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B8FE1" w14:textId="7D1B3798" w:rsidR="002640EC" w:rsidRPr="00814043" w:rsidRDefault="002640EC" w:rsidP="00814043">
      <w:pPr>
        <w:pStyle w:val="Rubrik1"/>
      </w:pPr>
      <w:r w:rsidRPr="00814043">
        <w:t xml:space="preserve">Minnesanteckningar </w:t>
      </w:r>
      <w:r w:rsidR="004B15EF">
        <w:t>NOSAM N</w:t>
      </w:r>
      <w:r w:rsidR="00EB560B">
        <w:t>O</w:t>
      </w:r>
    </w:p>
    <w:p w14:paraId="22DB851B" w14:textId="636E6DD7" w:rsidR="00A5659E" w:rsidRDefault="004B15EF" w:rsidP="00A5659E">
      <w:pPr>
        <w:spacing w:after="0"/>
        <w:rPr>
          <w:rStyle w:val="TitelDatumChar"/>
        </w:rPr>
      </w:pPr>
      <w:r>
        <w:rPr>
          <w:rStyle w:val="TitelDatumChar"/>
        </w:rPr>
        <w:t>2024-04-11</w:t>
      </w:r>
    </w:p>
    <w:p w14:paraId="5A8E1288" w14:textId="429825DF" w:rsidR="00A5659E" w:rsidRPr="00C34386" w:rsidRDefault="006417EF" w:rsidP="00A5659E">
      <w:r>
        <w:rPr>
          <w:rStyle w:val="TitelDatumChar"/>
        </w:rPr>
        <w:t>KL. 13:15 – 16:00</w:t>
      </w:r>
    </w:p>
    <w:tbl>
      <w:tblPr>
        <w:tblW w:w="0" w:type="auto"/>
        <w:tblBorders>
          <w:top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12" w:space="0" w:color="A6A6A6" w:themeColor="background1" w:themeShade="A6"/>
          <w:insideV w:val="single" w:sz="12" w:space="0" w:color="A6A6A6" w:themeColor="background1" w:themeShade="A6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585"/>
        <w:gridCol w:w="7130"/>
      </w:tblGrid>
      <w:tr w:rsidR="001141F4" w14:paraId="0356365F" w14:textId="77777777" w:rsidTr="00425FFF">
        <w:trPr>
          <w:trHeight w:val="340"/>
        </w:trPr>
        <w:tc>
          <w:tcPr>
            <w:tcW w:w="1585" w:type="dxa"/>
            <w:shd w:val="clear" w:color="auto" w:fill="auto"/>
          </w:tcPr>
          <w:p w14:paraId="1769CE50" w14:textId="77777777" w:rsidR="001141F4" w:rsidRPr="001141F4" w:rsidRDefault="001141F4" w:rsidP="001141F4">
            <w:pPr>
              <w:pStyle w:val="Ingetavstnd"/>
              <w:rPr>
                <w:rStyle w:val="Stark"/>
              </w:rPr>
            </w:pPr>
            <w:r w:rsidRPr="001141F4">
              <w:rPr>
                <w:rStyle w:val="Stark"/>
              </w:rPr>
              <w:t>Närvarande:</w:t>
            </w:r>
          </w:p>
        </w:tc>
        <w:tc>
          <w:tcPr>
            <w:tcW w:w="7145" w:type="dxa"/>
            <w:shd w:val="clear" w:color="auto" w:fill="F2F2F2" w:themeFill="background1" w:themeFillShade="F2"/>
          </w:tcPr>
          <w:p w14:paraId="68959FB0" w14:textId="77777777" w:rsidR="00BC3106" w:rsidRPr="004C36E9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Anita Almqvist </w:t>
            </w:r>
            <w:r w:rsidRPr="004C36E9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>NOSAM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 Samverkanskontoret Processledare</w:t>
            </w:r>
          </w:p>
          <w:p w14:paraId="4F1C17FA" w14:textId="77777777" w:rsidR="00BC3106" w:rsidRPr="004C36E9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468C7BF9" w14:textId="77777777" w:rsidR="009F742E" w:rsidRPr="004C36E9" w:rsidRDefault="009F742E" w:rsidP="009F742E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Helena Brattgard </w:t>
            </w:r>
            <w:hyperlink r:id="rId7" w:history="1">
              <w:r w:rsidRPr="004C36E9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Nötkärnan</w:t>
              </w:r>
            </w:hyperlink>
            <w:r w:rsidRPr="004C36E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9174EF">
              <w:rPr>
                <w:rFonts w:asciiTheme="minorHAnsi" w:hAnsiTheme="minorHAnsi"/>
                <w:color w:val="000000"/>
                <w:sz w:val="18"/>
                <w:szCs w:val="18"/>
              </w:rPr>
              <w:t>Bergsjön</w:t>
            </w:r>
            <w:r w:rsidRPr="004C36E9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 Biträdande Vårdcentralchef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14:paraId="03D0A106" w14:textId="77777777" w:rsidR="00BC3106" w:rsidRPr="000462D1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Linda Fröjd </w:t>
            </w:r>
            <w:hyperlink r:id="rId8">
              <w:r w:rsidRPr="000462D1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Omtanken</w:t>
              </w:r>
            </w:hyperlink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9174EF">
              <w:rPr>
                <w:rFonts w:asciiTheme="minorHAnsi" w:hAnsiTheme="minorHAnsi"/>
                <w:sz w:val="18"/>
                <w:szCs w:val="18"/>
              </w:rPr>
              <w:t>Kviberg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Verksamhetschef </w:t>
            </w:r>
          </w:p>
          <w:p w14:paraId="186F5D18" w14:textId="77777777" w:rsidR="00BC3106" w:rsidRPr="000462D1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Nancy Landin </w:t>
            </w:r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>Nötkärnan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9174EF">
              <w:rPr>
                <w:rFonts w:asciiTheme="minorHAnsi" w:hAnsiTheme="minorHAnsi"/>
                <w:color w:val="000000"/>
                <w:sz w:val="18"/>
                <w:szCs w:val="18"/>
              </w:rPr>
              <w:t>Kortedala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14:paraId="272CDC25" w14:textId="77777777" w:rsidR="00BC3106" w:rsidRPr="000462D1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bookmarkStart w:id="0" w:name="_Hlk128646677"/>
            <w:proofErr w:type="spellStart"/>
            <w:r w:rsidRPr="000462D1">
              <w:rPr>
                <w:rFonts w:asciiTheme="minorHAnsi" w:hAnsiTheme="minorHAnsi"/>
                <w:sz w:val="18"/>
                <w:szCs w:val="18"/>
              </w:rPr>
              <w:t>Sherri</w:t>
            </w:r>
            <w:proofErr w:type="spellEnd"/>
            <w:r w:rsidRPr="000462D1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Pr="000462D1">
              <w:rPr>
                <w:rFonts w:asciiTheme="minorHAnsi" w:hAnsiTheme="minorHAnsi"/>
                <w:sz w:val="18"/>
                <w:szCs w:val="18"/>
              </w:rPr>
              <w:t>Yazdani</w:t>
            </w:r>
            <w:proofErr w:type="spellEnd"/>
            <w:r w:rsidRPr="000462D1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hyperlink r:id="rId9" w:history="1">
              <w:r w:rsidRPr="000462D1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Capio</w:t>
              </w:r>
            </w:hyperlink>
            <w:r w:rsidRPr="000462D1">
              <w:rPr>
                <w:rFonts w:asciiTheme="minorHAnsi" w:hAnsiTheme="minorHAnsi"/>
                <w:sz w:val="18"/>
                <w:szCs w:val="18"/>
              </w:rPr>
              <w:t xml:space="preserve"> Vårdcentral och Rehab Angered</w:t>
            </w:r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Verksamhetschef</w:t>
            </w:r>
          </w:p>
          <w:bookmarkEnd w:id="0"/>
          <w:p w14:paraId="2F43ED06" w14:textId="77777777" w:rsidR="00BC3106" w:rsidRPr="000462D1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Susanne Svenningsson </w:t>
            </w:r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Distriktsläkarna </w:t>
            </w:r>
            <w:r w:rsidRPr="009174EF">
              <w:rPr>
                <w:rFonts w:asciiTheme="minorHAnsi" w:hAnsiTheme="minorHAnsi"/>
                <w:sz w:val="18"/>
                <w:szCs w:val="18"/>
              </w:rPr>
              <w:t>Kviberg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och Mölndal</w:t>
            </w:r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Verksamhetschef </w:t>
            </w:r>
          </w:p>
          <w:p w14:paraId="5BE8CDEE" w14:textId="77777777" w:rsidR="00BC3106" w:rsidRPr="000462D1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0D30F9A2" w14:textId="77777777" w:rsidR="00BC3106" w:rsidRPr="000462D1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Christina Kostet </w:t>
            </w:r>
            <w:hyperlink r:id="rId10">
              <w:r w:rsidRPr="000462D1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FFS</w:t>
              </w:r>
            </w:hyperlink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BmSS Verksamhetschef</w:t>
            </w:r>
            <w:r w:rsidRPr="000462D1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                      </w:t>
            </w:r>
            <w:r w:rsidRPr="000462D1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    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        </w:t>
            </w:r>
          </w:p>
          <w:p w14:paraId="2AE56AFC" w14:textId="77777777" w:rsidR="00BC3106" w:rsidRPr="000462D1" w:rsidRDefault="00BC3106" w:rsidP="00BC3106">
            <w:pPr>
              <w:spacing w:after="0"/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Helena Wikman Ericson </w:t>
            </w:r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FFS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Myndighet och Socialpsykiatri Verksamhetschef (Ordförande)</w:t>
            </w:r>
          </w:p>
          <w:p w14:paraId="3E4602B0" w14:textId="77777777" w:rsidR="00BC3106" w:rsidRPr="000462D1" w:rsidRDefault="00BC3106" w:rsidP="00BC3106">
            <w:pPr>
              <w:spacing w:after="0"/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</w:pPr>
            <w:r w:rsidRPr="000462D1">
              <w:rPr>
                <w:rStyle w:val="Hyperlnk"/>
                <w:rFonts w:asciiTheme="minorHAnsi" w:hAnsiTheme="minorHAnsi"/>
                <w:color w:val="auto"/>
                <w:sz w:val="18"/>
                <w:szCs w:val="18"/>
                <w:u w:val="none"/>
              </w:rPr>
              <w:t xml:space="preserve">Jessica Telander </w:t>
            </w:r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>FFS BoU</w:t>
            </w:r>
            <w:r w:rsidRPr="000462D1">
              <w:rPr>
                <w:rStyle w:val="Hyperlnk"/>
                <w:rFonts w:asciiTheme="minorHAnsi" w:hAnsiTheme="minorHAnsi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Myndighet Enhetschef</w:t>
            </w:r>
          </w:p>
          <w:p w14:paraId="1EE1FC2C" w14:textId="77777777" w:rsidR="00BC3106" w:rsidRPr="000462D1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29728D33" w14:textId="77777777" w:rsidR="00BC3106" w:rsidRPr="000462D1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Anna Sandell </w:t>
            </w:r>
            <w:hyperlink r:id="rId11" w:history="1">
              <w:r w:rsidRPr="000462D1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Förskol</w:t>
              </w:r>
            </w:hyperlink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eförvaltning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Enhetschef Barnhälsa Östra</w:t>
            </w:r>
          </w:p>
          <w:p w14:paraId="2A9F9E7E" w14:textId="77777777" w:rsidR="00BC3106" w:rsidRPr="000462D1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48900DC2" w14:textId="77777777" w:rsidR="00BC3106" w:rsidRPr="000462D1" w:rsidRDefault="00BC3106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Lotta Anberg </w:t>
            </w:r>
            <w:hyperlink r:id="rId12">
              <w:r w:rsidRPr="000462D1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SF</w:t>
              </w:r>
            </w:hyperlink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NO</w:t>
            </w:r>
            <w:r w:rsidRPr="000462D1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Familjehemsvård interna boenden samt placering BoU Avdelningschef</w:t>
            </w:r>
            <w:r w:rsidRPr="000462D1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  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14:paraId="541CC2A9" w14:textId="77777777" w:rsidR="005E138E" w:rsidRPr="000462D1" w:rsidRDefault="005E138E" w:rsidP="00BC3106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5C3BACDD" w14:textId="77777777" w:rsidR="005E138E" w:rsidRPr="000462D1" w:rsidRDefault="005E138E" w:rsidP="005E138E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Anette Sjölund </w:t>
            </w:r>
            <w:r w:rsidRPr="000462D1">
              <w:rPr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VGR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Närhälsan</w:t>
            </w:r>
            <w:r w:rsidRPr="000462D1">
              <w:rPr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Hjällbo Vårdcentral och BVC</w:t>
            </w:r>
            <w:r w:rsidRPr="000462D1">
              <w:rPr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Vårdcentralchef </w:t>
            </w:r>
          </w:p>
          <w:p w14:paraId="1AA71E95" w14:textId="77777777" w:rsidR="005E138E" w:rsidRPr="000462D1" w:rsidRDefault="005E138E" w:rsidP="005E138E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Fiona Lundin </w:t>
            </w:r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>VGR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Närhälsan Lövgärdet Vårdcentral Vårdcentralchef</w:t>
            </w:r>
          </w:p>
          <w:p w14:paraId="5E7CF45A" w14:textId="77777777" w:rsidR="005E138E" w:rsidRPr="000462D1" w:rsidRDefault="005E138E" w:rsidP="005E138E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Lisbeth Yngberg </w:t>
            </w:r>
            <w:hyperlink r:id="rId13">
              <w:r w:rsidRPr="000462D1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VGR</w:t>
              </w:r>
            </w:hyperlink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Specialistcentrum Barn och Unga Gamlestaden</w:t>
            </w:r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Enhetschef</w:t>
            </w:r>
            <w:r w:rsidRPr="000462D1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   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14:paraId="5C25C3DE" w14:textId="77777777" w:rsidR="005E138E" w:rsidRPr="000462D1" w:rsidRDefault="005E138E" w:rsidP="005E138E">
            <w:pPr>
              <w:spacing w:after="0"/>
              <w:rPr>
                <w:rFonts w:asciiTheme="minorHAnsi" w:hAnsiTheme="minorHAnsi"/>
                <w:color w:val="F6A200" w:themeColor="accent1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Maria Millback </w:t>
            </w:r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>VGR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Angereds Närsjukhus Psykiatrimottagning</w:t>
            </w:r>
            <w:r w:rsidRPr="000462D1">
              <w:rPr>
                <w:rFonts w:asciiTheme="minorHAnsi" w:hAnsiTheme="minorHAnsi"/>
                <w:color w:val="F6A200" w:themeColor="accent1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Enhetschef</w:t>
            </w:r>
          </w:p>
          <w:p w14:paraId="2FD7F9FC" w14:textId="77777777" w:rsidR="005E138E" w:rsidRPr="000462D1" w:rsidRDefault="005E138E" w:rsidP="005E138E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Sara Rangmar </w:t>
            </w:r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>VGR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Folktandvården </w:t>
            </w:r>
            <w:r w:rsidRPr="009174EF">
              <w:rPr>
                <w:rFonts w:asciiTheme="minorHAnsi" w:hAnsiTheme="minorHAnsi"/>
                <w:sz w:val="18"/>
                <w:szCs w:val="18"/>
              </w:rPr>
              <w:t>Bergsjön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Klinikchef              </w:t>
            </w:r>
          </w:p>
          <w:p w14:paraId="0B9E0653" w14:textId="77777777" w:rsidR="005E138E" w:rsidRPr="000462D1" w:rsidRDefault="005E138E" w:rsidP="005E138E">
            <w:pPr>
              <w:spacing w:after="0"/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Tommy Wimark </w:t>
            </w:r>
            <w:hyperlink r:id="rId14" w:history="1">
              <w:r w:rsidRPr="000462D1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VGR</w:t>
              </w:r>
            </w:hyperlink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Närhälsan </w:t>
            </w:r>
            <w:r w:rsidRPr="009174EF">
              <w:rPr>
                <w:rFonts w:asciiTheme="minorHAnsi" w:hAnsiTheme="minorHAnsi"/>
                <w:sz w:val="18"/>
                <w:szCs w:val="18"/>
              </w:rPr>
              <w:t>Gamlestadstorget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 xml:space="preserve"> Rehab mottagning Enhetschef </w:t>
            </w:r>
          </w:p>
          <w:p w14:paraId="48656675" w14:textId="77777777" w:rsidR="005E138E" w:rsidRPr="000462D1" w:rsidRDefault="005E138E" w:rsidP="005E138E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6AAE7427" w14:textId="77777777" w:rsidR="00CC27A4" w:rsidRPr="000462D1" w:rsidRDefault="00CC27A4" w:rsidP="00CC27A4">
            <w:pPr>
              <w:autoSpaceDE w:val="0"/>
              <w:autoSpaceDN w:val="0"/>
              <w:spacing w:after="0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Frida Bodén </w:t>
            </w:r>
            <w:hyperlink r:id="rId15">
              <w:r w:rsidRPr="000462D1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ÄVO</w:t>
              </w:r>
            </w:hyperlink>
            <w:r w:rsidRPr="000462D1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color w:val="000000"/>
                <w:sz w:val="18"/>
                <w:szCs w:val="18"/>
              </w:rPr>
              <w:t>Medicinskt ansvarig för rehabilitering, MAR</w:t>
            </w:r>
          </w:p>
          <w:p w14:paraId="52CF71AA" w14:textId="77777777" w:rsidR="00CC27A4" w:rsidRPr="000462D1" w:rsidRDefault="00CC27A4" w:rsidP="00CC27A4">
            <w:pPr>
              <w:autoSpaceDE w:val="0"/>
              <w:autoSpaceDN w:val="0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Kristina Berntsson </w:t>
            </w:r>
            <w:hyperlink r:id="rId16" w:history="1">
              <w:r w:rsidRPr="000462D1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ÄVO</w:t>
              </w:r>
            </w:hyperlink>
            <w:r w:rsidRPr="000462D1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color w:val="000000"/>
                <w:sz w:val="18"/>
                <w:szCs w:val="18"/>
              </w:rPr>
              <w:t>Hälso- och sjukvård Nordost Verksamhetschef</w:t>
            </w:r>
          </w:p>
          <w:p w14:paraId="104DA809" w14:textId="77777777" w:rsidR="00CC27A4" w:rsidRPr="004C36E9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0462D1">
              <w:rPr>
                <w:rFonts w:asciiTheme="minorHAnsi" w:hAnsiTheme="minorHAnsi"/>
                <w:sz w:val="18"/>
                <w:szCs w:val="18"/>
              </w:rPr>
              <w:t xml:space="preserve">Susanna Siljegovic Johansson </w:t>
            </w:r>
            <w:hyperlink r:id="rId17">
              <w:r w:rsidRPr="000462D1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ÄVO</w:t>
              </w:r>
            </w:hyperlink>
            <w:r w:rsidRPr="000462D1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Pr="000462D1">
              <w:rPr>
                <w:rFonts w:asciiTheme="minorHAnsi" w:hAnsiTheme="minorHAnsi"/>
                <w:sz w:val="18"/>
                <w:szCs w:val="18"/>
              </w:rPr>
              <w:t>Hemtjänst Verksamhetschef</w:t>
            </w:r>
          </w:p>
          <w:p w14:paraId="52C8FB1C" w14:textId="07100873" w:rsidR="001141F4" w:rsidRPr="00AE0060" w:rsidRDefault="00CC27A4" w:rsidP="00CC27A4">
            <w:pPr>
              <w:pStyle w:val="Ingetavstnd"/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1141F4" w14:paraId="1A64886C" w14:textId="77777777" w:rsidTr="00425FFF">
        <w:trPr>
          <w:trHeight w:val="340"/>
        </w:trPr>
        <w:tc>
          <w:tcPr>
            <w:tcW w:w="1585" w:type="dxa"/>
            <w:shd w:val="clear" w:color="auto" w:fill="auto"/>
          </w:tcPr>
          <w:p w14:paraId="1D707BC8" w14:textId="77777777" w:rsidR="001141F4" w:rsidRPr="001141F4" w:rsidRDefault="001141F4" w:rsidP="001141F4">
            <w:pPr>
              <w:pStyle w:val="Ingetavstnd"/>
              <w:rPr>
                <w:rStyle w:val="Stark"/>
              </w:rPr>
            </w:pPr>
            <w:r w:rsidRPr="001141F4">
              <w:rPr>
                <w:rStyle w:val="Stark"/>
              </w:rPr>
              <w:t>Förhindrade:</w:t>
            </w:r>
          </w:p>
        </w:tc>
        <w:tc>
          <w:tcPr>
            <w:tcW w:w="7145" w:type="dxa"/>
            <w:shd w:val="clear" w:color="auto" w:fill="F2F2F2" w:themeFill="background1" w:themeFillShade="F2"/>
          </w:tcPr>
          <w:p w14:paraId="165A1311" w14:textId="77777777" w:rsidR="00CC27A4" w:rsidRPr="004C36E9" w:rsidRDefault="00CC27A4" w:rsidP="00CC27A4">
            <w:pPr>
              <w:spacing w:after="0"/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Lina </w:t>
            </w:r>
            <w:proofErr w:type="spellStart"/>
            <w:r w:rsidRPr="004C36E9">
              <w:rPr>
                <w:rFonts w:asciiTheme="minorHAnsi" w:hAnsiTheme="minorHAnsi"/>
                <w:sz w:val="18"/>
                <w:szCs w:val="18"/>
              </w:rPr>
              <w:t>Gorthe</w:t>
            </w:r>
            <w:proofErr w:type="spellEnd"/>
            <w:r w:rsidRPr="004C36E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4C36E9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Medical vårdcentral &amp; BVC </w:t>
            </w:r>
            <w:r w:rsidRPr="009174EF">
              <w:rPr>
                <w:rFonts w:asciiTheme="minorHAnsi" w:hAnsiTheme="minorHAnsi"/>
                <w:color w:val="000000"/>
                <w:sz w:val="18"/>
                <w:szCs w:val="18"/>
              </w:rPr>
              <w:t>Kortedala</w:t>
            </w:r>
            <w:r w:rsidRPr="004C36E9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 Vårdcentralchef</w:t>
            </w:r>
          </w:p>
          <w:p w14:paraId="6DC97AD4" w14:textId="77777777" w:rsidR="00CC27A4" w:rsidRPr="004C36E9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Susanne </w:t>
            </w:r>
            <w:proofErr w:type="spellStart"/>
            <w:r w:rsidRPr="004C36E9">
              <w:rPr>
                <w:rFonts w:asciiTheme="minorHAnsi" w:hAnsiTheme="minorHAnsi"/>
                <w:sz w:val="18"/>
                <w:szCs w:val="18"/>
              </w:rPr>
              <w:t>Slosar</w:t>
            </w:r>
            <w:proofErr w:type="spellEnd"/>
            <w:r w:rsidRPr="004C36E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4C36E9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Medical vårdcentral </w:t>
            </w:r>
            <w:r w:rsidRPr="009174EF">
              <w:rPr>
                <w:rFonts w:asciiTheme="minorHAnsi" w:hAnsiTheme="minorHAnsi"/>
                <w:color w:val="000000"/>
                <w:sz w:val="18"/>
                <w:szCs w:val="18"/>
              </w:rPr>
              <w:t>Gårdsten</w:t>
            </w:r>
            <w:r w:rsidRPr="004C36E9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 Vårdcentralchef</w:t>
            </w:r>
          </w:p>
          <w:p w14:paraId="10FB1D8F" w14:textId="77777777" w:rsidR="00CC27A4" w:rsidRPr="004C36E9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27E1CB10" w14:textId="77777777" w:rsidR="00CC27A4" w:rsidRPr="004C36E9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Filippa Norlin Wiedel </w:t>
            </w:r>
            <w:hyperlink r:id="rId18">
              <w:r w:rsidRPr="004C36E9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Grundskol</w:t>
              </w:r>
            </w:hyperlink>
            <w:r w:rsidRPr="004C36E9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eförvaltning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>Enhetschef Elevhälsa</w:t>
            </w:r>
            <w:r w:rsidRPr="004C36E9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 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</w:p>
          <w:p w14:paraId="1C37F630" w14:textId="77777777" w:rsidR="00CC27A4" w:rsidRPr="004C36E9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Nina Åkesson </w:t>
            </w:r>
            <w:hyperlink r:id="rId19" w:history="1">
              <w:r w:rsidRPr="004C36E9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Förskol</w:t>
              </w:r>
            </w:hyperlink>
            <w:r w:rsidRPr="004C36E9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eförvaltning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Familjecentral Processledare </w:t>
            </w:r>
          </w:p>
          <w:p w14:paraId="14E15558" w14:textId="77777777" w:rsidR="00CC27A4" w:rsidRPr="004C36E9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78CCC519" w14:textId="77777777" w:rsidR="00CC27A4" w:rsidRPr="004C36E9" w:rsidRDefault="00CC27A4" w:rsidP="00CC27A4">
            <w:pPr>
              <w:spacing w:after="0"/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Cathrine Lyrbring </w:t>
            </w:r>
            <w:hyperlink r:id="rId20" w:history="1">
              <w:r w:rsidRPr="004C36E9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VGR</w:t>
              </w:r>
            </w:hyperlink>
            <w:r w:rsidRPr="004C36E9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Närhälsan </w:t>
            </w:r>
            <w:r w:rsidRPr="009174EF">
              <w:rPr>
                <w:rFonts w:asciiTheme="minorHAnsi" w:hAnsiTheme="minorHAnsi"/>
                <w:sz w:val="18"/>
                <w:szCs w:val="18"/>
              </w:rPr>
              <w:t>Angered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 vårdcentral Verksamhetschef</w:t>
            </w:r>
          </w:p>
          <w:p w14:paraId="6C2C645F" w14:textId="77777777" w:rsidR="00CC27A4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5A14C2">
              <w:rPr>
                <w:rFonts w:asciiTheme="minorHAnsi" w:hAnsiTheme="minorHAnsi"/>
                <w:sz w:val="18"/>
                <w:szCs w:val="18"/>
              </w:rPr>
              <w:t xml:space="preserve">Gisela </w:t>
            </w:r>
            <w:proofErr w:type="spellStart"/>
            <w:r w:rsidRPr="005A14C2">
              <w:rPr>
                <w:rFonts w:asciiTheme="minorHAnsi" w:hAnsiTheme="minorHAnsi"/>
                <w:sz w:val="18"/>
                <w:szCs w:val="18"/>
              </w:rPr>
              <w:t>Alftren</w:t>
            </w:r>
            <w:proofErr w:type="spellEnd"/>
            <w:r w:rsidRPr="005A14C2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FA1113">
              <w:rPr>
                <w:rStyle w:val="Hyperlnk"/>
                <w:rFonts w:asciiTheme="minorHAnsi" w:hAnsiTheme="minorHAnsi"/>
                <w:color w:val="B87800" w:themeColor="accent1" w:themeShade="BF"/>
                <w:sz w:val="18"/>
                <w:szCs w:val="18"/>
              </w:rPr>
              <w:t>VGR</w:t>
            </w:r>
            <w:r w:rsidRPr="005A14C2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0122C7">
              <w:rPr>
                <w:rFonts w:asciiTheme="minorHAnsi" w:hAnsiTheme="minorHAnsi"/>
                <w:sz w:val="18"/>
                <w:szCs w:val="18"/>
              </w:rPr>
              <w:t>SU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BUP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</w:rPr>
              <w:t>Enhetschef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14:paraId="4B1762AE" w14:textId="77777777" w:rsidR="00CC27A4" w:rsidRPr="004C36E9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lastRenderedPageBreak/>
              <w:t xml:space="preserve">Olga Högström </w:t>
            </w:r>
            <w:hyperlink r:id="rId21">
              <w:r w:rsidRPr="004C36E9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VGR</w:t>
              </w:r>
            </w:hyperlink>
            <w:r w:rsidRPr="004C36E9">
              <w:rPr>
                <w:rFonts w:asciiTheme="minorHAnsi" w:hAnsiTheme="minorHAnsi"/>
                <w:sz w:val="18"/>
                <w:szCs w:val="18"/>
              </w:rPr>
              <w:t xml:space="preserve"> Närhälsan </w:t>
            </w:r>
            <w:r w:rsidRPr="009174EF">
              <w:rPr>
                <w:rFonts w:asciiTheme="minorHAnsi" w:hAnsiTheme="minorHAnsi"/>
                <w:sz w:val="18"/>
                <w:szCs w:val="18"/>
              </w:rPr>
              <w:t>Gamlestadstorget</w:t>
            </w:r>
            <w:r w:rsidRPr="004C36E9">
              <w:rPr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>Verksamhetschef</w:t>
            </w:r>
          </w:p>
          <w:p w14:paraId="5AAA789A" w14:textId="77777777" w:rsidR="00CC27A4" w:rsidRPr="004C36E9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Ingegärd Ljungqvist </w:t>
            </w:r>
            <w:hyperlink r:id="rId22" w:history="1">
              <w:r w:rsidRPr="004C36E9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ÄVO</w:t>
              </w:r>
            </w:hyperlink>
            <w:r w:rsidRPr="004C36E9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HLS Rehab </w:t>
            </w:r>
            <w:r w:rsidRPr="004C36E9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Nordost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>Verksamhetschef</w:t>
            </w:r>
          </w:p>
          <w:p w14:paraId="62B5F512" w14:textId="77777777" w:rsidR="00CC27A4" w:rsidRPr="004C36E9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Kristina </w:t>
            </w:r>
            <w:proofErr w:type="spellStart"/>
            <w:r w:rsidRPr="004C36E9">
              <w:rPr>
                <w:rFonts w:asciiTheme="minorHAnsi" w:hAnsiTheme="minorHAnsi"/>
                <w:sz w:val="18"/>
                <w:szCs w:val="18"/>
              </w:rPr>
              <w:t>Blidner</w:t>
            </w:r>
            <w:proofErr w:type="spellEnd"/>
            <w:r w:rsidRPr="004C36E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hyperlink r:id="rId23" w:history="1">
              <w:r w:rsidRPr="004C36E9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ÄVO</w:t>
              </w:r>
            </w:hyperlink>
            <w:r w:rsidRPr="004C36E9">
              <w:rPr>
                <w:rFonts w:asciiTheme="minorHAnsi" w:hAnsiTheme="minorHAnsi"/>
                <w:sz w:val="18"/>
                <w:szCs w:val="18"/>
              </w:rPr>
              <w:t xml:space="preserve"> Hälsofrämjande- och förebyggandeenhet Nordost Enhetschef</w:t>
            </w:r>
          </w:p>
          <w:p w14:paraId="7CD68384" w14:textId="77777777" w:rsidR="00CC27A4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7F497401" w14:textId="366C8928" w:rsidR="001141F4" w:rsidRPr="00CC27A4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Maria Havseng </w:t>
            </w:r>
            <w:hyperlink r:id="rId24" w:history="1">
              <w:r w:rsidRPr="004C36E9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ÄVO</w:t>
              </w:r>
            </w:hyperlink>
            <w:r w:rsidRPr="004C36E9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Myndighet Verksamhetschef (Ny från nästa möte) </w:t>
            </w:r>
          </w:p>
          <w:p w14:paraId="0D20E618" w14:textId="77777777" w:rsidR="00CC27A4" w:rsidRPr="004C36E9" w:rsidRDefault="00CC27A4" w:rsidP="00CC27A4">
            <w:pPr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Ulrica Reibring </w:t>
            </w:r>
            <w:hyperlink r:id="rId25">
              <w:r w:rsidRPr="004C36E9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ÄVO</w:t>
              </w:r>
            </w:hyperlink>
            <w:r w:rsidRPr="004C36E9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>Vård- och omsorgsboende Verksamhetschef</w:t>
            </w:r>
            <w:r w:rsidRPr="004C36E9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             </w:t>
            </w:r>
          </w:p>
          <w:p w14:paraId="3FF44E16" w14:textId="4227DC2E" w:rsidR="001141F4" w:rsidRPr="00AE0060" w:rsidRDefault="00CC27A4" w:rsidP="00CC27A4">
            <w:pPr>
              <w:pStyle w:val="Ingetavstnd"/>
            </w:pPr>
            <w:r w:rsidRPr="004C36E9">
              <w:rPr>
                <w:rFonts w:asciiTheme="minorHAnsi" w:hAnsiTheme="minorHAnsi"/>
                <w:sz w:val="18"/>
                <w:szCs w:val="18"/>
              </w:rPr>
              <w:t xml:space="preserve">Annicka Thorén </w:t>
            </w:r>
            <w:hyperlink r:id="rId26">
              <w:r w:rsidRPr="004C36E9">
                <w:rPr>
                  <w:rStyle w:val="Hyperlnk"/>
                  <w:rFonts w:asciiTheme="minorHAnsi" w:hAnsiTheme="minorHAnsi"/>
                  <w:color w:val="B87800" w:themeColor="accent1" w:themeShade="BF"/>
                  <w:sz w:val="18"/>
                  <w:szCs w:val="18"/>
                </w:rPr>
                <w:t>ÄVO</w:t>
              </w:r>
            </w:hyperlink>
            <w:r w:rsidRPr="004C36E9">
              <w:rPr>
                <w:rFonts w:asciiTheme="minorHAnsi" w:hAnsiTheme="minorHAnsi"/>
                <w:color w:val="B87800" w:themeColor="accent1" w:themeShade="BF"/>
                <w:sz w:val="18"/>
                <w:szCs w:val="18"/>
              </w:rPr>
              <w:t xml:space="preserve">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>Vård- och omsorgsboende</w:t>
            </w:r>
            <w:r w:rsidRPr="004C36E9">
              <w:rPr>
                <w:rStyle w:val="Hyperlnk"/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Pr="004C36E9">
              <w:rPr>
                <w:rFonts w:asciiTheme="minorHAnsi" w:hAnsiTheme="minorHAnsi"/>
                <w:sz w:val="18"/>
                <w:szCs w:val="18"/>
              </w:rPr>
              <w:t xml:space="preserve">Medicinskt ansvarig sjuksköterska, MAS                                    </w:t>
            </w:r>
          </w:p>
        </w:tc>
      </w:tr>
      <w:tr w:rsidR="009D5FF8" w14:paraId="6CB71B9F" w14:textId="77777777" w:rsidTr="00425FFF">
        <w:trPr>
          <w:trHeight w:val="340"/>
        </w:trPr>
        <w:tc>
          <w:tcPr>
            <w:tcW w:w="1585" w:type="dxa"/>
            <w:shd w:val="clear" w:color="auto" w:fill="auto"/>
          </w:tcPr>
          <w:p w14:paraId="0FD97A1A" w14:textId="52C696EC" w:rsidR="009D5FF8" w:rsidRPr="001141F4" w:rsidRDefault="009D5FF8" w:rsidP="001141F4">
            <w:pPr>
              <w:pStyle w:val="Ingetavstnd"/>
              <w:rPr>
                <w:rStyle w:val="Stark"/>
              </w:rPr>
            </w:pPr>
            <w:r>
              <w:rPr>
                <w:rStyle w:val="Stark"/>
              </w:rPr>
              <w:lastRenderedPageBreak/>
              <w:t>Närvarande inbjudna:</w:t>
            </w:r>
          </w:p>
        </w:tc>
        <w:tc>
          <w:tcPr>
            <w:tcW w:w="7145" w:type="dxa"/>
            <w:shd w:val="clear" w:color="auto" w:fill="F2F2F2" w:themeFill="background1" w:themeFillShade="F2"/>
          </w:tcPr>
          <w:tbl>
            <w:tblPr>
              <w:tblW w:w="242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20"/>
            </w:tblGrid>
            <w:tr w:rsidR="009D5FF8" w:rsidRPr="009D5FF8" w14:paraId="52128B87" w14:textId="77777777" w:rsidTr="007C4D1A">
              <w:trPr>
                <w:trHeight w:val="290"/>
              </w:trPr>
              <w:tc>
                <w:tcPr>
                  <w:tcW w:w="2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AA65DD" w14:textId="77777777" w:rsidR="009D5FF8" w:rsidRPr="009D5FF8" w:rsidRDefault="009D5FF8" w:rsidP="009D5FF8">
                  <w:pPr>
                    <w:spacing w:before="0" w:after="0" w:line="240" w:lineRule="auto"/>
                    <w:rPr>
                      <w:rFonts w:ascii="Calibri" w:eastAsia="Times New Roman" w:hAnsi="Calibri" w:cs="Calibri"/>
                      <w:color w:val="000000"/>
                      <w:lang w:eastAsia="sv-SE"/>
                    </w:rPr>
                  </w:pPr>
                  <w:r w:rsidRPr="009D5FF8">
                    <w:rPr>
                      <w:rFonts w:ascii="Calibri" w:eastAsia="Times New Roman" w:hAnsi="Calibri" w:cs="Calibri"/>
                      <w:color w:val="000000"/>
                      <w:lang w:eastAsia="sv-SE"/>
                    </w:rPr>
                    <w:t>Eva (Birgitta) Nilsson</w:t>
                  </w:r>
                </w:p>
              </w:tc>
            </w:tr>
            <w:tr w:rsidR="00732188" w:rsidRPr="009D5FF8" w14:paraId="78FD8D6C" w14:textId="77777777" w:rsidTr="007C4D1A">
              <w:trPr>
                <w:trHeight w:val="290"/>
              </w:trPr>
              <w:tc>
                <w:tcPr>
                  <w:tcW w:w="2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2BB5D77" w14:textId="7AC99CC4" w:rsidR="00732188" w:rsidRPr="009D5FF8" w:rsidRDefault="00732188" w:rsidP="009D5FF8">
                  <w:pPr>
                    <w:spacing w:before="0" w:after="0" w:line="240" w:lineRule="auto"/>
                    <w:rPr>
                      <w:rFonts w:ascii="Calibri" w:eastAsia="Times New Roman" w:hAnsi="Calibri" w:cs="Calibri"/>
                      <w:color w:val="000000"/>
                      <w:lang w:eastAsia="sv-SE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sv-SE"/>
                    </w:rPr>
                    <w:t>Frida Palm</w:t>
                  </w:r>
                </w:p>
              </w:tc>
            </w:tr>
            <w:tr w:rsidR="009D5FF8" w:rsidRPr="009D5FF8" w14:paraId="35929430" w14:textId="77777777" w:rsidTr="007C4D1A">
              <w:trPr>
                <w:trHeight w:val="290"/>
              </w:trPr>
              <w:tc>
                <w:tcPr>
                  <w:tcW w:w="2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7F9562" w14:textId="77777777" w:rsidR="009D5FF8" w:rsidRPr="009D5FF8" w:rsidRDefault="009D5FF8" w:rsidP="009D5FF8">
                  <w:pPr>
                    <w:spacing w:before="0" w:after="0" w:line="240" w:lineRule="auto"/>
                    <w:rPr>
                      <w:rFonts w:ascii="Calibri" w:eastAsia="Times New Roman" w:hAnsi="Calibri" w:cs="Calibri"/>
                      <w:color w:val="000000"/>
                      <w:lang w:eastAsia="sv-SE"/>
                    </w:rPr>
                  </w:pPr>
                  <w:r w:rsidRPr="009D5FF8">
                    <w:rPr>
                      <w:rFonts w:ascii="Calibri" w:eastAsia="Times New Roman" w:hAnsi="Calibri" w:cs="Calibri"/>
                      <w:color w:val="000000"/>
                      <w:lang w:eastAsia="sv-SE"/>
                    </w:rPr>
                    <w:t>Camilla Lundqvist</w:t>
                  </w:r>
                </w:p>
              </w:tc>
            </w:tr>
          </w:tbl>
          <w:p w14:paraId="252DE501" w14:textId="77777777" w:rsidR="009D5FF8" w:rsidRDefault="009D5FF8" w:rsidP="001141F4">
            <w:pPr>
              <w:pStyle w:val="Ingetavstnd"/>
            </w:pPr>
          </w:p>
        </w:tc>
      </w:tr>
      <w:tr w:rsidR="00C86C40" w14:paraId="029D372B" w14:textId="77777777" w:rsidTr="00425FFF">
        <w:trPr>
          <w:trHeight w:val="340"/>
        </w:trPr>
        <w:tc>
          <w:tcPr>
            <w:tcW w:w="1585" w:type="dxa"/>
            <w:shd w:val="clear" w:color="auto" w:fill="auto"/>
          </w:tcPr>
          <w:p w14:paraId="67ADCF00" w14:textId="3B9AA6F8" w:rsidR="00C86C40" w:rsidRDefault="00C86C40" w:rsidP="001141F4">
            <w:pPr>
              <w:pStyle w:val="Ingetavstnd"/>
              <w:rPr>
                <w:rStyle w:val="Stark"/>
              </w:rPr>
            </w:pPr>
            <w:r>
              <w:rPr>
                <w:rStyle w:val="Stark"/>
              </w:rPr>
              <w:t>Bilagor:</w:t>
            </w:r>
          </w:p>
        </w:tc>
        <w:tc>
          <w:tcPr>
            <w:tcW w:w="7145" w:type="dxa"/>
            <w:shd w:val="clear" w:color="auto" w:fill="F2F2F2" w:themeFill="background1" w:themeFillShade="F2"/>
          </w:tcPr>
          <w:p w14:paraId="63E49EF6" w14:textId="77777777" w:rsidR="00C86C40" w:rsidRDefault="006742A5" w:rsidP="009D5FF8">
            <w:pPr>
              <w:spacing w:before="0" w:after="0" w:line="240" w:lineRule="auto"/>
              <w:rPr>
                <w:rFonts w:ascii="Calibri" w:eastAsia="Times New Roman" w:hAnsi="Calibri" w:cs="Calibri"/>
                <w:color w:val="000000"/>
                <w:lang w:eastAsia="sv-SE"/>
              </w:rPr>
            </w:pPr>
            <w:r>
              <w:rPr>
                <w:rFonts w:ascii="Calibri" w:eastAsia="Times New Roman" w:hAnsi="Calibri" w:cs="Calibri"/>
                <w:color w:val="000000"/>
                <w:lang w:eastAsia="sv-SE"/>
              </w:rPr>
              <w:t>NOSAM NO Organisering</w:t>
            </w:r>
          </w:p>
          <w:p w14:paraId="78DD5E6F" w14:textId="77777777" w:rsidR="00CC4D7D" w:rsidRDefault="00CC4D7D" w:rsidP="009D5FF8">
            <w:pPr>
              <w:spacing w:before="0" w:after="0" w:line="240" w:lineRule="auto"/>
              <w:rPr>
                <w:rFonts w:ascii="Calibri" w:eastAsia="Times New Roman" w:hAnsi="Calibri" w:cs="Calibri"/>
                <w:color w:val="000000"/>
                <w:lang w:eastAsia="sv-SE"/>
              </w:rPr>
            </w:pPr>
            <w:r>
              <w:rPr>
                <w:rFonts w:ascii="Calibri" w:eastAsia="Times New Roman" w:hAnsi="Calibri" w:cs="Calibri"/>
                <w:color w:val="000000"/>
                <w:lang w:eastAsia="sv-SE"/>
              </w:rPr>
              <w:t xml:space="preserve">Handlingsplan Nosam NO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lang w:eastAsia="sv-SE"/>
              </w:rPr>
              <w:t>2024-2025</w:t>
            </w:r>
            <w:proofErr w:type="gramEnd"/>
          </w:p>
          <w:p w14:paraId="7FF97D70" w14:textId="77777777" w:rsidR="00CC4D7D" w:rsidRDefault="00D432DB" w:rsidP="009D5FF8">
            <w:pPr>
              <w:spacing w:before="0" w:after="0" w:line="240" w:lineRule="auto"/>
              <w:rPr>
                <w:rFonts w:ascii="Calibri" w:eastAsia="Times New Roman" w:hAnsi="Calibri" w:cs="Calibri"/>
                <w:color w:val="000000"/>
                <w:lang w:eastAsia="sv-SE"/>
              </w:rPr>
            </w:pPr>
            <w:r>
              <w:rPr>
                <w:rFonts w:ascii="Calibri" w:eastAsia="Times New Roman" w:hAnsi="Calibri" w:cs="Calibri"/>
                <w:color w:val="000000"/>
                <w:lang w:eastAsia="sv-SE"/>
              </w:rPr>
              <w:t>Brukarmedverkan NOSAM NO 240411</w:t>
            </w:r>
          </w:p>
          <w:p w14:paraId="11EB154F" w14:textId="2C61476A" w:rsidR="00D432DB" w:rsidRPr="009D5FF8" w:rsidRDefault="00D432DB" w:rsidP="009D5FF8">
            <w:pPr>
              <w:spacing w:before="0" w:after="0" w:line="240" w:lineRule="auto"/>
              <w:rPr>
                <w:rFonts w:ascii="Calibri" w:eastAsia="Times New Roman" w:hAnsi="Calibri" w:cs="Calibri"/>
                <w:color w:val="000000"/>
                <w:lang w:eastAsia="sv-SE"/>
              </w:rPr>
            </w:pPr>
            <w:r>
              <w:rPr>
                <w:rFonts w:ascii="Calibri" w:eastAsia="Times New Roman" w:hAnsi="Calibri" w:cs="Calibri"/>
                <w:color w:val="000000"/>
                <w:lang w:eastAsia="sv-SE"/>
              </w:rPr>
              <w:t>SIP – Samordnad individuell planering NOSM NO 240411</w:t>
            </w:r>
          </w:p>
        </w:tc>
      </w:tr>
    </w:tbl>
    <w:p w14:paraId="1DD25654" w14:textId="77777777" w:rsidR="00BA0E57" w:rsidRPr="00BA0E57" w:rsidRDefault="002640EC" w:rsidP="00814043">
      <w:pPr>
        <w:pStyle w:val="Rubrik1"/>
      </w:pPr>
      <w:r>
        <w:t>Mötespunkter</w:t>
      </w:r>
      <w:r w:rsidR="00BA0E57" w:rsidRPr="00BA0E57">
        <w:t xml:space="preserve"> </w:t>
      </w:r>
    </w:p>
    <w:p w14:paraId="294685BF" w14:textId="33FA1033" w:rsidR="00AB67D7" w:rsidRDefault="00EF1990" w:rsidP="00AB67D7">
      <w:pPr>
        <w:pStyle w:val="Agenda"/>
      </w:pPr>
      <w:r>
        <w:t>13:15</w:t>
      </w:r>
      <w:r w:rsidR="002B547E">
        <w:t xml:space="preserve"> </w:t>
      </w:r>
      <w:r w:rsidR="001141F4">
        <w:t>Inledning/incheckning</w:t>
      </w:r>
    </w:p>
    <w:p w14:paraId="1185B0D4" w14:textId="350594CE" w:rsidR="00AB67D7" w:rsidRDefault="002B547E" w:rsidP="00530BC2">
      <w:pPr>
        <w:pStyle w:val="Agenda"/>
        <w:spacing w:after="0"/>
      </w:pPr>
      <w:r>
        <w:t xml:space="preserve">13:25 </w:t>
      </w:r>
      <w:r w:rsidR="001141F4">
        <w:t>Föregående möte</w:t>
      </w:r>
    </w:p>
    <w:p w14:paraId="76F385CD" w14:textId="5D3E6B48" w:rsidR="00446CD5" w:rsidRDefault="002B547E" w:rsidP="00530BC2">
      <w:pPr>
        <w:pStyle w:val="Liststycke"/>
        <w:numPr>
          <w:ilvl w:val="0"/>
          <w:numId w:val="5"/>
        </w:numPr>
        <w:spacing w:after="0"/>
      </w:pPr>
      <w:r>
        <w:t xml:space="preserve">13:30 </w:t>
      </w:r>
      <w:r w:rsidR="00446CD5">
        <w:t xml:space="preserve">Förslag ny organisering </w:t>
      </w:r>
    </w:p>
    <w:p w14:paraId="77611044" w14:textId="3EA68D1C" w:rsidR="00446CD5" w:rsidRDefault="00446CD5" w:rsidP="00530BC2">
      <w:pPr>
        <w:pStyle w:val="Liststycke"/>
        <w:numPr>
          <w:ilvl w:val="1"/>
          <w:numId w:val="5"/>
        </w:numPr>
        <w:spacing w:after="0"/>
      </w:pPr>
      <w:r>
        <w:t xml:space="preserve">Presentation förslag </w:t>
      </w:r>
    </w:p>
    <w:p w14:paraId="10AFAB1F" w14:textId="168050DA" w:rsidR="00882CA2" w:rsidRDefault="00446CD5" w:rsidP="00530BC2">
      <w:pPr>
        <w:pStyle w:val="Liststycke"/>
        <w:numPr>
          <w:ilvl w:val="1"/>
          <w:numId w:val="5"/>
        </w:numPr>
        <w:spacing w:after="0"/>
      </w:pPr>
      <w:r>
        <w:t xml:space="preserve">Dialog </w:t>
      </w:r>
      <w:r w:rsidR="00B7682D">
        <w:t xml:space="preserve">BoU </w:t>
      </w:r>
    </w:p>
    <w:p w14:paraId="36742508" w14:textId="53AA8154" w:rsidR="00446CD5" w:rsidRDefault="00446CD5" w:rsidP="00530BC2">
      <w:pPr>
        <w:pStyle w:val="Liststycke"/>
        <w:numPr>
          <w:ilvl w:val="1"/>
          <w:numId w:val="5"/>
        </w:numPr>
        <w:spacing w:after="0"/>
      </w:pPr>
      <w:r>
        <w:t xml:space="preserve">Eventuella justeringar/Överenskommelse </w:t>
      </w:r>
    </w:p>
    <w:p w14:paraId="5A34ED7A" w14:textId="42719894" w:rsidR="00AB67D7" w:rsidRDefault="00F934F6" w:rsidP="00530BC2">
      <w:pPr>
        <w:pStyle w:val="Agenda"/>
        <w:spacing w:after="0"/>
      </w:pPr>
      <w:r>
        <w:t xml:space="preserve">14:40 </w:t>
      </w:r>
      <w:r w:rsidR="00E9200F">
        <w:t>Paus</w:t>
      </w:r>
      <w:r w:rsidR="00AB67D7">
        <w:t xml:space="preserve"> </w:t>
      </w:r>
    </w:p>
    <w:p w14:paraId="4B2173F7" w14:textId="4F304DF4" w:rsidR="00760DC8" w:rsidRDefault="00F934F6" w:rsidP="00530BC2">
      <w:pPr>
        <w:pStyle w:val="Liststycke"/>
        <w:numPr>
          <w:ilvl w:val="0"/>
          <w:numId w:val="5"/>
        </w:numPr>
        <w:spacing w:after="0"/>
      </w:pPr>
      <w:r>
        <w:t>14:</w:t>
      </w:r>
      <w:r w:rsidR="008E58A4">
        <w:t>5</w:t>
      </w:r>
      <w:r>
        <w:t xml:space="preserve">0 </w:t>
      </w:r>
      <w:r w:rsidR="00760DC8">
        <w:t xml:space="preserve">SIP och brukarmedverkan </w:t>
      </w:r>
    </w:p>
    <w:p w14:paraId="5D6AB4C1" w14:textId="77777777" w:rsidR="00760DC8" w:rsidRDefault="00760DC8" w:rsidP="00530BC2">
      <w:pPr>
        <w:pStyle w:val="Liststycke"/>
        <w:numPr>
          <w:ilvl w:val="1"/>
          <w:numId w:val="5"/>
        </w:numPr>
        <w:spacing w:after="0"/>
      </w:pPr>
      <w:r>
        <w:t xml:space="preserve">Inledning </w:t>
      </w:r>
    </w:p>
    <w:p w14:paraId="61A52AC6" w14:textId="77777777" w:rsidR="00760DC8" w:rsidRDefault="00760DC8" w:rsidP="00530BC2">
      <w:pPr>
        <w:pStyle w:val="Liststycke"/>
        <w:numPr>
          <w:ilvl w:val="1"/>
          <w:numId w:val="5"/>
        </w:numPr>
        <w:spacing w:after="0"/>
      </w:pPr>
      <w:r>
        <w:t>Presentation av medverkande</w:t>
      </w:r>
    </w:p>
    <w:p w14:paraId="1866E5E5" w14:textId="77777777" w:rsidR="00760DC8" w:rsidRDefault="00760DC8" w:rsidP="00530BC2">
      <w:pPr>
        <w:pStyle w:val="Liststycke"/>
        <w:numPr>
          <w:ilvl w:val="1"/>
          <w:numId w:val="5"/>
        </w:numPr>
        <w:spacing w:after="0"/>
      </w:pPr>
      <w:r>
        <w:t>Presentation med urval av valda bilder från PP och dialog/frågor</w:t>
      </w:r>
    </w:p>
    <w:p w14:paraId="09E912E0" w14:textId="1BF5C773" w:rsidR="00760DC8" w:rsidRDefault="00F934F6" w:rsidP="00530BC2">
      <w:pPr>
        <w:pStyle w:val="Agenda"/>
        <w:spacing w:after="0"/>
      </w:pPr>
      <w:r>
        <w:t xml:space="preserve">15:20 </w:t>
      </w:r>
      <w:r w:rsidR="005021D5">
        <w:t xml:space="preserve">Information från verksamheter </w:t>
      </w:r>
    </w:p>
    <w:p w14:paraId="56F21399" w14:textId="2D189392" w:rsidR="00647757" w:rsidRDefault="00F934F6" w:rsidP="00AB67D7">
      <w:pPr>
        <w:pStyle w:val="Agenda"/>
      </w:pPr>
      <w:r>
        <w:t xml:space="preserve">15:30 </w:t>
      </w:r>
      <w:r w:rsidR="00B80161">
        <w:t xml:space="preserve">Information från Temagrupper via representanter/processledare </w:t>
      </w:r>
    </w:p>
    <w:p w14:paraId="502E8BF6" w14:textId="3E73BD95" w:rsidR="00AB67D7" w:rsidRDefault="00F934F6" w:rsidP="00AB67D7">
      <w:pPr>
        <w:pStyle w:val="Agenda"/>
      </w:pPr>
      <w:r>
        <w:t xml:space="preserve">15:40 </w:t>
      </w:r>
      <w:r w:rsidR="00D95993">
        <w:t>Efter mötet/</w:t>
      </w:r>
      <w:r w:rsidR="00AB67D7">
        <w:t>Kommunikation från mötet</w:t>
      </w:r>
    </w:p>
    <w:p w14:paraId="24BC2B6B" w14:textId="387038A8" w:rsidR="001141F4" w:rsidRDefault="00F934F6" w:rsidP="00AB67D7">
      <w:pPr>
        <w:pStyle w:val="Agenda"/>
      </w:pPr>
      <w:r>
        <w:t xml:space="preserve">16:00 </w:t>
      </w:r>
      <w:r w:rsidR="001141F4">
        <w:t>Mötet avslutas</w:t>
      </w:r>
    </w:p>
    <w:p w14:paraId="61DA738C" w14:textId="09B2FF89" w:rsidR="00D83564" w:rsidRDefault="00D83564">
      <w:pPr>
        <w:spacing w:before="0" w:after="160" w:line="259" w:lineRule="auto"/>
      </w:pPr>
      <w:r>
        <w:br w:type="page"/>
      </w:r>
    </w:p>
    <w:p w14:paraId="148FAD3C" w14:textId="77777777" w:rsidR="00BA0E57" w:rsidRPr="00814043" w:rsidRDefault="001141F4" w:rsidP="00814043">
      <w:pPr>
        <w:pStyle w:val="Mtespunkt"/>
      </w:pPr>
      <w:r w:rsidRPr="00814043">
        <w:lastRenderedPageBreak/>
        <w:t>Inledning/Incheckning</w:t>
      </w:r>
    </w:p>
    <w:p w14:paraId="2AE96D8C" w14:textId="77777777" w:rsidR="001141F4" w:rsidRPr="00814043" w:rsidRDefault="001141F4" w:rsidP="00814043">
      <w:pPr>
        <w:pStyle w:val="Mtespunkt"/>
      </w:pPr>
      <w:r w:rsidRPr="00814043">
        <w:t>Föregående möte</w:t>
      </w:r>
    </w:p>
    <w:p w14:paraId="50CF7591" w14:textId="7E0DCC6A" w:rsidR="001141F4" w:rsidRDefault="00DC7229" w:rsidP="00D83564">
      <w:r w:rsidRPr="00683FE3">
        <w:rPr>
          <w:b/>
          <w:bCs/>
          <w:i/>
          <w:iCs/>
        </w:rPr>
        <w:t>Beslut</w:t>
      </w:r>
      <w:r>
        <w:t xml:space="preserve"> </w:t>
      </w:r>
      <w:r w:rsidR="000512AF">
        <w:t>Föregående mötes minnesanteckningar läggs till handlingarna</w:t>
      </w:r>
    </w:p>
    <w:p w14:paraId="41DE24A7" w14:textId="33731BB5" w:rsidR="001141F4" w:rsidRDefault="00AB67D7" w:rsidP="00814043">
      <w:pPr>
        <w:pStyle w:val="Mtespunkt"/>
      </w:pPr>
      <w:r>
        <w:t xml:space="preserve"> </w:t>
      </w:r>
      <w:r w:rsidR="00647757">
        <w:t>Förslag ny organisering</w:t>
      </w:r>
    </w:p>
    <w:p w14:paraId="2EFEA548" w14:textId="4176D358" w:rsidR="00647757" w:rsidRDefault="00647757" w:rsidP="00647757">
      <w:pPr>
        <w:pStyle w:val="Liststycke"/>
        <w:numPr>
          <w:ilvl w:val="1"/>
          <w:numId w:val="11"/>
        </w:numPr>
      </w:pPr>
      <w:r>
        <w:t xml:space="preserve">Presentation förslag </w:t>
      </w:r>
      <w:r w:rsidR="00C86C40">
        <w:t>PP</w:t>
      </w:r>
      <w:r w:rsidR="00C356AF">
        <w:t xml:space="preserve"> </w:t>
      </w:r>
    </w:p>
    <w:p w14:paraId="1C86399A" w14:textId="1CCAB639" w:rsidR="005A0736" w:rsidRDefault="00647757" w:rsidP="005A0736">
      <w:pPr>
        <w:pStyle w:val="Liststycke"/>
        <w:numPr>
          <w:ilvl w:val="1"/>
          <w:numId w:val="11"/>
        </w:numPr>
      </w:pPr>
      <w:r>
        <w:t xml:space="preserve">Dialog </w:t>
      </w:r>
    </w:p>
    <w:p w14:paraId="633163B0" w14:textId="4E15C411" w:rsidR="006F234A" w:rsidRDefault="0001233E" w:rsidP="00F27F32">
      <w:r>
        <w:t xml:space="preserve">Ordförande kollar löpande av med gruppen vad man kommit fram till och alla ges tillfälle att yttra sig. </w:t>
      </w:r>
    </w:p>
    <w:p w14:paraId="16F4EE4F" w14:textId="58A754E1" w:rsidR="0030210B" w:rsidRDefault="00EA39CC" w:rsidP="00FC15CF">
      <w:r w:rsidRPr="007E0F86">
        <w:rPr>
          <w:b/>
          <w:bCs/>
          <w:i/>
          <w:iCs/>
        </w:rPr>
        <w:t>NOSAM enas om följande</w:t>
      </w:r>
      <w:r w:rsidR="000E3184" w:rsidRPr="007E0F86">
        <w:rPr>
          <w:b/>
          <w:bCs/>
          <w:i/>
          <w:iCs/>
        </w:rPr>
        <w:t xml:space="preserve"> struktur</w:t>
      </w:r>
      <w:r w:rsidR="00DD5463" w:rsidRPr="007E0F86">
        <w:rPr>
          <w:b/>
          <w:bCs/>
          <w:i/>
          <w:iCs/>
        </w:rPr>
        <w:t xml:space="preserve"> (fastslås </w:t>
      </w:r>
      <w:r w:rsidR="00C25D2F" w:rsidRPr="007E0F86">
        <w:rPr>
          <w:b/>
          <w:bCs/>
          <w:i/>
          <w:iCs/>
        </w:rPr>
        <w:t xml:space="preserve">kommande möte efter </w:t>
      </w:r>
      <w:r w:rsidR="00B03AB0" w:rsidRPr="007E0F86">
        <w:rPr>
          <w:b/>
          <w:bCs/>
          <w:i/>
          <w:iCs/>
        </w:rPr>
        <w:t>att denna sammanställning kommit alla till del</w:t>
      </w:r>
      <w:r w:rsidR="00C25D2F" w:rsidRPr="007E0F86">
        <w:rPr>
          <w:b/>
          <w:bCs/>
          <w:i/>
          <w:iCs/>
        </w:rPr>
        <w:t>)</w:t>
      </w:r>
      <w:r w:rsidRPr="007E0F86">
        <w:rPr>
          <w:b/>
          <w:bCs/>
          <w:i/>
          <w:iCs/>
        </w:rPr>
        <w:t>:</w:t>
      </w:r>
    </w:p>
    <w:p w14:paraId="49FDCF89" w14:textId="20090DEA" w:rsidR="00EA39CC" w:rsidRDefault="007007E7" w:rsidP="00FC15CF">
      <w:r>
        <w:t>Det sak finnas tre</w:t>
      </w:r>
      <w:r w:rsidR="00CC13A9">
        <w:t xml:space="preserve"> arbetsgrupper</w:t>
      </w:r>
      <w:r w:rsidR="00425CB8">
        <w:t xml:space="preserve"> med </w:t>
      </w:r>
      <w:r w:rsidR="004045AE">
        <w:t xml:space="preserve">fast grundform. </w:t>
      </w:r>
    </w:p>
    <w:p w14:paraId="3C55E1A6" w14:textId="729C14BC" w:rsidR="00CC13A9" w:rsidRDefault="00CC13A9" w:rsidP="00FC15CF">
      <w:pPr>
        <w:pStyle w:val="Liststycke"/>
        <w:numPr>
          <w:ilvl w:val="0"/>
          <w:numId w:val="16"/>
        </w:numPr>
      </w:pPr>
      <w:r>
        <w:t>BoU</w:t>
      </w:r>
      <w:r w:rsidR="008915CA">
        <w:t xml:space="preserve"> NO</w:t>
      </w:r>
      <w:r w:rsidR="000E3184">
        <w:t xml:space="preserve"> </w:t>
      </w:r>
    </w:p>
    <w:p w14:paraId="513BA9F6" w14:textId="224307C5" w:rsidR="00CC13A9" w:rsidRDefault="00CC13A9" w:rsidP="00FC15CF">
      <w:pPr>
        <w:pStyle w:val="Liststycke"/>
        <w:numPr>
          <w:ilvl w:val="0"/>
          <w:numId w:val="16"/>
        </w:numPr>
      </w:pPr>
      <w:r>
        <w:t>Vuxna</w:t>
      </w:r>
      <w:r w:rsidR="000E3184">
        <w:t xml:space="preserve"> </w:t>
      </w:r>
      <w:r>
        <w:t>Angered</w:t>
      </w:r>
    </w:p>
    <w:p w14:paraId="76B28381" w14:textId="70D1FE94" w:rsidR="00CC13A9" w:rsidRDefault="00CC13A9" w:rsidP="00FC15CF">
      <w:pPr>
        <w:pStyle w:val="Liststycke"/>
        <w:numPr>
          <w:ilvl w:val="0"/>
          <w:numId w:val="16"/>
        </w:numPr>
      </w:pPr>
      <w:r>
        <w:t>Vuxna Östra (Gamlestaden, Kviberg, Kortedala, Bergsjön)</w:t>
      </w:r>
    </w:p>
    <w:p w14:paraId="57C1CD58" w14:textId="77777777" w:rsidR="006F234A" w:rsidRDefault="006F234A" w:rsidP="006F208B">
      <w:pPr>
        <w:pStyle w:val="Liststycke"/>
        <w:numPr>
          <w:ilvl w:val="0"/>
          <w:numId w:val="0"/>
        </w:numPr>
        <w:ind w:left="1440"/>
      </w:pPr>
    </w:p>
    <w:p w14:paraId="5C65540F" w14:textId="3C08533C" w:rsidR="00DC59D1" w:rsidRDefault="00FC5F24" w:rsidP="00FC15CF">
      <w:pPr>
        <w:pStyle w:val="Liststycke"/>
        <w:numPr>
          <w:ilvl w:val="0"/>
          <w:numId w:val="0"/>
        </w:numPr>
      </w:pPr>
      <w:r>
        <w:t xml:space="preserve">Varje arbetsgrupp ska tilldelas en </w:t>
      </w:r>
      <w:r w:rsidRPr="00C35496">
        <w:rPr>
          <w:i/>
          <w:iCs/>
        </w:rPr>
        <w:t>uppdragsbeskrivning</w:t>
      </w:r>
      <w:r>
        <w:t xml:space="preserve"> kopplad till </w:t>
      </w:r>
      <w:r w:rsidRPr="00C35496">
        <w:rPr>
          <w:i/>
          <w:iCs/>
        </w:rPr>
        <w:t>handlingsplanen</w:t>
      </w:r>
      <w:r>
        <w:t xml:space="preserve"> utifrån de behov som uppdagas. Behoven kan identifieras och initieras från NOSAM eller från arbetsgrupperna. Beslut om uppdrag tas i NOSAM. </w:t>
      </w:r>
      <w:r w:rsidR="00877A76">
        <w:t xml:space="preserve">Vilka funktioner som ska ingå kan justeras beroende på </w:t>
      </w:r>
      <w:r w:rsidR="006F234A">
        <w:t xml:space="preserve">de </w:t>
      </w:r>
      <w:r w:rsidR="00877A76">
        <w:t>uppdrag som tilldelas.</w:t>
      </w:r>
      <w:r w:rsidR="00D1063C">
        <w:t xml:space="preserve"> </w:t>
      </w:r>
    </w:p>
    <w:p w14:paraId="37C8246C" w14:textId="77777777" w:rsidR="00DC59D1" w:rsidRDefault="00DC59D1" w:rsidP="00FC15CF">
      <w:pPr>
        <w:pStyle w:val="Liststycke"/>
        <w:numPr>
          <w:ilvl w:val="0"/>
          <w:numId w:val="0"/>
        </w:numPr>
      </w:pPr>
    </w:p>
    <w:p w14:paraId="7B651D0E" w14:textId="77777777" w:rsidR="00361BD9" w:rsidRDefault="00361BD9" w:rsidP="00FC15CF">
      <w:pPr>
        <w:pStyle w:val="Liststycke"/>
        <w:numPr>
          <w:ilvl w:val="0"/>
          <w:numId w:val="0"/>
        </w:numPr>
      </w:pPr>
      <w:r>
        <w:t xml:space="preserve">NOSAM </w:t>
      </w:r>
      <w:r w:rsidRPr="00361BD9">
        <w:rPr>
          <w:i/>
          <w:iCs/>
        </w:rPr>
        <w:t>bedömer</w:t>
      </w:r>
      <w:r>
        <w:t xml:space="preserve"> att det finns ett skäl för en dubbelriktad, löpande dialog kring uppdrag, behov och uppföljning. </w:t>
      </w:r>
    </w:p>
    <w:p w14:paraId="7118A79B" w14:textId="77777777" w:rsidR="00361BD9" w:rsidRDefault="00361BD9" w:rsidP="00FC15CF">
      <w:pPr>
        <w:pStyle w:val="Liststycke"/>
        <w:numPr>
          <w:ilvl w:val="0"/>
          <w:numId w:val="0"/>
        </w:numPr>
      </w:pPr>
    </w:p>
    <w:p w14:paraId="2BC774D0" w14:textId="77777777" w:rsidR="00DC59D1" w:rsidRDefault="005F5E4E" w:rsidP="00FC15CF">
      <w:pPr>
        <w:pStyle w:val="Liststycke"/>
        <w:numPr>
          <w:ilvl w:val="0"/>
          <w:numId w:val="0"/>
        </w:numPr>
      </w:pPr>
      <w:r>
        <w:t>NOSAM ska tilldela varje</w:t>
      </w:r>
      <w:r w:rsidR="00D1063C">
        <w:t xml:space="preserve"> arbetsgrupp kontaktperso</w:t>
      </w:r>
      <w:r w:rsidR="004F14A8">
        <w:t>ner</w:t>
      </w:r>
      <w:r w:rsidR="003B1828">
        <w:t xml:space="preserve"> </w:t>
      </w:r>
      <w:r w:rsidR="004F14A8">
        <w:t xml:space="preserve">från kommun, </w:t>
      </w:r>
      <w:r w:rsidR="003B1828">
        <w:t xml:space="preserve">region samt från </w:t>
      </w:r>
      <w:r w:rsidR="00210C23">
        <w:t>kommunal hälso- och sjukvård</w:t>
      </w:r>
      <w:r w:rsidR="003B1828">
        <w:t xml:space="preserve">. </w:t>
      </w:r>
      <w:r w:rsidR="003A11AD">
        <w:t>De k</w:t>
      </w:r>
      <w:r w:rsidR="00203EDC">
        <w:t>ontaktperson</w:t>
      </w:r>
      <w:r w:rsidR="003A11AD">
        <w:t xml:space="preserve">er som tilldelas ska även vara ledamot i NOSAM. </w:t>
      </w:r>
    </w:p>
    <w:p w14:paraId="2CC320DD" w14:textId="77777777" w:rsidR="00DC59D1" w:rsidRDefault="00DC59D1" w:rsidP="00FC15CF">
      <w:pPr>
        <w:pStyle w:val="Liststycke"/>
        <w:numPr>
          <w:ilvl w:val="0"/>
          <w:numId w:val="0"/>
        </w:numPr>
      </w:pPr>
    </w:p>
    <w:p w14:paraId="0426A082" w14:textId="77777777" w:rsidR="00361BD9" w:rsidRDefault="003B1828" w:rsidP="00FC15CF">
      <w:pPr>
        <w:pStyle w:val="Liststycke"/>
        <w:numPr>
          <w:ilvl w:val="0"/>
          <w:numId w:val="0"/>
        </w:numPr>
      </w:pPr>
      <w:r>
        <w:t xml:space="preserve">Varje arbetsgrupp ska utse </w:t>
      </w:r>
      <w:r w:rsidR="005F5E4E">
        <w:t xml:space="preserve">en </w:t>
      </w:r>
      <w:r>
        <w:t xml:space="preserve">kontaktperson </w:t>
      </w:r>
      <w:r w:rsidR="005F5E4E">
        <w:t xml:space="preserve">gentemot NOSAM </w:t>
      </w:r>
      <w:r>
        <w:t xml:space="preserve">för gruppen. </w:t>
      </w:r>
    </w:p>
    <w:p w14:paraId="615FB53C" w14:textId="77777777" w:rsidR="00361BD9" w:rsidRDefault="00361BD9" w:rsidP="00FC15CF">
      <w:pPr>
        <w:pStyle w:val="Liststycke"/>
        <w:numPr>
          <w:ilvl w:val="0"/>
          <w:numId w:val="0"/>
        </w:numPr>
      </w:pPr>
    </w:p>
    <w:p w14:paraId="468A3DB7" w14:textId="2DE464AC" w:rsidR="00FC19F4" w:rsidRDefault="00EB7EA9" w:rsidP="00FC15CF">
      <w:pPr>
        <w:pStyle w:val="Liststycke"/>
        <w:numPr>
          <w:ilvl w:val="0"/>
          <w:numId w:val="0"/>
        </w:numPr>
      </w:pPr>
      <w:r>
        <w:t xml:space="preserve">Arbetsgrupperna ska bemannas av medarbetare som arbetar operativt. </w:t>
      </w:r>
      <w:r w:rsidR="00D86277">
        <w:t>Det är respektive chef som utser deltag</w:t>
      </w:r>
      <w:r w:rsidR="00BC0814">
        <w:t>ar</w:t>
      </w:r>
      <w:r w:rsidR="00D86277">
        <w:t xml:space="preserve">e </w:t>
      </w:r>
      <w:r w:rsidR="00674F8F">
        <w:t>som har mandat att företräda sin organisation</w:t>
      </w:r>
      <w:r w:rsidR="00D86277">
        <w:t>.</w:t>
      </w:r>
    </w:p>
    <w:p w14:paraId="477F833B" w14:textId="77777777" w:rsidR="00973EC0" w:rsidRDefault="00973EC0" w:rsidP="00FC15CF">
      <w:pPr>
        <w:pStyle w:val="Liststycke"/>
        <w:numPr>
          <w:ilvl w:val="0"/>
          <w:numId w:val="0"/>
        </w:numPr>
      </w:pPr>
    </w:p>
    <w:p w14:paraId="50CEB616" w14:textId="33802C16" w:rsidR="001223DA" w:rsidRDefault="001223DA" w:rsidP="00FC15CF">
      <w:pPr>
        <w:pStyle w:val="Liststycke"/>
        <w:numPr>
          <w:ilvl w:val="0"/>
          <w:numId w:val="0"/>
        </w:numPr>
      </w:pPr>
      <w:r>
        <w:lastRenderedPageBreak/>
        <w:t xml:space="preserve">Uppdragsbeskrivningar </w:t>
      </w:r>
      <w:r w:rsidR="007E0655">
        <w:t xml:space="preserve">diskuterades </w:t>
      </w:r>
      <w:r>
        <w:t>inne</w:t>
      </w:r>
      <w:r w:rsidR="00927EE1">
        <w:t>hålla:</w:t>
      </w:r>
    </w:p>
    <w:p w14:paraId="252C3D8A" w14:textId="1AA038F9" w:rsidR="001223DA" w:rsidRDefault="001223DA" w:rsidP="00FC15CF">
      <w:pPr>
        <w:pStyle w:val="Liststycke"/>
        <w:numPr>
          <w:ilvl w:val="0"/>
          <w:numId w:val="19"/>
        </w:numPr>
        <w:ind w:left="720"/>
      </w:pPr>
      <w:r>
        <w:t>Tydliga förväntningar</w:t>
      </w:r>
      <w:r w:rsidR="00E83663">
        <w:t>, syfte och mål</w:t>
      </w:r>
    </w:p>
    <w:p w14:paraId="0BCB3668" w14:textId="7F473484" w:rsidR="00FC725B" w:rsidRPr="00930D34" w:rsidRDefault="00FC725B" w:rsidP="00FC15CF">
      <w:pPr>
        <w:pStyle w:val="Liststycke"/>
        <w:numPr>
          <w:ilvl w:val="0"/>
          <w:numId w:val="19"/>
        </w:numPr>
        <w:ind w:left="720"/>
      </w:pPr>
      <w:r w:rsidRPr="00930D34">
        <w:t>Tidsram för</w:t>
      </w:r>
      <w:r w:rsidR="00930D34">
        <w:t xml:space="preserve"> tillfälliga</w:t>
      </w:r>
      <w:r w:rsidRPr="00930D34">
        <w:t xml:space="preserve"> uppdrag</w:t>
      </w:r>
    </w:p>
    <w:p w14:paraId="2D419EEA" w14:textId="4A28EED6" w:rsidR="001223DA" w:rsidRDefault="00927EE1" w:rsidP="00FC15CF">
      <w:pPr>
        <w:pStyle w:val="Liststycke"/>
        <w:numPr>
          <w:ilvl w:val="0"/>
          <w:numId w:val="19"/>
        </w:numPr>
        <w:ind w:left="720"/>
      </w:pPr>
      <w:r>
        <w:t>Mötesf</w:t>
      </w:r>
      <w:r w:rsidR="001223DA">
        <w:t>rekvens</w:t>
      </w:r>
      <w:r w:rsidR="00FC725B">
        <w:t xml:space="preserve"> </w:t>
      </w:r>
    </w:p>
    <w:p w14:paraId="497A514C" w14:textId="07E6434A" w:rsidR="001223DA" w:rsidRDefault="00927EE1" w:rsidP="00FC15CF">
      <w:pPr>
        <w:pStyle w:val="Liststycke"/>
        <w:numPr>
          <w:ilvl w:val="0"/>
          <w:numId w:val="19"/>
        </w:numPr>
        <w:ind w:left="720"/>
      </w:pPr>
      <w:r>
        <w:t xml:space="preserve">Namngivna </w:t>
      </w:r>
      <w:r w:rsidR="001223DA">
        <w:t>kontaktperson</w:t>
      </w:r>
      <w:r>
        <w:t>er</w:t>
      </w:r>
      <w:r w:rsidR="0021429F">
        <w:t xml:space="preserve"> från NOSAM</w:t>
      </w:r>
    </w:p>
    <w:p w14:paraId="748DA5BA" w14:textId="7A63A6CA" w:rsidR="001223DA" w:rsidRDefault="00AB7DDF" w:rsidP="00FC15CF">
      <w:pPr>
        <w:pStyle w:val="Liststycke"/>
        <w:numPr>
          <w:ilvl w:val="0"/>
          <w:numId w:val="19"/>
        </w:numPr>
        <w:ind w:left="720"/>
      </w:pPr>
      <w:r>
        <w:t>Kvalitet och frekvens på</w:t>
      </w:r>
      <w:r w:rsidR="00541EC9">
        <w:t xml:space="preserve"> återrapportering</w:t>
      </w:r>
      <w:r w:rsidR="009A352E">
        <w:t xml:space="preserve"> till NOSAM</w:t>
      </w:r>
    </w:p>
    <w:p w14:paraId="496FF7D3" w14:textId="30D364A0" w:rsidR="005B429C" w:rsidRDefault="005B429C" w:rsidP="00FC15CF">
      <w:pPr>
        <w:pStyle w:val="Liststycke"/>
        <w:numPr>
          <w:ilvl w:val="0"/>
          <w:numId w:val="19"/>
        </w:numPr>
        <w:ind w:left="720"/>
      </w:pPr>
      <w:r>
        <w:t xml:space="preserve">Kravnivå gällande </w:t>
      </w:r>
      <w:r w:rsidR="009A352E">
        <w:t xml:space="preserve">agenda och </w:t>
      </w:r>
      <w:r>
        <w:t>mötesanteckningar</w:t>
      </w:r>
    </w:p>
    <w:p w14:paraId="47189711" w14:textId="68253BA0" w:rsidR="00B478F3" w:rsidRDefault="00B478F3" w:rsidP="00FC15CF">
      <w:pPr>
        <w:pStyle w:val="Liststycke"/>
        <w:numPr>
          <w:ilvl w:val="0"/>
          <w:numId w:val="19"/>
        </w:numPr>
        <w:ind w:left="720"/>
      </w:pPr>
      <w:r>
        <w:t>Arbetsgruppens ansvar för att föra upp frågor och behov av förtydligande eller stöd till NOSAM.</w:t>
      </w:r>
    </w:p>
    <w:p w14:paraId="3B59F784" w14:textId="77777777" w:rsidR="00927EE1" w:rsidRDefault="00927EE1" w:rsidP="00FC15CF">
      <w:pPr>
        <w:pStyle w:val="Liststycke"/>
        <w:numPr>
          <w:ilvl w:val="0"/>
          <w:numId w:val="0"/>
        </w:numPr>
      </w:pPr>
    </w:p>
    <w:p w14:paraId="64C26813" w14:textId="4A542C94" w:rsidR="00D36A2C" w:rsidRDefault="00FC15CF" w:rsidP="009C6565">
      <w:pPr>
        <w:pStyle w:val="Liststycke"/>
        <w:numPr>
          <w:ilvl w:val="0"/>
          <w:numId w:val="0"/>
        </w:numPr>
      </w:pPr>
      <w:r>
        <w:t>NOSAM är en strategisk nivå men man ska kunna göra undantag</w:t>
      </w:r>
      <w:r w:rsidR="008D649B">
        <w:t>, exempelvis personal med specifik kompetens</w:t>
      </w:r>
      <w:r>
        <w:t xml:space="preserve">. Det gäller även arbetsgrupper. Strukturen ska gagna verksamheten. I NOSAM är det bestämda personer/funktioner. Arbetsgrupperna ska sättas samman utifrån behov kopplat till uppdrag. Det är således inte en fast struktur i arbetsgrupper. </w:t>
      </w:r>
    </w:p>
    <w:p w14:paraId="4D635116" w14:textId="77777777" w:rsidR="009C6565" w:rsidRDefault="009C6565" w:rsidP="009C6565">
      <w:pPr>
        <w:pStyle w:val="Liststycke"/>
        <w:numPr>
          <w:ilvl w:val="0"/>
          <w:numId w:val="0"/>
        </w:numPr>
      </w:pPr>
    </w:p>
    <w:p w14:paraId="4EB60301" w14:textId="3E0DA7F0" w:rsidR="0052295F" w:rsidRDefault="00AB7DDF" w:rsidP="00BC09E2">
      <w:pPr>
        <w:pStyle w:val="Liststycke"/>
        <w:numPr>
          <w:ilvl w:val="0"/>
          <w:numId w:val="0"/>
        </w:numPr>
        <w:rPr>
          <w:i/>
          <w:iCs/>
        </w:rPr>
      </w:pPr>
      <w:r w:rsidRPr="009C6565">
        <w:rPr>
          <w:i/>
          <w:iCs/>
        </w:rPr>
        <w:t xml:space="preserve">Processledare får i uppdrag att sammanställa </w:t>
      </w:r>
      <w:r w:rsidR="00F35ED6">
        <w:rPr>
          <w:i/>
          <w:iCs/>
        </w:rPr>
        <w:t>redan existerande och fungerande</w:t>
      </w:r>
      <w:r w:rsidRPr="009C6565">
        <w:rPr>
          <w:i/>
          <w:iCs/>
        </w:rPr>
        <w:t xml:space="preserve"> arbetsgrupper </w:t>
      </w:r>
      <w:r w:rsidR="00D65528">
        <w:rPr>
          <w:i/>
          <w:iCs/>
        </w:rPr>
        <w:t>inklusive vilka som bemannar</w:t>
      </w:r>
      <w:r w:rsidR="009D36E9">
        <w:rPr>
          <w:i/>
          <w:iCs/>
        </w:rPr>
        <w:t xml:space="preserve"> utifrån </w:t>
      </w:r>
      <w:r w:rsidR="00D01D86">
        <w:rPr>
          <w:i/>
          <w:iCs/>
        </w:rPr>
        <w:t xml:space="preserve">underlag som skickas till </w:t>
      </w:r>
      <w:hyperlink r:id="rId27" w:history="1">
        <w:r w:rsidR="00D01D86" w:rsidRPr="0081383A">
          <w:rPr>
            <w:rStyle w:val="Hyperlnk"/>
            <w:i/>
            <w:iCs/>
          </w:rPr>
          <w:t>anita.almqvist@fardtjansten.goteborg.se</w:t>
        </w:r>
      </w:hyperlink>
      <w:r w:rsidR="00D01D86">
        <w:rPr>
          <w:i/>
          <w:iCs/>
        </w:rPr>
        <w:t xml:space="preserve"> </w:t>
      </w:r>
      <w:r w:rsidRPr="009C6565">
        <w:rPr>
          <w:i/>
          <w:iCs/>
        </w:rPr>
        <w:t>och presentera</w:t>
      </w:r>
      <w:r w:rsidR="00BC09E2">
        <w:rPr>
          <w:i/>
          <w:iCs/>
        </w:rPr>
        <w:t>s</w:t>
      </w:r>
      <w:r w:rsidRPr="009C6565">
        <w:rPr>
          <w:i/>
          <w:iCs/>
        </w:rPr>
        <w:t xml:space="preserve"> vid kommande möte. </w:t>
      </w:r>
    </w:p>
    <w:p w14:paraId="6CFF2C65" w14:textId="77777777" w:rsidR="004E6AC2" w:rsidRPr="00BC09E2" w:rsidRDefault="004E6AC2" w:rsidP="00BC09E2">
      <w:pPr>
        <w:pStyle w:val="Liststycke"/>
        <w:numPr>
          <w:ilvl w:val="0"/>
          <w:numId w:val="0"/>
        </w:numPr>
        <w:rPr>
          <w:i/>
          <w:iCs/>
        </w:rPr>
      </w:pPr>
    </w:p>
    <w:p w14:paraId="379E139B" w14:textId="16CCFEBA" w:rsidR="001141F4" w:rsidRPr="001141F4" w:rsidRDefault="00AB67D7" w:rsidP="00814043">
      <w:pPr>
        <w:pStyle w:val="Mtespunkt"/>
      </w:pPr>
      <w:r>
        <w:t xml:space="preserve"> </w:t>
      </w:r>
      <w:r w:rsidR="00647757">
        <w:t>Paus</w:t>
      </w:r>
    </w:p>
    <w:p w14:paraId="6AC8E9C8" w14:textId="77777777" w:rsidR="00523CA5" w:rsidRDefault="00523CA5" w:rsidP="001141F4"/>
    <w:p w14:paraId="5FF145E2" w14:textId="4375A0B9" w:rsidR="001141F4" w:rsidRDefault="00AB67D7" w:rsidP="00814043">
      <w:pPr>
        <w:pStyle w:val="Mtespunkt"/>
      </w:pPr>
      <w:r>
        <w:t xml:space="preserve"> </w:t>
      </w:r>
      <w:r w:rsidR="00647757">
        <w:t>SIP och brukarmedverkan</w:t>
      </w:r>
    </w:p>
    <w:p w14:paraId="35B2727A" w14:textId="2BDD11E5" w:rsidR="00647757" w:rsidRDefault="003F51E5" w:rsidP="00BF6034">
      <w:r>
        <w:t xml:space="preserve">Frida Palm och Eva Nilsson från samverkanskontoret </w:t>
      </w:r>
      <w:r w:rsidR="00BF6034">
        <w:t>är inbjudna till mötet utifrån att alla ledamöter i sin roll behöver ha en viss grundläggande kunskap utifrån chefs- och or</w:t>
      </w:r>
      <w:r w:rsidR="00121FFE">
        <w:t xml:space="preserve">ganisationsperspektiv på frågor gällande SIP och brukarmedverkan. </w:t>
      </w:r>
    </w:p>
    <w:p w14:paraId="0EF98136" w14:textId="3CEDAA72" w:rsidR="00862BC7" w:rsidRDefault="00294845" w:rsidP="001A646E">
      <w:pPr>
        <w:pStyle w:val="Liststycke"/>
        <w:numPr>
          <w:ilvl w:val="0"/>
          <w:numId w:val="12"/>
        </w:numPr>
      </w:pPr>
      <w:r>
        <w:t>P</w:t>
      </w:r>
      <w:r w:rsidR="00523CA5">
        <w:t>owerpoint till SIP och brukarmedverkan</w:t>
      </w:r>
      <w:r>
        <w:t xml:space="preserve"> finns i kallelsen till mötet</w:t>
      </w:r>
    </w:p>
    <w:p w14:paraId="3608F51A" w14:textId="103F72BC" w:rsidR="0050041A" w:rsidRDefault="0050041A" w:rsidP="001A646E">
      <w:pPr>
        <w:pStyle w:val="Liststycke"/>
        <w:numPr>
          <w:ilvl w:val="0"/>
          <w:numId w:val="12"/>
        </w:numPr>
      </w:pPr>
      <w:r>
        <w:t xml:space="preserve">Filmen </w:t>
      </w:r>
      <w:r w:rsidR="003F51E5">
        <w:t xml:space="preserve">som berör introduktion till SIP för chefer </w:t>
      </w:r>
      <w:r>
        <w:t xml:space="preserve">finns </w:t>
      </w:r>
      <w:hyperlink r:id="rId28" w:history="1">
        <w:r w:rsidRPr="00E018AF">
          <w:rPr>
            <w:rStyle w:val="Hyperlnk"/>
          </w:rPr>
          <w:t>här</w:t>
        </w:r>
      </w:hyperlink>
      <w:r>
        <w:t>.</w:t>
      </w:r>
    </w:p>
    <w:p w14:paraId="25784875" w14:textId="5A09239E" w:rsidR="001A646E" w:rsidRDefault="001A646E" w:rsidP="001141F4">
      <w:r>
        <w:t>Dialog och frågor</w:t>
      </w:r>
    </w:p>
    <w:p w14:paraId="19997B8C" w14:textId="77777777" w:rsidR="006120B0" w:rsidRDefault="006120B0" w:rsidP="001141F4"/>
    <w:p w14:paraId="73B837E2" w14:textId="7D44DBFF" w:rsidR="00647757" w:rsidRDefault="00647757" w:rsidP="00814043">
      <w:pPr>
        <w:pStyle w:val="Mtespunkt"/>
      </w:pPr>
      <w:r>
        <w:t>Information från verksamheter</w:t>
      </w:r>
    </w:p>
    <w:p w14:paraId="2E6D8520" w14:textId="6AC99872" w:rsidR="00647757" w:rsidRDefault="00970BAA" w:rsidP="00647757">
      <w:r>
        <w:t>Ingen information</w:t>
      </w:r>
      <w:r w:rsidR="002A126C">
        <w:t xml:space="preserve"> idag</w:t>
      </w:r>
    </w:p>
    <w:p w14:paraId="36740F5E" w14:textId="77777777" w:rsidR="00B03AB0" w:rsidRDefault="00B03AB0" w:rsidP="00647757"/>
    <w:p w14:paraId="19E91CC2" w14:textId="56546719" w:rsidR="00647757" w:rsidRDefault="00647757" w:rsidP="00814043">
      <w:pPr>
        <w:pStyle w:val="Mtespunkt"/>
      </w:pPr>
      <w:r>
        <w:t>Information från Temagrupper via representanter/processledare</w:t>
      </w:r>
    </w:p>
    <w:p w14:paraId="24A0B12E" w14:textId="393E5982" w:rsidR="00D9119F" w:rsidRDefault="00D87580" w:rsidP="00D9119F">
      <w:r>
        <w:t>Ingen information idag</w:t>
      </w:r>
    </w:p>
    <w:p w14:paraId="10BC40B3" w14:textId="77777777" w:rsidR="006120B0" w:rsidRPr="00AE2B89" w:rsidRDefault="006120B0" w:rsidP="00D9119F"/>
    <w:p w14:paraId="11ACA8E0" w14:textId="0A8EBB4D" w:rsidR="00D9119F" w:rsidRDefault="00D9119F" w:rsidP="00D9119F">
      <w:pPr>
        <w:pStyle w:val="Mtespunkt"/>
      </w:pPr>
      <w:r>
        <w:t xml:space="preserve">In- och utskrivningsprocessen projekt </w:t>
      </w:r>
    </w:p>
    <w:p w14:paraId="05E0EC3B" w14:textId="033E5090" w:rsidR="00F05282" w:rsidRDefault="003B405C" w:rsidP="00E87255">
      <w:r>
        <w:t xml:space="preserve">Camilla Lundqvist från Samverkanskontoret informerar om </w:t>
      </w:r>
      <w:r w:rsidR="00F71277">
        <w:t xml:space="preserve">ett nytt projekt gällande in- och utskrivningsprocessen. </w:t>
      </w:r>
    </w:p>
    <w:p w14:paraId="11749B32" w14:textId="0B4B0693" w:rsidR="00082383" w:rsidRDefault="005D171A" w:rsidP="00E87255">
      <w:r>
        <w:t xml:space="preserve">I januari beslutade </w:t>
      </w:r>
      <w:r w:rsidR="00E269AD">
        <w:t>Ledningsgrupp i Samverkan (LGS) att ställa sig bakom förslaget som UG SAMS</w:t>
      </w:r>
      <w:r w:rsidR="00AD2E5B">
        <w:t>A ha</w:t>
      </w:r>
      <w:r w:rsidR="007216A8">
        <w:t>de</w:t>
      </w:r>
      <w:r w:rsidR="00AC5798">
        <w:t xml:space="preserve"> </w:t>
      </w:r>
      <w:r w:rsidR="00AD2E5B">
        <w:t xml:space="preserve">lämnat </w:t>
      </w:r>
      <w:r w:rsidR="007216A8">
        <w:t xml:space="preserve">till dem </w:t>
      </w:r>
      <w:r w:rsidR="00AD2E5B">
        <w:t>om att inleda projekt gällande in- och utskrivnings</w:t>
      </w:r>
      <w:r w:rsidR="005D2BAD">
        <w:t>riktlinjen.</w:t>
      </w:r>
      <w:r w:rsidR="00AD2E5B">
        <w:t xml:space="preserve"> </w:t>
      </w:r>
      <w:r w:rsidR="00AC5798">
        <w:t xml:space="preserve">Man vill titta på en ny form </w:t>
      </w:r>
      <w:r w:rsidR="005D2BAD">
        <w:t xml:space="preserve">av in- och utskrivningsprocess i Göteborgsområdet </w:t>
      </w:r>
      <w:r w:rsidR="00AC5798">
        <w:t xml:space="preserve">mot bakgrund av det ökande antal </w:t>
      </w:r>
      <w:r w:rsidR="0043004D">
        <w:t>samverkans</w:t>
      </w:r>
      <w:r w:rsidR="00AC5798">
        <w:t>avvikelser man se</w:t>
      </w:r>
      <w:r w:rsidR="0043004D">
        <w:t xml:space="preserve">tt i </w:t>
      </w:r>
      <w:proofErr w:type="spellStart"/>
      <w:r w:rsidR="0043004D">
        <w:t>MedControlPro</w:t>
      </w:r>
      <w:proofErr w:type="spellEnd"/>
      <w:r w:rsidR="0043004D">
        <w:t xml:space="preserve"> </w:t>
      </w:r>
      <w:r w:rsidR="00720631">
        <w:t xml:space="preserve">(MCP) </w:t>
      </w:r>
      <w:r w:rsidR="00645E67">
        <w:t xml:space="preserve">samt den historik gällande avvikelser </w:t>
      </w:r>
      <w:r w:rsidR="00FB7FA9">
        <w:t>som nått UG SAMSA under flera år</w:t>
      </w:r>
      <w:r w:rsidR="00645E67">
        <w:t xml:space="preserve">. </w:t>
      </w:r>
      <w:r w:rsidR="004510F3">
        <w:t xml:space="preserve">Det finns nu många olika delregionala rutiner </w:t>
      </w:r>
      <w:r w:rsidR="00984596">
        <w:t xml:space="preserve">men Göteborgsområdet står utan då man följt instruktion om att avvakta en gemensam delregional rutin. </w:t>
      </w:r>
      <w:r w:rsidR="008A4319">
        <w:t>Situationen</w:t>
      </w:r>
      <w:r w:rsidR="006213E7">
        <w:t xml:space="preserve"> med många olika rutiner</w:t>
      </w:r>
      <w:r w:rsidR="009F6377">
        <w:t xml:space="preserve"> och tolkningar</w:t>
      </w:r>
      <w:r w:rsidR="006213E7">
        <w:t xml:space="preserve"> skapar brister i </w:t>
      </w:r>
      <w:r w:rsidR="008A4319">
        <w:t>vårdkedja och kommunikati</w:t>
      </w:r>
      <w:r w:rsidR="009F6377">
        <w:t>on</w:t>
      </w:r>
      <w:r w:rsidR="008A4319">
        <w:t xml:space="preserve">. </w:t>
      </w:r>
      <w:r w:rsidR="009F6377">
        <w:t>Man vill med projektet f</w:t>
      </w:r>
      <w:r w:rsidR="004C268F">
        <w:t xml:space="preserve">örbättra förutsättningarna för en fungerande vårdkedja i samband med </w:t>
      </w:r>
      <w:r w:rsidR="005F572C">
        <w:t xml:space="preserve">in- och </w:t>
      </w:r>
      <w:r w:rsidR="004C268F">
        <w:t xml:space="preserve">utskrivningsprocessen. </w:t>
      </w:r>
      <w:r w:rsidR="00765CC6">
        <w:t xml:space="preserve">Den del av SIP som är kopplad till utskrivningsprocessen kommer man också att ta in och titta på i </w:t>
      </w:r>
      <w:r w:rsidR="009900FD">
        <w:t xml:space="preserve">översynen. </w:t>
      </w:r>
    </w:p>
    <w:p w14:paraId="46C2281D" w14:textId="6BBED432" w:rsidR="009900FD" w:rsidRPr="003662DE" w:rsidRDefault="009900FD" w:rsidP="00E87255">
      <w:pPr>
        <w:rPr>
          <w:i/>
          <w:iCs/>
        </w:rPr>
      </w:pPr>
      <w:r w:rsidRPr="003662DE">
        <w:rPr>
          <w:i/>
          <w:iCs/>
        </w:rPr>
        <w:t>Mål och syfte</w:t>
      </w:r>
    </w:p>
    <w:p w14:paraId="6504BB8F" w14:textId="465D5111" w:rsidR="00ED23D9" w:rsidRDefault="00ED23D9" w:rsidP="00E87255">
      <w:r>
        <w:t>Delregional rutin med effektivt resursanvändande</w:t>
      </w:r>
    </w:p>
    <w:p w14:paraId="2C408A04" w14:textId="75412F61" w:rsidR="00AC409E" w:rsidRDefault="00AC409E" w:rsidP="00E87255">
      <w:r>
        <w:t xml:space="preserve">Vägen dit: </w:t>
      </w:r>
    </w:p>
    <w:p w14:paraId="7732D02E" w14:textId="28FDD0D0" w:rsidR="009C2B5C" w:rsidRDefault="009900FD" w:rsidP="00AC409E">
      <w:pPr>
        <w:pStyle w:val="Liststycke"/>
        <w:numPr>
          <w:ilvl w:val="0"/>
          <w:numId w:val="14"/>
        </w:numPr>
      </w:pPr>
      <w:r>
        <w:t>Skapa nulägesbild</w:t>
      </w:r>
      <w:r w:rsidR="007F4E52">
        <w:t xml:space="preserve"> </w:t>
      </w:r>
    </w:p>
    <w:p w14:paraId="22B04C73" w14:textId="2E2D388C" w:rsidR="009900FD" w:rsidRDefault="009C2B5C" w:rsidP="00AC409E">
      <w:pPr>
        <w:pStyle w:val="Liststycke"/>
        <w:numPr>
          <w:ilvl w:val="0"/>
          <w:numId w:val="14"/>
        </w:numPr>
      </w:pPr>
      <w:r>
        <w:t>G</w:t>
      </w:r>
      <w:r w:rsidR="007F4E52">
        <w:t xml:space="preserve">öra </w:t>
      </w:r>
      <w:r>
        <w:t>en analys av brister och även vad som fungerar</w:t>
      </w:r>
    </w:p>
    <w:p w14:paraId="07451E8D" w14:textId="5E5D53B7" w:rsidR="007F4E52" w:rsidRDefault="009C2B5C" w:rsidP="00AC409E">
      <w:pPr>
        <w:pStyle w:val="Liststycke"/>
        <w:numPr>
          <w:ilvl w:val="0"/>
          <w:numId w:val="14"/>
        </w:numPr>
      </w:pPr>
      <w:r>
        <w:t>Arbeta</w:t>
      </w:r>
      <w:r w:rsidR="007F4E52">
        <w:t xml:space="preserve"> fram</w:t>
      </w:r>
      <w:r>
        <w:t xml:space="preserve"> en delregional </w:t>
      </w:r>
      <w:r w:rsidR="001D6F04">
        <w:t>rutin</w:t>
      </w:r>
    </w:p>
    <w:p w14:paraId="691332ED" w14:textId="264C79C2" w:rsidR="007F4E52" w:rsidRDefault="007F4E52" w:rsidP="00AC409E">
      <w:pPr>
        <w:pStyle w:val="Liststycke"/>
        <w:numPr>
          <w:ilvl w:val="0"/>
          <w:numId w:val="14"/>
        </w:numPr>
      </w:pPr>
      <w:r>
        <w:t xml:space="preserve">Ta fram en </w:t>
      </w:r>
      <w:r w:rsidR="00287F44">
        <w:t>implementeringsplan</w:t>
      </w:r>
      <w:r>
        <w:t xml:space="preserve"> </w:t>
      </w:r>
      <w:r w:rsidR="001D6F04">
        <w:t xml:space="preserve">för att stödja </w:t>
      </w:r>
      <w:r w:rsidR="00E658A7">
        <w:t>verksamheterna</w:t>
      </w:r>
    </w:p>
    <w:p w14:paraId="36A1861B" w14:textId="24D2F035" w:rsidR="00D74B6D" w:rsidRDefault="00375C30" w:rsidP="00E87255">
      <w:r>
        <w:t>Eftersom frågan är komplex och inbegriper många parter tar man hjälp av extern</w:t>
      </w:r>
      <w:r w:rsidR="004C237F">
        <w:t xml:space="preserve"> part</w:t>
      </w:r>
      <w:r w:rsidR="001D6F04">
        <w:t xml:space="preserve"> genom upphandling</w:t>
      </w:r>
      <w:r w:rsidR="008C1BAC">
        <w:t>.</w:t>
      </w:r>
      <w:r w:rsidR="00004989">
        <w:t xml:space="preserve"> </w:t>
      </w:r>
      <w:r w:rsidR="00E4412E">
        <w:t>Ambitionen är att</w:t>
      </w:r>
      <w:r w:rsidR="00F04AB9">
        <w:t xml:space="preserve"> vara klara vid årets slut och </w:t>
      </w:r>
      <w:r w:rsidR="00E4412E">
        <w:t xml:space="preserve">då ska man även </w:t>
      </w:r>
      <w:r w:rsidR="00F04AB9">
        <w:t>ha tes</w:t>
      </w:r>
      <w:r w:rsidR="00E4412E">
        <w:t xml:space="preserve">tkört att rutinen håller genom en pilotstudie. </w:t>
      </w:r>
    </w:p>
    <w:p w14:paraId="0249F8DE" w14:textId="6A271501" w:rsidR="001F2E81" w:rsidRDefault="001F2E81" w:rsidP="001F2E81">
      <w:pPr>
        <w:pStyle w:val="Liststycke"/>
        <w:numPr>
          <w:ilvl w:val="0"/>
          <w:numId w:val="15"/>
        </w:numPr>
      </w:pPr>
      <w:r>
        <w:t xml:space="preserve">Du kan läsa mer om projektet </w:t>
      </w:r>
      <w:hyperlink r:id="rId29" w:history="1">
        <w:r w:rsidRPr="00436DD4">
          <w:rPr>
            <w:rStyle w:val="Hyperlnk"/>
          </w:rPr>
          <w:t>här</w:t>
        </w:r>
      </w:hyperlink>
    </w:p>
    <w:p w14:paraId="09CFD27E" w14:textId="77777777" w:rsidR="001F2E81" w:rsidRDefault="001F2E81" w:rsidP="001F2E81">
      <w:r>
        <w:t>Dyker det upp frågor och funderingar kring detta arbete går det bra att kontakta projektsamordnarna</w:t>
      </w:r>
    </w:p>
    <w:p w14:paraId="08EAE451" w14:textId="21A8172B" w:rsidR="00141317" w:rsidRDefault="00141317" w:rsidP="00E7756F">
      <w:r w:rsidRPr="00141317">
        <w:lastRenderedPageBreak/>
        <w:t xml:space="preserve">Camilla Lundqvist </w:t>
      </w:r>
      <w:hyperlink r:id="rId30" w:history="1">
        <w:r w:rsidRPr="007239EC">
          <w:rPr>
            <w:rStyle w:val="Hyperlnk"/>
          </w:rPr>
          <w:t>camilla.lundqvist@aldrevardomsorg.goteborg.se</w:t>
        </w:r>
      </w:hyperlink>
    </w:p>
    <w:p w14:paraId="2580A6F4" w14:textId="7B064A22" w:rsidR="00141317" w:rsidRDefault="007C0CAB" w:rsidP="00E7756F">
      <w:r w:rsidRPr="007C0CAB">
        <w:t xml:space="preserve">Ingemar Blomqvist </w:t>
      </w:r>
      <w:hyperlink r:id="rId31" w:history="1">
        <w:r w:rsidRPr="007239EC">
          <w:rPr>
            <w:rStyle w:val="Hyperlnk"/>
          </w:rPr>
          <w:t>ingemar.blomqvist@vgregion.se</w:t>
        </w:r>
      </w:hyperlink>
    </w:p>
    <w:p w14:paraId="0B6A386F" w14:textId="77777777" w:rsidR="007C0CAB" w:rsidRDefault="007C0CAB" w:rsidP="00E7756F"/>
    <w:p w14:paraId="773D84E8" w14:textId="3A98FB2F" w:rsidR="001141F4" w:rsidRPr="00AB67D7" w:rsidRDefault="00D95993" w:rsidP="00814043">
      <w:pPr>
        <w:pStyle w:val="Mtespunkt"/>
      </w:pPr>
      <w:r>
        <w:t>Efter mötet/Kommunikation från mötet</w:t>
      </w:r>
    </w:p>
    <w:p w14:paraId="5A85C7DD" w14:textId="5D6230F5" w:rsidR="00D74B6D" w:rsidRPr="004C543F" w:rsidRDefault="00E66500" w:rsidP="006031C6">
      <w:pPr>
        <w:rPr>
          <w:b/>
          <w:bCs/>
        </w:rPr>
      </w:pPr>
      <w:r>
        <w:rPr>
          <w:b/>
          <w:bCs/>
          <w:i/>
          <w:iCs/>
        </w:rPr>
        <w:t>Överenskommelse</w:t>
      </w:r>
    </w:p>
    <w:p w14:paraId="398CE53D" w14:textId="09849FCF" w:rsidR="004D407A" w:rsidRDefault="00E66500" w:rsidP="006031C6">
      <w:r>
        <w:t xml:space="preserve">Ny </w:t>
      </w:r>
      <w:r w:rsidR="004D407A" w:rsidRPr="00464B09">
        <w:t>NOSAM</w:t>
      </w:r>
      <w:r w:rsidR="004B3293" w:rsidRPr="00464B09">
        <w:t xml:space="preserve"> </w:t>
      </w:r>
      <w:r w:rsidR="00490E5B">
        <w:t xml:space="preserve">NO </w:t>
      </w:r>
      <w:r w:rsidR="004D407A" w:rsidRPr="00464B09">
        <w:t>struktur</w:t>
      </w:r>
      <w:r w:rsidR="00655454">
        <w:t>. S</w:t>
      </w:r>
      <w:r w:rsidR="00B168E8">
        <w:t>e ovan</w:t>
      </w:r>
      <w:r w:rsidR="00BE1CF8">
        <w:t xml:space="preserve"> samt bifogad </w:t>
      </w:r>
      <w:r w:rsidR="00FF26D9">
        <w:t>PP</w:t>
      </w:r>
      <w:r w:rsidR="00655454">
        <w:t>.</w:t>
      </w:r>
    </w:p>
    <w:p w14:paraId="247823AC" w14:textId="77777777" w:rsidR="00655454" w:rsidRDefault="00655454" w:rsidP="006031C6"/>
    <w:p w14:paraId="7A53A5D4" w14:textId="379D3146" w:rsidR="00F66576" w:rsidRPr="004C543F" w:rsidRDefault="003D408F" w:rsidP="006031C6">
      <w:pPr>
        <w:rPr>
          <w:b/>
          <w:bCs/>
          <w:i/>
          <w:iCs/>
        </w:rPr>
      </w:pPr>
      <w:r w:rsidRPr="004C543F">
        <w:rPr>
          <w:b/>
          <w:bCs/>
          <w:i/>
          <w:iCs/>
        </w:rPr>
        <w:t>Uppgifter till nästa möte</w:t>
      </w:r>
    </w:p>
    <w:p w14:paraId="3CFBA7D9" w14:textId="77777777" w:rsidR="00596327" w:rsidRDefault="00655454" w:rsidP="00BE1CF8">
      <w:r w:rsidRPr="00596327">
        <w:rPr>
          <w:i/>
          <w:iCs/>
        </w:rPr>
        <w:t>F</w:t>
      </w:r>
      <w:r w:rsidR="00BE1CF8" w:rsidRPr="00596327">
        <w:rPr>
          <w:i/>
          <w:iCs/>
        </w:rPr>
        <w:t>örmedla</w:t>
      </w:r>
      <w:r>
        <w:t xml:space="preserve"> </w:t>
      </w:r>
      <w:r w:rsidRPr="00596327">
        <w:rPr>
          <w:i/>
          <w:iCs/>
        </w:rPr>
        <w:t>överenskommelse</w:t>
      </w:r>
      <w:r>
        <w:t xml:space="preserve"> om </w:t>
      </w:r>
      <w:r w:rsidR="00596327">
        <w:t>ny NOSAM struktur</w:t>
      </w:r>
      <w:r w:rsidR="00BE1CF8">
        <w:t xml:space="preserve"> ut i respektive verksamhet. </w:t>
      </w:r>
    </w:p>
    <w:p w14:paraId="5A27A016" w14:textId="25E0D297" w:rsidR="00BE1CF8" w:rsidRDefault="00BE1CF8" w:rsidP="00BE1CF8">
      <w:r w:rsidRPr="000D1AB8">
        <w:rPr>
          <w:i/>
          <w:iCs/>
        </w:rPr>
        <w:t>Varje verksamhetsområde ska</w:t>
      </w:r>
      <w:r>
        <w:t xml:space="preserve"> </w:t>
      </w:r>
      <w:r w:rsidRPr="00596327">
        <w:rPr>
          <w:i/>
          <w:iCs/>
        </w:rPr>
        <w:t xml:space="preserve">utse </w:t>
      </w:r>
      <w:r w:rsidRPr="000D1AB8">
        <w:t>en representant</w:t>
      </w:r>
      <w:r>
        <w:t xml:space="preserve"> som k</w:t>
      </w:r>
      <w:r w:rsidRPr="00464B09">
        <w:t xml:space="preserve">ontaktperson </w:t>
      </w:r>
      <w:r>
        <w:t xml:space="preserve">för NOSAM </w:t>
      </w:r>
    </w:p>
    <w:p w14:paraId="3D355EEF" w14:textId="77777777" w:rsidR="00BE1CF8" w:rsidRDefault="00BE1CF8" w:rsidP="00BE1CF8">
      <w:pPr>
        <w:pStyle w:val="Liststycke"/>
        <w:numPr>
          <w:ilvl w:val="0"/>
          <w:numId w:val="13"/>
        </w:numPr>
      </w:pPr>
      <w:r>
        <w:t>BoU</w:t>
      </w:r>
    </w:p>
    <w:p w14:paraId="4387C2BA" w14:textId="21A58DB4" w:rsidR="00BE1CF8" w:rsidRPr="00464B09" w:rsidRDefault="00BE1CF8" w:rsidP="00BE1CF8">
      <w:pPr>
        <w:pStyle w:val="Liststycke"/>
        <w:numPr>
          <w:ilvl w:val="0"/>
          <w:numId w:val="13"/>
        </w:numPr>
      </w:pPr>
      <w:r>
        <w:t>Vuxna in- och utskrivningsprocessen</w:t>
      </w:r>
      <w:r w:rsidR="00FF4304">
        <w:t xml:space="preserve"> (Angered respektive Östra)</w:t>
      </w:r>
    </w:p>
    <w:p w14:paraId="1B50A40F" w14:textId="2649193D" w:rsidR="00A636B0" w:rsidRDefault="000846BD" w:rsidP="006031C6">
      <w:r>
        <w:rPr>
          <w:i/>
          <w:iCs/>
        </w:rPr>
        <w:t xml:space="preserve">Varje verksamhetsområde mejlar </w:t>
      </w:r>
      <w:r w:rsidR="006A1E53">
        <w:t xml:space="preserve">Processledare </w:t>
      </w:r>
      <w:r w:rsidR="00F35ED6">
        <w:t>(</w:t>
      </w:r>
      <w:hyperlink r:id="rId32" w:history="1">
        <w:r w:rsidR="00F35ED6" w:rsidRPr="0081383A">
          <w:rPr>
            <w:rStyle w:val="Hyperlnk"/>
            <w:i/>
            <w:iCs/>
          </w:rPr>
          <w:t>anita.almqvist@fardtjansten.goteborg.se</w:t>
        </w:r>
      </w:hyperlink>
      <w:r w:rsidR="00F35ED6">
        <w:rPr>
          <w:i/>
          <w:iCs/>
        </w:rPr>
        <w:t xml:space="preserve">) </w:t>
      </w:r>
      <w:r w:rsidR="00311A95">
        <w:t>vilka</w:t>
      </w:r>
      <w:r w:rsidR="00794D7F">
        <w:t xml:space="preserve"> de utser som kontaktp</w:t>
      </w:r>
      <w:r w:rsidR="00A636B0" w:rsidRPr="00464B09">
        <w:t>erson</w:t>
      </w:r>
      <w:r w:rsidR="00311A95">
        <w:t>er</w:t>
      </w:r>
      <w:r w:rsidR="00895685">
        <w:t xml:space="preserve"> </w:t>
      </w:r>
      <w:r w:rsidR="00257BD4">
        <w:t>till</w:t>
      </w:r>
      <w:r w:rsidR="00CF099B">
        <w:t xml:space="preserve"> de</w:t>
      </w:r>
      <w:r w:rsidR="0034500F">
        <w:t xml:space="preserve"> beslutade grupperna ovan</w:t>
      </w:r>
      <w:r w:rsidR="005C55B7">
        <w:t xml:space="preserve">. </w:t>
      </w:r>
    </w:p>
    <w:p w14:paraId="2188DB37" w14:textId="0C6D1516" w:rsidR="00CF099B" w:rsidRPr="00464B09" w:rsidRDefault="000C2AE9" w:rsidP="006031C6">
      <w:r w:rsidRPr="00753AAE">
        <w:rPr>
          <w:i/>
          <w:iCs/>
        </w:rPr>
        <w:t>Alla</w:t>
      </w:r>
      <w:r>
        <w:t xml:space="preserve"> </w:t>
      </w:r>
      <w:r w:rsidR="009E78FB">
        <w:t xml:space="preserve">(sjukvård, kommun, kommunal hälso- och sjukvård) </w:t>
      </w:r>
      <w:r>
        <w:t xml:space="preserve">mejlar </w:t>
      </w:r>
      <w:r w:rsidR="00753AAE">
        <w:t>Processledare</w:t>
      </w:r>
      <w:r>
        <w:t xml:space="preserve"> </w:t>
      </w:r>
      <w:r w:rsidR="000219B3">
        <w:t>gällande</w:t>
      </w:r>
      <w:r w:rsidR="00CF099B">
        <w:t xml:space="preserve"> fungerande </w:t>
      </w:r>
      <w:r w:rsidR="00753AAE">
        <w:t>arbet</w:t>
      </w:r>
      <w:r w:rsidR="009E78FB">
        <w:t>s</w:t>
      </w:r>
      <w:r w:rsidR="00CF099B">
        <w:t>grupper</w:t>
      </w:r>
      <w:r w:rsidR="000219B3">
        <w:t xml:space="preserve"> och vilka som bemannar dessa</w:t>
      </w:r>
      <w:r w:rsidR="00CF099B">
        <w:t xml:space="preserve"> som ska bli arbetsgrupper under NOSAM</w:t>
      </w:r>
    </w:p>
    <w:p w14:paraId="1D5D7773" w14:textId="171104FF" w:rsidR="00997442" w:rsidRPr="00464B09" w:rsidRDefault="00E361D8" w:rsidP="006031C6">
      <w:r>
        <w:t>Informera t</w:t>
      </w:r>
      <w:r w:rsidR="00997442" w:rsidRPr="00464B09">
        <w:t>illbaka till respektive verksamhet</w:t>
      </w:r>
      <w:r w:rsidR="00A3185A" w:rsidRPr="00464B09">
        <w:t xml:space="preserve">: HPL – SIP </w:t>
      </w:r>
      <w:r w:rsidR="004B3293" w:rsidRPr="00464B09">
        <w:t>–</w:t>
      </w:r>
      <w:r w:rsidR="00A3185A" w:rsidRPr="00464B09">
        <w:t xml:space="preserve"> </w:t>
      </w:r>
      <w:r w:rsidR="00F845CC" w:rsidRPr="00464B09">
        <w:t>Organisering</w:t>
      </w:r>
    </w:p>
    <w:p w14:paraId="0F6EED7E" w14:textId="77777777" w:rsidR="00DA6E08" w:rsidRDefault="00DA6E08" w:rsidP="006031C6"/>
    <w:p w14:paraId="220ABDD1" w14:textId="71325E02" w:rsidR="004B3293" w:rsidRPr="00464B09" w:rsidRDefault="000E6E71" w:rsidP="006031C6">
      <w:r w:rsidRPr="004C543F">
        <w:rPr>
          <w:b/>
          <w:bCs/>
        </w:rPr>
        <w:t>B</w:t>
      </w:r>
      <w:r w:rsidR="004B3293" w:rsidRPr="004C543F">
        <w:rPr>
          <w:b/>
          <w:bCs/>
        </w:rPr>
        <w:t xml:space="preserve">yte </w:t>
      </w:r>
      <w:r w:rsidRPr="004C543F">
        <w:rPr>
          <w:b/>
          <w:bCs/>
        </w:rPr>
        <w:t>av tidigare planerad NOSAM</w:t>
      </w:r>
      <w:r w:rsidR="00E718A6" w:rsidRPr="004C543F">
        <w:rPr>
          <w:b/>
          <w:bCs/>
        </w:rPr>
        <w:t xml:space="preserve"> mötesdag </w:t>
      </w:r>
      <w:r w:rsidR="00E15A42" w:rsidRPr="004C543F">
        <w:rPr>
          <w:b/>
          <w:bCs/>
        </w:rPr>
        <w:t>till den 30 maj kl.</w:t>
      </w:r>
      <w:r w:rsidR="00332FAA" w:rsidRPr="004C543F">
        <w:rPr>
          <w:b/>
          <w:bCs/>
        </w:rPr>
        <w:t xml:space="preserve"> </w:t>
      </w:r>
      <w:r w:rsidR="004B3293" w:rsidRPr="004C543F">
        <w:rPr>
          <w:b/>
          <w:bCs/>
        </w:rPr>
        <w:t>13:15 – 16:00</w:t>
      </w:r>
      <w:r w:rsidR="00E718A6">
        <w:t xml:space="preserve"> </w:t>
      </w:r>
      <w:r w:rsidR="000D10E4">
        <w:t xml:space="preserve">på grund av att både ordförande, vice ordförande och processledare är inbjudna till LGS workshop samma dag och tid som </w:t>
      </w:r>
      <w:r w:rsidR="004C543F">
        <w:t>den planerade mötesdagen för NOSAM.</w:t>
      </w:r>
    </w:p>
    <w:p w14:paraId="0F554BE4" w14:textId="77777777" w:rsidR="00E15A42" w:rsidRDefault="00E15A42" w:rsidP="004C543F">
      <w:pPr>
        <w:pStyle w:val="Mtespunkt"/>
        <w:numPr>
          <w:ilvl w:val="0"/>
          <w:numId w:val="0"/>
        </w:numPr>
        <w:ind w:left="709" w:hanging="709"/>
      </w:pPr>
    </w:p>
    <w:p w14:paraId="4B744FD1" w14:textId="052CC5AD" w:rsidR="00AB67D7" w:rsidRDefault="00AB67D7" w:rsidP="00AF2B10">
      <w:pPr>
        <w:pStyle w:val="Mtespunkt"/>
      </w:pPr>
      <w:r>
        <w:t>Mötet avslutas</w:t>
      </w:r>
    </w:p>
    <w:p w14:paraId="5E0EE2E5" w14:textId="77777777" w:rsidR="00A959C9" w:rsidRDefault="00A959C9">
      <w:pPr>
        <w:spacing w:before="0" w:after="160" w:line="259" w:lineRule="auto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F2F2F2" w:themeFill="background1" w:themeFillShade="F2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395"/>
        <w:gridCol w:w="6305"/>
      </w:tblGrid>
      <w:tr w:rsidR="00425FFF" w:rsidRPr="00425FFF" w14:paraId="60AB0839" w14:textId="77777777" w:rsidTr="00425FFF">
        <w:trPr>
          <w:trHeight w:val="340"/>
        </w:trPr>
        <w:tc>
          <w:tcPr>
            <w:tcW w:w="2395" w:type="dxa"/>
            <w:tcBorders>
              <w:bottom w:val="single" w:sz="12" w:space="0" w:color="auto"/>
              <w:righ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7C235DFA" w14:textId="77777777" w:rsidR="004B6655" w:rsidRPr="00425FFF" w:rsidRDefault="00425FFF" w:rsidP="005753D9">
            <w:pPr>
              <w:pStyle w:val="Ingetavstnd"/>
              <w:rPr>
                <w:rStyle w:val="Stark"/>
              </w:rPr>
            </w:pPr>
            <w:r w:rsidRPr="00425FFF">
              <w:rPr>
                <w:rStyle w:val="Stark"/>
              </w:rPr>
              <w:t>Kommande möte</w:t>
            </w:r>
            <w:r w:rsidR="004B6655" w:rsidRPr="00425FFF">
              <w:rPr>
                <w:rStyle w:val="Stark"/>
              </w:rPr>
              <w:t>:</w:t>
            </w:r>
          </w:p>
        </w:tc>
        <w:tc>
          <w:tcPr>
            <w:tcW w:w="6305" w:type="dxa"/>
            <w:tcBorders>
              <w:left w:val="single" w:sz="12" w:space="0" w:color="D9D9D9" w:themeColor="background1" w:themeShade="D9"/>
              <w:bottom w:val="single" w:sz="12" w:space="0" w:color="auto"/>
            </w:tcBorders>
            <w:shd w:val="clear" w:color="auto" w:fill="F2F2F2" w:themeFill="background1" w:themeFillShade="F2"/>
          </w:tcPr>
          <w:p w14:paraId="73D94A82" w14:textId="2267781F" w:rsidR="004B6655" w:rsidRPr="00425FFF" w:rsidRDefault="00AF2B10" w:rsidP="005753D9">
            <w:pPr>
              <w:pStyle w:val="Ingetavstnd"/>
            </w:pPr>
            <w:r>
              <w:t xml:space="preserve">2024-05-30 Kl. </w:t>
            </w:r>
            <w:r w:rsidR="00464B09">
              <w:t>13:15 – 16:00</w:t>
            </w:r>
          </w:p>
          <w:p w14:paraId="720C65D1" w14:textId="65587F03" w:rsidR="004B6655" w:rsidRPr="00425FFF" w:rsidRDefault="00701EDF" w:rsidP="005753D9">
            <w:pPr>
              <w:pStyle w:val="Ingetavstnd"/>
            </w:pPr>
            <w:r>
              <w:t>Angereds Närsjukhus</w:t>
            </w:r>
          </w:p>
        </w:tc>
      </w:tr>
      <w:tr w:rsidR="00425FFF" w:rsidRPr="00425FFF" w14:paraId="2CD9A8EF" w14:textId="77777777" w:rsidTr="00425FFF">
        <w:trPr>
          <w:trHeight w:val="340"/>
        </w:trPr>
        <w:tc>
          <w:tcPr>
            <w:tcW w:w="2395" w:type="dxa"/>
            <w:tcBorders>
              <w:righ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1C6751F2" w14:textId="77777777" w:rsidR="004B6655" w:rsidRPr="00425FFF" w:rsidRDefault="00425FFF" w:rsidP="005753D9">
            <w:pPr>
              <w:pStyle w:val="Ingetavstnd"/>
              <w:rPr>
                <w:rStyle w:val="Stark"/>
              </w:rPr>
            </w:pPr>
            <w:r w:rsidRPr="00425FFF">
              <w:rPr>
                <w:rStyle w:val="Stark"/>
              </w:rPr>
              <w:t>Vid anteckningarna</w:t>
            </w:r>
            <w:r w:rsidR="004B6655" w:rsidRPr="00425FFF">
              <w:rPr>
                <w:rStyle w:val="Stark"/>
              </w:rPr>
              <w:t>:</w:t>
            </w:r>
          </w:p>
        </w:tc>
        <w:tc>
          <w:tcPr>
            <w:tcW w:w="6305" w:type="dxa"/>
            <w:tcBorders>
              <w:lef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42BF5F38" w14:textId="4C061D03" w:rsidR="004B6655" w:rsidRPr="00425FFF" w:rsidRDefault="00257BD4" w:rsidP="005753D9">
            <w:pPr>
              <w:pStyle w:val="Ingetavstnd"/>
            </w:pPr>
            <w:r>
              <w:t>Anita Almqvist</w:t>
            </w:r>
          </w:p>
          <w:p w14:paraId="42B4CAEC" w14:textId="77777777" w:rsidR="004B6655" w:rsidRPr="00425FFF" w:rsidRDefault="004B6655" w:rsidP="005753D9">
            <w:pPr>
              <w:pStyle w:val="Ingetavstnd"/>
            </w:pPr>
          </w:p>
        </w:tc>
      </w:tr>
    </w:tbl>
    <w:p w14:paraId="751F73E0" w14:textId="77777777" w:rsidR="00177D47" w:rsidRDefault="00177D47" w:rsidP="00A959C9">
      <w:pPr>
        <w:spacing w:before="0" w:after="160" w:line="259" w:lineRule="auto"/>
      </w:pPr>
    </w:p>
    <w:sectPr w:rsidR="00177D47" w:rsidSect="00516A0F">
      <w:headerReference w:type="default" r:id="rId33"/>
      <w:footerReference w:type="default" r:id="rId34"/>
      <w:headerReference w:type="first" r:id="rId35"/>
      <w:footerReference w:type="first" r:id="rId36"/>
      <w:pgSz w:w="11906" w:h="16838"/>
      <w:pgMar w:top="1588" w:right="1588" w:bottom="1588" w:left="158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7D41D8" w14:textId="77777777" w:rsidR="008E0D96" w:rsidRDefault="008E0D96" w:rsidP="00DB736F">
      <w:r>
        <w:separator/>
      </w:r>
    </w:p>
    <w:p w14:paraId="1153F96D" w14:textId="77777777" w:rsidR="008E0D96" w:rsidRDefault="008E0D96"/>
  </w:endnote>
  <w:endnote w:type="continuationSeparator" w:id="0">
    <w:p w14:paraId="26A6BA34" w14:textId="77777777" w:rsidR="008E0D96" w:rsidRDefault="008E0D96" w:rsidP="00DB736F">
      <w:r>
        <w:continuationSeparator/>
      </w:r>
    </w:p>
    <w:p w14:paraId="65421FE0" w14:textId="77777777" w:rsidR="008E0D96" w:rsidRDefault="008E0D96"/>
    <w:p w14:paraId="34CDBD0D" w14:textId="77777777" w:rsidR="008E0D96" w:rsidRDefault="008E0D96" w:rsidP="00D16B8D">
      <w:pPr>
        <w:pStyle w:val="Sidhuvud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6A7A2D2" wp14:editId="281E3DD0">
            <wp:simplePos x="0" y="0"/>
            <wp:positionH relativeFrom="column">
              <wp:posOffset>4154170</wp:posOffset>
            </wp:positionH>
            <wp:positionV relativeFrom="paragraph">
              <wp:posOffset>-85412</wp:posOffset>
            </wp:positionV>
            <wp:extent cx="1654810" cy="571500"/>
            <wp:effectExtent l="0" t="0" r="2540" b="0"/>
            <wp:wrapNone/>
            <wp:docPr id="14" name="Bildobjekt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Bildobjekt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81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DA6C0B" w14:textId="77777777" w:rsidR="008E0D96" w:rsidRPr="00621DC0" w:rsidRDefault="008E0D96" w:rsidP="00D16B8D">
      <w:pPr>
        <w:pStyle w:val="Sidhuvud"/>
      </w:pPr>
    </w:p>
    <w:p w14:paraId="7D6FD768" w14:textId="77777777" w:rsidR="008E0D96" w:rsidRPr="00621DC0" w:rsidRDefault="008E0D96" w:rsidP="00D16B8D">
      <w:pPr>
        <w:pStyle w:val="Sidhuvud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292515" w14:textId="77777777" w:rsidR="00177D47" w:rsidRDefault="00177D47" w:rsidP="00177D47">
    <w:pPr>
      <w:pStyle w:val="Sidfot"/>
      <w:tabs>
        <w:tab w:val="left" w:pos="2528"/>
      </w:tabs>
    </w:pPr>
  </w:p>
  <w:p w14:paraId="718054BE" w14:textId="77777777" w:rsidR="00177D47" w:rsidRDefault="00177D47" w:rsidP="00177D47">
    <w:pPr>
      <w:pStyle w:val="Sidfot"/>
      <w:jc w:val="left"/>
    </w:pPr>
  </w:p>
  <w:p w14:paraId="633FED1D" w14:textId="77777777" w:rsidR="00177D47" w:rsidRPr="0084654E" w:rsidRDefault="00177D47" w:rsidP="00177D47">
    <w:pPr>
      <w:pStyle w:val="Sidfot"/>
      <w:jc w:val="left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1AEC416" wp14:editId="58A58211">
              <wp:simplePos x="0" y="0"/>
              <wp:positionH relativeFrom="column">
                <wp:posOffset>2925445</wp:posOffset>
              </wp:positionH>
              <wp:positionV relativeFrom="paragraph">
                <wp:posOffset>87630</wp:posOffset>
              </wp:positionV>
              <wp:extent cx="2860158" cy="0"/>
              <wp:effectExtent l="0" t="0" r="0" b="0"/>
              <wp:wrapNone/>
              <wp:docPr id="12" name="Rak koppling 1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2860158" cy="0"/>
                      </a:xfrm>
                      <a:prstGeom prst="line">
                        <a:avLst/>
                      </a:prstGeom>
                      <a:ln w="25400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78EF1470" id="Rak koppling 12" o:spid="_x0000_s1026" alt="&quot;&quot;" style="position:absolute;flip:x;z-index:251705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0.35pt,6.9pt" to="455.55pt,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" strokecolor="#f6a200 [3204]" strokeweight="2pt">
              <v:stroke joinstyle="miter"/>
            </v:line>
          </w:pict>
        </mc:Fallback>
      </mc:AlternateContent>
    </w:r>
    <w:r w:rsidRPr="00CA4542">
      <w:t>www.</w:t>
    </w:r>
    <w:r w:rsidRPr="008A1134">
      <w:t>vardsamverkan</w:t>
    </w:r>
    <w:r w:rsidRPr="00CA4542">
      <w:t>.se/</w:t>
    </w:r>
    <w:r w:rsidRPr="00540EC2">
      <w:t>goteborgsomradet</w:t>
    </w:r>
    <w:r>
      <w:t xml:space="preserve"> | </w:t>
    </w:r>
    <w:sdt>
      <w:sdtPr>
        <w:id w:val="-1304079260"/>
        <w:docPartObj>
          <w:docPartGallery w:val="Page Numbers (Bottom of Page)"/>
          <w:docPartUnique/>
        </w:docPartObj>
      </w:sdtPr>
      <w:sdtContent>
        <w:sdt>
          <w:sdtPr>
            <w:id w:val="-904295003"/>
            <w:docPartObj>
              <w:docPartGallery w:val="Page Numbers (Top of Page)"/>
              <w:docPartUnique/>
            </w:docPartObj>
          </w:sdtPr>
          <w:sdtContent>
            <w:r>
              <w:t xml:space="preserve">Sida </w:t>
            </w:r>
            <w:r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Pr="009E0021">
              <w:rPr>
                <w:b/>
                <w:bCs/>
              </w:rPr>
              <w:instrText>PAGE</w:instrText>
            </w:r>
            <w:r w:rsidRPr="009E0021"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1</w:t>
            </w:r>
            <w:r w:rsidRPr="009E0021">
              <w:rPr>
                <w:b/>
                <w:bCs/>
                <w:sz w:val="24"/>
                <w:szCs w:val="24"/>
              </w:rPr>
              <w:fldChar w:fldCharType="end"/>
            </w:r>
            <w:r w:rsidRPr="009E0021">
              <w:rPr>
                <w:b/>
                <w:bCs/>
              </w:rPr>
              <w:t xml:space="preserve"> </w:t>
            </w:r>
            <w:r>
              <w:t xml:space="preserve">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CAAC3" w14:textId="77777777" w:rsidR="00C676F0" w:rsidRDefault="007D62F1" w:rsidP="0084654E">
    <w:pPr>
      <w:pStyle w:val="Sidfot"/>
      <w:tabs>
        <w:tab w:val="left" w:pos="2528"/>
      </w:tabs>
    </w:pPr>
    <w:r>
      <w:rPr>
        <w:noProof/>
      </w:rPr>
      <w:drawing>
        <wp:anchor distT="0" distB="0" distL="114300" distR="114300" simplePos="0" relativeHeight="251655680" behindDoc="1" locked="0" layoutInCell="1" allowOverlap="1" wp14:anchorId="3139A1A6" wp14:editId="0AFB1DBF">
          <wp:simplePos x="0" y="0"/>
          <wp:positionH relativeFrom="column">
            <wp:posOffset>3609975</wp:posOffset>
          </wp:positionH>
          <wp:positionV relativeFrom="paragraph">
            <wp:posOffset>-1276985</wp:posOffset>
          </wp:positionV>
          <wp:extent cx="3038475" cy="2329815"/>
          <wp:effectExtent l="0" t="0" r="9525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alphaModFix amt="75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38475" cy="23298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1CFCB77" w14:textId="77777777" w:rsidR="0084654E" w:rsidRDefault="0084654E" w:rsidP="0084654E">
    <w:pPr>
      <w:pStyle w:val="Sidfot"/>
    </w:pPr>
  </w:p>
  <w:p w14:paraId="0BBD58CB" w14:textId="77777777" w:rsidR="00CD3391" w:rsidRPr="0084654E" w:rsidRDefault="00177D47" w:rsidP="0084654E">
    <w:pPr>
      <w:pStyle w:val="Sidfot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EB0E3F4" wp14:editId="4325F0FD">
              <wp:simplePos x="0" y="0"/>
              <wp:positionH relativeFrom="column">
                <wp:posOffset>-157776</wp:posOffset>
              </wp:positionH>
              <wp:positionV relativeFrom="paragraph">
                <wp:posOffset>86641</wp:posOffset>
              </wp:positionV>
              <wp:extent cx="2784179" cy="0"/>
              <wp:effectExtent l="0" t="0" r="0" b="0"/>
              <wp:wrapNone/>
              <wp:docPr id="10" name="Rak koppling 10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2784179" cy="0"/>
                      </a:xfrm>
                      <a:prstGeom prst="line">
                        <a:avLst/>
                      </a:prstGeom>
                      <a:ln w="25400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923EAB7" id="Rak koppling 10" o:spid="_x0000_s1026" alt="&quot;&quot;" style="position:absolute;flip:x;z-index:25170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.4pt,6.8pt" to="206.85pt,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" strokecolor="#f6a200 [3204]" strokeweight="2pt">
              <v:stroke joinstyle="miter"/>
            </v:line>
          </w:pict>
        </mc:Fallback>
      </mc:AlternateContent>
    </w:r>
    <w:r w:rsidR="0084654E" w:rsidRPr="00CA4542">
      <w:t>www.</w:t>
    </w:r>
    <w:r w:rsidR="0084654E" w:rsidRPr="008A1134">
      <w:t>vardsamverkan</w:t>
    </w:r>
    <w:r w:rsidR="0084654E" w:rsidRPr="00CA4542">
      <w:t>.se/</w:t>
    </w:r>
    <w:r w:rsidR="00540EC2" w:rsidRPr="00540EC2">
      <w:t>goteborgsomradet</w:t>
    </w:r>
    <w:r w:rsidR="0084654E">
      <w:t xml:space="preserve"> | </w:t>
    </w:r>
    <w:sdt>
      <w:sdtPr>
        <w:id w:val="2065135099"/>
        <w:docPartObj>
          <w:docPartGallery w:val="Page Numbers (Bottom of Page)"/>
          <w:docPartUnique/>
        </w:docPartObj>
      </w:sdtPr>
      <w:sdtContent>
        <w:sdt>
          <w:sdtPr>
            <w:id w:val="1854529209"/>
            <w:docPartObj>
              <w:docPartGallery w:val="Page Numbers (Top of Page)"/>
              <w:docPartUnique/>
            </w:docPartObj>
          </w:sdtPr>
          <w:sdtContent>
            <w:r w:rsidR="0084654E">
              <w:t xml:space="preserve">Sida </w: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="0084654E" w:rsidRPr="009E0021">
              <w:rPr>
                <w:b/>
                <w:bCs/>
              </w:rPr>
              <w:instrText>PAGE</w:instrTex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separate"/>
            </w:r>
            <w:r w:rsidR="0084654E">
              <w:rPr>
                <w:b/>
                <w:bCs/>
                <w:sz w:val="24"/>
                <w:szCs w:val="24"/>
              </w:rPr>
              <w:t>2</w: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end"/>
            </w:r>
            <w:r w:rsidR="0084654E" w:rsidRPr="009E0021">
              <w:rPr>
                <w:b/>
                <w:bCs/>
              </w:rPr>
              <w:t xml:space="preserve"> </w:t>
            </w:r>
            <w:r w:rsidR="0084654E">
              <w:t xml:space="preserve">av </w:t>
            </w:r>
            <w:r w:rsidR="0084654E">
              <w:rPr>
                <w:b/>
                <w:bCs/>
                <w:sz w:val="24"/>
                <w:szCs w:val="24"/>
              </w:rPr>
              <w:fldChar w:fldCharType="begin"/>
            </w:r>
            <w:r w:rsidR="0084654E">
              <w:rPr>
                <w:b/>
                <w:bCs/>
              </w:rPr>
              <w:instrText>NUMPAGES</w:instrText>
            </w:r>
            <w:r w:rsidR="0084654E">
              <w:rPr>
                <w:b/>
                <w:bCs/>
                <w:sz w:val="24"/>
                <w:szCs w:val="24"/>
              </w:rPr>
              <w:fldChar w:fldCharType="separate"/>
            </w:r>
            <w:r w:rsidR="0084654E">
              <w:rPr>
                <w:b/>
                <w:bCs/>
                <w:sz w:val="24"/>
                <w:szCs w:val="24"/>
              </w:rPr>
              <w:t>2</w:t>
            </w:r>
            <w:r w:rsidR="0084654E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EFEE3" w14:textId="77777777" w:rsidR="008E0D96" w:rsidRDefault="008E0D96" w:rsidP="00DB736F">
      <w:r>
        <w:separator/>
      </w:r>
    </w:p>
    <w:p w14:paraId="46952700" w14:textId="77777777" w:rsidR="008E0D96" w:rsidRDefault="008E0D96"/>
  </w:footnote>
  <w:footnote w:type="continuationSeparator" w:id="0">
    <w:p w14:paraId="7AD4882D" w14:textId="77777777" w:rsidR="008E0D96" w:rsidRDefault="008E0D96" w:rsidP="00DB736F">
      <w:r>
        <w:continuationSeparator/>
      </w:r>
    </w:p>
    <w:p w14:paraId="4679286C" w14:textId="77777777" w:rsidR="008E0D96" w:rsidRDefault="008E0D9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BC28A" w14:textId="77777777" w:rsidR="00CD3391" w:rsidRDefault="007D62F1" w:rsidP="00F37F29">
    <w:pPr>
      <w:pStyle w:val="Sidhuvud"/>
      <w:jc w:val="right"/>
    </w:pPr>
    <w:r>
      <w:rPr>
        <w:noProof/>
      </w:rPr>
      <w:drawing>
        <wp:inline distT="0" distB="0" distL="0" distR="0" wp14:anchorId="57A04421" wp14:editId="3A628C57">
          <wp:extent cx="1421130" cy="742068"/>
          <wp:effectExtent l="0" t="0" r="7620" b="1270"/>
          <wp:docPr id="5" name="Bild 5" descr="Logotyp Vårdsamverkan Göteborgsområdet (svart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 5" descr="Logotyp Vårdsamverkan Göteborgsområdet (svart)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5200" cy="7598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712FEBF" w14:textId="77777777" w:rsidR="00F37F29" w:rsidRPr="00D16B8D" w:rsidRDefault="00F37F29" w:rsidP="00F37F29">
    <w:pPr>
      <w:pStyle w:val="Sidhuvud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942EB" w14:textId="6419730F" w:rsidR="00D16B8D" w:rsidRDefault="00A56049" w:rsidP="00D16B8D">
    <w:pPr>
      <w:pStyle w:val="Sidhuvud"/>
    </w:pPr>
    <w:r w:rsidRPr="009A6DFC">
      <w:rPr>
        <w:noProof/>
      </w:rPr>
      <w:drawing>
        <wp:inline distT="0" distB="0" distL="0" distR="0" wp14:anchorId="607BAC9A" wp14:editId="03997567">
          <wp:extent cx="1426866" cy="745063"/>
          <wp:effectExtent l="0" t="0" r="1905" b="0"/>
          <wp:docPr id="2" name="Bild 2" descr="Logotyp Vårdsamverkan Göteborgsområde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 2" descr="Logotyp Vårdsamverkan Göteborgsområdet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4242" cy="7645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DF92223" w14:textId="77777777" w:rsidR="00540EC2" w:rsidRDefault="00540EC2" w:rsidP="00D16B8D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16C0A"/>
    <w:multiLevelType w:val="hybridMultilevel"/>
    <w:tmpl w:val="3274D65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0B6ED6"/>
    <w:multiLevelType w:val="hybridMultilevel"/>
    <w:tmpl w:val="C41E69A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7608F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983CC1"/>
    <w:multiLevelType w:val="hybridMultilevel"/>
    <w:tmpl w:val="07EE8FA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0F4A29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F40958"/>
    <w:multiLevelType w:val="hybridMultilevel"/>
    <w:tmpl w:val="2AFEAD7E"/>
    <w:lvl w:ilvl="0" w:tplc="38E05C0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397E6B"/>
    <w:multiLevelType w:val="hybridMultilevel"/>
    <w:tmpl w:val="6442A1F0"/>
    <w:lvl w:ilvl="0" w:tplc="067C1674">
      <w:start w:val="1"/>
      <w:numFmt w:val="decimal"/>
      <w:pStyle w:val="Mtespunkt"/>
      <w:lvlText w:val="%1."/>
      <w:lvlJc w:val="left"/>
      <w:pPr>
        <w:ind w:left="1080" w:hanging="72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64280F"/>
    <w:multiLevelType w:val="hybridMultilevel"/>
    <w:tmpl w:val="012A286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754380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2F67D3"/>
    <w:multiLevelType w:val="hybridMultilevel"/>
    <w:tmpl w:val="AE043E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1E53BC"/>
    <w:multiLevelType w:val="hybridMultilevel"/>
    <w:tmpl w:val="F0B4F18C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i w:val="0"/>
        <w:color w:val="auto"/>
        <w:sz w:val="2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9F62DB"/>
    <w:multiLevelType w:val="hybridMultilevel"/>
    <w:tmpl w:val="6DE41EE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8E252C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E4584F"/>
    <w:multiLevelType w:val="hybridMultilevel"/>
    <w:tmpl w:val="47C820E0"/>
    <w:lvl w:ilvl="0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547D15C8"/>
    <w:multiLevelType w:val="hybridMultilevel"/>
    <w:tmpl w:val="2C285874"/>
    <w:lvl w:ilvl="0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636860D1"/>
    <w:multiLevelType w:val="hybridMultilevel"/>
    <w:tmpl w:val="1AC6A46A"/>
    <w:lvl w:ilvl="0" w:tplc="6688F6CC">
      <w:start w:val="1"/>
      <w:numFmt w:val="bullet"/>
      <w:pStyle w:val="Liststyck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F57ADC"/>
    <w:multiLevelType w:val="hybridMultilevel"/>
    <w:tmpl w:val="41DE3C2E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7" w15:restartNumberingAfterBreak="0">
    <w:nsid w:val="74F706DE"/>
    <w:multiLevelType w:val="hybridMultilevel"/>
    <w:tmpl w:val="57189F18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4D5875"/>
    <w:multiLevelType w:val="hybridMultilevel"/>
    <w:tmpl w:val="E37C8B96"/>
    <w:lvl w:ilvl="0" w:tplc="7BB41B7C">
      <w:start w:val="1"/>
      <w:numFmt w:val="decimal"/>
      <w:pStyle w:val="Agenda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8631824">
    <w:abstractNumId w:val="15"/>
  </w:num>
  <w:num w:numId="2" w16cid:durableId="892350017">
    <w:abstractNumId w:val="10"/>
  </w:num>
  <w:num w:numId="3" w16cid:durableId="1050034963">
    <w:abstractNumId w:val="17"/>
  </w:num>
  <w:num w:numId="4" w16cid:durableId="590283893">
    <w:abstractNumId w:val="9"/>
  </w:num>
  <w:num w:numId="5" w16cid:durableId="2023164479">
    <w:abstractNumId w:val="18"/>
  </w:num>
  <w:num w:numId="6" w16cid:durableId="2012828243">
    <w:abstractNumId w:val="5"/>
  </w:num>
  <w:num w:numId="7" w16cid:durableId="1071393951">
    <w:abstractNumId w:val="12"/>
  </w:num>
  <w:num w:numId="8" w16cid:durableId="1074856501">
    <w:abstractNumId w:val="8"/>
  </w:num>
  <w:num w:numId="9" w16cid:durableId="1193298596">
    <w:abstractNumId w:val="4"/>
  </w:num>
  <w:num w:numId="10" w16cid:durableId="301008797">
    <w:abstractNumId w:val="2"/>
  </w:num>
  <w:num w:numId="11" w16cid:durableId="1252351305">
    <w:abstractNumId w:val="6"/>
  </w:num>
  <w:num w:numId="12" w16cid:durableId="1951431557">
    <w:abstractNumId w:val="0"/>
  </w:num>
  <w:num w:numId="13" w16cid:durableId="1667904241">
    <w:abstractNumId w:val="3"/>
  </w:num>
  <w:num w:numId="14" w16cid:durableId="2084178156">
    <w:abstractNumId w:val="1"/>
  </w:num>
  <w:num w:numId="15" w16cid:durableId="276959480">
    <w:abstractNumId w:val="7"/>
  </w:num>
  <w:num w:numId="16" w16cid:durableId="986669213">
    <w:abstractNumId w:val="11"/>
  </w:num>
  <w:num w:numId="17" w16cid:durableId="900406943">
    <w:abstractNumId w:val="16"/>
  </w:num>
  <w:num w:numId="18" w16cid:durableId="1587376924">
    <w:abstractNumId w:val="13"/>
  </w:num>
  <w:num w:numId="19" w16cid:durableId="133761427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00F0"/>
    <w:rsid w:val="00000EC6"/>
    <w:rsid w:val="00004989"/>
    <w:rsid w:val="00007A32"/>
    <w:rsid w:val="0001233E"/>
    <w:rsid w:val="000163EB"/>
    <w:rsid w:val="00017964"/>
    <w:rsid w:val="000219B3"/>
    <w:rsid w:val="000254CE"/>
    <w:rsid w:val="00040323"/>
    <w:rsid w:val="000462D1"/>
    <w:rsid w:val="0005008B"/>
    <w:rsid w:val="000512AF"/>
    <w:rsid w:val="00082383"/>
    <w:rsid w:val="000846BD"/>
    <w:rsid w:val="00091913"/>
    <w:rsid w:val="000A4862"/>
    <w:rsid w:val="000B4357"/>
    <w:rsid w:val="000C2AE9"/>
    <w:rsid w:val="000C4FFC"/>
    <w:rsid w:val="000C55B8"/>
    <w:rsid w:val="000D10E4"/>
    <w:rsid w:val="000D1AB8"/>
    <w:rsid w:val="000D2ED8"/>
    <w:rsid w:val="000D46AA"/>
    <w:rsid w:val="000E2B3A"/>
    <w:rsid w:val="000E3184"/>
    <w:rsid w:val="000E6E71"/>
    <w:rsid w:val="000F19B5"/>
    <w:rsid w:val="000F1EA7"/>
    <w:rsid w:val="000F6412"/>
    <w:rsid w:val="00103A7D"/>
    <w:rsid w:val="001141F4"/>
    <w:rsid w:val="00121FFE"/>
    <w:rsid w:val="001223DA"/>
    <w:rsid w:val="00141317"/>
    <w:rsid w:val="00142F88"/>
    <w:rsid w:val="001525C0"/>
    <w:rsid w:val="00152FF6"/>
    <w:rsid w:val="001657AA"/>
    <w:rsid w:val="00177D47"/>
    <w:rsid w:val="001A646E"/>
    <w:rsid w:val="001C3922"/>
    <w:rsid w:val="001C50E9"/>
    <w:rsid w:val="001D6F04"/>
    <w:rsid w:val="001F2E81"/>
    <w:rsid w:val="00203EDC"/>
    <w:rsid w:val="00210C23"/>
    <w:rsid w:val="00211A00"/>
    <w:rsid w:val="0021429F"/>
    <w:rsid w:val="0021499B"/>
    <w:rsid w:val="00216EF1"/>
    <w:rsid w:val="002204FD"/>
    <w:rsid w:val="00224B4C"/>
    <w:rsid w:val="00230176"/>
    <w:rsid w:val="002463E1"/>
    <w:rsid w:val="002520CC"/>
    <w:rsid w:val="00252BE1"/>
    <w:rsid w:val="00257BD4"/>
    <w:rsid w:val="002640EC"/>
    <w:rsid w:val="00274383"/>
    <w:rsid w:val="00281F05"/>
    <w:rsid w:val="00287413"/>
    <w:rsid w:val="00287F44"/>
    <w:rsid w:val="002900A8"/>
    <w:rsid w:val="00292797"/>
    <w:rsid w:val="00294845"/>
    <w:rsid w:val="002A126C"/>
    <w:rsid w:val="002A291D"/>
    <w:rsid w:val="002B547E"/>
    <w:rsid w:val="002C0F70"/>
    <w:rsid w:val="002C27AE"/>
    <w:rsid w:val="002C66BD"/>
    <w:rsid w:val="002E34B1"/>
    <w:rsid w:val="002E57FB"/>
    <w:rsid w:val="002E58FC"/>
    <w:rsid w:val="002F2087"/>
    <w:rsid w:val="002F693B"/>
    <w:rsid w:val="002F6A92"/>
    <w:rsid w:val="0030210B"/>
    <w:rsid w:val="00303534"/>
    <w:rsid w:val="00303C7B"/>
    <w:rsid w:val="00311A95"/>
    <w:rsid w:val="00320C46"/>
    <w:rsid w:val="003273C9"/>
    <w:rsid w:val="00332FAA"/>
    <w:rsid w:val="0034500F"/>
    <w:rsid w:val="003523D0"/>
    <w:rsid w:val="00361BD9"/>
    <w:rsid w:val="00362BBE"/>
    <w:rsid w:val="003662DE"/>
    <w:rsid w:val="003711E9"/>
    <w:rsid w:val="0037535B"/>
    <w:rsid w:val="00375C30"/>
    <w:rsid w:val="00381E21"/>
    <w:rsid w:val="00391F9D"/>
    <w:rsid w:val="00393227"/>
    <w:rsid w:val="00395B1B"/>
    <w:rsid w:val="00397259"/>
    <w:rsid w:val="003A11AD"/>
    <w:rsid w:val="003A1EF8"/>
    <w:rsid w:val="003A3001"/>
    <w:rsid w:val="003B1828"/>
    <w:rsid w:val="003B3874"/>
    <w:rsid w:val="003B405C"/>
    <w:rsid w:val="003B4CE0"/>
    <w:rsid w:val="003B6AA9"/>
    <w:rsid w:val="003B7C64"/>
    <w:rsid w:val="003C0102"/>
    <w:rsid w:val="003C3E4C"/>
    <w:rsid w:val="003C42C4"/>
    <w:rsid w:val="003C6F87"/>
    <w:rsid w:val="003D408F"/>
    <w:rsid w:val="003F3CD0"/>
    <w:rsid w:val="003F4498"/>
    <w:rsid w:val="003F51E5"/>
    <w:rsid w:val="0040064B"/>
    <w:rsid w:val="004045AE"/>
    <w:rsid w:val="004122BF"/>
    <w:rsid w:val="00417BD7"/>
    <w:rsid w:val="00425CB8"/>
    <w:rsid w:val="00425FFF"/>
    <w:rsid w:val="004261BC"/>
    <w:rsid w:val="00427403"/>
    <w:rsid w:val="0043004D"/>
    <w:rsid w:val="00430544"/>
    <w:rsid w:val="00436DD4"/>
    <w:rsid w:val="00444D6B"/>
    <w:rsid w:val="00446CD5"/>
    <w:rsid w:val="00447825"/>
    <w:rsid w:val="004510F3"/>
    <w:rsid w:val="0045151F"/>
    <w:rsid w:val="00452EAC"/>
    <w:rsid w:val="00454B10"/>
    <w:rsid w:val="00464B09"/>
    <w:rsid w:val="00476009"/>
    <w:rsid w:val="00480DCC"/>
    <w:rsid w:val="00483BBE"/>
    <w:rsid w:val="00483C72"/>
    <w:rsid w:val="00490E5B"/>
    <w:rsid w:val="004B15EF"/>
    <w:rsid w:val="004B3293"/>
    <w:rsid w:val="004B5419"/>
    <w:rsid w:val="004B6655"/>
    <w:rsid w:val="004C05B0"/>
    <w:rsid w:val="004C203C"/>
    <w:rsid w:val="004C237F"/>
    <w:rsid w:val="004C268F"/>
    <w:rsid w:val="004C4BA1"/>
    <w:rsid w:val="004C543F"/>
    <w:rsid w:val="004C6AEE"/>
    <w:rsid w:val="004D1161"/>
    <w:rsid w:val="004D407A"/>
    <w:rsid w:val="004E4732"/>
    <w:rsid w:val="004E694F"/>
    <w:rsid w:val="004E6AC2"/>
    <w:rsid w:val="004F14A8"/>
    <w:rsid w:val="004F581B"/>
    <w:rsid w:val="0050041A"/>
    <w:rsid w:val="005021D5"/>
    <w:rsid w:val="00512BBC"/>
    <w:rsid w:val="00513914"/>
    <w:rsid w:val="0051519B"/>
    <w:rsid w:val="00516A0F"/>
    <w:rsid w:val="0052295F"/>
    <w:rsid w:val="00523CA5"/>
    <w:rsid w:val="00530BC2"/>
    <w:rsid w:val="00540EC2"/>
    <w:rsid w:val="00541066"/>
    <w:rsid w:val="00541256"/>
    <w:rsid w:val="005413A2"/>
    <w:rsid w:val="00541B74"/>
    <w:rsid w:val="00541EC9"/>
    <w:rsid w:val="0054779E"/>
    <w:rsid w:val="005479E8"/>
    <w:rsid w:val="00591775"/>
    <w:rsid w:val="00596327"/>
    <w:rsid w:val="005A0736"/>
    <w:rsid w:val="005A1167"/>
    <w:rsid w:val="005B1F1E"/>
    <w:rsid w:val="005B2E70"/>
    <w:rsid w:val="005B429C"/>
    <w:rsid w:val="005B4846"/>
    <w:rsid w:val="005B5D5C"/>
    <w:rsid w:val="005C2125"/>
    <w:rsid w:val="005C55B7"/>
    <w:rsid w:val="005C6173"/>
    <w:rsid w:val="005D171A"/>
    <w:rsid w:val="005D2BAD"/>
    <w:rsid w:val="005E138E"/>
    <w:rsid w:val="005E17C1"/>
    <w:rsid w:val="005F2C1D"/>
    <w:rsid w:val="005F572C"/>
    <w:rsid w:val="005F5E4E"/>
    <w:rsid w:val="005F782C"/>
    <w:rsid w:val="00601448"/>
    <w:rsid w:val="006031C6"/>
    <w:rsid w:val="00605824"/>
    <w:rsid w:val="00607C67"/>
    <w:rsid w:val="006120B0"/>
    <w:rsid w:val="00616D6B"/>
    <w:rsid w:val="00620EAE"/>
    <w:rsid w:val="006213E7"/>
    <w:rsid w:val="00621DC0"/>
    <w:rsid w:val="00630836"/>
    <w:rsid w:val="0063303B"/>
    <w:rsid w:val="006417EF"/>
    <w:rsid w:val="00645E67"/>
    <w:rsid w:val="00647757"/>
    <w:rsid w:val="00652BBC"/>
    <w:rsid w:val="00655454"/>
    <w:rsid w:val="006623E8"/>
    <w:rsid w:val="006656D8"/>
    <w:rsid w:val="00671F31"/>
    <w:rsid w:val="006742A5"/>
    <w:rsid w:val="00674F8F"/>
    <w:rsid w:val="00683FE3"/>
    <w:rsid w:val="00684516"/>
    <w:rsid w:val="00684A21"/>
    <w:rsid w:val="006A1E53"/>
    <w:rsid w:val="006B00F0"/>
    <w:rsid w:val="006B039B"/>
    <w:rsid w:val="006B307F"/>
    <w:rsid w:val="006B6EED"/>
    <w:rsid w:val="006C1F2A"/>
    <w:rsid w:val="006E06EA"/>
    <w:rsid w:val="006E0F01"/>
    <w:rsid w:val="006F0C32"/>
    <w:rsid w:val="006F208B"/>
    <w:rsid w:val="006F234A"/>
    <w:rsid w:val="006F47B6"/>
    <w:rsid w:val="007007E7"/>
    <w:rsid w:val="00701AF2"/>
    <w:rsid w:val="00701EDF"/>
    <w:rsid w:val="00702795"/>
    <w:rsid w:val="00704C06"/>
    <w:rsid w:val="0071384A"/>
    <w:rsid w:val="007138CC"/>
    <w:rsid w:val="007158D5"/>
    <w:rsid w:val="00720631"/>
    <w:rsid w:val="007216A8"/>
    <w:rsid w:val="0072424A"/>
    <w:rsid w:val="00727B69"/>
    <w:rsid w:val="00732188"/>
    <w:rsid w:val="007454C9"/>
    <w:rsid w:val="00753AAE"/>
    <w:rsid w:val="007570EF"/>
    <w:rsid w:val="00760DC8"/>
    <w:rsid w:val="007648D3"/>
    <w:rsid w:val="00765CC6"/>
    <w:rsid w:val="00766AFD"/>
    <w:rsid w:val="00766BAA"/>
    <w:rsid w:val="007717C6"/>
    <w:rsid w:val="00774FC8"/>
    <w:rsid w:val="00787E86"/>
    <w:rsid w:val="00794D7F"/>
    <w:rsid w:val="0079618B"/>
    <w:rsid w:val="007C0CAB"/>
    <w:rsid w:val="007D62F1"/>
    <w:rsid w:val="007E0655"/>
    <w:rsid w:val="007E0F86"/>
    <w:rsid w:val="007E6237"/>
    <w:rsid w:val="007E7DD3"/>
    <w:rsid w:val="007F1DF9"/>
    <w:rsid w:val="007F4E52"/>
    <w:rsid w:val="007F5A64"/>
    <w:rsid w:val="00814043"/>
    <w:rsid w:val="008242C7"/>
    <w:rsid w:val="00832E64"/>
    <w:rsid w:val="00845CD0"/>
    <w:rsid w:val="0084654E"/>
    <w:rsid w:val="00862BC7"/>
    <w:rsid w:val="00865BD7"/>
    <w:rsid w:val="00870934"/>
    <w:rsid w:val="0087628B"/>
    <w:rsid w:val="00877A76"/>
    <w:rsid w:val="00882CA2"/>
    <w:rsid w:val="008840B0"/>
    <w:rsid w:val="008915CA"/>
    <w:rsid w:val="008922E1"/>
    <w:rsid w:val="00895685"/>
    <w:rsid w:val="008A1134"/>
    <w:rsid w:val="008A4319"/>
    <w:rsid w:val="008B1C07"/>
    <w:rsid w:val="008B6EF6"/>
    <w:rsid w:val="008C151F"/>
    <w:rsid w:val="008C1BAC"/>
    <w:rsid w:val="008C2A41"/>
    <w:rsid w:val="008D649B"/>
    <w:rsid w:val="008E0D96"/>
    <w:rsid w:val="008E0F12"/>
    <w:rsid w:val="008E265D"/>
    <w:rsid w:val="008E365C"/>
    <w:rsid w:val="008E3E94"/>
    <w:rsid w:val="008E58A4"/>
    <w:rsid w:val="009106A5"/>
    <w:rsid w:val="00913580"/>
    <w:rsid w:val="00914D30"/>
    <w:rsid w:val="009160B9"/>
    <w:rsid w:val="009174EF"/>
    <w:rsid w:val="0092657C"/>
    <w:rsid w:val="00927EE1"/>
    <w:rsid w:val="00930D34"/>
    <w:rsid w:val="009413BB"/>
    <w:rsid w:val="00942F2B"/>
    <w:rsid w:val="009434EF"/>
    <w:rsid w:val="00955F23"/>
    <w:rsid w:val="009623D0"/>
    <w:rsid w:val="009678AA"/>
    <w:rsid w:val="009706ED"/>
    <w:rsid w:val="00970BAA"/>
    <w:rsid w:val="00973EC0"/>
    <w:rsid w:val="00984596"/>
    <w:rsid w:val="009900FD"/>
    <w:rsid w:val="009913B2"/>
    <w:rsid w:val="00997442"/>
    <w:rsid w:val="009A352E"/>
    <w:rsid w:val="009B62B0"/>
    <w:rsid w:val="009B6EED"/>
    <w:rsid w:val="009C2B5C"/>
    <w:rsid w:val="009C54E1"/>
    <w:rsid w:val="009C6565"/>
    <w:rsid w:val="009D3394"/>
    <w:rsid w:val="009D36E9"/>
    <w:rsid w:val="009D571A"/>
    <w:rsid w:val="009D5FF8"/>
    <w:rsid w:val="009E78FB"/>
    <w:rsid w:val="009F6377"/>
    <w:rsid w:val="009F742E"/>
    <w:rsid w:val="00A13076"/>
    <w:rsid w:val="00A1363C"/>
    <w:rsid w:val="00A15FCA"/>
    <w:rsid w:val="00A25433"/>
    <w:rsid w:val="00A3185A"/>
    <w:rsid w:val="00A43C52"/>
    <w:rsid w:val="00A50800"/>
    <w:rsid w:val="00A51A2B"/>
    <w:rsid w:val="00A56049"/>
    <w:rsid w:val="00A5659E"/>
    <w:rsid w:val="00A61AC8"/>
    <w:rsid w:val="00A636B0"/>
    <w:rsid w:val="00A80476"/>
    <w:rsid w:val="00A95031"/>
    <w:rsid w:val="00A959C9"/>
    <w:rsid w:val="00AA370B"/>
    <w:rsid w:val="00AB67D7"/>
    <w:rsid w:val="00AB7332"/>
    <w:rsid w:val="00AB7DDF"/>
    <w:rsid w:val="00AC409E"/>
    <w:rsid w:val="00AC5798"/>
    <w:rsid w:val="00AD2E5B"/>
    <w:rsid w:val="00AE2B89"/>
    <w:rsid w:val="00AF2B10"/>
    <w:rsid w:val="00AF4735"/>
    <w:rsid w:val="00B03AB0"/>
    <w:rsid w:val="00B07D15"/>
    <w:rsid w:val="00B10942"/>
    <w:rsid w:val="00B10964"/>
    <w:rsid w:val="00B112E5"/>
    <w:rsid w:val="00B11A0D"/>
    <w:rsid w:val="00B168E8"/>
    <w:rsid w:val="00B23EFD"/>
    <w:rsid w:val="00B240BB"/>
    <w:rsid w:val="00B40E9B"/>
    <w:rsid w:val="00B478F3"/>
    <w:rsid w:val="00B5282C"/>
    <w:rsid w:val="00B536DC"/>
    <w:rsid w:val="00B62D7D"/>
    <w:rsid w:val="00B6607B"/>
    <w:rsid w:val="00B71A58"/>
    <w:rsid w:val="00B74CA5"/>
    <w:rsid w:val="00B7682D"/>
    <w:rsid w:val="00B80161"/>
    <w:rsid w:val="00B828C6"/>
    <w:rsid w:val="00B82DDF"/>
    <w:rsid w:val="00BA0E57"/>
    <w:rsid w:val="00BA30FE"/>
    <w:rsid w:val="00BA6845"/>
    <w:rsid w:val="00BB2A63"/>
    <w:rsid w:val="00BC0814"/>
    <w:rsid w:val="00BC09E2"/>
    <w:rsid w:val="00BC3106"/>
    <w:rsid w:val="00BC3FA3"/>
    <w:rsid w:val="00BC7D9A"/>
    <w:rsid w:val="00BD3594"/>
    <w:rsid w:val="00BE18AA"/>
    <w:rsid w:val="00BE1CF8"/>
    <w:rsid w:val="00BE21B0"/>
    <w:rsid w:val="00BF1D94"/>
    <w:rsid w:val="00BF6034"/>
    <w:rsid w:val="00BF6894"/>
    <w:rsid w:val="00C25D2F"/>
    <w:rsid w:val="00C263AA"/>
    <w:rsid w:val="00C276CC"/>
    <w:rsid w:val="00C341CE"/>
    <w:rsid w:val="00C34386"/>
    <w:rsid w:val="00C35496"/>
    <w:rsid w:val="00C356AF"/>
    <w:rsid w:val="00C44AEF"/>
    <w:rsid w:val="00C456AD"/>
    <w:rsid w:val="00C524E0"/>
    <w:rsid w:val="00C553AD"/>
    <w:rsid w:val="00C554A0"/>
    <w:rsid w:val="00C56402"/>
    <w:rsid w:val="00C6113C"/>
    <w:rsid w:val="00C676F0"/>
    <w:rsid w:val="00C826E7"/>
    <w:rsid w:val="00C8640A"/>
    <w:rsid w:val="00C86C40"/>
    <w:rsid w:val="00CA4542"/>
    <w:rsid w:val="00CB0440"/>
    <w:rsid w:val="00CB17E7"/>
    <w:rsid w:val="00CB2CE9"/>
    <w:rsid w:val="00CB59C2"/>
    <w:rsid w:val="00CC13A9"/>
    <w:rsid w:val="00CC27A4"/>
    <w:rsid w:val="00CC372D"/>
    <w:rsid w:val="00CC4D7D"/>
    <w:rsid w:val="00CD3391"/>
    <w:rsid w:val="00CD5FAF"/>
    <w:rsid w:val="00CE0FD4"/>
    <w:rsid w:val="00CF099B"/>
    <w:rsid w:val="00D01D86"/>
    <w:rsid w:val="00D065DD"/>
    <w:rsid w:val="00D1063C"/>
    <w:rsid w:val="00D16A3B"/>
    <w:rsid w:val="00D16B8D"/>
    <w:rsid w:val="00D36A2C"/>
    <w:rsid w:val="00D432DB"/>
    <w:rsid w:val="00D64805"/>
    <w:rsid w:val="00D65528"/>
    <w:rsid w:val="00D74B6D"/>
    <w:rsid w:val="00D7540C"/>
    <w:rsid w:val="00D80364"/>
    <w:rsid w:val="00D80E32"/>
    <w:rsid w:val="00D816CD"/>
    <w:rsid w:val="00D83564"/>
    <w:rsid w:val="00D85485"/>
    <w:rsid w:val="00D86277"/>
    <w:rsid w:val="00D87580"/>
    <w:rsid w:val="00D90D7C"/>
    <w:rsid w:val="00D9119F"/>
    <w:rsid w:val="00D94658"/>
    <w:rsid w:val="00D94891"/>
    <w:rsid w:val="00D95993"/>
    <w:rsid w:val="00DA6E08"/>
    <w:rsid w:val="00DB1C7B"/>
    <w:rsid w:val="00DB66EB"/>
    <w:rsid w:val="00DB736F"/>
    <w:rsid w:val="00DC5303"/>
    <w:rsid w:val="00DC59D1"/>
    <w:rsid w:val="00DC60F3"/>
    <w:rsid w:val="00DC7229"/>
    <w:rsid w:val="00DD5463"/>
    <w:rsid w:val="00DF68B2"/>
    <w:rsid w:val="00DF7B88"/>
    <w:rsid w:val="00E018AF"/>
    <w:rsid w:val="00E146DA"/>
    <w:rsid w:val="00E15A42"/>
    <w:rsid w:val="00E21120"/>
    <w:rsid w:val="00E269AD"/>
    <w:rsid w:val="00E27DE5"/>
    <w:rsid w:val="00E337F2"/>
    <w:rsid w:val="00E361D8"/>
    <w:rsid w:val="00E3713D"/>
    <w:rsid w:val="00E4412E"/>
    <w:rsid w:val="00E442CD"/>
    <w:rsid w:val="00E51A54"/>
    <w:rsid w:val="00E52967"/>
    <w:rsid w:val="00E5437B"/>
    <w:rsid w:val="00E56129"/>
    <w:rsid w:val="00E658A7"/>
    <w:rsid w:val="00E66500"/>
    <w:rsid w:val="00E718A6"/>
    <w:rsid w:val="00E75760"/>
    <w:rsid w:val="00E7756F"/>
    <w:rsid w:val="00E829E0"/>
    <w:rsid w:val="00E83663"/>
    <w:rsid w:val="00E87255"/>
    <w:rsid w:val="00E87FC2"/>
    <w:rsid w:val="00E9200F"/>
    <w:rsid w:val="00E93BBE"/>
    <w:rsid w:val="00EA39CC"/>
    <w:rsid w:val="00EB560B"/>
    <w:rsid w:val="00EB7EA9"/>
    <w:rsid w:val="00EC1310"/>
    <w:rsid w:val="00ED23D9"/>
    <w:rsid w:val="00EE69F7"/>
    <w:rsid w:val="00EF1990"/>
    <w:rsid w:val="00F03072"/>
    <w:rsid w:val="00F032BB"/>
    <w:rsid w:val="00F04AB9"/>
    <w:rsid w:val="00F05282"/>
    <w:rsid w:val="00F05635"/>
    <w:rsid w:val="00F1141F"/>
    <w:rsid w:val="00F15274"/>
    <w:rsid w:val="00F27F32"/>
    <w:rsid w:val="00F34558"/>
    <w:rsid w:val="00F35ED6"/>
    <w:rsid w:val="00F37F29"/>
    <w:rsid w:val="00F5532C"/>
    <w:rsid w:val="00F60A09"/>
    <w:rsid w:val="00F66576"/>
    <w:rsid w:val="00F71277"/>
    <w:rsid w:val="00F83835"/>
    <w:rsid w:val="00F845CC"/>
    <w:rsid w:val="00F934F6"/>
    <w:rsid w:val="00FA0129"/>
    <w:rsid w:val="00FA0C1F"/>
    <w:rsid w:val="00FA7563"/>
    <w:rsid w:val="00FA7C3B"/>
    <w:rsid w:val="00FB7FA9"/>
    <w:rsid w:val="00FC15CF"/>
    <w:rsid w:val="00FC19F4"/>
    <w:rsid w:val="00FC5F24"/>
    <w:rsid w:val="00FC725B"/>
    <w:rsid w:val="00FE4277"/>
    <w:rsid w:val="00FF0208"/>
    <w:rsid w:val="00FF26D9"/>
    <w:rsid w:val="00FF4304"/>
    <w:rsid w:val="00FF7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BF04D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iPriority="2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B8D"/>
    <w:pPr>
      <w:spacing w:before="20" w:after="120" w:line="276" w:lineRule="auto"/>
    </w:pPr>
    <w:rPr>
      <w:rFonts w:ascii="Gadugi" w:hAnsi="Gadugi"/>
    </w:rPr>
  </w:style>
  <w:style w:type="paragraph" w:styleId="Rubrik1">
    <w:name w:val="heading 1"/>
    <w:basedOn w:val="Normal"/>
    <w:next w:val="Normal"/>
    <w:link w:val="Rubrik1Char"/>
    <w:uiPriority w:val="9"/>
    <w:qFormat/>
    <w:rsid w:val="00814043"/>
    <w:pPr>
      <w:spacing w:before="360" w:after="0"/>
      <w:outlineLvl w:val="0"/>
    </w:pPr>
    <w:rPr>
      <w:rFonts w:asciiTheme="majorHAnsi" w:hAnsiTheme="majorHAnsi" w:cstheme="majorHAnsi"/>
      <w:b/>
      <w:bCs/>
      <w:spacing w:val="6"/>
      <w:sz w:val="36"/>
      <w:szCs w:val="36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814043"/>
    <w:pPr>
      <w:spacing w:before="360" w:after="0"/>
      <w:outlineLvl w:val="1"/>
    </w:pPr>
    <w:rPr>
      <w:rFonts w:asciiTheme="majorHAnsi" w:hAnsiTheme="majorHAnsi" w:cstheme="majorHAnsi"/>
      <w:b/>
      <w:bCs/>
      <w:spacing w:val="8"/>
      <w:sz w:val="28"/>
      <w:szCs w:val="28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BA0E57"/>
    <w:pPr>
      <w:spacing w:before="300" w:after="20"/>
      <w:outlineLvl w:val="2"/>
    </w:pPr>
    <w:rPr>
      <w:rFonts w:asciiTheme="majorHAnsi" w:hAnsiTheme="majorHAnsi" w:cstheme="majorHAnsi"/>
      <w:spacing w:val="20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BA0E57"/>
    <w:pPr>
      <w:spacing w:before="300" w:after="20"/>
      <w:outlineLvl w:val="3"/>
    </w:pPr>
    <w:rPr>
      <w:rFonts w:asciiTheme="majorHAnsi" w:hAnsiTheme="majorHAnsi" w:cstheme="majorHAnsi"/>
      <w:i/>
      <w:iCs/>
      <w:spacing w:val="20"/>
      <w:sz w:val="24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814043"/>
    <w:rPr>
      <w:rFonts w:asciiTheme="majorHAnsi" w:hAnsiTheme="majorHAnsi" w:cstheme="majorHAnsi"/>
      <w:b/>
      <w:bCs/>
      <w:spacing w:val="6"/>
      <w:sz w:val="36"/>
      <w:szCs w:val="36"/>
    </w:rPr>
  </w:style>
  <w:style w:type="character" w:customStyle="1" w:styleId="Rubrik2Char">
    <w:name w:val="Rubrik 2 Char"/>
    <w:basedOn w:val="Standardstycketeckensnitt"/>
    <w:link w:val="Rubrik2"/>
    <w:uiPriority w:val="9"/>
    <w:rsid w:val="00814043"/>
    <w:rPr>
      <w:rFonts w:asciiTheme="majorHAnsi" w:hAnsiTheme="majorHAnsi" w:cstheme="majorHAnsi"/>
      <w:b/>
      <w:bCs/>
      <w:spacing w:val="8"/>
      <w:sz w:val="28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BA0E57"/>
    <w:rPr>
      <w:rFonts w:asciiTheme="majorHAnsi" w:hAnsiTheme="majorHAnsi" w:cstheme="majorHAnsi"/>
      <w:spacing w:val="20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rsid w:val="00BA0E57"/>
    <w:rPr>
      <w:rFonts w:asciiTheme="majorHAnsi" w:hAnsiTheme="majorHAnsi" w:cstheme="majorHAnsi"/>
      <w:i/>
      <w:iCs/>
      <w:spacing w:val="20"/>
      <w:sz w:val="24"/>
      <w:szCs w:val="24"/>
    </w:rPr>
  </w:style>
  <w:style w:type="paragraph" w:styleId="Ingetavstnd">
    <w:name w:val="No Spacing"/>
    <w:uiPriority w:val="1"/>
    <w:qFormat/>
    <w:rsid w:val="00DB736F"/>
    <w:pPr>
      <w:spacing w:after="0" w:line="240" w:lineRule="auto"/>
    </w:pPr>
    <w:rPr>
      <w:rFonts w:ascii="Gadugi" w:hAnsi="Gadugi"/>
    </w:rPr>
  </w:style>
  <w:style w:type="paragraph" w:styleId="Citat">
    <w:name w:val="Quote"/>
    <w:basedOn w:val="Normal"/>
    <w:next w:val="Normal"/>
    <w:link w:val="CitatChar"/>
    <w:uiPriority w:val="29"/>
    <w:qFormat/>
    <w:rsid w:val="00DF68B2"/>
    <w:pPr>
      <w:spacing w:before="200" w:after="240"/>
      <w:ind w:left="862" w:right="862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DF68B2"/>
    <w:rPr>
      <w:i/>
      <w:iCs/>
      <w:color w:val="404040" w:themeColor="text1" w:themeTint="BF"/>
    </w:rPr>
  </w:style>
  <w:style w:type="paragraph" w:styleId="Innehllsfrteckningsrubrik">
    <w:name w:val="TOC Heading"/>
    <w:basedOn w:val="Rubrik1"/>
    <w:next w:val="Normal"/>
    <w:uiPriority w:val="39"/>
    <w:unhideWhenUsed/>
    <w:rsid w:val="005B1F1E"/>
    <w:pPr>
      <w:outlineLvl w:val="9"/>
    </w:pPr>
    <w:rPr>
      <w:lang w:eastAsia="sv-SE"/>
    </w:rPr>
  </w:style>
  <w:style w:type="paragraph" w:styleId="Liststycke">
    <w:name w:val="List Paragraph"/>
    <w:basedOn w:val="Normal"/>
    <w:link w:val="ListstyckeChar"/>
    <w:uiPriority w:val="34"/>
    <w:qFormat/>
    <w:rsid w:val="00A25433"/>
    <w:pPr>
      <w:numPr>
        <w:numId w:val="1"/>
      </w:numPr>
      <w:spacing w:after="240" w:line="300" w:lineRule="auto"/>
      <w:contextualSpacing/>
    </w:pPr>
  </w:style>
  <w:style w:type="paragraph" w:customStyle="1" w:styleId="TitelDatum">
    <w:name w:val="Titel &amp; Datum"/>
    <w:next w:val="Normal"/>
    <w:link w:val="TitelDatumChar"/>
    <w:uiPriority w:val="12"/>
    <w:qFormat/>
    <w:rsid w:val="002640EC"/>
    <w:pPr>
      <w:spacing w:before="20" w:after="120"/>
      <w:contextualSpacing/>
    </w:pPr>
    <w:rPr>
      <w:rFonts w:ascii="Gadugi" w:hAnsi="Gadugi"/>
      <w:spacing w:val="10"/>
      <w:szCs w:val="20"/>
    </w:rPr>
  </w:style>
  <w:style w:type="paragraph" w:styleId="Sidhuvud">
    <w:name w:val="header"/>
    <w:link w:val="SidhuvudChar"/>
    <w:uiPriority w:val="99"/>
    <w:unhideWhenUsed/>
    <w:qFormat/>
    <w:rsid w:val="003F3CD0"/>
    <w:pPr>
      <w:spacing w:after="40"/>
    </w:pPr>
    <w:rPr>
      <w:rFonts w:ascii="Gadugi" w:hAnsi="Gadugi"/>
      <w:sz w:val="18"/>
      <w:szCs w:val="18"/>
    </w:rPr>
  </w:style>
  <w:style w:type="character" w:customStyle="1" w:styleId="TitelDatumChar">
    <w:name w:val="Titel &amp; Datum Char"/>
    <w:basedOn w:val="Standardstycketeckensnitt"/>
    <w:link w:val="TitelDatum"/>
    <w:uiPriority w:val="12"/>
    <w:rsid w:val="002640EC"/>
    <w:rPr>
      <w:rFonts w:ascii="Gadugi" w:hAnsi="Gadugi"/>
      <w:spacing w:val="10"/>
      <w:szCs w:val="20"/>
    </w:rPr>
  </w:style>
  <w:style w:type="character" w:customStyle="1" w:styleId="SidhuvudChar">
    <w:name w:val="Sidhuvud Char"/>
    <w:basedOn w:val="Standardstycketeckensnitt"/>
    <w:link w:val="Sidhuvud"/>
    <w:uiPriority w:val="99"/>
    <w:rsid w:val="003F3CD0"/>
    <w:rPr>
      <w:rFonts w:ascii="Gadugi" w:hAnsi="Gadugi"/>
      <w:sz w:val="18"/>
      <w:szCs w:val="18"/>
    </w:rPr>
  </w:style>
  <w:style w:type="paragraph" w:styleId="Sidfot">
    <w:name w:val="footer"/>
    <w:link w:val="SidfotChar"/>
    <w:uiPriority w:val="99"/>
    <w:unhideWhenUsed/>
    <w:qFormat/>
    <w:rsid w:val="003F3CD0"/>
    <w:pPr>
      <w:tabs>
        <w:tab w:val="center" w:pos="4536"/>
        <w:tab w:val="right" w:pos="9072"/>
      </w:tabs>
      <w:spacing w:after="0"/>
      <w:jc w:val="right"/>
    </w:pPr>
    <w:rPr>
      <w:rFonts w:ascii="Gadugi" w:hAnsi="Gadug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3F3CD0"/>
    <w:rPr>
      <w:rFonts w:ascii="Gadugi" w:hAnsi="Gadugi"/>
      <w:sz w:val="18"/>
    </w:rPr>
  </w:style>
  <w:style w:type="paragraph" w:styleId="Innehll1">
    <w:name w:val="toc 1"/>
    <w:basedOn w:val="Normal"/>
    <w:next w:val="Normal"/>
    <w:autoRedefine/>
    <w:uiPriority w:val="39"/>
    <w:unhideWhenUsed/>
    <w:rsid w:val="005E17C1"/>
    <w:pPr>
      <w:tabs>
        <w:tab w:val="right" w:pos="8720"/>
      </w:tabs>
      <w:spacing w:before="360" w:after="0"/>
    </w:pPr>
    <w:rPr>
      <w:rFonts w:asciiTheme="majorHAnsi" w:hAnsiTheme="majorHAnsi"/>
      <w:b/>
      <w:bCs/>
      <w:noProof/>
      <w:sz w:val="24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621DC0"/>
    <w:pPr>
      <w:spacing w:before="240" w:after="0"/>
    </w:pPr>
    <w:rPr>
      <w:rFonts w:asciiTheme="minorHAnsi" w:hAnsiTheme="minorHAnsi"/>
      <w:b/>
      <w:bCs/>
      <w:sz w:val="20"/>
      <w:szCs w:val="20"/>
    </w:rPr>
  </w:style>
  <w:style w:type="paragraph" w:styleId="Innehll3">
    <w:name w:val="toc 3"/>
    <w:basedOn w:val="Normal"/>
    <w:next w:val="Normal"/>
    <w:autoRedefine/>
    <w:uiPriority w:val="39"/>
    <w:unhideWhenUsed/>
    <w:rsid w:val="00621DC0"/>
    <w:pPr>
      <w:spacing w:before="0" w:after="0"/>
      <w:ind w:left="220"/>
    </w:pPr>
    <w:rPr>
      <w:rFonts w:asciiTheme="minorHAnsi" w:hAnsiTheme="minorHAnsi"/>
      <w:sz w:val="20"/>
      <w:szCs w:val="20"/>
    </w:rPr>
  </w:style>
  <w:style w:type="character" w:styleId="Platshllartext">
    <w:name w:val="Placeholder Text"/>
    <w:basedOn w:val="Standardstycketeckensnitt"/>
    <w:uiPriority w:val="99"/>
    <w:rsid w:val="005B5D5C"/>
    <w:rPr>
      <w:color w:val="808080"/>
    </w:rPr>
  </w:style>
  <w:style w:type="character" w:styleId="Hyperlnk">
    <w:name w:val="Hyperlink"/>
    <w:basedOn w:val="Standardstycketeckensnitt"/>
    <w:uiPriority w:val="99"/>
    <w:unhideWhenUsed/>
    <w:rsid w:val="00621DC0"/>
    <w:rPr>
      <w:color w:val="0563C1" w:themeColor="hyperlink"/>
      <w:u w:val="single"/>
    </w:rPr>
  </w:style>
  <w:style w:type="paragraph" w:styleId="Rubrik">
    <w:name w:val="Title"/>
    <w:basedOn w:val="Normal"/>
    <w:next w:val="Normal"/>
    <w:link w:val="RubrikChar"/>
    <w:uiPriority w:val="10"/>
    <w:rsid w:val="008840B0"/>
    <w:pPr>
      <w:spacing w:before="240" w:after="40" w:line="240" w:lineRule="auto"/>
      <w:contextualSpacing/>
    </w:pPr>
    <w:rPr>
      <w:rFonts w:asciiTheme="majorHAnsi" w:eastAsiaTheme="majorEastAsia" w:hAnsiTheme="majorHAnsi" w:cstheme="majorHAnsi"/>
      <w:b/>
      <w:bCs/>
      <w:spacing w:val="-10"/>
      <w:kern w:val="28"/>
      <w:sz w:val="48"/>
      <w:szCs w:val="48"/>
    </w:rPr>
  </w:style>
  <w:style w:type="character" w:customStyle="1" w:styleId="RubrikChar">
    <w:name w:val="Rubrik Char"/>
    <w:basedOn w:val="Standardstycketeckensnitt"/>
    <w:link w:val="Rubrik"/>
    <w:uiPriority w:val="10"/>
    <w:rsid w:val="008840B0"/>
    <w:rPr>
      <w:rFonts w:asciiTheme="majorHAnsi" w:eastAsiaTheme="majorEastAsia" w:hAnsiTheme="majorHAnsi" w:cstheme="majorHAnsi"/>
      <w:b/>
      <w:bCs/>
      <w:spacing w:val="-10"/>
      <w:kern w:val="28"/>
      <w:sz w:val="48"/>
      <w:szCs w:val="48"/>
    </w:rPr>
  </w:style>
  <w:style w:type="paragraph" w:styleId="Underrubrik">
    <w:name w:val="Subtitle"/>
    <w:basedOn w:val="Normal"/>
    <w:next w:val="Normal"/>
    <w:link w:val="UnderrubrikChar"/>
    <w:uiPriority w:val="11"/>
    <w:rsid w:val="002E58FC"/>
    <w:pPr>
      <w:numPr>
        <w:ilvl w:val="1"/>
      </w:numPr>
      <w:spacing w:after="160"/>
    </w:pPr>
    <w:rPr>
      <w:rFonts w:asciiTheme="majorHAnsi" w:eastAsiaTheme="minorEastAsia" w:hAnsiTheme="majorHAnsi" w:cstheme="majorHAnsi"/>
      <w:color w:val="5A5A5A" w:themeColor="text1" w:themeTint="A5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2E58FC"/>
    <w:rPr>
      <w:rFonts w:asciiTheme="majorHAnsi" w:eastAsiaTheme="minorEastAsia" w:hAnsiTheme="majorHAnsi" w:cstheme="majorHAnsi"/>
      <w:color w:val="5A5A5A" w:themeColor="text1" w:themeTint="A5"/>
      <w:spacing w:val="15"/>
      <w:sz w:val="28"/>
      <w:szCs w:val="28"/>
    </w:rPr>
  </w:style>
  <w:style w:type="character" w:styleId="Stark">
    <w:name w:val="Strong"/>
    <w:basedOn w:val="Standardstycketeckensnitt"/>
    <w:uiPriority w:val="22"/>
    <w:qFormat/>
    <w:rsid w:val="001141F4"/>
    <w:rPr>
      <w:b/>
      <w:bCs/>
    </w:rPr>
  </w:style>
  <w:style w:type="paragraph" w:customStyle="1" w:styleId="Agenda">
    <w:name w:val="Agenda"/>
    <w:basedOn w:val="Liststycke"/>
    <w:link w:val="AgendaChar"/>
    <w:qFormat/>
    <w:rsid w:val="00AB67D7"/>
    <w:pPr>
      <w:numPr>
        <w:numId w:val="5"/>
      </w:numPr>
    </w:pPr>
  </w:style>
  <w:style w:type="character" w:customStyle="1" w:styleId="ListstyckeChar">
    <w:name w:val="Liststycke Char"/>
    <w:basedOn w:val="Standardstycketeckensnitt"/>
    <w:link w:val="Liststycke"/>
    <w:uiPriority w:val="34"/>
    <w:rsid w:val="00AB67D7"/>
    <w:rPr>
      <w:rFonts w:ascii="Gadugi" w:hAnsi="Gadugi"/>
    </w:rPr>
  </w:style>
  <w:style w:type="character" w:customStyle="1" w:styleId="AgendaChar">
    <w:name w:val="Agenda Char"/>
    <w:basedOn w:val="ListstyckeChar"/>
    <w:link w:val="Agenda"/>
    <w:rsid w:val="00AB67D7"/>
    <w:rPr>
      <w:rFonts w:ascii="Gadugi" w:hAnsi="Gadugi"/>
    </w:rPr>
  </w:style>
  <w:style w:type="paragraph" w:customStyle="1" w:styleId="Mtespunkt">
    <w:name w:val="Mötespunkt"/>
    <w:next w:val="Normal"/>
    <w:link w:val="MtespunktChar"/>
    <w:qFormat/>
    <w:rsid w:val="00814043"/>
    <w:pPr>
      <w:numPr>
        <w:numId w:val="11"/>
      </w:numPr>
      <w:spacing w:before="240" w:after="60"/>
      <w:ind w:left="709"/>
    </w:pPr>
    <w:rPr>
      <w:rFonts w:asciiTheme="majorHAnsi" w:hAnsiTheme="majorHAnsi" w:cstheme="majorHAnsi"/>
      <w:b/>
      <w:bCs/>
      <w:sz w:val="28"/>
      <w:szCs w:val="28"/>
    </w:rPr>
  </w:style>
  <w:style w:type="character" w:customStyle="1" w:styleId="MtespunktChar">
    <w:name w:val="Mötespunkt Char"/>
    <w:basedOn w:val="ListstyckeChar"/>
    <w:link w:val="Mtespunkt"/>
    <w:rsid w:val="00814043"/>
    <w:rPr>
      <w:rFonts w:asciiTheme="majorHAnsi" w:hAnsiTheme="majorHAnsi" w:cstheme="majorHAnsi"/>
      <w:b/>
      <w:bCs/>
      <w:sz w:val="28"/>
      <w:szCs w:val="28"/>
    </w:rPr>
  </w:style>
  <w:style w:type="character" w:styleId="Olstomnmnande">
    <w:name w:val="Unresolved Mention"/>
    <w:basedOn w:val="Standardstycketeckensnitt"/>
    <w:uiPriority w:val="99"/>
    <w:semiHidden/>
    <w:unhideWhenUsed/>
    <w:rsid w:val="00436DD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7C0CA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157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mailto:lisbeth.yngberg@vgregion.se" TargetMode="External" Id="rId13" /><Relationship Type="http://schemas.openxmlformats.org/officeDocument/2006/relationships/hyperlink" Target="mailto:filippa.norlin.wiedel@grundskola.goteborg.se" TargetMode="External" Id="rId18" /><Relationship Type="http://schemas.openxmlformats.org/officeDocument/2006/relationships/hyperlink" Target="mailto:annika.thoren@aldrevardomsorg.goteborg.se" TargetMode="External" Id="rId26" /><Relationship Type="http://schemas.openxmlformats.org/officeDocument/2006/relationships/hyperlink" Target="mailto:olga.hogstrom@vgregion.se" TargetMode="External" Id="rId21" /><Relationship Type="http://schemas.openxmlformats.org/officeDocument/2006/relationships/footer" Target="footer1.xml" Id="rId34" /><Relationship Type="http://schemas.openxmlformats.org/officeDocument/2006/relationships/hyperlink" Target="mailto:helena.brattgard.spaak@notkarnan.se" TargetMode="External" Id="rId7" /><Relationship Type="http://schemas.openxmlformats.org/officeDocument/2006/relationships/styles" Target="styles.xml" Id="rId2" /><Relationship Type="http://schemas.openxmlformats.org/officeDocument/2006/relationships/hyperlink" Target="mailto:kristina.berntsson@aldrevardomsorg.goteborg.se" TargetMode="External" Id="rId16" /><Relationship Type="http://schemas.openxmlformats.org/officeDocument/2006/relationships/hyperlink" Target="mailto:cathrine.lyrbring@vgregion.se" TargetMode="External" Id="rId20" /><Relationship Type="http://schemas.openxmlformats.org/officeDocument/2006/relationships/hyperlink" Target="https://www.vardsamverkan.se/organisation/delregionalvardsamverkan/kommun-och-sjukvard---samverkan-i-goteborgsomradet/nyheter/nytt-projekt-en-ny-form-pa-in-och-utskrivningsprocessen/" TargetMode="External" Id="rId29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mailto:johan.forsstrand@forskola.goteborg.se" TargetMode="External" Id="rId11" /><Relationship Type="http://schemas.openxmlformats.org/officeDocument/2006/relationships/hyperlink" Target="mailto:ingegard.ljungqvist@aldrevardomsorg.goteborg.se" TargetMode="External" Id="rId24" /><Relationship Type="http://schemas.openxmlformats.org/officeDocument/2006/relationships/hyperlink" Target="mailto:anita.almqvist@fardtjansten.goteborg.se" TargetMode="External" Id="rId32" /><Relationship Type="http://schemas.openxmlformats.org/officeDocument/2006/relationships/fontTable" Target="fontTable.xml" Id="rId37" /><Relationship Type="http://schemas.openxmlformats.org/officeDocument/2006/relationships/footnotes" Target="footnotes.xml" Id="rId5" /><Relationship Type="http://schemas.openxmlformats.org/officeDocument/2006/relationships/hyperlink" Target="mailto:frida.boden@aldrevardomsorg.goteborg.se" TargetMode="External" Id="rId15" /><Relationship Type="http://schemas.openxmlformats.org/officeDocument/2006/relationships/hyperlink" Target="mailto:kristina.blidner@aldrevardomsorg.goteborg.se" TargetMode="External" Id="rId23" /><Relationship Type="http://schemas.openxmlformats.org/officeDocument/2006/relationships/hyperlink" Target="https://www.vardsamverkan.se/organisation/delregionalvardsamverkan/kommun-och-sjukvard---samverkan-i-goteborgsomradet/omraden-for-samverkan/samordnad-individuell-plan/sip-chefer-och-ledare/" TargetMode="External" Id="rId28" /><Relationship Type="http://schemas.openxmlformats.org/officeDocument/2006/relationships/footer" Target="footer2.xml" Id="rId36" /><Relationship Type="http://schemas.openxmlformats.org/officeDocument/2006/relationships/hyperlink" Target="mailto:christina.kostet@funktionsstod.goteborg.se" TargetMode="External" Id="rId10" /><Relationship Type="http://schemas.openxmlformats.org/officeDocument/2006/relationships/hyperlink" Target="mailto:johan.forsstrand@forskola.goteborg.se" TargetMode="External" Id="rId19" /><Relationship Type="http://schemas.openxmlformats.org/officeDocument/2006/relationships/hyperlink" Target="mailto:ingemar.blomqvist@vgregion.se" TargetMode="External" Id="rId31" /><Relationship Type="http://schemas.openxmlformats.org/officeDocument/2006/relationships/webSettings" Target="webSettings.xml" Id="rId4" /><Relationship Type="http://schemas.openxmlformats.org/officeDocument/2006/relationships/hyperlink" Target="mailto:sherri.yazdani@capio.se" TargetMode="External" Id="rId9" /><Relationship Type="http://schemas.openxmlformats.org/officeDocument/2006/relationships/hyperlink" Target="mailto:tommy.wimark@vgregion.se" TargetMode="External" Id="rId14" /><Relationship Type="http://schemas.openxmlformats.org/officeDocument/2006/relationships/hyperlink" Target="mailto:ingegard.ljungqvist@aldrevardomsorg.goteborg.se" TargetMode="External" Id="rId22" /><Relationship Type="http://schemas.openxmlformats.org/officeDocument/2006/relationships/hyperlink" Target="mailto:anita.almqvist@fardtjansten.goteborg.se" TargetMode="External" Id="rId27" /><Relationship Type="http://schemas.openxmlformats.org/officeDocument/2006/relationships/hyperlink" Target="mailto:camilla.lundqvist@aldrevardomsorg.goteborg.se" TargetMode="External" Id="rId30" /><Relationship Type="http://schemas.openxmlformats.org/officeDocument/2006/relationships/header" Target="header2.xml" Id="rId35" /><Relationship Type="http://schemas.openxmlformats.org/officeDocument/2006/relationships/hyperlink" Target="mailto:linda.frojd@omtanken.se" TargetMode="External" Id="rId8" /><Relationship Type="http://schemas.openxmlformats.org/officeDocument/2006/relationships/settings" Target="settings.xml" Id="rId3" /><Relationship Type="http://schemas.openxmlformats.org/officeDocument/2006/relationships/hyperlink" Target="mailto:lotta.anberg@socialnordost.goteborg.se" TargetMode="External" Id="rId12" /><Relationship Type="http://schemas.openxmlformats.org/officeDocument/2006/relationships/hyperlink" Target="mailto:susanna.siljegovic.johansson@aldrevardomsorg.goteborg.se" TargetMode="External" Id="rId17" /><Relationship Type="http://schemas.openxmlformats.org/officeDocument/2006/relationships/hyperlink" Target="mailto:ulrica.reibring@aldrevardomsorg.goteborg.se" TargetMode="External" Id="rId25" /><Relationship Type="http://schemas.openxmlformats.org/officeDocument/2006/relationships/header" Target="header1.xml" Id="rId33" /><Relationship Type="http://schemas.openxmlformats.org/officeDocument/2006/relationships/theme" Target="theme/theme1.xml" Id="rId38" 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VÅRDSAMVERKAN SKARABORG - Frutiger, Gadugi">
  <a:themeElements>
    <a:clrScheme name="GBG NY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F6A200"/>
      </a:accent1>
      <a:accent2>
        <a:srgbClr val="3C7EB0"/>
      </a:accent2>
      <a:accent3>
        <a:srgbClr val="88CBFC"/>
      </a:accent3>
      <a:accent4>
        <a:srgbClr val="FDCB55"/>
      </a:accent4>
      <a:accent5>
        <a:srgbClr val="FCCC87"/>
      </a:accent5>
      <a:accent6>
        <a:srgbClr val="FFFFFF"/>
      </a:accent6>
      <a:hlink>
        <a:srgbClr val="0563C1"/>
      </a:hlink>
      <a:folHlink>
        <a:srgbClr val="954F72"/>
      </a:folHlink>
    </a:clrScheme>
    <a:fontScheme name="VÅRDSAMVERKAN 1">
      <a:majorFont>
        <a:latin typeface="Tahoma"/>
        <a:ea typeface=""/>
        <a:cs typeface=""/>
      </a:majorFont>
      <a:minorFont>
        <a:latin typeface="Gadug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1673</Words>
  <Characters>8868</Characters>
  <Application>Microsoft Office Word</Application>
  <DocSecurity>0</DocSecurity>
  <Lines>73</Lines>
  <Paragraphs>21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2024-04-11 Minnesanteckningar NOSAM Nordost</dc:title>
  <dc:subject/>
  <dc:creator/>
  <keywords/>
  <dc:description/>
  <lastModifiedBy/>
  <revision>1</revision>
  <dcterms:created xsi:type="dcterms:W3CDTF">2024-06-12T07:29:00.0000000Z</dcterms:created>
  <dcterms:modified xsi:type="dcterms:W3CDTF">2024-06-12T07:31:00.0000000Z</dcterms:modified>
</coreProperties>
</file>