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4B0A7" w14:textId="7F7DAABE" w:rsidR="008136A1" w:rsidRDefault="00723EF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30C293F" wp14:editId="17D6E93E">
                <wp:simplePos x="0" y="0"/>
                <wp:positionH relativeFrom="column">
                  <wp:posOffset>5704840</wp:posOffset>
                </wp:positionH>
                <wp:positionV relativeFrom="paragraph">
                  <wp:posOffset>-1008771</wp:posOffset>
                </wp:positionV>
                <wp:extent cx="851876" cy="265724"/>
                <wp:effectExtent l="0" t="0" r="5715" b="1270"/>
                <wp:wrapNone/>
                <wp:docPr id="54617228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876" cy="265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0BA24" w14:textId="4073AA65" w:rsidR="00723EF5" w:rsidRPr="003E32AA" w:rsidRDefault="00723EF5" w:rsidP="00723EF5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>Sid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an</w:t>
                            </w: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C293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49.2pt;margin-top:-79.45pt;width:67.1pt;height:20.9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" stroked="f">
                <v:textbox>
                  <w:txbxContent>
                    <w:p w14:paraId="6110BA24" w14:textId="4073AA65" w:rsidR="00723EF5" w:rsidRPr="003E32AA" w:rsidRDefault="00723EF5" w:rsidP="00723EF5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>Sid</w:t>
                      </w:r>
                      <w:r>
                        <w:rPr>
                          <w:rFonts w:ascii="Georgia" w:hAnsi="Georgia"/>
                          <w:b/>
                          <w:bCs/>
                        </w:rPr>
                        <w:t>an</w:t>
                      </w: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rutnt"/>
        <w:tblW w:w="9781" w:type="dxa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09"/>
        <w:gridCol w:w="3088"/>
        <w:gridCol w:w="1984"/>
      </w:tblGrid>
      <w:tr w:rsidR="008136A1" w14:paraId="474FC421" w14:textId="77777777" w:rsidTr="00126E58">
        <w:trPr>
          <w:trHeight w:val="546"/>
        </w:trPr>
        <w:tc>
          <w:tcPr>
            <w:tcW w:w="9781" w:type="dxa"/>
            <w:gridSpan w:val="3"/>
          </w:tcPr>
          <w:p w14:paraId="38F91963" w14:textId="28F13191" w:rsidR="008136A1" w:rsidRDefault="008136A1" w:rsidP="0059102A">
            <w:pPr>
              <w:pStyle w:val="Rubrik"/>
              <w:jc w:val="left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Enhet:</w:t>
            </w:r>
          </w:p>
        </w:tc>
      </w:tr>
      <w:tr w:rsidR="009A58AF" w14:paraId="4C9831CC" w14:textId="77777777" w:rsidTr="00126E58">
        <w:trPr>
          <w:trHeight w:val="2637"/>
        </w:trPr>
        <w:tc>
          <w:tcPr>
            <w:tcW w:w="4709" w:type="dxa"/>
          </w:tcPr>
          <w:p w14:paraId="7A4778A2" w14:textId="3D728989" w:rsidR="009A58AF" w:rsidRDefault="009A58AF" w:rsidP="0059102A">
            <w:pPr>
              <w:pStyle w:val="Rubrik"/>
              <w:jc w:val="left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VÄVNADENS KODNUMMER </w:t>
            </w:r>
            <w:r w:rsidR="006759CB">
              <w:rPr>
                <w:rFonts w:ascii="Georgia" w:hAnsi="Georgia"/>
                <w:sz w:val="22"/>
                <w:szCs w:val="22"/>
              </w:rPr>
              <w:t>(</w:t>
            </w:r>
            <w:r w:rsidR="003C4A33">
              <w:rPr>
                <w:rFonts w:ascii="Georgia" w:hAnsi="Georgia"/>
                <w:sz w:val="22"/>
                <w:szCs w:val="22"/>
              </w:rPr>
              <w:t>SEC)</w:t>
            </w:r>
            <w:r w:rsidR="008C0555">
              <w:rPr>
                <w:rFonts w:ascii="Georgia" w:hAnsi="Georgia"/>
                <w:sz w:val="22"/>
                <w:szCs w:val="22"/>
              </w:rPr>
              <w:br/>
              <w:t>Dis och Pis kod:</w:t>
            </w:r>
          </w:p>
          <w:p w14:paraId="22EBCF9F" w14:textId="77777777" w:rsidR="009A58AF" w:rsidRDefault="009A58AF" w:rsidP="0059102A">
            <w:pPr>
              <w:pStyle w:val="Rubrik"/>
              <w:jc w:val="left"/>
              <w:rPr>
                <w:rFonts w:ascii="Georgia" w:hAnsi="Georgia"/>
                <w:bCs/>
                <w:i/>
                <w:iCs/>
                <w:sz w:val="22"/>
                <w:szCs w:val="22"/>
              </w:rPr>
            </w:pPr>
          </w:p>
          <w:p w14:paraId="4B88C879" w14:textId="77777777" w:rsidR="009A58AF" w:rsidRDefault="009A58AF" w:rsidP="0059102A">
            <w:pPr>
              <w:pStyle w:val="Rubrik"/>
              <w:jc w:val="left"/>
              <w:rPr>
                <w:rFonts w:ascii="Georgia" w:hAnsi="Georgia"/>
                <w:bCs/>
                <w:i/>
                <w:iCs/>
                <w:sz w:val="22"/>
                <w:szCs w:val="22"/>
              </w:rPr>
            </w:pPr>
          </w:p>
          <w:p w14:paraId="597FAF42" w14:textId="77777777" w:rsidR="009A58AF" w:rsidRDefault="009A58AF" w:rsidP="0059102A">
            <w:pPr>
              <w:pStyle w:val="Rubrik"/>
              <w:jc w:val="left"/>
              <w:rPr>
                <w:rFonts w:ascii="Georgia" w:hAnsi="Georgia"/>
                <w:bCs/>
                <w:i/>
                <w:iCs/>
                <w:sz w:val="22"/>
                <w:szCs w:val="22"/>
              </w:rPr>
            </w:pPr>
          </w:p>
          <w:p w14:paraId="24956E5D" w14:textId="1A95E3D1" w:rsidR="009A58AF" w:rsidRPr="00240911" w:rsidRDefault="009A58AF" w:rsidP="00240911">
            <w:pPr>
              <w:pStyle w:val="Rubrik"/>
              <w:rPr>
                <w:rFonts w:ascii="Georgia" w:hAnsi="Georgia"/>
                <w:b w:val="0"/>
                <w:bCs/>
                <w:i/>
                <w:iCs/>
                <w:sz w:val="16"/>
                <w:szCs w:val="16"/>
              </w:rPr>
            </w:pPr>
            <w:r w:rsidRPr="00240911">
              <w:rPr>
                <w:rFonts w:ascii="Georgia" w:hAnsi="Georgia"/>
                <w:b w:val="0"/>
                <w:bCs/>
                <w:i/>
                <w:iCs/>
                <w:sz w:val="16"/>
                <w:szCs w:val="16"/>
              </w:rPr>
              <w:t>(Plats för etikett)</w:t>
            </w:r>
          </w:p>
        </w:tc>
        <w:tc>
          <w:tcPr>
            <w:tcW w:w="5072" w:type="dxa"/>
            <w:gridSpan w:val="2"/>
          </w:tcPr>
          <w:p w14:paraId="32FA6F9A" w14:textId="697A182E" w:rsidR="009A58AF" w:rsidRDefault="009A58AF" w:rsidP="0059102A">
            <w:pPr>
              <w:pStyle w:val="Rubrik"/>
              <w:jc w:val="left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Donators namn och personnummer:</w:t>
            </w:r>
          </w:p>
        </w:tc>
      </w:tr>
      <w:tr w:rsidR="009C14A4" w14:paraId="4F65CBC0" w14:textId="77777777" w:rsidTr="008A72D1">
        <w:trPr>
          <w:trHeight w:val="580"/>
        </w:trPr>
        <w:tc>
          <w:tcPr>
            <w:tcW w:w="7797" w:type="dxa"/>
            <w:gridSpan w:val="2"/>
          </w:tcPr>
          <w:p w14:paraId="013F1FDE" w14:textId="77777777" w:rsidR="00527E0B" w:rsidRPr="008A72D1" w:rsidRDefault="00527E0B" w:rsidP="008A72D1">
            <w:pPr>
              <w:pStyle w:val="Rubrik"/>
              <w:jc w:val="left"/>
              <w:rPr>
                <w:rFonts w:ascii="Georgia" w:hAnsi="Georgia"/>
                <w:b w:val="0"/>
                <w:bCs/>
                <w:sz w:val="18"/>
                <w:szCs w:val="18"/>
              </w:rPr>
            </w:pPr>
          </w:p>
          <w:p w14:paraId="556A39C6" w14:textId="3FCEB071" w:rsidR="009C14A4" w:rsidRPr="008A72D1" w:rsidRDefault="009C14A4" w:rsidP="008A72D1">
            <w:pPr>
              <w:pStyle w:val="Rubrik"/>
              <w:jc w:val="left"/>
              <w:rPr>
                <w:rFonts w:ascii="Georgia" w:hAnsi="Georgia"/>
                <w:b w:val="0"/>
                <w:bCs/>
                <w:sz w:val="22"/>
                <w:szCs w:val="22"/>
              </w:rPr>
            </w:pPr>
            <w:r w:rsidRPr="008A72D1">
              <w:rPr>
                <w:rFonts w:ascii="Georgia" w:hAnsi="Georgia"/>
                <w:sz w:val="18"/>
                <w:szCs w:val="18"/>
              </w:rPr>
              <w:t>Samtycke och hälsodeklaration stödjer att bendonation kan genomföras</w:t>
            </w:r>
            <w:r w:rsidR="008A72D1">
              <w:rPr>
                <w:rFonts w:ascii="Georgia" w:hAnsi="Georgia"/>
                <w:b w:val="0"/>
                <w:bCs/>
                <w:sz w:val="18"/>
                <w:szCs w:val="18"/>
              </w:rPr>
              <w:t xml:space="preserve">    </w:t>
            </w:r>
            <w:r w:rsidR="008A72D1" w:rsidRPr="008A72D1">
              <w:rPr>
                <w:rFonts w:ascii="Georgia" w:hAnsi="Georgia"/>
                <w:b w:val="0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8A72D1" w:rsidRPr="008A72D1">
              <w:rPr>
                <w:rFonts w:ascii="Georgia" w:hAnsi="Georgia"/>
                <w:b w:val="0"/>
                <w:bCs/>
                <w:sz w:val="18"/>
                <w:szCs w:val="18"/>
              </w:rPr>
              <w:instrText xml:space="preserve"> FORMCHECKBOX </w:instrText>
            </w:r>
            <w:r w:rsidR="008A72D1" w:rsidRPr="008A72D1">
              <w:rPr>
                <w:rFonts w:ascii="Georgia" w:hAnsi="Georgia"/>
                <w:b w:val="0"/>
                <w:bCs/>
                <w:sz w:val="18"/>
                <w:szCs w:val="18"/>
              </w:rPr>
            </w:r>
            <w:r w:rsidR="008A72D1" w:rsidRPr="008A72D1">
              <w:rPr>
                <w:rFonts w:ascii="Georgia" w:hAnsi="Georgia"/>
                <w:b w:val="0"/>
                <w:bCs/>
                <w:sz w:val="18"/>
                <w:szCs w:val="18"/>
              </w:rPr>
              <w:fldChar w:fldCharType="separate"/>
            </w:r>
            <w:r w:rsidR="008A72D1" w:rsidRPr="008A72D1">
              <w:rPr>
                <w:rFonts w:ascii="Georgia" w:hAnsi="Georgia"/>
                <w:b w:val="0"/>
                <w:bCs/>
                <w:sz w:val="18"/>
                <w:szCs w:val="18"/>
              </w:rPr>
              <w:fldChar w:fldCharType="end"/>
            </w:r>
            <w:r w:rsidR="008A72D1">
              <w:rPr>
                <w:rFonts w:ascii="Georgia" w:hAnsi="Georgia"/>
                <w:b w:val="0"/>
                <w:bCs/>
                <w:sz w:val="18"/>
                <w:szCs w:val="18"/>
              </w:rPr>
              <w:t xml:space="preserve">                                                                                </w:t>
            </w:r>
          </w:p>
        </w:tc>
        <w:tc>
          <w:tcPr>
            <w:tcW w:w="1984" w:type="dxa"/>
          </w:tcPr>
          <w:p w14:paraId="67374BDA" w14:textId="5D1C69A4" w:rsidR="009C14A4" w:rsidRPr="008A72D1" w:rsidRDefault="00527E0B" w:rsidP="0059102A">
            <w:pPr>
              <w:pStyle w:val="Rubrik"/>
              <w:jc w:val="left"/>
              <w:rPr>
                <w:rFonts w:ascii="Georgia" w:hAnsi="Georgia"/>
                <w:sz w:val="22"/>
                <w:szCs w:val="22"/>
              </w:rPr>
            </w:pPr>
            <w:r w:rsidRPr="008A72D1">
              <w:rPr>
                <w:rFonts w:ascii="Georgia" w:hAnsi="Georgia"/>
                <w:sz w:val="16"/>
                <w:szCs w:val="16"/>
              </w:rPr>
              <w:t>Blodgrupp/Rh:</w:t>
            </w:r>
          </w:p>
        </w:tc>
      </w:tr>
      <w:tr w:rsidR="00527E0B" w:rsidRPr="0016551A" w14:paraId="214B61D1" w14:textId="77777777" w:rsidTr="008A72D1">
        <w:trPr>
          <w:trHeight w:val="574"/>
        </w:trPr>
        <w:tc>
          <w:tcPr>
            <w:tcW w:w="7797" w:type="dxa"/>
            <w:gridSpan w:val="2"/>
            <w:shd w:val="clear" w:color="auto" w:fill="FFFFFF" w:themeFill="background1"/>
            <w:vAlign w:val="center"/>
          </w:tcPr>
          <w:p w14:paraId="5D0EFDC4" w14:textId="322CA056" w:rsidR="002C7083" w:rsidRDefault="00527E0B" w:rsidP="008A72D1">
            <w:pPr>
              <w:pStyle w:val="Rubrik"/>
              <w:jc w:val="left"/>
              <w:rPr>
                <w:rFonts w:ascii="Georgia" w:hAnsi="Georgia"/>
                <w:sz w:val="18"/>
                <w:szCs w:val="18"/>
              </w:rPr>
            </w:pPr>
            <w:r w:rsidRPr="0016551A">
              <w:rPr>
                <w:rFonts w:ascii="Georgia" w:hAnsi="Georgia"/>
                <w:sz w:val="18"/>
                <w:szCs w:val="18"/>
              </w:rPr>
              <w:t>Ovanstående fylls i och signeras av benbanksansvarig eller</w:t>
            </w:r>
          </w:p>
          <w:p w14:paraId="5E65173D" w14:textId="340FCBEC" w:rsidR="009A58AF" w:rsidRPr="0016551A" w:rsidRDefault="00527E0B" w:rsidP="008A72D1">
            <w:pPr>
              <w:pStyle w:val="Rubrik"/>
              <w:jc w:val="left"/>
              <w:rPr>
                <w:rFonts w:ascii="Georgia" w:hAnsi="Georgia"/>
                <w:sz w:val="18"/>
                <w:szCs w:val="18"/>
              </w:rPr>
            </w:pPr>
            <w:r w:rsidRPr="0016551A">
              <w:rPr>
                <w:rFonts w:ascii="Georgia" w:hAnsi="Georgia"/>
                <w:sz w:val="18"/>
                <w:szCs w:val="18"/>
              </w:rPr>
              <w:t>ansvarig operationssköterska före ingreppet.</w:t>
            </w:r>
          </w:p>
        </w:tc>
        <w:tc>
          <w:tcPr>
            <w:tcW w:w="1984" w:type="dxa"/>
            <w:shd w:val="clear" w:color="auto" w:fill="FFFFFF" w:themeFill="background1"/>
          </w:tcPr>
          <w:p w14:paraId="67396E5A" w14:textId="6749073C" w:rsidR="00527E0B" w:rsidRPr="0016551A" w:rsidRDefault="00527E0B" w:rsidP="00DB090F">
            <w:pPr>
              <w:pStyle w:val="Rubrik"/>
              <w:jc w:val="left"/>
              <w:rPr>
                <w:rFonts w:ascii="Georgia" w:hAnsi="Georgia"/>
                <w:sz w:val="18"/>
                <w:szCs w:val="18"/>
              </w:rPr>
            </w:pPr>
            <w:r w:rsidRPr="0016551A">
              <w:rPr>
                <w:rFonts w:ascii="Georgia" w:hAnsi="Georgia"/>
                <w:sz w:val="18"/>
                <w:szCs w:val="18"/>
              </w:rPr>
              <w:t>Sign:</w:t>
            </w:r>
          </w:p>
        </w:tc>
      </w:tr>
    </w:tbl>
    <w:tbl>
      <w:tblPr>
        <w:tblpPr w:leftFromText="141" w:rightFromText="141" w:vertAnchor="page" w:horzAnchor="margin" w:tblpX="538" w:tblpY="7178"/>
        <w:tblW w:w="976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7"/>
        <w:gridCol w:w="2126"/>
        <w:gridCol w:w="946"/>
        <w:gridCol w:w="1209"/>
        <w:gridCol w:w="2948"/>
      </w:tblGrid>
      <w:tr w:rsidR="00C1356D" w:rsidRPr="00C51B5F" w14:paraId="2AFAD23D" w14:textId="77777777" w:rsidTr="008A72D1">
        <w:trPr>
          <w:cantSplit/>
          <w:trHeight w:val="408"/>
        </w:trPr>
        <w:tc>
          <w:tcPr>
            <w:tcW w:w="4663" w:type="dxa"/>
            <w:gridSpan w:val="2"/>
          </w:tcPr>
          <w:p w14:paraId="755A4F47" w14:textId="77777777" w:rsidR="00C1356D" w:rsidRPr="008A72D1" w:rsidRDefault="00C1356D" w:rsidP="00723EF5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8A72D1">
              <w:rPr>
                <w:rFonts w:ascii="Georgia" w:hAnsi="Georgia"/>
                <w:b/>
                <w:bCs/>
                <w:sz w:val="16"/>
                <w:szCs w:val="16"/>
              </w:rPr>
              <w:t>Namn på läkare ansvarig för tillvaratagandet:</w:t>
            </w:r>
          </w:p>
          <w:p w14:paraId="7F54B809" w14:textId="77777777" w:rsidR="00C1356D" w:rsidRDefault="00C1356D" w:rsidP="00723EF5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gridSpan w:val="3"/>
          </w:tcPr>
          <w:p w14:paraId="14092340" w14:textId="77777777" w:rsidR="00C1356D" w:rsidRPr="008A72D1" w:rsidRDefault="00C1356D" w:rsidP="00723EF5">
            <w:pPr>
              <w:rPr>
                <w:rFonts w:ascii="Georgia" w:hAnsi="Georgia"/>
                <w:b/>
                <w:sz w:val="16"/>
                <w:szCs w:val="16"/>
              </w:rPr>
            </w:pPr>
            <w:r w:rsidRPr="008A72D1">
              <w:rPr>
                <w:rFonts w:ascii="Georgia" w:hAnsi="Georgia"/>
                <w:b/>
                <w:sz w:val="16"/>
                <w:szCs w:val="16"/>
              </w:rPr>
              <w:t>Namn på ansvarig operationssköterska vid tillvaratagandet:</w:t>
            </w:r>
          </w:p>
          <w:p w14:paraId="5888013E" w14:textId="77777777" w:rsidR="00C1356D" w:rsidRDefault="00C1356D" w:rsidP="00723EF5">
            <w:pPr>
              <w:rPr>
                <w:rFonts w:ascii="Georgia" w:hAnsi="Georgia"/>
                <w:b/>
                <w:sz w:val="16"/>
                <w:szCs w:val="16"/>
              </w:rPr>
            </w:pPr>
          </w:p>
          <w:p w14:paraId="26E49A29" w14:textId="77777777" w:rsidR="00C1356D" w:rsidRPr="009A58AF" w:rsidRDefault="00C1356D" w:rsidP="00723EF5">
            <w:pPr>
              <w:rPr>
                <w:rFonts w:ascii="Georgia" w:hAnsi="Georgia"/>
                <w:b/>
                <w:sz w:val="16"/>
                <w:szCs w:val="16"/>
              </w:rPr>
            </w:pPr>
          </w:p>
        </w:tc>
      </w:tr>
      <w:tr w:rsidR="00880651" w:rsidRPr="00C51B5F" w14:paraId="7B71F8D4" w14:textId="77777777" w:rsidTr="00126E58">
        <w:trPr>
          <w:cantSplit/>
          <w:trHeight w:val="568"/>
        </w:trPr>
        <w:tc>
          <w:tcPr>
            <w:tcW w:w="6818" w:type="dxa"/>
            <w:gridSpan w:val="4"/>
            <w:vAlign w:val="bottom"/>
          </w:tcPr>
          <w:p w14:paraId="2E3E24FC" w14:textId="307B0B03" w:rsidR="00880651" w:rsidRPr="009A58AF" w:rsidRDefault="00880651" w:rsidP="00723EF5">
            <w:pPr>
              <w:rPr>
                <w:rFonts w:ascii="Georgia" w:hAnsi="Georgia"/>
                <w:bCs/>
                <w:sz w:val="18"/>
                <w:szCs w:val="18"/>
              </w:rPr>
            </w:pPr>
            <w:r w:rsidRPr="00C51B5F">
              <w:rPr>
                <w:rFonts w:ascii="Georgia" w:hAnsi="Georgia"/>
                <w:b/>
                <w:bCs/>
                <w:sz w:val="18"/>
                <w:szCs w:val="18"/>
              </w:rPr>
              <w:t>Donatorns identitet styrkt med id-band</w:t>
            </w: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  </w:t>
            </w:r>
            <w:r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Pr="00C51B5F">
              <w:rPr>
                <w:rFonts w:ascii="Georgia" w:hAnsi="Georgia"/>
                <w:sz w:val="18"/>
                <w:szCs w:val="18"/>
              </w:rPr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</w:p>
        </w:tc>
        <w:tc>
          <w:tcPr>
            <w:tcW w:w="2948" w:type="dxa"/>
          </w:tcPr>
          <w:p w14:paraId="0225B3DE" w14:textId="0A56C736" w:rsidR="00880651" w:rsidRPr="008A72D1" w:rsidRDefault="00880651" w:rsidP="00723EF5">
            <w:pPr>
              <w:rPr>
                <w:rFonts w:ascii="Georgia" w:hAnsi="Georgia"/>
                <w:b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sz w:val="18"/>
                <w:szCs w:val="18"/>
              </w:rPr>
              <w:t>Sign:</w:t>
            </w:r>
          </w:p>
        </w:tc>
      </w:tr>
      <w:tr w:rsidR="00175851" w:rsidRPr="00C51B5F" w14:paraId="1B432FF1" w14:textId="77777777" w:rsidTr="00126E58">
        <w:trPr>
          <w:cantSplit/>
          <w:trHeight w:val="423"/>
        </w:trPr>
        <w:tc>
          <w:tcPr>
            <w:tcW w:w="5609" w:type="dxa"/>
            <w:gridSpan w:val="3"/>
          </w:tcPr>
          <w:p w14:paraId="047DE9DF" w14:textId="77777777" w:rsidR="009A58A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  <w:r w:rsidRPr="00C51B5F">
              <w:rPr>
                <w:rFonts w:ascii="Georgia" w:hAnsi="Georgia"/>
                <w:b/>
                <w:bCs/>
                <w:sz w:val="18"/>
                <w:szCs w:val="18"/>
              </w:rPr>
              <w:t>Operationsdatum</w:t>
            </w:r>
            <w:r w:rsidRPr="00C51B5F">
              <w:rPr>
                <w:rFonts w:ascii="Georgia" w:hAnsi="Georgia"/>
                <w:sz w:val="18"/>
                <w:szCs w:val="18"/>
              </w:rPr>
              <w:t xml:space="preserve">: </w:t>
            </w:r>
          </w:p>
          <w:p w14:paraId="1663F895" w14:textId="77777777" w:rsidR="009A58A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3575D543" w14:textId="77777777" w:rsidR="009A58AF" w:rsidRPr="00C51B5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4157" w:type="dxa"/>
            <w:gridSpan w:val="2"/>
          </w:tcPr>
          <w:p w14:paraId="39FC3327" w14:textId="77777777" w:rsidR="009A58AF" w:rsidRPr="008A72D1" w:rsidRDefault="009A58AF" w:rsidP="00723EF5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8A72D1">
              <w:rPr>
                <w:rFonts w:ascii="Georgia" w:hAnsi="Georgia"/>
                <w:b/>
                <w:bCs/>
                <w:sz w:val="16"/>
                <w:szCs w:val="16"/>
              </w:rPr>
              <w:t>Opsal:</w:t>
            </w:r>
          </w:p>
        </w:tc>
      </w:tr>
      <w:tr w:rsidR="00126538" w:rsidRPr="00C51B5F" w14:paraId="2DA2BCE1" w14:textId="77777777" w:rsidTr="008A72D1">
        <w:trPr>
          <w:cantSplit/>
          <w:trHeight w:val="333"/>
        </w:trPr>
        <w:tc>
          <w:tcPr>
            <w:tcW w:w="2537" w:type="dxa"/>
            <w:vMerge w:val="restart"/>
          </w:tcPr>
          <w:p w14:paraId="0690E001" w14:textId="77777777" w:rsidR="00880651" w:rsidRDefault="009A58AF" w:rsidP="00723EF5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2B1B22">
              <w:rPr>
                <w:rFonts w:ascii="Georgia" w:hAnsi="Georgia"/>
                <w:b/>
                <w:bCs/>
                <w:sz w:val="18"/>
                <w:szCs w:val="18"/>
              </w:rPr>
              <w:t xml:space="preserve">Skelettdel: </w:t>
            </w:r>
          </w:p>
          <w:p w14:paraId="06EC3177" w14:textId="77777777" w:rsidR="002B1B22" w:rsidRPr="002B1B22" w:rsidRDefault="002B1B22" w:rsidP="00723EF5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</w:p>
          <w:p w14:paraId="7B93030B" w14:textId="65263A21" w:rsidR="009A58AF" w:rsidRPr="00C51B5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  <w:r w:rsidRPr="00C51B5F">
              <w:rPr>
                <w:rFonts w:ascii="Georgia" w:hAnsi="Georgia"/>
                <w:b/>
                <w:bCs/>
                <w:sz w:val="18"/>
                <w:szCs w:val="18"/>
              </w:rPr>
              <w:t>Caput femoris</w:t>
            </w:r>
          </w:p>
        </w:tc>
        <w:tc>
          <w:tcPr>
            <w:tcW w:w="3072" w:type="dxa"/>
            <w:gridSpan w:val="2"/>
          </w:tcPr>
          <w:p w14:paraId="51E8BCAC" w14:textId="77777777" w:rsidR="009A58AF" w:rsidRPr="008A72D1" w:rsidRDefault="009A58AF" w:rsidP="00723EF5">
            <w:pPr>
              <w:rPr>
                <w:rFonts w:ascii="Georgia" w:hAnsi="Georgia"/>
                <w:b/>
                <w:sz w:val="16"/>
                <w:szCs w:val="16"/>
              </w:rPr>
            </w:pPr>
            <w:r w:rsidRPr="00A54314">
              <w:rPr>
                <w:rFonts w:ascii="Georgia" w:hAnsi="Georgia"/>
                <w:b/>
                <w:bCs/>
                <w:sz w:val="16"/>
                <w:szCs w:val="16"/>
              </w:rPr>
              <w:t xml:space="preserve">Osteotomi </w:t>
            </w:r>
            <w:r w:rsidRPr="008A72D1">
              <w:rPr>
                <w:rFonts w:ascii="Georgia" w:hAnsi="Georgia"/>
                <w:b/>
                <w:sz w:val="16"/>
                <w:szCs w:val="16"/>
              </w:rPr>
              <w:t>klockan:</w:t>
            </w:r>
          </w:p>
          <w:p w14:paraId="0E80AABC" w14:textId="77777777" w:rsidR="009A58A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689B001A" w14:textId="77777777" w:rsidR="00880651" w:rsidRPr="00C51B5F" w:rsidRDefault="00880651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4157" w:type="dxa"/>
            <w:gridSpan w:val="2"/>
            <w:vMerge w:val="restart"/>
          </w:tcPr>
          <w:p w14:paraId="1D5FDBAF" w14:textId="77777777" w:rsidR="009A58AF" w:rsidRPr="008A72D1" w:rsidRDefault="009A58AF" w:rsidP="00723EF5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8A72D1">
              <w:rPr>
                <w:rFonts w:ascii="Georgia" w:hAnsi="Georgia"/>
                <w:b/>
                <w:bCs/>
                <w:sz w:val="16"/>
                <w:szCs w:val="16"/>
              </w:rPr>
              <w:t>Storlek:</w:t>
            </w:r>
          </w:p>
          <w:p w14:paraId="6753E1FA" w14:textId="77777777" w:rsidR="00880651" w:rsidRPr="00774117" w:rsidRDefault="00880651" w:rsidP="00723EF5">
            <w:pPr>
              <w:rPr>
                <w:rFonts w:ascii="Georgia" w:hAnsi="Georgia"/>
                <w:sz w:val="16"/>
                <w:szCs w:val="16"/>
              </w:rPr>
            </w:pPr>
          </w:p>
          <w:p w14:paraId="017B942E" w14:textId="60E2D96A" w:rsidR="009A58AF" w:rsidRDefault="00880651" w:rsidP="00723EF5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     </w:t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9A58AF"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9A58AF" w:rsidRPr="00C51B5F">
              <w:rPr>
                <w:rFonts w:ascii="Georgia" w:hAnsi="Georgia"/>
                <w:sz w:val="18"/>
                <w:szCs w:val="18"/>
              </w:rPr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  <w:r w:rsidR="002D16C7">
              <w:rPr>
                <w:rFonts w:ascii="Georgia" w:hAnsi="Georgia"/>
                <w:sz w:val="18"/>
                <w:szCs w:val="18"/>
              </w:rPr>
              <w:t xml:space="preserve"> </w:t>
            </w:r>
            <w:r w:rsidR="009A58AF"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litet </w: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Georgia" w:hAnsi="Georgia"/>
                <w:sz w:val="18"/>
                <w:szCs w:val="18"/>
              </w:rPr>
              <w:t xml:space="preserve">      </w:t>
            </w:r>
            <w:r w:rsidR="009A58AF"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9A58AF"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9A58AF" w:rsidRPr="00C51B5F">
              <w:rPr>
                <w:rFonts w:ascii="Georgia" w:hAnsi="Georgia"/>
                <w:sz w:val="18"/>
                <w:szCs w:val="18"/>
              </w:rPr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  <w:r w:rsidR="009A58AF"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9A58AF"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mellan </w:t>
            </w:r>
            <w:r w:rsidR="009A58AF"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sz w:val="18"/>
                <w:szCs w:val="18"/>
              </w:rPr>
              <w:t xml:space="preserve">       </w:t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9A58AF"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9A58AF" w:rsidRPr="00C51B5F">
              <w:rPr>
                <w:rFonts w:ascii="Georgia" w:hAnsi="Georgia"/>
                <w:sz w:val="18"/>
                <w:szCs w:val="18"/>
              </w:rPr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="009A58AF"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  <w:r w:rsidR="002D16C7">
              <w:rPr>
                <w:rFonts w:ascii="Georgia" w:hAnsi="Georgia"/>
                <w:sz w:val="18"/>
                <w:szCs w:val="18"/>
              </w:rPr>
              <w:t xml:space="preserve"> </w:t>
            </w:r>
            <w:r w:rsidR="009A58AF" w:rsidRPr="008A72D1">
              <w:rPr>
                <w:rFonts w:ascii="Georgia" w:hAnsi="Georgia"/>
                <w:b/>
                <w:bCs/>
                <w:sz w:val="18"/>
                <w:szCs w:val="18"/>
              </w:rPr>
              <w:t>stort</w:t>
            </w:r>
          </w:p>
          <w:p w14:paraId="7CF066C0" w14:textId="77777777" w:rsidR="009A58AF" w:rsidRPr="00C51B5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126538" w:rsidRPr="00C51B5F" w14:paraId="43BBF6AE" w14:textId="77777777" w:rsidTr="008A72D1">
        <w:trPr>
          <w:cantSplit/>
          <w:trHeight w:val="332"/>
        </w:trPr>
        <w:tc>
          <w:tcPr>
            <w:tcW w:w="2537" w:type="dxa"/>
            <w:vMerge/>
          </w:tcPr>
          <w:p w14:paraId="5734BCC2" w14:textId="77777777" w:rsidR="009A58AF" w:rsidRPr="00C51B5F" w:rsidRDefault="009A58AF" w:rsidP="00723EF5">
            <w:pPr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3072" w:type="dxa"/>
            <w:gridSpan w:val="2"/>
          </w:tcPr>
          <w:p w14:paraId="409F3ADC" w14:textId="77777777" w:rsidR="009A58AF" w:rsidRDefault="009A58AF" w:rsidP="00723EF5">
            <w:pPr>
              <w:rPr>
                <w:rFonts w:ascii="Georgia" w:hAnsi="Georgia"/>
                <w:sz w:val="16"/>
                <w:szCs w:val="16"/>
              </w:rPr>
            </w:pPr>
            <w:r w:rsidRPr="00A54314">
              <w:rPr>
                <w:rFonts w:ascii="Georgia" w:hAnsi="Georgia"/>
                <w:b/>
                <w:sz w:val="16"/>
                <w:szCs w:val="16"/>
              </w:rPr>
              <w:t>Burk placerad i frys</w:t>
            </w:r>
            <w:r w:rsidRPr="00A54314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8A72D1">
              <w:rPr>
                <w:rFonts w:ascii="Georgia" w:hAnsi="Georgia"/>
                <w:b/>
                <w:bCs/>
                <w:sz w:val="16"/>
                <w:szCs w:val="16"/>
              </w:rPr>
              <w:t>klockan:</w:t>
            </w:r>
          </w:p>
          <w:p w14:paraId="59D6740F" w14:textId="77777777" w:rsidR="00880651" w:rsidRDefault="00880651" w:rsidP="00723EF5">
            <w:pPr>
              <w:rPr>
                <w:rFonts w:ascii="Georgia" w:hAnsi="Georgia"/>
                <w:sz w:val="16"/>
                <w:szCs w:val="16"/>
              </w:rPr>
            </w:pPr>
          </w:p>
          <w:p w14:paraId="1D3A4116" w14:textId="77777777" w:rsidR="00880651" w:rsidRPr="00A54314" w:rsidRDefault="00880651" w:rsidP="00723EF5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</w:p>
        </w:tc>
        <w:tc>
          <w:tcPr>
            <w:tcW w:w="4157" w:type="dxa"/>
            <w:gridSpan w:val="2"/>
            <w:vMerge/>
          </w:tcPr>
          <w:p w14:paraId="5EDF9DF7" w14:textId="77777777" w:rsidR="009A58AF" w:rsidRPr="00C51B5F" w:rsidRDefault="009A58AF" w:rsidP="00723EF5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A27FA1" w:rsidRPr="00C51B5F" w14:paraId="26C1D30E" w14:textId="77777777" w:rsidTr="008A72D1">
        <w:trPr>
          <w:cantSplit/>
          <w:trHeight w:val="408"/>
        </w:trPr>
        <w:tc>
          <w:tcPr>
            <w:tcW w:w="2537" w:type="dxa"/>
          </w:tcPr>
          <w:p w14:paraId="2F89AF7A" w14:textId="77777777" w:rsidR="00A27FA1" w:rsidRPr="008A72D1" w:rsidRDefault="00A27FA1" w:rsidP="00723EF5">
            <w:pPr>
              <w:pStyle w:val="Rubrik4"/>
              <w:rPr>
                <w:rFonts w:ascii="Georgia" w:hAnsi="Georgia"/>
                <w:bCs/>
                <w:sz w:val="18"/>
                <w:szCs w:val="18"/>
                <w:vertAlign w:val="superscript"/>
              </w:rPr>
            </w:pPr>
            <w:r w:rsidRPr="008A72D1">
              <w:rPr>
                <w:rFonts w:ascii="Georgia" w:hAnsi="Georgia"/>
                <w:bCs/>
                <w:sz w:val="18"/>
                <w:szCs w:val="18"/>
              </w:rPr>
              <w:t>Standardförfarande</w:t>
            </w:r>
            <w:r w:rsidRPr="008A72D1">
              <w:rPr>
                <w:rFonts w:ascii="Georgia" w:hAnsi="Georgia"/>
                <w:bCs/>
                <w:sz w:val="18"/>
                <w:szCs w:val="18"/>
                <w:vertAlign w:val="superscript"/>
              </w:rPr>
              <w:t>1</w:t>
            </w:r>
          </w:p>
          <w:p w14:paraId="756EB288" w14:textId="77777777" w:rsidR="002D16C7" w:rsidRPr="002D16C7" w:rsidRDefault="002D16C7" w:rsidP="002D16C7"/>
          <w:p w14:paraId="3BA74E00" w14:textId="0B71A80D" w:rsidR="00DD290C" w:rsidRPr="00DD290C" w:rsidRDefault="00DD290C" w:rsidP="00723EF5"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Ja </w: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begin">
                <w:ffData>
                  <w:name w:val="Kryss16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instrText xml:space="preserve"> FORMCHECKBOX </w:instrTex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separate"/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end"/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           Nej</w:t>
            </w:r>
            <w:r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Pr="00C51B5F">
              <w:rPr>
                <w:rFonts w:ascii="Georgia" w:hAnsi="Georgia"/>
                <w:sz w:val="18"/>
                <w:szCs w:val="18"/>
              </w:rPr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</w:p>
        </w:tc>
        <w:tc>
          <w:tcPr>
            <w:tcW w:w="7229" w:type="dxa"/>
            <w:gridSpan w:val="4"/>
          </w:tcPr>
          <w:p w14:paraId="31C848E6" w14:textId="77777777" w:rsidR="00A27FA1" w:rsidRPr="008A72D1" w:rsidRDefault="00DD290C" w:rsidP="00723EF5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>Om Nej beskriv:</w:t>
            </w:r>
          </w:p>
          <w:p w14:paraId="28DE15DA" w14:textId="77777777" w:rsidR="004C3350" w:rsidRDefault="004C3350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67D53698" w14:textId="77777777" w:rsidR="004C3350" w:rsidRDefault="004C3350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6CF2540D" w14:textId="77777777" w:rsidR="00BE252C" w:rsidRDefault="00BE252C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62D52A3A" w14:textId="6F9A6A3D" w:rsidR="00ED33CE" w:rsidRPr="00C51B5F" w:rsidRDefault="00ED33CE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175851" w:rsidRPr="00C51B5F" w14:paraId="09A38BA7" w14:textId="77777777" w:rsidTr="008A72D1">
        <w:trPr>
          <w:cantSplit/>
          <w:trHeight w:val="1593"/>
        </w:trPr>
        <w:tc>
          <w:tcPr>
            <w:tcW w:w="4663" w:type="dxa"/>
            <w:gridSpan w:val="2"/>
          </w:tcPr>
          <w:p w14:paraId="4726340C" w14:textId="29A4B99D" w:rsidR="009A58AF" w:rsidRPr="008A72D1" w:rsidRDefault="009A58AF" w:rsidP="00723EF5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>Tillverkare och batch/lotnummer koksalt</w:t>
            </w:r>
            <w:r w:rsidR="000D23CC">
              <w:rPr>
                <w:rFonts w:ascii="Georgia" w:hAnsi="Georgia"/>
                <w:b/>
                <w:bCs/>
                <w:sz w:val="18"/>
                <w:szCs w:val="18"/>
              </w:rPr>
              <w:t>-</w: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lösning: </w:t>
            </w:r>
          </w:p>
          <w:p w14:paraId="5A720451" w14:textId="77777777" w:rsidR="003324FD" w:rsidRPr="008A72D1" w:rsidRDefault="003324FD" w:rsidP="00723EF5">
            <w:pPr>
              <w:rPr>
                <w:rFonts w:ascii="Georgia" w:hAnsi="Georgia"/>
                <w:b/>
                <w:bCs/>
                <w:i/>
                <w:sz w:val="16"/>
                <w:szCs w:val="16"/>
              </w:rPr>
            </w:pPr>
          </w:p>
          <w:p w14:paraId="0987EE0D" w14:textId="27F0C310" w:rsidR="009A58AF" w:rsidRPr="00AD39F0" w:rsidRDefault="009A58AF" w:rsidP="000D23CC">
            <w:pPr>
              <w:jc w:val="center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44354C">
              <w:rPr>
                <w:rFonts w:ascii="Georgia" w:hAnsi="Georgia"/>
                <w:bCs/>
                <w:i/>
                <w:sz w:val="16"/>
                <w:szCs w:val="16"/>
              </w:rPr>
              <w:t>(plats för ev. etikett</w:t>
            </w:r>
            <w:r w:rsidR="003675E2">
              <w:rPr>
                <w:rFonts w:ascii="Georgia" w:hAnsi="Georgia"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5103" w:type="dxa"/>
            <w:gridSpan w:val="3"/>
          </w:tcPr>
          <w:p w14:paraId="3EC40DBD" w14:textId="77777777" w:rsidR="009A58AF" w:rsidRPr="00C51B5F" w:rsidRDefault="009A58AF" w:rsidP="00723EF5">
            <w:pPr>
              <w:rPr>
                <w:rFonts w:ascii="Georgia" w:hAnsi="Georgia"/>
                <w:b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sz w:val="18"/>
                <w:szCs w:val="18"/>
              </w:rPr>
              <w:t>Tillverkare och batch/lotnummer</w:t>
            </w:r>
            <w:r w:rsidRPr="00C51B5F">
              <w:rPr>
                <w:rFonts w:ascii="Georgia" w:hAnsi="Georgia"/>
                <w:b/>
                <w:sz w:val="18"/>
                <w:szCs w:val="18"/>
              </w:rPr>
              <w:t xml:space="preserve"> förvaringsburk: </w:t>
            </w:r>
          </w:p>
          <w:p w14:paraId="44EAE6EB" w14:textId="77777777" w:rsidR="003324FD" w:rsidRDefault="003324FD" w:rsidP="00723EF5">
            <w:pPr>
              <w:rPr>
                <w:rFonts w:ascii="Georgia" w:hAnsi="Georgia"/>
                <w:bCs/>
                <w:i/>
                <w:sz w:val="16"/>
                <w:szCs w:val="16"/>
              </w:rPr>
            </w:pPr>
          </w:p>
          <w:p w14:paraId="3DFAA70F" w14:textId="77777777" w:rsidR="003324FD" w:rsidRDefault="003324FD" w:rsidP="00723EF5">
            <w:pPr>
              <w:rPr>
                <w:rFonts w:ascii="Georgia" w:hAnsi="Georgia"/>
                <w:bCs/>
                <w:i/>
                <w:sz w:val="16"/>
                <w:szCs w:val="16"/>
              </w:rPr>
            </w:pPr>
          </w:p>
          <w:p w14:paraId="2E65921F" w14:textId="53E7CCE8" w:rsidR="009A58AF" w:rsidRPr="00AD39F0" w:rsidRDefault="009A58AF" w:rsidP="000D23CC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44354C">
              <w:rPr>
                <w:rFonts w:ascii="Georgia" w:hAnsi="Georgia"/>
                <w:bCs/>
                <w:i/>
                <w:sz w:val="16"/>
                <w:szCs w:val="16"/>
              </w:rPr>
              <w:t>(plats för ev. etikett)</w:t>
            </w:r>
          </w:p>
        </w:tc>
      </w:tr>
      <w:tr w:rsidR="007E0C11" w:rsidRPr="00C51B5F" w14:paraId="4C9D4D78" w14:textId="77777777" w:rsidTr="008A72D1">
        <w:trPr>
          <w:cantSplit/>
          <w:trHeight w:val="423"/>
        </w:trPr>
        <w:tc>
          <w:tcPr>
            <w:tcW w:w="2537" w:type="dxa"/>
            <w:vAlign w:val="bottom"/>
          </w:tcPr>
          <w:p w14:paraId="35B37755" w14:textId="77777777" w:rsidR="007E0C11" w:rsidRPr="008A72D1" w:rsidRDefault="007E0C11" w:rsidP="00723EF5">
            <w:pPr>
              <w:pStyle w:val="Rubrik4"/>
              <w:rPr>
                <w:rFonts w:ascii="Georgia" w:hAnsi="Georgia"/>
                <w:bCs/>
                <w:sz w:val="18"/>
                <w:szCs w:val="18"/>
              </w:rPr>
            </w:pPr>
            <w:r w:rsidRPr="008A72D1">
              <w:rPr>
                <w:rFonts w:ascii="Georgia" w:hAnsi="Georgia"/>
                <w:bCs/>
                <w:sz w:val="18"/>
                <w:szCs w:val="18"/>
              </w:rPr>
              <w:t xml:space="preserve">Avvikande händelse vid tillvaratagande </w:t>
            </w:r>
          </w:p>
          <w:p w14:paraId="623137B8" w14:textId="17E85CA4" w:rsidR="005A031D" w:rsidRPr="005A031D" w:rsidRDefault="005A031D" w:rsidP="00723EF5"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Nej </w: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instrText xml:space="preserve"> FORMCHECKBOX </w:instrTex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separate"/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fldChar w:fldCharType="end"/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           </w:t>
            </w:r>
            <w:r w:rsidR="001A3E3C" w:rsidRPr="008A72D1">
              <w:rPr>
                <w:rFonts w:ascii="Georgia" w:hAnsi="Georgia"/>
                <w:b/>
                <w:bCs/>
                <w:sz w:val="18"/>
                <w:szCs w:val="18"/>
              </w:rPr>
              <w:t>Ja</w:t>
            </w:r>
            <w:r w:rsidR="001A3E3C" w:rsidRPr="008A72D1">
              <w:rPr>
                <w:rFonts w:ascii="Georgia" w:hAnsi="Georgia"/>
                <w:b/>
                <w:bCs/>
                <w:sz w:val="18"/>
                <w:szCs w:val="18"/>
                <w:vertAlign w:val="superscript"/>
              </w:rPr>
              <w:t>2</w:t>
            </w:r>
            <w:r w:rsidR="001A3E3C" w:rsidRPr="00C51B5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1A3E3C"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1A3E3C"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1A3E3C" w:rsidRPr="00C51B5F">
              <w:rPr>
                <w:rFonts w:ascii="Georgia" w:hAnsi="Georgia"/>
                <w:sz w:val="18"/>
                <w:szCs w:val="18"/>
              </w:rPr>
            </w:r>
            <w:r w:rsidR="001A3E3C"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="001A3E3C"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</w:p>
        </w:tc>
        <w:tc>
          <w:tcPr>
            <w:tcW w:w="7229" w:type="dxa"/>
            <w:gridSpan w:val="4"/>
          </w:tcPr>
          <w:p w14:paraId="720BE000" w14:textId="1265166F" w:rsidR="007E0C11" w:rsidRPr="00C51B5F" w:rsidRDefault="001A3E3C" w:rsidP="00723EF5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Om </w:t>
            </w:r>
            <w:r w:rsidRPr="001A3E3C">
              <w:rPr>
                <w:rFonts w:ascii="Georgia" w:hAnsi="Georgia"/>
                <w:b/>
                <w:bCs/>
                <w:sz w:val="18"/>
                <w:szCs w:val="18"/>
              </w:rPr>
              <w:t>Ja s</w:t>
            </w:r>
            <w:r>
              <w:rPr>
                <w:rFonts w:ascii="Georgia" w:hAnsi="Georgia"/>
                <w:sz w:val="18"/>
                <w:szCs w:val="18"/>
              </w:rPr>
              <w:t>pecificera:</w:t>
            </w:r>
          </w:p>
        </w:tc>
      </w:tr>
      <w:tr w:rsidR="00AC2C77" w:rsidRPr="00C51B5F" w14:paraId="0682499F" w14:textId="77777777" w:rsidTr="008A72D1">
        <w:trPr>
          <w:cantSplit/>
          <w:trHeight w:val="373"/>
        </w:trPr>
        <w:tc>
          <w:tcPr>
            <w:tcW w:w="2537" w:type="dxa"/>
            <w:vAlign w:val="center"/>
          </w:tcPr>
          <w:p w14:paraId="25DF6ABE" w14:textId="77777777" w:rsidR="00AC2C77" w:rsidRPr="008A72D1" w:rsidRDefault="00AC2C77" w:rsidP="00723EF5">
            <w:pPr>
              <w:pStyle w:val="Sidhuvud"/>
              <w:tabs>
                <w:tab w:val="clear" w:pos="4536"/>
                <w:tab w:val="clear" w:pos="9072"/>
              </w:tabs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>Fullföljt tillvaratagandet</w:t>
            </w:r>
          </w:p>
          <w:p w14:paraId="3904D3D1" w14:textId="5C40AA90" w:rsidR="00F25AA9" w:rsidRPr="00774117" w:rsidRDefault="00F25AA9" w:rsidP="00723EF5">
            <w:pPr>
              <w:pStyle w:val="Sidhuvud"/>
              <w:tabs>
                <w:tab w:val="clear" w:pos="4536"/>
                <w:tab w:val="clear" w:pos="9072"/>
              </w:tabs>
              <w:rPr>
                <w:rFonts w:ascii="Georgia" w:hAnsi="Georgia"/>
                <w:sz w:val="18"/>
                <w:szCs w:val="18"/>
              </w:rPr>
            </w:pP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Ja </w:t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Pr="00C51B5F">
              <w:rPr>
                <w:rFonts w:ascii="Georgia" w:hAnsi="Georgia"/>
                <w:sz w:val="18"/>
                <w:szCs w:val="18"/>
              </w:rPr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  <w:r>
              <w:rPr>
                <w:rFonts w:ascii="Georgia" w:hAnsi="Georgia"/>
                <w:sz w:val="18"/>
                <w:szCs w:val="18"/>
              </w:rPr>
              <w:t xml:space="preserve">             </w:t>
            </w:r>
            <w:r w:rsidRPr="008A72D1">
              <w:rPr>
                <w:rFonts w:ascii="Georgia" w:hAnsi="Georgia"/>
                <w:b/>
                <w:bCs/>
                <w:sz w:val="18"/>
                <w:szCs w:val="18"/>
              </w:rPr>
              <w:t xml:space="preserve">Nej </w:t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C51B5F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Pr="00C51B5F">
              <w:rPr>
                <w:rFonts w:ascii="Georgia" w:hAnsi="Georgia"/>
                <w:sz w:val="18"/>
                <w:szCs w:val="18"/>
              </w:rPr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separate"/>
            </w:r>
            <w:r w:rsidRPr="00C51B5F">
              <w:rPr>
                <w:rFonts w:ascii="Georgia" w:hAnsi="Georgia"/>
                <w:sz w:val="18"/>
                <w:szCs w:val="18"/>
              </w:rPr>
              <w:fldChar w:fldCharType="end"/>
            </w:r>
          </w:p>
        </w:tc>
        <w:tc>
          <w:tcPr>
            <w:tcW w:w="7229" w:type="dxa"/>
            <w:gridSpan w:val="4"/>
          </w:tcPr>
          <w:p w14:paraId="190C4F50" w14:textId="77777777" w:rsidR="00AC2C77" w:rsidRDefault="00F25AA9" w:rsidP="00723EF5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Om </w:t>
            </w:r>
            <w:r w:rsidRPr="00F25AA9">
              <w:rPr>
                <w:rFonts w:ascii="Georgia" w:hAnsi="Georgia"/>
                <w:b/>
                <w:bCs/>
                <w:sz w:val="18"/>
                <w:szCs w:val="18"/>
              </w:rPr>
              <w:t>Nej,</w:t>
            </w:r>
            <w:r>
              <w:rPr>
                <w:rFonts w:ascii="Georgia" w:hAnsi="Georgia"/>
                <w:sz w:val="18"/>
                <w:szCs w:val="18"/>
              </w:rPr>
              <w:t xml:space="preserve"> ange orsak:</w:t>
            </w:r>
          </w:p>
          <w:p w14:paraId="5194FB84" w14:textId="77777777" w:rsidR="006F7008" w:rsidRDefault="006F7008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200E1815" w14:textId="77777777" w:rsidR="006F7008" w:rsidRDefault="006F7008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47CFB5E7" w14:textId="4D46B9F9" w:rsidR="006F7008" w:rsidRPr="00C51B5F" w:rsidRDefault="006F7008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9A58AF" w:rsidRPr="00C51B5F" w14:paraId="5EAF15F1" w14:textId="77777777" w:rsidTr="00967FA3">
        <w:trPr>
          <w:cantSplit/>
          <w:trHeight w:val="423"/>
        </w:trPr>
        <w:tc>
          <w:tcPr>
            <w:tcW w:w="9766" w:type="dxa"/>
            <w:gridSpan w:val="5"/>
            <w:tcBorders>
              <w:bottom w:val="single" w:sz="12" w:space="0" w:color="000000" w:themeColor="text1"/>
            </w:tcBorders>
            <w:shd w:val="clear" w:color="auto" w:fill="FFFFFF" w:themeFill="background1"/>
            <w:vAlign w:val="bottom"/>
          </w:tcPr>
          <w:p w14:paraId="60B3B824" w14:textId="0586B498" w:rsidR="00A054C9" w:rsidRPr="00C51B5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  <w:r w:rsidRPr="00C51B5F">
              <w:rPr>
                <w:rFonts w:ascii="Georgia" w:hAnsi="Georgia"/>
                <w:b/>
                <w:bCs/>
                <w:sz w:val="18"/>
                <w:szCs w:val="18"/>
              </w:rPr>
              <w:t>Signeras av ansvarig operationssköterska eller läkare</w:t>
            </w:r>
          </w:p>
          <w:p w14:paraId="4D3322E9" w14:textId="77777777" w:rsidR="009A58AF" w:rsidRDefault="009A58AF" w:rsidP="00723EF5">
            <w:pPr>
              <w:rPr>
                <w:rFonts w:ascii="Georgia" w:hAnsi="Georgia"/>
                <w:sz w:val="18"/>
                <w:szCs w:val="18"/>
              </w:rPr>
            </w:pPr>
          </w:p>
          <w:p w14:paraId="7D55C68D" w14:textId="77777777" w:rsidR="003A0988" w:rsidRPr="00C51B5F" w:rsidRDefault="003A0988" w:rsidP="00723EF5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9A58AF" w:rsidRPr="00C51B5F" w14:paraId="7FDC52EF" w14:textId="77777777" w:rsidTr="00967FA3">
        <w:trPr>
          <w:cantSplit/>
          <w:trHeight w:val="709"/>
        </w:trPr>
        <w:tc>
          <w:tcPr>
            <w:tcW w:w="9766" w:type="dxa"/>
            <w:gridSpan w:val="5"/>
            <w:tcBorders>
              <w:left w:val="nil"/>
              <w:bottom w:val="nil"/>
              <w:right w:val="nil"/>
            </w:tcBorders>
          </w:tcPr>
          <w:p w14:paraId="7DE9AF2A" w14:textId="77777777" w:rsidR="009A58AF" w:rsidRPr="00C51B5F" w:rsidRDefault="009A58AF" w:rsidP="00723EF5">
            <w:pPr>
              <w:ind w:left="377" w:hanging="377"/>
              <w:rPr>
                <w:rFonts w:ascii="Georgia" w:hAnsi="Georgia"/>
                <w:sz w:val="18"/>
                <w:szCs w:val="18"/>
              </w:rPr>
            </w:pPr>
          </w:p>
          <w:p w14:paraId="08F1DEB0" w14:textId="77777777" w:rsidR="009A58AF" w:rsidRPr="000934BD" w:rsidRDefault="009A58AF" w:rsidP="00723EF5">
            <w:pPr>
              <w:numPr>
                <w:ilvl w:val="0"/>
                <w:numId w:val="1"/>
              </w:numPr>
              <w:rPr>
                <w:rFonts w:ascii="Georgia" w:hAnsi="Georgia"/>
                <w:sz w:val="14"/>
                <w:szCs w:val="14"/>
              </w:rPr>
            </w:pPr>
            <w:r w:rsidRPr="000934BD">
              <w:rPr>
                <w:rFonts w:ascii="Georgia" w:hAnsi="Georgia"/>
                <w:sz w:val="14"/>
                <w:szCs w:val="14"/>
              </w:rPr>
              <w:t>Rensat från mjukdelar, högtrycksspolat med steril koksaltlösning samt bakterieodling enligt lokal rutin.</w:t>
            </w:r>
          </w:p>
          <w:p w14:paraId="41F8C64D" w14:textId="518CE253" w:rsidR="009A58AF" w:rsidRPr="00C51B5F" w:rsidRDefault="009A58AF" w:rsidP="00723EF5">
            <w:pPr>
              <w:numPr>
                <w:ilvl w:val="0"/>
                <w:numId w:val="1"/>
              </w:numPr>
              <w:rPr>
                <w:rFonts w:ascii="Georgia" w:hAnsi="Georgia"/>
                <w:sz w:val="18"/>
                <w:szCs w:val="18"/>
              </w:rPr>
            </w:pPr>
            <w:r w:rsidRPr="000934BD">
              <w:rPr>
                <w:rFonts w:ascii="Georgia" w:hAnsi="Georgia"/>
                <w:sz w:val="14"/>
                <w:szCs w:val="14"/>
              </w:rPr>
              <w:t xml:space="preserve">Allvarlig avvikande händelse ska rapporteras till medicinskt ansvarig för vävnadsinrättningen vid enhet </w:t>
            </w:r>
            <w:r w:rsidR="00670C08" w:rsidRPr="000934BD">
              <w:rPr>
                <w:rFonts w:ascii="Georgia" w:hAnsi="Georgia"/>
                <w:sz w:val="14"/>
                <w:szCs w:val="14"/>
              </w:rPr>
              <w:t>samt till kvalitetssamordnare för vävnadsinrättningen i VGR</w:t>
            </w:r>
          </w:p>
        </w:tc>
      </w:tr>
      <w:tr w:rsidR="002D16C7" w:rsidRPr="00C51B5F" w14:paraId="73A97BA1" w14:textId="77777777" w:rsidTr="00967FA3">
        <w:trPr>
          <w:cantSplit/>
          <w:trHeight w:val="709"/>
        </w:trPr>
        <w:tc>
          <w:tcPr>
            <w:tcW w:w="976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F10716" w14:textId="77777777" w:rsidR="002D16C7" w:rsidRPr="00C51B5F" w:rsidRDefault="002D16C7" w:rsidP="00967FA3">
            <w:pPr>
              <w:rPr>
                <w:rFonts w:ascii="Georgia" w:hAnsi="Georgia"/>
                <w:sz w:val="18"/>
                <w:szCs w:val="18"/>
              </w:rPr>
            </w:pPr>
          </w:p>
        </w:tc>
      </w:tr>
    </w:tbl>
    <w:p w14:paraId="56F3FBDA" w14:textId="5FA44CFC" w:rsidR="00746A0B" w:rsidRPr="00875173" w:rsidRDefault="003E32AA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F5F2F24" wp14:editId="7BCFD977">
                <wp:simplePos x="0" y="0"/>
                <wp:positionH relativeFrom="column">
                  <wp:posOffset>5771662</wp:posOffset>
                </wp:positionH>
                <wp:positionV relativeFrom="paragraph">
                  <wp:posOffset>-1043110</wp:posOffset>
                </wp:positionV>
                <wp:extent cx="851876" cy="265724"/>
                <wp:effectExtent l="0" t="0" r="5715" b="127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876" cy="265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B88F4" w14:textId="06DBF74B" w:rsidR="003E32AA" w:rsidRPr="003E32AA" w:rsidRDefault="003E32AA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>Sid</w:t>
                            </w:r>
                            <w:r w:rsidR="00723EF5">
                              <w:rPr>
                                <w:rFonts w:ascii="Georgia" w:hAnsi="Georgia"/>
                                <w:b/>
                                <w:bCs/>
                              </w:rPr>
                              <w:t>an</w:t>
                            </w: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723EF5">
                              <w:rPr>
                                <w:rFonts w:ascii="Georgia" w:hAnsi="Georgia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F2F24" id="_x0000_s1027" type="#_x0000_t202" style="position:absolute;margin-left:454.45pt;margin-top:-82.15pt;width:67.1pt;height:20.9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" stroked="f">
                <v:textbox>
                  <w:txbxContent>
                    <w:p w14:paraId="795B88F4" w14:textId="06DBF74B" w:rsidR="003E32AA" w:rsidRPr="003E32AA" w:rsidRDefault="003E32AA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>Sid</w:t>
                      </w:r>
                      <w:r w:rsidR="00723EF5">
                        <w:rPr>
                          <w:rFonts w:ascii="Georgia" w:hAnsi="Georgia"/>
                          <w:b/>
                          <w:bCs/>
                        </w:rPr>
                        <w:t>an</w:t>
                      </w: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723EF5">
                        <w:rPr>
                          <w:rFonts w:ascii="Georgia" w:hAnsi="Georgia"/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="523" w:tblpY="76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2160"/>
        <w:gridCol w:w="108"/>
        <w:gridCol w:w="4775"/>
      </w:tblGrid>
      <w:tr w:rsidR="00453A33" w:rsidRPr="00BC2490" w14:paraId="0169002B" w14:textId="77777777" w:rsidTr="00EB0354">
        <w:trPr>
          <w:trHeight w:val="503"/>
        </w:trPr>
        <w:tc>
          <w:tcPr>
            <w:tcW w:w="4883" w:type="dxa"/>
            <w:gridSpan w:val="2"/>
          </w:tcPr>
          <w:p w14:paraId="1370FF4C" w14:textId="06D92C19" w:rsidR="00453A33" w:rsidRDefault="00453A33" w:rsidP="006D5C98">
            <w:pPr>
              <w:ind w:left="120"/>
              <w:rPr>
                <w:rFonts w:ascii="Georgia" w:hAnsi="Georgia"/>
                <w:b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sz w:val="18"/>
                <w:szCs w:val="18"/>
              </w:rPr>
              <w:t>VÄVNADENS KODNUMMER (SEC)</w:t>
            </w:r>
          </w:p>
          <w:p w14:paraId="6D011EDB" w14:textId="2F3133AF" w:rsidR="008C0555" w:rsidRPr="008C0555" w:rsidRDefault="008C0555" w:rsidP="006D5C98">
            <w:pPr>
              <w:ind w:left="12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8C0555">
              <w:rPr>
                <w:rFonts w:ascii="Georgia" w:hAnsi="Georgia"/>
                <w:b/>
                <w:bCs/>
                <w:sz w:val="20"/>
              </w:rPr>
              <w:t>Dis och Pis kod:</w:t>
            </w:r>
          </w:p>
          <w:p w14:paraId="70FEC120" w14:textId="77777777" w:rsidR="00453A33" w:rsidRDefault="00453A33" w:rsidP="006D5C98">
            <w:pPr>
              <w:ind w:left="120"/>
              <w:rPr>
                <w:rFonts w:ascii="Georgia" w:hAnsi="Georgia"/>
                <w:i/>
                <w:sz w:val="18"/>
                <w:szCs w:val="18"/>
              </w:rPr>
            </w:pPr>
          </w:p>
          <w:p w14:paraId="7843E381" w14:textId="77777777" w:rsidR="00453A33" w:rsidRDefault="00453A33" w:rsidP="006D5C98">
            <w:pPr>
              <w:ind w:left="120"/>
              <w:rPr>
                <w:rFonts w:ascii="Georgia" w:hAnsi="Georgia"/>
                <w:i/>
                <w:sz w:val="18"/>
                <w:szCs w:val="18"/>
              </w:rPr>
            </w:pPr>
          </w:p>
          <w:p w14:paraId="5F7BC7DE" w14:textId="0A93832C" w:rsidR="00453A33" w:rsidRDefault="00453A33" w:rsidP="006D5C98">
            <w:pPr>
              <w:rPr>
                <w:rFonts w:ascii="Georgia" w:hAnsi="Georgia"/>
                <w:i/>
                <w:sz w:val="16"/>
                <w:szCs w:val="16"/>
              </w:rPr>
            </w:pPr>
            <w:r>
              <w:rPr>
                <w:rFonts w:ascii="Georgia" w:hAnsi="Georgia"/>
                <w:i/>
                <w:sz w:val="16"/>
                <w:szCs w:val="16"/>
              </w:rPr>
              <w:t xml:space="preserve">                                        (</w:t>
            </w:r>
            <w:r w:rsidRPr="006A6A20">
              <w:rPr>
                <w:rFonts w:ascii="Georgia" w:hAnsi="Georgia"/>
                <w:i/>
                <w:sz w:val="16"/>
                <w:szCs w:val="16"/>
              </w:rPr>
              <w:t>plats för etikett)</w:t>
            </w:r>
          </w:p>
          <w:p w14:paraId="0E43CDED" w14:textId="77777777" w:rsidR="00453A33" w:rsidRDefault="00453A33" w:rsidP="006D5C98">
            <w:pPr>
              <w:rPr>
                <w:rFonts w:ascii="Georgia" w:hAnsi="Georgia"/>
                <w:i/>
                <w:sz w:val="16"/>
                <w:szCs w:val="16"/>
              </w:rPr>
            </w:pPr>
          </w:p>
        </w:tc>
        <w:tc>
          <w:tcPr>
            <w:tcW w:w="4883" w:type="dxa"/>
            <w:gridSpan w:val="2"/>
          </w:tcPr>
          <w:p w14:paraId="1E9D5E78" w14:textId="342A9616" w:rsidR="00453A33" w:rsidRPr="002247DD" w:rsidRDefault="002247DD" w:rsidP="002247DD">
            <w:pPr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2247DD">
              <w:rPr>
                <w:rFonts w:ascii="Georgia" w:hAnsi="Georgia"/>
                <w:b/>
                <w:bCs/>
                <w:sz w:val="22"/>
                <w:szCs w:val="22"/>
              </w:rPr>
              <w:t>Donators namn och personnummer:</w:t>
            </w:r>
          </w:p>
          <w:p w14:paraId="163DF31E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4606A6D7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68979BB0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7F99A675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75AF3A5C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7938EE24" w14:textId="77777777" w:rsidR="00453A33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718C5DBA" w14:textId="77777777" w:rsidR="00453A33" w:rsidRPr="00BC2490" w:rsidRDefault="00453A33" w:rsidP="006D5C98">
            <w:pPr>
              <w:rPr>
                <w:rFonts w:ascii="Georgia" w:hAnsi="Georgia"/>
                <w:sz w:val="18"/>
                <w:szCs w:val="18"/>
              </w:rPr>
            </w:pPr>
          </w:p>
          <w:p w14:paraId="61A49159" w14:textId="77777777" w:rsidR="00453A33" w:rsidRPr="00BC2490" w:rsidRDefault="00453A33" w:rsidP="006D5C98">
            <w:pPr>
              <w:rPr>
                <w:rFonts w:ascii="Georgia" w:hAnsi="Georgia"/>
                <w:b/>
                <w:sz w:val="18"/>
                <w:szCs w:val="18"/>
              </w:rPr>
            </w:pPr>
          </w:p>
        </w:tc>
      </w:tr>
      <w:tr w:rsidR="00095C34" w:rsidRPr="00BC2490" w14:paraId="1E7D8438" w14:textId="77777777" w:rsidTr="004912D9">
        <w:trPr>
          <w:trHeight w:val="1030"/>
        </w:trPr>
        <w:tc>
          <w:tcPr>
            <w:tcW w:w="9766" w:type="dxa"/>
            <w:gridSpan w:val="4"/>
            <w:tcBorders>
              <w:bottom w:val="single" w:sz="4" w:space="0" w:color="auto"/>
            </w:tcBorders>
          </w:tcPr>
          <w:p w14:paraId="354A2A2E" w14:textId="77777777" w:rsidR="00095C34" w:rsidRPr="00BC2490" w:rsidRDefault="00095C34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bCs w:val="0"/>
                <w:sz w:val="18"/>
                <w:szCs w:val="18"/>
              </w:rPr>
            </w:pPr>
            <w:r w:rsidRPr="00BC2490">
              <w:rPr>
                <w:rFonts w:ascii="Georgia" w:hAnsi="Georgia"/>
                <w:bCs w:val="0"/>
                <w:sz w:val="18"/>
                <w:szCs w:val="18"/>
              </w:rPr>
              <w:t>Utökad hälsokontroll:</w:t>
            </w:r>
          </w:p>
          <w:p w14:paraId="4D5D374B" w14:textId="7426329D" w:rsidR="00095C34" w:rsidRPr="004912D9" w:rsidRDefault="00E85C7C" w:rsidP="006D5C98">
            <w:pPr>
              <w:rPr>
                <w:rFonts w:ascii="Georgia" w:hAnsi="Georgia"/>
                <w:bCs/>
                <w:sz w:val="18"/>
                <w:szCs w:val="18"/>
              </w:rPr>
            </w:pPr>
            <w:r>
              <w:rPr>
                <w:rFonts w:ascii="Georgia" w:hAnsi="Georgia"/>
                <w:bCs/>
                <w:sz w:val="18"/>
                <w:szCs w:val="18"/>
              </w:rPr>
              <w:t>Har donatorn v</w:t>
            </w:r>
            <w:r w:rsidR="00095C34" w:rsidRPr="00BC2490">
              <w:rPr>
                <w:rFonts w:ascii="Georgia" w:hAnsi="Georgia"/>
                <w:bCs/>
                <w:sz w:val="18"/>
                <w:szCs w:val="18"/>
              </w:rPr>
              <w:t xml:space="preserve">arit sjuk de </w:t>
            </w:r>
            <w:r w:rsidR="00095C34" w:rsidRPr="00B44FE9">
              <w:rPr>
                <w:rFonts w:ascii="Georgia" w:hAnsi="Georgia"/>
                <w:b/>
                <w:sz w:val="18"/>
                <w:szCs w:val="18"/>
              </w:rPr>
              <w:t>senaste 14 dagarna</w:t>
            </w:r>
            <w:r w:rsidR="00095C34" w:rsidRPr="00BC2490">
              <w:rPr>
                <w:rFonts w:ascii="Georgia" w:hAnsi="Georgia"/>
                <w:bCs/>
                <w:sz w:val="18"/>
                <w:szCs w:val="18"/>
              </w:rPr>
              <w:t xml:space="preserve"> i kraftig förkylning, feber (&gt;38 grader), influensa eller konstaterad covid 19?</w:t>
            </w:r>
            <w:r w:rsidR="00095C34">
              <w:rPr>
                <w:rFonts w:ascii="Georgia" w:hAnsi="Georgia"/>
                <w:bCs/>
                <w:sz w:val="18"/>
                <w:szCs w:val="18"/>
              </w:rPr>
              <w:t xml:space="preserve"> </w:t>
            </w:r>
            <w:r w:rsidR="00095C34" w:rsidRPr="00BC2490">
              <w:rPr>
                <w:rFonts w:ascii="Georgia" w:hAnsi="Georgia"/>
                <w:sz w:val="18"/>
                <w:szCs w:val="18"/>
              </w:rPr>
              <w:t>(14 dagars karens gäller från fullt tillfrisknande).</w:t>
            </w:r>
            <w:r w:rsidR="004912D9">
              <w:rPr>
                <w:rFonts w:ascii="Georgia" w:hAnsi="Georgia"/>
                <w:sz w:val="18"/>
                <w:szCs w:val="18"/>
              </w:rPr>
              <w:t xml:space="preserve"> </w:t>
            </w:r>
            <w:r w:rsidR="006C58EC" w:rsidRPr="006C58EC">
              <w:rPr>
                <w:rFonts w:ascii="Georgia" w:hAnsi="Georgia"/>
                <w:b/>
                <w:bCs/>
                <w:sz w:val="18"/>
                <w:szCs w:val="18"/>
              </w:rPr>
              <w:t>Om svaret är JA skall ingen donation utföras.</w:t>
            </w:r>
          </w:p>
          <w:p w14:paraId="083979AB" w14:textId="3120A652" w:rsidR="004912D9" w:rsidRPr="00A873EB" w:rsidRDefault="00B0495B" w:rsidP="004912D9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A873EB">
              <w:rPr>
                <w:rFonts w:ascii="Georgia" w:hAnsi="Georgia"/>
                <w:b/>
                <w:bCs/>
                <w:sz w:val="18"/>
                <w:szCs w:val="18"/>
              </w:rPr>
              <w:t>J</w:t>
            </w:r>
            <w:r w:rsidR="004912D9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a (ej lämplig för donation) </w: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instrText xml:space="preserve"> FORMCHECKBOX </w:instrTex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separate"/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end"/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   </w:t>
            </w:r>
            <w:r w:rsidR="00870D84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            </w:t>
            </w:r>
            <w:r w:rsidRPr="00A873EB">
              <w:rPr>
                <w:rFonts w:ascii="Georgia" w:hAnsi="Georg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="004912D9" w:rsidRPr="00A873EB">
              <w:rPr>
                <w:rFonts w:ascii="Georgia" w:hAnsi="Georgia"/>
                <w:b/>
                <w:bCs/>
                <w:color w:val="000000" w:themeColor="text1"/>
                <w:sz w:val="18"/>
                <w:szCs w:val="18"/>
              </w:rPr>
              <w:t>ej</w: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instrText xml:space="preserve"> FORMCHECKBOX </w:instrText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separate"/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fldChar w:fldCharType="end"/>
            </w:r>
            <w:r w:rsidR="00095C34" w:rsidRPr="00A873EB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</w:p>
          <w:p w14:paraId="34017A58" w14:textId="13352EE6" w:rsidR="00EF7AD6" w:rsidRDefault="00EF7AD6" w:rsidP="004912D9">
            <w:pPr>
              <w:jc w:val="right"/>
              <w:rPr>
                <w:rFonts w:ascii="Georgia" w:hAnsi="Georgia"/>
                <w:b/>
                <w:bCs/>
                <w:sz w:val="20"/>
              </w:rPr>
            </w:pPr>
            <w:r>
              <w:rPr>
                <w:rFonts w:ascii="Georgia" w:hAnsi="Georgia"/>
                <w:b/>
                <w:bCs/>
                <w:sz w:val="20"/>
              </w:rPr>
              <w:t>_________________________</w:t>
            </w:r>
          </w:p>
          <w:p w14:paraId="218D93BB" w14:textId="77777777" w:rsidR="004912D9" w:rsidRDefault="004912D9" w:rsidP="00EF7AD6">
            <w:pPr>
              <w:jc w:val="right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4912D9">
              <w:rPr>
                <w:rFonts w:ascii="Georgia" w:hAnsi="Georgia"/>
                <w:b/>
                <w:bCs/>
                <w:sz w:val="20"/>
              </w:rPr>
              <w:t>Anestesi eller ssk</w:t>
            </w:r>
            <w:r w:rsidRPr="004912D9">
              <w:rPr>
                <w:rFonts w:ascii="Georgia" w:hAnsi="Georgia"/>
                <w:b/>
                <w:bCs/>
                <w:sz w:val="18"/>
                <w:szCs w:val="18"/>
              </w:rPr>
              <w:t xml:space="preserve"> namn och signatur</w:t>
            </w:r>
          </w:p>
          <w:p w14:paraId="72E035D1" w14:textId="279CC808" w:rsidR="00EF7AD6" w:rsidRPr="00EF7AD6" w:rsidRDefault="00EF7AD6" w:rsidP="00EF7AD6">
            <w:pPr>
              <w:jc w:val="right"/>
              <w:rPr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CC1168" w:rsidRPr="00BC2490" w14:paraId="6999642C" w14:textId="77777777" w:rsidTr="006D5C98">
        <w:trPr>
          <w:trHeight w:val="503"/>
        </w:trPr>
        <w:tc>
          <w:tcPr>
            <w:tcW w:w="2723" w:type="dxa"/>
          </w:tcPr>
          <w:p w14:paraId="7C356899" w14:textId="77777777" w:rsidR="00CC1168" w:rsidRDefault="00CC1168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b w:val="0"/>
                <w:sz w:val="18"/>
                <w:szCs w:val="18"/>
              </w:rPr>
            </w:pPr>
            <w:r w:rsidRPr="00BC2490">
              <w:rPr>
                <w:rFonts w:ascii="Georgia" w:hAnsi="Georgia"/>
                <w:bCs w:val="0"/>
                <w:sz w:val="18"/>
                <w:szCs w:val="18"/>
              </w:rPr>
              <w:t xml:space="preserve">Serologiprovtagning </w:t>
            </w:r>
            <w:r w:rsidRPr="00BC2490">
              <w:rPr>
                <w:rFonts w:ascii="Georgia" w:hAnsi="Georgia"/>
                <w:b w:val="0"/>
                <w:sz w:val="18"/>
                <w:szCs w:val="18"/>
              </w:rPr>
              <w:t xml:space="preserve"> </w:t>
            </w:r>
          </w:p>
          <w:p w14:paraId="4432788A" w14:textId="16B0157F" w:rsidR="00CC1168" w:rsidRPr="00BC2490" w:rsidRDefault="00CC1168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bCs w:val="0"/>
                <w:sz w:val="18"/>
                <w:szCs w:val="18"/>
              </w:rPr>
            </w:pPr>
            <w:r w:rsidRPr="00BC2490">
              <w:rPr>
                <w:rFonts w:ascii="Georgia" w:hAnsi="Georgia"/>
                <w:b w:val="0"/>
                <w:sz w:val="18"/>
                <w:szCs w:val="18"/>
              </w:rPr>
              <w:t>Medger användning inom 180 dagar från tillvaratagandet</w:t>
            </w:r>
          </w:p>
        </w:tc>
        <w:tc>
          <w:tcPr>
            <w:tcW w:w="2268" w:type="dxa"/>
            <w:gridSpan w:val="2"/>
          </w:tcPr>
          <w:p w14:paraId="2DEF1E8B" w14:textId="03EF2B15" w:rsidR="00CC1168" w:rsidRPr="00BC2490" w:rsidRDefault="00CC1168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b w:val="0"/>
                <w:sz w:val="18"/>
                <w:szCs w:val="18"/>
              </w:rPr>
            </w:pPr>
            <w:r w:rsidRPr="00BC2490">
              <w:rPr>
                <w:rFonts w:ascii="Georgia" w:hAnsi="Georgia"/>
                <w:b w:val="0"/>
                <w:sz w:val="18"/>
                <w:szCs w:val="18"/>
              </w:rPr>
              <w:t>Provtagningsdatum:</w:t>
            </w:r>
          </w:p>
        </w:tc>
        <w:tc>
          <w:tcPr>
            <w:tcW w:w="4775" w:type="dxa"/>
          </w:tcPr>
          <w:p w14:paraId="70A44935" w14:textId="49BAFCB4" w:rsidR="00CC1168" w:rsidRPr="00CC1168" w:rsidRDefault="00CC1168" w:rsidP="006D5C98">
            <w:pPr>
              <w:rPr>
                <w:rFonts w:ascii="Georgia" w:hAnsi="Georgia"/>
                <w:bCs/>
                <w:sz w:val="18"/>
                <w:szCs w:val="18"/>
              </w:rPr>
            </w:pPr>
            <w:r w:rsidRPr="00CC1168">
              <w:rPr>
                <w:rFonts w:ascii="Georgia" w:hAnsi="Georgia"/>
                <w:bCs/>
                <w:sz w:val="18"/>
                <w:szCs w:val="18"/>
              </w:rPr>
              <w:t>Provtagarens namn och signatur:</w:t>
            </w:r>
          </w:p>
        </w:tc>
      </w:tr>
    </w:tbl>
    <w:p w14:paraId="00F3CE1B" w14:textId="22B22A01" w:rsidR="002E2069" w:rsidRDefault="002E2069"/>
    <w:p w14:paraId="1FB79429" w14:textId="77777777" w:rsidR="006D5C98" w:rsidRDefault="006D5C98"/>
    <w:p w14:paraId="1F023141" w14:textId="77777777" w:rsidR="006D5C98" w:rsidRDefault="006D5C98"/>
    <w:p w14:paraId="510D3A0C" w14:textId="77777777" w:rsidR="006D5C98" w:rsidRDefault="006D5C98"/>
    <w:p w14:paraId="4A05A547" w14:textId="77777777" w:rsidR="006D5C98" w:rsidRDefault="006D5C98"/>
    <w:p w14:paraId="510B4A96" w14:textId="77777777" w:rsidR="006D5C98" w:rsidRDefault="006D5C98"/>
    <w:p w14:paraId="649DF8C3" w14:textId="77777777" w:rsidR="006D5C98" w:rsidRDefault="006D5C98"/>
    <w:p w14:paraId="6368A248" w14:textId="77777777" w:rsidR="006D5C98" w:rsidRDefault="006D5C98"/>
    <w:p w14:paraId="231DAA62" w14:textId="77777777" w:rsidR="006D5C98" w:rsidRDefault="006D5C98"/>
    <w:p w14:paraId="5744369D" w14:textId="77777777" w:rsidR="006D5C98" w:rsidRDefault="006D5C98"/>
    <w:p w14:paraId="081488EC" w14:textId="77777777" w:rsidR="006D5C98" w:rsidRDefault="006D5C98"/>
    <w:p w14:paraId="15EB660D" w14:textId="77777777" w:rsidR="006D5C98" w:rsidRDefault="006D5C98"/>
    <w:p w14:paraId="0E9E8CAB" w14:textId="77777777" w:rsidR="006D5C98" w:rsidRDefault="006D5C98"/>
    <w:p w14:paraId="0F624FE5" w14:textId="77777777" w:rsidR="006D5C98" w:rsidRDefault="006D5C98"/>
    <w:p w14:paraId="1A3085FE" w14:textId="77777777" w:rsidR="006D5C98" w:rsidRDefault="006D5C98"/>
    <w:tbl>
      <w:tblPr>
        <w:tblpPr w:leftFromText="141" w:rightFromText="141" w:vertAnchor="text" w:horzAnchor="margin" w:tblpX="568" w:tblpY="76"/>
        <w:tblW w:w="9781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1"/>
        <w:gridCol w:w="1701"/>
        <w:gridCol w:w="1701"/>
        <w:gridCol w:w="1418"/>
      </w:tblGrid>
      <w:tr w:rsidR="00C81D27" w:rsidRPr="00BC2490" w14:paraId="3E15946A" w14:textId="77777777" w:rsidTr="006D5C98">
        <w:trPr>
          <w:trHeight w:val="249"/>
        </w:trPr>
        <w:tc>
          <w:tcPr>
            <w:tcW w:w="978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215EC43" w14:textId="2F979B6B" w:rsidR="00C81D27" w:rsidRPr="00A36EA2" w:rsidRDefault="00C81D27" w:rsidP="00A36EA2">
            <w:pPr>
              <w:jc w:val="right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A36EA2">
              <w:rPr>
                <w:rFonts w:ascii="Georgia" w:hAnsi="Georgia"/>
                <w:b/>
                <w:bCs/>
                <w:color w:val="000000" w:themeColor="text1"/>
                <w:szCs w:val="24"/>
              </w:rPr>
              <w:t>PROVRESULTAT</w:t>
            </w:r>
            <w:r w:rsidR="005F6AFB" w:rsidRPr="00A36EA2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="00A36EA2" w:rsidRPr="00A36EA2">
              <w:rPr>
                <w:rFonts w:ascii="Georgia" w:hAnsi="Georgia"/>
                <w:b/>
                <w:bCs/>
                <w:sz w:val="18"/>
                <w:szCs w:val="18"/>
              </w:rPr>
              <w:t xml:space="preserve">       </w:t>
            </w:r>
            <w:r w:rsidR="005F6AFB" w:rsidRPr="00A36EA2">
              <w:rPr>
                <w:rFonts w:ascii="Georgia" w:hAnsi="Georgia"/>
                <w:b/>
                <w:bCs/>
                <w:sz w:val="18"/>
                <w:szCs w:val="18"/>
              </w:rPr>
              <w:t xml:space="preserve">Fylls i och signeras </w:t>
            </w:r>
            <w:r w:rsidR="00A36EA2" w:rsidRPr="00A36EA2">
              <w:rPr>
                <w:rFonts w:ascii="Georgia" w:hAnsi="Georgia"/>
                <w:b/>
                <w:bCs/>
                <w:sz w:val="18"/>
                <w:szCs w:val="18"/>
              </w:rPr>
              <w:t xml:space="preserve">för varje provresultat </w:t>
            </w:r>
            <w:r w:rsidR="005F6AFB" w:rsidRPr="00A36EA2">
              <w:rPr>
                <w:rFonts w:ascii="Georgia" w:hAnsi="Georgia"/>
                <w:b/>
                <w:bCs/>
                <w:sz w:val="18"/>
                <w:szCs w:val="18"/>
              </w:rPr>
              <w:t>av benbanksansvarig ssk</w:t>
            </w:r>
          </w:p>
        </w:tc>
      </w:tr>
      <w:tr w:rsidR="00855E70" w:rsidRPr="00BC2490" w14:paraId="6B76C6E3" w14:textId="77777777" w:rsidTr="00A36EA2">
        <w:trPr>
          <w:trHeight w:val="366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AF7E24A" w14:textId="5251CDAE" w:rsidR="00131371" w:rsidRPr="00A36EA2" w:rsidRDefault="00131371" w:rsidP="00A36EA2">
            <w:pPr>
              <w:jc w:val="right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08C086" w14:textId="77777777" w:rsidR="00131371" w:rsidRDefault="00131371" w:rsidP="00A36EA2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8322D0">
              <w:rPr>
                <w:rFonts w:ascii="Georgia" w:hAnsi="Georgia"/>
                <w:b/>
                <w:sz w:val="18"/>
                <w:szCs w:val="18"/>
              </w:rPr>
              <w:t>Negativ</w:t>
            </w:r>
          </w:p>
          <w:p w14:paraId="32B0EC4D" w14:textId="274C6D79" w:rsidR="00A36EA2" w:rsidRPr="008322D0" w:rsidRDefault="00A36EA2" w:rsidP="00A36EA2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36EA2">
              <w:rPr>
                <w:rFonts w:ascii="Georgia" w:hAnsi="Georgia"/>
                <w:sz w:val="18"/>
                <w:szCs w:val="18"/>
              </w:rPr>
              <w:t>(Markera med x)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74B9A5C" w14:textId="77777777" w:rsidR="00131371" w:rsidRDefault="00131371" w:rsidP="00A36EA2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8322D0">
              <w:rPr>
                <w:rFonts w:ascii="Georgia" w:hAnsi="Georgia"/>
                <w:b/>
                <w:sz w:val="18"/>
                <w:szCs w:val="18"/>
              </w:rPr>
              <w:t>Positiv</w:t>
            </w:r>
          </w:p>
          <w:p w14:paraId="48662163" w14:textId="0810625E" w:rsidR="00A36EA2" w:rsidRPr="008322D0" w:rsidRDefault="00A36EA2" w:rsidP="00A36EA2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A36EA2">
              <w:rPr>
                <w:rFonts w:ascii="Georgia" w:hAnsi="Georgia"/>
                <w:sz w:val="18"/>
                <w:szCs w:val="18"/>
              </w:rPr>
              <w:t>(Markera med x)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11B9D86" w14:textId="77777777" w:rsidR="00131371" w:rsidRPr="00BC2490" w:rsidRDefault="00131371" w:rsidP="00A36EA2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sz w:val="18"/>
                <w:szCs w:val="18"/>
              </w:rPr>
              <w:t>Signatur</w:t>
            </w:r>
          </w:p>
        </w:tc>
      </w:tr>
      <w:tr w:rsidR="00C779A8" w:rsidRPr="00BC2490" w14:paraId="31B7790F" w14:textId="77777777" w:rsidTr="006D5C98">
        <w:trPr>
          <w:trHeight w:val="386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B8EEEC" w14:textId="77777777" w:rsidR="00131371" w:rsidRPr="00BC2490" w:rsidRDefault="00131371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sz w:val="18"/>
                <w:szCs w:val="18"/>
              </w:rPr>
            </w:pPr>
            <w:r w:rsidRPr="00BC2490">
              <w:rPr>
                <w:rFonts w:ascii="Georgia" w:hAnsi="Georgia"/>
                <w:sz w:val="18"/>
                <w:szCs w:val="18"/>
              </w:rPr>
              <w:t>Anti-HIV1 och anti-HIV2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B2A256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30A8579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05AF50B2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779A8" w:rsidRPr="00BC2490" w14:paraId="1E8D3012" w14:textId="77777777" w:rsidTr="006D5C98">
        <w:trPr>
          <w:trHeight w:val="367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ABF75C" w14:textId="77777777" w:rsidR="00131371" w:rsidRPr="00BC2490" w:rsidRDefault="00131371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bCs/>
                <w:sz w:val="18"/>
                <w:szCs w:val="18"/>
              </w:rPr>
              <w:t>HBsAg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E3D6620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83D46F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0797514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779A8" w:rsidRPr="00BC2490" w14:paraId="65A5957C" w14:textId="77777777" w:rsidTr="006D5C98">
        <w:trPr>
          <w:trHeight w:val="367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79F809" w14:textId="77777777" w:rsidR="00131371" w:rsidRPr="00BC2490" w:rsidRDefault="00131371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bCs/>
                <w:sz w:val="18"/>
                <w:szCs w:val="18"/>
              </w:rPr>
              <w:t>Anti-HBc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72D2E69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B5A5461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4363C5BC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779A8" w:rsidRPr="00BC2490" w14:paraId="76A6D476" w14:textId="77777777" w:rsidTr="006D5C98">
        <w:trPr>
          <w:trHeight w:val="362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64AE3C" w14:textId="77777777" w:rsidR="00131371" w:rsidRPr="00BC2490" w:rsidRDefault="00131371" w:rsidP="006D5C98">
            <w:pPr>
              <w:pStyle w:val="Rubrik7"/>
              <w:framePr w:hSpace="0" w:wrap="auto" w:vAnchor="margin" w:hAnchor="text" w:xAlign="left" w:yAlign="inline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bCs/>
                <w:sz w:val="18"/>
                <w:szCs w:val="18"/>
              </w:rPr>
              <w:t>Anti-HCV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7CF4C2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DC6A2D3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68614527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779A8" w:rsidRPr="00BC2490" w14:paraId="10F5AC28" w14:textId="77777777" w:rsidTr="006D5C98">
        <w:trPr>
          <w:trHeight w:val="357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31B743" w14:textId="77777777" w:rsidR="00131371" w:rsidRPr="00BC2490" w:rsidRDefault="00131371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bCs/>
                <w:sz w:val="18"/>
                <w:szCs w:val="18"/>
              </w:rPr>
              <w:t>Treponema screening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50840C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2E679D4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EDCA013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9353A7" w:rsidRPr="00BC2490" w14:paraId="6D1EFE15" w14:textId="77777777" w:rsidTr="006D5C98">
        <w:trPr>
          <w:trHeight w:val="368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DA374C" w14:textId="7449988E" w:rsidR="00131371" w:rsidRPr="00BC2490" w:rsidRDefault="00131371" w:rsidP="006D5C98">
            <w:pPr>
              <w:rPr>
                <w:rFonts w:ascii="Georgia" w:hAnsi="Georgia"/>
                <w:b/>
                <w:bCs/>
                <w:sz w:val="18"/>
                <w:szCs w:val="18"/>
                <w:vertAlign w:val="superscript"/>
              </w:rPr>
            </w:pPr>
            <w:r w:rsidRPr="00BC2490">
              <w:rPr>
                <w:rFonts w:ascii="Georgia" w:hAnsi="Georgia"/>
                <w:b/>
                <w:bCs/>
                <w:sz w:val="18"/>
                <w:szCs w:val="18"/>
              </w:rPr>
              <w:t>Anti-HTLV I och II</w:t>
            </w:r>
            <w:r w:rsidR="00F9592A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Pr="00BC2490">
              <w:rPr>
                <w:rFonts w:ascii="Georgia" w:hAnsi="Georgia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88445D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FB370E3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1FE8AC9" w14:textId="6A0A1C90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779A8" w:rsidRPr="00BC2490" w14:paraId="459DA702" w14:textId="77777777" w:rsidTr="006D5C98">
        <w:trPr>
          <w:cantSplit/>
          <w:trHeight w:val="350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066D41" w14:textId="70219E8F" w:rsidR="00131371" w:rsidRPr="00BC2490" w:rsidRDefault="008F00D4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8F00D4">
              <w:rPr>
                <w:rFonts w:ascii="Georgia" w:hAnsi="Georgia"/>
                <w:b/>
                <w:bCs/>
                <w:sz w:val="18"/>
                <w:szCs w:val="18"/>
              </w:rPr>
              <w:t>Vävnadsodling för bendonation</w:t>
            </w: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Pr="008F00D4">
              <w:rPr>
                <w:rFonts w:ascii="Georgia" w:hAnsi="Georgia"/>
                <w:sz w:val="18"/>
                <w:szCs w:val="18"/>
              </w:rPr>
              <w:t>(b</w:t>
            </w:r>
            <w:r w:rsidRPr="008F00D4">
              <w:rPr>
                <w:rFonts w:ascii="Georgia" w:hAnsi="Georgia"/>
                <w:sz w:val="18"/>
                <w:szCs w:val="18"/>
              </w:rPr>
              <w:t>akterieodling</w:t>
            </w:r>
            <w:r w:rsidRPr="008F00D4">
              <w:rPr>
                <w:rFonts w:ascii="Georgia" w:hAnsi="Georgia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9A39BE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5A613C7" w14:textId="77777777" w:rsidR="00131371" w:rsidRPr="00BC2490" w:rsidRDefault="00131371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C0C0C0" w:fill="auto"/>
            <w:vAlign w:val="center"/>
          </w:tcPr>
          <w:p w14:paraId="0F518666" w14:textId="1A1E4998" w:rsidR="00131371" w:rsidRPr="00BC2490" w:rsidRDefault="00131371" w:rsidP="006D5C98">
            <w:pPr>
              <w:jc w:val="center"/>
              <w:rPr>
                <w:rFonts w:ascii="Georgia" w:hAnsi="Georgia"/>
                <w:strike/>
                <w:sz w:val="18"/>
                <w:szCs w:val="18"/>
              </w:rPr>
            </w:pPr>
          </w:p>
        </w:tc>
      </w:tr>
      <w:tr w:rsidR="00BA4E3A" w:rsidRPr="00BC2490" w14:paraId="37590B75" w14:textId="77777777" w:rsidTr="006D5C98">
        <w:trPr>
          <w:cantSplit/>
          <w:trHeight w:val="350"/>
        </w:trPr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904E81" w14:textId="77777777" w:rsidR="001A2617" w:rsidRDefault="001A2617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B</w:t>
            </w:r>
            <w:r w:rsidR="00113F97">
              <w:rPr>
                <w:rFonts w:ascii="Georgia" w:hAnsi="Georgia"/>
                <w:b/>
                <w:bCs/>
                <w:sz w:val="18"/>
                <w:szCs w:val="18"/>
              </w:rPr>
              <w:t xml:space="preserve">lodprov </w:t>
            </w:r>
            <w:r w:rsidR="008C0555">
              <w:rPr>
                <w:rFonts w:ascii="Georgia" w:hAnsi="Georgia"/>
                <w:b/>
                <w:bCs/>
                <w:sz w:val="18"/>
                <w:szCs w:val="18"/>
              </w:rPr>
              <w:t xml:space="preserve">Multiplex </w:t>
            </w:r>
            <w:r w:rsidR="00C7793B">
              <w:rPr>
                <w:rFonts w:ascii="Georgia" w:hAnsi="Georgia"/>
                <w:b/>
                <w:bCs/>
                <w:sz w:val="18"/>
                <w:szCs w:val="18"/>
              </w:rPr>
              <w:t>PCR</w:t>
            </w:r>
            <w:r w:rsidR="008C0555">
              <w:rPr>
                <w:rFonts w:ascii="Georgia" w:hAnsi="Georgia"/>
                <w:b/>
                <w:bCs/>
                <w:sz w:val="18"/>
                <w:szCs w:val="18"/>
              </w:rPr>
              <w:t>-</w:t>
            </w:r>
            <w:r w:rsidR="00B55ED0">
              <w:rPr>
                <w:rFonts w:ascii="Georgia" w:hAnsi="Georgia"/>
                <w:b/>
                <w:bCs/>
                <w:sz w:val="18"/>
                <w:szCs w:val="18"/>
              </w:rPr>
              <w:t xml:space="preserve"> HCV-HBV-HIV</w:t>
            </w:r>
            <w:r w:rsidR="00C7793B">
              <w:rPr>
                <w:rFonts w:ascii="Georgia" w:hAnsi="Georgia"/>
                <w:b/>
                <w:bCs/>
                <w:sz w:val="18"/>
                <w:szCs w:val="18"/>
              </w:rPr>
              <w:t xml:space="preserve"> </w:t>
            </w:r>
            <w:r w:rsidR="00043035">
              <w:rPr>
                <w:rFonts w:ascii="Georgia" w:hAnsi="Georgia"/>
                <w:b/>
                <w:bCs/>
                <w:sz w:val="18"/>
                <w:szCs w:val="18"/>
              </w:rPr>
              <w:t>I, II</w:t>
            </w:r>
          </w:p>
          <w:p w14:paraId="0202560D" w14:textId="1851C532" w:rsidR="001A2617" w:rsidRPr="00F9592A" w:rsidRDefault="00F9592A" w:rsidP="00F9592A">
            <w:pPr>
              <w:jc w:val="right"/>
              <w:rPr>
                <w:rFonts w:ascii="Georgia" w:hAnsi="Georgia"/>
                <w:sz w:val="18"/>
                <w:szCs w:val="18"/>
              </w:rPr>
            </w:pPr>
            <w:r w:rsidRPr="00F9592A">
              <w:rPr>
                <w:rFonts w:ascii="Georgia" w:hAnsi="Georgia"/>
                <w:sz w:val="18"/>
                <w:szCs w:val="18"/>
              </w:rPr>
              <w:t>Blodprov taget?</w:t>
            </w:r>
            <w:r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1A2617" w:rsidRPr="00F9592A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1A2617" w:rsidRPr="00F9592A">
              <w:rPr>
                <w:rFonts w:ascii="Georgia" w:hAnsi="Georgia"/>
                <w:sz w:val="18"/>
                <w:szCs w:val="18"/>
              </w:rPr>
            </w:r>
            <w:r w:rsidR="001A2617" w:rsidRPr="00F9592A">
              <w:rPr>
                <w:rFonts w:ascii="Georgia" w:hAnsi="Georgia"/>
                <w:sz w:val="18"/>
                <w:szCs w:val="18"/>
              </w:rPr>
              <w:fldChar w:fldCharType="end"/>
            </w:r>
            <w:r w:rsidR="001A2617" w:rsidRPr="00F9592A">
              <w:rPr>
                <w:rFonts w:ascii="Georgia" w:hAnsi="Georgia"/>
                <w:sz w:val="18"/>
                <w:szCs w:val="18"/>
              </w:rPr>
              <w:t xml:space="preserve">  </w:t>
            </w:r>
            <w:r w:rsidRPr="00F9592A">
              <w:rPr>
                <w:rFonts w:ascii="Georgia" w:hAnsi="Georgia"/>
                <w:sz w:val="18"/>
                <w:szCs w:val="18"/>
              </w:rPr>
              <w:t>J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t>a</w:t>
            </w:r>
            <w:r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t xml:space="preserve">  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1A2617" w:rsidRPr="00F9592A">
              <w:rPr>
                <w:rFonts w:ascii="Georgia" w:hAnsi="Georgia"/>
                <w:sz w:val="18"/>
                <w:szCs w:val="18"/>
              </w:rPr>
              <w:instrText xml:space="preserve"> FORMCHECKBOX </w:instrText>
            </w:r>
            <w:r w:rsidR="001A2617" w:rsidRPr="00F9592A">
              <w:rPr>
                <w:rFonts w:ascii="Georgia" w:hAnsi="Georgia"/>
                <w:sz w:val="18"/>
                <w:szCs w:val="18"/>
              </w:rPr>
            </w:r>
            <w:r w:rsidR="001A2617" w:rsidRPr="00F9592A">
              <w:rPr>
                <w:rFonts w:ascii="Georgia" w:hAnsi="Georgia"/>
                <w:sz w:val="18"/>
                <w:szCs w:val="18"/>
              </w:rPr>
              <w:fldChar w:fldCharType="end"/>
            </w:r>
            <w:r w:rsidR="001A2617" w:rsidRPr="00F9592A">
              <w:rPr>
                <w:rFonts w:ascii="Georgia" w:hAnsi="Georgia"/>
                <w:sz w:val="18"/>
                <w:szCs w:val="18"/>
              </w:rPr>
              <w:t xml:space="preserve">  </w:t>
            </w:r>
            <w:r w:rsidRPr="00F9592A">
              <w:rPr>
                <w:rFonts w:ascii="Georgia" w:hAnsi="Georgia"/>
                <w:sz w:val="18"/>
                <w:szCs w:val="18"/>
              </w:rPr>
              <w:t>N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t xml:space="preserve">ej </w:t>
            </w:r>
            <w:r w:rsidRPr="00F9592A">
              <w:rPr>
                <w:rFonts w:ascii="Georgia" w:hAnsi="Georgia"/>
                <w:sz w:val="18"/>
                <w:szCs w:val="18"/>
              </w:rPr>
              <w:t>(</w:t>
            </w:r>
            <w:r w:rsidR="001A2617" w:rsidRPr="00F9592A">
              <w:rPr>
                <w:rFonts w:ascii="Georgia" w:hAnsi="Georgia"/>
                <w:sz w:val="18"/>
                <w:szCs w:val="18"/>
              </w:rPr>
              <w:t>ej taget</w:t>
            </w:r>
            <w:r w:rsidRPr="00F9592A">
              <w:rPr>
                <w:rFonts w:ascii="Georgia" w:hAnsi="Georgia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ABEE04" w14:textId="77777777" w:rsidR="00BA4E3A" w:rsidRPr="00BC2490" w:rsidRDefault="00BA4E3A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4D6D943" w14:textId="77777777" w:rsidR="00BA4E3A" w:rsidRPr="00BC2490" w:rsidRDefault="00BA4E3A" w:rsidP="006D5C98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C0C0C0" w:fill="auto"/>
            <w:vAlign w:val="center"/>
          </w:tcPr>
          <w:p w14:paraId="1159A69A" w14:textId="1597CD4D" w:rsidR="00BA4E3A" w:rsidRPr="00BC2490" w:rsidRDefault="00BA4E3A" w:rsidP="006D5C98">
            <w:pPr>
              <w:jc w:val="center"/>
              <w:rPr>
                <w:rFonts w:ascii="Georgia" w:hAnsi="Georgia"/>
                <w:strike/>
                <w:sz w:val="18"/>
                <w:szCs w:val="18"/>
              </w:rPr>
            </w:pPr>
          </w:p>
        </w:tc>
      </w:tr>
    </w:tbl>
    <w:p w14:paraId="1BA45530" w14:textId="77777777" w:rsidR="00733528" w:rsidRDefault="00733528"/>
    <w:p w14:paraId="64700E92" w14:textId="77777777" w:rsidR="006D5C98" w:rsidRDefault="006D5C98"/>
    <w:p w14:paraId="2C115BDA" w14:textId="77777777" w:rsidR="006D5C98" w:rsidRDefault="006D5C98"/>
    <w:p w14:paraId="0A503884" w14:textId="77777777" w:rsidR="006D5C98" w:rsidRDefault="006D5C98"/>
    <w:p w14:paraId="6223F8C5" w14:textId="77777777" w:rsidR="006D5C98" w:rsidRDefault="006D5C98"/>
    <w:p w14:paraId="6A634642" w14:textId="77777777" w:rsidR="006D5C98" w:rsidRDefault="006D5C98"/>
    <w:p w14:paraId="62641CD5" w14:textId="77777777" w:rsidR="006D5C98" w:rsidRDefault="006D5C98"/>
    <w:p w14:paraId="307499A2" w14:textId="77777777" w:rsidR="006D5C98" w:rsidRDefault="006D5C98"/>
    <w:p w14:paraId="3FABF294" w14:textId="77777777" w:rsidR="006D5C98" w:rsidRDefault="006D5C98"/>
    <w:p w14:paraId="290E07E9" w14:textId="77777777" w:rsidR="006D5C98" w:rsidRDefault="006D5C98"/>
    <w:p w14:paraId="61A66664" w14:textId="77777777" w:rsidR="006D5C98" w:rsidRDefault="006D5C98"/>
    <w:p w14:paraId="7C7AEA7A" w14:textId="77777777" w:rsidR="006D5C98" w:rsidRDefault="006D5C98"/>
    <w:p w14:paraId="5DDEBEB7" w14:textId="77777777" w:rsidR="006D5C98" w:rsidRDefault="006D5C98"/>
    <w:p w14:paraId="5CEE4473" w14:textId="77777777" w:rsidR="006D5C98" w:rsidRDefault="006D5C98"/>
    <w:p w14:paraId="0899D703" w14:textId="77777777" w:rsidR="006D5C98" w:rsidRDefault="006D5C98"/>
    <w:tbl>
      <w:tblPr>
        <w:tblpPr w:leftFromText="141" w:rightFromText="141" w:vertAnchor="text" w:horzAnchor="margin" w:tblpX="538" w:tblpY="76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7"/>
        <w:gridCol w:w="127"/>
        <w:gridCol w:w="1716"/>
        <w:gridCol w:w="1843"/>
        <w:gridCol w:w="1134"/>
        <w:gridCol w:w="1559"/>
        <w:gridCol w:w="1530"/>
      </w:tblGrid>
      <w:tr w:rsidR="00883F63" w:rsidRPr="00BC2490" w14:paraId="4D741227" w14:textId="77777777" w:rsidTr="006D5C98">
        <w:trPr>
          <w:cantSplit/>
          <w:trHeight w:val="594"/>
        </w:trPr>
        <w:tc>
          <w:tcPr>
            <w:tcW w:w="6677" w:type="dxa"/>
            <w:gridSpan w:val="5"/>
          </w:tcPr>
          <w:p w14:paraId="4A18A311" w14:textId="58A8EC48" w:rsidR="00883F63" w:rsidRPr="00BC2490" w:rsidRDefault="00883F63" w:rsidP="006D5C98">
            <w:pPr>
              <w:rPr>
                <w:rFonts w:ascii="Georgia" w:hAnsi="Georgia"/>
                <w:b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sz w:val="18"/>
                <w:szCs w:val="18"/>
              </w:rPr>
              <w:t>Godkänd för användning</w:t>
            </w:r>
            <w:r w:rsidR="00FF13FF">
              <w:rPr>
                <w:rFonts w:ascii="Georgia" w:hAnsi="Georgia"/>
                <w:b/>
                <w:sz w:val="18"/>
                <w:szCs w:val="18"/>
              </w:rPr>
              <w:t xml:space="preserve"> </w:t>
            </w:r>
            <w:r w:rsidRPr="00BC2490">
              <w:rPr>
                <w:rFonts w:ascii="Georgia" w:hAnsi="Georgia"/>
                <w:b/>
                <w:sz w:val="18"/>
                <w:szCs w:val="18"/>
                <w:vertAlign w:val="superscript"/>
              </w:rPr>
              <w:t>4</w:t>
            </w:r>
          </w:p>
          <w:p w14:paraId="5001C223" w14:textId="77777777" w:rsidR="00883F63" w:rsidRDefault="00883F63" w:rsidP="006D5C98">
            <w:pPr>
              <w:rPr>
                <w:rFonts w:ascii="Georgia" w:hAnsi="Georgia"/>
                <w:sz w:val="18"/>
                <w:szCs w:val="18"/>
              </w:rPr>
            </w:pPr>
            <w:r w:rsidRPr="00BC2490">
              <w:rPr>
                <w:rFonts w:ascii="Georgia" w:hAnsi="Georgia"/>
                <w:sz w:val="18"/>
                <w:szCs w:val="18"/>
              </w:rPr>
              <w:t>Dateras och signeras av läkare eller benbanksansvarig ssk</w:t>
            </w:r>
          </w:p>
          <w:p w14:paraId="4FA13A65" w14:textId="083C1F7F" w:rsidR="000E2915" w:rsidRPr="00BC2490" w:rsidRDefault="000E2915" w:rsidP="006D5C98">
            <w:pPr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3A746034" w14:textId="77777777" w:rsidR="00AA29B3" w:rsidRPr="0013742A" w:rsidRDefault="00AA29B3" w:rsidP="006D5C98">
            <w:pPr>
              <w:rPr>
                <w:rFonts w:ascii="Georgia" w:hAnsi="Georgia"/>
                <w:b/>
                <w:sz w:val="16"/>
                <w:szCs w:val="16"/>
              </w:rPr>
            </w:pPr>
            <w:bookmarkStart w:id="0" w:name="Kryss8"/>
          </w:p>
          <w:p w14:paraId="674E37CA" w14:textId="361E431F" w:rsidR="00883F63" w:rsidRPr="0013742A" w:rsidRDefault="002209A4" w:rsidP="006D5C98">
            <w:pPr>
              <w:jc w:val="center"/>
              <w:rPr>
                <w:rFonts w:ascii="Georgia" w:hAnsi="Georgia"/>
                <w:bCs/>
                <w:sz w:val="16"/>
                <w:szCs w:val="16"/>
              </w:rPr>
            </w:pPr>
            <w:r w:rsidRPr="0013742A">
              <w:rPr>
                <w:rFonts w:ascii="Georgia" w:hAnsi="Georgia"/>
                <w:b/>
                <w:sz w:val="16"/>
                <w:szCs w:val="16"/>
              </w:rPr>
              <w:t xml:space="preserve">JA </w:t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Kryss8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separate"/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530" w:type="dxa"/>
            <w:shd w:val="clear" w:color="auto" w:fill="F7ADAB"/>
          </w:tcPr>
          <w:p w14:paraId="537C7A00" w14:textId="6B7339A2" w:rsidR="00883F63" w:rsidRPr="0013742A" w:rsidRDefault="00883F63" w:rsidP="006D5C98">
            <w:pPr>
              <w:rPr>
                <w:rFonts w:ascii="Georgia" w:hAnsi="Georgia"/>
                <w:b/>
                <w:sz w:val="16"/>
                <w:szCs w:val="16"/>
              </w:rPr>
            </w:pPr>
          </w:p>
          <w:p w14:paraId="47B387F8" w14:textId="651F26D0" w:rsidR="00883F63" w:rsidRPr="0013742A" w:rsidRDefault="002209A4" w:rsidP="006D5C98">
            <w:pPr>
              <w:jc w:val="center"/>
              <w:rPr>
                <w:rFonts w:ascii="Georgia" w:hAnsi="Georgia"/>
                <w:bCs/>
                <w:sz w:val="16"/>
                <w:szCs w:val="16"/>
              </w:rPr>
            </w:pPr>
            <w:bookmarkStart w:id="1" w:name="Kryss9"/>
            <w:r w:rsidRPr="0013742A">
              <w:rPr>
                <w:rFonts w:ascii="Georgia" w:hAnsi="Georgia"/>
                <w:b/>
                <w:sz w:val="16"/>
                <w:szCs w:val="16"/>
              </w:rPr>
              <w:t xml:space="preserve">NEJ </w:t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t xml:space="preserve"> </w:t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Kryss9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separate"/>
            </w:r>
            <w:r w:rsidR="00883F63" w:rsidRPr="0013742A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bookmarkEnd w:id="1"/>
          </w:p>
        </w:tc>
      </w:tr>
      <w:tr w:rsidR="00883F63" w:rsidRPr="00BC2490" w14:paraId="46CA08CE" w14:textId="77777777" w:rsidTr="006D5C98">
        <w:trPr>
          <w:cantSplit/>
          <w:trHeight w:val="473"/>
        </w:trPr>
        <w:tc>
          <w:tcPr>
            <w:tcW w:w="9766" w:type="dxa"/>
            <w:gridSpan w:val="7"/>
          </w:tcPr>
          <w:p w14:paraId="4FD55927" w14:textId="0E4193AD" w:rsidR="00883F63" w:rsidRPr="002B24F0" w:rsidRDefault="00883F63" w:rsidP="006D5C98">
            <w:pPr>
              <w:rPr>
                <w:rFonts w:ascii="Georgia" w:hAnsi="Georgia"/>
                <w:bCs/>
                <w:sz w:val="18"/>
                <w:szCs w:val="18"/>
              </w:rPr>
            </w:pPr>
            <w:r w:rsidRPr="00BC2490">
              <w:rPr>
                <w:rFonts w:ascii="Georgia" w:hAnsi="Georgia"/>
                <w:bCs/>
                <w:sz w:val="18"/>
                <w:szCs w:val="18"/>
              </w:rPr>
              <w:t>Ev. kommentar</w:t>
            </w:r>
          </w:p>
        </w:tc>
      </w:tr>
      <w:tr w:rsidR="00DA2839" w:rsidRPr="00BC2490" w14:paraId="56C76602" w14:textId="77777777" w:rsidTr="006D5C98">
        <w:trPr>
          <w:cantSplit/>
          <w:trHeight w:val="545"/>
        </w:trPr>
        <w:tc>
          <w:tcPr>
            <w:tcW w:w="1857" w:type="dxa"/>
          </w:tcPr>
          <w:p w14:paraId="306EEEFD" w14:textId="6C88CD55" w:rsidR="00DA2839" w:rsidRPr="00733528" w:rsidRDefault="00DA2839" w:rsidP="006D5C98">
            <w:pPr>
              <w:rPr>
                <w:rFonts w:ascii="Georgia" w:hAnsi="Georgia"/>
                <w:b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sz w:val="18"/>
                <w:szCs w:val="18"/>
              </w:rPr>
              <w:t>Datum</w:t>
            </w:r>
          </w:p>
        </w:tc>
        <w:tc>
          <w:tcPr>
            <w:tcW w:w="1843" w:type="dxa"/>
            <w:gridSpan w:val="2"/>
          </w:tcPr>
          <w:p w14:paraId="063D7235" w14:textId="77777777" w:rsidR="00DA2839" w:rsidRPr="00733528" w:rsidRDefault="00DA2839" w:rsidP="006D5C98">
            <w:pPr>
              <w:rPr>
                <w:rFonts w:ascii="Georgia" w:hAnsi="Georgia"/>
                <w:b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sz w:val="18"/>
                <w:szCs w:val="18"/>
              </w:rPr>
              <w:t>Signatur</w:t>
            </w:r>
          </w:p>
        </w:tc>
        <w:tc>
          <w:tcPr>
            <w:tcW w:w="6066" w:type="dxa"/>
            <w:gridSpan w:val="4"/>
          </w:tcPr>
          <w:p w14:paraId="4BD8C9ED" w14:textId="1FF9272C" w:rsidR="00DA2839" w:rsidRPr="00733528" w:rsidRDefault="00DA2839" w:rsidP="006D5C98">
            <w:pPr>
              <w:rPr>
                <w:rFonts w:ascii="Georgia" w:hAnsi="Georgia"/>
                <w:b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sz w:val="18"/>
                <w:szCs w:val="18"/>
              </w:rPr>
              <w:t>Namn</w:t>
            </w:r>
          </w:p>
        </w:tc>
      </w:tr>
      <w:tr w:rsidR="00062CF9" w:rsidRPr="00BC2490" w14:paraId="555817F1" w14:textId="77777777" w:rsidTr="006D5C98">
        <w:trPr>
          <w:cantSplit/>
          <w:trHeight w:val="594"/>
        </w:trPr>
        <w:tc>
          <w:tcPr>
            <w:tcW w:w="5543" w:type="dxa"/>
            <w:gridSpan w:val="4"/>
            <w:vAlign w:val="center"/>
          </w:tcPr>
          <w:p w14:paraId="6E061D7E" w14:textId="3AF03CA0" w:rsidR="00E45BF4" w:rsidRPr="0017306E" w:rsidRDefault="001C50FB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sz w:val="18"/>
                <w:szCs w:val="18"/>
                <w:lang w:val="de-DE"/>
              </w:rPr>
            </w:pPr>
            <w:r w:rsidRPr="0017306E">
              <w:rPr>
                <w:rFonts w:ascii="Georgia" w:hAnsi="Georgia"/>
                <w:sz w:val="18"/>
                <w:szCs w:val="18"/>
                <w:lang w:val="de-DE"/>
              </w:rPr>
              <w:t>Utgångsdatum o</w:t>
            </w:r>
            <w:r w:rsidR="00062CF9" w:rsidRPr="0017306E">
              <w:rPr>
                <w:rFonts w:ascii="Georgia" w:hAnsi="Georgia"/>
                <w:sz w:val="18"/>
                <w:szCs w:val="18"/>
                <w:lang w:val="de-DE"/>
              </w:rPr>
              <w:t>m ej PCR taget</w:t>
            </w:r>
          </w:p>
          <w:p w14:paraId="42F85E17" w14:textId="0E3BB866" w:rsidR="00062CF9" w:rsidRPr="00062CF9" w:rsidRDefault="00062CF9" w:rsidP="006D5C98">
            <w:pPr>
              <w:pStyle w:val="Rubrik2"/>
              <w:framePr w:hSpace="0" w:wrap="auto" w:vAnchor="margin" w:hAnchor="text" w:xAlign="left" w:yAlign="inline"/>
              <w:rPr>
                <w:rFonts w:ascii="Georgia" w:hAnsi="Georgia"/>
                <w:sz w:val="22"/>
                <w:szCs w:val="22"/>
                <w:lang w:val="de-DE"/>
              </w:rPr>
            </w:pPr>
            <w:r w:rsidRPr="00BC2490">
              <w:rPr>
                <w:rFonts w:ascii="Georgia" w:hAnsi="Georgia"/>
                <w:b w:val="0"/>
                <w:sz w:val="18"/>
                <w:szCs w:val="18"/>
              </w:rPr>
              <w:t>180 dagar efter tillvaratagandet</w:t>
            </w:r>
          </w:p>
        </w:tc>
        <w:tc>
          <w:tcPr>
            <w:tcW w:w="4223" w:type="dxa"/>
            <w:gridSpan w:val="3"/>
          </w:tcPr>
          <w:p w14:paraId="6E4E852E" w14:textId="05186724" w:rsidR="00062CF9" w:rsidRPr="00733528" w:rsidRDefault="00661A12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bCs/>
                <w:sz w:val="18"/>
                <w:szCs w:val="18"/>
              </w:rPr>
              <w:t>Utgångsdatum</w:t>
            </w:r>
          </w:p>
        </w:tc>
      </w:tr>
      <w:tr w:rsidR="005F20B0" w:rsidRPr="00BC2490" w14:paraId="7D73CFB7" w14:textId="77777777" w:rsidTr="006D5C98">
        <w:trPr>
          <w:cantSplit/>
          <w:trHeight w:val="594"/>
        </w:trPr>
        <w:tc>
          <w:tcPr>
            <w:tcW w:w="5543" w:type="dxa"/>
            <w:gridSpan w:val="4"/>
            <w:vAlign w:val="center"/>
          </w:tcPr>
          <w:p w14:paraId="0301AA9C" w14:textId="034BD0B4" w:rsidR="00E45BF4" w:rsidRPr="0017306E" w:rsidRDefault="001C50FB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17306E">
              <w:rPr>
                <w:rFonts w:ascii="Georgia" w:hAnsi="Georgia"/>
                <w:b/>
                <w:bCs/>
                <w:sz w:val="18"/>
                <w:szCs w:val="18"/>
              </w:rPr>
              <w:t>Utgångsdatum o</w:t>
            </w:r>
            <w:r w:rsidR="00AC00DC" w:rsidRPr="0017306E">
              <w:rPr>
                <w:rFonts w:ascii="Georgia" w:hAnsi="Georgia"/>
                <w:b/>
                <w:bCs/>
                <w:sz w:val="18"/>
                <w:szCs w:val="18"/>
              </w:rPr>
              <w:t>m PCR taget och negativt provsvar</w:t>
            </w:r>
          </w:p>
          <w:p w14:paraId="45282700" w14:textId="74BDB049" w:rsidR="005F20B0" w:rsidRPr="00A673B1" w:rsidRDefault="00A673B1" w:rsidP="006D5C98">
            <w:pPr>
              <w:rPr>
                <w:rFonts w:ascii="Georgia" w:hAnsi="Georgia"/>
                <w:sz w:val="18"/>
                <w:szCs w:val="18"/>
              </w:rPr>
            </w:pPr>
            <w:r w:rsidRPr="00A673B1">
              <w:rPr>
                <w:rFonts w:ascii="Georgia" w:hAnsi="Georgia"/>
                <w:sz w:val="18"/>
                <w:szCs w:val="18"/>
              </w:rPr>
              <w:t>5 år efter tillvaratagandet</w:t>
            </w:r>
          </w:p>
        </w:tc>
        <w:tc>
          <w:tcPr>
            <w:tcW w:w="4223" w:type="dxa"/>
            <w:gridSpan w:val="3"/>
          </w:tcPr>
          <w:p w14:paraId="66F26E06" w14:textId="107F40EF" w:rsidR="005F20B0" w:rsidRPr="00733528" w:rsidRDefault="001C50FB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bCs/>
                <w:sz w:val="18"/>
                <w:szCs w:val="18"/>
              </w:rPr>
              <w:t>Utgångsdatum</w:t>
            </w:r>
          </w:p>
        </w:tc>
      </w:tr>
      <w:tr w:rsidR="00A847D8" w:rsidRPr="00BC2490" w14:paraId="2FF04F8E" w14:textId="77777777" w:rsidTr="006D5C98">
        <w:trPr>
          <w:cantSplit/>
          <w:trHeight w:val="594"/>
        </w:trPr>
        <w:tc>
          <w:tcPr>
            <w:tcW w:w="1984" w:type="dxa"/>
            <w:gridSpan w:val="2"/>
          </w:tcPr>
          <w:p w14:paraId="508C3909" w14:textId="130542B3" w:rsidR="00A847D8" w:rsidRDefault="00A847D8" w:rsidP="006D5C98">
            <w:pPr>
              <w:rPr>
                <w:rFonts w:ascii="Georgia" w:hAnsi="Georgia"/>
                <w:sz w:val="18"/>
                <w:szCs w:val="18"/>
              </w:rPr>
            </w:pPr>
            <w:r w:rsidRPr="00BC2490">
              <w:rPr>
                <w:rFonts w:ascii="Georgia" w:hAnsi="Georgia"/>
                <w:b/>
                <w:sz w:val="18"/>
                <w:szCs w:val="18"/>
              </w:rPr>
              <w:t>Kassering</w:t>
            </w:r>
            <w:r w:rsidR="001A2617">
              <w:rPr>
                <w:rFonts w:ascii="Georgia" w:hAnsi="Georgia"/>
                <w:b/>
                <w:sz w:val="18"/>
                <w:szCs w:val="18"/>
              </w:rPr>
              <w:t xml:space="preserve"> </w:t>
            </w:r>
            <w:r w:rsidRPr="00BC2490">
              <w:rPr>
                <w:rFonts w:ascii="Georgia" w:hAnsi="Georgia"/>
                <w:b/>
                <w:sz w:val="18"/>
                <w:szCs w:val="18"/>
                <w:vertAlign w:val="superscript"/>
              </w:rPr>
              <w:t>5</w:t>
            </w:r>
            <w:r w:rsidRPr="00BC2490">
              <w:rPr>
                <w:rFonts w:ascii="Georgia" w:hAnsi="Georgia"/>
                <w:sz w:val="18"/>
                <w:szCs w:val="18"/>
              </w:rPr>
              <w:t xml:space="preserve"> </w:t>
            </w:r>
          </w:p>
          <w:p w14:paraId="65EF5484" w14:textId="4522510D" w:rsidR="00A847D8" w:rsidRPr="00BC2490" w:rsidRDefault="00A847D8" w:rsidP="006D5C98">
            <w:pPr>
              <w:rPr>
                <w:rFonts w:ascii="Georgia" w:hAnsi="Georgia"/>
                <w:sz w:val="18"/>
                <w:szCs w:val="18"/>
              </w:rPr>
            </w:pPr>
            <w:r w:rsidRPr="00BC2490">
              <w:rPr>
                <w:rFonts w:ascii="Georgia" w:hAnsi="Georgia"/>
                <w:sz w:val="18"/>
                <w:szCs w:val="18"/>
              </w:rPr>
              <w:t>Dateras och signeras av benbanksansvarig ssk</w:t>
            </w:r>
          </w:p>
        </w:tc>
        <w:tc>
          <w:tcPr>
            <w:tcW w:w="1716" w:type="dxa"/>
          </w:tcPr>
          <w:p w14:paraId="458024C2" w14:textId="3074C958" w:rsidR="00A847D8" w:rsidRPr="00733528" w:rsidRDefault="00A847D8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1843" w:type="dxa"/>
          </w:tcPr>
          <w:p w14:paraId="3618D18B" w14:textId="4789F8E5" w:rsidR="00A847D8" w:rsidRPr="00733528" w:rsidRDefault="00A847D8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bCs/>
                <w:sz w:val="18"/>
                <w:szCs w:val="18"/>
              </w:rPr>
              <w:t>Sign</w:t>
            </w:r>
          </w:p>
        </w:tc>
        <w:tc>
          <w:tcPr>
            <w:tcW w:w="4223" w:type="dxa"/>
            <w:gridSpan w:val="3"/>
          </w:tcPr>
          <w:p w14:paraId="712B9497" w14:textId="61509FD4" w:rsidR="00A847D8" w:rsidRPr="00733528" w:rsidRDefault="00A847D8" w:rsidP="006D5C98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33528">
              <w:rPr>
                <w:rFonts w:ascii="Georgia" w:hAnsi="Georgia"/>
                <w:b/>
                <w:bCs/>
                <w:sz w:val="18"/>
                <w:szCs w:val="18"/>
              </w:rPr>
              <w:t>Orsak</w:t>
            </w:r>
          </w:p>
        </w:tc>
      </w:tr>
    </w:tbl>
    <w:p w14:paraId="2B133F4B" w14:textId="099D286F" w:rsidR="008312EC" w:rsidRDefault="008312EC"/>
    <w:p w14:paraId="535D3078" w14:textId="0CE3CBE5" w:rsidR="00733528" w:rsidRDefault="00733528"/>
    <w:p w14:paraId="07C785C9" w14:textId="77777777" w:rsidR="00875173" w:rsidRDefault="00875173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0190F914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4C3F6939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26FA5FCE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4A91B336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366E84CD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3EB360B0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12BC42CC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57837C14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18F615C8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4386A3DB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4AB4CE21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19089AEF" w14:textId="77777777" w:rsidR="000E77B1" w:rsidRPr="00AF337E" w:rsidRDefault="000E77B1" w:rsidP="000E77B1">
      <w:pPr>
        <w:framePr w:w="10193" w:h="737" w:hRule="exact" w:hSpace="141" w:wrap="around" w:vAnchor="text" w:hAnchor="page" w:x="1097" w:y="588"/>
        <w:numPr>
          <w:ilvl w:val="0"/>
          <w:numId w:val="1"/>
        </w:numPr>
        <w:rPr>
          <w:rFonts w:ascii="Georgia" w:hAnsi="Georgia"/>
          <w:sz w:val="14"/>
          <w:szCs w:val="14"/>
        </w:rPr>
      </w:pPr>
      <w:r w:rsidRPr="00AF337E">
        <w:rPr>
          <w:rFonts w:ascii="Georgia" w:hAnsi="Georgia"/>
          <w:sz w:val="14"/>
          <w:szCs w:val="14"/>
        </w:rPr>
        <w:t xml:space="preserve">Ingår som standard i VGR men enligt SOSFS 2009:30 krävs det endast på donator från högriskområden eller de som har/haft kontakt med person därifrån. </w:t>
      </w:r>
    </w:p>
    <w:p w14:paraId="7A2C7F96" w14:textId="77777777" w:rsidR="000E77B1" w:rsidRDefault="000E77B1" w:rsidP="000E77B1">
      <w:pPr>
        <w:framePr w:w="10193" w:h="737" w:hRule="exact" w:hSpace="141" w:wrap="around" w:vAnchor="text" w:hAnchor="page" w:x="1097" w:y="588"/>
        <w:numPr>
          <w:ilvl w:val="0"/>
          <w:numId w:val="1"/>
        </w:numPr>
        <w:rPr>
          <w:rFonts w:ascii="Georgia" w:hAnsi="Georgia"/>
          <w:sz w:val="14"/>
          <w:szCs w:val="14"/>
        </w:rPr>
      </w:pPr>
      <w:r w:rsidRPr="00AF337E">
        <w:rPr>
          <w:rFonts w:ascii="Georgia" w:hAnsi="Georgia"/>
          <w:sz w:val="14"/>
          <w:szCs w:val="14"/>
        </w:rPr>
        <w:t>Godkänns endast om alla provsvar är negativa. Godkännandet gäller för förvaring och användning inom 180 dagar tillvaratagandet. Förpackningen med godkänd benvävnad OK-märks och flyttas till avdelning för godkänd vävnad i frysen. Icke godkänd benvävnad kasseras.</w:t>
      </w:r>
    </w:p>
    <w:p w14:paraId="1827A99C" w14:textId="77777777" w:rsidR="000E77B1" w:rsidRPr="007B5C96" w:rsidRDefault="000E77B1" w:rsidP="000E77B1">
      <w:pPr>
        <w:framePr w:w="10193" w:h="737" w:hRule="exact" w:hSpace="141" w:wrap="around" w:vAnchor="text" w:hAnchor="page" w:x="1097" w:y="588"/>
        <w:numPr>
          <w:ilvl w:val="0"/>
          <w:numId w:val="1"/>
        </w:numPr>
        <w:rPr>
          <w:rFonts w:ascii="Georgia" w:hAnsi="Georgia"/>
          <w:sz w:val="14"/>
          <w:szCs w:val="14"/>
        </w:rPr>
      </w:pPr>
      <w:r w:rsidRPr="00DA5549">
        <w:rPr>
          <w:rFonts w:ascii="Georgia" w:hAnsi="Georgia"/>
          <w:sz w:val="14"/>
          <w:szCs w:val="14"/>
        </w:rPr>
        <w:t>Kassering sker enligt lokal rutin för avfallshantering</w:t>
      </w:r>
    </w:p>
    <w:p w14:paraId="6DBF51EE" w14:textId="77777777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0DCBC9D1" w14:textId="6AB04CB5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427480A2" w14:textId="5F617681" w:rsidR="006D5C98" w:rsidRDefault="006D5C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p w14:paraId="2A0EDB77" w14:textId="241DC6BF" w:rsidR="006D5C98" w:rsidRPr="00875173" w:rsidRDefault="00EC6698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4C32C2BE" wp14:editId="41DA9BF3">
                <wp:simplePos x="0" y="0"/>
                <wp:positionH relativeFrom="column">
                  <wp:posOffset>5416339</wp:posOffset>
                </wp:positionH>
                <wp:positionV relativeFrom="paragraph">
                  <wp:posOffset>-1024890</wp:posOffset>
                </wp:positionV>
                <wp:extent cx="851535" cy="299720"/>
                <wp:effectExtent l="0" t="0" r="5715" b="5080"/>
                <wp:wrapNone/>
                <wp:docPr id="106324107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631A2" w14:textId="68CA7483" w:rsidR="00D7590E" w:rsidRPr="003E32AA" w:rsidRDefault="00D7590E" w:rsidP="00D7590E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>Sid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an</w:t>
                            </w:r>
                            <w:r w:rsidRPr="003E32AA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2C2BE" id="_x0000_s1028" type="#_x0000_t202" style="position:absolute;margin-left:426.5pt;margin-top:-80.7pt;width:67.05pt;height:23.6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" stroked="f">
                <v:textbox>
                  <w:txbxContent>
                    <w:p w14:paraId="202631A2" w14:textId="68CA7483" w:rsidR="00D7590E" w:rsidRPr="003E32AA" w:rsidRDefault="00D7590E" w:rsidP="00D7590E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>Sid</w:t>
                      </w:r>
                      <w:r>
                        <w:rPr>
                          <w:rFonts w:ascii="Georgia" w:hAnsi="Georgia"/>
                          <w:b/>
                          <w:bCs/>
                        </w:rPr>
                        <w:t>an</w:t>
                      </w:r>
                      <w:r w:rsidRPr="003E32AA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4" w:type="dxa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75"/>
        <w:gridCol w:w="2977"/>
        <w:gridCol w:w="1701"/>
      </w:tblGrid>
      <w:tr w:rsidR="00875173" w:rsidRPr="00875173" w14:paraId="244E1B20" w14:textId="77777777" w:rsidTr="00D40D12">
        <w:trPr>
          <w:trHeight w:val="337"/>
        </w:trPr>
        <w:tc>
          <w:tcPr>
            <w:tcW w:w="10064" w:type="dxa"/>
            <w:gridSpan w:val="4"/>
            <w:shd w:val="clear" w:color="auto" w:fill="auto"/>
          </w:tcPr>
          <w:p w14:paraId="0AB6DD22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7517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Revisionshistorik </w:t>
            </w:r>
          </w:p>
        </w:tc>
      </w:tr>
      <w:tr w:rsidR="004937C5" w:rsidRPr="004937C5" w14:paraId="0E96E16A" w14:textId="77777777" w:rsidTr="00E34C80">
        <w:trPr>
          <w:trHeight w:val="337"/>
        </w:trPr>
        <w:tc>
          <w:tcPr>
            <w:tcW w:w="4111" w:type="dxa"/>
            <w:shd w:val="clear" w:color="auto" w:fill="auto"/>
          </w:tcPr>
          <w:p w14:paraId="63734FD2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75173">
              <w:rPr>
                <w:rFonts w:ascii="Arial Narrow" w:hAnsi="Arial Narrow"/>
                <w:b/>
                <w:bCs/>
                <w:sz w:val="18"/>
                <w:szCs w:val="18"/>
              </w:rPr>
              <w:t>Filnamn och version</w:t>
            </w:r>
          </w:p>
        </w:tc>
        <w:tc>
          <w:tcPr>
            <w:tcW w:w="1275" w:type="dxa"/>
            <w:shd w:val="clear" w:color="auto" w:fill="auto"/>
          </w:tcPr>
          <w:p w14:paraId="59CA2A24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75173">
              <w:rPr>
                <w:rFonts w:ascii="Arial Narrow" w:hAnsi="Arial Narrow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2977" w:type="dxa"/>
            <w:shd w:val="clear" w:color="auto" w:fill="auto"/>
          </w:tcPr>
          <w:p w14:paraId="3BBF94C6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75173">
              <w:rPr>
                <w:rFonts w:ascii="Arial Narrow" w:hAnsi="Arial Narrow"/>
                <w:b/>
                <w:bCs/>
                <w:sz w:val="18"/>
                <w:szCs w:val="18"/>
              </w:rPr>
              <w:t>Förändring/kommentar</w:t>
            </w:r>
          </w:p>
        </w:tc>
        <w:tc>
          <w:tcPr>
            <w:tcW w:w="1701" w:type="dxa"/>
            <w:shd w:val="clear" w:color="auto" w:fill="auto"/>
          </w:tcPr>
          <w:p w14:paraId="3FBB46C6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75173">
              <w:rPr>
                <w:rFonts w:ascii="Arial Narrow" w:hAnsi="Arial Narrow"/>
                <w:b/>
                <w:bCs/>
                <w:sz w:val="18"/>
                <w:szCs w:val="18"/>
              </w:rPr>
              <w:t>Ansvarig</w:t>
            </w:r>
          </w:p>
        </w:tc>
      </w:tr>
      <w:tr w:rsidR="004937C5" w:rsidRPr="004937C5" w14:paraId="3E57C99C" w14:textId="77777777" w:rsidTr="00E34C80">
        <w:trPr>
          <w:trHeight w:val="390"/>
        </w:trPr>
        <w:tc>
          <w:tcPr>
            <w:tcW w:w="4111" w:type="dxa"/>
            <w:shd w:val="clear" w:color="auto" w:fill="auto"/>
          </w:tcPr>
          <w:p w14:paraId="4D525DEC" w14:textId="4F61B3E1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 w:rsidRPr="00875173">
              <w:rPr>
                <w:rFonts w:ascii="Arial Narrow" w:hAnsi="Arial Narrow"/>
                <w:sz w:val="18"/>
                <w:szCs w:val="18"/>
              </w:rPr>
              <w:t xml:space="preserve">Bilaga </w:t>
            </w:r>
            <w:r w:rsidRPr="004937C5">
              <w:rPr>
                <w:rFonts w:ascii="Arial Narrow" w:hAnsi="Arial Narrow"/>
                <w:sz w:val="18"/>
                <w:szCs w:val="18"/>
              </w:rPr>
              <w:t>515 Tillvarataganderapport benvävnad version 6.0</w:t>
            </w:r>
          </w:p>
        </w:tc>
        <w:tc>
          <w:tcPr>
            <w:tcW w:w="1275" w:type="dxa"/>
            <w:shd w:val="clear" w:color="auto" w:fill="auto"/>
          </w:tcPr>
          <w:p w14:paraId="6BEA0C56" w14:textId="639220E1" w:rsidR="00875173" w:rsidRPr="00875173" w:rsidRDefault="00F95590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</w:t>
            </w:r>
            <w:r w:rsidR="00875173" w:rsidRPr="00875173">
              <w:rPr>
                <w:rFonts w:ascii="Arial Narrow" w:hAnsi="Arial Narrow"/>
                <w:sz w:val="18"/>
                <w:szCs w:val="18"/>
              </w:rPr>
              <w:t>24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875173" w:rsidRPr="00875173">
              <w:rPr>
                <w:rFonts w:ascii="Arial Narrow" w:hAnsi="Arial Narrow"/>
                <w:sz w:val="18"/>
                <w:szCs w:val="18"/>
              </w:rPr>
              <w:t>07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875173" w:rsidRPr="00875173">
              <w:rPr>
                <w:rFonts w:ascii="Arial Narrow" w:hAnsi="Arial Narrow"/>
                <w:sz w:val="18"/>
                <w:szCs w:val="18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14:paraId="0CE824C6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 w:rsidRPr="00875173">
              <w:rPr>
                <w:rFonts w:ascii="Arial Narrow" w:hAnsi="Arial Narrow"/>
                <w:sz w:val="18"/>
                <w:szCs w:val="18"/>
              </w:rPr>
              <w:t xml:space="preserve">Layout ändrad </w:t>
            </w:r>
          </w:p>
          <w:p w14:paraId="40D77833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 w:rsidRPr="00875173">
              <w:rPr>
                <w:rFonts w:ascii="Arial Narrow" w:hAnsi="Arial Narrow"/>
                <w:sz w:val="18"/>
                <w:szCs w:val="18"/>
              </w:rPr>
              <w:t>Filnamn ändrat</w:t>
            </w:r>
          </w:p>
          <w:p w14:paraId="252B262E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 w:rsidRPr="00875173">
              <w:rPr>
                <w:rFonts w:ascii="Arial Narrow" w:hAnsi="Arial Narrow"/>
                <w:sz w:val="18"/>
                <w:szCs w:val="18"/>
              </w:rPr>
              <w:t>Revisionshistorik tillagd</w:t>
            </w:r>
          </w:p>
        </w:tc>
        <w:tc>
          <w:tcPr>
            <w:tcW w:w="1701" w:type="dxa"/>
            <w:shd w:val="clear" w:color="auto" w:fill="auto"/>
          </w:tcPr>
          <w:p w14:paraId="03646A89" w14:textId="77777777" w:rsidR="00875173" w:rsidRPr="00875173" w:rsidRDefault="00875173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 w:rsidRPr="00875173">
              <w:rPr>
                <w:rFonts w:ascii="Arial Narrow" w:hAnsi="Arial Narrow"/>
                <w:sz w:val="18"/>
                <w:szCs w:val="18"/>
              </w:rPr>
              <w:t>Ann Hammarstedt</w:t>
            </w:r>
          </w:p>
        </w:tc>
      </w:tr>
      <w:tr w:rsidR="00946F5B" w:rsidRPr="004937C5" w14:paraId="590B3A8A" w14:textId="77777777" w:rsidTr="00E34C80">
        <w:trPr>
          <w:trHeight w:val="390"/>
        </w:trPr>
        <w:tc>
          <w:tcPr>
            <w:tcW w:w="4111" w:type="dxa"/>
            <w:shd w:val="clear" w:color="auto" w:fill="auto"/>
          </w:tcPr>
          <w:p w14:paraId="486A0615" w14:textId="1254E858" w:rsidR="00946F5B" w:rsidRPr="00875173" w:rsidRDefault="00CD6F8A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Bilaga 515 Tillvarataganderapport benvävnad version 6.1</w:t>
            </w:r>
          </w:p>
        </w:tc>
        <w:tc>
          <w:tcPr>
            <w:tcW w:w="1275" w:type="dxa"/>
            <w:shd w:val="clear" w:color="auto" w:fill="auto"/>
          </w:tcPr>
          <w:p w14:paraId="26783D94" w14:textId="52B5F831" w:rsidR="00946F5B" w:rsidRPr="00875173" w:rsidRDefault="00F95590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</w:t>
            </w:r>
            <w:r w:rsidR="00DF3FF9">
              <w:rPr>
                <w:rFonts w:ascii="Arial Narrow" w:hAnsi="Arial Narrow"/>
                <w:sz w:val="18"/>
                <w:szCs w:val="18"/>
              </w:rPr>
              <w:t>2</w:t>
            </w:r>
            <w:r w:rsidR="008B184D">
              <w:rPr>
                <w:rFonts w:ascii="Arial Narrow" w:hAnsi="Arial Narrow"/>
                <w:sz w:val="18"/>
                <w:szCs w:val="18"/>
              </w:rPr>
              <w:t>4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8B184D">
              <w:rPr>
                <w:rFonts w:ascii="Arial Narrow" w:hAnsi="Arial Narrow"/>
                <w:sz w:val="18"/>
                <w:szCs w:val="18"/>
              </w:rPr>
              <w:t>10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8B184D">
              <w:rPr>
                <w:rFonts w:ascii="Arial Narrow" w:hAnsi="Arial Narrow"/>
                <w:sz w:val="18"/>
                <w:szCs w:val="18"/>
              </w:rPr>
              <w:t>18</w:t>
            </w:r>
          </w:p>
        </w:tc>
        <w:tc>
          <w:tcPr>
            <w:tcW w:w="2977" w:type="dxa"/>
            <w:shd w:val="clear" w:color="auto" w:fill="auto"/>
          </w:tcPr>
          <w:p w14:paraId="6DDF2A75" w14:textId="5B53A424" w:rsidR="00946F5B" w:rsidRPr="00875173" w:rsidRDefault="0019022B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Layout ändrad</w:t>
            </w:r>
            <w:r w:rsidR="008B184D">
              <w:rPr>
                <w:rFonts w:ascii="Arial Narrow" w:hAnsi="Arial Narrow"/>
                <w:sz w:val="18"/>
                <w:szCs w:val="18"/>
              </w:rPr>
              <w:br/>
              <w:t>Fält för PCR provtagning tillagt</w:t>
            </w:r>
          </w:p>
        </w:tc>
        <w:tc>
          <w:tcPr>
            <w:tcW w:w="1701" w:type="dxa"/>
            <w:shd w:val="clear" w:color="auto" w:fill="auto"/>
          </w:tcPr>
          <w:p w14:paraId="256CC696" w14:textId="4E982913" w:rsidR="00946F5B" w:rsidRPr="00875173" w:rsidRDefault="0019022B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Ann Hammarstedt</w:t>
            </w:r>
          </w:p>
        </w:tc>
      </w:tr>
      <w:tr w:rsidR="00EB75BF" w:rsidRPr="004937C5" w14:paraId="67C74B39" w14:textId="77777777" w:rsidTr="00E34C80">
        <w:trPr>
          <w:trHeight w:val="390"/>
        </w:trPr>
        <w:tc>
          <w:tcPr>
            <w:tcW w:w="4111" w:type="dxa"/>
            <w:shd w:val="clear" w:color="auto" w:fill="auto"/>
          </w:tcPr>
          <w:p w14:paraId="2354CEF8" w14:textId="613021B9" w:rsidR="00EB75BF" w:rsidRDefault="00EB75BF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Bilaga 515 Tillvarataganderapport benvävnad version 6.2</w:t>
            </w:r>
          </w:p>
        </w:tc>
        <w:tc>
          <w:tcPr>
            <w:tcW w:w="1275" w:type="dxa"/>
            <w:shd w:val="clear" w:color="auto" w:fill="auto"/>
          </w:tcPr>
          <w:p w14:paraId="0794C46F" w14:textId="6DD924E8" w:rsidR="00EB75BF" w:rsidRDefault="00EB75BF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2025-04-10</w:t>
            </w:r>
          </w:p>
        </w:tc>
        <w:tc>
          <w:tcPr>
            <w:tcW w:w="2977" w:type="dxa"/>
            <w:shd w:val="clear" w:color="auto" w:fill="auto"/>
          </w:tcPr>
          <w:p w14:paraId="71407C9C" w14:textId="3479A53D" w:rsidR="00EB75BF" w:rsidRDefault="00EB75BF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Fält för patient</w:t>
            </w:r>
            <w:r w:rsidR="002C56EF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ID tillagt </w:t>
            </w:r>
            <w:r w:rsidR="00DF4AE7">
              <w:rPr>
                <w:rFonts w:ascii="Arial Narrow" w:hAnsi="Arial Narrow"/>
                <w:sz w:val="18"/>
                <w:szCs w:val="18"/>
              </w:rPr>
              <w:t>sidan</w:t>
            </w:r>
            <w:r>
              <w:rPr>
                <w:rFonts w:ascii="Arial Narrow" w:hAnsi="Arial Narrow"/>
                <w:sz w:val="18"/>
                <w:szCs w:val="18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</w:tcPr>
          <w:p w14:paraId="51F965E8" w14:textId="29BC1F41" w:rsidR="00EB75BF" w:rsidRDefault="00DF4AE7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Ann Hammarstedt</w:t>
            </w:r>
          </w:p>
        </w:tc>
      </w:tr>
      <w:tr w:rsidR="008C0555" w:rsidRPr="004937C5" w14:paraId="2349136A" w14:textId="77777777" w:rsidTr="00E34C80">
        <w:trPr>
          <w:trHeight w:val="390"/>
        </w:trPr>
        <w:tc>
          <w:tcPr>
            <w:tcW w:w="4111" w:type="dxa"/>
            <w:shd w:val="clear" w:color="auto" w:fill="auto"/>
          </w:tcPr>
          <w:p w14:paraId="38714237" w14:textId="149542F0" w:rsidR="008C0555" w:rsidRDefault="008C0555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Bilaga 515 Tillvarataganderapport benvävnad version 6.3</w:t>
            </w:r>
          </w:p>
        </w:tc>
        <w:tc>
          <w:tcPr>
            <w:tcW w:w="1275" w:type="dxa"/>
            <w:shd w:val="clear" w:color="auto" w:fill="auto"/>
          </w:tcPr>
          <w:p w14:paraId="6C060B86" w14:textId="7BDDB65F" w:rsidR="008C0555" w:rsidRDefault="008C0555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2025-11-19</w:t>
            </w:r>
          </w:p>
        </w:tc>
        <w:tc>
          <w:tcPr>
            <w:tcW w:w="2977" w:type="dxa"/>
            <w:shd w:val="clear" w:color="auto" w:fill="auto"/>
          </w:tcPr>
          <w:p w14:paraId="3EF501D3" w14:textId="0721F809" w:rsidR="008C0555" w:rsidRDefault="008C0555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Tillagt Dis och Pis kod samt ändrad ordning multiplex.PCR</w:t>
            </w:r>
          </w:p>
        </w:tc>
        <w:tc>
          <w:tcPr>
            <w:tcW w:w="1701" w:type="dxa"/>
            <w:shd w:val="clear" w:color="auto" w:fill="auto"/>
          </w:tcPr>
          <w:p w14:paraId="5853D617" w14:textId="56AFFE77" w:rsidR="008C0555" w:rsidRDefault="008C0555" w:rsidP="00875173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Ann Hammarstedt</w:t>
            </w:r>
          </w:p>
        </w:tc>
      </w:tr>
      <w:tr w:rsidR="00FF13FF" w:rsidRPr="004937C5" w14:paraId="075E5E65" w14:textId="77777777" w:rsidTr="00E34C80">
        <w:trPr>
          <w:trHeight w:val="390"/>
        </w:trPr>
        <w:tc>
          <w:tcPr>
            <w:tcW w:w="4111" w:type="dxa"/>
            <w:shd w:val="clear" w:color="auto" w:fill="auto"/>
          </w:tcPr>
          <w:p w14:paraId="3CC0725F" w14:textId="6EF175AC" w:rsidR="00FF13FF" w:rsidRDefault="00FF13FF" w:rsidP="00FF13FF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Bilaga 515 Tillvarataganderapport benvävnad version 6.</w:t>
            </w:r>
            <w:r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3DF086A5" w14:textId="1D3F25EA" w:rsidR="00FF13FF" w:rsidRDefault="00FF13FF" w:rsidP="00FF13FF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202</w:t>
            </w:r>
            <w:r>
              <w:rPr>
                <w:rFonts w:ascii="Arial Narrow" w:hAnsi="Arial Narrow"/>
                <w:sz w:val="18"/>
                <w:szCs w:val="18"/>
              </w:rPr>
              <w:t>6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>
              <w:rPr>
                <w:rFonts w:ascii="Arial Narrow" w:hAnsi="Arial Narrow"/>
                <w:sz w:val="18"/>
                <w:szCs w:val="18"/>
              </w:rPr>
              <w:t>07</w:t>
            </w:r>
            <w:r>
              <w:rPr>
                <w:rFonts w:ascii="Arial Narrow" w:hAnsi="Arial Narrow"/>
                <w:sz w:val="18"/>
                <w:szCs w:val="18"/>
              </w:rPr>
              <w:t>-1</w:t>
            </w:r>
            <w:r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4F6A4381" w14:textId="381E71DD" w:rsidR="00FF13FF" w:rsidRDefault="00FF13FF" w:rsidP="00FF13FF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Förtydligandet utökad hälsokontroll, (ingen donation vid ’Ja’), förtydligandet att </w:t>
            </w:r>
            <w:r w:rsidRPr="00FF13FF">
              <w:rPr>
                <w:rFonts w:ascii="Arial Narrow" w:hAnsi="Arial Narrow"/>
                <w:sz w:val="18"/>
                <w:szCs w:val="18"/>
              </w:rPr>
              <w:t xml:space="preserve">varje provresultat </w:t>
            </w:r>
            <w:r>
              <w:rPr>
                <w:rFonts w:ascii="Arial Narrow" w:hAnsi="Arial Narrow"/>
                <w:sz w:val="18"/>
                <w:szCs w:val="18"/>
              </w:rPr>
              <w:t xml:space="preserve">ska signeras </w:t>
            </w:r>
            <w:r w:rsidRPr="00FF13FF">
              <w:rPr>
                <w:rFonts w:ascii="Arial Narrow" w:hAnsi="Arial Narrow"/>
                <w:sz w:val="18"/>
                <w:szCs w:val="18"/>
              </w:rPr>
              <w:t>av benbanksansvarig ssk</w:t>
            </w:r>
            <w:r>
              <w:rPr>
                <w:rFonts w:ascii="Arial Narrow" w:hAnsi="Arial Narrow"/>
                <w:sz w:val="18"/>
                <w:szCs w:val="18"/>
              </w:rPr>
              <w:t xml:space="preserve">, förtydligandet att </w:t>
            </w:r>
            <w:r w:rsidRPr="00FF13FF">
              <w:rPr>
                <w:rFonts w:ascii="Arial Narrow" w:hAnsi="Arial Narrow"/>
                <w:sz w:val="18"/>
                <w:szCs w:val="18"/>
              </w:rPr>
              <w:t>bakterieodling</w:t>
            </w:r>
            <w:r>
              <w:rPr>
                <w:rFonts w:ascii="Arial Narrow" w:hAnsi="Arial Narrow"/>
                <w:sz w:val="18"/>
                <w:szCs w:val="18"/>
              </w:rPr>
              <w:t xml:space="preserve"> gäller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FF13FF">
              <w:rPr>
                <w:rFonts w:ascii="Arial Narrow" w:hAnsi="Arial Narrow"/>
                <w:sz w:val="18"/>
                <w:szCs w:val="18"/>
              </w:rPr>
              <w:t>ävnadsodling för bendonation</w:t>
            </w:r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1A2617">
              <w:rPr>
                <w:rFonts w:ascii="Arial Narrow" w:hAnsi="Arial Narrow"/>
                <w:sz w:val="18"/>
                <w:szCs w:val="18"/>
              </w:rPr>
              <w:t xml:space="preserve">Borttagandet av </w:t>
            </w:r>
            <w:r>
              <w:rPr>
                <w:rFonts w:ascii="Arial Narrow" w:hAnsi="Arial Narrow"/>
                <w:sz w:val="18"/>
                <w:szCs w:val="18"/>
              </w:rPr>
              <w:t xml:space="preserve">information </w:t>
            </w:r>
            <w:r w:rsidR="001A2617">
              <w:rPr>
                <w:rFonts w:ascii="Arial Narrow" w:hAnsi="Arial Narrow"/>
                <w:sz w:val="18"/>
                <w:szCs w:val="18"/>
              </w:rPr>
              <w:t xml:space="preserve">om ej obligatorisk </w:t>
            </w:r>
            <w:r w:rsidRPr="00FF13FF">
              <w:rPr>
                <w:rFonts w:ascii="Arial Narrow" w:hAnsi="Arial Narrow"/>
                <w:sz w:val="18"/>
                <w:szCs w:val="18"/>
              </w:rPr>
              <w:t>blodprov</w:t>
            </w:r>
            <w:r w:rsidR="001A2617">
              <w:rPr>
                <w:rFonts w:ascii="Arial Narrow" w:hAnsi="Arial Narrow"/>
                <w:sz w:val="18"/>
                <w:szCs w:val="18"/>
              </w:rPr>
              <w:t>er</w:t>
            </w:r>
            <w:r w:rsidR="00F9592A">
              <w:rPr>
                <w:rFonts w:ascii="Arial Narrow" w:hAnsi="Arial Narrow"/>
                <w:sz w:val="18"/>
                <w:szCs w:val="18"/>
              </w:rPr>
              <w:t>, tillagt kryssruta om prover har tagits.</w:t>
            </w:r>
          </w:p>
        </w:tc>
        <w:tc>
          <w:tcPr>
            <w:tcW w:w="1701" w:type="dxa"/>
            <w:shd w:val="clear" w:color="auto" w:fill="auto"/>
          </w:tcPr>
          <w:p w14:paraId="3AAC845B" w14:textId="31FE74DA" w:rsidR="00FF13FF" w:rsidRDefault="00FF13FF" w:rsidP="00FF13FF">
            <w:pPr>
              <w:tabs>
                <w:tab w:val="left" w:pos="4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Ann Hammarstedt</w:t>
            </w:r>
          </w:p>
        </w:tc>
      </w:tr>
    </w:tbl>
    <w:p w14:paraId="768AA9A3" w14:textId="77777777" w:rsidR="00875173" w:rsidRPr="00875173" w:rsidRDefault="00875173" w:rsidP="002E224D">
      <w:pPr>
        <w:tabs>
          <w:tab w:val="left" w:pos="480"/>
        </w:tabs>
        <w:rPr>
          <w:rFonts w:ascii="Georgia" w:hAnsi="Georgia"/>
          <w:sz w:val="22"/>
          <w:szCs w:val="22"/>
        </w:rPr>
      </w:pPr>
    </w:p>
    <w:sectPr w:rsidR="00875173" w:rsidRPr="00875173" w:rsidSect="00416C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5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91AC" w14:textId="77777777" w:rsidR="001B5135" w:rsidRDefault="001B5135">
      <w:r>
        <w:separator/>
      </w:r>
    </w:p>
  </w:endnote>
  <w:endnote w:type="continuationSeparator" w:id="0">
    <w:p w14:paraId="3A72A274" w14:textId="77777777" w:rsidR="001B5135" w:rsidRDefault="001B5135">
      <w:r>
        <w:continuationSeparator/>
      </w:r>
    </w:p>
  </w:endnote>
  <w:endnote w:type="continuationNotice" w:id="1">
    <w:p w14:paraId="576B1A42" w14:textId="77777777" w:rsidR="001B5135" w:rsidRDefault="001B51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761A" w14:textId="77777777" w:rsidR="00EB21B6" w:rsidRDefault="00EB21B6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368A7D5E" w14:textId="77777777" w:rsidR="00EB21B6" w:rsidRDefault="00EB21B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4" w:type="dxa"/>
      <w:tblInd w:w="-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545"/>
      <w:gridCol w:w="1466"/>
      <w:gridCol w:w="2281"/>
      <w:gridCol w:w="1122"/>
    </w:tblGrid>
    <w:tr w:rsidR="00EB21B6" w:rsidRPr="00B80809" w14:paraId="34D942C8" w14:textId="77777777" w:rsidTr="00D40D12">
      <w:trPr>
        <w:cantSplit/>
        <w:trHeight w:val="409"/>
      </w:trPr>
      <w:tc>
        <w:tcPr>
          <w:tcW w:w="55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413BAC5" w14:textId="0389EFCC" w:rsidR="00EB21B6" w:rsidRPr="00B80809" w:rsidRDefault="003267A0" w:rsidP="00B915BE">
          <w:pPr>
            <w:pStyle w:val="Sidhuvud"/>
            <w:rPr>
              <w:rFonts w:ascii="Arial Narrow" w:hAnsi="Arial Narrow" w:cs="Arial"/>
              <w:b/>
              <w:bCs/>
              <w:sz w:val="18"/>
            </w:rPr>
          </w:pPr>
          <w:r w:rsidRPr="00B80809">
            <w:rPr>
              <w:rFonts w:ascii="Arial Narrow" w:hAnsi="Arial Narrow" w:cs="Arial"/>
              <w:b/>
              <w:sz w:val="18"/>
            </w:rPr>
            <w:t xml:space="preserve">Bilaga </w:t>
          </w:r>
          <w:r w:rsidR="00875173">
            <w:rPr>
              <w:rFonts w:ascii="Arial Narrow" w:hAnsi="Arial Narrow" w:cs="Arial"/>
              <w:b/>
              <w:sz w:val="18"/>
            </w:rPr>
            <w:t>515</w:t>
          </w:r>
          <w:r w:rsidRPr="00B80809">
            <w:rPr>
              <w:rFonts w:ascii="Arial Narrow" w:hAnsi="Arial Narrow" w:cs="Arial"/>
              <w:b/>
              <w:sz w:val="18"/>
            </w:rPr>
            <w:t xml:space="preserve">. </w:t>
          </w:r>
          <w:r w:rsidR="00EB21B6" w:rsidRPr="00B80809">
            <w:rPr>
              <w:rFonts w:ascii="Arial Narrow" w:hAnsi="Arial Narrow" w:cs="Arial"/>
              <w:sz w:val="18"/>
            </w:rPr>
            <w:t xml:space="preserve">Tillvarataganderapport </w:t>
          </w:r>
          <w:r w:rsidR="00B915BE">
            <w:rPr>
              <w:rFonts w:ascii="Arial Narrow" w:hAnsi="Arial Narrow" w:cs="Arial"/>
              <w:sz w:val="18"/>
            </w:rPr>
            <w:t>benvävnad</w:t>
          </w:r>
          <w:r w:rsidR="00875173">
            <w:rPr>
              <w:rFonts w:ascii="Arial Narrow" w:hAnsi="Arial Narrow" w:cs="Arial"/>
              <w:sz w:val="18"/>
            </w:rPr>
            <w:t xml:space="preserve"> version 6.</w:t>
          </w:r>
          <w:r w:rsidR="0011324F">
            <w:rPr>
              <w:rFonts w:ascii="Arial Narrow" w:hAnsi="Arial Narrow" w:cs="Arial"/>
              <w:sz w:val="18"/>
            </w:rPr>
            <w:t>4</w:t>
          </w:r>
        </w:p>
      </w:tc>
      <w:tc>
        <w:tcPr>
          <w:tcW w:w="14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3F0DFB9" w14:textId="5606C211" w:rsidR="00EB21B6" w:rsidRPr="00B80809" w:rsidRDefault="00EB21B6" w:rsidP="003267A0">
          <w:pPr>
            <w:pStyle w:val="Sidhuvud"/>
            <w:rPr>
              <w:rFonts w:ascii="Arial Narrow" w:hAnsi="Arial Narrow" w:cs="Arial"/>
              <w:b/>
              <w:bCs/>
              <w:sz w:val="18"/>
            </w:rPr>
          </w:pPr>
          <w:r w:rsidRPr="00B80809">
            <w:rPr>
              <w:rFonts w:ascii="Arial Narrow" w:hAnsi="Arial Narrow" w:cs="Arial"/>
              <w:b/>
              <w:bCs/>
              <w:sz w:val="18"/>
            </w:rPr>
            <w:t>Version</w:t>
          </w:r>
          <w:r w:rsidR="003267A0" w:rsidRPr="00B80809">
            <w:rPr>
              <w:rFonts w:ascii="Arial Narrow" w:hAnsi="Arial Narrow" w:cs="Arial"/>
              <w:b/>
              <w:bCs/>
              <w:sz w:val="18"/>
            </w:rPr>
            <w:t xml:space="preserve"> </w:t>
          </w:r>
          <w:r w:rsidR="00946F5B">
            <w:rPr>
              <w:rFonts w:ascii="Arial Narrow" w:hAnsi="Arial Narrow" w:cs="Arial"/>
              <w:b/>
              <w:sz w:val="18"/>
            </w:rPr>
            <w:t>6.</w:t>
          </w:r>
          <w:r w:rsidR="0011324F">
            <w:rPr>
              <w:rFonts w:ascii="Arial Narrow" w:hAnsi="Arial Narrow" w:cs="Arial"/>
              <w:b/>
              <w:sz w:val="18"/>
            </w:rPr>
            <w:t>4</w:t>
          </w:r>
        </w:p>
      </w:tc>
      <w:tc>
        <w:tcPr>
          <w:tcW w:w="2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AC392FA" w14:textId="7B77FAEE" w:rsidR="00922E25" w:rsidRPr="00B80809" w:rsidRDefault="00EB21B6" w:rsidP="003267A0">
          <w:pPr>
            <w:pStyle w:val="Sidhuvud"/>
            <w:rPr>
              <w:rFonts w:ascii="Arial Narrow" w:hAnsi="Arial Narrow" w:cs="Arial"/>
              <w:b/>
              <w:bCs/>
              <w:sz w:val="18"/>
            </w:rPr>
          </w:pPr>
          <w:r w:rsidRPr="00B80809">
            <w:rPr>
              <w:rFonts w:ascii="Arial Narrow" w:hAnsi="Arial Narrow" w:cs="Arial"/>
              <w:b/>
              <w:bCs/>
              <w:sz w:val="18"/>
            </w:rPr>
            <w:t>Giltig fr.o.m.</w:t>
          </w:r>
          <w:r w:rsidR="003267A0" w:rsidRPr="00B80809">
            <w:rPr>
              <w:rFonts w:ascii="Arial Narrow" w:hAnsi="Arial Narrow" w:cs="Arial"/>
              <w:b/>
              <w:bCs/>
              <w:sz w:val="18"/>
            </w:rPr>
            <w:t xml:space="preserve"> </w:t>
          </w:r>
          <w:r w:rsidR="0011324F" w:rsidRPr="0011324F">
            <w:rPr>
              <w:rFonts w:ascii="Arial Narrow" w:hAnsi="Arial Narrow" w:cs="Arial"/>
              <w:b/>
              <w:bCs/>
              <w:sz w:val="18"/>
            </w:rPr>
            <w:t>2026-07-14</w:t>
          </w:r>
        </w:p>
      </w:tc>
      <w:tc>
        <w:tcPr>
          <w:tcW w:w="11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BEA4156" w14:textId="77777777" w:rsidR="00EB21B6" w:rsidRPr="00B80809" w:rsidRDefault="00EB21B6" w:rsidP="003267A0">
          <w:pPr>
            <w:pStyle w:val="Sidhuvud"/>
            <w:rPr>
              <w:rFonts w:ascii="Arial Narrow" w:hAnsi="Arial Narrow" w:cs="Arial"/>
              <w:b/>
              <w:bCs/>
              <w:sz w:val="18"/>
            </w:rPr>
          </w:pPr>
          <w:r w:rsidRPr="00B80809">
            <w:rPr>
              <w:rFonts w:ascii="Arial Narrow" w:hAnsi="Arial Narrow" w:cs="Arial"/>
              <w:b/>
              <w:bCs/>
              <w:sz w:val="18"/>
            </w:rPr>
            <w:t xml:space="preserve">Sidan </w: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begin"/>
          </w:r>
          <w:r w:rsidRPr="00B80809">
            <w:rPr>
              <w:rFonts w:ascii="Arial Narrow" w:hAnsi="Arial Narrow" w:cs="Arial"/>
              <w:b/>
              <w:bCs/>
              <w:sz w:val="18"/>
            </w:rPr>
            <w:instrText xml:space="preserve"> PAGE </w:instrTex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separate"/>
          </w:r>
          <w:r w:rsidR="00487008">
            <w:rPr>
              <w:rFonts w:ascii="Arial Narrow" w:hAnsi="Arial Narrow" w:cs="Arial"/>
              <w:b/>
              <w:bCs/>
              <w:noProof/>
              <w:sz w:val="18"/>
            </w:rPr>
            <w:t>2</w: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end"/>
          </w:r>
          <w:r w:rsidRPr="00B80809">
            <w:rPr>
              <w:rFonts w:ascii="Arial Narrow" w:hAnsi="Arial Narrow" w:cs="Arial"/>
              <w:b/>
              <w:bCs/>
              <w:sz w:val="18"/>
            </w:rPr>
            <w:t xml:space="preserve"> av </w: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begin"/>
          </w:r>
          <w:r w:rsidRPr="00B80809">
            <w:rPr>
              <w:rFonts w:ascii="Arial Narrow" w:hAnsi="Arial Narrow" w:cs="Arial"/>
              <w:b/>
              <w:bCs/>
              <w:sz w:val="18"/>
            </w:rPr>
            <w:instrText xml:space="preserve"> NUMPAGES </w:instrTex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separate"/>
          </w:r>
          <w:r w:rsidR="00487008">
            <w:rPr>
              <w:rFonts w:ascii="Arial Narrow" w:hAnsi="Arial Narrow" w:cs="Arial"/>
              <w:b/>
              <w:bCs/>
              <w:noProof/>
              <w:sz w:val="18"/>
            </w:rPr>
            <w:t>2</w:t>
          </w:r>
          <w:r w:rsidRPr="00B80809">
            <w:rPr>
              <w:rFonts w:ascii="Arial Narrow" w:hAnsi="Arial Narrow" w:cs="Arial"/>
              <w:b/>
              <w:bCs/>
              <w:sz w:val="18"/>
            </w:rPr>
            <w:fldChar w:fldCharType="end"/>
          </w:r>
        </w:p>
      </w:tc>
    </w:tr>
  </w:tbl>
  <w:p w14:paraId="0DE3B186" w14:textId="77777777" w:rsidR="00EB21B6" w:rsidRDefault="00EB21B6">
    <w:pPr>
      <w:pStyle w:val="Sidfo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3F43" w14:textId="77777777" w:rsidR="0011324F" w:rsidRDefault="0011324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B7F9" w14:textId="77777777" w:rsidR="001B5135" w:rsidRDefault="001B5135">
      <w:r>
        <w:separator/>
      </w:r>
    </w:p>
  </w:footnote>
  <w:footnote w:type="continuationSeparator" w:id="0">
    <w:p w14:paraId="6E1C89C5" w14:textId="77777777" w:rsidR="001B5135" w:rsidRDefault="001B5135">
      <w:r>
        <w:continuationSeparator/>
      </w:r>
    </w:p>
  </w:footnote>
  <w:footnote w:type="continuationNotice" w:id="1">
    <w:p w14:paraId="054360C3" w14:textId="77777777" w:rsidR="001B5135" w:rsidRDefault="001B51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AAE4F" w14:textId="77777777" w:rsidR="0011324F" w:rsidRDefault="0011324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2675" w14:textId="008B9456" w:rsidR="00EB21B6" w:rsidRDefault="00875173">
    <w:pPr>
      <w:pStyle w:val="Sidhuvud"/>
      <w:rPr>
        <w:rFonts w:ascii="Garamond" w:hAnsi="Garamond"/>
        <w:b/>
        <w:lang w:eastAsia="en-US"/>
      </w:rPr>
    </w:pPr>
    <w:r w:rsidRPr="00875173">
      <w:rPr>
        <w:b/>
        <w:noProof/>
      </w:rPr>
      <w:drawing>
        <wp:inline distT="0" distB="0" distL="0" distR="0" wp14:anchorId="32D4FDB0" wp14:editId="2EA4BA4B">
          <wp:extent cx="1937385" cy="348615"/>
          <wp:effectExtent l="0" t="0" r="0" b="0"/>
          <wp:docPr id="34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385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3D11FF" w14:textId="7D6C882F" w:rsidR="007B7A56" w:rsidRDefault="00875173" w:rsidP="005F39BD">
    <w:pPr>
      <w:pStyle w:val="Rubrik8"/>
      <w:ind w:left="0"/>
      <w:rPr>
        <w:rFonts w:ascii="Arial" w:hAnsi="Arial" w:cs="Arial"/>
        <w:sz w:val="20"/>
      </w:rPr>
    </w:pPr>
    <w:r>
      <w:rPr>
        <w:rFonts w:ascii="Arial" w:hAnsi="Arial" w:cs="Arial"/>
      </w:rPr>
      <w:br/>
    </w:r>
    <w:r w:rsidR="005F39BD" w:rsidRPr="009C4D2C">
      <w:rPr>
        <w:rFonts w:ascii="Arial" w:hAnsi="Arial" w:cs="Arial"/>
        <w:sz w:val="24"/>
        <w:szCs w:val="24"/>
      </w:rPr>
      <w:t>TILLVARATAGANDERAPPOR</w:t>
    </w:r>
    <w:r w:rsidRPr="009C4D2C">
      <w:rPr>
        <w:rFonts w:ascii="Arial" w:hAnsi="Arial" w:cs="Arial"/>
        <w:sz w:val="24"/>
        <w:szCs w:val="24"/>
      </w:rPr>
      <w:t xml:space="preserve">T </w:t>
    </w:r>
    <w:r w:rsidRPr="009C4D2C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</w:t>
    </w:r>
    <w:r w:rsidR="00131371">
      <w:rPr>
        <w:rFonts w:ascii="Arial" w:hAnsi="Arial" w:cs="Arial"/>
      </w:rPr>
      <w:t xml:space="preserve">                   </w:t>
    </w:r>
    <w:r w:rsidR="00EB21B6">
      <w:rPr>
        <w:rFonts w:ascii="Arial" w:hAnsi="Arial" w:cs="Arial"/>
        <w:sz w:val="20"/>
      </w:rPr>
      <w:t>VÄVNADSINRÄTTNINGEN FÖR BEN</w:t>
    </w:r>
    <w:r>
      <w:rPr>
        <w:rFonts w:ascii="Arial" w:hAnsi="Arial" w:cs="Arial"/>
        <w:sz w:val="20"/>
      </w:rPr>
      <w:t xml:space="preserve"> I VGR</w:t>
    </w:r>
  </w:p>
  <w:p w14:paraId="2C0807B7" w14:textId="4B1CC0FC" w:rsidR="00993564" w:rsidRDefault="00B915BE" w:rsidP="00A847D8">
    <w:pPr>
      <w:rPr>
        <w:rFonts w:ascii="Arial" w:hAnsi="Arial" w:cs="Arial"/>
        <w:sz w:val="22"/>
        <w:szCs w:val="22"/>
      </w:rPr>
    </w:pPr>
    <w:r w:rsidRPr="00131371">
      <w:rPr>
        <w:rFonts w:ascii="Arial" w:hAnsi="Arial" w:cs="Arial"/>
        <w:sz w:val="22"/>
        <w:szCs w:val="22"/>
      </w:rPr>
      <w:t>Benvävnad</w:t>
    </w:r>
  </w:p>
  <w:p w14:paraId="21D2F440" w14:textId="1001B1A0" w:rsidR="005F39BD" w:rsidRPr="00A847D8" w:rsidRDefault="005F39BD" w:rsidP="00A847D8">
    <w:pPr>
      <w:rPr>
        <w:rFonts w:ascii="Arial" w:hAnsi="Arial" w:cs="Arial"/>
        <w:sz w:val="22"/>
        <w:szCs w:val="22"/>
      </w:rPr>
    </w:pPr>
    <w:r w:rsidRPr="00226555">
      <w:rPr>
        <w:rFonts w:ascii="Calibri" w:hAnsi="Calibri"/>
        <w:sz w:val="16"/>
        <w:szCs w:val="16"/>
      </w:rPr>
      <w:t xml:space="preserve">Donation från levande donator av ben för allogen transplantation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D4BA" w14:textId="77777777" w:rsidR="0011324F" w:rsidRDefault="0011324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D5924"/>
    <w:multiLevelType w:val="hybridMultilevel"/>
    <w:tmpl w:val="164475D8"/>
    <w:lvl w:ilvl="0" w:tplc="01D832CA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3E57D5"/>
    <w:multiLevelType w:val="hybridMultilevel"/>
    <w:tmpl w:val="9E2C7C12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36381">
    <w:abstractNumId w:val="0"/>
  </w:num>
  <w:num w:numId="2" w16cid:durableId="1949923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25"/>
    <w:rsid w:val="00002B3A"/>
    <w:rsid w:val="0000719B"/>
    <w:rsid w:val="0001346F"/>
    <w:rsid w:val="000212C7"/>
    <w:rsid w:val="00022261"/>
    <w:rsid w:val="00026B7F"/>
    <w:rsid w:val="0003582B"/>
    <w:rsid w:val="00043035"/>
    <w:rsid w:val="0004750F"/>
    <w:rsid w:val="00062CF9"/>
    <w:rsid w:val="00071D17"/>
    <w:rsid w:val="000934BD"/>
    <w:rsid w:val="00095C34"/>
    <w:rsid w:val="00096618"/>
    <w:rsid w:val="000A4190"/>
    <w:rsid w:val="000A7145"/>
    <w:rsid w:val="000B28D5"/>
    <w:rsid w:val="000B32C3"/>
    <w:rsid w:val="000D0CC9"/>
    <w:rsid w:val="000D23CC"/>
    <w:rsid w:val="000D296F"/>
    <w:rsid w:val="000E1CFA"/>
    <w:rsid w:val="000E2915"/>
    <w:rsid w:val="000E77B1"/>
    <w:rsid w:val="000F4CF8"/>
    <w:rsid w:val="0011300F"/>
    <w:rsid w:val="0011324F"/>
    <w:rsid w:val="00113F97"/>
    <w:rsid w:val="00116B3E"/>
    <w:rsid w:val="00126538"/>
    <w:rsid w:val="00126E58"/>
    <w:rsid w:val="0012701F"/>
    <w:rsid w:val="00131371"/>
    <w:rsid w:val="0013742A"/>
    <w:rsid w:val="00141441"/>
    <w:rsid w:val="00160EDD"/>
    <w:rsid w:val="0016500A"/>
    <w:rsid w:val="0016551A"/>
    <w:rsid w:val="0017306E"/>
    <w:rsid w:val="00175851"/>
    <w:rsid w:val="001810CE"/>
    <w:rsid w:val="00182484"/>
    <w:rsid w:val="00186058"/>
    <w:rsid w:val="00187628"/>
    <w:rsid w:val="00190116"/>
    <w:rsid w:val="0019022B"/>
    <w:rsid w:val="001A19FE"/>
    <w:rsid w:val="001A2617"/>
    <w:rsid w:val="001A3E3C"/>
    <w:rsid w:val="001A65FC"/>
    <w:rsid w:val="001B16C4"/>
    <w:rsid w:val="001B5135"/>
    <w:rsid w:val="001C50FB"/>
    <w:rsid w:val="001E08E6"/>
    <w:rsid w:val="001E51E1"/>
    <w:rsid w:val="001E7F3A"/>
    <w:rsid w:val="001F17DE"/>
    <w:rsid w:val="002209A4"/>
    <w:rsid w:val="0022298C"/>
    <w:rsid w:val="002247DD"/>
    <w:rsid w:val="00226555"/>
    <w:rsid w:val="00235891"/>
    <w:rsid w:val="00240911"/>
    <w:rsid w:val="00253203"/>
    <w:rsid w:val="002822A0"/>
    <w:rsid w:val="002840FC"/>
    <w:rsid w:val="002909CA"/>
    <w:rsid w:val="002A3A04"/>
    <w:rsid w:val="002B029F"/>
    <w:rsid w:val="002B1B22"/>
    <w:rsid w:val="002B24F0"/>
    <w:rsid w:val="002C0219"/>
    <w:rsid w:val="002C0A48"/>
    <w:rsid w:val="002C56EF"/>
    <w:rsid w:val="002C7083"/>
    <w:rsid w:val="002D16C7"/>
    <w:rsid w:val="002E2069"/>
    <w:rsid w:val="002E224D"/>
    <w:rsid w:val="002E31A0"/>
    <w:rsid w:val="002E3BAA"/>
    <w:rsid w:val="002E7D05"/>
    <w:rsid w:val="002F4263"/>
    <w:rsid w:val="00317F3E"/>
    <w:rsid w:val="003267A0"/>
    <w:rsid w:val="003324FD"/>
    <w:rsid w:val="00342EA1"/>
    <w:rsid w:val="00347F82"/>
    <w:rsid w:val="00352DD8"/>
    <w:rsid w:val="00353227"/>
    <w:rsid w:val="00353423"/>
    <w:rsid w:val="003578C5"/>
    <w:rsid w:val="003675E2"/>
    <w:rsid w:val="00370E63"/>
    <w:rsid w:val="00383D33"/>
    <w:rsid w:val="00385986"/>
    <w:rsid w:val="003975C9"/>
    <w:rsid w:val="003A0988"/>
    <w:rsid w:val="003B4154"/>
    <w:rsid w:val="003B433C"/>
    <w:rsid w:val="003B54CC"/>
    <w:rsid w:val="003C2A5A"/>
    <w:rsid w:val="003C4A33"/>
    <w:rsid w:val="003E0843"/>
    <w:rsid w:val="003E32AA"/>
    <w:rsid w:val="00410665"/>
    <w:rsid w:val="00416C62"/>
    <w:rsid w:val="004203B0"/>
    <w:rsid w:val="00421F78"/>
    <w:rsid w:val="00423323"/>
    <w:rsid w:val="0044354C"/>
    <w:rsid w:val="00453357"/>
    <w:rsid w:val="00453A33"/>
    <w:rsid w:val="00465ACF"/>
    <w:rsid w:val="00476C24"/>
    <w:rsid w:val="00476CC7"/>
    <w:rsid w:val="00483DB9"/>
    <w:rsid w:val="00486487"/>
    <w:rsid w:val="00486DDE"/>
    <w:rsid w:val="00487008"/>
    <w:rsid w:val="004912D9"/>
    <w:rsid w:val="0049138A"/>
    <w:rsid w:val="004937C5"/>
    <w:rsid w:val="004A4A2B"/>
    <w:rsid w:val="004B45C0"/>
    <w:rsid w:val="004C18A5"/>
    <w:rsid w:val="004C3350"/>
    <w:rsid w:val="004D6493"/>
    <w:rsid w:val="00504EC9"/>
    <w:rsid w:val="00505457"/>
    <w:rsid w:val="00524FCA"/>
    <w:rsid w:val="00525EED"/>
    <w:rsid w:val="00527E0B"/>
    <w:rsid w:val="00530669"/>
    <w:rsid w:val="00531780"/>
    <w:rsid w:val="00533C32"/>
    <w:rsid w:val="005546B5"/>
    <w:rsid w:val="00555B9F"/>
    <w:rsid w:val="00565BDC"/>
    <w:rsid w:val="00572E1A"/>
    <w:rsid w:val="00573064"/>
    <w:rsid w:val="0058168C"/>
    <w:rsid w:val="0059102A"/>
    <w:rsid w:val="005914DD"/>
    <w:rsid w:val="005A031D"/>
    <w:rsid w:val="005A3EF1"/>
    <w:rsid w:val="005B1B52"/>
    <w:rsid w:val="005B2C78"/>
    <w:rsid w:val="005B4236"/>
    <w:rsid w:val="005B7F36"/>
    <w:rsid w:val="005C3C77"/>
    <w:rsid w:val="005C4FC4"/>
    <w:rsid w:val="005C5E70"/>
    <w:rsid w:val="005D0603"/>
    <w:rsid w:val="005D26A0"/>
    <w:rsid w:val="005E1061"/>
    <w:rsid w:val="005E60BA"/>
    <w:rsid w:val="005F20B0"/>
    <w:rsid w:val="005F39BD"/>
    <w:rsid w:val="005F50AF"/>
    <w:rsid w:val="005F6AFB"/>
    <w:rsid w:val="0060160A"/>
    <w:rsid w:val="0062160D"/>
    <w:rsid w:val="0062449D"/>
    <w:rsid w:val="00627150"/>
    <w:rsid w:val="00632656"/>
    <w:rsid w:val="00634279"/>
    <w:rsid w:val="00635E0D"/>
    <w:rsid w:val="006434EC"/>
    <w:rsid w:val="0065211B"/>
    <w:rsid w:val="0066198D"/>
    <w:rsid w:val="00661A12"/>
    <w:rsid w:val="00664163"/>
    <w:rsid w:val="0066649A"/>
    <w:rsid w:val="00670556"/>
    <w:rsid w:val="00670C08"/>
    <w:rsid w:val="0067102F"/>
    <w:rsid w:val="006759CB"/>
    <w:rsid w:val="00685F2C"/>
    <w:rsid w:val="006A270E"/>
    <w:rsid w:val="006A4491"/>
    <w:rsid w:val="006A6A20"/>
    <w:rsid w:val="006B201B"/>
    <w:rsid w:val="006C0877"/>
    <w:rsid w:val="006C27BC"/>
    <w:rsid w:val="006C58EC"/>
    <w:rsid w:val="006D470F"/>
    <w:rsid w:val="006D5C98"/>
    <w:rsid w:val="006E5396"/>
    <w:rsid w:val="006F036F"/>
    <w:rsid w:val="006F28A3"/>
    <w:rsid w:val="006F3D11"/>
    <w:rsid w:val="006F6C61"/>
    <w:rsid w:val="006F7008"/>
    <w:rsid w:val="00701DBF"/>
    <w:rsid w:val="00710534"/>
    <w:rsid w:val="00710ADB"/>
    <w:rsid w:val="00716549"/>
    <w:rsid w:val="0072352F"/>
    <w:rsid w:val="00723EF5"/>
    <w:rsid w:val="00724497"/>
    <w:rsid w:val="0072677C"/>
    <w:rsid w:val="00733528"/>
    <w:rsid w:val="007408AC"/>
    <w:rsid w:val="00743353"/>
    <w:rsid w:val="00744054"/>
    <w:rsid w:val="007443F5"/>
    <w:rsid w:val="00746A0B"/>
    <w:rsid w:val="00757AF4"/>
    <w:rsid w:val="00770830"/>
    <w:rsid w:val="00774117"/>
    <w:rsid w:val="00775F66"/>
    <w:rsid w:val="00777989"/>
    <w:rsid w:val="00786481"/>
    <w:rsid w:val="007912F6"/>
    <w:rsid w:val="007914A1"/>
    <w:rsid w:val="00792BE0"/>
    <w:rsid w:val="007A36E8"/>
    <w:rsid w:val="007B032D"/>
    <w:rsid w:val="007B5C96"/>
    <w:rsid w:val="007B7A56"/>
    <w:rsid w:val="007E0C11"/>
    <w:rsid w:val="007E3ED0"/>
    <w:rsid w:val="007F174A"/>
    <w:rsid w:val="007F1D3B"/>
    <w:rsid w:val="007F223E"/>
    <w:rsid w:val="008136A1"/>
    <w:rsid w:val="00814880"/>
    <w:rsid w:val="008248A5"/>
    <w:rsid w:val="00827822"/>
    <w:rsid w:val="008312EC"/>
    <w:rsid w:val="00831A06"/>
    <w:rsid w:val="008322D0"/>
    <w:rsid w:val="0084661D"/>
    <w:rsid w:val="00851B66"/>
    <w:rsid w:val="00855E70"/>
    <w:rsid w:val="008564CF"/>
    <w:rsid w:val="00870D84"/>
    <w:rsid w:val="008725BC"/>
    <w:rsid w:val="00875173"/>
    <w:rsid w:val="00880651"/>
    <w:rsid w:val="0088233D"/>
    <w:rsid w:val="00883F63"/>
    <w:rsid w:val="00886A8F"/>
    <w:rsid w:val="00890532"/>
    <w:rsid w:val="008A4B66"/>
    <w:rsid w:val="008A5D17"/>
    <w:rsid w:val="008A72D1"/>
    <w:rsid w:val="008B184D"/>
    <w:rsid w:val="008C0555"/>
    <w:rsid w:val="008C4675"/>
    <w:rsid w:val="008C7090"/>
    <w:rsid w:val="008D147C"/>
    <w:rsid w:val="008E3388"/>
    <w:rsid w:val="008E772D"/>
    <w:rsid w:val="008F00D4"/>
    <w:rsid w:val="00900538"/>
    <w:rsid w:val="00910C80"/>
    <w:rsid w:val="00921B5E"/>
    <w:rsid w:val="00922E25"/>
    <w:rsid w:val="009353A7"/>
    <w:rsid w:val="00946945"/>
    <w:rsid w:val="00946F5B"/>
    <w:rsid w:val="0096528D"/>
    <w:rsid w:val="00967FA3"/>
    <w:rsid w:val="009761CD"/>
    <w:rsid w:val="00990039"/>
    <w:rsid w:val="00993564"/>
    <w:rsid w:val="009A58AF"/>
    <w:rsid w:val="009B38D9"/>
    <w:rsid w:val="009C14A4"/>
    <w:rsid w:val="009C4D2C"/>
    <w:rsid w:val="009F38C5"/>
    <w:rsid w:val="00A054C9"/>
    <w:rsid w:val="00A108DC"/>
    <w:rsid w:val="00A17CE0"/>
    <w:rsid w:val="00A20B56"/>
    <w:rsid w:val="00A2412A"/>
    <w:rsid w:val="00A27B2D"/>
    <w:rsid w:val="00A27FA1"/>
    <w:rsid w:val="00A3363F"/>
    <w:rsid w:val="00A36779"/>
    <w:rsid w:val="00A36EA2"/>
    <w:rsid w:val="00A4628F"/>
    <w:rsid w:val="00A54314"/>
    <w:rsid w:val="00A673B1"/>
    <w:rsid w:val="00A847D8"/>
    <w:rsid w:val="00A8569E"/>
    <w:rsid w:val="00A873EB"/>
    <w:rsid w:val="00AA29B3"/>
    <w:rsid w:val="00AB0497"/>
    <w:rsid w:val="00AB2B17"/>
    <w:rsid w:val="00AB44E4"/>
    <w:rsid w:val="00AC00DC"/>
    <w:rsid w:val="00AC2C77"/>
    <w:rsid w:val="00AD39F0"/>
    <w:rsid w:val="00AE5E98"/>
    <w:rsid w:val="00AF337E"/>
    <w:rsid w:val="00AF47F7"/>
    <w:rsid w:val="00B0495B"/>
    <w:rsid w:val="00B05A65"/>
    <w:rsid w:val="00B1696E"/>
    <w:rsid w:val="00B268D1"/>
    <w:rsid w:val="00B272EB"/>
    <w:rsid w:val="00B40ABB"/>
    <w:rsid w:val="00B44645"/>
    <w:rsid w:val="00B44FE9"/>
    <w:rsid w:val="00B454A5"/>
    <w:rsid w:val="00B45F1D"/>
    <w:rsid w:val="00B539B6"/>
    <w:rsid w:val="00B55ED0"/>
    <w:rsid w:val="00B56BBB"/>
    <w:rsid w:val="00B66664"/>
    <w:rsid w:val="00B80809"/>
    <w:rsid w:val="00B80C88"/>
    <w:rsid w:val="00B915BE"/>
    <w:rsid w:val="00B95D2D"/>
    <w:rsid w:val="00BA4E3A"/>
    <w:rsid w:val="00BC2490"/>
    <w:rsid w:val="00BD4C29"/>
    <w:rsid w:val="00BD5193"/>
    <w:rsid w:val="00BD7FC9"/>
    <w:rsid w:val="00BE021D"/>
    <w:rsid w:val="00BE252C"/>
    <w:rsid w:val="00BE5109"/>
    <w:rsid w:val="00BE7B59"/>
    <w:rsid w:val="00BF14C4"/>
    <w:rsid w:val="00C1356D"/>
    <w:rsid w:val="00C15A90"/>
    <w:rsid w:val="00C258AA"/>
    <w:rsid w:val="00C349A8"/>
    <w:rsid w:val="00C37F1E"/>
    <w:rsid w:val="00C4518F"/>
    <w:rsid w:val="00C51B5F"/>
    <w:rsid w:val="00C63EC4"/>
    <w:rsid w:val="00C67B34"/>
    <w:rsid w:val="00C728CC"/>
    <w:rsid w:val="00C72F87"/>
    <w:rsid w:val="00C7793B"/>
    <w:rsid w:val="00C779A8"/>
    <w:rsid w:val="00C81D27"/>
    <w:rsid w:val="00C90FC5"/>
    <w:rsid w:val="00C945B5"/>
    <w:rsid w:val="00CC1168"/>
    <w:rsid w:val="00CC295C"/>
    <w:rsid w:val="00CC3072"/>
    <w:rsid w:val="00CC3BF3"/>
    <w:rsid w:val="00CC481E"/>
    <w:rsid w:val="00CD1981"/>
    <w:rsid w:val="00CD6F8A"/>
    <w:rsid w:val="00CE5118"/>
    <w:rsid w:val="00CF1927"/>
    <w:rsid w:val="00D03F67"/>
    <w:rsid w:val="00D11E73"/>
    <w:rsid w:val="00D258FD"/>
    <w:rsid w:val="00D357F6"/>
    <w:rsid w:val="00D40D12"/>
    <w:rsid w:val="00D413A6"/>
    <w:rsid w:val="00D51721"/>
    <w:rsid w:val="00D53011"/>
    <w:rsid w:val="00D601FD"/>
    <w:rsid w:val="00D660FF"/>
    <w:rsid w:val="00D7590E"/>
    <w:rsid w:val="00D7600D"/>
    <w:rsid w:val="00D767EF"/>
    <w:rsid w:val="00D82848"/>
    <w:rsid w:val="00D930F4"/>
    <w:rsid w:val="00DA2839"/>
    <w:rsid w:val="00DA5549"/>
    <w:rsid w:val="00DB090F"/>
    <w:rsid w:val="00DD2644"/>
    <w:rsid w:val="00DD290C"/>
    <w:rsid w:val="00DF3FF9"/>
    <w:rsid w:val="00DF4AE7"/>
    <w:rsid w:val="00E0342F"/>
    <w:rsid w:val="00E06C2C"/>
    <w:rsid w:val="00E26322"/>
    <w:rsid w:val="00E33B84"/>
    <w:rsid w:val="00E34C80"/>
    <w:rsid w:val="00E45BF4"/>
    <w:rsid w:val="00E50398"/>
    <w:rsid w:val="00E665ED"/>
    <w:rsid w:val="00E85C7C"/>
    <w:rsid w:val="00E90D86"/>
    <w:rsid w:val="00EB0354"/>
    <w:rsid w:val="00EB19AA"/>
    <w:rsid w:val="00EB21B6"/>
    <w:rsid w:val="00EB75BF"/>
    <w:rsid w:val="00EC6698"/>
    <w:rsid w:val="00EC6C0A"/>
    <w:rsid w:val="00ED33CE"/>
    <w:rsid w:val="00ED7F84"/>
    <w:rsid w:val="00EE756A"/>
    <w:rsid w:val="00EF6783"/>
    <w:rsid w:val="00EF778F"/>
    <w:rsid w:val="00EF7AD6"/>
    <w:rsid w:val="00F0513B"/>
    <w:rsid w:val="00F07C76"/>
    <w:rsid w:val="00F25AA9"/>
    <w:rsid w:val="00F422D2"/>
    <w:rsid w:val="00F54CC0"/>
    <w:rsid w:val="00F575DB"/>
    <w:rsid w:val="00F60442"/>
    <w:rsid w:val="00F6084A"/>
    <w:rsid w:val="00F60FBD"/>
    <w:rsid w:val="00F61090"/>
    <w:rsid w:val="00F612BF"/>
    <w:rsid w:val="00F61693"/>
    <w:rsid w:val="00F63F5B"/>
    <w:rsid w:val="00F70CDB"/>
    <w:rsid w:val="00F751AE"/>
    <w:rsid w:val="00F835AD"/>
    <w:rsid w:val="00F90FFF"/>
    <w:rsid w:val="00F91AD7"/>
    <w:rsid w:val="00F9307B"/>
    <w:rsid w:val="00F95590"/>
    <w:rsid w:val="00F9592A"/>
    <w:rsid w:val="00FA0BB7"/>
    <w:rsid w:val="00FB3FE6"/>
    <w:rsid w:val="00FB4974"/>
    <w:rsid w:val="00FB7635"/>
    <w:rsid w:val="00FC1873"/>
    <w:rsid w:val="00FC5751"/>
    <w:rsid w:val="00FD082B"/>
    <w:rsid w:val="00FD319C"/>
    <w:rsid w:val="00FE6A46"/>
    <w:rsid w:val="00FF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7A488"/>
  <w15:chartTrackingRefBased/>
  <w15:docId w15:val="{0577F2C0-96A4-412F-94DC-3B1A904E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549"/>
    <w:rPr>
      <w:rFonts w:ascii="AGaramond" w:hAnsi="AGaramond"/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paragraph" w:styleId="Rubrik2">
    <w:name w:val="heading 2"/>
    <w:basedOn w:val="Normal"/>
    <w:next w:val="Normal"/>
    <w:qFormat/>
    <w:pPr>
      <w:keepNext/>
      <w:framePr w:hSpace="141" w:wrap="around" w:vAnchor="text" w:hAnchor="page" w:x="7032" w:y="577"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bCs/>
      <w:sz w:val="18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Cs/>
      <w:sz w:val="28"/>
      <w:szCs w:val="28"/>
    </w:rPr>
  </w:style>
  <w:style w:type="paragraph" w:styleId="Rubrik6">
    <w:name w:val="heading 6"/>
    <w:basedOn w:val="Normal"/>
    <w:next w:val="Normal"/>
    <w:qFormat/>
    <w:pPr>
      <w:keepNext/>
      <w:framePr w:hSpace="141" w:wrap="around" w:vAnchor="text" w:hAnchor="margin" w:x="228" w:y="29"/>
      <w:outlineLvl w:val="5"/>
    </w:pPr>
    <w:rPr>
      <w:b/>
      <w:bCs/>
      <w:sz w:val="20"/>
    </w:rPr>
  </w:style>
  <w:style w:type="paragraph" w:styleId="Rubrik7">
    <w:name w:val="heading 7"/>
    <w:basedOn w:val="Normal"/>
    <w:next w:val="Normal"/>
    <w:qFormat/>
    <w:pPr>
      <w:keepNext/>
      <w:framePr w:hSpace="141" w:wrap="around" w:vAnchor="text" w:hAnchor="margin" w:x="228" w:y="29"/>
      <w:outlineLvl w:val="6"/>
    </w:pPr>
    <w:rPr>
      <w:sz w:val="28"/>
    </w:rPr>
  </w:style>
  <w:style w:type="paragraph" w:styleId="Rubrik8">
    <w:name w:val="heading 8"/>
    <w:basedOn w:val="Normal"/>
    <w:next w:val="Normal"/>
    <w:qFormat/>
    <w:pPr>
      <w:keepNext/>
      <w:ind w:left="120"/>
      <w:outlineLvl w:val="7"/>
    </w:pPr>
    <w:rPr>
      <w:b/>
      <w:bCs/>
      <w:sz w:val="28"/>
    </w:rPr>
  </w:style>
  <w:style w:type="paragraph" w:styleId="Rubrik9">
    <w:name w:val="heading 9"/>
    <w:basedOn w:val="Normal"/>
    <w:next w:val="Normal"/>
    <w:qFormat/>
    <w:pPr>
      <w:keepNext/>
      <w:framePr w:hSpace="141" w:wrap="around" w:vAnchor="text" w:hAnchor="margin" w:x="216" w:y="29"/>
      <w:jc w:val="center"/>
      <w:outlineLvl w:val="8"/>
    </w:pPr>
    <w:rPr>
      <w:b/>
      <w:b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semiHidden/>
    <w:locked/>
    <w:rPr>
      <w:rFonts w:ascii="Calibri" w:hAnsi="Calibri" w:cs="Times New Roman"/>
      <w:b/>
      <w:bCs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semiHidden/>
    <w:locked/>
    <w:rPr>
      <w:rFonts w:ascii="AGaramond" w:hAnsi="AGaramond" w:cs="Times New Roman"/>
      <w:sz w:val="24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semiHidden/>
    <w:locked/>
    <w:rPr>
      <w:rFonts w:ascii="AGaramond" w:hAnsi="AGaramond" w:cs="Times New Roman"/>
      <w:sz w:val="24"/>
    </w:rPr>
  </w:style>
  <w:style w:type="paragraph" w:customStyle="1" w:styleId="Ballongtext1">
    <w:name w:val="Ballongtext1"/>
    <w:basedOn w:val="Normal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ascii="Tahoma" w:hAnsi="Tahoma" w:cs="Tahoma"/>
      <w:sz w:val="16"/>
      <w:szCs w:val="16"/>
    </w:rPr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</w:rPr>
  </w:style>
  <w:style w:type="paragraph" w:styleId="Brdtext">
    <w:name w:val="Body Text"/>
    <w:basedOn w:val="Normal"/>
    <w:pPr>
      <w:framePr w:hSpace="141" w:wrap="around" w:vAnchor="text" w:hAnchor="margin" w:y="29"/>
      <w:jc w:val="center"/>
    </w:pPr>
    <w:rPr>
      <w:sz w:val="20"/>
    </w:rPr>
  </w:style>
  <w:style w:type="paragraph" w:styleId="Brdtext2">
    <w:name w:val="Body Text 2"/>
    <w:basedOn w:val="Normal"/>
    <w:pPr>
      <w:framePr w:hSpace="141" w:wrap="around" w:vAnchor="text" w:hAnchor="margin" w:y="29"/>
    </w:pPr>
    <w:rPr>
      <w:sz w:val="16"/>
    </w:rPr>
  </w:style>
  <w:style w:type="paragraph" w:styleId="Brdtext3">
    <w:name w:val="Body Text 3"/>
    <w:basedOn w:val="Normal"/>
    <w:pPr>
      <w:framePr w:hSpace="141" w:wrap="around" w:vAnchor="text" w:hAnchor="margin" w:y="29"/>
      <w:jc w:val="right"/>
    </w:pPr>
    <w:rPr>
      <w:sz w:val="16"/>
    </w:rPr>
  </w:style>
  <w:style w:type="character" w:styleId="Stark">
    <w:name w:val="Strong"/>
    <w:qFormat/>
    <w:rPr>
      <w:rFonts w:ascii="Verdana" w:hAnsi="Verdana" w:hint="default"/>
      <w:b/>
      <w:bCs/>
      <w:color w:val="000000"/>
      <w:spacing w:val="0"/>
      <w:sz w:val="24"/>
      <w:szCs w:val="24"/>
    </w:rPr>
  </w:style>
  <w:style w:type="paragraph" w:styleId="Rubrik">
    <w:name w:val="Title"/>
    <w:basedOn w:val="Normal"/>
    <w:qFormat/>
    <w:pPr>
      <w:jc w:val="center"/>
    </w:pPr>
    <w:rPr>
      <w:b/>
      <w:sz w:val="32"/>
      <w:szCs w:val="32"/>
    </w:rPr>
  </w:style>
  <w:style w:type="paragraph" w:styleId="Underrubrik">
    <w:name w:val="Subtitle"/>
    <w:basedOn w:val="Normal"/>
    <w:qFormat/>
    <w:pPr>
      <w:jc w:val="center"/>
    </w:pPr>
    <w:rPr>
      <w:b/>
      <w:sz w:val="22"/>
      <w:szCs w:val="22"/>
    </w:rPr>
  </w:style>
  <w:style w:type="paragraph" w:styleId="Ballong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semiHidden/>
    <w:rPr>
      <w:rFonts w:ascii="Tahoma" w:hAnsi="Tahoma" w:cs="Tahoma"/>
      <w:sz w:val="16"/>
      <w:szCs w:val="16"/>
    </w:rPr>
  </w:style>
  <w:style w:type="character" w:styleId="Sidnummer">
    <w:name w:val="page number"/>
    <w:basedOn w:val="Standardstycketeckensnitt"/>
  </w:style>
  <w:style w:type="table" w:styleId="Tabellrutnt">
    <w:name w:val="Table Grid"/>
    <w:basedOn w:val="Normaltabell"/>
    <w:rsid w:val="00746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rsid w:val="002F4263"/>
    <w:rPr>
      <w:sz w:val="20"/>
    </w:rPr>
  </w:style>
  <w:style w:type="character" w:customStyle="1" w:styleId="FotnotstextChar">
    <w:name w:val="Fotnotstext Char"/>
    <w:link w:val="Fotnotstext"/>
    <w:rsid w:val="002F4263"/>
    <w:rPr>
      <w:rFonts w:ascii="AGaramond" w:hAnsi="AGaramond"/>
    </w:rPr>
  </w:style>
  <w:style w:type="character" w:styleId="Fotnotsreferens">
    <w:name w:val="footnote reference"/>
    <w:rsid w:val="002F42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529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Bilaga 5.1.5 TIllvarataganderapport Benvävnad v6.3</vt:lpstr>
    </vt:vector>
  </TitlesOfParts>
  <Company>JLL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5.1.5 TIllvarataganderapport Benvävnad v6.4</dc:title>
  <dc:subject>Vävnadsinrättningen för ben i VGR</dc:subject>
  <dc:creator>ann.hammarstedt@vgregion.se</dc:creator>
  <keywords/>
  <lastModifiedBy>Ann Hammarstedt</lastModifiedBy>
  <revision>16</revision>
  <lastPrinted>2024-10-18T10:05:00.0000000Z</lastPrinted>
  <dcterms:created xsi:type="dcterms:W3CDTF">2025-11-19T11:54:00.0000000Z</dcterms:created>
  <dcterms:modified xsi:type="dcterms:W3CDTF">2026-07-14T09:24:00.0000000Z</dcterms:modified>
</coreProperties>
</file>