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3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0"/>
        <w:gridCol w:w="960"/>
        <w:gridCol w:w="1276"/>
        <w:gridCol w:w="1418"/>
        <w:gridCol w:w="2910"/>
        <w:gridCol w:w="2693"/>
        <w:gridCol w:w="1342"/>
        <w:gridCol w:w="426"/>
        <w:gridCol w:w="426"/>
        <w:gridCol w:w="426"/>
      </w:tblGrid>
      <w:tr w:rsidR="006371B3" w:rsidRPr="00327E4A" w14:paraId="7309FC46" w14:textId="7DDDBC75" w:rsidTr="006371B3">
        <w:trPr>
          <w:trHeight w:val="595"/>
        </w:trPr>
        <w:tc>
          <w:tcPr>
            <w:tcW w:w="1870" w:type="dxa"/>
            <w:tcBorders>
              <w:bottom w:val="single" w:sz="4" w:space="0" w:color="auto"/>
            </w:tcBorders>
          </w:tcPr>
          <w:p w14:paraId="08E7D8EF" w14:textId="77777777" w:rsidR="006371B3" w:rsidRPr="00327E4A" w:rsidRDefault="006371B3" w:rsidP="00E92CB5">
            <w:pPr>
              <w:ind w:right="-171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60" w:type="dxa"/>
            <w:tcBorders>
              <w:bottom w:val="single" w:sz="4" w:space="0" w:color="auto"/>
            </w:tcBorders>
          </w:tcPr>
          <w:p w14:paraId="06882159" w14:textId="77777777" w:rsidR="006371B3" w:rsidRPr="00327E4A" w:rsidRDefault="006371B3" w:rsidP="00670147">
            <w:pPr>
              <w:tabs>
                <w:tab w:val="left" w:pos="1980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2ED8128B" w14:textId="482B066D" w:rsidR="006371B3" w:rsidRPr="00327E4A" w:rsidRDefault="006371B3" w:rsidP="00670147">
            <w:pPr>
              <w:tabs>
                <w:tab w:val="left" w:pos="1980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0552FCAC" w14:textId="0A39E172" w:rsidR="006371B3" w:rsidRPr="00327E4A" w:rsidRDefault="006371B3" w:rsidP="00670147">
            <w:pPr>
              <w:tabs>
                <w:tab w:val="left" w:pos="1277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910" w:type="dxa"/>
            <w:tcBorders>
              <w:bottom w:val="single" w:sz="4" w:space="0" w:color="auto"/>
            </w:tcBorders>
          </w:tcPr>
          <w:p w14:paraId="74669BAE" w14:textId="1E1E4496" w:rsidR="006371B3" w:rsidRPr="00327E4A" w:rsidRDefault="006371B3" w:rsidP="00C66E8D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1ACF426F" w14:textId="77777777" w:rsidR="006371B3" w:rsidRPr="00327E4A" w:rsidRDefault="006371B3" w:rsidP="00383429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14:paraId="1C345041" w14:textId="698A99AB" w:rsidR="006371B3" w:rsidRPr="00327E4A" w:rsidRDefault="006371B3" w:rsidP="00553172">
            <w:pPr>
              <w:ind w:right="-105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70B39624" w14:textId="77777777" w:rsidR="006371B3" w:rsidRPr="00327E4A" w:rsidRDefault="006371B3" w:rsidP="00553172">
            <w:pPr>
              <w:ind w:right="-105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1387E266" w14:textId="77777777" w:rsidR="006371B3" w:rsidRPr="00327E4A" w:rsidRDefault="006371B3" w:rsidP="00553172">
            <w:pPr>
              <w:ind w:right="-105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3E93CC9D" w14:textId="77777777" w:rsidR="006371B3" w:rsidRPr="00327E4A" w:rsidRDefault="006371B3" w:rsidP="00553172">
            <w:pPr>
              <w:ind w:right="-105"/>
              <w:rPr>
                <w:rFonts w:ascii="Verdana" w:hAnsi="Verdana"/>
                <w:sz w:val="18"/>
                <w:szCs w:val="18"/>
              </w:rPr>
            </w:pPr>
          </w:p>
        </w:tc>
      </w:tr>
      <w:tr w:rsidR="006371B3" w:rsidRPr="00327E4A" w14:paraId="5FBBAFD9" w14:textId="471D8378" w:rsidTr="006371B3">
        <w:trPr>
          <w:trHeight w:val="595"/>
        </w:trPr>
        <w:tc>
          <w:tcPr>
            <w:tcW w:w="1870" w:type="dxa"/>
          </w:tcPr>
          <w:p w14:paraId="611FF33A" w14:textId="77777777" w:rsidR="006371B3" w:rsidRPr="00327E4A" w:rsidRDefault="006371B3" w:rsidP="00553172">
            <w:pPr>
              <w:tabs>
                <w:tab w:val="left" w:pos="1980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60" w:type="dxa"/>
          </w:tcPr>
          <w:p w14:paraId="21C2E432" w14:textId="77777777" w:rsidR="006371B3" w:rsidRPr="00327E4A" w:rsidRDefault="006371B3" w:rsidP="00670147">
            <w:pPr>
              <w:tabs>
                <w:tab w:val="left" w:pos="1980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CB909C3" w14:textId="77777777" w:rsidR="006371B3" w:rsidRPr="00327E4A" w:rsidRDefault="006371B3" w:rsidP="00670147">
            <w:pPr>
              <w:tabs>
                <w:tab w:val="left" w:pos="1980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8" w:type="dxa"/>
          </w:tcPr>
          <w:p w14:paraId="71B84F22" w14:textId="77777777" w:rsidR="006371B3" w:rsidRPr="00327E4A" w:rsidRDefault="006371B3" w:rsidP="00670147">
            <w:pPr>
              <w:tabs>
                <w:tab w:val="left" w:pos="1277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910" w:type="dxa"/>
          </w:tcPr>
          <w:p w14:paraId="46C0CEA0" w14:textId="77777777" w:rsidR="006371B3" w:rsidRPr="00327E4A" w:rsidRDefault="006371B3" w:rsidP="00553172">
            <w:pPr>
              <w:tabs>
                <w:tab w:val="left" w:pos="1980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693" w:type="dxa"/>
          </w:tcPr>
          <w:p w14:paraId="6DC3B2F4" w14:textId="77777777" w:rsidR="006371B3" w:rsidRPr="00327E4A" w:rsidRDefault="006371B3" w:rsidP="00383429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342" w:type="dxa"/>
          </w:tcPr>
          <w:p w14:paraId="07B52AE3" w14:textId="77777777" w:rsidR="006371B3" w:rsidRPr="00327E4A" w:rsidRDefault="006371B3" w:rsidP="00553172">
            <w:pPr>
              <w:ind w:right="-105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26" w:type="dxa"/>
          </w:tcPr>
          <w:p w14:paraId="276C3F86" w14:textId="77777777" w:rsidR="006371B3" w:rsidRPr="00327E4A" w:rsidRDefault="006371B3" w:rsidP="00553172">
            <w:pPr>
              <w:ind w:right="-105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26" w:type="dxa"/>
          </w:tcPr>
          <w:p w14:paraId="5FD6E13E" w14:textId="77777777" w:rsidR="006371B3" w:rsidRPr="00327E4A" w:rsidRDefault="006371B3" w:rsidP="00553172">
            <w:pPr>
              <w:ind w:right="-105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26" w:type="dxa"/>
          </w:tcPr>
          <w:p w14:paraId="524963AA" w14:textId="77777777" w:rsidR="006371B3" w:rsidRPr="00327E4A" w:rsidRDefault="006371B3" w:rsidP="00553172">
            <w:pPr>
              <w:ind w:right="-105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6371B3" w:rsidRPr="00327E4A" w14:paraId="46692C1A" w14:textId="64815F20" w:rsidTr="006371B3">
        <w:trPr>
          <w:trHeight w:val="595"/>
        </w:trPr>
        <w:tc>
          <w:tcPr>
            <w:tcW w:w="1870" w:type="dxa"/>
          </w:tcPr>
          <w:p w14:paraId="1FC9CEA7" w14:textId="77777777" w:rsidR="006371B3" w:rsidRPr="00327E4A" w:rsidRDefault="006371B3" w:rsidP="00553172">
            <w:pPr>
              <w:tabs>
                <w:tab w:val="left" w:pos="1980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60" w:type="dxa"/>
          </w:tcPr>
          <w:p w14:paraId="1C0996AA" w14:textId="77777777" w:rsidR="006371B3" w:rsidRPr="00327E4A" w:rsidRDefault="006371B3" w:rsidP="00670147">
            <w:pPr>
              <w:tabs>
                <w:tab w:val="left" w:pos="1980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6E5C1DD" w14:textId="77777777" w:rsidR="006371B3" w:rsidRPr="00327E4A" w:rsidRDefault="006371B3" w:rsidP="00670147">
            <w:pPr>
              <w:tabs>
                <w:tab w:val="left" w:pos="1980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8" w:type="dxa"/>
          </w:tcPr>
          <w:p w14:paraId="274B076A" w14:textId="77777777" w:rsidR="006371B3" w:rsidRPr="00327E4A" w:rsidRDefault="006371B3" w:rsidP="00670147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910" w:type="dxa"/>
          </w:tcPr>
          <w:p w14:paraId="046835F8" w14:textId="77777777" w:rsidR="006371B3" w:rsidRPr="00327E4A" w:rsidRDefault="006371B3" w:rsidP="00553172">
            <w:pPr>
              <w:tabs>
                <w:tab w:val="left" w:pos="1980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693" w:type="dxa"/>
          </w:tcPr>
          <w:p w14:paraId="2CEB1102" w14:textId="77777777" w:rsidR="006371B3" w:rsidRPr="00327E4A" w:rsidRDefault="006371B3" w:rsidP="00383429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342" w:type="dxa"/>
          </w:tcPr>
          <w:p w14:paraId="50F8501E" w14:textId="77777777" w:rsidR="006371B3" w:rsidRPr="00327E4A" w:rsidRDefault="006371B3" w:rsidP="00553172">
            <w:pPr>
              <w:ind w:right="-105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26" w:type="dxa"/>
          </w:tcPr>
          <w:p w14:paraId="379B5C1F" w14:textId="77777777" w:rsidR="006371B3" w:rsidRPr="00327E4A" w:rsidRDefault="006371B3" w:rsidP="00553172">
            <w:pPr>
              <w:ind w:right="-105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26" w:type="dxa"/>
          </w:tcPr>
          <w:p w14:paraId="00B5C2EA" w14:textId="77777777" w:rsidR="006371B3" w:rsidRPr="00327E4A" w:rsidRDefault="006371B3" w:rsidP="00553172">
            <w:pPr>
              <w:ind w:right="-105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26" w:type="dxa"/>
          </w:tcPr>
          <w:p w14:paraId="522B3DD1" w14:textId="77777777" w:rsidR="006371B3" w:rsidRPr="00327E4A" w:rsidRDefault="006371B3" w:rsidP="00553172">
            <w:pPr>
              <w:ind w:right="-105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6371B3" w:rsidRPr="00327E4A" w14:paraId="39EEB410" w14:textId="5FEF6A0B" w:rsidTr="006371B3">
        <w:trPr>
          <w:trHeight w:val="595"/>
        </w:trPr>
        <w:tc>
          <w:tcPr>
            <w:tcW w:w="1870" w:type="dxa"/>
          </w:tcPr>
          <w:p w14:paraId="1C57CDA3" w14:textId="77777777" w:rsidR="006371B3" w:rsidRPr="00327E4A" w:rsidRDefault="006371B3" w:rsidP="00553172">
            <w:pPr>
              <w:tabs>
                <w:tab w:val="left" w:pos="1980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60" w:type="dxa"/>
          </w:tcPr>
          <w:p w14:paraId="6F78A441" w14:textId="77777777" w:rsidR="006371B3" w:rsidRPr="00327E4A" w:rsidRDefault="006371B3" w:rsidP="00670147">
            <w:pPr>
              <w:tabs>
                <w:tab w:val="left" w:pos="1980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2423ABE" w14:textId="77777777" w:rsidR="006371B3" w:rsidRPr="00327E4A" w:rsidRDefault="006371B3" w:rsidP="00670147">
            <w:pPr>
              <w:tabs>
                <w:tab w:val="left" w:pos="1980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8" w:type="dxa"/>
          </w:tcPr>
          <w:p w14:paraId="41D43881" w14:textId="77777777" w:rsidR="006371B3" w:rsidRPr="00327E4A" w:rsidRDefault="006371B3" w:rsidP="00670147">
            <w:pPr>
              <w:tabs>
                <w:tab w:val="left" w:pos="1277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910" w:type="dxa"/>
          </w:tcPr>
          <w:p w14:paraId="05889086" w14:textId="77777777" w:rsidR="006371B3" w:rsidRPr="00327E4A" w:rsidRDefault="006371B3" w:rsidP="00553172">
            <w:pPr>
              <w:tabs>
                <w:tab w:val="left" w:pos="1980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693" w:type="dxa"/>
          </w:tcPr>
          <w:p w14:paraId="631D1F1F" w14:textId="77777777" w:rsidR="006371B3" w:rsidRPr="00327E4A" w:rsidRDefault="006371B3" w:rsidP="00383429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342" w:type="dxa"/>
          </w:tcPr>
          <w:p w14:paraId="6F3FDC2C" w14:textId="77777777" w:rsidR="006371B3" w:rsidRPr="00327E4A" w:rsidRDefault="006371B3" w:rsidP="00553172">
            <w:pPr>
              <w:ind w:right="-105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26" w:type="dxa"/>
          </w:tcPr>
          <w:p w14:paraId="06A37359" w14:textId="77777777" w:rsidR="006371B3" w:rsidRPr="00327E4A" w:rsidRDefault="006371B3" w:rsidP="00553172">
            <w:pPr>
              <w:ind w:right="-105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26" w:type="dxa"/>
          </w:tcPr>
          <w:p w14:paraId="101F059C" w14:textId="77777777" w:rsidR="006371B3" w:rsidRPr="00327E4A" w:rsidRDefault="006371B3" w:rsidP="00553172">
            <w:pPr>
              <w:ind w:right="-105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26" w:type="dxa"/>
          </w:tcPr>
          <w:p w14:paraId="7EC41025" w14:textId="77777777" w:rsidR="006371B3" w:rsidRPr="00327E4A" w:rsidRDefault="006371B3" w:rsidP="00553172">
            <w:pPr>
              <w:ind w:right="-105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6371B3" w:rsidRPr="00327E4A" w14:paraId="562F96DD" w14:textId="42AC47B7" w:rsidTr="006371B3">
        <w:trPr>
          <w:trHeight w:val="595"/>
        </w:trPr>
        <w:tc>
          <w:tcPr>
            <w:tcW w:w="1870" w:type="dxa"/>
            <w:tcBorders>
              <w:bottom w:val="single" w:sz="4" w:space="0" w:color="auto"/>
            </w:tcBorders>
          </w:tcPr>
          <w:p w14:paraId="60054F8B" w14:textId="77777777" w:rsidR="006371B3" w:rsidRPr="00327E4A" w:rsidRDefault="006371B3" w:rsidP="00553172">
            <w:pPr>
              <w:tabs>
                <w:tab w:val="left" w:pos="1980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60" w:type="dxa"/>
            <w:tcBorders>
              <w:bottom w:val="single" w:sz="4" w:space="0" w:color="auto"/>
            </w:tcBorders>
          </w:tcPr>
          <w:p w14:paraId="46C980BB" w14:textId="77777777" w:rsidR="006371B3" w:rsidRPr="00327E4A" w:rsidRDefault="006371B3" w:rsidP="00670147">
            <w:pPr>
              <w:tabs>
                <w:tab w:val="left" w:pos="1980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3B5C5BBA" w14:textId="77777777" w:rsidR="006371B3" w:rsidRPr="00327E4A" w:rsidRDefault="006371B3" w:rsidP="00670147">
            <w:pPr>
              <w:tabs>
                <w:tab w:val="left" w:pos="1980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6137C795" w14:textId="77777777" w:rsidR="006371B3" w:rsidRPr="00327E4A" w:rsidRDefault="006371B3" w:rsidP="00670147">
            <w:pPr>
              <w:tabs>
                <w:tab w:val="left" w:pos="1277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910" w:type="dxa"/>
            <w:tcBorders>
              <w:bottom w:val="single" w:sz="4" w:space="0" w:color="auto"/>
            </w:tcBorders>
          </w:tcPr>
          <w:p w14:paraId="33F0973D" w14:textId="77777777" w:rsidR="006371B3" w:rsidRPr="00327E4A" w:rsidRDefault="006371B3" w:rsidP="00553172">
            <w:pPr>
              <w:tabs>
                <w:tab w:val="left" w:pos="1980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2FE6DF85" w14:textId="77777777" w:rsidR="006371B3" w:rsidRPr="00327E4A" w:rsidRDefault="006371B3" w:rsidP="00383429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14:paraId="4719BB6C" w14:textId="77777777" w:rsidR="006371B3" w:rsidRPr="00327E4A" w:rsidRDefault="006371B3" w:rsidP="00553172">
            <w:pPr>
              <w:ind w:right="-105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BA5549" w14:textId="77777777" w:rsidR="006371B3" w:rsidRPr="00327E4A" w:rsidRDefault="006371B3" w:rsidP="00553172">
            <w:pPr>
              <w:ind w:right="-105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1E5F5B64" w14:textId="77777777" w:rsidR="006371B3" w:rsidRPr="00327E4A" w:rsidRDefault="006371B3" w:rsidP="00553172">
            <w:pPr>
              <w:ind w:right="-105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6647FD16" w14:textId="77777777" w:rsidR="006371B3" w:rsidRPr="00327E4A" w:rsidRDefault="006371B3" w:rsidP="00553172">
            <w:pPr>
              <w:ind w:right="-105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</w:tbl>
    <w:p w14:paraId="4099A601" w14:textId="3F82EC8F" w:rsidR="00553172" w:rsidRPr="009B0787" w:rsidRDefault="002D5317">
      <w:pPr>
        <w:rPr>
          <w:rFonts w:ascii="Verdana" w:hAnsi="Verdana"/>
          <w:sz w:val="16"/>
          <w:szCs w:val="16"/>
        </w:rPr>
      </w:pPr>
      <w:r w:rsidRPr="002D5317">
        <w:rPr>
          <w:rFonts w:ascii="Verdana" w:hAnsi="Verdana"/>
          <w:color w:val="FF0000"/>
          <w:sz w:val="16"/>
          <w:szCs w:val="16"/>
        </w:rPr>
        <w:t>n.s.</w:t>
      </w:r>
      <w:r w:rsidR="00AF40B0" w:rsidRPr="002D5317">
        <w:rPr>
          <w:rFonts w:ascii="Verdana" w:hAnsi="Verdana"/>
          <w:color w:val="FF0000"/>
          <w:sz w:val="16"/>
          <w:szCs w:val="16"/>
        </w:rPr>
        <w:t xml:space="preserve">=not </w:t>
      </w:r>
      <w:r>
        <w:rPr>
          <w:rFonts w:ascii="Verdana" w:hAnsi="Verdana"/>
          <w:color w:val="FF0000"/>
          <w:sz w:val="16"/>
          <w:szCs w:val="16"/>
        </w:rPr>
        <w:t>significant</w:t>
      </w:r>
      <w:r w:rsidR="00AF40B0" w:rsidRPr="00AF40B0">
        <w:rPr>
          <w:rFonts w:ascii="Verdana" w:hAnsi="Verdana"/>
          <w:color w:val="FF0000"/>
          <w:sz w:val="16"/>
          <w:szCs w:val="16"/>
        </w:rPr>
        <w:t xml:space="preserve">, </w:t>
      </w:r>
      <w:r w:rsidR="0035232F" w:rsidRPr="00AF40B0">
        <w:rPr>
          <w:rFonts w:ascii="Verdana" w:hAnsi="Verdana"/>
          <w:color w:val="FF0000"/>
          <w:sz w:val="16"/>
          <w:szCs w:val="16"/>
        </w:rPr>
        <w:t>RCT=randomised controlled trial</w:t>
      </w:r>
    </w:p>
    <w:p w14:paraId="6110C41C" w14:textId="77777777" w:rsidR="00E92CB5" w:rsidRPr="00327E4A" w:rsidRDefault="00E92CB5">
      <w:pPr>
        <w:rPr>
          <w:rFonts w:ascii="Verdana" w:hAnsi="Verdana"/>
          <w:sz w:val="18"/>
          <w:szCs w:val="18"/>
        </w:rPr>
      </w:pPr>
    </w:p>
    <w:sectPr w:rsidR="00E92CB5" w:rsidRPr="00327E4A" w:rsidSect="008A2DD0">
      <w:headerReference w:type="default" r:id="rId11"/>
      <w:footerReference w:type="default" r:id="rId12"/>
      <w:pgSz w:w="16838" w:h="11906" w:orient="landscape"/>
      <w:pgMar w:top="900" w:right="458" w:bottom="568" w:left="1417" w:header="864" w:footer="2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A21C16" w14:textId="77777777" w:rsidR="008D790E" w:rsidRDefault="008D790E">
      <w:r>
        <w:separator/>
      </w:r>
    </w:p>
  </w:endnote>
  <w:endnote w:type="continuationSeparator" w:id="0">
    <w:p w14:paraId="122C4735" w14:textId="77777777" w:rsidR="008D790E" w:rsidRDefault="008D79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C38EAE" w14:textId="77777777" w:rsidR="007E1976" w:rsidRPr="00562F44" w:rsidRDefault="007E1976" w:rsidP="005749FE">
    <w:pPr>
      <w:pStyle w:val="Sidfot"/>
      <w:tabs>
        <w:tab w:val="clear" w:pos="4536"/>
        <w:tab w:val="clear" w:pos="9072"/>
        <w:tab w:val="left" w:pos="10044"/>
      </w:tabs>
      <w:jc w:val="right"/>
      <w:rPr>
        <w:sz w:val="20"/>
        <w:szCs w:val="20"/>
      </w:rPr>
    </w:pPr>
    <w:r w:rsidRPr="00562F44">
      <w:rPr>
        <w:bCs/>
        <w:sz w:val="20"/>
        <w:szCs w:val="20"/>
      </w:rPr>
      <w:fldChar w:fldCharType="begin"/>
    </w:r>
    <w:r w:rsidRPr="00562F44">
      <w:rPr>
        <w:bCs/>
        <w:sz w:val="20"/>
        <w:szCs w:val="20"/>
      </w:rPr>
      <w:instrText>PAGE  \* Arabic  \* MERGEFORMAT</w:instrText>
    </w:r>
    <w:r w:rsidRPr="00562F44">
      <w:rPr>
        <w:bCs/>
        <w:sz w:val="20"/>
        <w:szCs w:val="20"/>
      </w:rPr>
      <w:fldChar w:fldCharType="separate"/>
    </w:r>
    <w:r w:rsidR="00684AF9">
      <w:rPr>
        <w:bCs/>
        <w:noProof/>
        <w:sz w:val="20"/>
        <w:szCs w:val="20"/>
      </w:rPr>
      <w:t>1</w:t>
    </w:r>
    <w:r w:rsidRPr="00562F44">
      <w:rPr>
        <w:bCs/>
        <w:sz w:val="20"/>
        <w:szCs w:val="20"/>
      </w:rPr>
      <w:fldChar w:fldCharType="end"/>
    </w:r>
    <w:r w:rsidR="0074321C">
      <w:rPr>
        <w:bCs/>
        <w:sz w:val="20"/>
        <w:szCs w:val="20"/>
      </w:rPr>
      <w:t xml:space="preserve"> </w:t>
    </w:r>
    <w:r w:rsidRPr="00562F44">
      <w:rPr>
        <w:bCs/>
        <w:sz w:val="20"/>
        <w:szCs w:val="20"/>
      </w:rPr>
      <w:t>(</w:t>
    </w:r>
    <w:r w:rsidRPr="00562F44">
      <w:rPr>
        <w:bCs/>
        <w:sz w:val="20"/>
        <w:szCs w:val="20"/>
      </w:rPr>
      <w:fldChar w:fldCharType="begin"/>
    </w:r>
    <w:r w:rsidRPr="00562F44">
      <w:rPr>
        <w:bCs/>
        <w:sz w:val="20"/>
        <w:szCs w:val="20"/>
      </w:rPr>
      <w:instrText>NUMPAGES  \* Arabic  \* MERGEFORMAT</w:instrText>
    </w:r>
    <w:r w:rsidRPr="00562F44">
      <w:rPr>
        <w:bCs/>
        <w:sz w:val="20"/>
        <w:szCs w:val="20"/>
      </w:rPr>
      <w:fldChar w:fldCharType="separate"/>
    </w:r>
    <w:r w:rsidR="00684AF9">
      <w:rPr>
        <w:bCs/>
        <w:noProof/>
        <w:sz w:val="20"/>
        <w:szCs w:val="20"/>
      </w:rPr>
      <w:t>1</w:t>
    </w:r>
    <w:r w:rsidRPr="00562F44">
      <w:rPr>
        <w:bCs/>
        <w:sz w:val="20"/>
        <w:szCs w:val="20"/>
      </w:rPr>
      <w:fldChar w:fldCharType="end"/>
    </w:r>
    <w:r w:rsidRPr="00562F44">
      <w:rPr>
        <w:bCs/>
        <w:sz w:val="20"/>
        <w:szCs w:val="20"/>
      </w:rPr>
      <w:t>)</w:t>
    </w:r>
  </w:p>
  <w:p w14:paraId="28458E24" w14:textId="77777777" w:rsidR="00F1632A" w:rsidRDefault="00F1632A" w:rsidP="00F1632A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A7FB92" w14:textId="77777777" w:rsidR="008D790E" w:rsidRDefault="008D790E">
      <w:r>
        <w:separator/>
      </w:r>
    </w:p>
  </w:footnote>
  <w:footnote w:type="continuationSeparator" w:id="0">
    <w:p w14:paraId="38391BDD" w14:textId="77777777" w:rsidR="008D790E" w:rsidRDefault="008D79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FFA2A1" w14:textId="38EB9F8C" w:rsidR="009F6807" w:rsidRPr="0052473D" w:rsidRDefault="009F6807" w:rsidP="00C3623C">
    <w:pPr>
      <w:pStyle w:val="Brdtext"/>
      <w:tabs>
        <w:tab w:val="left" w:pos="13750"/>
      </w:tabs>
      <w:rPr>
        <w:rFonts w:ascii="Verdana" w:hAnsi="Verdana"/>
        <w:b/>
        <w:sz w:val="18"/>
        <w:szCs w:val="18"/>
      </w:rPr>
    </w:pPr>
    <w:r w:rsidRPr="0052473D">
      <w:rPr>
        <w:rFonts w:ascii="Verdana" w:hAnsi="Verdana"/>
        <w:b/>
        <w:sz w:val="18"/>
        <w:szCs w:val="18"/>
      </w:rPr>
      <w:t>Project:</w:t>
    </w:r>
    <w:r w:rsidR="008D46E8" w:rsidRPr="0052473D">
      <w:rPr>
        <w:rFonts w:ascii="Verdana" w:hAnsi="Verdana"/>
        <w:b/>
        <w:sz w:val="18"/>
        <w:szCs w:val="18"/>
      </w:rPr>
      <w:t xml:space="preserve"> </w:t>
    </w:r>
  </w:p>
  <w:p w14:paraId="460B655F" w14:textId="77777777" w:rsidR="00584E58" w:rsidRDefault="00711CCB" w:rsidP="0047411B">
    <w:pPr>
      <w:pStyle w:val="Brdtext"/>
      <w:rPr>
        <w:rFonts w:ascii="Verdana" w:hAnsi="Verdana"/>
        <w:b/>
        <w:sz w:val="18"/>
        <w:szCs w:val="18"/>
      </w:rPr>
    </w:pPr>
    <w:r w:rsidRPr="0052473D">
      <w:rPr>
        <w:rFonts w:ascii="Verdana" w:hAnsi="Verdana"/>
        <w:b/>
        <w:sz w:val="18"/>
        <w:szCs w:val="18"/>
      </w:rPr>
      <w:t>Appendix</w:t>
    </w:r>
    <w:r w:rsidR="0074321C" w:rsidRPr="0052473D">
      <w:rPr>
        <w:rFonts w:ascii="Verdana" w:hAnsi="Verdana"/>
        <w:b/>
        <w:sz w:val="18"/>
        <w:szCs w:val="18"/>
      </w:rPr>
      <w:t xml:space="preserve"> 4.</w:t>
    </w:r>
    <w:r w:rsidR="00684AF9" w:rsidRPr="0052473D">
      <w:rPr>
        <w:rFonts w:ascii="Verdana" w:hAnsi="Verdana"/>
        <w:b/>
        <w:sz w:val="18"/>
        <w:szCs w:val="18"/>
      </w:rPr>
      <w:t>1</w:t>
    </w:r>
    <w:r w:rsidR="00E07631" w:rsidRPr="0052473D">
      <w:rPr>
        <w:rFonts w:ascii="Verdana" w:hAnsi="Verdana"/>
        <w:sz w:val="18"/>
        <w:szCs w:val="18"/>
      </w:rPr>
      <w:t xml:space="preserve"> </w:t>
    </w:r>
    <w:r w:rsidRPr="0052473D">
      <w:rPr>
        <w:rFonts w:ascii="Verdana" w:hAnsi="Verdana"/>
        <w:sz w:val="18"/>
        <w:szCs w:val="18"/>
      </w:rPr>
      <w:t xml:space="preserve"> </w:t>
    </w:r>
    <w:r w:rsidR="009F6807" w:rsidRPr="0052473D">
      <w:rPr>
        <w:rFonts w:ascii="Verdana" w:hAnsi="Verdana"/>
        <w:sz w:val="18"/>
        <w:szCs w:val="18"/>
      </w:rPr>
      <w:br/>
    </w:r>
    <w:r w:rsidR="009F6807" w:rsidRPr="0052473D">
      <w:rPr>
        <w:rFonts w:ascii="Verdana" w:hAnsi="Verdana"/>
        <w:b/>
        <w:sz w:val="18"/>
        <w:szCs w:val="18"/>
      </w:rPr>
      <w:t>Outcome variable</w:t>
    </w:r>
    <w:r w:rsidR="00553172" w:rsidRPr="0052473D">
      <w:rPr>
        <w:rFonts w:ascii="Verdana" w:hAnsi="Verdana"/>
        <w:b/>
        <w:sz w:val="18"/>
        <w:szCs w:val="18"/>
      </w:rPr>
      <w:t>:</w:t>
    </w:r>
  </w:p>
  <w:p w14:paraId="73C362E0" w14:textId="61C10C8D" w:rsidR="009F6807" w:rsidRPr="0052473D" w:rsidRDefault="00105D37" w:rsidP="0047411B">
    <w:pPr>
      <w:pStyle w:val="Brdtext"/>
      <w:rPr>
        <w:rFonts w:ascii="Verdana" w:hAnsi="Verdana"/>
        <w:sz w:val="18"/>
        <w:szCs w:val="18"/>
      </w:rPr>
    </w:pPr>
    <w:r w:rsidRPr="0052473D">
      <w:rPr>
        <w:rFonts w:ascii="Verdana" w:hAnsi="Verdana"/>
        <w:sz w:val="18"/>
        <w:szCs w:val="18"/>
      </w:rPr>
      <w:tab/>
    </w:r>
    <w:r w:rsidRPr="0052473D">
      <w:rPr>
        <w:rFonts w:ascii="Verdana" w:hAnsi="Verdana"/>
        <w:sz w:val="18"/>
        <w:szCs w:val="18"/>
      </w:rPr>
      <w:tab/>
    </w:r>
    <w:r w:rsidRPr="0052473D">
      <w:rPr>
        <w:rFonts w:ascii="Verdana" w:hAnsi="Verdana"/>
        <w:sz w:val="18"/>
        <w:szCs w:val="18"/>
      </w:rPr>
      <w:tab/>
    </w:r>
    <w:r w:rsidRPr="0052473D">
      <w:rPr>
        <w:rFonts w:ascii="Verdana" w:hAnsi="Verdana"/>
        <w:sz w:val="18"/>
        <w:szCs w:val="18"/>
      </w:rPr>
      <w:tab/>
    </w:r>
    <w:r w:rsidRPr="0052473D">
      <w:rPr>
        <w:rFonts w:ascii="Verdana" w:hAnsi="Verdana"/>
        <w:sz w:val="18"/>
        <w:szCs w:val="18"/>
      </w:rPr>
      <w:tab/>
    </w:r>
    <w:r w:rsidRPr="0052473D">
      <w:rPr>
        <w:rFonts w:ascii="Verdana" w:hAnsi="Verdana"/>
        <w:sz w:val="18"/>
        <w:szCs w:val="18"/>
      </w:rPr>
      <w:tab/>
    </w:r>
  </w:p>
  <w:tbl>
    <w:tblPr>
      <w:tblW w:w="13752" w:type="dxa"/>
      <w:tblInd w:w="-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870"/>
      <w:gridCol w:w="965"/>
      <w:gridCol w:w="1276"/>
      <w:gridCol w:w="1418"/>
      <w:gridCol w:w="2905"/>
      <w:gridCol w:w="2693"/>
      <w:gridCol w:w="1347"/>
      <w:gridCol w:w="426"/>
      <w:gridCol w:w="426"/>
      <w:gridCol w:w="426"/>
    </w:tblGrid>
    <w:tr w:rsidR="006371B3" w:rsidRPr="0052473D" w14:paraId="6E54BBA0" w14:textId="772167E7" w:rsidTr="007F0A81">
      <w:trPr>
        <w:trHeight w:val="557"/>
      </w:trPr>
      <w:tc>
        <w:tcPr>
          <w:tcW w:w="1870" w:type="dxa"/>
          <w:vMerge w:val="restart"/>
          <w:shd w:val="clear" w:color="auto" w:fill="1FBBD3"/>
        </w:tcPr>
        <w:p w14:paraId="23011855" w14:textId="77777777" w:rsidR="006371B3" w:rsidRPr="0052473D" w:rsidRDefault="006371B3" w:rsidP="00900359">
          <w:pPr>
            <w:ind w:right="-50"/>
            <w:rPr>
              <w:rFonts w:ascii="Verdana" w:hAnsi="Verdana"/>
              <w:b/>
              <w:sz w:val="18"/>
              <w:szCs w:val="18"/>
            </w:rPr>
          </w:pPr>
          <w:r w:rsidRPr="0052473D">
            <w:rPr>
              <w:rFonts w:ascii="Verdana" w:hAnsi="Verdana"/>
              <w:b/>
              <w:sz w:val="18"/>
              <w:szCs w:val="18"/>
              <w:lang w:val="en-US"/>
            </w:rPr>
            <w:t>Author</w:t>
          </w:r>
          <w:r w:rsidRPr="0052473D">
            <w:rPr>
              <w:rFonts w:ascii="Verdana" w:hAnsi="Verdana"/>
              <w:b/>
              <w:sz w:val="18"/>
              <w:szCs w:val="18"/>
            </w:rPr>
            <w:t xml:space="preserve">  </w:t>
          </w:r>
        </w:p>
        <w:p w14:paraId="7C0F2F18" w14:textId="576CEAB9" w:rsidR="006371B3" w:rsidRPr="0052473D" w:rsidRDefault="006371B3" w:rsidP="00900359">
          <w:pPr>
            <w:ind w:right="-50"/>
            <w:rPr>
              <w:rFonts w:ascii="Verdana" w:hAnsi="Verdana"/>
              <w:b/>
              <w:sz w:val="18"/>
              <w:szCs w:val="18"/>
              <w:lang w:val="en-US"/>
            </w:rPr>
          </w:pPr>
          <w:r>
            <w:rPr>
              <w:rFonts w:ascii="Verdana" w:hAnsi="Verdana"/>
              <w:b/>
              <w:sz w:val="18"/>
              <w:szCs w:val="18"/>
              <w:lang w:val="en-US"/>
            </w:rPr>
            <w:t>Y</w:t>
          </w:r>
          <w:r w:rsidRPr="0052473D">
            <w:rPr>
              <w:rFonts w:ascii="Verdana" w:hAnsi="Verdana"/>
              <w:b/>
              <w:sz w:val="18"/>
              <w:szCs w:val="18"/>
              <w:lang w:val="en-US"/>
            </w:rPr>
            <w:t xml:space="preserve">ear </w:t>
          </w:r>
        </w:p>
        <w:p w14:paraId="6D8EB117" w14:textId="23B849F4" w:rsidR="006371B3" w:rsidRPr="0052473D" w:rsidRDefault="006371B3" w:rsidP="00900359">
          <w:pPr>
            <w:ind w:right="-50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  <w:lang w:val="en-US"/>
            </w:rPr>
            <w:t>C</w:t>
          </w:r>
          <w:r w:rsidRPr="0052473D">
            <w:rPr>
              <w:rFonts w:ascii="Verdana" w:hAnsi="Verdana"/>
              <w:b/>
              <w:sz w:val="18"/>
              <w:szCs w:val="18"/>
              <w:lang w:val="en-US"/>
            </w:rPr>
            <w:t>ountry</w:t>
          </w:r>
        </w:p>
      </w:tc>
      <w:tc>
        <w:tcPr>
          <w:tcW w:w="965" w:type="dxa"/>
          <w:vMerge w:val="restart"/>
          <w:shd w:val="clear" w:color="auto" w:fill="1FBBD3"/>
        </w:tcPr>
        <w:p w14:paraId="162CA57C" w14:textId="77777777" w:rsidR="006371B3" w:rsidRPr="0052473D" w:rsidRDefault="006371B3" w:rsidP="00020257">
          <w:pPr>
            <w:rPr>
              <w:rFonts w:ascii="Verdana" w:hAnsi="Verdana"/>
              <w:b/>
              <w:sz w:val="18"/>
              <w:szCs w:val="18"/>
            </w:rPr>
          </w:pPr>
          <w:r w:rsidRPr="0052473D">
            <w:rPr>
              <w:rFonts w:ascii="Verdana" w:hAnsi="Verdana"/>
              <w:b/>
              <w:sz w:val="18"/>
              <w:szCs w:val="18"/>
            </w:rPr>
            <w:t>Study design</w:t>
          </w:r>
        </w:p>
        <w:p w14:paraId="49D54FB3" w14:textId="77777777" w:rsidR="006371B3" w:rsidRPr="0052473D" w:rsidRDefault="006371B3" w:rsidP="00020257">
          <w:pPr>
            <w:rPr>
              <w:rFonts w:ascii="Verdana" w:hAnsi="Verdana"/>
              <w:b/>
              <w:sz w:val="18"/>
              <w:szCs w:val="18"/>
            </w:rPr>
          </w:pPr>
        </w:p>
        <w:p w14:paraId="175F7513" w14:textId="77777777" w:rsidR="006371B3" w:rsidRPr="0052473D" w:rsidRDefault="006371B3" w:rsidP="00020257">
          <w:pPr>
            <w:rPr>
              <w:rFonts w:ascii="Verdana" w:hAnsi="Verdana"/>
              <w:b/>
              <w:sz w:val="18"/>
              <w:szCs w:val="18"/>
            </w:rPr>
          </w:pPr>
        </w:p>
      </w:tc>
      <w:tc>
        <w:tcPr>
          <w:tcW w:w="1276" w:type="dxa"/>
          <w:vMerge w:val="restart"/>
          <w:shd w:val="clear" w:color="auto" w:fill="1FBBD3"/>
        </w:tcPr>
        <w:p w14:paraId="441B14B9" w14:textId="54ADB9C1" w:rsidR="006371B3" w:rsidRPr="0052473D" w:rsidRDefault="006371B3" w:rsidP="00020257">
          <w:pPr>
            <w:ind w:right="-70"/>
            <w:rPr>
              <w:rFonts w:ascii="Verdana" w:hAnsi="Verdana"/>
              <w:b/>
              <w:sz w:val="18"/>
              <w:szCs w:val="18"/>
            </w:rPr>
          </w:pPr>
          <w:r w:rsidRPr="0052473D">
            <w:rPr>
              <w:rFonts w:ascii="Verdana" w:hAnsi="Verdana"/>
              <w:b/>
              <w:sz w:val="18"/>
              <w:szCs w:val="18"/>
            </w:rPr>
            <w:t>Number</w:t>
          </w:r>
          <w:r w:rsidRPr="0052473D">
            <w:rPr>
              <w:rFonts w:ascii="Verdana" w:hAnsi="Verdana"/>
              <w:b/>
              <w:sz w:val="18"/>
              <w:szCs w:val="18"/>
            </w:rPr>
            <w:br/>
            <w:t>of</w:t>
          </w:r>
          <w:r>
            <w:rPr>
              <w:rFonts w:ascii="Verdana" w:hAnsi="Verdana"/>
              <w:b/>
              <w:sz w:val="18"/>
              <w:szCs w:val="18"/>
            </w:rPr>
            <w:t xml:space="preserve"> </w:t>
          </w:r>
          <w:r w:rsidRPr="0052473D">
            <w:rPr>
              <w:rFonts w:ascii="Verdana" w:hAnsi="Verdana"/>
              <w:b/>
              <w:sz w:val="18"/>
              <w:szCs w:val="18"/>
            </w:rPr>
            <w:t>patients</w:t>
          </w:r>
        </w:p>
      </w:tc>
      <w:tc>
        <w:tcPr>
          <w:tcW w:w="1418" w:type="dxa"/>
          <w:vMerge w:val="restart"/>
          <w:shd w:val="clear" w:color="auto" w:fill="1FBBD3"/>
        </w:tcPr>
        <w:p w14:paraId="5DF6C73C" w14:textId="68416B14" w:rsidR="006371B3" w:rsidRPr="0052473D" w:rsidRDefault="006371B3" w:rsidP="00020257">
          <w:pPr>
            <w:tabs>
              <w:tab w:val="left" w:pos="760"/>
            </w:tabs>
            <w:rPr>
              <w:rFonts w:ascii="Verdana" w:hAnsi="Verdana"/>
              <w:b/>
              <w:sz w:val="18"/>
              <w:szCs w:val="18"/>
            </w:rPr>
          </w:pPr>
          <w:r w:rsidRPr="0052473D">
            <w:rPr>
              <w:rFonts w:ascii="Verdana" w:hAnsi="Verdana"/>
              <w:b/>
              <w:sz w:val="18"/>
              <w:szCs w:val="18"/>
            </w:rPr>
            <w:t>Withdrawals</w:t>
          </w:r>
          <w:r w:rsidRPr="0052473D">
            <w:rPr>
              <w:rFonts w:ascii="Verdana" w:hAnsi="Verdana"/>
              <w:b/>
              <w:sz w:val="18"/>
              <w:szCs w:val="18"/>
            </w:rPr>
            <w:br/>
          </w:r>
          <w:r>
            <w:rPr>
              <w:rFonts w:ascii="Verdana" w:hAnsi="Verdana"/>
              <w:b/>
              <w:sz w:val="18"/>
              <w:szCs w:val="18"/>
            </w:rPr>
            <w:t xml:space="preserve">&amp; </w:t>
          </w:r>
          <w:r w:rsidRPr="0052473D">
            <w:rPr>
              <w:rFonts w:ascii="Verdana" w:hAnsi="Verdana"/>
              <w:b/>
              <w:sz w:val="18"/>
              <w:szCs w:val="18"/>
            </w:rPr>
            <w:t>dropouts</w:t>
          </w:r>
        </w:p>
      </w:tc>
      <w:tc>
        <w:tcPr>
          <w:tcW w:w="5598" w:type="dxa"/>
          <w:gridSpan w:val="2"/>
          <w:shd w:val="clear" w:color="auto" w:fill="1FBBD3"/>
        </w:tcPr>
        <w:p w14:paraId="5F463451" w14:textId="77777777" w:rsidR="006371B3" w:rsidRPr="0052473D" w:rsidRDefault="006371B3" w:rsidP="00F56267">
          <w:pPr>
            <w:ind w:left="-68" w:right="-141"/>
            <w:jc w:val="center"/>
            <w:rPr>
              <w:rFonts w:ascii="Verdana" w:hAnsi="Verdana"/>
              <w:b/>
              <w:sz w:val="18"/>
              <w:szCs w:val="18"/>
            </w:rPr>
          </w:pPr>
          <w:r w:rsidRPr="0052473D">
            <w:rPr>
              <w:rFonts w:ascii="Verdana" w:hAnsi="Verdana"/>
              <w:b/>
              <w:sz w:val="18"/>
              <w:szCs w:val="18"/>
            </w:rPr>
            <w:t>Results</w:t>
          </w:r>
        </w:p>
        <w:p w14:paraId="2351FA5E" w14:textId="77777777" w:rsidR="006371B3" w:rsidRPr="0052473D" w:rsidRDefault="006371B3" w:rsidP="00900359">
          <w:pPr>
            <w:ind w:right="520"/>
            <w:jc w:val="center"/>
            <w:rPr>
              <w:rFonts w:ascii="Verdana" w:hAnsi="Verdana"/>
              <w:b/>
              <w:sz w:val="18"/>
              <w:szCs w:val="18"/>
            </w:rPr>
          </w:pPr>
        </w:p>
      </w:tc>
      <w:tc>
        <w:tcPr>
          <w:tcW w:w="1347" w:type="dxa"/>
          <w:vMerge w:val="restart"/>
          <w:shd w:val="clear" w:color="auto" w:fill="1FBBD3"/>
        </w:tcPr>
        <w:p w14:paraId="1AFEB40E" w14:textId="77777777" w:rsidR="006371B3" w:rsidRPr="0052473D" w:rsidRDefault="006371B3" w:rsidP="001F73B3">
          <w:pPr>
            <w:ind w:right="-145"/>
            <w:rPr>
              <w:rFonts w:ascii="Verdana" w:hAnsi="Verdana"/>
              <w:b/>
              <w:sz w:val="18"/>
              <w:szCs w:val="18"/>
            </w:rPr>
          </w:pPr>
          <w:r w:rsidRPr="0052473D">
            <w:rPr>
              <w:rFonts w:ascii="Verdana" w:hAnsi="Verdana"/>
              <w:b/>
              <w:sz w:val="18"/>
              <w:szCs w:val="18"/>
            </w:rPr>
            <w:t>Comments</w:t>
          </w:r>
        </w:p>
      </w:tc>
      <w:tc>
        <w:tcPr>
          <w:tcW w:w="426" w:type="dxa"/>
          <w:vMerge w:val="restart"/>
          <w:shd w:val="clear" w:color="auto" w:fill="1FBBD3"/>
          <w:textDirection w:val="btLr"/>
        </w:tcPr>
        <w:p w14:paraId="76F982F5" w14:textId="4EDFF601" w:rsidR="006371B3" w:rsidRDefault="006371B3" w:rsidP="006371B3">
          <w:pPr>
            <w:ind w:left="113" w:right="-145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Directness</w:t>
          </w:r>
        </w:p>
        <w:p w14:paraId="7B8B2046" w14:textId="77777777" w:rsidR="006371B3" w:rsidRPr="006371B3" w:rsidRDefault="006371B3" w:rsidP="006371B3">
          <w:pPr>
            <w:ind w:left="113" w:right="113"/>
            <w:rPr>
              <w:rFonts w:ascii="Verdana" w:hAnsi="Verdana"/>
              <w:sz w:val="18"/>
              <w:szCs w:val="18"/>
            </w:rPr>
          </w:pPr>
        </w:p>
        <w:p w14:paraId="06094253" w14:textId="77777777" w:rsidR="006371B3" w:rsidRPr="006371B3" w:rsidRDefault="006371B3" w:rsidP="006371B3">
          <w:pPr>
            <w:ind w:left="113" w:right="113"/>
            <w:rPr>
              <w:rFonts w:ascii="Verdana" w:hAnsi="Verdana"/>
              <w:sz w:val="18"/>
              <w:szCs w:val="18"/>
            </w:rPr>
          </w:pPr>
        </w:p>
        <w:p w14:paraId="7ED3A287" w14:textId="77777777" w:rsidR="006371B3" w:rsidRPr="006371B3" w:rsidRDefault="006371B3" w:rsidP="006371B3">
          <w:pPr>
            <w:ind w:left="113" w:right="113"/>
            <w:rPr>
              <w:rFonts w:ascii="Verdana" w:hAnsi="Verdana"/>
              <w:sz w:val="18"/>
              <w:szCs w:val="18"/>
            </w:rPr>
          </w:pPr>
        </w:p>
        <w:p w14:paraId="1652BC31" w14:textId="77777777" w:rsidR="006371B3" w:rsidRDefault="006371B3" w:rsidP="006371B3">
          <w:pPr>
            <w:ind w:left="113" w:right="113"/>
            <w:rPr>
              <w:rFonts w:ascii="Verdana" w:hAnsi="Verdana"/>
              <w:b/>
              <w:sz w:val="18"/>
              <w:szCs w:val="18"/>
            </w:rPr>
          </w:pPr>
        </w:p>
        <w:p w14:paraId="40393B39" w14:textId="6D62145A" w:rsidR="006371B3" w:rsidRPr="006371B3" w:rsidRDefault="006371B3" w:rsidP="006371B3">
          <w:pPr>
            <w:ind w:left="113" w:right="113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sz w:val="18"/>
              <w:szCs w:val="18"/>
            </w:rPr>
            <w:t>Directness</w:t>
          </w:r>
        </w:p>
      </w:tc>
      <w:tc>
        <w:tcPr>
          <w:tcW w:w="426" w:type="dxa"/>
          <w:vMerge w:val="restart"/>
          <w:shd w:val="clear" w:color="auto" w:fill="1FBBD3"/>
          <w:textDirection w:val="btLr"/>
        </w:tcPr>
        <w:p w14:paraId="44529031" w14:textId="6FDE0411" w:rsidR="006371B3" w:rsidRDefault="006371B3" w:rsidP="006371B3">
          <w:pPr>
            <w:ind w:left="113" w:right="-145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Risk of bias</w:t>
          </w:r>
        </w:p>
        <w:p w14:paraId="7BE6CB19" w14:textId="77777777" w:rsidR="006371B3" w:rsidRPr="006371B3" w:rsidRDefault="006371B3" w:rsidP="006371B3">
          <w:pPr>
            <w:ind w:left="113" w:right="113"/>
            <w:rPr>
              <w:rFonts w:ascii="Verdana" w:hAnsi="Verdana"/>
              <w:sz w:val="18"/>
              <w:szCs w:val="18"/>
            </w:rPr>
          </w:pPr>
        </w:p>
        <w:p w14:paraId="0C39F81A" w14:textId="77777777" w:rsidR="006371B3" w:rsidRPr="006371B3" w:rsidRDefault="006371B3" w:rsidP="006371B3">
          <w:pPr>
            <w:ind w:left="113" w:right="113"/>
            <w:rPr>
              <w:rFonts w:ascii="Verdana" w:hAnsi="Verdana"/>
              <w:sz w:val="18"/>
              <w:szCs w:val="18"/>
            </w:rPr>
          </w:pPr>
        </w:p>
        <w:p w14:paraId="558B3216" w14:textId="77777777" w:rsidR="006371B3" w:rsidRPr="006371B3" w:rsidRDefault="006371B3" w:rsidP="006371B3">
          <w:pPr>
            <w:ind w:left="113" w:right="113"/>
            <w:rPr>
              <w:rFonts w:ascii="Verdana" w:hAnsi="Verdana"/>
              <w:sz w:val="18"/>
              <w:szCs w:val="18"/>
            </w:rPr>
          </w:pPr>
        </w:p>
        <w:p w14:paraId="114C5519" w14:textId="77777777" w:rsidR="006371B3" w:rsidRPr="006371B3" w:rsidRDefault="006371B3" w:rsidP="006371B3">
          <w:pPr>
            <w:ind w:left="113" w:right="113"/>
            <w:rPr>
              <w:rFonts w:ascii="Verdana" w:hAnsi="Verdana"/>
              <w:sz w:val="18"/>
              <w:szCs w:val="18"/>
            </w:rPr>
          </w:pPr>
        </w:p>
        <w:p w14:paraId="38695A61" w14:textId="77777777" w:rsidR="006371B3" w:rsidRDefault="006371B3" w:rsidP="006371B3">
          <w:pPr>
            <w:ind w:left="113" w:right="-145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Directness</w:t>
          </w:r>
        </w:p>
        <w:p w14:paraId="725BD0CF" w14:textId="77777777" w:rsidR="006371B3" w:rsidRPr="006371B3" w:rsidRDefault="006371B3" w:rsidP="006371B3">
          <w:pPr>
            <w:ind w:left="113" w:right="113"/>
            <w:rPr>
              <w:rFonts w:ascii="Verdana" w:hAnsi="Verdana"/>
              <w:sz w:val="18"/>
              <w:szCs w:val="18"/>
            </w:rPr>
          </w:pPr>
        </w:p>
      </w:tc>
      <w:tc>
        <w:tcPr>
          <w:tcW w:w="426" w:type="dxa"/>
          <w:vMerge w:val="restart"/>
          <w:shd w:val="clear" w:color="auto" w:fill="1FBBD3"/>
          <w:textDirection w:val="btLr"/>
        </w:tcPr>
        <w:p w14:paraId="579BEF32" w14:textId="06564107" w:rsidR="006371B3" w:rsidRPr="0052473D" w:rsidRDefault="006371B3" w:rsidP="006371B3">
          <w:pPr>
            <w:ind w:left="113" w:right="-145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Precision</w:t>
          </w:r>
        </w:p>
      </w:tc>
    </w:tr>
    <w:tr w:rsidR="006371B3" w:rsidRPr="0052473D" w14:paraId="6F19A2C2" w14:textId="143428C2" w:rsidTr="007F0A81">
      <w:trPr>
        <w:trHeight w:val="998"/>
      </w:trPr>
      <w:tc>
        <w:tcPr>
          <w:tcW w:w="1870" w:type="dxa"/>
          <w:vMerge/>
          <w:shd w:val="clear" w:color="auto" w:fill="FFE8D1"/>
        </w:tcPr>
        <w:p w14:paraId="43AEED39" w14:textId="77777777" w:rsidR="006371B3" w:rsidRPr="0052473D" w:rsidRDefault="006371B3" w:rsidP="00900359">
          <w:pPr>
            <w:ind w:right="520"/>
            <w:rPr>
              <w:rFonts w:ascii="Verdana" w:hAnsi="Verdana"/>
              <w:b/>
              <w:sz w:val="18"/>
              <w:szCs w:val="18"/>
            </w:rPr>
          </w:pPr>
        </w:p>
      </w:tc>
      <w:tc>
        <w:tcPr>
          <w:tcW w:w="965" w:type="dxa"/>
          <w:vMerge/>
          <w:shd w:val="clear" w:color="auto" w:fill="FFE8D1"/>
        </w:tcPr>
        <w:p w14:paraId="28CF868A" w14:textId="77777777" w:rsidR="006371B3" w:rsidRPr="0052473D" w:rsidRDefault="006371B3" w:rsidP="00900359">
          <w:pPr>
            <w:ind w:right="520"/>
            <w:rPr>
              <w:rFonts w:ascii="Verdana" w:hAnsi="Verdana"/>
              <w:b/>
              <w:sz w:val="18"/>
              <w:szCs w:val="18"/>
            </w:rPr>
          </w:pPr>
        </w:p>
      </w:tc>
      <w:tc>
        <w:tcPr>
          <w:tcW w:w="1276" w:type="dxa"/>
          <w:vMerge/>
          <w:shd w:val="clear" w:color="auto" w:fill="FFE8D1"/>
        </w:tcPr>
        <w:p w14:paraId="3C692603" w14:textId="77777777" w:rsidR="006371B3" w:rsidRPr="0052473D" w:rsidRDefault="006371B3" w:rsidP="00900359">
          <w:pPr>
            <w:ind w:right="-70"/>
            <w:rPr>
              <w:rFonts w:ascii="Verdana" w:hAnsi="Verdana"/>
              <w:b/>
              <w:sz w:val="18"/>
              <w:szCs w:val="18"/>
            </w:rPr>
          </w:pPr>
        </w:p>
      </w:tc>
      <w:tc>
        <w:tcPr>
          <w:tcW w:w="1418" w:type="dxa"/>
          <w:vMerge/>
          <w:shd w:val="clear" w:color="auto" w:fill="FFE8D1"/>
        </w:tcPr>
        <w:p w14:paraId="28E41EAD" w14:textId="77777777" w:rsidR="006371B3" w:rsidRPr="0052473D" w:rsidRDefault="006371B3" w:rsidP="00900359">
          <w:pPr>
            <w:ind w:right="520"/>
            <w:rPr>
              <w:rFonts w:ascii="Verdana" w:hAnsi="Verdana"/>
              <w:b/>
              <w:sz w:val="18"/>
              <w:szCs w:val="18"/>
            </w:rPr>
          </w:pPr>
        </w:p>
      </w:tc>
      <w:tc>
        <w:tcPr>
          <w:tcW w:w="2905" w:type="dxa"/>
          <w:shd w:val="clear" w:color="auto" w:fill="1FBBD3"/>
        </w:tcPr>
        <w:p w14:paraId="5279A7AA" w14:textId="77777777" w:rsidR="006371B3" w:rsidRPr="0052473D" w:rsidRDefault="006371B3" w:rsidP="00900359">
          <w:pPr>
            <w:tabs>
              <w:tab w:val="left" w:pos="1370"/>
            </w:tabs>
            <w:ind w:right="-70"/>
            <w:jc w:val="center"/>
            <w:rPr>
              <w:rFonts w:ascii="Verdana" w:hAnsi="Verdana"/>
              <w:b/>
              <w:sz w:val="18"/>
              <w:szCs w:val="18"/>
            </w:rPr>
          </w:pPr>
          <w:r w:rsidRPr="0052473D">
            <w:rPr>
              <w:rFonts w:ascii="Verdana" w:hAnsi="Verdana"/>
              <w:b/>
              <w:sz w:val="18"/>
              <w:szCs w:val="18"/>
            </w:rPr>
            <w:t>Intervention</w:t>
          </w:r>
        </w:p>
      </w:tc>
      <w:tc>
        <w:tcPr>
          <w:tcW w:w="2693" w:type="dxa"/>
          <w:shd w:val="clear" w:color="auto" w:fill="1FBBD3"/>
        </w:tcPr>
        <w:p w14:paraId="20221647" w14:textId="77777777" w:rsidR="006371B3" w:rsidRPr="0052473D" w:rsidRDefault="006371B3" w:rsidP="00900359">
          <w:pPr>
            <w:jc w:val="center"/>
            <w:rPr>
              <w:rFonts w:ascii="Verdana" w:hAnsi="Verdana"/>
              <w:b/>
              <w:sz w:val="18"/>
              <w:szCs w:val="18"/>
            </w:rPr>
          </w:pPr>
          <w:r w:rsidRPr="0052473D">
            <w:rPr>
              <w:rFonts w:ascii="Verdana" w:hAnsi="Verdana"/>
              <w:b/>
              <w:sz w:val="18"/>
              <w:szCs w:val="18"/>
            </w:rPr>
            <w:t>Control</w:t>
          </w:r>
        </w:p>
        <w:p w14:paraId="56BD5C63" w14:textId="77777777" w:rsidR="006371B3" w:rsidRPr="0052473D" w:rsidRDefault="006371B3" w:rsidP="00900359">
          <w:pPr>
            <w:rPr>
              <w:rFonts w:ascii="Verdana" w:hAnsi="Verdana"/>
              <w:b/>
              <w:sz w:val="18"/>
              <w:szCs w:val="18"/>
            </w:rPr>
          </w:pPr>
        </w:p>
        <w:p w14:paraId="398E1D74" w14:textId="77777777" w:rsidR="006371B3" w:rsidRPr="0052473D" w:rsidRDefault="006371B3" w:rsidP="00900359">
          <w:pPr>
            <w:rPr>
              <w:rFonts w:ascii="Verdana" w:hAnsi="Verdana"/>
              <w:b/>
              <w:sz w:val="18"/>
              <w:szCs w:val="18"/>
            </w:rPr>
          </w:pPr>
        </w:p>
        <w:p w14:paraId="1C0CBCAA" w14:textId="77777777" w:rsidR="006371B3" w:rsidRPr="0052473D" w:rsidRDefault="006371B3" w:rsidP="00900359">
          <w:pPr>
            <w:rPr>
              <w:rFonts w:ascii="Verdana" w:hAnsi="Verdana"/>
              <w:b/>
              <w:sz w:val="18"/>
              <w:szCs w:val="18"/>
            </w:rPr>
          </w:pPr>
        </w:p>
      </w:tc>
      <w:tc>
        <w:tcPr>
          <w:tcW w:w="1347" w:type="dxa"/>
          <w:vMerge/>
          <w:shd w:val="clear" w:color="auto" w:fill="FFE8D1"/>
        </w:tcPr>
        <w:p w14:paraId="2FAE9136" w14:textId="77777777" w:rsidR="006371B3" w:rsidRPr="0052473D" w:rsidRDefault="006371B3" w:rsidP="00900359">
          <w:pPr>
            <w:ind w:right="520"/>
            <w:rPr>
              <w:rFonts w:ascii="Verdana" w:hAnsi="Verdana"/>
              <w:b/>
              <w:sz w:val="18"/>
              <w:szCs w:val="18"/>
            </w:rPr>
          </w:pPr>
        </w:p>
      </w:tc>
      <w:tc>
        <w:tcPr>
          <w:tcW w:w="426" w:type="dxa"/>
          <w:vMerge/>
          <w:shd w:val="clear" w:color="auto" w:fill="FFE8D1"/>
        </w:tcPr>
        <w:p w14:paraId="53261D8C" w14:textId="77777777" w:rsidR="006371B3" w:rsidRPr="0052473D" w:rsidRDefault="006371B3" w:rsidP="00900359">
          <w:pPr>
            <w:ind w:right="520"/>
            <w:rPr>
              <w:rFonts w:ascii="Verdana" w:hAnsi="Verdana"/>
              <w:b/>
              <w:sz w:val="18"/>
              <w:szCs w:val="18"/>
            </w:rPr>
          </w:pPr>
        </w:p>
      </w:tc>
      <w:tc>
        <w:tcPr>
          <w:tcW w:w="426" w:type="dxa"/>
          <w:vMerge/>
          <w:shd w:val="clear" w:color="auto" w:fill="FFE8D1"/>
        </w:tcPr>
        <w:p w14:paraId="4253C6A3" w14:textId="77777777" w:rsidR="006371B3" w:rsidRPr="0052473D" w:rsidRDefault="006371B3" w:rsidP="00900359">
          <w:pPr>
            <w:ind w:right="520"/>
            <w:rPr>
              <w:rFonts w:ascii="Verdana" w:hAnsi="Verdana"/>
              <w:b/>
              <w:sz w:val="18"/>
              <w:szCs w:val="18"/>
            </w:rPr>
          </w:pPr>
        </w:p>
      </w:tc>
      <w:tc>
        <w:tcPr>
          <w:tcW w:w="426" w:type="dxa"/>
          <w:vMerge/>
          <w:shd w:val="clear" w:color="auto" w:fill="FFE8D1"/>
        </w:tcPr>
        <w:p w14:paraId="300C5AEB" w14:textId="77777777" w:rsidR="006371B3" w:rsidRPr="0052473D" w:rsidRDefault="006371B3" w:rsidP="00900359">
          <w:pPr>
            <w:ind w:right="520"/>
            <w:rPr>
              <w:rFonts w:ascii="Verdana" w:hAnsi="Verdana"/>
              <w:b/>
              <w:sz w:val="18"/>
              <w:szCs w:val="18"/>
            </w:rPr>
          </w:pPr>
        </w:p>
      </w:tc>
    </w:tr>
  </w:tbl>
  <w:p w14:paraId="3F290066" w14:textId="77777777" w:rsidR="009F6807" w:rsidRPr="0052473D" w:rsidRDefault="009F6807" w:rsidP="0047411B">
    <w:pPr>
      <w:pStyle w:val="Brdtext"/>
      <w:rPr>
        <w:rFonts w:ascii="Verdana" w:hAnsi="Verdana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235763"/>
    <w:multiLevelType w:val="hybridMultilevel"/>
    <w:tmpl w:val="DB501206"/>
    <w:lvl w:ilvl="0" w:tplc="041D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7375137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0BC"/>
    <w:rsid w:val="0000416C"/>
    <w:rsid w:val="00006882"/>
    <w:rsid w:val="00014B5C"/>
    <w:rsid w:val="00016B10"/>
    <w:rsid w:val="00020257"/>
    <w:rsid w:val="000315AA"/>
    <w:rsid w:val="0005348E"/>
    <w:rsid w:val="00055A9C"/>
    <w:rsid w:val="00063AFC"/>
    <w:rsid w:val="0006447A"/>
    <w:rsid w:val="0007563E"/>
    <w:rsid w:val="0009115D"/>
    <w:rsid w:val="00093F55"/>
    <w:rsid w:val="000B05E6"/>
    <w:rsid w:val="000B0B9E"/>
    <w:rsid w:val="000B1E10"/>
    <w:rsid w:val="000C1410"/>
    <w:rsid w:val="000C4EE2"/>
    <w:rsid w:val="000C502B"/>
    <w:rsid w:val="000E135E"/>
    <w:rsid w:val="000E320A"/>
    <w:rsid w:val="000E7410"/>
    <w:rsid w:val="0010590A"/>
    <w:rsid w:val="00105D37"/>
    <w:rsid w:val="00113F22"/>
    <w:rsid w:val="0012256F"/>
    <w:rsid w:val="001379A9"/>
    <w:rsid w:val="00150651"/>
    <w:rsid w:val="001516F4"/>
    <w:rsid w:val="001523AA"/>
    <w:rsid w:val="00152C72"/>
    <w:rsid w:val="001530B0"/>
    <w:rsid w:val="00154E28"/>
    <w:rsid w:val="001557C3"/>
    <w:rsid w:val="00156A19"/>
    <w:rsid w:val="0017356C"/>
    <w:rsid w:val="00174F57"/>
    <w:rsid w:val="00191C4C"/>
    <w:rsid w:val="001965F4"/>
    <w:rsid w:val="001A7A9E"/>
    <w:rsid w:val="001D6778"/>
    <w:rsid w:val="001E3204"/>
    <w:rsid w:val="001E4FE1"/>
    <w:rsid w:val="001F19E4"/>
    <w:rsid w:val="001F1B3C"/>
    <w:rsid w:val="001F3A78"/>
    <w:rsid w:val="001F73B3"/>
    <w:rsid w:val="0020366C"/>
    <w:rsid w:val="00210EE1"/>
    <w:rsid w:val="00222E00"/>
    <w:rsid w:val="00241657"/>
    <w:rsid w:val="00243E80"/>
    <w:rsid w:val="0025023C"/>
    <w:rsid w:val="002633FF"/>
    <w:rsid w:val="00281C54"/>
    <w:rsid w:val="00292016"/>
    <w:rsid w:val="002935E2"/>
    <w:rsid w:val="002B19C2"/>
    <w:rsid w:val="002B4B61"/>
    <w:rsid w:val="002C6706"/>
    <w:rsid w:val="002D468D"/>
    <w:rsid w:val="002D5317"/>
    <w:rsid w:val="002E390E"/>
    <w:rsid w:val="002E63C1"/>
    <w:rsid w:val="002F5ED5"/>
    <w:rsid w:val="002F6F8F"/>
    <w:rsid w:val="003002CF"/>
    <w:rsid w:val="00304ACF"/>
    <w:rsid w:val="00311BFA"/>
    <w:rsid w:val="00317ECB"/>
    <w:rsid w:val="00327E4A"/>
    <w:rsid w:val="0035232F"/>
    <w:rsid w:val="00362C72"/>
    <w:rsid w:val="00383429"/>
    <w:rsid w:val="00394633"/>
    <w:rsid w:val="003A12C5"/>
    <w:rsid w:val="003B4C66"/>
    <w:rsid w:val="003C3ACF"/>
    <w:rsid w:val="003D6898"/>
    <w:rsid w:val="003F5930"/>
    <w:rsid w:val="004146FA"/>
    <w:rsid w:val="004366C0"/>
    <w:rsid w:val="004368F1"/>
    <w:rsid w:val="00437695"/>
    <w:rsid w:val="004409C1"/>
    <w:rsid w:val="00442360"/>
    <w:rsid w:val="00450BEB"/>
    <w:rsid w:val="004653F1"/>
    <w:rsid w:val="00465D50"/>
    <w:rsid w:val="0047411B"/>
    <w:rsid w:val="00480C1E"/>
    <w:rsid w:val="00487722"/>
    <w:rsid w:val="004B142B"/>
    <w:rsid w:val="004B3153"/>
    <w:rsid w:val="004C33DC"/>
    <w:rsid w:val="004C5220"/>
    <w:rsid w:val="004C6ADD"/>
    <w:rsid w:val="004D2CA6"/>
    <w:rsid w:val="004E0395"/>
    <w:rsid w:val="004E2A0F"/>
    <w:rsid w:val="004E6D6A"/>
    <w:rsid w:val="004F463A"/>
    <w:rsid w:val="00505660"/>
    <w:rsid w:val="00521BDA"/>
    <w:rsid w:val="005238EB"/>
    <w:rsid w:val="0052473D"/>
    <w:rsid w:val="005252B1"/>
    <w:rsid w:val="00541C6C"/>
    <w:rsid w:val="00553172"/>
    <w:rsid w:val="0056023F"/>
    <w:rsid w:val="00560B82"/>
    <w:rsid w:val="005749FE"/>
    <w:rsid w:val="00584E58"/>
    <w:rsid w:val="00586656"/>
    <w:rsid w:val="00590FFB"/>
    <w:rsid w:val="005963DE"/>
    <w:rsid w:val="005A6832"/>
    <w:rsid w:val="005C3BE7"/>
    <w:rsid w:val="005D1F06"/>
    <w:rsid w:val="005D5F5E"/>
    <w:rsid w:val="00614CF6"/>
    <w:rsid w:val="006159D2"/>
    <w:rsid w:val="0062412A"/>
    <w:rsid w:val="00632E5C"/>
    <w:rsid w:val="006371B3"/>
    <w:rsid w:val="00655DBA"/>
    <w:rsid w:val="006615C7"/>
    <w:rsid w:val="00662B97"/>
    <w:rsid w:val="00665092"/>
    <w:rsid w:val="00666112"/>
    <w:rsid w:val="00670147"/>
    <w:rsid w:val="006764BD"/>
    <w:rsid w:val="00684AF9"/>
    <w:rsid w:val="006B2F3F"/>
    <w:rsid w:val="006D346E"/>
    <w:rsid w:val="006E5CD8"/>
    <w:rsid w:val="00711CCB"/>
    <w:rsid w:val="0071284B"/>
    <w:rsid w:val="00715BC2"/>
    <w:rsid w:val="0072775F"/>
    <w:rsid w:val="0073008F"/>
    <w:rsid w:val="0074321C"/>
    <w:rsid w:val="00761B65"/>
    <w:rsid w:val="0076579B"/>
    <w:rsid w:val="00767D5E"/>
    <w:rsid w:val="007806BE"/>
    <w:rsid w:val="007862D8"/>
    <w:rsid w:val="00787109"/>
    <w:rsid w:val="007A05F2"/>
    <w:rsid w:val="007B3F89"/>
    <w:rsid w:val="007B5D5A"/>
    <w:rsid w:val="007D6624"/>
    <w:rsid w:val="007E1976"/>
    <w:rsid w:val="007E51DE"/>
    <w:rsid w:val="007F0A81"/>
    <w:rsid w:val="007F2FA9"/>
    <w:rsid w:val="007F6D5B"/>
    <w:rsid w:val="00805722"/>
    <w:rsid w:val="00824996"/>
    <w:rsid w:val="008302AD"/>
    <w:rsid w:val="00834A7A"/>
    <w:rsid w:val="00837A7A"/>
    <w:rsid w:val="0084763B"/>
    <w:rsid w:val="0085081E"/>
    <w:rsid w:val="00885CF1"/>
    <w:rsid w:val="008A2DD0"/>
    <w:rsid w:val="008B2B28"/>
    <w:rsid w:val="008B3099"/>
    <w:rsid w:val="008C5664"/>
    <w:rsid w:val="008D46E8"/>
    <w:rsid w:val="008D66E1"/>
    <w:rsid w:val="008D790E"/>
    <w:rsid w:val="008E121D"/>
    <w:rsid w:val="008E300F"/>
    <w:rsid w:val="008E3CBB"/>
    <w:rsid w:val="008E695E"/>
    <w:rsid w:val="008F62E0"/>
    <w:rsid w:val="00900359"/>
    <w:rsid w:val="00937C1C"/>
    <w:rsid w:val="00946075"/>
    <w:rsid w:val="009500F8"/>
    <w:rsid w:val="00955252"/>
    <w:rsid w:val="00985E09"/>
    <w:rsid w:val="0099005E"/>
    <w:rsid w:val="00993126"/>
    <w:rsid w:val="009945F3"/>
    <w:rsid w:val="009A5417"/>
    <w:rsid w:val="009A55E1"/>
    <w:rsid w:val="009B0787"/>
    <w:rsid w:val="009B76F8"/>
    <w:rsid w:val="009C0F0B"/>
    <w:rsid w:val="009E2EA3"/>
    <w:rsid w:val="009F297E"/>
    <w:rsid w:val="009F3DC4"/>
    <w:rsid w:val="009F6807"/>
    <w:rsid w:val="00A02E57"/>
    <w:rsid w:val="00A16C81"/>
    <w:rsid w:val="00A26DE5"/>
    <w:rsid w:val="00A569CF"/>
    <w:rsid w:val="00A77C97"/>
    <w:rsid w:val="00A80D38"/>
    <w:rsid w:val="00A87F24"/>
    <w:rsid w:val="00A915BE"/>
    <w:rsid w:val="00AB0FF1"/>
    <w:rsid w:val="00AC0957"/>
    <w:rsid w:val="00AC7D10"/>
    <w:rsid w:val="00AD02A3"/>
    <w:rsid w:val="00AD3620"/>
    <w:rsid w:val="00AE1E7D"/>
    <w:rsid w:val="00AE622C"/>
    <w:rsid w:val="00AF40B0"/>
    <w:rsid w:val="00B0263B"/>
    <w:rsid w:val="00B136AD"/>
    <w:rsid w:val="00B148F5"/>
    <w:rsid w:val="00B20175"/>
    <w:rsid w:val="00B223CA"/>
    <w:rsid w:val="00B377B9"/>
    <w:rsid w:val="00B50D13"/>
    <w:rsid w:val="00B54313"/>
    <w:rsid w:val="00B57A3A"/>
    <w:rsid w:val="00B63593"/>
    <w:rsid w:val="00B71F97"/>
    <w:rsid w:val="00B801E6"/>
    <w:rsid w:val="00B812A8"/>
    <w:rsid w:val="00B82334"/>
    <w:rsid w:val="00B830D2"/>
    <w:rsid w:val="00B851D8"/>
    <w:rsid w:val="00B869FB"/>
    <w:rsid w:val="00B970EE"/>
    <w:rsid w:val="00BB20D4"/>
    <w:rsid w:val="00BB3204"/>
    <w:rsid w:val="00BD47B9"/>
    <w:rsid w:val="00BE7F97"/>
    <w:rsid w:val="00BF1005"/>
    <w:rsid w:val="00BF41F6"/>
    <w:rsid w:val="00C01A48"/>
    <w:rsid w:val="00C044CE"/>
    <w:rsid w:val="00C15479"/>
    <w:rsid w:val="00C20F45"/>
    <w:rsid w:val="00C30747"/>
    <w:rsid w:val="00C30CDF"/>
    <w:rsid w:val="00C30D49"/>
    <w:rsid w:val="00C34371"/>
    <w:rsid w:val="00C34BB8"/>
    <w:rsid w:val="00C3623C"/>
    <w:rsid w:val="00C66E8D"/>
    <w:rsid w:val="00C820E4"/>
    <w:rsid w:val="00CA08B7"/>
    <w:rsid w:val="00CA130B"/>
    <w:rsid w:val="00CA75F3"/>
    <w:rsid w:val="00CB055E"/>
    <w:rsid w:val="00CB63DB"/>
    <w:rsid w:val="00CB7BA6"/>
    <w:rsid w:val="00CC1451"/>
    <w:rsid w:val="00CD4020"/>
    <w:rsid w:val="00CD7935"/>
    <w:rsid w:val="00CF1E39"/>
    <w:rsid w:val="00CF79E3"/>
    <w:rsid w:val="00D039C2"/>
    <w:rsid w:val="00D04377"/>
    <w:rsid w:val="00D077A9"/>
    <w:rsid w:val="00D145D8"/>
    <w:rsid w:val="00D272AD"/>
    <w:rsid w:val="00D30B37"/>
    <w:rsid w:val="00D462FF"/>
    <w:rsid w:val="00D81B85"/>
    <w:rsid w:val="00D86AC3"/>
    <w:rsid w:val="00DB2436"/>
    <w:rsid w:val="00DB26CD"/>
    <w:rsid w:val="00DB6052"/>
    <w:rsid w:val="00DD02AE"/>
    <w:rsid w:val="00DD5261"/>
    <w:rsid w:val="00DE2D1A"/>
    <w:rsid w:val="00E0123A"/>
    <w:rsid w:val="00E06866"/>
    <w:rsid w:val="00E06A64"/>
    <w:rsid w:val="00E07631"/>
    <w:rsid w:val="00E078C3"/>
    <w:rsid w:val="00E15BF3"/>
    <w:rsid w:val="00E260B4"/>
    <w:rsid w:val="00E274A7"/>
    <w:rsid w:val="00E51541"/>
    <w:rsid w:val="00E54DAD"/>
    <w:rsid w:val="00E71090"/>
    <w:rsid w:val="00E72A95"/>
    <w:rsid w:val="00E819F3"/>
    <w:rsid w:val="00E83621"/>
    <w:rsid w:val="00E904FD"/>
    <w:rsid w:val="00E92CB5"/>
    <w:rsid w:val="00EA27EB"/>
    <w:rsid w:val="00EC78EA"/>
    <w:rsid w:val="00EE321F"/>
    <w:rsid w:val="00EF2FA6"/>
    <w:rsid w:val="00EF574D"/>
    <w:rsid w:val="00EF6CFC"/>
    <w:rsid w:val="00EF7D6C"/>
    <w:rsid w:val="00F05598"/>
    <w:rsid w:val="00F1632A"/>
    <w:rsid w:val="00F2360B"/>
    <w:rsid w:val="00F258DE"/>
    <w:rsid w:val="00F25D80"/>
    <w:rsid w:val="00F32035"/>
    <w:rsid w:val="00F32366"/>
    <w:rsid w:val="00F3575E"/>
    <w:rsid w:val="00F400BC"/>
    <w:rsid w:val="00F4646C"/>
    <w:rsid w:val="00F52899"/>
    <w:rsid w:val="00F56267"/>
    <w:rsid w:val="00F777F5"/>
    <w:rsid w:val="00F77DD1"/>
    <w:rsid w:val="00F806BB"/>
    <w:rsid w:val="00F81A44"/>
    <w:rsid w:val="00F90178"/>
    <w:rsid w:val="00F944D9"/>
    <w:rsid w:val="00FA1CD8"/>
    <w:rsid w:val="00FA77AE"/>
    <w:rsid w:val="00FB45A9"/>
    <w:rsid w:val="00FC62D9"/>
    <w:rsid w:val="00FD1B9B"/>
    <w:rsid w:val="00FD4429"/>
    <w:rsid w:val="00FD6E19"/>
    <w:rsid w:val="00FD7058"/>
    <w:rsid w:val="00FD75EB"/>
    <w:rsid w:val="00FD7ED3"/>
    <w:rsid w:val="00FE602B"/>
    <w:rsid w:val="1622E03A"/>
    <w:rsid w:val="1C85AC9A"/>
    <w:rsid w:val="2067AE3F"/>
    <w:rsid w:val="25BFD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346418E"/>
  <w15:chartTrackingRefBased/>
  <w15:docId w15:val="{A531A086-CB0C-436C-9AA8-99F22DC52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GB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rdtext">
    <w:name w:val="Body Text"/>
    <w:basedOn w:val="Normal"/>
    <w:rPr>
      <w:sz w:val="20"/>
    </w:rPr>
  </w:style>
  <w:style w:type="paragraph" w:styleId="Sidhuvud">
    <w:name w:val="header"/>
    <w:basedOn w:val="Normal"/>
    <w:pPr>
      <w:tabs>
        <w:tab w:val="center" w:pos="4536"/>
        <w:tab w:val="right" w:pos="9072"/>
      </w:tabs>
    </w:pPr>
  </w:style>
  <w:style w:type="paragraph" w:styleId="Sidfot">
    <w:name w:val="footer"/>
    <w:basedOn w:val="Normal"/>
    <w:link w:val="SidfotChar"/>
    <w:uiPriority w:val="99"/>
    <w:pPr>
      <w:tabs>
        <w:tab w:val="center" w:pos="4536"/>
        <w:tab w:val="right" w:pos="9072"/>
      </w:tabs>
    </w:pPr>
  </w:style>
  <w:style w:type="character" w:customStyle="1" w:styleId="SidfotChar">
    <w:name w:val="Sidfot Char"/>
    <w:link w:val="Sidfot"/>
    <w:uiPriority w:val="99"/>
    <w:rsid w:val="00F1632A"/>
    <w:rPr>
      <w:sz w:val="24"/>
      <w:szCs w:val="24"/>
    </w:rPr>
  </w:style>
  <w:style w:type="table" w:styleId="Ljuslista-dekorfrg3">
    <w:name w:val="Light List Accent 3"/>
    <w:basedOn w:val="Normaltabell"/>
    <w:uiPriority w:val="61"/>
    <w:rsid w:val="007E1976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paragraph" w:customStyle="1" w:styleId="Default">
    <w:name w:val="Default"/>
    <w:rsid w:val="0055317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</Words>
  <Characters>93</Characters>
  <Application>Microsoft Office Word</Application>
  <DocSecurity>0</DocSecurity>
  <Lines>1</Lines>
  <Paragraphs>1</Paragraphs>
  <ScaleCrop>false</ScaleCrop>
  <Company>SU</Company>
  <LinksUpToDate>false</LinksUpToDate>
  <CharactersWithSpaces>109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Appendix 4 Outcome</dc:title>
  <dc:subject>Outcome variable:</dc:subject>
  <dc:creator>HTA</dc:creator>
  <keywords/>
  <lastModifiedBy>Cecilie Hongslo Vala</lastModifiedBy>
  <revision>3</revision>
  <lastPrinted>2012-10-18T14:05:00.0000000Z</lastPrinted>
  <dcterms:created xsi:type="dcterms:W3CDTF">2026-06-11T10:38:00.0000000Z</dcterms:created>
  <dcterms:modified xsi:type="dcterms:W3CDTF">2026-06-11T10:40:00.0000000Z</dcterms:modified>
</coreProperties>
</file>