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23287" w:rsidR="0062138F" w:rsidP="004E57C8" w:rsidRDefault="0062138F" w14:paraId="6D560106" w14:textId="2C3D3512">
      <w:pPr>
        <w:rPr>
          <w:rFonts w:ascii="Verdana" w:hAnsi="Verdana"/>
          <w:sz w:val="18"/>
          <w:szCs w:val="18"/>
          <w:lang w:val="en-US"/>
        </w:rPr>
      </w:pPr>
    </w:p>
    <w:tbl>
      <w:tblPr>
        <w:tblStyle w:val="LightList-Accent3"/>
        <w:tblpPr w:leftFromText="141" w:rightFromText="141" w:vertAnchor="page" w:horzAnchor="margin" w:tblpY="2596"/>
        <w:tblW w:w="131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526"/>
        <w:gridCol w:w="1134"/>
        <w:gridCol w:w="2410"/>
        <w:gridCol w:w="2409"/>
        <w:gridCol w:w="1049"/>
        <w:gridCol w:w="1275"/>
        <w:gridCol w:w="1276"/>
        <w:gridCol w:w="2103"/>
      </w:tblGrid>
      <w:tr w:rsidRPr="0050290E" w:rsidR="0050290E" w:rsidTr="007D3E04" w14:paraId="77FD13D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shd w:val="clear" w:color="auto" w:fill="auto"/>
          </w:tcPr>
          <w:p w:rsidRPr="0050290E" w:rsidR="00DD152F" w:rsidP="007D3E04" w:rsidRDefault="0050290E" w14:paraId="058C1687" w14:textId="7A67670C">
            <w:pPr>
              <w:ind w:right="-94"/>
              <w:rPr>
                <w:rFonts w:ascii="Verdana" w:hAnsi="Verdana" w:cs="Times New Roman"/>
                <w:b w:val="0"/>
                <w:bCs w:val="0"/>
                <w:color w:val="auto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Verdana" w:hAnsi="Verdana" w:cs="Times New Roman"/>
                <w:b w:val="0"/>
                <w:bCs w:val="0"/>
                <w:color w:val="auto"/>
                <w:sz w:val="18"/>
                <w:szCs w:val="18"/>
                <w:lang w:val="en-GB"/>
              </w:rPr>
              <w:t>Abc</w:t>
            </w:r>
            <w:proofErr w:type="spellEnd"/>
          </w:p>
          <w:p w:rsidRPr="0050290E" w:rsidR="0050290E" w:rsidP="007D3E04" w:rsidRDefault="0050290E" w14:paraId="47F7E250" w14:textId="77777777">
            <w:pPr>
              <w:ind w:right="-94"/>
              <w:rPr>
                <w:rFonts w:ascii="Verdana" w:hAnsi="Verdana" w:cs="Times New Roman"/>
                <w:color w:val="auto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:rsidRPr="0050290E" w:rsidR="00DD152F" w:rsidP="007D3E04" w:rsidRDefault="00DD152F" w14:paraId="0BB1F553" w14:textId="77777777">
            <w:pPr>
              <w:ind w:right="-6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  <w:color w:val="auto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shd w:val="clear" w:color="auto" w:fill="auto"/>
          </w:tcPr>
          <w:p w:rsidRPr="0050290E" w:rsidR="00DD152F" w:rsidP="007D3E04" w:rsidRDefault="00DD152F" w14:paraId="451D37F6" w14:textId="77777777">
            <w:pPr>
              <w:ind w:right="-9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  <w:color w:val="auto"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shd w:val="clear" w:color="auto" w:fill="auto"/>
          </w:tcPr>
          <w:p w:rsidRPr="0050290E" w:rsidR="00DD152F" w:rsidP="007D3E04" w:rsidRDefault="00DD152F" w14:paraId="0CF8A4CC" w14:textId="77777777">
            <w:pPr>
              <w:ind w:right="-7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  <w:color w:val="auto"/>
                <w:sz w:val="18"/>
                <w:szCs w:val="18"/>
                <w:lang w:val="en-GB"/>
              </w:rPr>
            </w:pPr>
          </w:p>
        </w:tc>
        <w:tc>
          <w:tcPr>
            <w:tcW w:w="1049" w:type="dxa"/>
            <w:shd w:val="clear" w:color="auto" w:fill="auto"/>
          </w:tcPr>
          <w:p w:rsidRPr="0050290E" w:rsidR="00DD152F" w:rsidP="007D3E04" w:rsidRDefault="00DD152F" w14:paraId="39D6E413" w14:textId="77777777">
            <w:pPr>
              <w:ind w:right="-9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  <w:color w:val="auto"/>
                <w:sz w:val="18"/>
                <w:szCs w:val="18"/>
                <w:lang w:val="en-GB"/>
              </w:rPr>
            </w:pPr>
          </w:p>
        </w:tc>
        <w:tc>
          <w:tcPr>
            <w:tcW w:w="1275" w:type="dxa"/>
            <w:shd w:val="clear" w:color="auto" w:fill="auto"/>
          </w:tcPr>
          <w:p w:rsidRPr="0050290E" w:rsidR="00DD152F" w:rsidP="007D3E04" w:rsidRDefault="00DD152F" w14:paraId="03F88F10" w14:textId="77777777">
            <w:pPr>
              <w:ind w:right="-8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  <w:color w:val="auto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:rsidRPr="0050290E" w:rsidR="00DD152F" w:rsidP="007D3E04" w:rsidRDefault="00DD152F" w14:paraId="71950A56" w14:textId="77777777">
            <w:pPr>
              <w:ind w:right="-9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  <w:color w:val="auto"/>
                <w:sz w:val="18"/>
                <w:szCs w:val="18"/>
                <w:lang w:val="en-GB"/>
              </w:rPr>
            </w:pPr>
          </w:p>
        </w:tc>
        <w:tc>
          <w:tcPr>
            <w:tcW w:w="2103" w:type="dxa"/>
            <w:shd w:val="clear" w:color="auto" w:fill="auto"/>
          </w:tcPr>
          <w:p w:rsidRPr="0050290E" w:rsidR="00DD152F" w:rsidP="007D3E04" w:rsidRDefault="00DD152F" w14:paraId="7DBA87EA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  <w:color w:val="auto"/>
                <w:sz w:val="18"/>
                <w:szCs w:val="18"/>
                <w:lang w:val="en-GB"/>
              </w:rPr>
            </w:pPr>
          </w:p>
        </w:tc>
      </w:tr>
      <w:tr w:rsidRPr="0050290E" w:rsidR="0050290E" w:rsidTr="00B22E7A" w14:paraId="114D09F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none" w:color="auto" w:sz="0" w:space="0"/>
              <w:left w:val="none" w:color="auto" w:sz="0" w:space="0"/>
              <w:bottom w:val="none" w:color="auto" w:sz="0" w:space="0"/>
            </w:tcBorders>
          </w:tcPr>
          <w:p w:rsidR="0050290E" w:rsidP="007D3E04" w:rsidRDefault="0050290E" w14:paraId="7EF2E044" w14:textId="77777777">
            <w:pPr>
              <w:ind w:right="-94"/>
              <w:rPr>
                <w:rFonts w:ascii="Verdana" w:hAnsi="Verdana" w:cs="Times New Roman"/>
                <w:sz w:val="18"/>
                <w:szCs w:val="18"/>
                <w:lang w:val="en-GB"/>
              </w:rPr>
            </w:pPr>
          </w:p>
          <w:p w:rsidR="0050290E" w:rsidP="007D3E04" w:rsidRDefault="0050290E" w14:paraId="2C6FD58D" w14:textId="77777777">
            <w:pPr>
              <w:ind w:right="-94"/>
              <w:rPr>
                <w:rFonts w:ascii="Verdana" w:hAnsi="Verdana" w:cs="Times New Roman"/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none" w:color="auto" w:sz="0" w:space="0"/>
              <w:bottom w:val="none" w:color="auto" w:sz="0" w:space="0"/>
            </w:tcBorders>
          </w:tcPr>
          <w:p w:rsidRPr="0050290E" w:rsidR="0050290E" w:rsidP="007D3E04" w:rsidRDefault="0050290E" w14:paraId="59603F10" w14:textId="77777777">
            <w:pPr>
              <w:ind w:right="-6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tcBorders>
              <w:top w:val="none" w:color="auto" w:sz="0" w:space="0"/>
              <w:bottom w:val="none" w:color="auto" w:sz="0" w:space="0"/>
            </w:tcBorders>
          </w:tcPr>
          <w:p w:rsidRPr="0050290E" w:rsidR="0050290E" w:rsidP="007D3E04" w:rsidRDefault="0050290E" w14:paraId="5C603588" w14:textId="77777777">
            <w:pPr>
              <w:ind w:right="-9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none" w:color="auto" w:sz="0" w:space="0"/>
              <w:bottom w:val="none" w:color="auto" w:sz="0" w:space="0"/>
            </w:tcBorders>
          </w:tcPr>
          <w:p w:rsidRPr="0050290E" w:rsidR="0050290E" w:rsidP="007D3E04" w:rsidRDefault="0050290E" w14:paraId="71F291BF" w14:textId="77777777">
            <w:pPr>
              <w:ind w:right="-7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049" w:type="dxa"/>
            <w:tcBorders>
              <w:top w:val="none" w:color="auto" w:sz="0" w:space="0"/>
              <w:bottom w:val="none" w:color="auto" w:sz="0" w:space="0"/>
            </w:tcBorders>
          </w:tcPr>
          <w:p w:rsidRPr="0050290E" w:rsidR="0050290E" w:rsidP="007D3E04" w:rsidRDefault="0050290E" w14:paraId="01CE4972" w14:textId="77777777">
            <w:pPr>
              <w:ind w:right="-9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275" w:type="dxa"/>
            <w:tcBorders>
              <w:top w:val="none" w:color="auto" w:sz="0" w:space="0"/>
              <w:bottom w:val="none" w:color="auto" w:sz="0" w:space="0"/>
            </w:tcBorders>
          </w:tcPr>
          <w:p w:rsidRPr="0050290E" w:rsidR="0050290E" w:rsidP="007D3E04" w:rsidRDefault="0050290E" w14:paraId="61E45408" w14:textId="77777777">
            <w:pPr>
              <w:ind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top w:val="none" w:color="auto" w:sz="0" w:space="0"/>
              <w:bottom w:val="none" w:color="auto" w:sz="0" w:space="0"/>
            </w:tcBorders>
          </w:tcPr>
          <w:p w:rsidRPr="0050290E" w:rsidR="0050290E" w:rsidP="007D3E04" w:rsidRDefault="0050290E" w14:paraId="0F78AAE7" w14:textId="77777777">
            <w:pPr>
              <w:ind w:right="-9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2103" w:type="dxa"/>
            <w:tcBorders>
              <w:top w:val="none" w:color="auto" w:sz="0" w:space="0"/>
              <w:bottom w:val="none" w:color="auto" w:sz="0" w:space="0"/>
              <w:right w:val="none" w:color="auto" w:sz="0" w:space="0"/>
            </w:tcBorders>
          </w:tcPr>
          <w:p w:rsidRPr="0050290E" w:rsidR="0050290E" w:rsidP="007D3E04" w:rsidRDefault="0050290E" w14:paraId="23410AE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imes New Roman"/>
                <w:sz w:val="18"/>
                <w:szCs w:val="18"/>
                <w:lang w:val="en-GB"/>
              </w:rPr>
            </w:pPr>
          </w:p>
        </w:tc>
      </w:tr>
      <w:tr w:rsidRPr="0050290E" w:rsidR="0050290E" w:rsidTr="007D3E04" w14:paraId="27D01CB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50290E" w:rsidP="007D3E04" w:rsidRDefault="0050290E" w14:paraId="00FE9853" w14:textId="77777777">
            <w:pPr>
              <w:ind w:right="-94"/>
              <w:rPr>
                <w:rFonts w:ascii="Verdana" w:hAnsi="Verdana" w:cs="Times New Roman"/>
                <w:sz w:val="18"/>
                <w:szCs w:val="18"/>
                <w:lang w:val="en-GB"/>
              </w:rPr>
            </w:pPr>
          </w:p>
          <w:p w:rsidR="0050290E" w:rsidP="007D3E04" w:rsidRDefault="0050290E" w14:paraId="1973CFBC" w14:textId="77777777">
            <w:pPr>
              <w:ind w:right="-94"/>
              <w:rPr>
                <w:rFonts w:ascii="Verdana" w:hAnsi="Verdana" w:cs="Times New Roman"/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:rsidRPr="0050290E" w:rsidR="0050290E" w:rsidP="007D3E04" w:rsidRDefault="0050290E" w14:paraId="0AF52A74" w14:textId="77777777">
            <w:pPr>
              <w:ind w:right="-6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</w:tcPr>
          <w:p w:rsidRPr="0050290E" w:rsidR="0050290E" w:rsidP="007D3E04" w:rsidRDefault="0050290E" w14:paraId="7A6A5EBB" w14:textId="77777777">
            <w:pPr>
              <w:ind w:right="-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</w:tcPr>
          <w:p w:rsidRPr="0050290E" w:rsidR="0050290E" w:rsidP="007D3E04" w:rsidRDefault="0050290E" w14:paraId="5DC12DC8" w14:textId="77777777">
            <w:pPr>
              <w:ind w:right="-7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049" w:type="dxa"/>
          </w:tcPr>
          <w:p w:rsidRPr="0050290E" w:rsidR="0050290E" w:rsidP="007D3E04" w:rsidRDefault="0050290E" w14:paraId="5706499E" w14:textId="77777777">
            <w:pPr>
              <w:ind w:right="-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275" w:type="dxa"/>
          </w:tcPr>
          <w:p w:rsidRPr="0050290E" w:rsidR="0050290E" w:rsidP="007D3E04" w:rsidRDefault="0050290E" w14:paraId="274304D2" w14:textId="77777777">
            <w:pPr>
              <w:ind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</w:tcPr>
          <w:p w:rsidRPr="0050290E" w:rsidR="0050290E" w:rsidP="007D3E04" w:rsidRDefault="0050290E" w14:paraId="511CBEA2" w14:textId="77777777">
            <w:pPr>
              <w:ind w:right="-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2103" w:type="dxa"/>
          </w:tcPr>
          <w:p w:rsidRPr="0050290E" w:rsidR="0050290E" w:rsidP="007D3E04" w:rsidRDefault="0050290E" w14:paraId="56CA3E9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  <w:sz w:val="18"/>
                <w:szCs w:val="18"/>
                <w:lang w:val="en-GB"/>
              </w:rPr>
            </w:pPr>
          </w:p>
        </w:tc>
      </w:tr>
      <w:tr w:rsidRPr="0050290E" w:rsidR="0050290E" w:rsidTr="00B22E7A" w14:paraId="5F14306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none" w:color="auto" w:sz="0" w:space="0"/>
              <w:left w:val="none" w:color="auto" w:sz="0" w:space="0"/>
              <w:bottom w:val="none" w:color="auto" w:sz="0" w:space="0"/>
            </w:tcBorders>
          </w:tcPr>
          <w:p w:rsidR="0050290E" w:rsidP="007D3E04" w:rsidRDefault="0050290E" w14:paraId="5356EF84" w14:textId="77777777">
            <w:pPr>
              <w:ind w:right="-94"/>
              <w:rPr>
                <w:rFonts w:ascii="Verdana" w:hAnsi="Verdana" w:cs="Times New Roman"/>
                <w:sz w:val="18"/>
                <w:szCs w:val="18"/>
                <w:lang w:val="en-GB"/>
              </w:rPr>
            </w:pPr>
          </w:p>
          <w:p w:rsidR="0050290E" w:rsidP="007D3E04" w:rsidRDefault="0050290E" w14:paraId="3104B7E7" w14:textId="77777777">
            <w:pPr>
              <w:ind w:right="-94"/>
              <w:rPr>
                <w:rFonts w:ascii="Verdana" w:hAnsi="Verdana" w:cs="Times New Roman"/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none" w:color="auto" w:sz="0" w:space="0"/>
              <w:bottom w:val="none" w:color="auto" w:sz="0" w:space="0"/>
            </w:tcBorders>
          </w:tcPr>
          <w:p w:rsidRPr="0050290E" w:rsidR="0050290E" w:rsidP="007D3E04" w:rsidRDefault="0050290E" w14:paraId="1D0FF78E" w14:textId="77777777">
            <w:pPr>
              <w:ind w:right="-6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tcBorders>
              <w:top w:val="none" w:color="auto" w:sz="0" w:space="0"/>
              <w:bottom w:val="none" w:color="auto" w:sz="0" w:space="0"/>
            </w:tcBorders>
          </w:tcPr>
          <w:p w:rsidRPr="0050290E" w:rsidR="0050290E" w:rsidP="007D3E04" w:rsidRDefault="0050290E" w14:paraId="0898C5E0" w14:textId="77777777">
            <w:pPr>
              <w:ind w:right="-9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none" w:color="auto" w:sz="0" w:space="0"/>
              <w:bottom w:val="none" w:color="auto" w:sz="0" w:space="0"/>
            </w:tcBorders>
          </w:tcPr>
          <w:p w:rsidRPr="0050290E" w:rsidR="0050290E" w:rsidP="007D3E04" w:rsidRDefault="0050290E" w14:paraId="67EBDA32" w14:textId="77777777">
            <w:pPr>
              <w:ind w:right="-7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049" w:type="dxa"/>
            <w:tcBorders>
              <w:top w:val="none" w:color="auto" w:sz="0" w:space="0"/>
              <w:bottom w:val="none" w:color="auto" w:sz="0" w:space="0"/>
            </w:tcBorders>
          </w:tcPr>
          <w:p w:rsidRPr="0050290E" w:rsidR="0050290E" w:rsidP="007D3E04" w:rsidRDefault="0050290E" w14:paraId="5E1E965D" w14:textId="77777777">
            <w:pPr>
              <w:ind w:right="-9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275" w:type="dxa"/>
            <w:tcBorders>
              <w:top w:val="none" w:color="auto" w:sz="0" w:space="0"/>
              <w:bottom w:val="none" w:color="auto" w:sz="0" w:space="0"/>
            </w:tcBorders>
          </w:tcPr>
          <w:p w:rsidRPr="0050290E" w:rsidR="0050290E" w:rsidP="007D3E04" w:rsidRDefault="0050290E" w14:paraId="567B64B2" w14:textId="77777777">
            <w:pPr>
              <w:ind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top w:val="none" w:color="auto" w:sz="0" w:space="0"/>
              <w:bottom w:val="none" w:color="auto" w:sz="0" w:space="0"/>
            </w:tcBorders>
          </w:tcPr>
          <w:p w:rsidRPr="0050290E" w:rsidR="0050290E" w:rsidP="007D3E04" w:rsidRDefault="0050290E" w14:paraId="56D2E49E" w14:textId="77777777">
            <w:pPr>
              <w:ind w:right="-9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2103" w:type="dxa"/>
            <w:tcBorders>
              <w:top w:val="none" w:color="auto" w:sz="0" w:space="0"/>
              <w:bottom w:val="none" w:color="auto" w:sz="0" w:space="0"/>
              <w:right w:val="none" w:color="auto" w:sz="0" w:space="0"/>
            </w:tcBorders>
          </w:tcPr>
          <w:p w:rsidRPr="0050290E" w:rsidR="0050290E" w:rsidP="007D3E04" w:rsidRDefault="0050290E" w14:paraId="7399671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imes New Roman"/>
                <w:sz w:val="18"/>
                <w:szCs w:val="18"/>
                <w:lang w:val="en-GB"/>
              </w:rPr>
            </w:pPr>
          </w:p>
        </w:tc>
      </w:tr>
      <w:tr w:rsidRPr="0050290E" w:rsidR="0050290E" w:rsidTr="007D3E04" w14:paraId="6C4C359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Pr="0050290E" w:rsidR="00DD152F" w:rsidP="007D3E04" w:rsidRDefault="00DD152F" w14:paraId="0BC8CEEE" w14:textId="77777777">
            <w:pPr>
              <w:ind w:right="-94"/>
              <w:rPr>
                <w:rFonts w:ascii="Verdana" w:hAnsi="Verdana" w:cs="Times New Roman"/>
                <w:b w:val="0"/>
                <w:bCs w:val="0"/>
                <w:sz w:val="18"/>
                <w:szCs w:val="18"/>
                <w:lang w:val="en-GB"/>
              </w:rPr>
            </w:pPr>
          </w:p>
          <w:p w:rsidRPr="0050290E" w:rsidR="0050290E" w:rsidP="007D3E04" w:rsidRDefault="0050290E" w14:paraId="450FC071" w14:textId="77777777">
            <w:pPr>
              <w:ind w:right="-94"/>
              <w:rPr>
                <w:rFonts w:ascii="Verdana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:rsidRPr="0050290E" w:rsidR="00DD152F" w:rsidP="007D3E04" w:rsidRDefault="00DD152F" w14:paraId="085684FF" w14:textId="77777777">
            <w:pPr>
              <w:ind w:right="-6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</w:tcPr>
          <w:p w:rsidRPr="0050290E" w:rsidR="00DD152F" w:rsidP="007D3E04" w:rsidRDefault="00DD152F" w14:paraId="7A38EB39" w14:textId="77777777">
            <w:pPr>
              <w:ind w:right="-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</w:tcPr>
          <w:p w:rsidRPr="0050290E" w:rsidR="00DD152F" w:rsidP="007D3E04" w:rsidRDefault="00DD152F" w14:paraId="74A4D992" w14:textId="77777777">
            <w:pPr>
              <w:ind w:right="-7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049" w:type="dxa"/>
          </w:tcPr>
          <w:p w:rsidRPr="0050290E" w:rsidR="00DD152F" w:rsidP="007D3E04" w:rsidRDefault="00DD152F" w14:paraId="733BBD95" w14:textId="77777777">
            <w:pPr>
              <w:ind w:right="-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275" w:type="dxa"/>
          </w:tcPr>
          <w:p w:rsidRPr="0050290E" w:rsidR="00DD152F" w:rsidP="007D3E04" w:rsidRDefault="00DD152F" w14:paraId="55E4ED98" w14:textId="77777777">
            <w:pPr>
              <w:ind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</w:tcPr>
          <w:p w:rsidRPr="0050290E" w:rsidR="00DD152F" w:rsidP="007D3E04" w:rsidRDefault="00DD152F" w14:paraId="4A7BD2C9" w14:textId="77777777">
            <w:pPr>
              <w:ind w:right="-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2103" w:type="dxa"/>
          </w:tcPr>
          <w:p w:rsidRPr="0050290E" w:rsidR="00DD152F" w:rsidP="007D3E04" w:rsidRDefault="00DD152F" w14:paraId="0B52387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  <w:sz w:val="18"/>
                <w:szCs w:val="18"/>
                <w:lang w:val="en-GB"/>
              </w:rPr>
            </w:pPr>
          </w:p>
        </w:tc>
      </w:tr>
    </w:tbl>
    <w:p w:rsidRPr="00C951CA" w:rsidR="00C951CA" w:rsidP="00470651" w:rsidRDefault="00C951CA" w14:paraId="57D9C444" w14:textId="77777777">
      <w:pPr>
        <w:rPr>
          <w:rFonts w:ascii="Verdana" w:hAnsi="Verdana"/>
          <w:sz w:val="18"/>
          <w:szCs w:val="18"/>
          <w:lang w:val="en-US"/>
        </w:rPr>
      </w:pPr>
    </w:p>
    <w:p w:rsidR="0050290E" w:rsidP="00470651" w:rsidRDefault="0050290E" w14:paraId="420C948F" w14:textId="77777777">
      <w:pPr>
        <w:rPr>
          <w:rFonts w:ascii="Verdana" w:hAnsi="Verdana"/>
          <w:sz w:val="18"/>
          <w:szCs w:val="18"/>
          <w:lang w:val="en-US"/>
        </w:rPr>
      </w:pPr>
    </w:p>
    <w:p w:rsidRPr="00470651" w:rsidR="00470651" w:rsidP="00470651" w:rsidRDefault="00470651" w14:paraId="5D1A617F" w14:textId="77777777">
      <w:pPr>
        <w:tabs>
          <w:tab w:val="left" w:pos="720"/>
        </w:tabs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ab/>
      </w:r>
    </w:p>
    <w:p w:rsidRPr="00470651" w:rsidR="00470651" w:rsidP="00470651" w:rsidRDefault="00470651" w14:paraId="334C98BE" w14:textId="554542A4">
      <w:pPr>
        <w:tabs>
          <w:tab w:val="left" w:pos="720"/>
        </w:tabs>
        <w:rPr>
          <w:rFonts w:ascii="Verdana" w:hAnsi="Verdana"/>
          <w:sz w:val="18"/>
          <w:szCs w:val="18"/>
          <w:lang w:val="en-US"/>
        </w:rPr>
      </w:pPr>
    </w:p>
    <w:sectPr w:rsidRPr="00470651" w:rsidR="00470651" w:rsidSect="00A2135A">
      <w:headerReference w:type="default" r:id="rId12"/>
      <w:footerReference w:type="default" r:id="rId13"/>
      <w:pgSz w:w="16838" w:h="11906" w:orient="landscape"/>
      <w:pgMar w:top="1418" w:right="1417" w:bottom="568" w:left="1417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3E0A" w:rsidP="00CE7D4C" w:rsidRDefault="000F3E0A" w14:paraId="6E029E09" w14:textId="77777777">
      <w:pPr>
        <w:spacing w:after="0" w:line="240" w:lineRule="auto"/>
      </w:pPr>
      <w:r>
        <w:separator/>
      </w:r>
    </w:p>
  </w:endnote>
  <w:endnote w:type="continuationSeparator" w:id="0">
    <w:p w:rsidR="000F3E0A" w:rsidP="00CE7D4C" w:rsidRDefault="000F3E0A" w14:paraId="3DE99D3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1927383998"/>
      <w:docPartObj>
        <w:docPartGallery w:val="Page Numbers (Bottom of Page)"/>
        <w:docPartUnique/>
      </w:docPartObj>
    </w:sdtPr>
    <w:sdtContent>
      <w:p w:rsidRPr="00562F44" w:rsidR="00246E90" w:rsidP="00F241E0" w:rsidRDefault="00246E90" w14:paraId="1685F5A8" w14:textId="77777777">
        <w:pPr>
          <w:pStyle w:val="Footer"/>
          <w:tabs>
            <w:tab w:val="clear" w:pos="4536"/>
            <w:tab w:val="clear" w:pos="9072"/>
            <w:tab w:val="left" w:pos="10044"/>
          </w:tabs>
          <w:jc w:val="right"/>
          <w:rPr>
            <w:rFonts w:ascii="Times New Roman" w:hAnsi="Times New Roman" w:cs="Times New Roman"/>
            <w:sz w:val="20"/>
            <w:szCs w:val="20"/>
          </w:rPr>
        </w:pPr>
        <w:r w:rsidRPr="00562F44">
          <w:rPr>
            <w:rFonts w:ascii="Times New Roman" w:hAnsi="Times New Roman" w:cs="Times New Roman"/>
            <w:bCs/>
            <w:sz w:val="20"/>
            <w:szCs w:val="20"/>
          </w:rPr>
          <w:fldChar w:fldCharType="begin"/>
        </w:r>
        <w:r w:rsidRPr="00562F44">
          <w:rPr>
            <w:rFonts w:ascii="Times New Roman" w:hAnsi="Times New Roman" w:cs="Times New Roman"/>
            <w:bCs/>
            <w:sz w:val="20"/>
            <w:szCs w:val="20"/>
          </w:rPr>
          <w:instrText>PAGE  \* Arabic  \* MERGEFORMAT</w:instrText>
        </w:r>
        <w:r w:rsidRPr="00562F44">
          <w:rPr>
            <w:rFonts w:ascii="Times New Roman" w:hAnsi="Times New Roman" w:cs="Times New Roman"/>
            <w:bCs/>
            <w:sz w:val="20"/>
            <w:szCs w:val="20"/>
          </w:rPr>
          <w:fldChar w:fldCharType="separate"/>
        </w:r>
        <w:r w:rsidR="00C03CD7">
          <w:rPr>
            <w:rFonts w:ascii="Times New Roman" w:hAnsi="Times New Roman" w:cs="Times New Roman"/>
            <w:bCs/>
            <w:noProof/>
            <w:sz w:val="20"/>
            <w:szCs w:val="20"/>
          </w:rPr>
          <w:t>1</w:t>
        </w:r>
        <w:r w:rsidRPr="00562F44">
          <w:rPr>
            <w:rFonts w:ascii="Times New Roman" w:hAnsi="Times New Roman" w:cs="Times New Roman"/>
            <w:bCs/>
            <w:sz w:val="20"/>
            <w:szCs w:val="20"/>
          </w:rPr>
          <w:fldChar w:fldCharType="end"/>
        </w:r>
        <w:r w:rsidR="0071674D">
          <w:rPr>
            <w:rFonts w:ascii="Times New Roman" w:hAnsi="Times New Roman" w:cs="Times New Roman"/>
            <w:bCs/>
            <w:sz w:val="20"/>
            <w:szCs w:val="20"/>
          </w:rPr>
          <w:t xml:space="preserve"> </w:t>
        </w:r>
        <w:r w:rsidRPr="00562F44">
          <w:rPr>
            <w:rFonts w:ascii="Times New Roman" w:hAnsi="Times New Roman" w:cs="Times New Roman"/>
            <w:bCs/>
            <w:sz w:val="20"/>
            <w:szCs w:val="20"/>
          </w:rPr>
          <w:t>(</w:t>
        </w:r>
        <w:r w:rsidRPr="00562F44">
          <w:rPr>
            <w:rFonts w:ascii="Times New Roman" w:hAnsi="Times New Roman" w:cs="Times New Roman"/>
            <w:bCs/>
            <w:sz w:val="20"/>
            <w:szCs w:val="20"/>
          </w:rPr>
          <w:fldChar w:fldCharType="begin"/>
        </w:r>
        <w:r w:rsidRPr="00562F44">
          <w:rPr>
            <w:rFonts w:ascii="Times New Roman" w:hAnsi="Times New Roman" w:cs="Times New Roman"/>
            <w:bCs/>
            <w:sz w:val="20"/>
            <w:szCs w:val="20"/>
          </w:rPr>
          <w:instrText>NUMPAGES  \* Arabic  \* MERGEFORMAT</w:instrText>
        </w:r>
        <w:r w:rsidRPr="00562F44">
          <w:rPr>
            <w:rFonts w:ascii="Times New Roman" w:hAnsi="Times New Roman" w:cs="Times New Roman"/>
            <w:bCs/>
            <w:sz w:val="20"/>
            <w:szCs w:val="20"/>
          </w:rPr>
          <w:fldChar w:fldCharType="separate"/>
        </w:r>
        <w:r w:rsidR="00C03CD7">
          <w:rPr>
            <w:rFonts w:ascii="Times New Roman" w:hAnsi="Times New Roman" w:cs="Times New Roman"/>
            <w:bCs/>
            <w:noProof/>
            <w:sz w:val="20"/>
            <w:szCs w:val="20"/>
          </w:rPr>
          <w:t>1</w:t>
        </w:r>
        <w:r w:rsidRPr="00562F44">
          <w:rPr>
            <w:rFonts w:ascii="Times New Roman" w:hAnsi="Times New Roman" w:cs="Times New Roman"/>
            <w:bCs/>
            <w:sz w:val="20"/>
            <w:szCs w:val="20"/>
          </w:rPr>
          <w:fldChar w:fldCharType="end"/>
        </w:r>
        <w:r w:rsidRPr="00562F44">
          <w:rPr>
            <w:rFonts w:ascii="Times New Roman" w:hAnsi="Times New Roman" w:cs="Times New Roman"/>
            <w:bCs/>
            <w:sz w:val="20"/>
            <w:szCs w:val="20"/>
          </w:rPr>
          <w:t>)</w:t>
        </w:r>
      </w:p>
    </w:sdtContent>
    <w:sdtEndPr>
      <w:rPr>
        <w:rFonts w:ascii="Times New Roman" w:hAnsi="Times New Roman" w:cs="Times New Roman"/>
        <w:sz w:val="20"/>
        <w:szCs w:val="20"/>
      </w:rPr>
    </w:sdtEndPr>
  </w:sdt>
  <w:p w:rsidRPr="00F819D1" w:rsidR="00F819D1" w:rsidP="00F819D1" w:rsidRDefault="00F819D1" w14:paraId="2C2DFC1C" w14:textId="77777777">
    <w:pPr>
      <w:pStyle w:val="Footer"/>
      <w:tabs>
        <w:tab w:val="clear" w:pos="4536"/>
        <w:tab w:val="clear" w:pos="9072"/>
        <w:tab w:val="left" w:pos="10044"/>
      </w:tabs>
      <w:jc w:val="right"/>
      <w:rPr>
        <w:rFonts w:ascii="Times New Roman" w:hAnsi="Times New Roman"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3E0A" w:rsidP="00CE7D4C" w:rsidRDefault="000F3E0A" w14:paraId="5243FCE4" w14:textId="77777777">
      <w:pPr>
        <w:spacing w:after="0" w:line="240" w:lineRule="auto"/>
      </w:pPr>
      <w:r>
        <w:separator/>
      </w:r>
    </w:p>
  </w:footnote>
  <w:footnote w:type="continuationSeparator" w:id="0">
    <w:p w:rsidR="000F3E0A" w:rsidP="00CE7D4C" w:rsidRDefault="000F3E0A" w14:paraId="42A45D4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290E" w:rsidP="00A2135A" w:rsidRDefault="0050290E" w14:paraId="4179E75C" w14:textId="77777777">
    <w:pPr>
      <w:pStyle w:val="Header"/>
      <w:rPr>
        <w:rFonts w:ascii="Verdana" w:hAnsi="Verdana" w:cs="Times New Roman"/>
        <w:b/>
        <w:sz w:val="18"/>
        <w:szCs w:val="18"/>
        <w:lang w:val="en-GB"/>
      </w:rPr>
    </w:pPr>
  </w:p>
  <w:p w:rsidRPr="00623287" w:rsidR="00A2135A" w:rsidP="00A2135A" w:rsidRDefault="00A2135A" w14:paraId="21E4D88B" w14:textId="1A7CD166">
    <w:pPr>
      <w:pStyle w:val="Header"/>
      <w:rPr>
        <w:rFonts w:ascii="Verdana" w:hAnsi="Verdana" w:cs="Times New Roman"/>
        <w:b/>
        <w:sz w:val="18"/>
        <w:szCs w:val="18"/>
        <w:lang w:val="en-GB"/>
      </w:rPr>
    </w:pPr>
    <w:r w:rsidRPr="00623287">
      <w:rPr>
        <w:rFonts w:ascii="Verdana" w:hAnsi="Verdana" w:cs="Times New Roman"/>
        <w:b/>
        <w:sz w:val="18"/>
        <w:szCs w:val="18"/>
        <w:lang w:val="en-GB"/>
      </w:rPr>
      <w:t xml:space="preserve">Project: </w:t>
    </w:r>
  </w:p>
  <w:p w:rsidR="001B6336" w:rsidP="00A2135A" w:rsidRDefault="00A2135A" w14:paraId="7A66D323" w14:textId="63540B5C">
    <w:pPr>
      <w:pStyle w:val="Header"/>
      <w:rPr>
        <w:rFonts w:ascii="Verdana" w:hAnsi="Verdana" w:cs="Times New Roman"/>
        <w:b/>
        <w:sz w:val="18"/>
        <w:szCs w:val="18"/>
        <w:lang w:val="en-GB"/>
      </w:rPr>
    </w:pPr>
    <w:r w:rsidRPr="00623287">
      <w:rPr>
        <w:rFonts w:ascii="Verdana" w:hAnsi="Verdana" w:cs="Times New Roman"/>
        <w:b/>
        <w:sz w:val="18"/>
        <w:szCs w:val="18"/>
        <w:lang w:val="en-GB"/>
      </w:rPr>
      <w:t>Appendix 2</w:t>
    </w:r>
  </w:p>
  <w:p w:rsidR="00470651" w:rsidP="00A2135A" w:rsidRDefault="00470651" w14:paraId="0137634E" w14:textId="77777777">
    <w:pPr>
      <w:pStyle w:val="Header"/>
      <w:rPr>
        <w:rFonts w:ascii="Verdana" w:hAnsi="Verdana" w:cs="Times New Roman"/>
        <w:b/>
        <w:sz w:val="18"/>
        <w:szCs w:val="18"/>
        <w:lang w:val="en-GB"/>
      </w:rPr>
    </w:pPr>
  </w:p>
  <w:tbl>
    <w:tblPr>
      <w:tblStyle w:val="LightList-Accent3"/>
      <w:tblpPr w:leftFromText="141" w:rightFromText="141" w:vertAnchor="page" w:horzAnchor="margin" w:tblpY="1706"/>
      <w:tblW w:w="0" w:type="auto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shd w:val="clear" w:color="auto" w:fill="1A9FB3"/>
      <w:tblLook w:val="04A0" w:firstRow="1" w:lastRow="0" w:firstColumn="1" w:lastColumn="0" w:noHBand="0" w:noVBand="1"/>
    </w:tblPr>
    <w:tblGrid>
      <w:gridCol w:w="1526"/>
      <w:gridCol w:w="1134"/>
      <w:gridCol w:w="2410"/>
      <w:gridCol w:w="2409"/>
      <w:gridCol w:w="1049"/>
      <w:gridCol w:w="1275"/>
      <w:gridCol w:w="1276"/>
      <w:gridCol w:w="2103"/>
    </w:tblGrid>
    <w:tr w:rsidRPr="00623287" w:rsidR="00470651" w:rsidTr="00380844" w14:paraId="29573915" w14:textId="77777777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526" w:type="dxa"/>
          <w:shd w:val="clear" w:color="auto" w:fill="1FBBD3"/>
        </w:tcPr>
        <w:p w:rsidRPr="00623287" w:rsidR="00470651" w:rsidP="00470651" w:rsidRDefault="00470651" w14:paraId="5D71F238" w14:textId="77777777">
          <w:pPr>
            <w:ind w:right="-94"/>
            <w:rPr>
              <w:rFonts w:ascii="Verdana" w:hAnsi="Verdana" w:cs="Times New Roman"/>
              <w:color w:val="auto"/>
              <w:sz w:val="18"/>
              <w:szCs w:val="18"/>
              <w:lang w:val="en-GB"/>
            </w:rPr>
          </w:pPr>
          <w:r w:rsidRPr="00623287">
            <w:rPr>
              <w:rFonts w:ascii="Verdana" w:hAnsi="Verdana" w:cs="Times New Roman"/>
              <w:color w:val="auto"/>
              <w:sz w:val="18"/>
              <w:szCs w:val="18"/>
              <w:lang w:val="en-GB"/>
            </w:rPr>
            <w:t>Author</w:t>
          </w:r>
        </w:p>
        <w:p w:rsidRPr="00623287" w:rsidR="00470651" w:rsidP="00470651" w:rsidRDefault="00470651" w14:paraId="77662C9A" w14:textId="77777777">
          <w:pPr>
            <w:ind w:right="-94"/>
            <w:rPr>
              <w:rFonts w:ascii="Verdana" w:hAnsi="Verdana" w:cs="Times New Roman"/>
              <w:color w:val="auto"/>
              <w:sz w:val="18"/>
              <w:szCs w:val="18"/>
              <w:lang w:val="en-GB"/>
            </w:rPr>
          </w:pPr>
          <w:r w:rsidRPr="00623287">
            <w:rPr>
              <w:rFonts w:ascii="Verdana" w:hAnsi="Verdana" w:cs="Times New Roman"/>
              <w:color w:val="auto"/>
              <w:sz w:val="18"/>
              <w:szCs w:val="18"/>
              <w:lang w:val="en-GB"/>
            </w:rPr>
            <w:t>Year</w:t>
          </w:r>
        </w:p>
        <w:p w:rsidRPr="00623287" w:rsidR="00470651" w:rsidP="00470651" w:rsidRDefault="00470651" w14:paraId="25C9FD1E" w14:textId="77777777">
          <w:pPr>
            <w:ind w:right="-94"/>
            <w:rPr>
              <w:rFonts w:ascii="Verdana" w:hAnsi="Verdana" w:cs="Times New Roman"/>
              <w:color w:val="auto"/>
              <w:sz w:val="18"/>
              <w:szCs w:val="18"/>
              <w:lang w:val="en-GB"/>
            </w:rPr>
          </w:pPr>
          <w:r w:rsidRPr="00623287">
            <w:rPr>
              <w:rFonts w:ascii="Verdana" w:hAnsi="Verdana" w:cs="Times New Roman"/>
              <w:color w:val="auto"/>
              <w:sz w:val="18"/>
              <w:szCs w:val="18"/>
              <w:lang w:val="en-GB"/>
            </w:rPr>
            <w:t>Country</w:t>
          </w:r>
        </w:p>
      </w:tc>
      <w:tc>
        <w:tcPr>
          <w:tcW w:w="1134" w:type="dxa"/>
          <w:shd w:val="clear" w:color="auto" w:fill="1FBBD3"/>
        </w:tcPr>
        <w:p w:rsidR="0050290E" w:rsidP="0050290E" w:rsidRDefault="00470651" w14:paraId="640DC724" w14:textId="77777777">
          <w:pPr>
            <w:ind w:left="-74" w:right="-68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Verdana" w:hAnsi="Verdana" w:cs="Times New Roman"/>
              <w:b w:val="0"/>
              <w:bCs w:val="0"/>
              <w:sz w:val="18"/>
              <w:szCs w:val="18"/>
              <w:lang w:val="en-GB"/>
            </w:rPr>
          </w:pPr>
          <w:r w:rsidRPr="00623287">
            <w:rPr>
              <w:rFonts w:ascii="Verdana" w:hAnsi="Verdana" w:cs="Times New Roman"/>
              <w:color w:val="auto"/>
              <w:sz w:val="18"/>
              <w:szCs w:val="18"/>
              <w:lang w:val="en-GB"/>
            </w:rPr>
            <w:t>Study</w:t>
          </w:r>
        </w:p>
        <w:p w:rsidRPr="00623287" w:rsidR="00470651" w:rsidP="0050290E" w:rsidRDefault="0050290E" w14:paraId="0FE7185B" w14:textId="5E3E9A50">
          <w:pPr>
            <w:ind w:left="-74" w:right="-68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Verdana" w:hAnsi="Verdana" w:cs="Times New Roman"/>
              <w:color w:val="auto"/>
              <w:sz w:val="18"/>
              <w:szCs w:val="18"/>
              <w:lang w:val="en-GB"/>
            </w:rPr>
          </w:pPr>
          <w:r>
            <w:rPr>
              <w:rFonts w:ascii="Verdana" w:hAnsi="Verdana" w:cs="Times New Roman"/>
              <w:color w:val="auto"/>
              <w:sz w:val="18"/>
              <w:szCs w:val="18"/>
              <w:lang w:val="en-GB"/>
            </w:rPr>
            <w:t>d</w:t>
          </w:r>
          <w:r w:rsidRPr="00623287" w:rsidR="00470651">
            <w:rPr>
              <w:rFonts w:ascii="Verdana" w:hAnsi="Verdana" w:cs="Times New Roman"/>
              <w:color w:val="auto"/>
              <w:sz w:val="18"/>
              <w:szCs w:val="18"/>
              <w:lang w:val="en-GB"/>
            </w:rPr>
            <w:t>esign</w:t>
          </w:r>
        </w:p>
      </w:tc>
      <w:tc>
        <w:tcPr>
          <w:tcW w:w="2410" w:type="dxa"/>
          <w:shd w:val="clear" w:color="auto" w:fill="1FBBD3"/>
        </w:tcPr>
        <w:p w:rsidRPr="00623287" w:rsidR="00470651" w:rsidP="00470651" w:rsidRDefault="00470651" w14:paraId="2F9E12BB" w14:textId="6136B9BC">
          <w:pPr>
            <w:ind w:right="-94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Verdana" w:hAnsi="Verdana" w:cs="Times New Roman"/>
              <w:color w:val="auto"/>
              <w:sz w:val="18"/>
              <w:szCs w:val="18"/>
              <w:lang w:val="en-GB"/>
            </w:rPr>
          </w:pPr>
          <w:r w:rsidRPr="00623287">
            <w:rPr>
              <w:rFonts w:ascii="Verdana" w:hAnsi="Verdana" w:cs="Times New Roman"/>
              <w:color w:val="auto"/>
              <w:sz w:val="18"/>
              <w:szCs w:val="18"/>
              <w:lang w:val="en-GB"/>
            </w:rPr>
            <w:t xml:space="preserve">Length of </w:t>
          </w:r>
          <w:r w:rsidR="0050290E">
            <w:rPr>
              <w:rFonts w:ascii="Verdana" w:hAnsi="Verdana" w:cs="Times New Roman"/>
              <w:color w:val="auto"/>
              <w:sz w:val="18"/>
              <w:szCs w:val="18"/>
              <w:lang w:val="en-GB"/>
            </w:rPr>
            <w:t>f</w:t>
          </w:r>
          <w:r w:rsidRPr="00623287">
            <w:rPr>
              <w:rFonts w:ascii="Verdana" w:hAnsi="Verdana" w:cs="Times New Roman"/>
              <w:color w:val="auto"/>
              <w:sz w:val="18"/>
              <w:szCs w:val="18"/>
              <w:lang w:val="en-GB"/>
            </w:rPr>
            <w:t>ollow-</w:t>
          </w:r>
          <w:r w:rsidR="0050290E">
            <w:rPr>
              <w:rFonts w:ascii="Verdana" w:hAnsi="Verdana" w:cs="Times New Roman"/>
              <w:color w:val="auto"/>
              <w:sz w:val="18"/>
              <w:szCs w:val="18"/>
              <w:lang w:val="en-GB"/>
            </w:rPr>
            <w:t>u</w:t>
          </w:r>
          <w:r w:rsidRPr="00623287">
            <w:rPr>
              <w:rFonts w:ascii="Verdana" w:hAnsi="Verdana" w:cs="Times New Roman"/>
              <w:color w:val="auto"/>
              <w:sz w:val="18"/>
              <w:szCs w:val="18"/>
              <w:lang w:val="en-GB"/>
            </w:rPr>
            <w:t>p</w:t>
          </w:r>
        </w:p>
      </w:tc>
      <w:tc>
        <w:tcPr>
          <w:tcW w:w="2409" w:type="dxa"/>
          <w:shd w:val="clear" w:color="auto" w:fill="1FBBD3"/>
        </w:tcPr>
        <w:p w:rsidRPr="00623287" w:rsidR="00470651" w:rsidP="00470651" w:rsidRDefault="00470651" w14:paraId="5E416833" w14:textId="55DBCC2C">
          <w:pPr>
            <w:ind w:right="-75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Verdana" w:hAnsi="Verdana" w:cs="Times New Roman"/>
              <w:color w:val="auto"/>
              <w:sz w:val="18"/>
              <w:szCs w:val="18"/>
              <w:lang w:val="en-GB"/>
            </w:rPr>
          </w:pPr>
          <w:r w:rsidRPr="00623287">
            <w:rPr>
              <w:rFonts w:ascii="Verdana" w:hAnsi="Verdana" w:cs="Times New Roman"/>
              <w:color w:val="auto"/>
              <w:sz w:val="18"/>
              <w:szCs w:val="18"/>
              <w:lang w:val="en-GB"/>
            </w:rPr>
            <w:t xml:space="preserve">Study </w:t>
          </w:r>
          <w:r w:rsidR="0050290E">
            <w:rPr>
              <w:rFonts w:ascii="Verdana" w:hAnsi="Verdana" w:cs="Times New Roman"/>
              <w:color w:val="auto"/>
              <w:sz w:val="18"/>
              <w:szCs w:val="18"/>
              <w:lang w:val="en-GB"/>
            </w:rPr>
            <w:t>g</w:t>
          </w:r>
          <w:r w:rsidRPr="00623287">
            <w:rPr>
              <w:rFonts w:ascii="Verdana" w:hAnsi="Verdana" w:cs="Times New Roman"/>
              <w:color w:val="auto"/>
              <w:sz w:val="18"/>
              <w:szCs w:val="18"/>
              <w:lang w:val="en-GB"/>
            </w:rPr>
            <w:t>roups;</w:t>
          </w:r>
          <w:r w:rsidRPr="00623287">
            <w:rPr>
              <w:rFonts w:ascii="Verdana" w:hAnsi="Verdana" w:cs="Times New Roman"/>
              <w:color w:val="auto"/>
              <w:sz w:val="18"/>
              <w:szCs w:val="18"/>
              <w:lang w:val="en-GB"/>
            </w:rPr>
            <w:br/>
          </w:r>
          <w:r w:rsidRPr="00623287">
            <w:rPr>
              <w:rFonts w:ascii="Verdana" w:hAnsi="Verdana" w:cs="Times New Roman"/>
              <w:color w:val="auto"/>
              <w:sz w:val="18"/>
              <w:szCs w:val="18"/>
              <w:lang w:val="en-GB"/>
            </w:rPr>
            <w:t>Intervention vs control</w:t>
          </w:r>
        </w:p>
      </w:tc>
      <w:tc>
        <w:tcPr>
          <w:tcW w:w="1049" w:type="dxa"/>
          <w:shd w:val="clear" w:color="auto" w:fill="1FBBD3"/>
        </w:tcPr>
        <w:p w:rsidRPr="00623287" w:rsidR="00470651" w:rsidP="00470651" w:rsidRDefault="00470651" w14:paraId="0E474552" w14:textId="77777777">
          <w:pPr>
            <w:ind w:right="-94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Verdana" w:hAnsi="Verdana" w:cs="Times New Roman"/>
              <w:color w:val="auto"/>
              <w:sz w:val="18"/>
              <w:szCs w:val="18"/>
              <w:lang w:val="en-GB"/>
            </w:rPr>
          </w:pPr>
          <w:r w:rsidRPr="00623287">
            <w:rPr>
              <w:rFonts w:ascii="Verdana" w:hAnsi="Verdana" w:cs="Times New Roman"/>
              <w:color w:val="auto"/>
              <w:sz w:val="18"/>
              <w:szCs w:val="18"/>
              <w:lang w:val="en-GB"/>
            </w:rPr>
            <w:t>Patients (n)</w:t>
          </w:r>
        </w:p>
      </w:tc>
      <w:tc>
        <w:tcPr>
          <w:tcW w:w="1275" w:type="dxa"/>
          <w:shd w:val="clear" w:color="auto" w:fill="1FBBD3"/>
        </w:tcPr>
        <w:p w:rsidRPr="00623287" w:rsidR="00470651" w:rsidP="00470651" w:rsidRDefault="00470651" w14:paraId="5F3B17A1" w14:textId="77777777">
          <w:pPr>
            <w:ind w:right="-82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Verdana" w:hAnsi="Verdana" w:cs="Times New Roman"/>
              <w:color w:val="auto"/>
              <w:sz w:val="18"/>
              <w:szCs w:val="18"/>
              <w:lang w:val="en-GB"/>
            </w:rPr>
          </w:pPr>
          <w:r w:rsidRPr="00623287">
            <w:rPr>
              <w:rFonts w:ascii="Verdana" w:hAnsi="Verdana" w:cs="Times New Roman"/>
              <w:color w:val="auto"/>
              <w:sz w:val="18"/>
              <w:szCs w:val="18"/>
              <w:lang w:val="en-GB"/>
            </w:rPr>
            <w:t xml:space="preserve">Mean Age </w:t>
          </w:r>
        </w:p>
        <w:p w:rsidRPr="00623287" w:rsidR="00470651" w:rsidP="00470651" w:rsidRDefault="00470651" w14:paraId="79066835" w14:textId="77777777">
          <w:pPr>
            <w:ind w:right="-82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Verdana" w:hAnsi="Verdana" w:cs="Times New Roman"/>
              <w:color w:val="auto"/>
              <w:sz w:val="18"/>
              <w:szCs w:val="18"/>
              <w:lang w:val="en-GB"/>
            </w:rPr>
          </w:pPr>
          <w:r w:rsidRPr="00623287">
            <w:rPr>
              <w:rFonts w:ascii="Verdana" w:hAnsi="Verdana" w:cs="Times New Roman"/>
              <w:color w:val="auto"/>
              <w:sz w:val="18"/>
              <w:szCs w:val="18"/>
              <w:lang w:val="en-GB"/>
            </w:rPr>
            <w:t>(years)</w:t>
          </w:r>
        </w:p>
      </w:tc>
      <w:tc>
        <w:tcPr>
          <w:tcW w:w="1276" w:type="dxa"/>
          <w:shd w:val="clear" w:color="auto" w:fill="1FBBD3"/>
        </w:tcPr>
        <w:p w:rsidRPr="00623287" w:rsidR="00470651" w:rsidP="00470651" w:rsidRDefault="00470651" w14:paraId="05D8A89A" w14:textId="77777777">
          <w:pPr>
            <w:ind w:right="-94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Verdana" w:hAnsi="Verdana" w:cs="Times New Roman"/>
              <w:color w:val="auto"/>
              <w:sz w:val="18"/>
              <w:szCs w:val="18"/>
              <w:lang w:val="en-GB"/>
            </w:rPr>
          </w:pPr>
          <w:r w:rsidRPr="00623287">
            <w:rPr>
              <w:rFonts w:ascii="Verdana" w:hAnsi="Verdana" w:cs="Times New Roman"/>
              <w:color w:val="auto"/>
              <w:sz w:val="18"/>
              <w:szCs w:val="18"/>
              <w:lang w:val="en-GB"/>
            </w:rPr>
            <w:t>Men (%)</w:t>
          </w:r>
        </w:p>
      </w:tc>
      <w:tc>
        <w:tcPr>
          <w:tcW w:w="2103" w:type="dxa"/>
          <w:shd w:val="clear" w:color="auto" w:fill="1FBBD3"/>
        </w:tcPr>
        <w:p w:rsidRPr="00623287" w:rsidR="00470651" w:rsidP="00470651" w:rsidRDefault="00470651" w14:paraId="63C8CC6C" w14:textId="77777777">
          <w:pPr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Verdana" w:hAnsi="Verdana" w:cs="Times New Roman"/>
              <w:color w:val="auto"/>
              <w:sz w:val="18"/>
              <w:szCs w:val="18"/>
              <w:lang w:val="en-GB"/>
            </w:rPr>
          </w:pPr>
          <w:r w:rsidRPr="00623287">
            <w:rPr>
              <w:rFonts w:ascii="Verdana" w:hAnsi="Verdana" w:cs="Times New Roman"/>
              <w:color w:val="auto"/>
              <w:sz w:val="18"/>
              <w:szCs w:val="18"/>
              <w:lang w:val="en-GB"/>
            </w:rPr>
            <w:t>Outcome variables</w:t>
          </w:r>
        </w:p>
      </w:tc>
    </w:tr>
  </w:tbl>
  <w:p w:rsidRPr="0002515A" w:rsidR="00470651" w:rsidP="00A2135A" w:rsidRDefault="00470651" w14:paraId="44932EA9" w14:textId="77777777">
    <w:pPr>
      <w:pStyle w:val="Header"/>
      <w:rPr>
        <w:rFonts w:ascii="Verdana" w:hAnsi="Verdana"/>
        <w:sz w:val="18"/>
        <w:szCs w:val="1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050F5"/>
    <w:multiLevelType w:val="hybridMultilevel"/>
    <w:tmpl w:val="18061214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9B43DC"/>
    <w:multiLevelType w:val="hybridMultilevel"/>
    <w:tmpl w:val="B5062810"/>
    <w:lvl w:ilvl="0" w:tplc="477CDB2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A36595A"/>
    <w:multiLevelType w:val="hybridMultilevel"/>
    <w:tmpl w:val="413AAB6A"/>
    <w:lvl w:ilvl="0" w:tplc="2070A9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3D45B5"/>
    <w:multiLevelType w:val="hybridMultilevel"/>
    <w:tmpl w:val="FC640B98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B74F50"/>
    <w:multiLevelType w:val="hybridMultilevel"/>
    <w:tmpl w:val="E2E4E504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0958271">
    <w:abstractNumId w:val="4"/>
  </w:num>
  <w:num w:numId="2" w16cid:durableId="536507449">
    <w:abstractNumId w:val="2"/>
  </w:num>
  <w:num w:numId="3" w16cid:durableId="129711763">
    <w:abstractNumId w:val="1"/>
  </w:num>
  <w:num w:numId="4" w16cid:durableId="578754456">
    <w:abstractNumId w:val="0"/>
  </w:num>
  <w:num w:numId="5" w16cid:durableId="1829858128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30"/>
  <w:proofState w:spelling="clean" w:grammar="dirty"/>
  <w:trackRevisions w:val="false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D08"/>
    <w:rsid w:val="0002515A"/>
    <w:rsid w:val="00063AFC"/>
    <w:rsid w:val="00063D02"/>
    <w:rsid w:val="000B670E"/>
    <w:rsid w:val="000D1761"/>
    <w:rsid w:val="000F3E0A"/>
    <w:rsid w:val="00106C39"/>
    <w:rsid w:val="00110C18"/>
    <w:rsid w:val="0011126A"/>
    <w:rsid w:val="001843BF"/>
    <w:rsid w:val="00195694"/>
    <w:rsid w:val="00197607"/>
    <w:rsid w:val="001A7774"/>
    <w:rsid w:val="001B6336"/>
    <w:rsid w:val="001C167A"/>
    <w:rsid w:val="001F213F"/>
    <w:rsid w:val="001F43DB"/>
    <w:rsid w:val="00217F41"/>
    <w:rsid w:val="0022241A"/>
    <w:rsid w:val="002419E6"/>
    <w:rsid w:val="00246E90"/>
    <w:rsid w:val="00247091"/>
    <w:rsid w:val="002471E4"/>
    <w:rsid w:val="002B7DD8"/>
    <w:rsid w:val="002C7211"/>
    <w:rsid w:val="002D3E92"/>
    <w:rsid w:val="002F1291"/>
    <w:rsid w:val="00380844"/>
    <w:rsid w:val="003B583B"/>
    <w:rsid w:val="003D0155"/>
    <w:rsid w:val="0045287C"/>
    <w:rsid w:val="00470651"/>
    <w:rsid w:val="004E57C8"/>
    <w:rsid w:val="004E700D"/>
    <w:rsid w:val="004F6EA1"/>
    <w:rsid w:val="0050290E"/>
    <w:rsid w:val="005262A6"/>
    <w:rsid w:val="0052740B"/>
    <w:rsid w:val="00551F84"/>
    <w:rsid w:val="00557454"/>
    <w:rsid w:val="00573647"/>
    <w:rsid w:val="00582391"/>
    <w:rsid w:val="005968D1"/>
    <w:rsid w:val="005A1000"/>
    <w:rsid w:val="005B54B6"/>
    <w:rsid w:val="005C5908"/>
    <w:rsid w:val="006057B8"/>
    <w:rsid w:val="0062138F"/>
    <w:rsid w:val="00623287"/>
    <w:rsid w:val="00642290"/>
    <w:rsid w:val="0071674D"/>
    <w:rsid w:val="00781678"/>
    <w:rsid w:val="00790CA6"/>
    <w:rsid w:val="007944B2"/>
    <w:rsid w:val="007D3E04"/>
    <w:rsid w:val="007E4A46"/>
    <w:rsid w:val="008436B2"/>
    <w:rsid w:val="008D324C"/>
    <w:rsid w:val="0093499A"/>
    <w:rsid w:val="00946972"/>
    <w:rsid w:val="009714AE"/>
    <w:rsid w:val="009A6CD0"/>
    <w:rsid w:val="009A7AB0"/>
    <w:rsid w:val="009C0EDA"/>
    <w:rsid w:val="00A20D7D"/>
    <w:rsid w:val="00A2135A"/>
    <w:rsid w:val="00A64783"/>
    <w:rsid w:val="00A94F85"/>
    <w:rsid w:val="00AB6C21"/>
    <w:rsid w:val="00AC1DDA"/>
    <w:rsid w:val="00B22E7A"/>
    <w:rsid w:val="00B461A9"/>
    <w:rsid w:val="00B51BE4"/>
    <w:rsid w:val="00B6091D"/>
    <w:rsid w:val="00B71F97"/>
    <w:rsid w:val="00B806F0"/>
    <w:rsid w:val="00B95C93"/>
    <w:rsid w:val="00BC331A"/>
    <w:rsid w:val="00BE69B3"/>
    <w:rsid w:val="00BF297E"/>
    <w:rsid w:val="00C0176F"/>
    <w:rsid w:val="00C03CD7"/>
    <w:rsid w:val="00C12007"/>
    <w:rsid w:val="00C951CA"/>
    <w:rsid w:val="00CB750F"/>
    <w:rsid w:val="00CE3EB6"/>
    <w:rsid w:val="00CE7D4C"/>
    <w:rsid w:val="00D95F17"/>
    <w:rsid w:val="00DD152F"/>
    <w:rsid w:val="00DD3190"/>
    <w:rsid w:val="00E052D2"/>
    <w:rsid w:val="00E56A83"/>
    <w:rsid w:val="00E8661B"/>
    <w:rsid w:val="00E90EEA"/>
    <w:rsid w:val="00E91DCC"/>
    <w:rsid w:val="00EA065E"/>
    <w:rsid w:val="00ED062E"/>
    <w:rsid w:val="00F15206"/>
    <w:rsid w:val="00F241E0"/>
    <w:rsid w:val="00F25B64"/>
    <w:rsid w:val="00F36202"/>
    <w:rsid w:val="00F819D1"/>
    <w:rsid w:val="00FA5EFD"/>
    <w:rsid w:val="00FB3E04"/>
    <w:rsid w:val="00FD2163"/>
    <w:rsid w:val="00FD7D08"/>
    <w:rsid w:val="1981873D"/>
    <w:rsid w:val="1BBDC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CF5FD2"/>
  <w15:docId w15:val="{B1543068-75AA-4908-8133-86D28F51316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7D0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3">
    <w:name w:val="Light List Accent 3"/>
    <w:basedOn w:val="TableNormal"/>
    <w:uiPriority w:val="61"/>
    <w:rsid w:val="00FD7D08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paragraph" w:styleId="ListParagraph">
    <w:name w:val="List Paragraph"/>
    <w:basedOn w:val="Normal"/>
    <w:uiPriority w:val="34"/>
    <w:qFormat/>
    <w:rsid w:val="003D01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7D4C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E7D4C"/>
  </w:style>
  <w:style w:type="paragraph" w:styleId="Footer">
    <w:name w:val="footer"/>
    <w:basedOn w:val="Normal"/>
    <w:link w:val="FooterChar"/>
    <w:uiPriority w:val="99"/>
    <w:unhideWhenUsed/>
    <w:rsid w:val="00CE7D4C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E7D4C"/>
  </w:style>
  <w:style w:type="paragraph" w:styleId="FootnoteText">
    <w:name w:val="footnote text"/>
    <w:basedOn w:val="Normal"/>
    <w:link w:val="FootnoteTextChar"/>
    <w:uiPriority w:val="99"/>
    <w:semiHidden/>
    <w:unhideWhenUsed/>
    <w:rsid w:val="00573647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57364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36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VGR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Mall Appendix 2 Included studies</dc:title>
  <dc:subject/>
  <dc:creator>Ola Samuelsson</dc:creator>
  <keywords/>
  <lastModifiedBy>Cecilie Hongslo Vala</lastModifiedBy>
  <revision>11</revision>
  <lastPrinted>2013-11-14T23:03:00.0000000Z</lastPrinted>
  <dcterms:created xsi:type="dcterms:W3CDTF">2026-03-17T17:53:00.0000000Z</dcterms:created>
  <dcterms:modified xsi:type="dcterms:W3CDTF">2026-06-11T10:39:24.0000000Z</dcterms:modified>
</coreProperties>
</file>