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60106" w14:textId="2C3D3512" w:rsidR="0062138F" w:rsidRPr="00623287" w:rsidRDefault="0062138F" w:rsidP="004E57C8">
      <w:pPr>
        <w:rPr>
          <w:rFonts w:ascii="Verdana" w:hAnsi="Verdana"/>
          <w:sz w:val="18"/>
          <w:szCs w:val="18"/>
          <w:lang w:val="en-US"/>
        </w:rPr>
      </w:pPr>
    </w:p>
    <w:tbl>
      <w:tblPr>
        <w:tblStyle w:val="Ljuslista-dekorfrg3"/>
        <w:tblpPr w:leftFromText="141" w:rightFromText="141" w:vertAnchor="page" w:horzAnchor="margin" w:tblpY="2596"/>
        <w:tblW w:w="131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1134"/>
        <w:gridCol w:w="2410"/>
        <w:gridCol w:w="2409"/>
        <w:gridCol w:w="1049"/>
        <w:gridCol w:w="1275"/>
        <w:gridCol w:w="1276"/>
        <w:gridCol w:w="2103"/>
      </w:tblGrid>
      <w:tr w:rsidR="0050290E" w:rsidRPr="0050290E" w14:paraId="77FD13D1" w14:textId="77777777" w:rsidTr="007D3E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shd w:val="clear" w:color="auto" w:fill="auto"/>
          </w:tcPr>
          <w:p w14:paraId="058C1687" w14:textId="7A67670C" w:rsidR="00DD152F" w:rsidRPr="0050290E" w:rsidRDefault="0050290E" w:rsidP="007D3E04">
            <w:pPr>
              <w:ind w:right="-94"/>
              <w:rPr>
                <w:rFonts w:ascii="Verdana" w:hAnsi="Verdana" w:cs="Times New Roman"/>
                <w:b w:val="0"/>
                <w:bCs w:val="0"/>
                <w:color w:val="auto"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Verdana" w:hAnsi="Verdana" w:cs="Times New Roman"/>
                <w:b w:val="0"/>
                <w:bCs w:val="0"/>
                <w:color w:val="auto"/>
                <w:sz w:val="18"/>
                <w:szCs w:val="18"/>
                <w:lang w:val="en-GB"/>
              </w:rPr>
              <w:t>Abc</w:t>
            </w:r>
            <w:proofErr w:type="spellEnd"/>
          </w:p>
          <w:p w14:paraId="47F7E250" w14:textId="77777777" w:rsidR="0050290E" w:rsidRPr="0050290E" w:rsidRDefault="0050290E" w:rsidP="007D3E04">
            <w:pPr>
              <w:ind w:right="-94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shd w:val="clear" w:color="auto" w:fill="auto"/>
          </w:tcPr>
          <w:p w14:paraId="0BB1F553" w14:textId="77777777" w:rsidR="00DD152F" w:rsidRPr="0050290E" w:rsidRDefault="00DD152F" w:rsidP="007D3E04">
            <w:pPr>
              <w:ind w:right="-6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shd w:val="clear" w:color="auto" w:fill="auto"/>
          </w:tcPr>
          <w:p w14:paraId="451D37F6" w14:textId="77777777" w:rsidR="00DD152F" w:rsidRPr="0050290E" w:rsidRDefault="00DD152F" w:rsidP="007D3E04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shd w:val="clear" w:color="auto" w:fill="auto"/>
          </w:tcPr>
          <w:p w14:paraId="0CF8A4CC" w14:textId="77777777" w:rsidR="00DD152F" w:rsidRPr="0050290E" w:rsidRDefault="00DD152F" w:rsidP="007D3E04">
            <w:pPr>
              <w:ind w:right="-7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shd w:val="clear" w:color="auto" w:fill="auto"/>
          </w:tcPr>
          <w:p w14:paraId="39D6E413" w14:textId="77777777" w:rsidR="00DD152F" w:rsidRPr="0050290E" w:rsidRDefault="00DD152F" w:rsidP="007D3E04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shd w:val="clear" w:color="auto" w:fill="auto"/>
          </w:tcPr>
          <w:p w14:paraId="03F88F10" w14:textId="77777777" w:rsidR="00DD152F" w:rsidRPr="0050290E" w:rsidRDefault="00DD152F" w:rsidP="007D3E04">
            <w:pPr>
              <w:ind w:right="-8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shd w:val="clear" w:color="auto" w:fill="auto"/>
          </w:tcPr>
          <w:p w14:paraId="71950A56" w14:textId="77777777" w:rsidR="00DD152F" w:rsidRPr="0050290E" w:rsidRDefault="00DD152F" w:rsidP="007D3E04">
            <w:pPr>
              <w:ind w:right="-9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shd w:val="clear" w:color="auto" w:fill="auto"/>
          </w:tcPr>
          <w:p w14:paraId="7DBA87EA" w14:textId="77777777" w:rsidR="00DD152F" w:rsidRPr="0050290E" w:rsidRDefault="00DD152F" w:rsidP="007D3E0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color w:val="auto"/>
                <w:sz w:val="18"/>
                <w:szCs w:val="18"/>
                <w:lang w:val="en-GB"/>
              </w:rPr>
            </w:pPr>
          </w:p>
        </w:tc>
      </w:tr>
      <w:tr w:rsidR="0050290E" w:rsidRPr="0050290E" w14:paraId="114D09FB" w14:textId="77777777" w:rsidTr="00B22E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14:paraId="7EF2E044" w14:textId="77777777" w:rsidR="0050290E" w:rsidRDefault="0050290E" w:rsidP="007D3E04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14:paraId="2C6FD58D" w14:textId="77777777" w:rsidR="0050290E" w:rsidRDefault="0050290E" w:rsidP="007D3E04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</w:tcPr>
          <w:p w14:paraId="59603F10" w14:textId="77777777" w:rsidR="0050290E" w:rsidRPr="0050290E" w:rsidRDefault="0050290E" w:rsidP="007D3E04">
            <w:pPr>
              <w:ind w:right="-6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tcBorders>
              <w:top w:val="none" w:sz="0" w:space="0" w:color="auto"/>
              <w:bottom w:val="none" w:sz="0" w:space="0" w:color="auto"/>
            </w:tcBorders>
          </w:tcPr>
          <w:p w14:paraId="5C603588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tcBorders>
              <w:top w:val="none" w:sz="0" w:space="0" w:color="auto"/>
              <w:bottom w:val="none" w:sz="0" w:space="0" w:color="auto"/>
            </w:tcBorders>
          </w:tcPr>
          <w:p w14:paraId="71F291BF" w14:textId="77777777" w:rsidR="0050290E" w:rsidRPr="0050290E" w:rsidRDefault="0050290E" w:rsidP="007D3E04">
            <w:pPr>
              <w:ind w:right="-7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tcBorders>
              <w:top w:val="none" w:sz="0" w:space="0" w:color="auto"/>
              <w:bottom w:val="none" w:sz="0" w:space="0" w:color="auto"/>
            </w:tcBorders>
          </w:tcPr>
          <w:p w14:paraId="01CE4972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tcBorders>
              <w:top w:val="none" w:sz="0" w:space="0" w:color="auto"/>
              <w:bottom w:val="none" w:sz="0" w:space="0" w:color="auto"/>
            </w:tcBorders>
          </w:tcPr>
          <w:p w14:paraId="61E45408" w14:textId="77777777" w:rsidR="0050290E" w:rsidRPr="0050290E" w:rsidRDefault="0050290E" w:rsidP="007D3E04">
            <w:pPr>
              <w:ind w:right="-8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</w:tcPr>
          <w:p w14:paraId="0F78AAE7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23410AEE" w14:textId="77777777" w:rsidR="0050290E" w:rsidRPr="0050290E" w:rsidRDefault="0050290E" w:rsidP="007D3E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="0050290E" w:rsidRPr="0050290E" w14:paraId="27D01CB8" w14:textId="77777777" w:rsidTr="007D3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p w14:paraId="00FE9853" w14:textId="77777777" w:rsidR="0050290E" w:rsidRDefault="0050290E" w:rsidP="007D3E04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14:paraId="1973CFBC" w14:textId="77777777" w:rsidR="0050290E" w:rsidRDefault="0050290E" w:rsidP="007D3E04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</w:tcPr>
          <w:p w14:paraId="0AF52A74" w14:textId="77777777" w:rsidR="0050290E" w:rsidRPr="0050290E" w:rsidRDefault="0050290E" w:rsidP="007D3E04">
            <w:pPr>
              <w:ind w:right="-6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</w:tcPr>
          <w:p w14:paraId="7A6A5EBB" w14:textId="77777777" w:rsidR="0050290E" w:rsidRPr="0050290E" w:rsidRDefault="0050290E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</w:tcPr>
          <w:p w14:paraId="5DC12DC8" w14:textId="77777777" w:rsidR="0050290E" w:rsidRPr="0050290E" w:rsidRDefault="0050290E" w:rsidP="007D3E04">
            <w:pPr>
              <w:ind w:right="-7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</w:tcPr>
          <w:p w14:paraId="5706499E" w14:textId="77777777" w:rsidR="0050290E" w:rsidRPr="0050290E" w:rsidRDefault="0050290E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</w:tcPr>
          <w:p w14:paraId="274304D2" w14:textId="77777777" w:rsidR="0050290E" w:rsidRPr="0050290E" w:rsidRDefault="0050290E" w:rsidP="007D3E04">
            <w:pPr>
              <w:ind w:right="-8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</w:tcPr>
          <w:p w14:paraId="511CBEA2" w14:textId="77777777" w:rsidR="0050290E" w:rsidRPr="0050290E" w:rsidRDefault="0050290E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</w:tcPr>
          <w:p w14:paraId="56CA3E97" w14:textId="77777777" w:rsidR="0050290E" w:rsidRPr="0050290E" w:rsidRDefault="0050290E" w:rsidP="007D3E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="0050290E" w:rsidRPr="0050290E" w14:paraId="5F143066" w14:textId="77777777" w:rsidTr="00B22E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14:paraId="5356EF84" w14:textId="77777777" w:rsidR="0050290E" w:rsidRDefault="0050290E" w:rsidP="007D3E04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  <w:p w14:paraId="3104B7E7" w14:textId="77777777" w:rsidR="0050290E" w:rsidRDefault="0050290E" w:rsidP="007D3E04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  <w:tcBorders>
              <w:top w:val="none" w:sz="0" w:space="0" w:color="auto"/>
              <w:bottom w:val="none" w:sz="0" w:space="0" w:color="auto"/>
            </w:tcBorders>
          </w:tcPr>
          <w:p w14:paraId="1D0FF78E" w14:textId="77777777" w:rsidR="0050290E" w:rsidRPr="0050290E" w:rsidRDefault="0050290E" w:rsidP="007D3E04">
            <w:pPr>
              <w:ind w:right="-6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  <w:tcBorders>
              <w:top w:val="none" w:sz="0" w:space="0" w:color="auto"/>
              <w:bottom w:val="none" w:sz="0" w:space="0" w:color="auto"/>
            </w:tcBorders>
          </w:tcPr>
          <w:p w14:paraId="0898C5E0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  <w:tcBorders>
              <w:top w:val="none" w:sz="0" w:space="0" w:color="auto"/>
              <w:bottom w:val="none" w:sz="0" w:space="0" w:color="auto"/>
            </w:tcBorders>
          </w:tcPr>
          <w:p w14:paraId="67EBDA32" w14:textId="77777777" w:rsidR="0050290E" w:rsidRPr="0050290E" w:rsidRDefault="0050290E" w:rsidP="007D3E04">
            <w:pPr>
              <w:ind w:right="-7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  <w:tcBorders>
              <w:top w:val="none" w:sz="0" w:space="0" w:color="auto"/>
              <w:bottom w:val="none" w:sz="0" w:space="0" w:color="auto"/>
            </w:tcBorders>
          </w:tcPr>
          <w:p w14:paraId="5E1E965D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tcBorders>
              <w:top w:val="none" w:sz="0" w:space="0" w:color="auto"/>
              <w:bottom w:val="none" w:sz="0" w:space="0" w:color="auto"/>
            </w:tcBorders>
          </w:tcPr>
          <w:p w14:paraId="567B64B2" w14:textId="77777777" w:rsidR="0050290E" w:rsidRPr="0050290E" w:rsidRDefault="0050290E" w:rsidP="007D3E04">
            <w:pPr>
              <w:ind w:right="-8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</w:tcPr>
          <w:p w14:paraId="56D2E49E" w14:textId="77777777" w:rsidR="0050290E" w:rsidRPr="0050290E" w:rsidRDefault="0050290E" w:rsidP="007D3E04">
            <w:pPr>
              <w:ind w:right="-9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73996713" w14:textId="77777777" w:rsidR="0050290E" w:rsidRPr="0050290E" w:rsidRDefault="0050290E" w:rsidP="007D3E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  <w:tr w:rsidR="0050290E" w:rsidRPr="0050290E" w14:paraId="6C4C3591" w14:textId="77777777" w:rsidTr="007D3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</w:tcPr>
          <w:p w14:paraId="0BC8CEEE" w14:textId="77777777" w:rsidR="00DD152F" w:rsidRPr="0050290E" w:rsidRDefault="00DD152F" w:rsidP="007D3E04">
            <w:pPr>
              <w:ind w:right="-94"/>
              <w:rPr>
                <w:rFonts w:ascii="Verdana" w:hAnsi="Verdana" w:cs="Times New Roman"/>
                <w:b w:val="0"/>
                <w:bCs w:val="0"/>
                <w:sz w:val="18"/>
                <w:szCs w:val="18"/>
                <w:lang w:val="en-GB"/>
              </w:rPr>
            </w:pPr>
          </w:p>
          <w:p w14:paraId="450FC071" w14:textId="77777777" w:rsidR="0050290E" w:rsidRPr="0050290E" w:rsidRDefault="0050290E" w:rsidP="007D3E04">
            <w:pPr>
              <w:ind w:right="-94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134" w:type="dxa"/>
          </w:tcPr>
          <w:p w14:paraId="085684FF" w14:textId="77777777" w:rsidR="00DD152F" w:rsidRPr="0050290E" w:rsidRDefault="00DD152F" w:rsidP="007D3E04">
            <w:pPr>
              <w:ind w:right="-6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10" w:type="dxa"/>
          </w:tcPr>
          <w:p w14:paraId="7A38EB39" w14:textId="77777777" w:rsidR="00DD152F" w:rsidRPr="0050290E" w:rsidRDefault="00DD152F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409" w:type="dxa"/>
          </w:tcPr>
          <w:p w14:paraId="74A4D992" w14:textId="77777777" w:rsidR="00DD152F" w:rsidRPr="0050290E" w:rsidRDefault="00DD152F" w:rsidP="007D3E04">
            <w:pPr>
              <w:ind w:right="-7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049" w:type="dxa"/>
          </w:tcPr>
          <w:p w14:paraId="733BBD95" w14:textId="77777777" w:rsidR="00DD152F" w:rsidRPr="0050290E" w:rsidRDefault="00DD152F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</w:tcPr>
          <w:p w14:paraId="55E4ED98" w14:textId="77777777" w:rsidR="00DD152F" w:rsidRPr="0050290E" w:rsidRDefault="00DD152F" w:rsidP="007D3E04">
            <w:pPr>
              <w:ind w:right="-8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1276" w:type="dxa"/>
          </w:tcPr>
          <w:p w14:paraId="4A7BD2C9" w14:textId="77777777" w:rsidR="00DD152F" w:rsidRPr="0050290E" w:rsidRDefault="00DD152F" w:rsidP="007D3E04">
            <w:pPr>
              <w:ind w:right="-94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  <w:tc>
          <w:tcPr>
            <w:tcW w:w="2103" w:type="dxa"/>
          </w:tcPr>
          <w:p w14:paraId="0B523872" w14:textId="77777777" w:rsidR="00DD152F" w:rsidRPr="0050290E" w:rsidRDefault="00DD152F" w:rsidP="007D3E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Times New Roman"/>
                <w:sz w:val="18"/>
                <w:szCs w:val="18"/>
                <w:lang w:val="en-GB"/>
              </w:rPr>
            </w:pPr>
          </w:p>
        </w:tc>
      </w:tr>
    </w:tbl>
    <w:p w14:paraId="57D9C444" w14:textId="77777777" w:rsidR="00C951CA" w:rsidRPr="00C951CA" w:rsidRDefault="00C951CA" w:rsidP="00470651">
      <w:pPr>
        <w:rPr>
          <w:rFonts w:ascii="Verdana" w:hAnsi="Verdana"/>
          <w:sz w:val="18"/>
          <w:szCs w:val="18"/>
          <w:lang w:val="en-US"/>
        </w:rPr>
      </w:pPr>
    </w:p>
    <w:p w14:paraId="420C948F" w14:textId="77777777" w:rsidR="0050290E" w:rsidRDefault="0050290E" w:rsidP="00470651">
      <w:pPr>
        <w:rPr>
          <w:rFonts w:ascii="Verdana" w:hAnsi="Verdana"/>
          <w:sz w:val="18"/>
          <w:szCs w:val="18"/>
          <w:lang w:val="en-US"/>
        </w:rPr>
      </w:pPr>
    </w:p>
    <w:p w14:paraId="5D1A617F" w14:textId="77777777" w:rsidR="00470651" w:rsidRPr="00470651" w:rsidRDefault="00470651" w:rsidP="00470651">
      <w:pPr>
        <w:tabs>
          <w:tab w:val="left" w:pos="720"/>
        </w:tabs>
        <w:rPr>
          <w:rFonts w:ascii="Verdana" w:hAnsi="Verdana"/>
          <w:sz w:val="18"/>
          <w:szCs w:val="18"/>
          <w:lang w:val="en-US"/>
        </w:rPr>
      </w:pPr>
      <w:r>
        <w:rPr>
          <w:rFonts w:ascii="Verdana" w:hAnsi="Verdana"/>
          <w:sz w:val="18"/>
          <w:szCs w:val="18"/>
          <w:lang w:val="en-US"/>
        </w:rPr>
        <w:tab/>
      </w:r>
    </w:p>
    <w:p w14:paraId="334C98BE" w14:textId="554542A4" w:rsidR="00470651" w:rsidRPr="00470651" w:rsidRDefault="00470651" w:rsidP="00470651">
      <w:pPr>
        <w:tabs>
          <w:tab w:val="left" w:pos="720"/>
        </w:tabs>
        <w:rPr>
          <w:rFonts w:ascii="Verdana" w:hAnsi="Verdana"/>
          <w:sz w:val="18"/>
          <w:szCs w:val="18"/>
          <w:lang w:val="en-US"/>
        </w:rPr>
      </w:pPr>
    </w:p>
    <w:sectPr w:rsidR="00470651" w:rsidRPr="00470651" w:rsidSect="00A2135A">
      <w:headerReference w:type="default" r:id="rId12"/>
      <w:footerReference w:type="default" r:id="rId13"/>
      <w:pgSz w:w="16838" w:h="11906" w:orient="landscape"/>
      <w:pgMar w:top="1418" w:right="1417" w:bottom="568" w:left="1417" w:header="708" w:footer="1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9CE92" w14:textId="77777777" w:rsidR="006057B8" w:rsidRDefault="006057B8" w:rsidP="00CE7D4C">
      <w:pPr>
        <w:spacing w:after="0" w:line="240" w:lineRule="auto"/>
      </w:pPr>
      <w:r>
        <w:separator/>
      </w:r>
    </w:p>
  </w:endnote>
  <w:endnote w:type="continuationSeparator" w:id="0">
    <w:p w14:paraId="4A2EC6C9" w14:textId="77777777" w:rsidR="006057B8" w:rsidRDefault="006057B8" w:rsidP="00CE7D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bCs/>
        <w:sz w:val="20"/>
        <w:szCs w:val="20"/>
      </w:rPr>
      <w:id w:val="1927383998"/>
      <w:docPartObj>
        <w:docPartGallery w:val="Page Numbers (Bottom of Page)"/>
        <w:docPartUnique/>
      </w:docPartObj>
    </w:sdtPr>
    <w:sdtEndPr/>
    <w:sdtContent>
      <w:p w14:paraId="1685F5A8" w14:textId="77777777" w:rsidR="00246E90" w:rsidRPr="00562F44" w:rsidRDefault="00246E90" w:rsidP="00F241E0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rFonts w:ascii="Times New Roman" w:hAnsi="Times New Roman" w:cs="Times New Roman"/>
            <w:sz w:val="20"/>
            <w:szCs w:val="20"/>
          </w:rPr>
        </w:pP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PAGE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="0071674D">
          <w:rPr>
            <w:rFonts w:ascii="Times New Roman" w:hAnsi="Times New Roman" w:cs="Times New Roman"/>
            <w:bCs/>
            <w:sz w:val="20"/>
            <w:szCs w:val="20"/>
          </w:rPr>
          <w:t xml:space="preserve"> 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(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begin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instrText>NUMPAGES  \* Arabic  \* MERGEFORMAT</w:instrTex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separate"/>
        </w:r>
        <w:r w:rsidR="00C03CD7">
          <w:rPr>
            <w:rFonts w:ascii="Times New Roman" w:hAnsi="Times New Roman" w:cs="Times New Roman"/>
            <w:bCs/>
            <w:noProof/>
            <w:sz w:val="20"/>
            <w:szCs w:val="20"/>
          </w:rPr>
          <w:t>1</w:t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fldChar w:fldCharType="end"/>
        </w:r>
        <w:r w:rsidRPr="00562F44">
          <w:rPr>
            <w:rFonts w:ascii="Times New Roman" w:hAnsi="Times New Roman" w:cs="Times New Roman"/>
            <w:bCs/>
            <w:sz w:val="20"/>
            <w:szCs w:val="20"/>
          </w:rPr>
          <w:t>)</w:t>
        </w:r>
      </w:p>
    </w:sdtContent>
  </w:sdt>
  <w:p w14:paraId="2C2DFC1C" w14:textId="77777777" w:rsidR="00F819D1" w:rsidRPr="00F819D1" w:rsidRDefault="00F819D1" w:rsidP="00F819D1">
    <w:pPr>
      <w:pStyle w:val="Sidfot"/>
      <w:tabs>
        <w:tab w:val="clear" w:pos="4536"/>
        <w:tab w:val="clear" w:pos="9072"/>
        <w:tab w:val="left" w:pos="10044"/>
      </w:tabs>
      <w:jc w:val="right"/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6AA5B" w14:textId="77777777" w:rsidR="006057B8" w:rsidRDefault="006057B8" w:rsidP="00CE7D4C">
      <w:pPr>
        <w:spacing w:after="0" w:line="240" w:lineRule="auto"/>
      </w:pPr>
      <w:r>
        <w:separator/>
      </w:r>
    </w:p>
  </w:footnote>
  <w:footnote w:type="continuationSeparator" w:id="0">
    <w:p w14:paraId="47765E3A" w14:textId="77777777" w:rsidR="006057B8" w:rsidRDefault="006057B8" w:rsidP="00CE7D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9E75C" w14:textId="77777777" w:rsidR="0050290E" w:rsidRDefault="0050290E" w:rsidP="00A2135A">
    <w:pPr>
      <w:pStyle w:val="Sidhuvud"/>
      <w:rPr>
        <w:rFonts w:ascii="Verdana" w:hAnsi="Verdana" w:cs="Times New Roman"/>
        <w:b/>
        <w:sz w:val="18"/>
        <w:szCs w:val="18"/>
        <w:lang w:val="en-GB"/>
      </w:rPr>
    </w:pPr>
  </w:p>
  <w:p w14:paraId="21E4D88B" w14:textId="1A7CD166" w:rsidR="00A2135A" w:rsidRPr="00623287" w:rsidRDefault="00A2135A" w:rsidP="00A2135A">
    <w:pPr>
      <w:pStyle w:val="Sidhuvud"/>
      <w:rPr>
        <w:rFonts w:ascii="Verdana" w:hAnsi="Verdana" w:cs="Times New Roman"/>
        <w:b/>
        <w:sz w:val="18"/>
        <w:szCs w:val="18"/>
        <w:lang w:val="en-GB"/>
      </w:rPr>
    </w:pPr>
    <w:r w:rsidRPr="00623287">
      <w:rPr>
        <w:rFonts w:ascii="Verdana" w:hAnsi="Verdana" w:cs="Times New Roman"/>
        <w:b/>
        <w:sz w:val="18"/>
        <w:szCs w:val="18"/>
        <w:lang w:val="en-GB"/>
      </w:rPr>
      <w:t xml:space="preserve">Project: </w:t>
    </w:r>
  </w:p>
  <w:p w14:paraId="7A66D323" w14:textId="63540B5C" w:rsidR="001B6336" w:rsidRDefault="00A2135A" w:rsidP="00A2135A">
    <w:pPr>
      <w:pStyle w:val="Sidhuvud"/>
      <w:rPr>
        <w:rFonts w:ascii="Verdana" w:hAnsi="Verdana" w:cs="Times New Roman"/>
        <w:b/>
        <w:sz w:val="18"/>
        <w:szCs w:val="18"/>
        <w:lang w:val="en-GB"/>
      </w:rPr>
    </w:pPr>
    <w:r w:rsidRPr="00623287">
      <w:rPr>
        <w:rFonts w:ascii="Verdana" w:hAnsi="Verdana" w:cs="Times New Roman"/>
        <w:b/>
        <w:sz w:val="18"/>
        <w:szCs w:val="18"/>
        <w:lang w:val="en-GB"/>
      </w:rPr>
      <w:t>Appendix 2</w:t>
    </w:r>
  </w:p>
  <w:p w14:paraId="0137634E" w14:textId="77777777" w:rsidR="00470651" w:rsidRDefault="00470651" w:rsidP="00A2135A">
    <w:pPr>
      <w:pStyle w:val="Sidhuvud"/>
      <w:rPr>
        <w:rFonts w:ascii="Verdana" w:hAnsi="Verdana" w:cs="Times New Roman"/>
        <w:b/>
        <w:sz w:val="18"/>
        <w:szCs w:val="18"/>
        <w:lang w:val="en-GB"/>
      </w:rPr>
    </w:pPr>
  </w:p>
  <w:tbl>
    <w:tblPr>
      <w:tblStyle w:val="Ljuslista-dekorfrg3"/>
      <w:tblpPr w:leftFromText="141" w:rightFromText="141" w:vertAnchor="page" w:horzAnchor="margin" w:tblpY="1706"/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shd w:val="clear" w:color="auto" w:fill="1A9FB3"/>
      <w:tblLook w:val="04A0" w:firstRow="1" w:lastRow="0" w:firstColumn="1" w:lastColumn="0" w:noHBand="0" w:noVBand="1"/>
    </w:tblPr>
    <w:tblGrid>
      <w:gridCol w:w="1526"/>
      <w:gridCol w:w="1134"/>
      <w:gridCol w:w="2410"/>
      <w:gridCol w:w="2409"/>
      <w:gridCol w:w="1049"/>
      <w:gridCol w:w="1275"/>
      <w:gridCol w:w="1276"/>
      <w:gridCol w:w="2103"/>
    </w:tblGrid>
    <w:tr w:rsidR="00470651" w:rsidRPr="00623287" w14:paraId="29573915" w14:textId="77777777" w:rsidTr="001C167A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shd w:val="clear" w:color="auto" w:fill="1A9FB3"/>
        </w:tcPr>
        <w:p w14:paraId="5D71F238" w14:textId="77777777" w:rsidR="00470651" w:rsidRPr="00623287" w:rsidRDefault="00470651" w:rsidP="00470651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Author</w:t>
          </w:r>
        </w:p>
        <w:p w14:paraId="77662C9A" w14:textId="77777777" w:rsidR="00470651" w:rsidRPr="00623287" w:rsidRDefault="00470651" w:rsidP="00470651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Year</w:t>
          </w:r>
        </w:p>
        <w:p w14:paraId="25C9FD1E" w14:textId="77777777" w:rsidR="00470651" w:rsidRPr="00623287" w:rsidRDefault="00470651" w:rsidP="00470651">
          <w:pPr>
            <w:ind w:right="-94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Country</w:t>
          </w:r>
        </w:p>
      </w:tc>
      <w:tc>
        <w:tcPr>
          <w:tcW w:w="1134" w:type="dxa"/>
          <w:shd w:val="clear" w:color="auto" w:fill="1A9FB3"/>
        </w:tcPr>
        <w:p w14:paraId="640DC724" w14:textId="77777777" w:rsidR="0050290E" w:rsidRDefault="00470651" w:rsidP="0050290E">
          <w:pPr>
            <w:ind w:left="-74"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b w:val="0"/>
              <w:bCs w:val="0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Study</w:t>
          </w:r>
        </w:p>
        <w:p w14:paraId="0FE7185B" w14:textId="5E3E9A50" w:rsidR="00470651" w:rsidRPr="00623287" w:rsidRDefault="0050290E" w:rsidP="0050290E">
          <w:pPr>
            <w:ind w:left="-74" w:right="-68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d</w:t>
          </w:r>
          <w:r w:rsidR="00470651"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esign</w:t>
          </w:r>
        </w:p>
      </w:tc>
      <w:tc>
        <w:tcPr>
          <w:tcW w:w="2410" w:type="dxa"/>
          <w:shd w:val="clear" w:color="auto" w:fill="1A9FB3"/>
        </w:tcPr>
        <w:p w14:paraId="2F9E12BB" w14:textId="6136B9BC" w:rsidR="00470651" w:rsidRPr="00623287" w:rsidRDefault="00470651" w:rsidP="00470651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Length of 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f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ollow-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u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p</w:t>
          </w:r>
        </w:p>
      </w:tc>
      <w:tc>
        <w:tcPr>
          <w:tcW w:w="2409" w:type="dxa"/>
          <w:shd w:val="clear" w:color="auto" w:fill="1A9FB3"/>
        </w:tcPr>
        <w:p w14:paraId="5E416833" w14:textId="55DBCC2C" w:rsidR="00470651" w:rsidRPr="00623287" w:rsidRDefault="00470651" w:rsidP="00470651">
          <w:pPr>
            <w:ind w:right="-75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Study </w:t>
          </w:r>
          <w:r w:rsidR="0050290E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g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roups;</w:t>
          </w: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br/>
            <w:t>Intervention vs control</w:t>
          </w:r>
        </w:p>
      </w:tc>
      <w:tc>
        <w:tcPr>
          <w:tcW w:w="1049" w:type="dxa"/>
          <w:shd w:val="clear" w:color="auto" w:fill="1A9FB3"/>
        </w:tcPr>
        <w:p w14:paraId="0E474552" w14:textId="77777777" w:rsidR="00470651" w:rsidRPr="00623287" w:rsidRDefault="00470651" w:rsidP="00470651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Patients (n)</w:t>
          </w:r>
        </w:p>
      </w:tc>
      <w:tc>
        <w:tcPr>
          <w:tcW w:w="1275" w:type="dxa"/>
          <w:shd w:val="clear" w:color="auto" w:fill="1A9FB3"/>
        </w:tcPr>
        <w:p w14:paraId="5F3B17A1" w14:textId="77777777" w:rsidR="00470651" w:rsidRPr="00623287" w:rsidRDefault="00470651" w:rsidP="00470651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 xml:space="preserve">Mean Age </w:t>
          </w:r>
        </w:p>
        <w:p w14:paraId="79066835" w14:textId="77777777" w:rsidR="00470651" w:rsidRPr="00623287" w:rsidRDefault="00470651" w:rsidP="00470651">
          <w:pPr>
            <w:ind w:right="-82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(years)</w:t>
          </w:r>
        </w:p>
      </w:tc>
      <w:tc>
        <w:tcPr>
          <w:tcW w:w="1276" w:type="dxa"/>
          <w:shd w:val="clear" w:color="auto" w:fill="1A9FB3"/>
        </w:tcPr>
        <w:p w14:paraId="05D8A89A" w14:textId="77777777" w:rsidR="00470651" w:rsidRPr="00623287" w:rsidRDefault="00470651" w:rsidP="00470651">
          <w:pPr>
            <w:ind w:right="-94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Men (%)</w:t>
          </w:r>
        </w:p>
      </w:tc>
      <w:tc>
        <w:tcPr>
          <w:tcW w:w="2103" w:type="dxa"/>
          <w:shd w:val="clear" w:color="auto" w:fill="1A9FB3"/>
        </w:tcPr>
        <w:p w14:paraId="63C8CC6C" w14:textId="77777777" w:rsidR="00470651" w:rsidRPr="00623287" w:rsidRDefault="00470651" w:rsidP="00470651">
          <w:pPr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</w:pPr>
          <w:r w:rsidRPr="00623287">
            <w:rPr>
              <w:rFonts w:ascii="Verdana" w:hAnsi="Verdana" w:cs="Times New Roman"/>
              <w:color w:val="auto"/>
              <w:sz w:val="18"/>
              <w:szCs w:val="18"/>
              <w:lang w:val="en-GB"/>
            </w:rPr>
            <w:t>Outcome variables</w:t>
          </w:r>
        </w:p>
      </w:tc>
    </w:tr>
  </w:tbl>
  <w:p w14:paraId="44932EA9" w14:textId="77777777" w:rsidR="00470651" w:rsidRPr="0002515A" w:rsidRDefault="00470651" w:rsidP="00A2135A">
    <w:pPr>
      <w:pStyle w:val="Sidhuvud"/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050F5"/>
    <w:multiLevelType w:val="hybridMultilevel"/>
    <w:tmpl w:val="1806121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B43DC"/>
    <w:multiLevelType w:val="hybridMultilevel"/>
    <w:tmpl w:val="B5062810"/>
    <w:lvl w:ilvl="0" w:tplc="477CDB2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A36595A"/>
    <w:multiLevelType w:val="hybridMultilevel"/>
    <w:tmpl w:val="413AAB6A"/>
    <w:lvl w:ilvl="0" w:tplc="2070A9B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A3D45B5"/>
    <w:multiLevelType w:val="hybridMultilevel"/>
    <w:tmpl w:val="FC640B98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B74F50"/>
    <w:multiLevelType w:val="hybridMultilevel"/>
    <w:tmpl w:val="E2E4E50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958271">
    <w:abstractNumId w:val="4"/>
  </w:num>
  <w:num w:numId="2" w16cid:durableId="536507449">
    <w:abstractNumId w:val="2"/>
  </w:num>
  <w:num w:numId="3" w16cid:durableId="129711763">
    <w:abstractNumId w:val="1"/>
  </w:num>
  <w:num w:numId="4" w16cid:durableId="578754456">
    <w:abstractNumId w:val="0"/>
  </w:num>
  <w:num w:numId="5" w16cid:durableId="18298581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D08"/>
    <w:rsid w:val="0002515A"/>
    <w:rsid w:val="00063AFC"/>
    <w:rsid w:val="00063D02"/>
    <w:rsid w:val="000B670E"/>
    <w:rsid w:val="000D1761"/>
    <w:rsid w:val="00106C39"/>
    <w:rsid w:val="00110C18"/>
    <w:rsid w:val="0011126A"/>
    <w:rsid w:val="001843BF"/>
    <w:rsid w:val="00195694"/>
    <w:rsid w:val="001A7774"/>
    <w:rsid w:val="001B6336"/>
    <w:rsid w:val="001C167A"/>
    <w:rsid w:val="001F43DB"/>
    <w:rsid w:val="00217F41"/>
    <w:rsid w:val="002419E6"/>
    <w:rsid w:val="00246E90"/>
    <w:rsid w:val="00247091"/>
    <w:rsid w:val="002471E4"/>
    <w:rsid w:val="002B7DD8"/>
    <w:rsid w:val="002C7211"/>
    <w:rsid w:val="002D3E92"/>
    <w:rsid w:val="002F1291"/>
    <w:rsid w:val="003B583B"/>
    <w:rsid w:val="003D0155"/>
    <w:rsid w:val="0045287C"/>
    <w:rsid w:val="00470651"/>
    <w:rsid w:val="004E57C8"/>
    <w:rsid w:val="004E700D"/>
    <w:rsid w:val="004F6EA1"/>
    <w:rsid w:val="0050290E"/>
    <w:rsid w:val="005262A6"/>
    <w:rsid w:val="0052740B"/>
    <w:rsid w:val="00551F84"/>
    <w:rsid w:val="00557454"/>
    <w:rsid w:val="00573647"/>
    <w:rsid w:val="00582391"/>
    <w:rsid w:val="005968D1"/>
    <w:rsid w:val="005A1000"/>
    <w:rsid w:val="005B54B6"/>
    <w:rsid w:val="005C5908"/>
    <w:rsid w:val="006057B8"/>
    <w:rsid w:val="0062138F"/>
    <w:rsid w:val="00623287"/>
    <w:rsid w:val="0071674D"/>
    <w:rsid w:val="00781678"/>
    <w:rsid w:val="00790CA6"/>
    <w:rsid w:val="007944B2"/>
    <w:rsid w:val="007D3E04"/>
    <w:rsid w:val="007E4A46"/>
    <w:rsid w:val="008D324C"/>
    <w:rsid w:val="0093499A"/>
    <w:rsid w:val="00946972"/>
    <w:rsid w:val="009714AE"/>
    <w:rsid w:val="009A6CD0"/>
    <w:rsid w:val="009C0EDA"/>
    <w:rsid w:val="00A20D7D"/>
    <w:rsid w:val="00A2135A"/>
    <w:rsid w:val="00A64783"/>
    <w:rsid w:val="00A94F85"/>
    <w:rsid w:val="00AB6C21"/>
    <w:rsid w:val="00AC1DDA"/>
    <w:rsid w:val="00B22E7A"/>
    <w:rsid w:val="00B461A9"/>
    <w:rsid w:val="00B51BE4"/>
    <w:rsid w:val="00B6091D"/>
    <w:rsid w:val="00B71F97"/>
    <w:rsid w:val="00B806F0"/>
    <w:rsid w:val="00B95C93"/>
    <w:rsid w:val="00BC331A"/>
    <w:rsid w:val="00BE69B3"/>
    <w:rsid w:val="00BF297E"/>
    <w:rsid w:val="00C0176F"/>
    <w:rsid w:val="00C03CD7"/>
    <w:rsid w:val="00C12007"/>
    <w:rsid w:val="00C951CA"/>
    <w:rsid w:val="00CB750F"/>
    <w:rsid w:val="00CE3EB6"/>
    <w:rsid w:val="00CE7D4C"/>
    <w:rsid w:val="00D95F17"/>
    <w:rsid w:val="00DD152F"/>
    <w:rsid w:val="00DD3190"/>
    <w:rsid w:val="00E052D2"/>
    <w:rsid w:val="00E56A83"/>
    <w:rsid w:val="00E8661B"/>
    <w:rsid w:val="00E90EEA"/>
    <w:rsid w:val="00E91DCC"/>
    <w:rsid w:val="00EA065E"/>
    <w:rsid w:val="00ED062E"/>
    <w:rsid w:val="00F15206"/>
    <w:rsid w:val="00F241E0"/>
    <w:rsid w:val="00F25B64"/>
    <w:rsid w:val="00F36202"/>
    <w:rsid w:val="00F819D1"/>
    <w:rsid w:val="00FA5EFD"/>
    <w:rsid w:val="00FB3E04"/>
    <w:rsid w:val="00FD2163"/>
    <w:rsid w:val="00FD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F5FD2"/>
  <w15:docId w15:val="{42A2B0E4-F425-42EB-A40F-FC1F5EC38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FD7D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3">
    <w:name w:val="Light List Accent 3"/>
    <w:basedOn w:val="Normaltabell"/>
    <w:uiPriority w:val="61"/>
    <w:rsid w:val="00FD7D0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Liststycke">
    <w:name w:val="List Paragraph"/>
    <w:basedOn w:val="Normal"/>
    <w:uiPriority w:val="34"/>
    <w:qFormat/>
    <w:rsid w:val="003D0155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CE7D4C"/>
  </w:style>
  <w:style w:type="paragraph" w:styleId="Sidfot">
    <w:name w:val="footer"/>
    <w:basedOn w:val="Normal"/>
    <w:link w:val="SidfotChar"/>
    <w:uiPriority w:val="99"/>
    <w:unhideWhenUsed/>
    <w:rsid w:val="00CE7D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CE7D4C"/>
  </w:style>
  <w:style w:type="paragraph" w:styleId="Fotnotstext">
    <w:name w:val="footnote text"/>
    <w:basedOn w:val="Normal"/>
    <w:link w:val="FotnotstextChar"/>
    <w:uiPriority w:val="99"/>
    <w:semiHidden/>
    <w:unhideWhenUsed/>
    <w:rsid w:val="0057364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73647"/>
    <w:rPr>
      <w:sz w:val="20"/>
      <w:szCs w:val="20"/>
    </w:rPr>
  </w:style>
  <w:style w:type="character" w:styleId="Fotnotsreferens">
    <w:name w:val="footnote reference"/>
    <w:basedOn w:val="Standardstycketeckensnitt"/>
    <w:uiPriority w:val="99"/>
    <w:semiHidden/>
    <w:unhideWhenUsed/>
    <w:rsid w:val="0057364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Appendix 2 Included studies</vt:lpstr>
    </vt:vector>
  </TitlesOfParts>
  <Company>VGR</Company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2 Included studies</dc:title>
  <dc:creator>Ola Samuelsson</dc:creator>
  <keywords/>
  <lastModifiedBy>Petteri Sjögren</lastModifiedBy>
  <revision>7</revision>
  <lastPrinted>2013-11-14T14:03:00.0000000Z</lastPrinted>
  <dcterms:created xsi:type="dcterms:W3CDTF">2026-03-17T09:53:00.0000000Z</dcterms:created>
  <dcterms:modified xsi:type="dcterms:W3CDTF">2026-03-17T10:13:00.0000000Z</dcterms:modified>
</coreProperties>
</file>