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23287" w:rsidR="0062138F" w:rsidP="004E57C8" w:rsidRDefault="0062138F" w14:paraId="6D560106" w14:textId="2C3D3512">
      <w:pPr>
        <w:rPr>
          <w:rFonts w:ascii="Verdana" w:hAnsi="Verdana"/>
          <w:sz w:val="18"/>
          <w:szCs w:val="18"/>
          <w:lang w:val="en-US"/>
        </w:rPr>
      </w:pPr>
    </w:p>
    <w:tbl>
      <w:tblPr>
        <w:tblStyle w:val="LightList-Accent3"/>
        <w:tblpPr w:leftFromText="141" w:rightFromText="141" w:vertAnchor="page" w:horzAnchor="margin" w:tblpY="2596"/>
        <w:tblW w:w="1318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526"/>
        <w:gridCol w:w="1134"/>
        <w:gridCol w:w="2410"/>
        <w:gridCol w:w="2409"/>
        <w:gridCol w:w="1049"/>
        <w:gridCol w:w="1275"/>
        <w:gridCol w:w="1276"/>
        <w:gridCol w:w="2103"/>
      </w:tblGrid>
      <w:tr w:rsidRPr="0050290E" w:rsidR="0050290E" w:rsidTr="007D3E04" w14:paraId="77FD13D1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shd w:val="clear" w:color="auto" w:fill="auto"/>
          </w:tcPr>
          <w:p w:rsidRPr="0050290E" w:rsidR="00DD152F" w:rsidP="007D3E04" w:rsidRDefault="0050290E" w14:paraId="058C1687" w14:textId="7A67670C">
            <w:pPr>
              <w:ind w:right="-94"/>
              <w:rPr>
                <w:rFonts w:ascii="Verdana" w:hAnsi="Verdana" w:cs="Times New Roman"/>
                <w:b w:val="0"/>
                <w:bCs w:val="0"/>
                <w:color w:val="auto"/>
                <w:sz w:val="18"/>
                <w:szCs w:val="18"/>
                <w:lang w:val="en-GB"/>
              </w:rPr>
            </w:pPr>
            <w:proofErr w:type="spellStart"/>
            <w:r>
              <w:rPr>
                <w:rFonts w:ascii="Verdana" w:hAnsi="Verdana" w:cs="Times New Roman"/>
                <w:b w:val="0"/>
                <w:bCs w:val="0"/>
                <w:color w:val="auto"/>
                <w:sz w:val="18"/>
                <w:szCs w:val="18"/>
                <w:lang w:val="en-GB"/>
              </w:rPr>
              <w:t>Abc</w:t>
            </w:r>
            <w:proofErr w:type="spellEnd"/>
          </w:p>
          <w:p w:rsidRPr="0050290E" w:rsidR="0050290E" w:rsidP="007D3E04" w:rsidRDefault="0050290E" w14:paraId="47F7E250" w14:textId="77777777">
            <w:pPr>
              <w:ind w:right="-94"/>
              <w:rPr>
                <w:rFonts w:ascii="Verdana" w:hAnsi="Verdana" w:cs="Times New Roman"/>
                <w:color w:val="auto"/>
                <w:sz w:val="18"/>
                <w:szCs w:val="18"/>
                <w:lang w:val="en-GB"/>
              </w:rPr>
            </w:pPr>
          </w:p>
        </w:tc>
        <w:tc>
          <w:tcPr>
            <w:tcW w:w="1134" w:type="dxa"/>
            <w:shd w:val="clear" w:color="auto" w:fill="auto"/>
          </w:tcPr>
          <w:p w:rsidRPr="0050290E" w:rsidR="00DD152F" w:rsidP="007D3E04" w:rsidRDefault="00DD152F" w14:paraId="0BB1F553" w14:textId="77777777">
            <w:pPr>
              <w:ind w:right="-68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color w:val="auto"/>
                <w:sz w:val="18"/>
                <w:szCs w:val="18"/>
                <w:lang w:val="en-GB"/>
              </w:rPr>
            </w:pPr>
          </w:p>
        </w:tc>
        <w:tc>
          <w:tcPr>
            <w:tcW w:w="2410" w:type="dxa"/>
            <w:shd w:val="clear" w:color="auto" w:fill="auto"/>
          </w:tcPr>
          <w:p w:rsidRPr="0050290E" w:rsidR="00DD152F" w:rsidP="007D3E04" w:rsidRDefault="00DD152F" w14:paraId="451D37F6" w14:textId="77777777">
            <w:pPr>
              <w:ind w:right="-94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color w:val="auto"/>
                <w:sz w:val="18"/>
                <w:szCs w:val="18"/>
                <w:lang w:val="en-GB"/>
              </w:rPr>
            </w:pPr>
          </w:p>
        </w:tc>
        <w:tc>
          <w:tcPr>
            <w:tcW w:w="2409" w:type="dxa"/>
            <w:shd w:val="clear" w:color="auto" w:fill="auto"/>
          </w:tcPr>
          <w:p w:rsidRPr="0050290E" w:rsidR="00DD152F" w:rsidP="007D3E04" w:rsidRDefault="00DD152F" w14:paraId="0CF8A4CC" w14:textId="77777777">
            <w:pPr>
              <w:ind w:right="-75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color w:val="auto"/>
                <w:sz w:val="18"/>
                <w:szCs w:val="18"/>
                <w:lang w:val="en-GB"/>
              </w:rPr>
            </w:pPr>
          </w:p>
        </w:tc>
        <w:tc>
          <w:tcPr>
            <w:tcW w:w="1049" w:type="dxa"/>
            <w:shd w:val="clear" w:color="auto" w:fill="auto"/>
          </w:tcPr>
          <w:p w:rsidRPr="0050290E" w:rsidR="00DD152F" w:rsidP="007D3E04" w:rsidRDefault="00DD152F" w14:paraId="39D6E413" w14:textId="77777777">
            <w:pPr>
              <w:ind w:right="-94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color w:val="auto"/>
                <w:sz w:val="18"/>
                <w:szCs w:val="18"/>
                <w:lang w:val="en-GB"/>
              </w:rPr>
            </w:pPr>
          </w:p>
        </w:tc>
        <w:tc>
          <w:tcPr>
            <w:tcW w:w="1275" w:type="dxa"/>
            <w:shd w:val="clear" w:color="auto" w:fill="auto"/>
          </w:tcPr>
          <w:p w:rsidRPr="0050290E" w:rsidR="00DD152F" w:rsidP="007D3E04" w:rsidRDefault="00DD152F" w14:paraId="03F88F10" w14:textId="77777777">
            <w:pPr>
              <w:ind w:right="-82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color w:val="auto"/>
                <w:sz w:val="18"/>
                <w:szCs w:val="18"/>
                <w:lang w:val="en-GB"/>
              </w:rPr>
            </w:pPr>
          </w:p>
        </w:tc>
        <w:tc>
          <w:tcPr>
            <w:tcW w:w="1276" w:type="dxa"/>
            <w:shd w:val="clear" w:color="auto" w:fill="auto"/>
          </w:tcPr>
          <w:p w:rsidRPr="0050290E" w:rsidR="00DD152F" w:rsidP="007D3E04" w:rsidRDefault="00DD152F" w14:paraId="71950A56" w14:textId="77777777">
            <w:pPr>
              <w:ind w:right="-94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color w:val="auto"/>
                <w:sz w:val="18"/>
                <w:szCs w:val="18"/>
                <w:lang w:val="en-GB"/>
              </w:rPr>
            </w:pPr>
          </w:p>
        </w:tc>
        <w:tc>
          <w:tcPr>
            <w:tcW w:w="2103" w:type="dxa"/>
            <w:shd w:val="clear" w:color="auto" w:fill="auto"/>
          </w:tcPr>
          <w:p w:rsidRPr="0050290E" w:rsidR="00DD152F" w:rsidP="007D3E04" w:rsidRDefault="00DD152F" w14:paraId="7DBA87EA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color w:val="auto"/>
                <w:sz w:val="18"/>
                <w:szCs w:val="18"/>
                <w:lang w:val="en-GB"/>
              </w:rPr>
            </w:pPr>
          </w:p>
        </w:tc>
      </w:tr>
      <w:tr w:rsidRPr="0050290E" w:rsidR="0050290E" w:rsidTr="00B22E7A" w14:paraId="114D09FB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top w:val="none" w:color="auto" w:sz="0" w:space="0"/>
              <w:left w:val="none" w:color="auto" w:sz="0" w:space="0"/>
              <w:bottom w:val="none" w:color="auto" w:sz="0" w:space="0"/>
            </w:tcBorders>
          </w:tcPr>
          <w:p w:rsidR="0050290E" w:rsidP="007D3E04" w:rsidRDefault="0050290E" w14:paraId="7EF2E044" w14:textId="77777777">
            <w:pPr>
              <w:ind w:right="-94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  <w:p w:rsidR="0050290E" w:rsidP="007D3E04" w:rsidRDefault="0050290E" w14:paraId="2C6FD58D" w14:textId="77777777">
            <w:pPr>
              <w:ind w:right="-94"/>
              <w:rPr>
                <w:rFonts w:ascii="Verdana" w:hAnsi="Verdana" w:cs="Times New Roman"/>
                <w:b w:val="0"/>
                <w:bCs w:val="0"/>
                <w:sz w:val="18"/>
                <w:szCs w:val="18"/>
                <w:lang w:val="en-GB"/>
              </w:rPr>
            </w:pPr>
          </w:p>
        </w:tc>
        <w:tc>
          <w:tcPr>
            <w:tcW w:w="1134" w:type="dxa"/>
            <w:tcBorders>
              <w:top w:val="none" w:color="auto" w:sz="0" w:space="0"/>
              <w:bottom w:val="none" w:color="auto" w:sz="0" w:space="0"/>
            </w:tcBorders>
          </w:tcPr>
          <w:p w:rsidRPr="0050290E" w:rsidR="0050290E" w:rsidP="007D3E04" w:rsidRDefault="0050290E" w14:paraId="59603F10" w14:textId="77777777">
            <w:pPr>
              <w:ind w:right="-68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410" w:type="dxa"/>
            <w:tcBorders>
              <w:top w:val="none" w:color="auto" w:sz="0" w:space="0"/>
              <w:bottom w:val="none" w:color="auto" w:sz="0" w:space="0"/>
            </w:tcBorders>
          </w:tcPr>
          <w:p w:rsidRPr="0050290E" w:rsidR="0050290E" w:rsidP="007D3E04" w:rsidRDefault="0050290E" w14:paraId="5C603588" w14:textId="77777777">
            <w:pPr>
              <w:ind w:right="-9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409" w:type="dxa"/>
            <w:tcBorders>
              <w:top w:val="none" w:color="auto" w:sz="0" w:space="0"/>
              <w:bottom w:val="none" w:color="auto" w:sz="0" w:space="0"/>
            </w:tcBorders>
          </w:tcPr>
          <w:p w:rsidRPr="0050290E" w:rsidR="0050290E" w:rsidP="007D3E04" w:rsidRDefault="0050290E" w14:paraId="71F291BF" w14:textId="77777777">
            <w:pPr>
              <w:ind w:right="-7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049" w:type="dxa"/>
            <w:tcBorders>
              <w:top w:val="none" w:color="auto" w:sz="0" w:space="0"/>
              <w:bottom w:val="none" w:color="auto" w:sz="0" w:space="0"/>
            </w:tcBorders>
          </w:tcPr>
          <w:p w:rsidRPr="0050290E" w:rsidR="0050290E" w:rsidP="007D3E04" w:rsidRDefault="0050290E" w14:paraId="01CE4972" w14:textId="77777777">
            <w:pPr>
              <w:ind w:right="-9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275" w:type="dxa"/>
            <w:tcBorders>
              <w:top w:val="none" w:color="auto" w:sz="0" w:space="0"/>
              <w:bottom w:val="none" w:color="auto" w:sz="0" w:space="0"/>
            </w:tcBorders>
          </w:tcPr>
          <w:p w:rsidRPr="0050290E" w:rsidR="0050290E" w:rsidP="007D3E04" w:rsidRDefault="0050290E" w14:paraId="61E45408" w14:textId="77777777">
            <w:pPr>
              <w:ind w:right="-8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276" w:type="dxa"/>
            <w:tcBorders>
              <w:top w:val="none" w:color="auto" w:sz="0" w:space="0"/>
              <w:bottom w:val="none" w:color="auto" w:sz="0" w:space="0"/>
            </w:tcBorders>
          </w:tcPr>
          <w:p w:rsidRPr="0050290E" w:rsidR="0050290E" w:rsidP="007D3E04" w:rsidRDefault="0050290E" w14:paraId="0F78AAE7" w14:textId="77777777">
            <w:pPr>
              <w:ind w:right="-9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103" w:type="dxa"/>
            <w:tcBorders>
              <w:top w:val="none" w:color="auto" w:sz="0" w:space="0"/>
              <w:bottom w:val="none" w:color="auto" w:sz="0" w:space="0"/>
              <w:right w:val="none" w:color="auto" w:sz="0" w:space="0"/>
            </w:tcBorders>
          </w:tcPr>
          <w:p w:rsidRPr="0050290E" w:rsidR="0050290E" w:rsidP="007D3E04" w:rsidRDefault="0050290E" w14:paraId="23410AEE" w14:textId="777777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</w:tr>
      <w:tr w:rsidRPr="0050290E" w:rsidR="0050290E" w:rsidTr="007D3E04" w14:paraId="27D01CB8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</w:tcPr>
          <w:p w:rsidR="0050290E" w:rsidP="007D3E04" w:rsidRDefault="0050290E" w14:paraId="00FE9853" w14:textId="77777777">
            <w:pPr>
              <w:ind w:right="-94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  <w:p w:rsidR="0050290E" w:rsidP="007D3E04" w:rsidRDefault="0050290E" w14:paraId="1973CFBC" w14:textId="77777777">
            <w:pPr>
              <w:ind w:right="-94"/>
              <w:rPr>
                <w:rFonts w:ascii="Verdana" w:hAnsi="Verdana" w:cs="Times New Roman"/>
                <w:b w:val="0"/>
                <w:bCs w:val="0"/>
                <w:sz w:val="18"/>
                <w:szCs w:val="18"/>
                <w:lang w:val="en-GB"/>
              </w:rPr>
            </w:pPr>
          </w:p>
        </w:tc>
        <w:tc>
          <w:tcPr>
            <w:tcW w:w="1134" w:type="dxa"/>
          </w:tcPr>
          <w:p w:rsidRPr="0050290E" w:rsidR="0050290E" w:rsidP="007D3E04" w:rsidRDefault="0050290E" w14:paraId="0AF52A74" w14:textId="77777777">
            <w:pPr>
              <w:ind w:right="-68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410" w:type="dxa"/>
          </w:tcPr>
          <w:p w:rsidRPr="0050290E" w:rsidR="0050290E" w:rsidP="007D3E04" w:rsidRDefault="0050290E" w14:paraId="7A6A5EBB" w14:textId="77777777">
            <w:pPr>
              <w:ind w:right="-94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409" w:type="dxa"/>
          </w:tcPr>
          <w:p w:rsidRPr="0050290E" w:rsidR="0050290E" w:rsidP="007D3E04" w:rsidRDefault="0050290E" w14:paraId="5DC12DC8" w14:textId="77777777">
            <w:pPr>
              <w:ind w:right="-7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049" w:type="dxa"/>
          </w:tcPr>
          <w:p w:rsidRPr="0050290E" w:rsidR="0050290E" w:rsidP="007D3E04" w:rsidRDefault="0050290E" w14:paraId="5706499E" w14:textId="77777777">
            <w:pPr>
              <w:ind w:right="-94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275" w:type="dxa"/>
          </w:tcPr>
          <w:p w:rsidRPr="0050290E" w:rsidR="0050290E" w:rsidP="007D3E04" w:rsidRDefault="0050290E" w14:paraId="274304D2" w14:textId="77777777">
            <w:pPr>
              <w:ind w:right="-8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276" w:type="dxa"/>
          </w:tcPr>
          <w:p w:rsidRPr="0050290E" w:rsidR="0050290E" w:rsidP="007D3E04" w:rsidRDefault="0050290E" w14:paraId="511CBEA2" w14:textId="77777777">
            <w:pPr>
              <w:ind w:right="-94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103" w:type="dxa"/>
          </w:tcPr>
          <w:p w:rsidRPr="0050290E" w:rsidR="0050290E" w:rsidP="007D3E04" w:rsidRDefault="0050290E" w14:paraId="56CA3E97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</w:tr>
      <w:tr w:rsidRPr="0050290E" w:rsidR="0050290E" w:rsidTr="00B22E7A" w14:paraId="5F143066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top w:val="none" w:color="auto" w:sz="0" w:space="0"/>
              <w:left w:val="none" w:color="auto" w:sz="0" w:space="0"/>
              <w:bottom w:val="none" w:color="auto" w:sz="0" w:space="0"/>
            </w:tcBorders>
          </w:tcPr>
          <w:p w:rsidR="0050290E" w:rsidP="007D3E04" w:rsidRDefault="0050290E" w14:paraId="5356EF84" w14:textId="77777777">
            <w:pPr>
              <w:ind w:right="-94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  <w:p w:rsidR="0050290E" w:rsidP="007D3E04" w:rsidRDefault="0050290E" w14:paraId="3104B7E7" w14:textId="77777777">
            <w:pPr>
              <w:ind w:right="-94"/>
              <w:rPr>
                <w:rFonts w:ascii="Verdana" w:hAnsi="Verdana" w:cs="Times New Roman"/>
                <w:b w:val="0"/>
                <w:bCs w:val="0"/>
                <w:sz w:val="18"/>
                <w:szCs w:val="18"/>
                <w:lang w:val="en-GB"/>
              </w:rPr>
            </w:pPr>
          </w:p>
        </w:tc>
        <w:tc>
          <w:tcPr>
            <w:tcW w:w="1134" w:type="dxa"/>
            <w:tcBorders>
              <w:top w:val="none" w:color="auto" w:sz="0" w:space="0"/>
              <w:bottom w:val="none" w:color="auto" w:sz="0" w:space="0"/>
            </w:tcBorders>
          </w:tcPr>
          <w:p w:rsidRPr="0050290E" w:rsidR="0050290E" w:rsidP="007D3E04" w:rsidRDefault="0050290E" w14:paraId="1D0FF78E" w14:textId="77777777">
            <w:pPr>
              <w:ind w:right="-68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410" w:type="dxa"/>
            <w:tcBorders>
              <w:top w:val="none" w:color="auto" w:sz="0" w:space="0"/>
              <w:bottom w:val="none" w:color="auto" w:sz="0" w:space="0"/>
            </w:tcBorders>
          </w:tcPr>
          <w:p w:rsidRPr="0050290E" w:rsidR="0050290E" w:rsidP="007D3E04" w:rsidRDefault="0050290E" w14:paraId="0898C5E0" w14:textId="77777777">
            <w:pPr>
              <w:ind w:right="-9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409" w:type="dxa"/>
            <w:tcBorders>
              <w:top w:val="none" w:color="auto" w:sz="0" w:space="0"/>
              <w:bottom w:val="none" w:color="auto" w:sz="0" w:space="0"/>
            </w:tcBorders>
          </w:tcPr>
          <w:p w:rsidRPr="0050290E" w:rsidR="0050290E" w:rsidP="007D3E04" w:rsidRDefault="0050290E" w14:paraId="67EBDA32" w14:textId="77777777">
            <w:pPr>
              <w:ind w:right="-7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049" w:type="dxa"/>
            <w:tcBorders>
              <w:top w:val="none" w:color="auto" w:sz="0" w:space="0"/>
              <w:bottom w:val="none" w:color="auto" w:sz="0" w:space="0"/>
            </w:tcBorders>
          </w:tcPr>
          <w:p w:rsidRPr="0050290E" w:rsidR="0050290E" w:rsidP="007D3E04" w:rsidRDefault="0050290E" w14:paraId="5E1E965D" w14:textId="77777777">
            <w:pPr>
              <w:ind w:right="-9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275" w:type="dxa"/>
            <w:tcBorders>
              <w:top w:val="none" w:color="auto" w:sz="0" w:space="0"/>
              <w:bottom w:val="none" w:color="auto" w:sz="0" w:space="0"/>
            </w:tcBorders>
          </w:tcPr>
          <w:p w:rsidRPr="0050290E" w:rsidR="0050290E" w:rsidP="007D3E04" w:rsidRDefault="0050290E" w14:paraId="567B64B2" w14:textId="77777777">
            <w:pPr>
              <w:ind w:right="-8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276" w:type="dxa"/>
            <w:tcBorders>
              <w:top w:val="none" w:color="auto" w:sz="0" w:space="0"/>
              <w:bottom w:val="none" w:color="auto" w:sz="0" w:space="0"/>
            </w:tcBorders>
          </w:tcPr>
          <w:p w:rsidRPr="0050290E" w:rsidR="0050290E" w:rsidP="007D3E04" w:rsidRDefault="0050290E" w14:paraId="56D2E49E" w14:textId="77777777">
            <w:pPr>
              <w:ind w:right="-9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103" w:type="dxa"/>
            <w:tcBorders>
              <w:top w:val="none" w:color="auto" w:sz="0" w:space="0"/>
              <w:bottom w:val="none" w:color="auto" w:sz="0" w:space="0"/>
              <w:right w:val="none" w:color="auto" w:sz="0" w:space="0"/>
            </w:tcBorders>
          </w:tcPr>
          <w:p w:rsidRPr="0050290E" w:rsidR="0050290E" w:rsidP="007D3E04" w:rsidRDefault="0050290E" w14:paraId="73996713" w14:textId="777777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</w:tr>
      <w:tr w:rsidRPr="0050290E" w:rsidR="0050290E" w:rsidTr="007D3E04" w14:paraId="6C4C3591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</w:tcPr>
          <w:p w:rsidRPr="0050290E" w:rsidR="00DD152F" w:rsidP="007D3E04" w:rsidRDefault="00DD152F" w14:paraId="0BC8CEEE" w14:textId="77777777">
            <w:pPr>
              <w:ind w:right="-94"/>
              <w:rPr>
                <w:rFonts w:ascii="Verdana" w:hAnsi="Verdana" w:cs="Times New Roman"/>
                <w:b w:val="0"/>
                <w:bCs w:val="0"/>
                <w:sz w:val="18"/>
                <w:szCs w:val="18"/>
                <w:lang w:val="en-GB"/>
              </w:rPr>
            </w:pPr>
          </w:p>
          <w:p w:rsidRPr="0050290E" w:rsidR="0050290E" w:rsidP="007D3E04" w:rsidRDefault="0050290E" w14:paraId="450FC071" w14:textId="77777777">
            <w:pPr>
              <w:ind w:right="-94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134" w:type="dxa"/>
          </w:tcPr>
          <w:p w:rsidRPr="0050290E" w:rsidR="00DD152F" w:rsidP="007D3E04" w:rsidRDefault="00DD152F" w14:paraId="085684FF" w14:textId="77777777">
            <w:pPr>
              <w:ind w:right="-68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410" w:type="dxa"/>
          </w:tcPr>
          <w:p w:rsidRPr="0050290E" w:rsidR="00DD152F" w:rsidP="007D3E04" w:rsidRDefault="00DD152F" w14:paraId="7A38EB39" w14:textId="77777777">
            <w:pPr>
              <w:ind w:right="-94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409" w:type="dxa"/>
          </w:tcPr>
          <w:p w:rsidRPr="0050290E" w:rsidR="00DD152F" w:rsidP="007D3E04" w:rsidRDefault="00DD152F" w14:paraId="74A4D992" w14:textId="77777777">
            <w:pPr>
              <w:ind w:right="-7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049" w:type="dxa"/>
          </w:tcPr>
          <w:p w:rsidRPr="0050290E" w:rsidR="00DD152F" w:rsidP="007D3E04" w:rsidRDefault="00DD152F" w14:paraId="733BBD95" w14:textId="77777777">
            <w:pPr>
              <w:ind w:right="-94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275" w:type="dxa"/>
          </w:tcPr>
          <w:p w:rsidRPr="0050290E" w:rsidR="00DD152F" w:rsidP="007D3E04" w:rsidRDefault="00DD152F" w14:paraId="55E4ED98" w14:textId="77777777">
            <w:pPr>
              <w:ind w:right="-8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276" w:type="dxa"/>
          </w:tcPr>
          <w:p w:rsidRPr="0050290E" w:rsidR="00DD152F" w:rsidP="007D3E04" w:rsidRDefault="00DD152F" w14:paraId="4A7BD2C9" w14:textId="77777777">
            <w:pPr>
              <w:ind w:right="-94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103" w:type="dxa"/>
          </w:tcPr>
          <w:p w:rsidRPr="0050290E" w:rsidR="00DD152F" w:rsidP="007D3E04" w:rsidRDefault="00DD152F" w14:paraId="0B523872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</w:tr>
    </w:tbl>
    <w:p w:rsidRPr="00C951CA" w:rsidR="00C951CA" w:rsidP="00470651" w:rsidRDefault="00C951CA" w14:paraId="57D9C444" w14:textId="77777777">
      <w:pPr>
        <w:rPr>
          <w:rFonts w:ascii="Verdana" w:hAnsi="Verdana"/>
          <w:sz w:val="18"/>
          <w:szCs w:val="18"/>
          <w:lang w:val="en-US"/>
        </w:rPr>
      </w:pPr>
    </w:p>
    <w:p w:rsidR="0050290E" w:rsidP="00470651" w:rsidRDefault="0050290E" w14:paraId="420C948F" w14:textId="77777777">
      <w:pPr>
        <w:rPr>
          <w:rFonts w:ascii="Verdana" w:hAnsi="Verdana"/>
          <w:sz w:val="18"/>
          <w:szCs w:val="18"/>
          <w:lang w:val="en-US"/>
        </w:rPr>
      </w:pPr>
    </w:p>
    <w:p w:rsidRPr="00470651" w:rsidR="00470651" w:rsidP="00470651" w:rsidRDefault="00470651" w14:paraId="5D1A617F" w14:textId="77777777">
      <w:pPr>
        <w:tabs>
          <w:tab w:val="left" w:pos="720"/>
        </w:tabs>
        <w:rPr>
          <w:rFonts w:ascii="Verdana" w:hAnsi="Verdana"/>
          <w:sz w:val="18"/>
          <w:szCs w:val="18"/>
          <w:lang w:val="en-US"/>
        </w:rPr>
      </w:pPr>
      <w:r>
        <w:rPr>
          <w:rFonts w:ascii="Verdana" w:hAnsi="Verdana"/>
          <w:sz w:val="18"/>
          <w:szCs w:val="18"/>
          <w:lang w:val="en-US"/>
        </w:rPr>
        <w:tab/>
      </w:r>
    </w:p>
    <w:p w:rsidRPr="00470651" w:rsidR="00470651" w:rsidP="00470651" w:rsidRDefault="00470651" w14:paraId="334C98BE" w14:textId="554542A4">
      <w:pPr>
        <w:tabs>
          <w:tab w:val="left" w:pos="720"/>
        </w:tabs>
        <w:rPr>
          <w:rFonts w:ascii="Verdana" w:hAnsi="Verdana"/>
          <w:sz w:val="18"/>
          <w:szCs w:val="18"/>
          <w:lang w:val="en-US"/>
        </w:rPr>
      </w:pPr>
    </w:p>
    <w:sectPr w:rsidRPr="00470651" w:rsidR="00470651" w:rsidSect="00A2135A">
      <w:headerReference w:type="default" r:id="rId12"/>
      <w:footerReference w:type="default" r:id="rId13"/>
      <w:pgSz w:w="16838" w:h="11906" w:orient="landscape"/>
      <w:pgMar w:top="1418" w:right="1417" w:bottom="568" w:left="1417" w:header="708" w:footer="1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F3E0A" w:rsidP="00CE7D4C" w:rsidRDefault="000F3E0A" w14:paraId="6E029E09" w14:textId="77777777">
      <w:pPr>
        <w:spacing w:after="0" w:line="240" w:lineRule="auto"/>
      </w:pPr>
      <w:r>
        <w:separator/>
      </w:r>
    </w:p>
  </w:endnote>
  <w:endnote w:type="continuationSeparator" w:id="0">
    <w:p w:rsidR="000F3E0A" w:rsidP="00CE7D4C" w:rsidRDefault="000F3E0A" w14:paraId="3DE99D30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  <w:sz w:val="20"/>
        <w:szCs w:val="20"/>
      </w:rPr>
      <w:id w:val="1927383998"/>
      <w:docPartObj>
        <w:docPartGallery w:val="Page Numbers (Bottom of Page)"/>
        <w:docPartUnique/>
      </w:docPartObj>
    </w:sdtPr>
    <w:sdtContent>
      <w:p w:rsidRPr="00562F44" w:rsidR="00246E90" w:rsidP="00F241E0" w:rsidRDefault="00246E90" w14:paraId="1685F5A8" w14:textId="77777777">
        <w:pPr>
          <w:pStyle w:val="Footer"/>
          <w:tabs>
            <w:tab w:val="clear" w:pos="4536"/>
            <w:tab w:val="clear" w:pos="9072"/>
            <w:tab w:val="left" w:pos="10044"/>
          </w:tabs>
          <w:jc w:val="right"/>
          <w:rPr>
            <w:rFonts w:ascii="Times New Roman" w:hAnsi="Times New Roman" w:cs="Times New Roman"/>
            <w:sz w:val="20"/>
            <w:szCs w:val="20"/>
          </w:rPr>
        </w:pP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begin"/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instrText>PAGE  \* Arabic  \* MERGEFORMAT</w:instrTex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separate"/>
        </w:r>
        <w:r w:rsidR="00C03CD7">
          <w:rPr>
            <w:rFonts w:ascii="Times New Roman" w:hAnsi="Times New Roman" w:cs="Times New Roman"/>
            <w:bCs/>
            <w:noProof/>
            <w:sz w:val="20"/>
            <w:szCs w:val="20"/>
          </w:rPr>
          <w:t>1</w: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end"/>
        </w:r>
        <w:r w:rsidR="0071674D">
          <w:rPr>
            <w:rFonts w:ascii="Times New Roman" w:hAnsi="Times New Roman" w:cs="Times New Roman"/>
            <w:bCs/>
            <w:sz w:val="20"/>
            <w:szCs w:val="20"/>
          </w:rPr>
          <w:t xml:space="preserve"> </w: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t>(</w: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begin"/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instrText>NUMPAGES  \* Arabic  \* MERGEFORMAT</w:instrTex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separate"/>
        </w:r>
        <w:r w:rsidR="00C03CD7">
          <w:rPr>
            <w:rFonts w:ascii="Times New Roman" w:hAnsi="Times New Roman" w:cs="Times New Roman"/>
            <w:bCs/>
            <w:noProof/>
            <w:sz w:val="20"/>
            <w:szCs w:val="20"/>
          </w:rPr>
          <w:t>1</w: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end"/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t>)</w:t>
        </w:r>
      </w:p>
    </w:sdtContent>
    <w:sdtEndPr>
      <w:rPr>
        <w:rFonts w:ascii="Times New Roman" w:hAnsi="Times New Roman" w:cs="Times New Roman"/>
        <w:sz w:val="20"/>
        <w:szCs w:val="20"/>
      </w:rPr>
    </w:sdtEndPr>
  </w:sdt>
  <w:p w:rsidRPr="00F819D1" w:rsidR="00F819D1" w:rsidP="00F819D1" w:rsidRDefault="00F819D1" w14:paraId="2C2DFC1C" w14:textId="77777777">
    <w:pPr>
      <w:pStyle w:val="Footer"/>
      <w:tabs>
        <w:tab w:val="clear" w:pos="4536"/>
        <w:tab w:val="clear" w:pos="9072"/>
        <w:tab w:val="left" w:pos="10044"/>
      </w:tabs>
      <w:jc w:val="right"/>
      <w:rPr>
        <w:rFonts w:ascii="Times New Roman" w:hAnsi="Times New Roman" w:cs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F3E0A" w:rsidP="00CE7D4C" w:rsidRDefault="000F3E0A" w14:paraId="5243FCE4" w14:textId="77777777">
      <w:pPr>
        <w:spacing w:after="0" w:line="240" w:lineRule="auto"/>
      </w:pPr>
      <w:r>
        <w:separator/>
      </w:r>
    </w:p>
  </w:footnote>
  <w:footnote w:type="continuationSeparator" w:id="0">
    <w:p w:rsidR="000F3E0A" w:rsidP="00CE7D4C" w:rsidRDefault="000F3E0A" w14:paraId="42A45D44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50290E" w:rsidP="00A2135A" w:rsidRDefault="0050290E" w14:paraId="4179E75C" w14:textId="77777777">
    <w:pPr>
      <w:pStyle w:val="Header"/>
      <w:rPr>
        <w:rFonts w:ascii="Verdana" w:hAnsi="Verdana" w:cs="Times New Roman"/>
        <w:b/>
        <w:sz w:val="18"/>
        <w:szCs w:val="18"/>
        <w:lang w:val="en-GB"/>
      </w:rPr>
    </w:pPr>
  </w:p>
  <w:p w:rsidRPr="00623287" w:rsidR="00A2135A" w:rsidP="00A2135A" w:rsidRDefault="00A2135A" w14:paraId="21E4D88B" w14:textId="1A7CD166">
    <w:pPr>
      <w:pStyle w:val="Header"/>
      <w:rPr>
        <w:rFonts w:ascii="Verdana" w:hAnsi="Verdana" w:cs="Times New Roman"/>
        <w:b/>
        <w:sz w:val="18"/>
        <w:szCs w:val="18"/>
        <w:lang w:val="en-GB"/>
      </w:rPr>
    </w:pPr>
    <w:r w:rsidRPr="00623287">
      <w:rPr>
        <w:rFonts w:ascii="Verdana" w:hAnsi="Verdana" w:cs="Times New Roman"/>
        <w:b/>
        <w:sz w:val="18"/>
        <w:szCs w:val="18"/>
        <w:lang w:val="en-GB"/>
      </w:rPr>
      <w:t xml:space="preserve">Project: </w:t>
    </w:r>
  </w:p>
  <w:p w:rsidR="001B6336" w:rsidP="00A2135A" w:rsidRDefault="00A2135A" w14:paraId="7A66D323" w14:textId="63540B5C">
    <w:pPr>
      <w:pStyle w:val="Header"/>
      <w:rPr>
        <w:rFonts w:ascii="Verdana" w:hAnsi="Verdana" w:cs="Times New Roman"/>
        <w:b/>
        <w:sz w:val="18"/>
        <w:szCs w:val="18"/>
        <w:lang w:val="en-GB"/>
      </w:rPr>
    </w:pPr>
    <w:r w:rsidRPr="00623287">
      <w:rPr>
        <w:rFonts w:ascii="Verdana" w:hAnsi="Verdana" w:cs="Times New Roman"/>
        <w:b/>
        <w:sz w:val="18"/>
        <w:szCs w:val="18"/>
        <w:lang w:val="en-GB"/>
      </w:rPr>
      <w:t>Appendix 2</w:t>
    </w:r>
  </w:p>
  <w:p w:rsidR="00470651" w:rsidP="00A2135A" w:rsidRDefault="00470651" w14:paraId="0137634E" w14:textId="77777777">
    <w:pPr>
      <w:pStyle w:val="Header"/>
      <w:rPr>
        <w:rFonts w:ascii="Verdana" w:hAnsi="Verdana" w:cs="Times New Roman"/>
        <w:b/>
        <w:sz w:val="18"/>
        <w:szCs w:val="18"/>
        <w:lang w:val="en-GB"/>
      </w:rPr>
    </w:pPr>
  </w:p>
  <w:tbl>
    <w:tblPr>
      <w:tblStyle w:val="LightList-Accent3"/>
      <w:tblpPr w:leftFromText="141" w:rightFromText="141" w:vertAnchor="page" w:horzAnchor="margin" w:tblpY="1706"/>
      <w:tblW w:w="0" w:type="auto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shd w:val="clear" w:color="auto" w:fill="1A9FB3"/>
      <w:tblLook w:val="04A0" w:firstRow="1" w:lastRow="0" w:firstColumn="1" w:lastColumn="0" w:noHBand="0" w:noVBand="1"/>
    </w:tblPr>
    <w:tblGrid>
      <w:gridCol w:w="1526"/>
      <w:gridCol w:w="1134"/>
      <w:gridCol w:w="2410"/>
      <w:gridCol w:w="2409"/>
      <w:gridCol w:w="1049"/>
      <w:gridCol w:w="1275"/>
      <w:gridCol w:w="1276"/>
      <w:gridCol w:w="2103"/>
    </w:tblGrid>
    <w:tr w:rsidRPr="00623287" w:rsidR="00470651" w:rsidTr="00380844" w14:paraId="29573915" w14:textId="77777777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1526" w:type="dxa"/>
          <w:shd w:val="clear" w:color="auto" w:fill="1FBBD3"/>
        </w:tcPr>
        <w:p w:rsidRPr="00623287" w:rsidR="00470651" w:rsidP="00470651" w:rsidRDefault="00470651" w14:paraId="5D71F238" w14:textId="77777777">
          <w:pPr>
            <w:ind w:right="-94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Author</w:t>
          </w:r>
        </w:p>
        <w:p w:rsidRPr="00623287" w:rsidR="00470651" w:rsidP="00470651" w:rsidRDefault="00470651" w14:paraId="77662C9A" w14:textId="77777777">
          <w:pPr>
            <w:ind w:right="-94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Year</w:t>
          </w:r>
        </w:p>
        <w:p w:rsidRPr="00623287" w:rsidR="00470651" w:rsidP="00470651" w:rsidRDefault="00470651" w14:paraId="25C9FD1E" w14:textId="77777777">
          <w:pPr>
            <w:ind w:right="-94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Country</w:t>
          </w:r>
        </w:p>
      </w:tc>
      <w:tc>
        <w:tcPr>
          <w:tcW w:w="1134" w:type="dxa"/>
          <w:shd w:val="clear" w:color="auto" w:fill="1FBBD3"/>
        </w:tcPr>
        <w:p w:rsidR="0050290E" w:rsidP="0050290E" w:rsidRDefault="00470651" w14:paraId="640DC724" w14:textId="77777777">
          <w:pPr>
            <w:ind w:left="-74" w:right="-68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b w:val="0"/>
              <w:bCs w:val="0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Study</w:t>
          </w:r>
        </w:p>
        <w:p w:rsidRPr="00623287" w:rsidR="00470651" w:rsidP="0050290E" w:rsidRDefault="0050290E" w14:paraId="0FE7185B" w14:textId="5E3E9A50">
          <w:pPr>
            <w:ind w:left="-74" w:right="-68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d</w:t>
          </w:r>
          <w:r w:rsidRPr="00623287" w:rsidR="00470651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esign</w:t>
          </w:r>
        </w:p>
      </w:tc>
      <w:tc>
        <w:tcPr>
          <w:tcW w:w="2410" w:type="dxa"/>
          <w:shd w:val="clear" w:color="auto" w:fill="1FBBD3"/>
        </w:tcPr>
        <w:p w:rsidRPr="00623287" w:rsidR="00470651" w:rsidP="00470651" w:rsidRDefault="00470651" w14:paraId="2F9E12BB" w14:textId="6136B9BC">
          <w:pPr>
            <w:ind w:right="-94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 xml:space="preserve">Length of </w:t>
          </w:r>
          <w:r w:rsidR="0050290E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f</w:t>
          </w: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ollow-</w:t>
          </w:r>
          <w:r w:rsidR="0050290E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u</w:t>
          </w: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p</w:t>
          </w:r>
        </w:p>
      </w:tc>
      <w:tc>
        <w:tcPr>
          <w:tcW w:w="2409" w:type="dxa"/>
          <w:shd w:val="clear" w:color="auto" w:fill="1FBBD3"/>
        </w:tcPr>
        <w:p w:rsidRPr="00623287" w:rsidR="00470651" w:rsidP="00470651" w:rsidRDefault="00470651" w14:paraId="5E416833" w14:textId="55DBCC2C">
          <w:pPr>
            <w:ind w:right="-75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 xml:space="preserve">Study </w:t>
          </w:r>
          <w:r w:rsidR="0050290E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g</w:t>
          </w: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roups;</w:t>
          </w: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br/>
          </w: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Intervention vs control</w:t>
          </w:r>
        </w:p>
      </w:tc>
      <w:tc>
        <w:tcPr>
          <w:tcW w:w="1049" w:type="dxa"/>
          <w:shd w:val="clear" w:color="auto" w:fill="1FBBD3"/>
        </w:tcPr>
        <w:p w:rsidRPr="00623287" w:rsidR="00470651" w:rsidP="00470651" w:rsidRDefault="00470651" w14:paraId="0E474552" w14:textId="77777777">
          <w:pPr>
            <w:ind w:right="-94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Patients (n)</w:t>
          </w:r>
        </w:p>
      </w:tc>
      <w:tc>
        <w:tcPr>
          <w:tcW w:w="1275" w:type="dxa"/>
          <w:shd w:val="clear" w:color="auto" w:fill="1FBBD3"/>
        </w:tcPr>
        <w:p w:rsidRPr="00623287" w:rsidR="00470651" w:rsidP="00470651" w:rsidRDefault="00470651" w14:paraId="5F3B17A1" w14:textId="77777777">
          <w:pPr>
            <w:ind w:right="-82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 xml:space="preserve">Mean Age </w:t>
          </w:r>
        </w:p>
        <w:p w:rsidRPr="00623287" w:rsidR="00470651" w:rsidP="00470651" w:rsidRDefault="00470651" w14:paraId="79066835" w14:textId="77777777">
          <w:pPr>
            <w:ind w:right="-82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(years)</w:t>
          </w:r>
        </w:p>
      </w:tc>
      <w:tc>
        <w:tcPr>
          <w:tcW w:w="1276" w:type="dxa"/>
          <w:shd w:val="clear" w:color="auto" w:fill="1FBBD3"/>
        </w:tcPr>
        <w:p w:rsidRPr="00623287" w:rsidR="00470651" w:rsidP="00470651" w:rsidRDefault="00470651" w14:paraId="05D8A89A" w14:textId="77777777">
          <w:pPr>
            <w:ind w:right="-94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Men (%)</w:t>
          </w:r>
        </w:p>
      </w:tc>
      <w:tc>
        <w:tcPr>
          <w:tcW w:w="2103" w:type="dxa"/>
          <w:shd w:val="clear" w:color="auto" w:fill="1FBBD3"/>
        </w:tcPr>
        <w:p w:rsidRPr="00623287" w:rsidR="00470651" w:rsidP="00470651" w:rsidRDefault="00470651" w14:paraId="63C8CC6C" w14:textId="77777777">
          <w:pPr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Outcome variables</w:t>
          </w:r>
        </w:p>
      </w:tc>
    </w:tr>
  </w:tbl>
  <w:p w:rsidRPr="0002515A" w:rsidR="00470651" w:rsidP="00A2135A" w:rsidRDefault="00470651" w14:paraId="44932EA9" w14:textId="77777777">
    <w:pPr>
      <w:pStyle w:val="Header"/>
      <w:rPr>
        <w:rFonts w:ascii="Verdana" w:hAnsi="Verdana"/>
        <w:sz w:val="18"/>
        <w:szCs w:val="18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8050F5"/>
    <w:multiLevelType w:val="hybridMultilevel"/>
    <w:tmpl w:val="18061214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9B43DC"/>
    <w:multiLevelType w:val="hybridMultilevel"/>
    <w:tmpl w:val="B5062810"/>
    <w:lvl w:ilvl="0" w:tplc="477CDB2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6A36595A"/>
    <w:multiLevelType w:val="hybridMultilevel"/>
    <w:tmpl w:val="413AAB6A"/>
    <w:lvl w:ilvl="0" w:tplc="2070A9B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A3D45B5"/>
    <w:multiLevelType w:val="hybridMultilevel"/>
    <w:tmpl w:val="FC640B98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B74F50"/>
    <w:multiLevelType w:val="hybridMultilevel"/>
    <w:tmpl w:val="E2E4E504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0958271">
    <w:abstractNumId w:val="4"/>
  </w:num>
  <w:num w:numId="2" w16cid:durableId="536507449">
    <w:abstractNumId w:val="2"/>
  </w:num>
  <w:num w:numId="3" w16cid:durableId="129711763">
    <w:abstractNumId w:val="1"/>
  </w:num>
  <w:num w:numId="4" w16cid:durableId="578754456">
    <w:abstractNumId w:val="0"/>
  </w:num>
  <w:num w:numId="5" w16cid:durableId="1829858128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30"/>
  <w:proofState w:spelling="clean" w:grammar="dirty"/>
  <w:trackRevisions w:val="false"/>
  <w:defaultTabStop w:val="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7D08"/>
    <w:rsid w:val="0002515A"/>
    <w:rsid w:val="00063AFC"/>
    <w:rsid w:val="00063D02"/>
    <w:rsid w:val="000B670E"/>
    <w:rsid w:val="000D1761"/>
    <w:rsid w:val="000F3E0A"/>
    <w:rsid w:val="00106C39"/>
    <w:rsid w:val="00110C18"/>
    <w:rsid w:val="0011126A"/>
    <w:rsid w:val="001843BF"/>
    <w:rsid w:val="00195694"/>
    <w:rsid w:val="00197607"/>
    <w:rsid w:val="001A7774"/>
    <w:rsid w:val="001B6336"/>
    <w:rsid w:val="001C167A"/>
    <w:rsid w:val="001F213F"/>
    <w:rsid w:val="001F43DB"/>
    <w:rsid w:val="00217F41"/>
    <w:rsid w:val="0022241A"/>
    <w:rsid w:val="002419E6"/>
    <w:rsid w:val="00246E90"/>
    <w:rsid w:val="00247091"/>
    <w:rsid w:val="002471E4"/>
    <w:rsid w:val="002B7DD8"/>
    <w:rsid w:val="002C7211"/>
    <w:rsid w:val="002D3E92"/>
    <w:rsid w:val="002F1291"/>
    <w:rsid w:val="00380844"/>
    <w:rsid w:val="003B583B"/>
    <w:rsid w:val="003D0155"/>
    <w:rsid w:val="0045287C"/>
    <w:rsid w:val="00470651"/>
    <w:rsid w:val="004E57C8"/>
    <w:rsid w:val="004E700D"/>
    <w:rsid w:val="004F6EA1"/>
    <w:rsid w:val="0050290E"/>
    <w:rsid w:val="005262A6"/>
    <w:rsid w:val="0052740B"/>
    <w:rsid w:val="00551F84"/>
    <w:rsid w:val="00557454"/>
    <w:rsid w:val="00573647"/>
    <w:rsid w:val="00582391"/>
    <w:rsid w:val="005968D1"/>
    <w:rsid w:val="005A1000"/>
    <w:rsid w:val="005B54B6"/>
    <w:rsid w:val="005C5908"/>
    <w:rsid w:val="006057B8"/>
    <w:rsid w:val="0062138F"/>
    <w:rsid w:val="00623287"/>
    <w:rsid w:val="00642290"/>
    <w:rsid w:val="0071674D"/>
    <w:rsid w:val="00781678"/>
    <w:rsid w:val="00790CA6"/>
    <w:rsid w:val="007944B2"/>
    <w:rsid w:val="007D3E04"/>
    <w:rsid w:val="007E4A46"/>
    <w:rsid w:val="008436B2"/>
    <w:rsid w:val="008D324C"/>
    <w:rsid w:val="0093499A"/>
    <w:rsid w:val="00946972"/>
    <w:rsid w:val="009714AE"/>
    <w:rsid w:val="009A6CD0"/>
    <w:rsid w:val="009A7AB0"/>
    <w:rsid w:val="009C0EDA"/>
    <w:rsid w:val="00A20D7D"/>
    <w:rsid w:val="00A2135A"/>
    <w:rsid w:val="00A64783"/>
    <w:rsid w:val="00A94F85"/>
    <w:rsid w:val="00AB6C21"/>
    <w:rsid w:val="00AC1DDA"/>
    <w:rsid w:val="00B22E7A"/>
    <w:rsid w:val="00B461A9"/>
    <w:rsid w:val="00B51BE4"/>
    <w:rsid w:val="00B6091D"/>
    <w:rsid w:val="00B71F97"/>
    <w:rsid w:val="00B806F0"/>
    <w:rsid w:val="00B95C93"/>
    <w:rsid w:val="00BC331A"/>
    <w:rsid w:val="00BE69B3"/>
    <w:rsid w:val="00BF297E"/>
    <w:rsid w:val="00C0176F"/>
    <w:rsid w:val="00C03CD7"/>
    <w:rsid w:val="00C12007"/>
    <w:rsid w:val="00C951CA"/>
    <w:rsid w:val="00CB750F"/>
    <w:rsid w:val="00CE3EB6"/>
    <w:rsid w:val="00CE7D4C"/>
    <w:rsid w:val="00D95F17"/>
    <w:rsid w:val="00DD152F"/>
    <w:rsid w:val="00DD3190"/>
    <w:rsid w:val="00E052D2"/>
    <w:rsid w:val="00E56A83"/>
    <w:rsid w:val="00E8661B"/>
    <w:rsid w:val="00E90EEA"/>
    <w:rsid w:val="00E91DCC"/>
    <w:rsid w:val="00EA065E"/>
    <w:rsid w:val="00ED062E"/>
    <w:rsid w:val="00F15206"/>
    <w:rsid w:val="00F241E0"/>
    <w:rsid w:val="00F25B64"/>
    <w:rsid w:val="00F36202"/>
    <w:rsid w:val="00F819D1"/>
    <w:rsid w:val="00FA5EFD"/>
    <w:rsid w:val="00FB3E04"/>
    <w:rsid w:val="00FD2163"/>
    <w:rsid w:val="00FD7D08"/>
    <w:rsid w:val="1981873D"/>
    <w:rsid w:val="1BBDC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9CF5FD2"/>
  <w15:docId w15:val="{B1543068-75AA-4908-8133-86D28F51316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D7D0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3">
    <w:name w:val="Light List Accent 3"/>
    <w:basedOn w:val="TableNormal"/>
    <w:uiPriority w:val="61"/>
    <w:rsid w:val="00FD7D08"/>
    <w:pPr>
      <w:spacing w:after="0" w:line="240" w:lineRule="auto"/>
    </w:pPr>
    <w:tblPr>
      <w:tblStyleRowBandSize w:val="1"/>
      <w:tblStyleColBandSize w:val="1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</w:style>
  <w:style w:type="paragraph" w:styleId="ListParagraph">
    <w:name w:val="List Paragraph"/>
    <w:basedOn w:val="Normal"/>
    <w:uiPriority w:val="34"/>
    <w:qFormat/>
    <w:rsid w:val="003D01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7D4C"/>
    <w:pPr>
      <w:tabs>
        <w:tab w:val="center" w:pos="4536"/>
        <w:tab w:val="right" w:pos="9072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E7D4C"/>
  </w:style>
  <w:style w:type="paragraph" w:styleId="Footer">
    <w:name w:val="footer"/>
    <w:basedOn w:val="Normal"/>
    <w:link w:val="FooterChar"/>
    <w:uiPriority w:val="99"/>
    <w:unhideWhenUsed/>
    <w:rsid w:val="00CE7D4C"/>
    <w:pPr>
      <w:tabs>
        <w:tab w:val="center" w:pos="4536"/>
        <w:tab w:val="right" w:pos="9072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E7D4C"/>
  </w:style>
  <w:style w:type="paragraph" w:styleId="FootnoteText">
    <w:name w:val="footnote text"/>
    <w:basedOn w:val="Normal"/>
    <w:link w:val="FootnoteTextChar"/>
    <w:uiPriority w:val="99"/>
    <w:semiHidden/>
    <w:unhideWhenUsed/>
    <w:rsid w:val="00573647"/>
    <w:pPr>
      <w:spacing w:after="0" w:line="240" w:lineRule="auto"/>
    </w:pPr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57364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7364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VGR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Appendix 2 Included studies</dc:title>
  <dc:subject/>
  <dc:creator>Ola Samuelsson</dc:creator>
  <keywords/>
  <lastModifiedBy>Cecilie Hongslo Vala</lastModifiedBy>
  <revision>11</revision>
  <lastPrinted>2013-11-14T23:03:00.0000000Z</lastPrinted>
  <dcterms:created xsi:type="dcterms:W3CDTF">2026-03-17T17:53:00.0000000Z</dcterms:created>
  <dcterms:modified xsi:type="dcterms:W3CDTF">2026-06-11T10:39:24.0000000Z</dcterms:modified>
</coreProperties>
</file>