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49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0"/>
        <w:gridCol w:w="1177"/>
        <w:gridCol w:w="851"/>
        <w:gridCol w:w="1417"/>
        <w:gridCol w:w="3119"/>
        <w:gridCol w:w="2693"/>
        <w:gridCol w:w="2410"/>
        <w:gridCol w:w="425"/>
        <w:gridCol w:w="567"/>
        <w:gridCol w:w="425"/>
      </w:tblGrid>
      <w:tr w:rsidR="00553172" w:rsidRPr="00767D5E" w14:paraId="7309FC46" w14:textId="77777777" w:rsidTr="00553172">
        <w:tblPrEx>
          <w:tblCellMar>
            <w:top w:w="0" w:type="dxa"/>
            <w:bottom w:w="0" w:type="dxa"/>
          </w:tblCellMar>
        </w:tblPrEx>
        <w:trPr>
          <w:trHeight w:val="595"/>
        </w:trPr>
        <w:tc>
          <w:tcPr>
            <w:tcW w:w="1870" w:type="dxa"/>
            <w:tcBorders>
              <w:bottom w:val="single" w:sz="4" w:space="0" w:color="auto"/>
            </w:tcBorders>
          </w:tcPr>
          <w:p w14:paraId="08E7D8EF" w14:textId="77777777" w:rsidR="00553172" w:rsidRPr="00767D5E" w:rsidRDefault="00553172" w:rsidP="00E92CB5">
            <w:pPr>
              <w:ind w:right="-171"/>
              <w:rPr>
                <w:sz w:val="20"/>
                <w:szCs w:val="20"/>
              </w:rPr>
            </w:pPr>
          </w:p>
        </w:tc>
        <w:tc>
          <w:tcPr>
            <w:tcW w:w="1177" w:type="dxa"/>
            <w:tcBorders>
              <w:bottom w:val="single" w:sz="4" w:space="0" w:color="auto"/>
            </w:tcBorders>
          </w:tcPr>
          <w:p w14:paraId="417A0837" w14:textId="77777777" w:rsidR="00553172" w:rsidRPr="00693010" w:rsidRDefault="00553172" w:rsidP="00553172">
            <w:pPr>
              <w:ind w:right="-124"/>
              <w:jc w:val="center"/>
            </w:pPr>
          </w:p>
          <w:p w14:paraId="06882159" w14:textId="77777777" w:rsidR="00553172" w:rsidRPr="00767D5E" w:rsidRDefault="00553172" w:rsidP="00553172">
            <w:pPr>
              <w:tabs>
                <w:tab w:val="left" w:pos="1980"/>
              </w:tabs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2F7413BC" w14:textId="66852D0D" w:rsidR="00E92CB5" w:rsidRPr="00693010" w:rsidRDefault="00E92CB5" w:rsidP="00E92CB5">
            <w:pPr>
              <w:ind w:right="-73"/>
            </w:pPr>
          </w:p>
          <w:p w14:paraId="2ED8128B" w14:textId="3186989A" w:rsidR="00553172" w:rsidRPr="00767D5E" w:rsidRDefault="00553172" w:rsidP="00553172">
            <w:pPr>
              <w:tabs>
                <w:tab w:val="left" w:pos="1980"/>
              </w:tabs>
              <w:rPr>
                <w:sz w:val="20"/>
                <w:szCs w:val="20"/>
              </w:rPr>
            </w:pPr>
            <w:r w:rsidRPr="00693010">
              <w:t xml:space="preserve">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0552FCAC" w14:textId="0A39E172" w:rsidR="00553172" w:rsidRPr="00767D5E" w:rsidRDefault="00553172" w:rsidP="00553172">
            <w:pPr>
              <w:tabs>
                <w:tab w:val="left" w:pos="1980"/>
              </w:tabs>
              <w:rPr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4" w:space="0" w:color="auto"/>
            </w:tcBorders>
            <w:shd w:val="clear" w:color="auto" w:fill="auto"/>
          </w:tcPr>
          <w:p w14:paraId="74669BAE" w14:textId="1E1E4496" w:rsidR="00C66E8D" w:rsidRPr="00C66E8D" w:rsidRDefault="00C66E8D" w:rsidP="00C66E8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14:paraId="1ACF426F" w14:textId="77777777" w:rsidR="00C66E8D" w:rsidRPr="00767D5E" w:rsidRDefault="00C66E8D" w:rsidP="00553172">
            <w:pPr>
              <w:tabs>
                <w:tab w:val="left" w:pos="198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1C345041" w14:textId="698A99AB" w:rsidR="00553172" w:rsidRPr="00767D5E" w:rsidRDefault="00553172" w:rsidP="00553172">
            <w:pPr>
              <w:ind w:right="-105"/>
              <w:rPr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  <w:shd w:val="clear" w:color="auto" w:fill="auto"/>
          </w:tcPr>
          <w:p w14:paraId="1DF77C5F" w14:textId="101AAE96" w:rsidR="00553172" w:rsidRPr="00767D5E" w:rsidRDefault="00553172" w:rsidP="00553172">
            <w:pPr>
              <w:ind w:right="-105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3A6B092D" w14:textId="0A2A3407" w:rsidR="00553172" w:rsidRPr="00767D5E" w:rsidRDefault="00553172" w:rsidP="00553172">
            <w:pPr>
              <w:ind w:right="-105"/>
              <w:jc w:val="center"/>
              <w:rPr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  <w:shd w:val="clear" w:color="auto" w:fill="auto"/>
          </w:tcPr>
          <w:p w14:paraId="374BD3D2" w14:textId="05362B5D" w:rsidR="00553172" w:rsidRPr="00767D5E" w:rsidRDefault="00553172" w:rsidP="00553172">
            <w:pPr>
              <w:ind w:right="-105"/>
              <w:jc w:val="center"/>
              <w:rPr>
                <w:sz w:val="20"/>
                <w:szCs w:val="20"/>
              </w:rPr>
            </w:pPr>
          </w:p>
        </w:tc>
      </w:tr>
      <w:tr w:rsidR="00553172" w:rsidRPr="00767D5E" w14:paraId="5FBBAFD9" w14:textId="77777777" w:rsidTr="00E92CB5">
        <w:tblPrEx>
          <w:tblCellMar>
            <w:top w:w="0" w:type="dxa"/>
            <w:bottom w:w="0" w:type="dxa"/>
          </w:tblCellMar>
        </w:tblPrEx>
        <w:trPr>
          <w:trHeight w:val="595"/>
        </w:trPr>
        <w:tc>
          <w:tcPr>
            <w:tcW w:w="1870" w:type="dxa"/>
          </w:tcPr>
          <w:p w14:paraId="611FF33A" w14:textId="77777777" w:rsidR="00553172" w:rsidRPr="00767D5E" w:rsidRDefault="00553172" w:rsidP="00553172">
            <w:pPr>
              <w:tabs>
                <w:tab w:val="left" w:pos="1980"/>
              </w:tabs>
              <w:rPr>
                <w:sz w:val="20"/>
                <w:szCs w:val="20"/>
              </w:rPr>
            </w:pPr>
          </w:p>
        </w:tc>
        <w:tc>
          <w:tcPr>
            <w:tcW w:w="1177" w:type="dxa"/>
          </w:tcPr>
          <w:p w14:paraId="21C2E432" w14:textId="77777777" w:rsidR="00553172" w:rsidRPr="00767D5E" w:rsidRDefault="00553172" w:rsidP="00553172">
            <w:pPr>
              <w:tabs>
                <w:tab w:val="left" w:pos="1980"/>
              </w:tabs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4CB909C3" w14:textId="77777777" w:rsidR="00553172" w:rsidRPr="00767D5E" w:rsidRDefault="00553172" w:rsidP="00553172">
            <w:pPr>
              <w:tabs>
                <w:tab w:val="left" w:pos="1980"/>
              </w:tabs>
              <w:rPr>
                <w:sz w:val="20"/>
                <w:szCs w:val="20"/>
              </w:rPr>
            </w:pPr>
          </w:p>
        </w:tc>
        <w:tc>
          <w:tcPr>
            <w:tcW w:w="1417" w:type="dxa"/>
          </w:tcPr>
          <w:p w14:paraId="71B84F22" w14:textId="77777777" w:rsidR="00553172" w:rsidRPr="00767D5E" w:rsidRDefault="00553172" w:rsidP="00553172">
            <w:pPr>
              <w:tabs>
                <w:tab w:val="left" w:pos="1980"/>
              </w:tabs>
              <w:rPr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</w:tcPr>
          <w:p w14:paraId="46C0CEA0" w14:textId="77777777" w:rsidR="00553172" w:rsidRPr="00767D5E" w:rsidRDefault="00553172" w:rsidP="00553172">
            <w:pPr>
              <w:tabs>
                <w:tab w:val="left" w:pos="1980"/>
              </w:tabs>
              <w:rPr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6DC3B2F4" w14:textId="77777777" w:rsidR="00553172" w:rsidRPr="00767D5E" w:rsidRDefault="00553172" w:rsidP="00553172">
            <w:pPr>
              <w:tabs>
                <w:tab w:val="left" w:pos="198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07B52AE3" w14:textId="77777777" w:rsidR="00553172" w:rsidRPr="00767D5E" w:rsidRDefault="00553172" w:rsidP="00553172">
            <w:pPr>
              <w:ind w:right="-105"/>
              <w:jc w:val="center"/>
              <w:rPr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14:paraId="4C3AFDD6" w14:textId="77777777" w:rsidR="00553172" w:rsidRPr="00767D5E" w:rsidRDefault="00553172" w:rsidP="00553172">
            <w:pPr>
              <w:ind w:right="-105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auto"/>
          </w:tcPr>
          <w:p w14:paraId="0E28DD80" w14:textId="77777777" w:rsidR="00553172" w:rsidRPr="00767D5E" w:rsidRDefault="00553172" w:rsidP="00553172">
            <w:pPr>
              <w:ind w:right="-105"/>
              <w:jc w:val="center"/>
              <w:rPr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14:paraId="50C63A69" w14:textId="77777777" w:rsidR="00553172" w:rsidRPr="00767D5E" w:rsidRDefault="00553172" w:rsidP="00553172">
            <w:pPr>
              <w:ind w:right="-105"/>
              <w:jc w:val="center"/>
              <w:rPr>
                <w:sz w:val="20"/>
                <w:szCs w:val="20"/>
              </w:rPr>
            </w:pPr>
          </w:p>
        </w:tc>
      </w:tr>
      <w:tr w:rsidR="00E92CB5" w:rsidRPr="00767D5E" w14:paraId="46692C1A" w14:textId="77777777" w:rsidTr="00E92CB5">
        <w:tblPrEx>
          <w:tblCellMar>
            <w:top w:w="0" w:type="dxa"/>
            <w:bottom w:w="0" w:type="dxa"/>
          </w:tblCellMar>
        </w:tblPrEx>
        <w:trPr>
          <w:trHeight w:val="595"/>
        </w:trPr>
        <w:tc>
          <w:tcPr>
            <w:tcW w:w="1870" w:type="dxa"/>
          </w:tcPr>
          <w:p w14:paraId="1FC9CEA7" w14:textId="77777777" w:rsidR="00E92CB5" w:rsidRPr="00767D5E" w:rsidRDefault="00E92CB5" w:rsidP="00553172">
            <w:pPr>
              <w:tabs>
                <w:tab w:val="left" w:pos="1980"/>
              </w:tabs>
              <w:rPr>
                <w:sz w:val="20"/>
                <w:szCs w:val="20"/>
              </w:rPr>
            </w:pPr>
          </w:p>
        </w:tc>
        <w:tc>
          <w:tcPr>
            <w:tcW w:w="1177" w:type="dxa"/>
          </w:tcPr>
          <w:p w14:paraId="1C0996AA" w14:textId="77777777" w:rsidR="00E92CB5" w:rsidRPr="00767D5E" w:rsidRDefault="00E92CB5" w:rsidP="00553172">
            <w:pPr>
              <w:tabs>
                <w:tab w:val="left" w:pos="1980"/>
              </w:tabs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36E5C1DD" w14:textId="77777777" w:rsidR="00E92CB5" w:rsidRPr="00767D5E" w:rsidRDefault="00E92CB5" w:rsidP="00553172">
            <w:pPr>
              <w:tabs>
                <w:tab w:val="left" w:pos="1980"/>
              </w:tabs>
              <w:rPr>
                <w:sz w:val="20"/>
                <w:szCs w:val="20"/>
              </w:rPr>
            </w:pPr>
          </w:p>
        </w:tc>
        <w:tc>
          <w:tcPr>
            <w:tcW w:w="1417" w:type="dxa"/>
          </w:tcPr>
          <w:p w14:paraId="274B076A" w14:textId="77777777" w:rsidR="00E92CB5" w:rsidRPr="00767D5E" w:rsidRDefault="00E92CB5" w:rsidP="00553172">
            <w:pPr>
              <w:tabs>
                <w:tab w:val="left" w:pos="1980"/>
              </w:tabs>
              <w:rPr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</w:tcPr>
          <w:p w14:paraId="046835F8" w14:textId="77777777" w:rsidR="00E92CB5" w:rsidRPr="00767D5E" w:rsidRDefault="00E92CB5" w:rsidP="00553172">
            <w:pPr>
              <w:tabs>
                <w:tab w:val="left" w:pos="1980"/>
              </w:tabs>
              <w:rPr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2CEB1102" w14:textId="77777777" w:rsidR="00E92CB5" w:rsidRPr="00767D5E" w:rsidRDefault="00E92CB5" w:rsidP="00553172">
            <w:pPr>
              <w:tabs>
                <w:tab w:val="left" w:pos="198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50F8501E" w14:textId="77777777" w:rsidR="00E92CB5" w:rsidRPr="00767D5E" w:rsidRDefault="00E92CB5" w:rsidP="00553172">
            <w:pPr>
              <w:ind w:right="-105"/>
              <w:jc w:val="center"/>
              <w:rPr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14:paraId="6126794B" w14:textId="77777777" w:rsidR="00E92CB5" w:rsidRPr="00767D5E" w:rsidRDefault="00E92CB5" w:rsidP="00553172">
            <w:pPr>
              <w:ind w:right="-105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auto"/>
          </w:tcPr>
          <w:p w14:paraId="1C082FC1" w14:textId="77777777" w:rsidR="00E92CB5" w:rsidRPr="00767D5E" w:rsidRDefault="00E92CB5" w:rsidP="00553172">
            <w:pPr>
              <w:ind w:right="-105"/>
              <w:jc w:val="center"/>
              <w:rPr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14:paraId="011CBC1C" w14:textId="77777777" w:rsidR="00E92CB5" w:rsidRPr="00767D5E" w:rsidRDefault="00E92CB5" w:rsidP="00553172">
            <w:pPr>
              <w:ind w:right="-105"/>
              <w:jc w:val="center"/>
              <w:rPr>
                <w:sz w:val="20"/>
                <w:szCs w:val="20"/>
              </w:rPr>
            </w:pPr>
          </w:p>
        </w:tc>
      </w:tr>
      <w:tr w:rsidR="00E92CB5" w:rsidRPr="00767D5E" w14:paraId="39EEB410" w14:textId="77777777" w:rsidTr="00E92CB5">
        <w:tblPrEx>
          <w:tblCellMar>
            <w:top w:w="0" w:type="dxa"/>
            <w:bottom w:w="0" w:type="dxa"/>
          </w:tblCellMar>
        </w:tblPrEx>
        <w:trPr>
          <w:trHeight w:val="595"/>
        </w:trPr>
        <w:tc>
          <w:tcPr>
            <w:tcW w:w="1870" w:type="dxa"/>
          </w:tcPr>
          <w:p w14:paraId="1C57CDA3" w14:textId="77777777" w:rsidR="00E92CB5" w:rsidRPr="00767D5E" w:rsidRDefault="00E92CB5" w:rsidP="00553172">
            <w:pPr>
              <w:tabs>
                <w:tab w:val="left" w:pos="1980"/>
              </w:tabs>
              <w:rPr>
                <w:sz w:val="20"/>
                <w:szCs w:val="20"/>
              </w:rPr>
            </w:pPr>
          </w:p>
        </w:tc>
        <w:tc>
          <w:tcPr>
            <w:tcW w:w="1177" w:type="dxa"/>
          </w:tcPr>
          <w:p w14:paraId="6F78A441" w14:textId="77777777" w:rsidR="00E92CB5" w:rsidRPr="00767D5E" w:rsidRDefault="00E92CB5" w:rsidP="00553172">
            <w:pPr>
              <w:tabs>
                <w:tab w:val="left" w:pos="1980"/>
              </w:tabs>
              <w:rPr>
                <w:sz w:val="20"/>
                <w:szCs w:val="20"/>
              </w:rPr>
            </w:pPr>
          </w:p>
        </w:tc>
        <w:tc>
          <w:tcPr>
            <w:tcW w:w="851" w:type="dxa"/>
          </w:tcPr>
          <w:p w14:paraId="02423ABE" w14:textId="77777777" w:rsidR="00E92CB5" w:rsidRPr="00767D5E" w:rsidRDefault="00E92CB5" w:rsidP="00553172">
            <w:pPr>
              <w:tabs>
                <w:tab w:val="left" w:pos="1980"/>
              </w:tabs>
              <w:rPr>
                <w:sz w:val="20"/>
                <w:szCs w:val="20"/>
              </w:rPr>
            </w:pPr>
          </w:p>
        </w:tc>
        <w:tc>
          <w:tcPr>
            <w:tcW w:w="1417" w:type="dxa"/>
          </w:tcPr>
          <w:p w14:paraId="41D43881" w14:textId="77777777" w:rsidR="00E92CB5" w:rsidRPr="00767D5E" w:rsidRDefault="00E92CB5" w:rsidP="00553172">
            <w:pPr>
              <w:tabs>
                <w:tab w:val="left" w:pos="1980"/>
              </w:tabs>
              <w:rPr>
                <w:sz w:val="20"/>
                <w:szCs w:val="20"/>
              </w:rPr>
            </w:pPr>
          </w:p>
        </w:tc>
        <w:tc>
          <w:tcPr>
            <w:tcW w:w="3119" w:type="dxa"/>
            <w:shd w:val="clear" w:color="auto" w:fill="auto"/>
          </w:tcPr>
          <w:p w14:paraId="05889086" w14:textId="77777777" w:rsidR="00E92CB5" w:rsidRPr="00767D5E" w:rsidRDefault="00E92CB5" w:rsidP="00553172">
            <w:pPr>
              <w:tabs>
                <w:tab w:val="left" w:pos="1980"/>
              </w:tabs>
              <w:rPr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14:paraId="631D1F1F" w14:textId="77777777" w:rsidR="00E92CB5" w:rsidRPr="00767D5E" w:rsidRDefault="00E92CB5" w:rsidP="00553172">
            <w:pPr>
              <w:tabs>
                <w:tab w:val="left" w:pos="198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6F3FDC2C" w14:textId="77777777" w:rsidR="00E92CB5" w:rsidRPr="00767D5E" w:rsidRDefault="00E92CB5" w:rsidP="00553172">
            <w:pPr>
              <w:ind w:right="-105"/>
              <w:jc w:val="center"/>
              <w:rPr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14:paraId="7FEE841C" w14:textId="77777777" w:rsidR="00E92CB5" w:rsidRPr="00767D5E" w:rsidRDefault="00E92CB5" w:rsidP="00553172">
            <w:pPr>
              <w:ind w:right="-105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auto"/>
          </w:tcPr>
          <w:p w14:paraId="7C4F1763" w14:textId="77777777" w:rsidR="00E92CB5" w:rsidRPr="00767D5E" w:rsidRDefault="00E92CB5" w:rsidP="00553172">
            <w:pPr>
              <w:ind w:right="-105"/>
              <w:jc w:val="center"/>
              <w:rPr>
                <w:sz w:val="20"/>
                <w:szCs w:val="20"/>
              </w:rPr>
            </w:pPr>
          </w:p>
        </w:tc>
        <w:tc>
          <w:tcPr>
            <w:tcW w:w="425" w:type="dxa"/>
            <w:shd w:val="clear" w:color="auto" w:fill="auto"/>
          </w:tcPr>
          <w:p w14:paraId="01411C7E" w14:textId="77777777" w:rsidR="00E92CB5" w:rsidRPr="00767D5E" w:rsidRDefault="00E92CB5" w:rsidP="00553172">
            <w:pPr>
              <w:ind w:right="-105"/>
              <w:jc w:val="center"/>
              <w:rPr>
                <w:sz w:val="20"/>
                <w:szCs w:val="20"/>
              </w:rPr>
            </w:pPr>
          </w:p>
        </w:tc>
      </w:tr>
      <w:tr w:rsidR="00E92CB5" w:rsidRPr="00767D5E" w14:paraId="562F96DD" w14:textId="77777777" w:rsidTr="00553172">
        <w:tblPrEx>
          <w:tblCellMar>
            <w:top w:w="0" w:type="dxa"/>
            <w:bottom w:w="0" w:type="dxa"/>
          </w:tblCellMar>
        </w:tblPrEx>
        <w:trPr>
          <w:trHeight w:val="595"/>
        </w:trPr>
        <w:tc>
          <w:tcPr>
            <w:tcW w:w="1870" w:type="dxa"/>
            <w:tcBorders>
              <w:bottom w:val="single" w:sz="4" w:space="0" w:color="auto"/>
            </w:tcBorders>
          </w:tcPr>
          <w:p w14:paraId="60054F8B" w14:textId="77777777" w:rsidR="00E92CB5" w:rsidRPr="00767D5E" w:rsidRDefault="00E92CB5" w:rsidP="00553172">
            <w:pPr>
              <w:tabs>
                <w:tab w:val="left" w:pos="1980"/>
              </w:tabs>
              <w:rPr>
                <w:sz w:val="20"/>
                <w:szCs w:val="20"/>
              </w:rPr>
            </w:pPr>
          </w:p>
        </w:tc>
        <w:tc>
          <w:tcPr>
            <w:tcW w:w="1177" w:type="dxa"/>
            <w:tcBorders>
              <w:bottom w:val="single" w:sz="4" w:space="0" w:color="auto"/>
            </w:tcBorders>
          </w:tcPr>
          <w:p w14:paraId="46C980BB" w14:textId="77777777" w:rsidR="00E92CB5" w:rsidRPr="00767D5E" w:rsidRDefault="00E92CB5" w:rsidP="00553172">
            <w:pPr>
              <w:tabs>
                <w:tab w:val="left" w:pos="1980"/>
              </w:tabs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14:paraId="3B5C5BBA" w14:textId="77777777" w:rsidR="00E92CB5" w:rsidRPr="00767D5E" w:rsidRDefault="00E92CB5" w:rsidP="00553172">
            <w:pPr>
              <w:tabs>
                <w:tab w:val="left" w:pos="1980"/>
              </w:tabs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6137C795" w14:textId="77777777" w:rsidR="00E92CB5" w:rsidRPr="00767D5E" w:rsidRDefault="00E92CB5" w:rsidP="00553172">
            <w:pPr>
              <w:tabs>
                <w:tab w:val="left" w:pos="1980"/>
              </w:tabs>
              <w:rPr>
                <w:sz w:val="20"/>
                <w:szCs w:val="20"/>
              </w:rPr>
            </w:pPr>
          </w:p>
        </w:tc>
        <w:tc>
          <w:tcPr>
            <w:tcW w:w="3119" w:type="dxa"/>
            <w:tcBorders>
              <w:bottom w:val="single" w:sz="4" w:space="0" w:color="auto"/>
            </w:tcBorders>
            <w:shd w:val="clear" w:color="auto" w:fill="auto"/>
          </w:tcPr>
          <w:p w14:paraId="33F0973D" w14:textId="77777777" w:rsidR="00E92CB5" w:rsidRPr="00767D5E" w:rsidRDefault="00E92CB5" w:rsidP="00553172">
            <w:pPr>
              <w:tabs>
                <w:tab w:val="left" w:pos="1980"/>
              </w:tabs>
              <w:rPr>
                <w:sz w:val="20"/>
                <w:szCs w:val="20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</w:tcPr>
          <w:p w14:paraId="2FE6DF85" w14:textId="77777777" w:rsidR="00E92CB5" w:rsidRPr="00767D5E" w:rsidRDefault="00E92CB5" w:rsidP="00553172">
            <w:pPr>
              <w:tabs>
                <w:tab w:val="left" w:pos="1980"/>
              </w:tabs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4719BB6C" w14:textId="77777777" w:rsidR="00E92CB5" w:rsidRPr="00767D5E" w:rsidRDefault="00E92CB5" w:rsidP="00553172">
            <w:pPr>
              <w:ind w:right="-105"/>
              <w:jc w:val="center"/>
              <w:rPr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  <w:shd w:val="clear" w:color="auto" w:fill="auto"/>
          </w:tcPr>
          <w:p w14:paraId="4137EA5D" w14:textId="77777777" w:rsidR="00E92CB5" w:rsidRPr="00767D5E" w:rsidRDefault="00E92CB5" w:rsidP="00553172">
            <w:pPr>
              <w:ind w:right="-105"/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1926BA3E" w14:textId="77777777" w:rsidR="00E92CB5" w:rsidRPr="00767D5E" w:rsidRDefault="00E92CB5" w:rsidP="00553172">
            <w:pPr>
              <w:ind w:right="-105"/>
              <w:jc w:val="center"/>
              <w:rPr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</w:tcBorders>
            <w:shd w:val="clear" w:color="auto" w:fill="auto"/>
          </w:tcPr>
          <w:p w14:paraId="7DC3A8CC" w14:textId="77777777" w:rsidR="00E92CB5" w:rsidRPr="00767D5E" w:rsidRDefault="00E92CB5" w:rsidP="00553172">
            <w:pPr>
              <w:ind w:right="-105"/>
              <w:jc w:val="center"/>
              <w:rPr>
                <w:sz w:val="20"/>
                <w:szCs w:val="20"/>
              </w:rPr>
            </w:pPr>
          </w:p>
        </w:tc>
      </w:tr>
    </w:tbl>
    <w:p w14:paraId="4099A601" w14:textId="77777777" w:rsidR="00553172" w:rsidRPr="00767D5E" w:rsidRDefault="00553172"/>
    <w:p w14:paraId="6110C41C" w14:textId="77777777" w:rsidR="00E92CB5" w:rsidRPr="00767D5E" w:rsidRDefault="00E92CB5"/>
    <w:sectPr w:rsidR="00E92CB5" w:rsidRPr="00767D5E" w:rsidSect="00F777F5">
      <w:headerReference w:type="default" r:id="rId7"/>
      <w:footerReference w:type="default" r:id="rId8"/>
      <w:pgSz w:w="16838" w:h="11906" w:orient="landscape"/>
      <w:pgMar w:top="900" w:right="458" w:bottom="568" w:left="1417" w:header="720" w:footer="2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2588CF" w14:textId="77777777" w:rsidR="00B63593" w:rsidRDefault="00B63593">
      <w:r>
        <w:separator/>
      </w:r>
    </w:p>
  </w:endnote>
  <w:endnote w:type="continuationSeparator" w:id="0">
    <w:p w14:paraId="094BA411" w14:textId="77777777" w:rsidR="00B63593" w:rsidRDefault="00B635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C38EAE" w14:textId="77777777" w:rsidR="007E1976" w:rsidRPr="00562F44" w:rsidRDefault="007E1976" w:rsidP="005749FE">
    <w:pPr>
      <w:pStyle w:val="Sidfot"/>
      <w:tabs>
        <w:tab w:val="clear" w:pos="4536"/>
        <w:tab w:val="clear" w:pos="9072"/>
        <w:tab w:val="left" w:pos="10044"/>
      </w:tabs>
      <w:jc w:val="right"/>
      <w:rPr>
        <w:sz w:val="20"/>
        <w:szCs w:val="20"/>
      </w:rPr>
    </w:pPr>
    <w:r w:rsidRPr="00562F44">
      <w:rPr>
        <w:bCs/>
        <w:sz w:val="20"/>
        <w:szCs w:val="20"/>
      </w:rPr>
      <w:fldChar w:fldCharType="begin"/>
    </w:r>
    <w:r w:rsidRPr="00562F44">
      <w:rPr>
        <w:bCs/>
        <w:sz w:val="20"/>
        <w:szCs w:val="20"/>
      </w:rPr>
      <w:instrText>PAGE  \* Arabic  \* MERGEFORMAT</w:instrText>
    </w:r>
    <w:r w:rsidRPr="00562F44">
      <w:rPr>
        <w:bCs/>
        <w:sz w:val="20"/>
        <w:szCs w:val="20"/>
      </w:rPr>
      <w:fldChar w:fldCharType="separate"/>
    </w:r>
    <w:r w:rsidR="00684AF9">
      <w:rPr>
        <w:bCs/>
        <w:noProof/>
        <w:sz w:val="20"/>
        <w:szCs w:val="20"/>
      </w:rPr>
      <w:t>1</w:t>
    </w:r>
    <w:r w:rsidRPr="00562F44">
      <w:rPr>
        <w:bCs/>
        <w:sz w:val="20"/>
        <w:szCs w:val="20"/>
      </w:rPr>
      <w:fldChar w:fldCharType="end"/>
    </w:r>
    <w:r w:rsidR="0074321C">
      <w:rPr>
        <w:bCs/>
        <w:sz w:val="20"/>
        <w:szCs w:val="20"/>
      </w:rPr>
      <w:t xml:space="preserve"> </w:t>
    </w:r>
    <w:r w:rsidRPr="00562F44">
      <w:rPr>
        <w:bCs/>
        <w:sz w:val="20"/>
        <w:szCs w:val="20"/>
      </w:rPr>
      <w:t>(</w:t>
    </w:r>
    <w:r w:rsidRPr="00562F44">
      <w:rPr>
        <w:bCs/>
        <w:sz w:val="20"/>
        <w:szCs w:val="20"/>
      </w:rPr>
      <w:fldChar w:fldCharType="begin"/>
    </w:r>
    <w:r w:rsidRPr="00562F44">
      <w:rPr>
        <w:bCs/>
        <w:sz w:val="20"/>
        <w:szCs w:val="20"/>
      </w:rPr>
      <w:instrText>NUMPAGES  \* Arabic  \* MERGEFORMAT</w:instrText>
    </w:r>
    <w:r w:rsidRPr="00562F44">
      <w:rPr>
        <w:bCs/>
        <w:sz w:val="20"/>
        <w:szCs w:val="20"/>
      </w:rPr>
      <w:fldChar w:fldCharType="separate"/>
    </w:r>
    <w:r w:rsidR="00684AF9">
      <w:rPr>
        <w:bCs/>
        <w:noProof/>
        <w:sz w:val="20"/>
        <w:szCs w:val="20"/>
      </w:rPr>
      <w:t>1</w:t>
    </w:r>
    <w:r w:rsidRPr="00562F44">
      <w:rPr>
        <w:bCs/>
        <w:sz w:val="20"/>
        <w:szCs w:val="20"/>
      </w:rPr>
      <w:fldChar w:fldCharType="end"/>
    </w:r>
    <w:r w:rsidRPr="00562F44">
      <w:rPr>
        <w:bCs/>
        <w:sz w:val="20"/>
        <w:szCs w:val="20"/>
      </w:rPr>
      <w:t>)</w:t>
    </w:r>
  </w:p>
  <w:p w14:paraId="28458E24" w14:textId="77777777" w:rsidR="00F1632A" w:rsidRDefault="00F1632A" w:rsidP="00F1632A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824AAE" w14:textId="77777777" w:rsidR="00B63593" w:rsidRDefault="00B63593">
      <w:r>
        <w:separator/>
      </w:r>
    </w:p>
  </w:footnote>
  <w:footnote w:type="continuationSeparator" w:id="0">
    <w:p w14:paraId="36BEE6D7" w14:textId="77777777" w:rsidR="00B63593" w:rsidRDefault="00B635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FFA2A1" w14:textId="181053FC" w:rsidR="009F6807" w:rsidRPr="00F777F5" w:rsidRDefault="005C3BE7" w:rsidP="00C3623C">
    <w:pPr>
      <w:pStyle w:val="Brdtext"/>
      <w:tabs>
        <w:tab w:val="left" w:pos="13750"/>
      </w:tabs>
      <w:rPr>
        <w:b/>
        <w:sz w:val="24"/>
      </w:rPr>
    </w:pPr>
    <w:r w:rsidRPr="00F777F5">
      <w:rPr>
        <w:b/>
        <w:noProof/>
        <w:sz w:val="24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5C050DC" wp14:editId="153088CE">
              <wp:simplePos x="0" y="0"/>
              <wp:positionH relativeFrom="column">
                <wp:posOffset>7903210</wp:posOffset>
              </wp:positionH>
              <wp:positionV relativeFrom="paragraph">
                <wp:posOffset>45720</wp:posOffset>
              </wp:positionV>
              <wp:extent cx="1524000" cy="457200"/>
              <wp:effectExtent l="6985" t="7620" r="12065" b="11430"/>
              <wp:wrapNone/>
              <wp:docPr id="1028607319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24000" cy="4572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EB09EC" w14:textId="77777777" w:rsidR="00C3623C" w:rsidRDefault="003A12C5" w:rsidP="003A12C5">
                          <w:pPr>
                            <w:pStyle w:val="Sidfot"/>
                            <w:tabs>
                              <w:tab w:val="clear" w:pos="9072"/>
                            </w:tabs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*</w:t>
                          </w:r>
                          <w:r w:rsidRPr="00FD7058">
                            <w:rPr>
                              <w:sz w:val="16"/>
                              <w:szCs w:val="16"/>
                            </w:rPr>
                            <w:t xml:space="preserve"> </w:t>
                          </w:r>
                          <w:r w:rsidR="0074321C">
                            <w:rPr>
                              <w:sz w:val="16"/>
                              <w:szCs w:val="16"/>
                            </w:rPr>
                            <w:t xml:space="preserve"> </w:t>
                          </w:r>
                          <w:r w:rsidRPr="00FD7058">
                            <w:rPr>
                              <w:sz w:val="16"/>
                              <w:szCs w:val="16"/>
                            </w:rPr>
                            <w:t xml:space="preserve">+ </w:t>
                          </w:r>
                          <w:r w:rsidR="00F81A44">
                            <w:rPr>
                              <w:sz w:val="16"/>
                              <w:szCs w:val="16"/>
                            </w:rPr>
                            <w:t xml:space="preserve"> </w:t>
                          </w:r>
                          <w:r w:rsidR="00C3623C">
                            <w:rPr>
                              <w:sz w:val="16"/>
                              <w:szCs w:val="16"/>
                            </w:rPr>
                            <w:t xml:space="preserve"> </w:t>
                          </w:r>
                          <w:r w:rsidR="00AE622C">
                            <w:rPr>
                              <w:sz w:val="16"/>
                              <w:szCs w:val="16"/>
                            </w:rPr>
                            <w:t>No</w:t>
                          </w:r>
                          <w:r w:rsidR="00834A7A">
                            <w:rPr>
                              <w:sz w:val="16"/>
                              <w:szCs w:val="16"/>
                            </w:rPr>
                            <w:t xml:space="preserve"> o</w:t>
                          </w:r>
                          <w:r w:rsidR="00AE622C">
                            <w:rPr>
                              <w:sz w:val="16"/>
                              <w:szCs w:val="16"/>
                            </w:rPr>
                            <w:t>r minor</w:t>
                          </w:r>
                          <w:r w:rsidRPr="00FD7058">
                            <w:rPr>
                              <w:sz w:val="16"/>
                              <w:szCs w:val="16"/>
                            </w:rPr>
                            <w:t xml:space="preserve"> </w:t>
                          </w:r>
                          <w:r w:rsidR="00834A7A">
                            <w:rPr>
                              <w:sz w:val="16"/>
                              <w:szCs w:val="16"/>
                            </w:rPr>
                            <w:t>p</w:t>
                          </w:r>
                          <w:r w:rsidRPr="00FD7058">
                            <w:rPr>
                              <w:sz w:val="16"/>
                              <w:szCs w:val="16"/>
                            </w:rPr>
                            <w:t>roblem</w:t>
                          </w:r>
                          <w:r w:rsidR="00AE622C">
                            <w:rPr>
                              <w:sz w:val="16"/>
                              <w:szCs w:val="16"/>
                            </w:rPr>
                            <w:t>s</w:t>
                          </w:r>
                          <w:r w:rsidRPr="00FD7058">
                            <w:rPr>
                              <w:sz w:val="16"/>
                              <w:szCs w:val="16"/>
                            </w:rPr>
                            <w:t xml:space="preserve"> </w:t>
                          </w:r>
                        </w:p>
                        <w:p w14:paraId="6CE88244" w14:textId="77777777" w:rsidR="003A12C5" w:rsidRPr="00FD7058" w:rsidRDefault="003A12C5" w:rsidP="003A12C5">
                          <w:pPr>
                            <w:pStyle w:val="Sidfot"/>
                            <w:tabs>
                              <w:tab w:val="clear" w:pos="9072"/>
                            </w:tabs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 xml:space="preserve">  </w:t>
                          </w:r>
                          <w:r w:rsidR="00C3623C">
                            <w:rPr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  <w:szCs w:val="16"/>
                            </w:rPr>
                            <w:t xml:space="preserve"> </w:t>
                          </w:r>
                          <w:r w:rsidRPr="00FD7058">
                            <w:rPr>
                              <w:sz w:val="16"/>
                              <w:szCs w:val="16"/>
                            </w:rPr>
                            <w:t>?</w:t>
                          </w:r>
                          <w:r w:rsidR="00C3623C">
                            <w:rPr>
                              <w:sz w:val="16"/>
                              <w:szCs w:val="16"/>
                            </w:rPr>
                            <w:t xml:space="preserve"> </w:t>
                          </w:r>
                          <w:r w:rsidRPr="00FD7058">
                            <w:rPr>
                              <w:sz w:val="16"/>
                              <w:szCs w:val="16"/>
                            </w:rPr>
                            <w:t xml:space="preserve"> </w:t>
                          </w:r>
                          <w:r w:rsidR="00F81A44">
                            <w:rPr>
                              <w:sz w:val="16"/>
                              <w:szCs w:val="16"/>
                            </w:rPr>
                            <w:t xml:space="preserve"> </w:t>
                          </w:r>
                          <w:r w:rsidRPr="00FD7058">
                            <w:rPr>
                              <w:sz w:val="16"/>
                              <w:szCs w:val="16"/>
                            </w:rPr>
                            <w:t>Some problems</w:t>
                          </w:r>
                        </w:p>
                        <w:p w14:paraId="2EDA5B52" w14:textId="77777777" w:rsidR="003A12C5" w:rsidRPr="003A12C5" w:rsidRDefault="003A12C5" w:rsidP="003A12C5">
                          <w:r>
                            <w:rPr>
                              <w:sz w:val="16"/>
                              <w:szCs w:val="16"/>
                            </w:rPr>
                            <w:t xml:space="preserve">    </w:t>
                          </w:r>
                          <w:r w:rsidRPr="00FD7058">
                            <w:rPr>
                              <w:sz w:val="16"/>
                              <w:szCs w:val="16"/>
                            </w:rPr>
                            <w:t xml:space="preserve">- </w:t>
                          </w:r>
                          <w:r w:rsidR="00F81A44">
                            <w:rPr>
                              <w:sz w:val="16"/>
                              <w:szCs w:val="16"/>
                            </w:rPr>
                            <w:t xml:space="preserve"> </w:t>
                          </w:r>
                          <w:r w:rsidR="00C3623C">
                            <w:rPr>
                              <w:sz w:val="16"/>
                              <w:szCs w:val="16"/>
                            </w:rPr>
                            <w:t xml:space="preserve"> </w:t>
                          </w:r>
                          <w:r w:rsidRPr="00FD7058">
                            <w:rPr>
                              <w:sz w:val="16"/>
                              <w:szCs w:val="16"/>
                            </w:rPr>
                            <w:t>Major problems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5C050DC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622.3pt;margin-top:3.6pt;width:120pt;height:36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">
              <v:textbox>
                <w:txbxContent>
                  <w:p w14:paraId="6DEB09EC" w14:textId="77777777" w:rsidR="00C3623C" w:rsidRDefault="003A12C5" w:rsidP="003A12C5">
                    <w:pPr>
                      <w:pStyle w:val="Sidfot"/>
                      <w:tabs>
                        <w:tab w:val="clear" w:pos="9072"/>
                      </w:tabs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*</w:t>
                    </w:r>
                    <w:r w:rsidRPr="00FD7058">
                      <w:rPr>
                        <w:sz w:val="16"/>
                        <w:szCs w:val="16"/>
                      </w:rPr>
                      <w:t xml:space="preserve"> </w:t>
                    </w:r>
                    <w:r w:rsidR="0074321C">
                      <w:rPr>
                        <w:sz w:val="16"/>
                        <w:szCs w:val="16"/>
                      </w:rPr>
                      <w:t xml:space="preserve"> </w:t>
                    </w:r>
                    <w:r w:rsidRPr="00FD7058">
                      <w:rPr>
                        <w:sz w:val="16"/>
                        <w:szCs w:val="16"/>
                      </w:rPr>
                      <w:t xml:space="preserve">+ </w:t>
                    </w:r>
                    <w:r w:rsidR="00F81A44">
                      <w:rPr>
                        <w:sz w:val="16"/>
                        <w:szCs w:val="16"/>
                      </w:rPr>
                      <w:t xml:space="preserve"> </w:t>
                    </w:r>
                    <w:r w:rsidR="00C3623C">
                      <w:rPr>
                        <w:sz w:val="16"/>
                        <w:szCs w:val="16"/>
                      </w:rPr>
                      <w:t xml:space="preserve"> </w:t>
                    </w:r>
                    <w:r w:rsidR="00AE622C">
                      <w:rPr>
                        <w:sz w:val="16"/>
                        <w:szCs w:val="16"/>
                      </w:rPr>
                      <w:t>No</w:t>
                    </w:r>
                    <w:r w:rsidR="00834A7A">
                      <w:rPr>
                        <w:sz w:val="16"/>
                        <w:szCs w:val="16"/>
                      </w:rPr>
                      <w:t xml:space="preserve"> o</w:t>
                    </w:r>
                    <w:r w:rsidR="00AE622C">
                      <w:rPr>
                        <w:sz w:val="16"/>
                        <w:szCs w:val="16"/>
                      </w:rPr>
                      <w:t>r minor</w:t>
                    </w:r>
                    <w:r w:rsidRPr="00FD7058">
                      <w:rPr>
                        <w:sz w:val="16"/>
                        <w:szCs w:val="16"/>
                      </w:rPr>
                      <w:t xml:space="preserve"> </w:t>
                    </w:r>
                    <w:r w:rsidR="00834A7A">
                      <w:rPr>
                        <w:sz w:val="16"/>
                        <w:szCs w:val="16"/>
                      </w:rPr>
                      <w:t>p</w:t>
                    </w:r>
                    <w:r w:rsidRPr="00FD7058">
                      <w:rPr>
                        <w:sz w:val="16"/>
                        <w:szCs w:val="16"/>
                      </w:rPr>
                      <w:t>roblem</w:t>
                    </w:r>
                    <w:r w:rsidR="00AE622C">
                      <w:rPr>
                        <w:sz w:val="16"/>
                        <w:szCs w:val="16"/>
                      </w:rPr>
                      <w:t>s</w:t>
                    </w:r>
                    <w:r w:rsidRPr="00FD7058">
                      <w:rPr>
                        <w:sz w:val="16"/>
                        <w:szCs w:val="16"/>
                      </w:rPr>
                      <w:t xml:space="preserve"> </w:t>
                    </w:r>
                  </w:p>
                  <w:p w14:paraId="6CE88244" w14:textId="77777777" w:rsidR="003A12C5" w:rsidRPr="00FD7058" w:rsidRDefault="003A12C5" w:rsidP="003A12C5">
                    <w:pPr>
                      <w:pStyle w:val="Sidfot"/>
                      <w:tabs>
                        <w:tab w:val="clear" w:pos="9072"/>
                      </w:tabs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 xml:space="preserve">  </w:t>
                    </w:r>
                    <w:r w:rsidR="00C3623C">
                      <w:rPr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sz w:val="16"/>
                        <w:szCs w:val="16"/>
                      </w:rPr>
                      <w:t xml:space="preserve"> </w:t>
                    </w:r>
                    <w:r w:rsidRPr="00FD7058">
                      <w:rPr>
                        <w:sz w:val="16"/>
                        <w:szCs w:val="16"/>
                      </w:rPr>
                      <w:t>?</w:t>
                    </w:r>
                    <w:r w:rsidR="00C3623C">
                      <w:rPr>
                        <w:sz w:val="16"/>
                        <w:szCs w:val="16"/>
                      </w:rPr>
                      <w:t xml:space="preserve"> </w:t>
                    </w:r>
                    <w:r w:rsidRPr="00FD7058">
                      <w:rPr>
                        <w:sz w:val="16"/>
                        <w:szCs w:val="16"/>
                      </w:rPr>
                      <w:t xml:space="preserve"> </w:t>
                    </w:r>
                    <w:r w:rsidR="00F81A44">
                      <w:rPr>
                        <w:sz w:val="16"/>
                        <w:szCs w:val="16"/>
                      </w:rPr>
                      <w:t xml:space="preserve"> </w:t>
                    </w:r>
                    <w:r w:rsidRPr="00FD7058">
                      <w:rPr>
                        <w:sz w:val="16"/>
                        <w:szCs w:val="16"/>
                      </w:rPr>
                      <w:t>Some problems</w:t>
                    </w:r>
                  </w:p>
                  <w:p w14:paraId="2EDA5B52" w14:textId="77777777" w:rsidR="003A12C5" w:rsidRPr="003A12C5" w:rsidRDefault="003A12C5" w:rsidP="003A12C5">
                    <w:r>
                      <w:rPr>
                        <w:sz w:val="16"/>
                        <w:szCs w:val="16"/>
                      </w:rPr>
                      <w:t xml:space="preserve">    </w:t>
                    </w:r>
                    <w:r w:rsidRPr="00FD7058">
                      <w:rPr>
                        <w:sz w:val="16"/>
                        <w:szCs w:val="16"/>
                      </w:rPr>
                      <w:t xml:space="preserve">- </w:t>
                    </w:r>
                    <w:r w:rsidR="00F81A44">
                      <w:rPr>
                        <w:sz w:val="16"/>
                        <w:szCs w:val="16"/>
                      </w:rPr>
                      <w:t xml:space="preserve"> </w:t>
                    </w:r>
                    <w:r w:rsidR="00C3623C">
                      <w:rPr>
                        <w:sz w:val="16"/>
                        <w:szCs w:val="16"/>
                      </w:rPr>
                      <w:t xml:space="preserve"> </w:t>
                    </w:r>
                    <w:r w:rsidRPr="00FD7058">
                      <w:rPr>
                        <w:sz w:val="16"/>
                        <w:szCs w:val="16"/>
                      </w:rPr>
                      <w:t>Major problems</w:t>
                    </w:r>
                  </w:p>
                </w:txbxContent>
              </v:textbox>
            </v:shape>
          </w:pict>
        </mc:Fallback>
      </mc:AlternateContent>
    </w:r>
    <w:r w:rsidR="009F6807" w:rsidRPr="00F777F5">
      <w:rPr>
        <w:b/>
        <w:sz w:val="24"/>
      </w:rPr>
      <w:t>Project:</w:t>
    </w:r>
    <w:r w:rsidR="008D46E8" w:rsidRPr="00F777F5">
      <w:rPr>
        <w:b/>
        <w:sz w:val="24"/>
      </w:rPr>
      <w:t xml:space="preserve"> </w:t>
    </w:r>
  </w:p>
  <w:p w14:paraId="2B0ED9B9" w14:textId="77777777" w:rsidR="0074321C" w:rsidRPr="00F777F5" w:rsidRDefault="0074321C" w:rsidP="00C3623C">
    <w:pPr>
      <w:pStyle w:val="Brdtext"/>
      <w:tabs>
        <w:tab w:val="left" w:pos="13750"/>
      </w:tabs>
      <w:rPr>
        <w:b/>
        <w:sz w:val="24"/>
      </w:rPr>
    </w:pPr>
  </w:p>
  <w:p w14:paraId="73C362E0" w14:textId="6022440D" w:rsidR="009F6807" w:rsidRDefault="00711CCB" w:rsidP="0047411B">
    <w:pPr>
      <w:pStyle w:val="Brdtext"/>
      <w:rPr>
        <w:szCs w:val="20"/>
      </w:rPr>
    </w:pPr>
    <w:r w:rsidRPr="00F777F5">
      <w:rPr>
        <w:b/>
        <w:sz w:val="24"/>
      </w:rPr>
      <w:t>Appendix</w:t>
    </w:r>
    <w:r w:rsidR="0074321C" w:rsidRPr="00F777F5">
      <w:rPr>
        <w:b/>
        <w:sz w:val="24"/>
      </w:rPr>
      <w:t xml:space="preserve"> 4.</w:t>
    </w:r>
    <w:r w:rsidR="00684AF9">
      <w:rPr>
        <w:b/>
        <w:sz w:val="24"/>
      </w:rPr>
      <w:t>1</w:t>
    </w:r>
    <w:r w:rsidR="00E07631" w:rsidRPr="00F777F5">
      <w:rPr>
        <w:sz w:val="24"/>
      </w:rPr>
      <w:t xml:space="preserve"> </w:t>
    </w:r>
    <w:r w:rsidRPr="00F777F5">
      <w:rPr>
        <w:sz w:val="24"/>
      </w:rPr>
      <w:t xml:space="preserve"> </w:t>
    </w:r>
    <w:r w:rsidR="009F6807" w:rsidRPr="00F777F5">
      <w:rPr>
        <w:sz w:val="24"/>
      </w:rPr>
      <w:br/>
    </w:r>
    <w:r w:rsidR="009F6807" w:rsidRPr="00F777F5">
      <w:rPr>
        <w:b/>
        <w:sz w:val="24"/>
      </w:rPr>
      <w:t>Outcome variable</w:t>
    </w:r>
    <w:r w:rsidR="00553172">
      <w:rPr>
        <w:b/>
        <w:sz w:val="24"/>
      </w:rPr>
      <w:t>:</w:t>
    </w:r>
    <w:r w:rsidR="00105D37">
      <w:rPr>
        <w:szCs w:val="20"/>
      </w:rPr>
      <w:tab/>
    </w:r>
    <w:r w:rsidR="00105D37">
      <w:rPr>
        <w:szCs w:val="20"/>
      </w:rPr>
      <w:tab/>
    </w:r>
    <w:r w:rsidR="00105D37">
      <w:rPr>
        <w:szCs w:val="20"/>
      </w:rPr>
      <w:tab/>
    </w:r>
    <w:r w:rsidR="00105D37">
      <w:rPr>
        <w:szCs w:val="20"/>
      </w:rPr>
      <w:tab/>
    </w:r>
    <w:r w:rsidR="00105D37">
      <w:rPr>
        <w:szCs w:val="20"/>
      </w:rPr>
      <w:tab/>
    </w:r>
    <w:r w:rsidR="00105D37">
      <w:rPr>
        <w:szCs w:val="20"/>
      </w:rPr>
      <w:tab/>
    </w:r>
  </w:p>
  <w:p w14:paraId="29B50EF5" w14:textId="77777777" w:rsidR="003A12C5" w:rsidRPr="00C30CDF" w:rsidRDefault="003A12C5" w:rsidP="0047411B">
    <w:pPr>
      <w:pStyle w:val="Brdtext"/>
      <w:rPr>
        <w:szCs w:val="20"/>
      </w:rPr>
    </w:pPr>
  </w:p>
  <w:tbl>
    <w:tblPr>
      <w:tblW w:w="149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870"/>
      <w:gridCol w:w="1177"/>
      <w:gridCol w:w="900"/>
      <w:gridCol w:w="1368"/>
      <w:gridCol w:w="3119"/>
      <w:gridCol w:w="2693"/>
      <w:gridCol w:w="2410"/>
      <w:gridCol w:w="425"/>
      <w:gridCol w:w="567"/>
      <w:gridCol w:w="425"/>
    </w:tblGrid>
    <w:tr w:rsidR="008D46E8" w:rsidRPr="0074321C" w14:paraId="27B56C2E" w14:textId="77777777" w:rsidTr="00553172">
      <w:tblPrEx>
        <w:tblCellMar>
          <w:top w:w="0" w:type="dxa"/>
          <w:bottom w:w="0" w:type="dxa"/>
        </w:tblCellMar>
      </w:tblPrEx>
      <w:trPr>
        <w:trHeight w:val="242"/>
      </w:trPr>
      <w:tc>
        <w:tcPr>
          <w:tcW w:w="1870" w:type="dxa"/>
          <w:vMerge w:val="restart"/>
          <w:shd w:val="clear" w:color="auto" w:fill="FFE8D1"/>
        </w:tcPr>
        <w:p w14:paraId="220B8FEB" w14:textId="77777777" w:rsidR="00A77C97" w:rsidRDefault="008D46E8" w:rsidP="004E0395">
          <w:pPr>
            <w:ind w:right="-50"/>
            <w:rPr>
              <w:b/>
              <w:sz w:val="20"/>
              <w:szCs w:val="20"/>
            </w:rPr>
          </w:pPr>
          <w:r w:rsidRPr="0074321C">
            <w:rPr>
              <w:b/>
              <w:sz w:val="20"/>
              <w:szCs w:val="20"/>
              <w:lang w:val="en-US"/>
            </w:rPr>
            <w:t>Author</w:t>
          </w:r>
          <w:r w:rsidRPr="0074321C">
            <w:rPr>
              <w:b/>
              <w:sz w:val="20"/>
              <w:szCs w:val="20"/>
            </w:rPr>
            <w:t xml:space="preserve">  </w:t>
          </w:r>
        </w:p>
        <w:p w14:paraId="309CE5B7" w14:textId="77777777" w:rsidR="008D46E8" w:rsidRPr="0074321C" w:rsidRDefault="00A77C97" w:rsidP="004E0395">
          <w:pPr>
            <w:ind w:right="-50"/>
            <w:rPr>
              <w:b/>
              <w:sz w:val="20"/>
              <w:szCs w:val="20"/>
              <w:lang w:val="en-US"/>
            </w:rPr>
          </w:pPr>
          <w:r>
            <w:rPr>
              <w:b/>
              <w:sz w:val="20"/>
              <w:szCs w:val="20"/>
              <w:lang w:val="en-US"/>
            </w:rPr>
            <w:t>year</w:t>
          </w:r>
          <w:r w:rsidR="008D46E8" w:rsidRPr="0074321C">
            <w:rPr>
              <w:b/>
              <w:sz w:val="20"/>
              <w:szCs w:val="20"/>
              <w:lang w:val="en-US"/>
            </w:rPr>
            <w:t xml:space="preserve"> </w:t>
          </w:r>
        </w:p>
        <w:p w14:paraId="0E2571EE" w14:textId="77777777" w:rsidR="008D46E8" w:rsidRPr="0074321C" w:rsidRDefault="008D46E8" w:rsidP="004E0395">
          <w:pPr>
            <w:ind w:right="-50"/>
            <w:rPr>
              <w:b/>
              <w:sz w:val="20"/>
              <w:szCs w:val="20"/>
            </w:rPr>
          </w:pPr>
          <w:r w:rsidRPr="0074321C">
            <w:rPr>
              <w:b/>
              <w:sz w:val="20"/>
              <w:szCs w:val="20"/>
              <w:lang w:val="en-US"/>
            </w:rPr>
            <w:t>country</w:t>
          </w:r>
        </w:p>
      </w:tc>
      <w:tc>
        <w:tcPr>
          <w:tcW w:w="1177" w:type="dxa"/>
          <w:vMerge w:val="restart"/>
          <w:shd w:val="clear" w:color="auto" w:fill="FFE8D1"/>
        </w:tcPr>
        <w:p w14:paraId="4D905FC6" w14:textId="77777777" w:rsidR="008D46E8" w:rsidRPr="0074321C" w:rsidRDefault="008D46E8" w:rsidP="008D46E8">
          <w:pPr>
            <w:jc w:val="center"/>
            <w:rPr>
              <w:b/>
              <w:sz w:val="20"/>
              <w:szCs w:val="20"/>
            </w:rPr>
          </w:pPr>
          <w:r w:rsidRPr="0074321C">
            <w:rPr>
              <w:b/>
              <w:sz w:val="20"/>
              <w:szCs w:val="20"/>
            </w:rPr>
            <w:t xml:space="preserve">Study </w:t>
          </w:r>
          <w:proofErr w:type="gramStart"/>
          <w:r w:rsidRPr="0074321C">
            <w:rPr>
              <w:b/>
              <w:sz w:val="20"/>
              <w:szCs w:val="20"/>
            </w:rPr>
            <w:t>design</w:t>
          </w:r>
          <w:proofErr w:type="gramEnd"/>
        </w:p>
        <w:p w14:paraId="36B6FE21" w14:textId="77777777" w:rsidR="008D46E8" w:rsidRPr="0074321C" w:rsidRDefault="008D46E8" w:rsidP="008D46E8">
          <w:pPr>
            <w:rPr>
              <w:b/>
              <w:sz w:val="20"/>
              <w:szCs w:val="20"/>
            </w:rPr>
          </w:pPr>
        </w:p>
        <w:p w14:paraId="2540119B" w14:textId="77777777" w:rsidR="008D46E8" w:rsidRPr="0074321C" w:rsidRDefault="008D46E8" w:rsidP="008D46E8">
          <w:pPr>
            <w:jc w:val="center"/>
            <w:rPr>
              <w:b/>
              <w:sz w:val="20"/>
              <w:szCs w:val="20"/>
            </w:rPr>
          </w:pPr>
        </w:p>
      </w:tc>
      <w:tc>
        <w:tcPr>
          <w:tcW w:w="900" w:type="dxa"/>
          <w:vMerge w:val="restart"/>
          <w:shd w:val="clear" w:color="auto" w:fill="FFE8D1"/>
        </w:tcPr>
        <w:p w14:paraId="25F02414" w14:textId="77777777" w:rsidR="008D46E8" w:rsidRPr="0074321C" w:rsidRDefault="008D46E8" w:rsidP="008D46E8">
          <w:pPr>
            <w:ind w:right="-70"/>
            <w:jc w:val="center"/>
            <w:rPr>
              <w:b/>
              <w:sz w:val="20"/>
              <w:szCs w:val="20"/>
            </w:rPr>
          </w:pPr>
          <w:r w:rsidRPr="0074321C">
            <w:rPr>
              <w:b/>
              <w:sz w:val="20"/>
              <w:szCs w:val="20"/>
            </w:rPr>
            <w:t>Number</w:t>
          </w:r>
          <w:r w:rsidRPr="0074321C">
            <w:rPr>
              <w:b/>
              <w:sz w:val="20"/>
              <w:szCs w:val="20"/>
            </w:rPr>
            <w:br/>
            <w:t>of patients</w:t>
          </w:r>
          <w:r w:rsidRPr="0074321C">
            <w:rPr>
              <w:b/>
              <w:sz w:val="20"/>
              <w:szCs w:val="20"/>
            </w:rPr>
            <w:br/>
            <w:t>n=</w:t>
          </w:r>
        </w:p>
      </w:tc>
      <w:tc>
        <w:tcPr>
          <w:tcW w:w="1368" w:type="dxa"/>
          <w:vMerge w:val="restart"/>
          <w:shd w:val="clear" w:color="auto" w:fill="FFE8D1"/>
        </w:tcPr>
        <w:p w14:paraId="08A4D2A9" w14:textId="77777777" w:rsidR="008D46E8" w:rsidRPr="0074321C" w:rsidRDefault="008D46E8" w:rsidP="008D46E8">
          <w:pPr>
            <w:tabs>
              <w:tab w:val="left" w:pos="760"/>
            </w:tabs>
            <w:jc w:val="center"/>
            <w:rPr>
              <w:b/>
              <w:sz w:val="20"/>
              <w:szCs w:val="20"/>
            </w:rPr>
          </w:pPr>
          <w:r w:rsidRPr="0074321C">
            <w:rPr>
              <w:b/>
              <w:sz w:val="20"/>
              <w:szCs w:val="20"/>
            </w:rPr>
            <w:t>W</w:t>
          </w:r>
          <w:r w:rsidR="00F777F5">
            <w:rPr>
              <w:b/>
              <w:sz w:val="20"/>
              <w:szCs w:val="20"/>
            </w:rPr>
            <w:t>ith</w:t>
          </w:r>
          <w:r w:rsidRPr="0074321C">
            <w:rPr>
              <w:b/>
              <w:sz w:val="20"/>
              <w:szCs w:val="20"/>
            </w:rPr>
            <w:t>drawals</w:t>
          </w:r>
          <w:r w:rsidRPr="0074321C">
            <w:rPr>
              <w:b/>
              <w:sz w:val="20"/>
              <w:szCs w:val="20"/>
            </w:rPr>
            <w:br/>
            <w:t>-</w:t>
          </w:r>
          <w:r w:rsidRPr="0074321C">
            <w:rPr>
              <w:b/>
              <w:sz w:val="20"/>
              <w:szCs w:val="20"/>
            </w:rPr>
            <w:br/>
            <w:t>dropouts</w:t>
          </w:r>
        </w:p>
      </w:tc>
      <w:tc>
        <w:tcPr>
          <w:tcW w:w="5812" w:type="dxa"/>
          <w:gridSpan w:val="2"/>
          <w:shd w:val="clear" w:color="auto" w:fill="FFE8D1"/>
        </w:tcPr>
        <w:p w14:paraId="36324422" w14:textId="77777777" w:rsidR="008D46E8" w:rsidRPr="0074321C" w:rsidRDefault="008D46E8" w:rsidP="0047411B">
          <w:pPr>
            <w:ind w:right="520"/>
            <w:jc w:val="center"/>
            <w:rPr>
              <w:b/>
              <w:sz w:val="20"/>
              <w:szCs w:val="20"/>
            </w:rPr>
          </w:pPr>
          <w:r w:rsidRPr="0074321C">
            <w:rPr>
              <w:b/>
              <w:sz w:val="20"/>
              <w:szCs w:val="20"/>
            </w:rPr>
            <w:t>Results</w:t>
          </w:r>
        </w:p>
        <w:p w14:paraId="416CA2AB" w14:textId="77777777" w:rsidR="008D46E8" w:rsidRPr="0074321C" w:rsidRDefault="008D46E8" w:rsidP="0047411B">
          <w:pPr>
            <w:ind w:right="520"/>
            <w:jc w:val="center"/>
            <w:rPr>
              <w:b/>
              <w:sz w:val="20"/>
              <w:szCs w:val="20"/>
            </w:rPr>
          </w:pPr>
        </w:p>
      </w:tc>
      <w:tc>
        <w:tcPr>
          <w:tcW w:w="2410" w:type="dxa"/>
          <w:vMerge w:val="restart"/>
          <w:shd w:val="clear" w:color="auto" w:fill="FFE8D1"/>
        </w:tcPr>
        <w:p w14:paraId="7FA95D8C" w14:textId="77777777" w:rsidR="008D46E8" w:rsidRPr="0074321C" w:rsidRDefault="008D46E8" w:rsidP="008D46E8">
          <w:pPr>
            <w:ind w:right="520"/>
            <w:jc w:val="center"/>
            <w:rPr>
              <w:b/>
              <w:sz w:val="20"/>
              <w:szCs w:val="20"/>
            </w:rPr>
          </w:pPr>
          <w:r w:rsidRPr="0074321C">
            <w:rPr>
              <w:b/>
              <w:sz w:val="20"/>
              <w:szCs w:val="20"/>
            </w:rPr>
            <w:t>Comments</w:t>
          </w:r>
        </w:p>
      </w:tc>
      <w:tc>
        <w:tcPr>
          <w:tcW w:w="425" w:type="dxa"/>
          <w:vMerge w:val="restart"/>
          <w:shd w:val="clear" w:color="auto" w:fill="FFE8D1"/>
          <w:textDirection w:val="btLr"/>
        </w:tcPr>
        <w:p w14:paraId="1F76C57D" w14:textId="77777777" w:rsidR="008D46E8" w:rsidRPr="0074321C" w:rsidRDefault="008D46E8" w:rsidP="00C3623C">
          <w:pPr>
            <w:ind w:left="113" w:right="113"/>
            <w:rPr>
              <w:b/>
              <w:sz w:val="20"/>
              <w:szCs w:val="20"/>
            </w:rPr>
          </w:pPr>
          <w:r w:rsidRPr="0074321C">
            <w:rPr>
              <w:b/>
              <w:sz w:val="20"/>
              <w:szCs w:val="20"/>
            </w:rPr>
            <w:t>Directness</w:t>
          </w:r>
          <w:r w:rsidR="00E07631" w:rsidRPr="0074321C">
            <w:rPr>
              <w:b/>
              <w:sz w:val="20"/>
              <w:szCs w:val="20"/>
            </w:rPr>
            <w:t xml:space="preserve"> </w:t>
          </w:r>
          <w:r w:rsidRPr="0074321C">
            <w:rPr>
              <w:b/>
              <w:sz w:val="20"/>
              <w:szCs w:val="20"/>
            </w:rPr>
            <w:t>*</w:t>
          </w:r>
        </w:p>
      </w:tc>
      <w:tc>
        <w:tcPr>
          <w:tcW w:w="567" w:type="dxa"/>
          <w:vMerge w:val="restart"/>
          <w:shd w:val="clear" w:color="auto" w:fill="FFE8D1"/>
          <w:textDirection w:val="btLr"/>
        </w:tcPr>
        <w:p w14:paraId="2A83092E" w14:textId="77777777" w:rsidR="008D46E8" w:rsidRPr="0074321C" w:rsidRDefault="00F777F5" w:rsidP="00C3623C">
          <w:pPr>
            <w:ind w:left="113" w:right="113"/>
            <w:rPr>
              <w:b/>
              <w:sz w:val="20"/>
              <w:szCs w:val="20"/>
            </w:rPr>
          </w:pPr>
          <w:r>
            <w:rPr>
              <w:b/>
              <w:sz w:val="20"/>
              <w:szCs w:val="20"/>
            </w:rPr>
            <w:t xml:space="preserve">Study limitations </w:t>
          </w:r>
          <w:r w:rsidR="008D46E8" w:rsidRPr="0074321C">
            <w:rPr>
              <w:b/>
              <w:sz w:val="20"/>
              <w:szCs w:val="20"/>
            </w:rPr>
            <w:t>*</w:t>
          </w:r>
        </w:p>
      </w:tc>
      <w:tc>
        <w:tcPr>
          <w:tcW w:w="425" w:type="dxa"/>
          <w:vMerge w:val="restart"/>
          <w:shd w:val="clear" w:color="auto" w:fill="FFE8D1"/>
          <w:textDirection w:val="btLr"/>
        </w:tcPr>
        <w:p w14:paraId="0003E91B" w14:textId="77777777" w:rsidR="008D46E8" w:rsidRPr="0074321C" w:rsidRDefault="00F777F5" w:rsidP="00C3623C">
          <w:pPr>
            <w:ind w:left="113" w:right="113"/>
            <w:rPr>
              <w:b/>
              <w:sz w:val="20"/>
              <w:szCs w:val="20"/>
            </w:rPr>
          </w:pPr>
          <w:proofErr w:type="gramStart"/>
          <w:r>
            <w:rPr>
              <w:b/>
              <w:sz w:val="20"/>
              <w:szCs w:val="20"/>
            </w:rPr>
            <w:t>Precision</w:t>
          </w:r>
          <w:r w:rsidR="008D46E8" w:rsidRPr="0074321C">
            <w:rPr>
              <w:b/>
              <w:sz w:val="20"/>
              <w:szCs w:val="20"/>
            </w:rPr>
            <w:t xml:space="preserve"> </w:t>
          </w:r>
          <w:r>
            <w:rPr>
              <w:b/>
              <w:sz w:val="20"/>
              <w:szCs w:val="20"/>
            </w:rPr>
            <w:t xml:space="preserve"> </w:t>
          </w:r>
          <w:r w:rsidR="008D46E8" w:rsidRPr="0074321C">
            <w:rPr>
              <w:b/>
              <w:sz w:val="20"/>
              <w:szCs w:val="20"/>
            </w:rPr>
            <w:t>*</w:t>
          </w:r>
          <w:proofErr w:type="gramEnd"/>
        </w:p>
        <w:p w14:paraId="3112578C" w14:textId="77777777" w:rsidR="008D46E8" w:rsidRPr="0074321C" w:rsidRDefault="008D46E8" w:rsidP="00C3623C">
          <w:pPr>
            <w:ind w:left="113" w:right="113"/>
            <w:rPr>
              <w:b/>
              <w:sz w:val="20"/>
              <w:szCs w:val="20"/>
            </w:rPr>
          </w:pPr>
        </w:p>
      </w:tc>
    </w:tr>
    <w:tr w:rsidR="008D46E8" w:rsidRPr="0074321C" w14:paraId="4D0990A9" w14:textId="77777777" w:rsidTr="00553172">
      <w:tblPrEx>
        <w:tblCellMar>
          <w:top w:w="0" w:type="dxa"/>
          <w:bottom w:w="0" w:type="dxa"/>
        </w:tblCellMar>
      </w:tblPrEx>
      <w:trPr>
        <w:trHeight w:val="998"/>
      </w:trPr>
      <w:tc>
        <w:tcPr>
          <w:tcW w:w="1870" w:type="dxa"/>
          <w:vMerge/>
          <w:shd w:val="clear" w:color="auto" w:fill="FFE8D1"/>
        </w:tcPr>
        <w:p w14:paraId="7603EB99" w14:textId="77777777" w:rsidR="008D46E8" w:rsidRPr="0074321C" w:rsidRDefault="008D46E8" w:rsidP="00311BFA">
          <w:pPr>
            <w:ind w:right="520"/>
            <w:rPr>
              <w:b/>
              <w:sz w:val="18"/>
            </w:rPr>
          </w:pPr>
        </w:p>
      </w:tc>
      <w:tc>
        <w:tcPr>
          <w:tcW w:w="1177" w:type="dxa"/>
          <w:vMerge/>
          <w:shd w:val="clear" w:color="auto" w:fill="FFE8D1"/>
        </w:tcPr>
        <w:p w14:paraId="0F724EB3" w14:textId="77777777" w:rsidR="008D46E8" w:rsidRPr="0074321C" w:rsidRDefault="008D46E8" w:rsidP="00311BFA">
          <w:pPr>
            <w:ind w:right="520"/>
            <w:rPr>
              <w:b/>
              <w:sz w:val="18"/>
            </w:rPr>
          </w:pPr>
        </w:p>
      </w:tc>
      <w:tc>
        <w:tcPr>
          <w:tcW w:w="900" w:type="dxa"/>
          <w:vMerge/>
          <w:shd w:val="clear" w:color="auto" w:fill="FFE8D1"/>
        </w:tcPr>
        <w:p w14:paraId="2F41D982" w14:textId="77777777" w:rsidR="008D46E8" w:rsidRPr="0074321C" w:rsidRDefault="008D46E8" w:rsidP="00EE321F">
          <w:pPr>
            <w:ind w:right="-70"/>
            <w:rPr>
              <w:b/>
              <w:sz w:val="18"/>
            </w:rPr>
          </w:pPr>
        </w:p>
      </w:tc>
      <w:tc>
        <w:tcPr>
          <w:tcW w:w="1368" w:type="dxa"/>
          <w:vMerge/>
          <w:shd w:val="clear" w:color="auto" w:fill="FFE8D1"/>
        </w:tcPr>
        <w:p w14:paraId="0C4217B6" w14:textId="77777777" w:rsidR="008D46E8" w:rsidRPr="0074321C" w:rsidRDefault="008D46E8" w:rsidP="00311BFA">
          <w:pPr>
            <w:ind w:right="520"/>
            <w:rPr>
              <w:b/>
              <w:sz w:val="18"/>
            </w:rPr>
          </w:pPr>
        </w:p>
      </w:tc>
      <w:tc>
        <w:tcPr>
          <w:tcW w:w="3119" w:type="dxa"/>
          <w:shd w:val="clear" w:color="auto" w:fill="FFE8D1"/>
        </w:tcPr>
        <w:p w14:paraId="5E945F88" w14:textId="77777777" w:rsidR="008D46E8" w:rsidRPr="0074321C" w:rsidRDefault="008D46E8" w:rsidP="008D46E8">
          <w:pPr>
            <w:tabs>
              <w:tab w:val="left" w:pos="1370"/>
            </w:tabs>
            <w:ind w:right="-70"/>
            <w:jc w:val="center"/>
            <w:rPr>
              <w:b/>
              <w:sz w:val="18"/>
            </w:rPr>
          </w:pPr>
          <w:r w:rsidRPr="0074321C">
            <w:rPr>
              <w:b/>
              <w:sz w:val="20"/>
              <w:szCs w:val="20"/>
            </w:rPr>
            <w:t>Intervention</w:t>
          </w:r>
        </w:p>
      </w:tc>
      <w:tc>
        <w:tcPr>
          <w:tcW w:w="2693" w:type="dxa"/>
          <w:shd w:val="clear" w:color="auto" w:fill="FFE8D1"/>
        </w:tcPr>
        <w:p w14:paraId="7D21CA01" w14:textId="77777777" w:rsidR="008D46E8" w:rsidRPr="0074321C" w:rsidRDefault="008D46E8" w:rsidP="008D46E8">
          <w:pPr>
            <w:jc w:val="center"/>
            <w:rPr>
              <w:b/>
              <w:sz w:val="18"/>
            </w:rPr>
          </w:pPr>
          <w:r w:rsidRPr="0074321C">
            <w:rPr>
              <w:b/>
              <w:sz w:val="20"/>
              <w:szCs w:val="20"/>
            </w:rPr>
            <w:t>Control</w:t>
          </w:r>
        </w:p>
        <w:p w14:paraId="144F9442" w14:textId="77777777" w:rsidR="008D46E8" w:rsidRPr="0074321C" w:rsidRDefault="008D46E8" w:rsidP="008D46E8">
          <w:pPr>
            <w:rPr>
              <w:b/>
              <w:sz w:val="18"/>
            </w:rPr>
          </w:pPr>
        </w:p>
        <w:p w14:paraId="4BF7603F" w14:textId="77777777" w:rsidR="008D46E8" w:rsidRPr="0074321C" w:rsidRDefault="008D46E8" w:rsidP="008D46E8">
          <w:pPr>
            <w:rPr>
              <w:b/>
              <w:sz w:val="18"/>
            </w:rPr>
          </w:pPr>
        </w:p>
        <w:p w14:paraId="6C343A89" w14:textId="77777777" w:rsidR="008D46E8" w:rsidRPr="0074321C" w:rsidRDefault="008D46E8" w:rsidP="008D46E8">
          <w:pPr>
            <w:rPr>
              <w:b/>
              <w:sz w:val="18"/>
            </w:rPr>
          </w:pPr>
        </w:p>
      </w:tc>
      <w:tc>
        <w:tcPr>
          <w:tcW w:w="2410" w:type="dxa"/>
          <w:vMerge/>
          <w:shd w:val="clear" w:color="auto" w:fill="FFE8D1"/>
        </w:tcPr>
        <w:p w14:paraId="2AB677F5" w14:textId="77777777" w:rsidR="008D46E8" w:rsidRPr="0074321C" w:rsidRDefault="008D46E8" w:rsidP="00311BFA">
          <w:pPr>
            <w:ind w:right="520"/>
            <w:rPr>
              <w:b/>
              <w:sz w:val="18"/>
            </w:rPr>
          </w:pPr>
        </w:p>
      </w:tc>
      <w:tc>
        <w:tcPr>
          <w:tcW w:w="425" w:type="dxa"/>
          <w:vMerge/>
          <w:shd w:val="clear" w:color="auto" w:fill="FFE8D1"/>
        </w:tcPr>
        <w:p w14:paraId="3524B1EB" w14:textId="77777777" w:rsidR="008D46E8" w:rsidRPr="0074321C" w:rsidRDefault="008D46E8" w:rsidP="00C3623C">
          <w:pPr>
            <w:ind w:right="-70"/>
            <w:rPr>
              <w:b/>
              <w:sz w:val="20"/>
              <w:szCs w:val="20"/>
            </w:rPr>
          </w:pPr>
        </w:p>
      </w:tc>
      <w:tc>
        <w:tcPr>
          <w:tcW w:w="567" w:type="dxa"/>
          <w:vMerge/>
          <w:shd w:val="clear" w:color="auto" w:fill="FFE8D1"/>
        </w:tcPr>
        <w:p w14:paraId="5BCA5BE3" w14:textId="77777777" w:rsidR="008D46E8" w:rsidRPr="0074321C" w:rsidRDefault="008D46E8" w:rsidP="00C3623C">
          <w:pPr>
            <w:ind w:right="-70"/>
            <w:rPr>
              <w:b/>
              <w:sz w:val="20"/>
              <w:szCs w:val="20"/>
            </w:rPr>
          </w:pPr>
        </w:p>
      </w:tc>
      <w:tc>
        <w:tcPr>
          <w:tcW w:w="425" w:type="dxa"/>
          <w:vMerge/>
          <w:shd w:val="clear" w:color="auto" w:fill="FFE8D1"/>
        </w:tcPr>
        <w:p w14:paraId="7D33F34B" w14:textId="77777777" w:rsidR="008D46E8" w:rsidRPr="0074321C" w:rsidRDefault="008D46E8" w:rsidP="00C3623C">
          <w:pPr>
            <w:ind w:right="-70"/>
            <w:rPr>
              <w:b/>
              <w:sz w:val="20"/>
              <w:szCs w:val="20"/>
            </w:rPr>
          </w:pPr>
        </w:p>
      </w:tc>
    </w:tr>
  </w:tbl>
  <w:p w14:paraId="02FF8C86" w14:textId="77777777" w:rsidR="009F6807" w:rsidRPr="0074321C" w:rsidRDefault="009F6807">
    <w:pPr>
      <w:pStyle w:val="Sidhuvud"/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235763"/>
    <w:multiLevelType w:val="hybridMultilevel"/>
    <w:tmpl w:val="DB501206"/>
    <w:lvl w:ilvl="0" w:tplc="041D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7375137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304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0BC"/>
    <w:rsid w:val="00055A9C"/>
    <w:rsid w:val="0006447A"/>
    <w:rsid w:val="0007563E"/>
    <w:rsid w:val="0009115D"/>
    <w:rsid w:val="000C4EE2"/>
    <w:rsid w:val="000E320A"/>
    <w:rsid w:val="00105D37"/>
    <w:rsid w:val="00113F22"/>
    <w:rsid w:val="0012256F"/>
    <w:rsid w:val="001379A9"/>
    <w:rsid w:val="001523AA"/>
    <w:rsid w:val="00152C72"/>
    <w:rsid w:val="001530B0"/>
    <w:rsid w:val="00174F57"/>
    <w:rsid w:val="00191C4C"/>
    <w:rsid w:val="001A7A9E"/>
    <w:rsid w:val="001E3204"/>
    <w:rsid w:val="001F19E4"/>
    <w:rsid w:val="00241657"/>
    <w:rsid w:val="00281C54"/>
    <w:rsid w:val="00292016"/>
    <w:rsid w:val="002935E2"/>
    <w:rsid w:val="002B4B61"/>
    <w:rsid w:val="002F5ED5"/>
    <w:rsid w:val="00311BFA"/>
    <w:rsid w:val="00317ECB"/>
    <w:rsid w:val="00394633"/>
    <w:rsid w:val="003A12C5"/>
    <w:rsid w:val="003B4C66"/>
    <w:rsid w:val="003D6898"/>
    <w:rsid w:val="003F5930"/>
    <w:rsid w:val="004368F1"/>
    <w:rsid w:val="00442360"/>
    <w:rsid w:val="004653F1"/>
    <w:rsid w:val="0047411B"/>
    <w:rsid w:val="00480C1E"/>
    <w:rsid w:val="004B142B"/>
    <w:rsid w:val="004C33DC"/>
    <w:rsid w:val="004C5220"/>
    <w:rsid w:val="004C6ADD"/>
    <w:rsid w:val="004E0395"/>
    <w:rsid w:val="004E6D6A"/>
    <w:rsid w:val="004F463A"/>
    <w:rsid w:val="00505660"/>
    <w:rsid w:val="005238EB"/>
    <w:rsid w:val="005252B1"/>
    <w:rsid w:val="00541C6C"/>
    <w:rsid w:val="00553172"/>
    <w:rsid w:val="0056023F"/>
    <w:rsid w:val="00560B82"/>
    <w:rsid w:val="005749FE"/>
    <w:rsid w:val="00586656"/>
    <w:rsid w:val="005C3BE7"/>
    <w:rsid w:val="005D5F5E"/>
    <w:rsid w:val="00614CF6"/>
    <w:rsid w:val="00632E5C"/>
    <w:rsid w:val="00655DBA"/>
    <w:rsid w:val="00662B97"/>
    <w:rsid w:val="00666112"/>
    <w:rsid w:val="006764BD"/>
    <w:rsid w:val="00684AF9"/>
    <w:rsid w:val="006B2F3F"/>
    <w:rsid w:val="00711CCB"/>
    <w:rsid w:val="00715BC2"/>
    <w:rsid w:val="0074321C"/>
    <w:rsid w:val="0076579B"/>
    <w:rsid w:val="00767D5E"/>
    <w:rsid w:val="007806BE"/>
    <w:rsid w:val="007862D8"/>
    <w:rsid w:val="007B5D5A"/>
    <w:rsid w:val="007E1976"/>
    <w:rsid w:val="00824996"/>
    <w:rsid w:val="00834A7A"/>
    <w:rsid w:val="00837A7A"/>
    <w:rsid w:val="0085081E"/>
    <w:rsid w:val="008C5664"/>
    <w:rsid w:val="008D46E8"/>
    <w:rsid w:val="008F62E0"/>
    <w:rsid w:val="00946075"/>
    <w:rsid w:val="00985E09"/>
    <w:rsid w:val="00993126"/>
    <w:rsid w:val="009A5417"/>
    <w:rsid w:val="009B76F8"/>
    <w:rsid w:val="009C0F0B"/>
    <w:rsid w:val="009F3DC4"/>
    <w:rsid w:val="009F6807"/>
    <w:rsid w:val="00A77C97"/>
    <w:rsid w:val="00A915BE"/>
    <w:rsid w:val="00AD3620"/>
    <w:rsid w:val="00AE622C"/>
    <w:rsid w:val="00B0263B"/>
    <w:rsid w:val="00B20175"/>
    <w:rsid w:val="00B63593"/>
    <w:rsid w:val="00B801E6"/>
    <w:rsid w:val="00B82334"/>
    <w:rsid w:val="00B851D8"/>
    <w:rsid w:val="00BB20D4"/>
    <w:rsid w:val="00BB3204"/>
    <w:rsid w:val="00BE7F97"/>
    <w:rsid w:val="00C01A48"/>
    <w:rsid w:val="00C30CDF"/>
    <w:rsid w:val="00C34371"/>
    <w:rsid w:val="00C3623C"/>
    <w:rsid w:val="00C66E8D"/>
    <w:rsid w:val="00C820E4"/>
    <w:rsid w:val="00CA75F3"/>
    <w:rsid w:val="00CD7935"/>
    <w:rsid w:val="00D039C2"/>
    <w:rsid w:val="00D04377"/>
    <w:rsid w:val="00D077A9"/>
    <w:rsid w:val="00D145D8"/>
    <w:rsid w:val="00D30B37"/>
    <w:rsid w:val="00DB2436"/>
    <w:rsid w:val="00E06866"/>
    <w:rsid w:val="00E06A64"/>
    <w:rsid w:val="00E07631"/>
    <w:rsid w:val="00E904FD"/>
    <w:rsid w:val="00E92CB5"/>
    <w:rsid w:val="00EA27EB"/>
    <w:rsid w:val="00EE321F"/>
    <w:rsid w:val="00EF2FA6"/>
    <w:rsid w:val="00EF574D"/>
    <w:rsid w:val="00F05598"/>
    <w:rsid w:val="00F1632A"/>
    <w:rsid w:val="00F2360B"/>
    <w:rsid w:val="00F32035"/>
    <w:rsid w:val="00F400BC"/>
    <w:rsid w:val="00F777F5"/>
    <w:rsid w:val="00F81A44"/>
    <w:rsid w:val="00FA77AE"/>
    <w:rsid w:val="00FD1B9B"/>
    <w:rsid w:val="00FD7058"/>
    <w:rsid w:val="00FD7ED3"/>
    <w:rsid w:val="00FE6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4:docId w14:val="7346418E"/>
  <w15:chartTrackingRefBased/>
  <w15:docId w15:val="{A531A086-CB0C-436C-9AA8-99F22DC52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  <w:lang w:val="en-GB"/>
    </w:rPr>
  </w:style>
  <w:style w:type="character" w:default="1" w:styleId="Standardstycketeckensnitt">
    <w:name w:val="Default Paragraph Font"/>
    <w:semiHidden/>
  </w:style>
  <w:style w:type="table" w:default="1" w:styleId="Normaltabel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semiHidden/>
  </w:style>
  <w:style w:type="paragraph" w:styleId="Brdtext">
    <w:name w:val="Body Text"/>
    <w:basedOn w:val="Normal"/>
    <w:rPr>
      <w:sz w:val="20"/>
    </w:rPr>
  </w:style>
  <w:style w:type="paragraph" w:styleId="Sidhuvud">
    <w:name w:val="header"/>
    <w:basedOn w:val="Normal"/>
    <w:pPr>
      <w:tabs>
        <w:tab w:val="center" w:pos="4536"/>
        <w:tab w:val="right" w:pos="9072"/>
      </w:tabs>
    </w:pPr>
  </w:style>
  <w:style w:type="paragraph" w:styleId="Sidfot">
    <w:name w:val="footer"/>
    <w:basedOn w:val="Normal"/>
    <w:link w:val="SidfotChar"/>
    <w:uiPriority w:val="99"/>
    <w:pPr>
      <w:tabs>
        <w:tab w:val="center" w:pos="4536"/>
        <w:tab w:val="right" w:pos="9072"/>
      </w:tabs>
    </w:pPr>
  </w:style>
  <w:style w:type="character" w:customStyle="1" w:styleId="SidfotChar">
    <w:name w:val="Sidfot Char"/>
    <w:link w:val="Sidfot"/>
    <w:uiPriority w:val="99"/>
    <w:rsid w:val="00F1632A"/>
    <w:rPr>
      <w:sz w:val="24"/>
      <w:szCs w:val="24"/>
    </w:rPr>
  </w:style>
  <w:style w:type="table" w:styleId="Ljuslista-dekorfrg3">
    <w:name w:val="Light List Accent 3"/>
    <w:basedOn w:val="Normaltabell"/>
    <w:uiPriority w:val="61"/>
    <w:rsid w:val="007E1976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paragraph" w:customStyle="1" w:styleId="Default">
    <w:name w:val="Default"/>
    <w:rsid w:val="00553172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59</Characters>
  <Application>Microsoft Office Word</Application>
  <DocSecurity>0</DocSecurity>
  <Lines>1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Appendix 4</vt:lpstr>
    </vt:vector>
  </TitlesOfParts>
  <Company>SU</Company>
  <LinksUpToDate>false</LinksUpToDate>
  <CharactersWithSpaces>59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Appendix 4 Outcome</dc:title>
  <dc:subject>Outcome variable:</dc:subject>
  <dc:creator>HTA</dc:creator>
  <keywords/>
  <lastModifiedBy>Mattias Åbom</lastModifiedBy>
  <revision>2</revision>
  <lastPrinted>2012-10-18T14:05:00.0000000Z</lastPrinted>
  <dcterms:created xsi:type="dcterms:W3CDTF">2024-11-21T10:07:00.0000000Z</dcterms:created>
  <dcterms:modified xsi:type="dcterms:W3CDTF">2024-11-21T10:07:00.0000000Z</dcterms:modified>
</coreProperties>
</file>