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1921DA83" w:rsidP="4489BD67" w:rsidRDefault="1921DA83" w14:paraId="3116E2C6" w14:textId="04E1B2D6">
      <w:pPr>
        <w:pStyle w:val="Sidhuvud"/>
      </w:pPr>
      <w:r w:rsidRPr="4489BD67">
        <w:rPr>
          <w:b/>
          <w:bCs/>
        </w:rPr>
        <w:t>Behovsunderlag</w:t>
      </w:r>
    </w:p>
    <w:p w:rsidRPr="00EC6CF2" w:rsidR="006B1F2E" w:rsidP="00453ED3" w:rsidRDefault="006B1F2E" w14:paraId="652CD4C4" w14:textId="59E8A63D">
      <w:pPr>
        <w:pStyle w:val="Sidhuvud"/>
      </w:pPr>
      <w:r w:rsidRPr="00EC6CF2">
        <w:t xml:space="preserve">Datum </w:t>
      </w:r>
      <w:sdt>
        <w:sdtPr>
          <w:tag w:val="DocumentDate"/>
          <w:id w:val="10000"/>
          <w:placeholder>
            <w:docPart w:val="DefaultPlaceholder_1081868576"/>
          </w:placeholder>
          <w:dataBinding w:prefixMappings="xmlns:gbs='http://www.software-innovation.no/growBusinessDocument'" w:xpath="/gbs:GrowBusinessDocument/gbs:DocumentDate[@gbs:key='10000']" w:storeItemID="{F54E25F4-A4D4-49A3-A84E-90DE0653E116}"/>
          <w:date>
            <w:dateFormat w:val="yyyy-MM-dd"/>
            <w:lid w:val="sv-SE"/>
            <w:storeMappedDataAs w:val="dateTime"/>
            <w:calendar w:val="gregorian"/>
          </w:date>
        </w:sdtPr>
        <w:sdtContent>
          <w:r w:rsidR="008C70E4">
            <w:t xml:space="preserve">  </w:t>
          </w:r>
        </w:sdtContent>
      </w:sdt>
    </w:p>
    <w:p w:rsidRPr="00EC6CF2" w:rsidR="006B1F2E" w:rsidP="00453ED3" w:rsidRDefault="006B1F2E" w14:paraId="03EB4058" w14:textId="5D411C9C">
      <w:pPr>
        <w:pStyle w:val="Sidhuvud"/>
      </w:pPr>
      <w:r w:rsidRPr="00EC6CF2">
        <w:t xml:space="preserve">Diarienummer </w:t>
      </w:r>
      <w:sdt>
        <w:sdtPr>
          <w:tag w:val="ToCase.Name"/>
          <w:id w:val="10001"/>
          <w:placeholder>
            <w:docPart w:val="DefaultPlaceholder_1081868574"/>
          </w:placeholder>
          <w:dataBinding w:prefixMappings="xmlns:gbs='http://www.software-innovation.no/growBusinessDocument'" w:xpath="/gbs:GrowBusinessDocument/gbs:ToCase.Name[@gbs:key='10001']" w:storeItemID="{F54E25F4-A4D4-49A3-A84E-90DE0653E116}"/>
          <w:text/>
        </w:sdtPr>
        <w:sdtContent>
          <w:r w:rsidR="00920B6B">
            <w:t xml:space="preserve">Ärendet diarieförs </w:t>
          </w:r>
          <w:r w:rsidR="008E1BCA">
            <w:t>av mottagare</w:t>
          </w:r>
        </w:sdtContent>
      </w:sdt>
    </w:p>
    <w:p w:rsidRPr="00EC6CF2" w:rsidR="006B1F2E" w:rsidP="00453ED3" w:rsidRDefault="006B1F2E" w14:paraId="73101AFA" w14:textId="005066A9">
      <w:pPr>
        <w:pStyle w:val="Sidhuvud"/>
        <w:rPr>
          <w:b/>
        </w:rPr>
      </w:pPr>
      <w:r>
        <w:rPr>
          <w:b/>
        </w:rPr>
        <w:br w:type="column"/>
      </w:r>
      <w:r w:rsidRPr="00EC6CF2">
        <w:rPr>
          <w:b/>
        </w:rPr>
        <w:t>Västra Götalandsregionen</w:t>
      </w:r>
    </w:p>
    <w:p w:rsidRPr="00EC6CF2" w:rsidR="006B1F2E" w:rsidP="00453ED3" w:rsidRDefault="006B1F2E" w14:paraId="4BE7CCB3" w14:textId="32B7A47E">
      <w:pPr>
        <w:pStyle w:val="Sidhuvud"/>
        <w:rPr>
          <w:b/>
        </w:rPr>
      </w:pPr>
      <w:bookmarkStart w:name="Förvaltning" w:id="0"/>
      <w:r>
        <w:rPr>
          <w:b/>
        </w:rPr>
        <w:t xml:space="preserve">Fyll i </w:t>
      </w:r>
      <w:r w:rsidR="001C6769">
        <w:rPr>
          <w:b/>
        </w:rPr>
        <w:t>process</w:t>
      </w:r>
      <w:r w:rsidR="00920B6B">
        <w:rPr>
          <w:b/>
        </w:rPr>
        <w:t xml:space="preserve"> eller </w:t>
      </w:r>
      <w:r w:rsidR="001C6769">
        <w:rPr>
          <w:b/>
        </w:rPr>
        <w:t>koncernövergripande gruppering</w:t>
      </w:r>
    </w:p>
    <w:bookmarkEnd w:id="0"/>
    <w:p w:rsidRPr="001E2C8C" w:rsidR="006B1F2E" w:rsidP="00453ED3" w:rsidRDefault="006B1F2E" w14:paraId="16A4CDD1" w14:textId="4EDCA14F">
      <w:pPr>
        <w:pStyle w:val="Sidhuvud"/>
      </w:pPr>
      <w:r w:rsidRPr="001E2C8C">
        <w:t xml:space="preserve">Handläggare: </w:t>
      </w:r>
      <w:sdt>
        <w:sdtPr>
          <w:tag w:val="OurRef.SearchName"/>
          <w:id w:val="10002"/>
          <w:placeholder>
            <w:docPart w:val="DefaultPlaceholder_1081868574"/>
          </w:placeholder>
          <w:dataBinding w:prefixMappings="xmlns:gbs='http://www.software-innovation.no/growBusinessDocument'" w:xpath="/gbs:GrowBusinessDocument/gbs:OurRef.SearchName[@gbs:key='10002']" w:storeItemID="{F54E25F4-A4D4-49A3-A84E-90DE0653E116}"/>
          <w:text/>
        </w:sdtPr>
        <w:sdtContent>
          <w:r w:rsidR="00703ACE">
            <w:t>Namn namn</w:t>
          </w:r>
        </w:sdtContent>
      </w:sdt>
    </w:p>
    <w:p w:rsidR="003263C6" w:rsidP="003263C6" w:rsidRDefault="006B1F2E" w14:paraId="069A5B98" w14:textId="77777777">
      <w:pPr>
        <w:pStyle w:val="Sidhuvud"/>
      </w:pPr>
      <w:r w:rsidRPr="001E2C8C">
        <w:t xml:space="preserve">Telefon: </w:t>
      </w:r>
      <w:r>
        <w:t>Fyll i</w:t>
      </w:r>
      <w:r w:rsidRPr="001E2C8C">
        <w:t xml:space="preserve"> telefonnummer</w:t>
      </w:r>
      <w:r w:rsidR="003263C6">
        <w:t xml:space="preserve"> </w:t>
      </w:r>
    </w:p>
    <w:p w:rsidRPr="005B0A68" w:rsidR="003263C6" w:rsidP="003263C6" w:rsidRDefault="003263C6" w14:paraId="4E24FC1B" w14:textId="40B351A1">
      <w:pPr>
        <w:pStyle w:val="Sidhuvud"/>
        <w:rPr>
          <w:lang w:val="en-GB"/>
        </w:rPr>
      </w:pPr>
      <w:r w:rsidRPr="005B0A68">
        <w:rPr>
          <w:lang w:val="en-GB"/>
        </w:rPr>
        <w:t xml:space="preserve">E-post: </w:t>
      </w:r>
      <w:sdt>
        <w:sdtPr>
          <w:rPr>
            <w:lang w:val="en-GB"/>
          </w:rPr>
          <w:tag w:val="OurRef.E-mail"/>
          <w:id w:val="10009"/>
          <w:placeholder>
            <w:docPart w:val="DefaultPlaceholder_-1854013440"/>
          </w:placeholder>
          <w:dataBinding w:prefixMappings="xmlns:gbs='http://www.software-innovation.no/growBusinessDocument'" w:xpath="/gbs:GrowBusinessDocument/gbs:OurRef.E-mail[@gbs:key='10009']" w:storeItemID="{F54E25F4-A4D4-49A3-A84E-90DE0653E116}"/>
          <w:text/>
        </w:sdtPr>
        <w:sdtContent>
          <w:r w:rsidRPr="005B0A68" w:rsidR="00703ACE">
            <w:rPr>
              <w:lang w:val="en-GB"/>
            </w:rPr>
            <w:t>namn</w:t>
          </w:r>
          <w:r w:rsidRPr="005B0A68" w:rsidR="008C70E4">
            <w:rPr>
              <w:lang w:val="en-GB"/>
            </w:rPr>
            <w:t>.</w:t>
          </w:r>
          <w:r w:rsidRPr="005B0A68" w:rsidR="00703ACE">
            <w:rPr>
              <w:lang w:val="en-GB"/>
            </w:rPr>
            <w:t>namn</w:t>
          </w:r>
          <w:r w:rsidRPr="005B0A68" w:rsidR="008C70E4">
            <w:rPr>
              <w:lang w:val="en-GB"/>
            </w:rPr>
            <w:t>@vgregion.se</w:t>
          </w:r>
        </w:sdtContent>
      </w:sdt>
      <w:r w:rsidRPr="005B0A68">
        <w:rPr>
          <w:lang w:val="en-GB"/>
        </w:rPr>
        <w:t xml:space="preserve">  </w:t>
      </w:r>
    </w:p>
    <w:p w:rsidRPr="005B0A68" w:rsidR="003263C6" w:rsidP="003263C6" w:rsidRDefault="003263C6" w14:paraId="2357036A" w14:textId="23ACE3CC">
      <w:pPr>
        <w:pStyle w:val="Sidhuvud"/>
        <w:rPr>
          <w:lang w:val="en-GB"/>
        </w:rPr>
        <w:sectPr w:rsidRPr="005B0A68" w:rsidR="003263C6" w:rsidSect="0085404C">
          <w:headerReference w:type="even" r:id="rId13"/>
          <w:headerReference w:type="default" r:id="rId14"/>
          <w:headerReference w:type="first" r:id="rId15"/>
          <w:footerReference w:type="first" r:id="rId16"/>
          <w:type w:val="continuous"/>
          <w:pgSz w:w="11906" w:h="16838" w:orient="portrait"/>
          <w:pgMar w:top="1797" w:right="1418" w:bottom="851" w:left="1701" w:header="709" w:footer="289" w:gutter="0"/>
          <w:cols w:space="0" w:num="2"/>
          <w:titlePg/>
          <w:docGrid w:linePitch="360"/>
        </w:sectPr>
      </w:pPr>
    </w:p>
    <w:sdt>
      <w:sdtPr>
        <w:tag w:val="Title"/>
        <w:id w:val="10003"/>
        <w:placeholder>
          <w:docPart w:val="DefaultPlaceholder_1082065158"/>
        </w:placeholder>
        <w:dataBinding w:prefixMappings="xmlns:gbs='http://www.software-innovation.no/growBusinessDocument'" w:xpath="/gbs:GrowBusinessDocument/gbs:Title[@gbs:key='10003']" w:storeItemID="{F54E25F4-A4D4-49A3-A84E-90DE0653E116}"/>
        <w:text/>
      </w:sdtPr>
      <w:sdtContent>
        <w:p w:rsidRPr="00BB754E" w:rsidR="000F595E" w:rsidP="006B1F2E" w:rsidRDefault="007E572A" w14:paraId="702EEDF6" w14:textId="5C8E233F">
          <w:pPr>
            <w:pStyle w:val="Rubrik1"/>
            <w:spacing w:before="960"/>
          </w:pPr>
          <w:r>
            <w:t>Behovs</w:t>
          </w:r>
          <w:r w:rsidR="007A0344">
            <w:t>- och berednings</w:t>
          </w:r>
          <w:r>
            <w:t>underlag</w:t>
          </w:r>
          <w:r w:rsidR="000B6F1E">
            <w:t xml:space="preserve"> – Initiativ till hälso- och sjukvårdens digitalisering</w:t>
          </w:r>
        </w:p>
      </w:sdtContent>
    </w:sdt>
    <w:p w:rsidR="00D82259" w:rsidP="00722D7C" w:rsidRDefault="007E572A" w14:paraId="75F4D24B" w14:textId="44ECEF8B">
      <w:r>
        <w:t>Behovsunderlaget</w:t>
      </w:r>
      <w:r w:rsidR="008060F3">
        <w:t xml:space="preserve"> fylls i av initiativtagare</w:t>
      </w:r>
      <w:r w:rsidR="00027E32">
        <w:t xml:space="preserve">, exempelvis processansvarig för vårdens processer, ett </w:t>
      </w:r>
      <w:r w:rsidR="00D82259">
        <w:t xml:space="preserve">samordningsråd eller en funktionsgrupp. </w:t>
      </w:r>
    </w:p>
    <w:p w:rsidR="008A5EE4" w:rsidP="00722D7C" w:rsidRDefault="007E572A" w14:paraId="5DD23881" w14:textId="702F407B">
      <w:r>
        <w:t>Behovsunderlaget</w:t>
      </w:r>
      <w:r w:rsidR="000915FE">
        <w:t xml:space="preserve"> ska </w:t>
      </w:r>
      <w:r w:rsidR="00966BE6">
        <w:t xml:space="preserve">på ett kortfattat sätt beskriva initiativet </w:t>
      </w:r>
      <w:r w:rsidR="001D0FBE">
        <w:t xml:space="preserve">och kommer att vara underlag till </w:t>
      </w:r>
      <w:r w:rsidR="001D0FDE">
        <w:t xml:space="preserve">verkställighetsbeslut </w:t>
      </w:r>
      <w:r w:rsidR="006C0FE6">
        <w:t xml:space="preserve">1 </w:t>
      </w:r>
      <w:r w:rsidR="000F5C78">
        <w:t>i</w:t>
      </w:r>
      <w:r w:rsidR="00045260">
        <w:t xml:space="preserve"> processen </w:t>
      </w:r>
      <w:hyperlink r:id="rId17">
        <w:r w:rsidRPr="17D80A5E" w:rsidR="00045260">
          <w:rPr>
            <w:rStyle w:val="Hyperlnk"/>
          </w:rPr>
          <w:t xml:space="preserve">Från idé till </w:t>
        </w:r>
      </w:hyperlink>
      <w:r w:rsidRPr="17D80A5E" w:rsidR="00045260">
        <w:rPr>
          <w:rStyle w:val="Hyperlnk"/>
        </w:rPr>
        <w:t>breddinförande</w:t>
      </w:r>
      <w:r w:rsidR="00045260">
        <w:t xml:space="preserve">. </w:t>
      </w:r>
      <w:r>
        <w:t>Behovsunderlaget</w:t>
      </w:r>
      <w:r w:rsidR="00BA5BF4">
        <w:t xml:space="preserve"> kan också fungera som stöd </w:t>
      </w:r>
      <w:r w:rsidR="00B8123A">
        <w:t xml:space="preserve">inför regional förankring i koncernövergripande grupp. </w:t>
      </w:r>
    </w:p>
    <w:p w:rsidR="006C0FE6" w:rsidP="00722D7C" w:rsidRDefault="006C0FE6" w14:paraId="57F38473" w14:textId="47A2BA99">
      <w:r>
        <w:t>Beredningsdelen fylls i efter verkställighetsbeslut</w:t>
      </w:r>
      <w:r w:rsidR="008F27F3">
        <w:t xml:space="preserve"> 1 och ligger till grund till kommande beslut.</w:t>
      </w:r>
    </w:p>
    <w:p w:rsidR="006C17E5" w:rsidP="0023159B" w:rsidRDefault="31837884" w14:paraId="52EB3BF4" w14:textId="408DF9A8">
      <w:pPr>
        <w:pStyle w:val="Rubrik2"/>
      </w:pPr>
      <w:bookmarkStart w:name="_Hlk166750058" w:id="2"/>
      <w:bookmarkEnd w:id="2"/>
      <w:r>
        <w:t>Beskrivning</w:t>
      </w:r>
      <w:r w:rsidR="007B4E9A">
        <w:t xml:space="preserve"> av </w:t>
      </w:r>
      <w:r w:rsidR="00045260">
        <w:t>initiativet</w:t>
      </w:r>
    </w:p>
    <w:p w:rsidRPr="00ED1E3A" w:rsidR="0018577A" w:rsidP="00ED1E3A" w:rsidRDefault="006B78D6" w14:paraId="59B6EF14" w14:textId="78260ED5">
      <w:pPr>
        <w:pStyle w:val="Punktlista"/>
        <w:numPr>
          <w:ilvl w:val="0"/>
          <w:numId w:val="0"/>
        </w:numPr>
        <w:rPr>
          <w:i/>
          <w:iCs/>
        </w:rPr>
      </w:pPr>
      <w:r w:rsidRPr="00801462">
        <w:rPr>
          <w:i/>
          <w:iCs/>
        </w:rPr>
        <w:t xml:space="preserve">Beskriv initiativet på en övergripande nivå. </w:t>
      </w:r>
      <w:r w:rsidRPr="00801462" w:rsidR="00801462">
        <w:rPr>
          <w:i/>
          <w:iCs/>
        </w:rPr>
        <w:t>Vilket behov ligger till grund för initiativet?</w:t>
      </w:r>
      <w:r w:rsidRPr="02486543" w:rsidR="6F2EEAC9">
        <w:rPr>
          <w:i/>
          <w:iCs/>
        </w:rPr>
        <w:t xml:space="preserve"> Var i organisationen har behovet identifierats?</w:t>
      </w:r>
    </w:p>
    <w:p w:rsidRPr="000413E3" w:rsidR="000413E3" w:rsidP="004B2964" w:rsidRDefault="41AAFCAB" w14:paraId="644F17B3" w14:textId="31500A8E">
      <w:pPr>
        <w:pStyle w:val="Rubrik3"/>
      </w:pPr>
      <w:r>
        <w:t>Regional samordning</w:t>
      </w:r>
    </w:p>
    <w:p w:rsidR="00EF6738" w:rsidP="004B2964" w:rsidRDefault="00AF4A56" w14:paraId="3E213829" w14:textId="474AAC1F">
      <w:pPr>
        <w:pStyle w:val="Punktlista"/>
        <w:numPr>
          <w:ilvl w:val="0"/>
          <w:numId w:val="0"/>
        </w:numPr>
        <w:rPr>
          <w:i/>
          <w:iCs/>
        </w:rPr>
      </w:pPr>
      <w:r w:rsidRPr="1270103A">
        <w:rPr>
          <w:i/>
          <w:iCs/>
        </w:rPr>
        <w:t>A</w:t>
      </w:r>
      <w:r w:rsidRPr="1270103A" w:rsidR="660C71B9">
        <w:rPr>
          <w:i/>
          <w:iCs/>
        </w:rPr>
        <w:t>l</w:t>
      </w:r>
      <w:r w:rsidRPr="1270103A">
        <w:rPr>
          <w:i/>
          <w:iCs/>
        </w:rPr>
        <w:t>la</w:t>
      </w:r>
      <w:r>
        <w:rPr>
          <w:i/>
          <w:iCs/>
        </w:rPr>
        <w:t xml:space="preserve"> initiativ ska vara regionalt </w:t>
      </w:r>
      <w:r w:rsidRPr="02486543" w:rsidR="286861E8">
        <w:rPr>
          <w:i/>
          <w:iCs/>
        </w:rPr>
        <w:t>samordnade</w:t>
      </w:r>
      <w:r w:rsidRPr="02486543">
        <w:rPr>
          <w:i/>
          <w:iCs/>
        </w:rPr>
        <w:t>.</w:t>
      </w:r>
      <w:r>
        <w:rPr>
          <w:i/>
          <w:iCs/>
        </w:rPr>
        <w:t xml:space="preserve"> </w:t>
      </w:r>
      <w:r w:rsidR="00FA706F">
        <w:rPr>
          <w:i/>
          <w:iCs/>
        </w:rPr>
        <w:t>Beskriv hur</w:t>
      </w:r>
      <w:r w:rsidR="009703FE">
        <w:rPr>
          <w:i/>
          <w:iCs/>
        </w:rPr>
        <w:t xml:space="preserve"> regional </w:t>
      </w:r>
      <w:r w:rsidRPr="02486543" w:rsidR="0CD92A1B">
        <w:rPr>
          <w:i/>
          <w:iCs/>
        </w:rPr>
        <w:t>samordning</w:t>
      </w:r>
      <w:r w:rsidR="00FA706F">
        <w:rPr>
          <w:i/>
          <w:iCs/>
        </w:rPr>
        <w:t xml:space="preserve"> gått till.</w:t>
      </w:r>
      <w:r w:rsidR="00342D8F">
        <w:rPr>
          <w:i/>
          <w:iCs/>
        </w:rPr>
        <w:t xml:space="preserve"> </w:t>
      </w:r>
      <w:r w:rsidR="009703FE">
        <w:rPr>
          <w:i/>
          <w:iCs/>
        </w:rPr>
        <w:t>V</w:t>
      </w:r>
      <w:r w:rsidRPr="008E4D67" w:rsidR="00F90303">
        <w:rPr>
          <w:i/>
          <w:iCs/>
        </w:rPr>
        <w:t>ilken eller vilka av Vårdens processer berör</w:t>
      </w:r>
      <w:r w:rsidR="009703FE">
        <w:rPr>
          <w:i/>
          <w:iCs/>
        </w:rPr>
        <w:t>s?</w:t>
      </w:r>
      <w:r w:rsidRPr="008E4D67" w:rsidR="004670C7">
        <w:rPr>
          <w:i/>
          <w:iCs/>
        </w:rPr>
        <w:t xml:space="preserve"> </w:t>
      </w:r>
    </w:p>
    <w:p w:rsidR="008E4D67" w:rsidP="004B2964" w:rsidRDefault="00411029" w14:paraId="21A8D42A" w14:textId="110D19D2">
      <w:pPr>
        <w:pStyle w:val="Punktlista"/>
        <w:numPr>
          <w:ilvl w:val="0"/>
          <w:numId w:val="0"/>
        </w:numPr>
        <w:rPr>
          <w:i/>
          <w:iCs/>
        </w:rPr>
      </w:pPr>
      <w:r>
        <w:rPr>
          <w:i/>
          <w:iCs/>
        </w:rPr>
        <w:t>Har</w:t>
      </w:r>
      <w:r w:rsidRPr="008E4D67" w:rsidR="004670C7">
        <w:rPr>
          <w:i/>
          <w:iCs/>
        </w:rPr>
        <w:t xml:space="preserve"> </w:t>
      </w:r>
      <w:hyperlink w:history="1" r:id="rId18">
        <w:r w:rsidRPr="00411029" w:rsidR="00A154D5">
          <w:rPr>
            <w:rStyle w:val="Hyperlnk"/>
            <w:i/>
            <w:iCs/>
          </w:rPr>
          <w:t>koncernövergripande grupper</w:t>
        </w:r>
      </w:hyperlink>
      <w:r w:rsidRPr="008E4D67" w:rsidR="00A154D5">
        <w:rPr>
          <w:i/>
          <w:iCs/>
        </w:rPr>
        <w:t xml:space="preserve"> deltagit i </w:t>
      </w:r>
      <w:r w:rsidRPr="008E4D67" w:rsidR="008E4D67">
        <w:rPr>
          <w:i/>
          <w:iCs/>
        </w:rPr>
        <w:t>framtagande</w:t>
      </w:r>
      <w:r w:rsidRPr="008E4D67" w:rsidR="00A154D5">
        <w:rPr>
          <w:i/>
          <w:iCs/>
        </w:rPr>
        <w:t xml:space="preserve"> av </w:t>
      </w:r>
      <w:r w:rsidRPr="008E4D67" w:rsidR="008E4D67">
        <w:rPr>
          <w:i/>
          <w:iCs/>
        </w:rPr>
        <w:t>initiativ?</w:t>
      </w:r>
    </w:p>
    <w:p w:rsidRPr="008E4D67" w:rsidR="008E4D67" w:rsidP="004B2964" w:rsidRDefault="008E4D67" w14:paraId="00967AD1" w14:textId="77777777">
      <w:pPr>
        <w:pStyle w:val="Punktlista"/>
        <w:numPr>
          <w:ilvl w:val="0"/>
          <w:numId w:val="0"/>
        </w:numPr>
        <w:rPr>
          <w:i/>
          <w:iCs/>
        </w:rPr>
      </w:pPr>
    </w:p>
    <w:p w:rsidR="004B2964" w:rsidP="004D5804" w:rsidRDefault="63A9EC84" w14:paraId="4BAC6A82" w14:textId="6189BAE4">
      <w:pPr>
        <w:pStyle w:val="Rubrik3"/>
      </w:pPr>
      <w:r>
        <w:t>Tillämpning och o</w:t>
      </w:r>
      <w:r w:rsidR="00565D7B">
        <w:t>mfattning</w:t>
      </w:r>
    </w:p>
    <w:p w:rsidRPr="004D5804" w:rsidR="54C3B4F1" w:rsidP="004D5804" w:rsidRDefault="003439F0" w14:paraId="363E41D9" w14:textId="45F70223">
      <w:pPr>
        <w:pStyle w:val="Punktlista"/>
        <w:numPr>
          <w:ilvl w:val="0"/>
          <w:numId w:val="0"/>
        </w:numPr>
        <w:rPr>
          <w:i/>
          <w:iCs/>
        </w:rPr>
      </w:pPr>
      <w:r w:rsidRPr="004D5804">
        <w:rPr>
          <w:i/>
          <w:iCs/>
        </w:rPr>
        <w:t>Hur kan omfattning</w:t>
      </w:r>
      <w:r w:rsidRPr="004D5804" w:rsidR="005122F2">
        <w:rPr>
          <w:i/>
          <w:iCs/>
        </w:rPr>
        <w:t>en av behovet</w:t>
      </w:r>
      <w:r w:rsidRPr="004D5804">
        <w:rPr>
          <w:i/>
          <w:iCs/>
        </w:rPr>
        <w:t xml:space="preserve"> kvantifieras</w:t>
      </w:r>
      <w:r w:rsidRPr="004D5804" w:rsidR="54C3B4F1">
        <w:rPr>
          <w:i/>
          <w:iCs/>
        </w:rPr>
        <w:t>?</w:t>
      </w:r>
      <w:r w:rsidRPr="004D5804">
        <w:rPr>
          <w:i/>
          <w:iCs/>
        </w:rPr>
        <w:t xml:space="preserve"> Beskriv</w:t>
      </w:r>
      <w:r w:rsidRPr="004D5804" w:rsidR="00063807">
        <w:rPr>
          <w:i/>
          <w:iCs/>
        </w:rPr>
        <w:t xml:space="preserve"> </w:t>
      </w:r>
      <w:r w:rsidRPr="004D5804" w:rsidR="008D52D2">
        <w:rPr>
          <w:i/>
          <w:iCs/>
        </w:rPr>
        <w:t xml:space="preserve">till exempel </w:t>
      </w:r>
      <w:r w:rsidRPr="004D5804" w:rsidR="54C3B4F1">
        <w:rPr>
          <w:i/>
          <w:iCs/>
        </w:rPr>
        <w:t>vilka patient</w:t>
      </w:r>
      <w:r w:rsidR="00F96ADB">
        <w:rPr>
          <w:i/>
          <w:iCs/>
        </w:rPr>
        <w:t>-</w:t>
      </w:r>
      <w:r w:rsidRPr="004D5804" w:rsidR="001E155F">
        <w:rPr>
          <w:i/>
          <w:iCs/>
        </w:rPr>
        <w:t xml:space="preserve">och </w:t>
      </w:r>
      <w:r w:rsidRPr="004D5804" w:rsidR="54C3B4F1">
        <w:rPr>
          <w:i/>
          <w:iCs/>
        </w:rPr>
        <w:t>diagnosgrupper</w:t>
      </w:r>
      <w:r w:rsidRPr="004D5804" w:rsidR="001E155F">
        <w:rPr>
          <w:i/>
          <w:iCs/>
        </w:rPr>
        <w:t xml:space="preserve">, </w:t>
      </w:r>
      <w:r w:rsidRPr="004D5804" w:rsidR="00C606DD">
        <w:rPr>
          <w:i/>
          <w:iCs/>
        </w:rPr>
        <w:t>professioner</w:t>
      </w:r>
      <w:r w:rsidRPr="004D5804" w:rsidR="008A4BC1">
        <w:rPr>
          <w:i/>
          <w:iCs/>
        </w:rPr>
        <w:t xml:space="preserve">, verksamheter och </w:t>
      </w:r>
      <w:r w:rsidRPr="004D5804" w:rsidR="00BF6D30">
        <w:rPr>
          <w:i/>
          <w:iCs/>
        </w:rPr>
        <w:t>förvaltningar</w:t>
      </w:r>
      <w:r w:rsidRPr="004D5804" w:rsidR="00C606DD">
        <w:rPr>
          <w:i/>
          <w:iCs/>
        </w:rPr>
        <w:t xml:space="preserve"> som </w:t>
      </w:r>
      <w:r w:rsidRPr="004D5804" w:rsidR="54C3B4F1">
        <w:rPr>
          <w:i/>
          <w:iCs/>
        </w:rPr>
        <w:t>berörs</w:t>
      </w:r>
      <w:r w:rsidRPr="004D5804" w:rsidR="004F422A">
        <w:rPr>
          <w:i/>
          <w:iCs/>
        </w:rPr>
        <w:t xml:space="preserve"> och i vilken omfattning</w:t>
      </w:r>
      <w:r w:rsidRPr="004D5804" w:rsidR="00E0299B">
        <w:rPr>
          <w:i/>
          <w:iCs/>
        </w:rPr>
        <w:t>.</w:t>
      </w:r>
    </w:p>
    <w:p w:rsidR="4E5B6711" w:rsidP="02486543" w:rsidRDefault="4E5B6711" w14:paraId="215FAA0E" w14:textId="4BE7FC69">
      <w:pPr>
        <w:pStyle w:val="Punktlista"/>
        <w:numPr>
          <w:ilvl w:val="0"/>
          <w:numId w:val="0"/>
        </w:numPr>
        <w:rPr>
          <w:i/>
          <w:iCs/>
        </w:rPr>
      </w:pPr>
      <w:r w:rsidRPr="02486543">
        <w:rPr>
          <w:i/>
          <w:iCs/>
        </w:rPr>
        <w:t xml:space="preserve">Vilka möjligheter till </w:t>
      </w:r>
      <w:r w:rsidR="00435666">
        <w:rPr>
          <w:i/>
          <w:iCs/>
        </w:rPr>
        <w:t>skalbarhet</w:t>
      </w:r>
      <w:r w:rsidRPr="02486543">
        <w:rPr>
          <w:i/>
          <w:iCs/>
        </w:rPr>
        <w:t xml:space="preserve"> av initiativet finns? Kan det appliceras i andra patient- och diagnosgrupper </w:t>
      </w:r>
      <w:r w:rsidR="00406F44">
        <w:rPr>
          <w:i/>
          <w:iCs/>
        </w:rPr>
        <w:t>och/</w:t>
      </w:r>
      <w:r w:rsidRPr="02486543">
        <w:rPr>
          <w:i/>
          <w:iCs/>
        </w:rPr>
        <w:t>eller verksamheter?</w:t>
      </w:r>
    </w:p>
    <w:p w:rsidR="02486543" w:rsidP="02486543" w:rsidRDefault="02486543" w14:paraId="7D7FF805" w14:textId="308D83CC">
      <w:pPr>
        <w:pStyle w:val="Punktlista"/>
        <w:numPr>
          <w:ilvl w:val="0"/>
          <w:numId w:val="0"/>
        </w:numPr>
        <w:rPr>
          <w:i/>
          <w:iCs/>
        </w:rPr>
      </w:pPr>
    </w:p>
    <w:p w:rsidR="74F6605B" w:rsidP="02486543" w:rsidRDefault="74F6605B" w14:paraId="5F5451C3" w14:textId="71A4B6A2">
      <w:pPr>
        <w:pStyle w:val="Rubrik3"/>
        <w:rPr>
          <w:i/>
          <w:iCs/>
        </w:rPr>
      </w:pPr>
      <w:r>
        <w:t>Nytta</w:t>
      </w:r>
    </w:p>
    <w:p w:rsidR="0070746B" w:rsidP="17D80A5E" w:rsidRDefault="004D5804" w14:paraId="044B9493" w14:textId="463ED847">
      <w:pPr>
        <w:pStyle w:val="Punktlista"/>
        <w:numPr>
          <w:ilvl w:val="0"/>
          <w:numId w:val="0"/>
        </w:numPr>
        <w:rPr>
          <w:i/>
          <w:iCs/>
        </w:rPr>
      </w:pPr>
      <w:r w:rsidRPr="17D80A5E">
        <w:rPr>
          <w:i/>
          <w:iCs/>
        </w:rPr>
        <w:t>B</w:t>
      </w:r>
      <w:r w:rsidRPr="17D80A5E" w:rsidR="00A5009C">
        <w:rPr>
          <w:i/>
          <w:iCs/>
        </w:rPr>
        <w:t>eskriv v</w:t>
      </w:r>
      <w:r w:rsidRPr="17D80A5E" w:rsidR="0070746B">
        <w:rPr>
          <w:i/>
          <w:iCs/>
        </w:rPr>
        <w:t xml:space="preserve">ilken nytta </w:t>
      </w:r>
      <w:r w:rsidRPr="17D80A5E" w:rsidR="00A5009C">
        <w:rPr>
          <w:i/>
          <w:iCs/>
        </w:rPr>
        <w:t xml:space="preserve">som </w:t>
      </w:r>
      <w:r w:rsidRPr="17D80A5E" w:rsidR="156E6984">
        <w:rPr>
          <w:i/>
          <w:iCs/>
        </w:rPr>
        <w:t xml:space="preserve">kan </w:t>
      </w:r>
      <w:r w:rsidRPr="17D80A5E" w:rsidR="0070746B">
        <w:rPr>
          <w:i/>
          <w:iCs/>
        </w:rPr>
        <w:t>skapas</w:t>
      </w:r>
      <w:r w:rsidRPr="17D80A5E" w:rsidR="2F9B91B5">
        <w:rPr>
          <w:i/>
          <w:iCs/>
        </w:rPr>
        <w:t xml:space="preserve"> och för vem</w:t>
      </w:r>
      <w:r w:rsidRPr="17D80A5E" w:rsidR="00A5009C">
        <w:rPr>
          <w:i/>
          <w:iCs/>
        </w:rPr>
        <w:t>.</w:t>
      </w:r>
    </w:p>
    <w:p w:rsidR="00956536" w:rsidP="004F0E30" w:rsidRDefault="00956536" w14:paraId="5C5E5E02" w14:textId="77777777">
      <w:pPr>
        <w:pStyle w:val="Punktlista"/>
        <w:numPr>
          <w:ilvl w:val="0"/>
          <w:numId w:val="0"/>
        </w:numPr>
        <w:rPr>
          <w:i/>
          <w:iCs/>
        </w:rPr>
      </w:pPr>
    </w:p>
    <w:p w:rsidR="00E5384D" w:rsidP="09ED7DE3" w:rsidRDefault="49476F23" w14:paraId="2B533CF3" w14:textId="11262235">
      <w:pPr>
        <w:pStyle w:val="Rubrik3"/>
      </w:pPr>
      <w:r>
        <w:t>Förändrande arbetssätt</w:t>
      </w:r>
    </w:p>
    <w:p w:rsidR="00E5384D" w:rsidP="09ED7DE3" w:rsidRDefault="49476F23" w14:paraId="69C48AE5" w14:textId="6729124A">
      <w:pPr>
        <w:pStyle w:val="Punktlista"/>
        <w:numPr>
          <w:ilvl w:val="0"/>
          <w:numId w:val="0"/>
        </w:numPr>
        <w:rPr>
          <w:i/>
          <w:iCs/>
        </w:rPr>
      </w:pPr>
      <w:r w:rsidRPr="09ED7DE3">
        <w:rPr>
          <w:i/>
          <w:iCs/>
        </w:rPr>
        <w:t xml:space="preserve">Beskriv på vilket sätt nuvarande arbetssätt </w:t>
      </w:r>
      <w:r w:rsidR="005473EB">
        <w:rPr>
          <w:i/>
          <w:iCs/>
        </w:rPr>
        <w:t>kan komma</w:t>
      </w:r>
      <w:r w:rsidRPr="09ED7DE3">
        <w:rPr>
          <w:i/>
          <w:iCs/>
        </w:rPr>
        <w:t xml:space="preserve"> att förändras</w:t>
      </w:r>
      <w:r w:rsidR="00D62058">
        <w:rPr>
          <w:i/>
          <w:iCs/>
        </w:rPr>
        <w:t xml:space="preserve"> och</w:t>
      </w:r>
      <w:r w:rsidRPr="09ED7DE3">
        <w:rPr>
          <w:i/>
          <w:iCs/>
        </w:rPr>
        <w:t xml:space="preserve"> vilka </w:t>
      </w:r>
      <w:r w:rsidR="00D62058">
        <w:rPr>
          <w:i/>
          <w:iCs/>
        </w:rPr>
        <w:t>som</w:t>
      </w:r>
      <w:r w:rsidRPr="09ED7DE3">
        <w:rPr>
          <w:i/>
          <w:iCs/>
        </w:rPr>
        <w:t xml:space="preserve"> berörs av förändringen</w:t>
      </w:r>
      <w:r w:rsidR="00D62058">
        <w:rPr>
          <w:i/>
          <w:iCs/>
        </w:rPr>
        <w:t xml:space="preserve">. </w:t>
      </w:r>
    </w:p>
    <w:p w:rsidR="00E5384D" w:rsidP="004F0E30" w:rsidRDefault="00E5384D" w14:paraId="6BFB2B01" w14:textId="1B95183C">
      <w:pPr>
        <w:pStyle w:val="Punktlista"/>
        <w:numPr>
          <w:ilvl w:val="0"/>
          <w:numId w:val="0"/>
        </w:numPr>
        <w:rPr>
          <w:i/>
          <w:iCs/>
        </w:rPr>
      </w:pPr>
    </w:p>
    <w:p w:rsidRPr="004D5804" w:rsidR="00342D8F" w:rsidP="002525F3" w:rsidRDefault="002525F3" w14:paraId="62225A4C" w14:textId="37823E14">
      <w:pPr>
        <w:pStyle w:val="Rubrik3"/>
      </w:pPr>
      <w:r>
        <w:t>Eventuellt förslag på tilltänkt lösning</w:t>
      </w:r>
    </w:p>
    <w:p w:rsidR="00E5384D" w:rsidP="00E5384D" w:rsidRDefault="002525F3" w14:paraId="5417F20E" w14:textId="77777777">
      <w:pPr>
        <w:pStyle w:val="Punktlista"/>
        <w:numPr>
          <w:ilvl w:val="0"/>
          <w:numId w:val="0"/>
        </w:numPr>
        <w:rPr>
          <w:i/>
          <w:iCs/>
        </w:rPr>
      </w:pPr>
      <w:r w:rsidRPr="00E5384D">
        <w:rPr>
          <w:i/>
          <w:iCs/>
        </w:rPr>
        <w:t>Beskriv eventuellt förslag på tilltänkt lösning. Behöver ej anges</w:t>
      </w:r>
      <w:r w:rsidRPr="00E5384D" w:rsidR="007552A1">
        <w:rPr>
          <w:i/>
          <w:iCs/>
        </w:rPr>
        <w:t xml:space="preserve">. </w:t>
      </w:r>
    </w:p>
    <w:p w:rsidR="002525F3" w:rsidP="00E5384D" w:rsidRDefault="00EE6A01" w14:paraId="4CC6B424" w14:textId="0065847C">
      <w:pPr>
        <w:pStyle w:val="Punktlista"/>
        <w:numPr>
          <w:ilvl w:val="0"/>
          <w:numId w:val="0"/>
        </w:numPr>
        <w:rPr>
          <w:i/>
          <w:iCs/>
        </w:rPr>
      </w:pPr>
      <w:r w:rsidRPr="00E5384D">
        <w:rPr>
          <w:i/>
          <w:iCs/>
        </w:rPr>
        <w:t xml:space="preserve">Gäller initiativet </w:t>
      </w:r>
      <w:r w:rsidRPr="00E5384D" w:rsidR="00CE26AE">
        <w:rPr>
          <w:i/>
          <w:iCs/>
        </w:rPr>
        <w:t>nyutveckling eller utökad funktionalitet i en befintlig digital tjänst?</w:t>
      </w:r>
      <w:r w:rsidRPr="00E5384D" w:rsidR="002525F3">
        <w:rPr>
          <w:i/>
          <w:iCs/>
        </w:rPr>
        <w:t xml:space="preserve"> </w:t>
      </w:r>
      <w:r w:rsidR="003E27D2">
        <w:rPr>
          <w:i/>
          <w:iCs/>
        </w:rPr>
        <w:t xml:space="preserve">Finns liknande </w:t>
      </w:r>
      <w:r w:rsidR="00603878">
        <w:rPr>
          <w:i/>
          <w:iCs/>
        </w:rPr>
        <w:t>lösningar eller utvecklingsinitiativ</w:t>
      </w:r>
      <w:r w:rsidR="00207B5A">
        <w:rPr>
          <w:i/>
          <w:iCs/>
        </w:rPr>
        <w:t>?</w:t>
      </w:r>
    </w:p>
    <w:p w:rsidR="00C74218" w:rsidP="00E5384D" w:rsidRDefault="00E71C70" w14:paraId="41FE1AA5" w14:textId="3364A4F2">
      <w:pPr>
        <w:pStyle w:val="Punktlista"/>
        <w:numPr>
          <w:ilvl w:val="0"/>
          <w:numId w:val="0"/>
        </w:numPr>
      </w:pPr>
      <w:r>
        <w:rPr>
          <w:i/>
          <w:iCs/>
        </w:rPr>
        <w:tab/>
      </w:r>
    </w:p>
    <w:p w:rsidR="00548AFD" w:rsidP="02486543" w:rsidRDefault="00548AFD" w14:paraId="55F69C38" w14:textId="0A606098">
      <w:pPr>
        <w:pStyle w:val="Rubrik3"/>
      </w:pPr>
      <w:r>
        <w:t>Koppling till strategi eller styrande dokument</w:t>
      </w:r>
    </w:p>
    <w:p w:rsidR="0070746B" w:rsidP="02486543" w:rsidRDefault="00AA19E3" w14:paraId="3D051527" w14:textId="657FB14B">
      <w:pPr>
        <w:pStyle w:val="Punktlista"/>
        <w:numPr>
          <w:ilvl w:val="0"/>
          <w:numId w:val="0"/>
        </w:numPr>
        <w:rPr>
          <w:i/>
        </w:rPr>
      </w:pPr>
      <w:r w:rsidRPr="02486543">
        <w:rPr>
          <w:i/>
        </w:rPr>
        <w:t>Beskriv eventuell k</w:t>
      </w:r>
      <w:r w:rsidRPr="02486543" w:rsidR="0070746B">
        <w:rPr>
          <w:i/>
        </w:rPr>
        <w:t>oppling till strategiska styrdokument</w:t>
      </w:r>
      <w:r w:rsidRPr="02486543" w:rsidR="00364D36">
        <w:rPr>
          <w:i/>
        </w:rPr>
        <w:t xml:space="preserve"> och kunskapsstöd</w:t>
      </w:r>
      <w:r w:rsidRPr="02486543" w:rsidR="00364D36">
        <w:rPr>
          <w:i/>
          <w:iCs/>
        </w:rPr>
        <w:t>.</w:t>
      </w:r>
    </w:p>
    <w:p w:rsidR="00CB23FF" w:rsidP="02486543" w:rsidRDefault="008E198F" w14:paraId="21D1655A" w14:textId="228E71AB">
      <w:pPr>
        <w:pStyle w:val="Punktlista"/>
        <w:numPr>
          <w:ilvl w:val="0"/>
          <w:numId w:val="0"/>
        </w:numPr>
        <w:rPr>
          <w:i/>
          <w:iCs/>
        </w:rPr>
      </w:pPr>
      <w:r w:rsidRPr="02486543">
        <w:rPr>
          <w:i/>
        </w:rPr>
        <w:t xml:space="preserve">Se </w:t>
      </w:r>
      <w:hyperlink w:history="1" r:id="rId19">
        <w:r w:rsidRPr="00447052" w:rsidR="1751BACF">
          <w:rPr>
            <w:rStyle w:val="Hyperlnk"/>
            <w:i/>
          </w:rPr>
          <w:t xml:space="preserve">Strategi </w:t>
        </w:r>
        <w:r w:rsidRPr="00447052">
          <w:rPr>
            <w:rStyle w:val="Hyperlnk"/>
            <w:i/>
          </w:rPr>
          <w:t>för omställning</w:t>
        </w:r>
      </w:hyperlink>
      <w:r w:rsidRPr="02486543" w:rsidR="13850249">
        <w:rPr>
          <w:i/>
          <w:iCs/>
        </w:rPr>
        <w:t xml:space="preserve"> </w:t>
      </w:r>
      <w:r w:rsidRPr="02486543" w:rsidR="587B4D0B">
        <w:rPr>
          <w:i/>
          <w:iCs/>
        </w:rPr>
        <w:t xml:space="preserve">och </w:t>
      </w:r>
      <w:hyperlink w:history="1" r:id="rId20">
        <w:r w:rsidRPr="004A3171">
          <w:rPr>
            <w:rStyle w:val="Hyperlnk"/>
            <w:i/>
          </w:rPr>
          <w:t xml:space="preserve">Strategi för </w:t>
        </w:r>
        <w:r w:rsidRPr="004A3171">
          <w:rPr>
            <w:rStyle w:val="Hyperlnk"/>
            <w:i/>
            <w:iCs/>
          </w:rPr>
          <w:t>Fo</w:t>
        </w:r>
        <w:r w:rsidRPr="004A3171" w:rsidR="00D61C0D">
          <w:rPr>
            <w:rStyle w:val="Hyperlnk"/>
            <w:i/>
            <w:iCs/>
          </w:rPr>
          <w:t>UUI</w:t>
        </w:r>
      </w:hyperlink>
      <w:r w:rsidR="004A3171">
        <w:rPr>
          <w:i/>
          <w:iCs/>
        </w:rPr>
        <w:t>.</w:t>
      </w:r>
      <w:r w:rsidR="00CB23FF">
        <w:rPr>
          <w:i/>
          <w:iCs/>
        </w:rPr>
        <w:br/>
      </w:r>
    </w:p>
    <w:p w:rsidR="00CB23FF" w:rsidP="00CB23FF" w:rsidRDefault="00CB23FF" w14:paraId="6599980E" w14:textId="183E13E8">
      <w:pPr>
        <w:pStyle w:val="Rubrik3"/>
      </w:pPr>
      <w:r w:rsidRPr="00B53233">
        <w:t>Omvärldsbevakning</w:t>
      </w:r>
    </w:p>
    <w:p w:rsidR="00CB23FF" w:rsidP="0027371E" w:rsidRDefault="00CB23FF" w14:paraId="3C969E09" w14:textId="51E980D9">
      <w:pPr>
        <w:pStyle w:val="Punktlista"/>
        <w:numPr>
          <w:ilvl w:val="0"/>
          <w:numId w:val="0"/>
        </w:numPr>
        <w:rPr>
          <w:i/>
          <w:iCs/>
        </w:rPr>
      </w:pPr>
      <w:r w:rsidRPr="02486543">
        <w:rPr>
          <w:i/>
        </w:rPr>
        <w:t xml:space="preserve">Beskriv </w:t>
      </w:r>
      <w:r w:rsidR="0027371E">
        <w:rPr>
          <w:i/>
        </w:rPr>
        <w:t>hur det ser ut på nationell nivå.</w:t>
      </w:r>
      <w:r w:rsidR="0027371E">
        <w:rPr>
          <w:i/>
        </w:rPr>
        <w:br/>
      </w:r>
      <w:r w:rsidR="0027371E">
        <w:rPr>
          <w:i/>
        </w:rPr>
        <w:t>Finns det alternativa lösningar</w:t>
      </w:r>
      <w:r w:rsidR="00D75CAD">
        <w:rPr>
          <w:i/>
        </w:rPr>
        <w:t>?</w:t>
      </w:r>
    </w:p>
    <w:p w:rsidRPr="0070746B" w:rsidR="00292A70" w:rsidP="02486543" w:rsidRDefault="00292A70" w14:paraId="38CC0949" w14:textId="77777777">
      <w:pPr>
        <w:pStyle w:val="Punktlista"/>
        <w:numPr>
          <w:ilvl w:val="0"/>
          <w:numId w:val="0"/>
        </w:numPr>
        <w:rPr>
          <w:i/>
        </w:rPr>
      </w:pPr>
    </w:p>
    <w:p w:rsidR="00292A70" w:rsidP="00292A70" w:rsidRDefault="00292A70" w14:paraId="551CC83D" w14:textId="55EB906D">
      <w:pPr>
        <w:pStyle w:val="Rubrik3"/>
      </w:pPr>
      <w:r w:rsidRPr="00B53233">
        <w:t>Privata vårdgivare</w:t>
      </w:r>
      <w:r w:rsidRPr="00B53233" w:rsidR="007E572A">
        <w:t xml:space="preserve"> och kommuner</w:t>
      </w:r>
    </w:p>
    <w:p w:rsidRPr="00D65CFD" w:rsidR="02486543" w:rsidP="02486543" w:rsidRDefault="00346935" w14:paraId="3400C6FE" w14:textId="424746E7">
      <w:pPr>
        <w:pStyle w:val="Punktlista"/>
        <w:numPr>
          <w:ilvl w:val="0"/>
          <w:numId w:val="0"/>
        </w:numPr>
        <w:rPr>
          <w:i/>
        </w:rPr>
      </w:pPr>
      <w:r>
        <w:rPr>
          <w:i/>
        </w:rPr>
        <w:t>Beskriv om</w:t>
      </w:r>
      <w:r w:rsidR="00F81D3B">
        <w:rPr>
          <w:i/>
        </w:rPr>
        <w:t xml:space="preserve"> och hu</w:t>
      </w:r>
      <w:r w:rsidR="00D65CFD">
        <w:rPr>
          <w:i/>
        </w:rPr>
        <w:t xml:space="preserve">r </w:t>
      </w:r>
      <w:r w:rsidR="00416AB5">
        <w:rPr>
          <w:i/>
        </w:rPr>
        <w:t xml:space="preserve">privata vårdgivare </w:t>
      </w:r>
      <w:r w:rsidR="00B53233">
        <w:rPr>
          <w:i/>
        </w:rPr>
        <w:t xml:space="preserve">och/eller kommuner </w:t>
      </w:r>
      <w:r w:rsidR="00D65CFD">
        <w:rPr>
          <w:i/>
        </w:rPr>
        <w:t xml:space="preserve">kommer att beröras av initiativet. </w:t>
      </w:r>
      <w:r w:rsidR="00D65CFD">
        <w:rPr>
          <w:i/>
        </w:rPr>
        <w:br/>
      </w:r>
    </w:p>
    <w:p w:rsidR="3D2760E4" w:rsidP="02486543" w:rsidRDefault="3D2760E4" w14:paraId="6562E7F3" w14:textId="03A80063">
      <w:pPr>
        <w:pStyle w:val="Rubrik3"/>
      </w:pPr>
      <w:r>
        <w:t>Konsekvens vid uteblivet genomförande</w:t>
      </w:r>
    </w:p>
    <w:p w:rsidR="3D2760E4" w:rsidP="02486543" w:rsidRDefault="3D2760E4" w14:paraId="0D77507C" w14:textId="63028BA4">
      <w:pPr>
        <w:pStyle w:val="Punktlista"/>
        <w:numPr>
          <w:ilvl w:val="0"/>
          <w:numId w:val="0"/>
        </w:numPr>
        <w:rPr>
          <w:i/>
          <w:iCs/>
        </w:rPr>
      </w:pPr>
      <w:r w:rsidRPr="02486543">
        <w:rPr>
          <w:i/>
          <w:iCs/>
        </w:rPr>
        <w:t>Vad blir konsekvensen om initiativet inte genomförs?</w:t>
      </w:r>
    </w:p>
    <w:p w:rsidR="02486543" w:rsidP="02486543" w:rsidRDefault="02486543" w14:paraId="4E311C02" w14:textId="56D28629">
      <w:pPr>
        <w:pStyle w:val="Punktlista"/>
        <w:numPr>
          <w:ilvl w:val="0"/>
          <w:numId w:val="0"/>
        </w:numPr>
      </w:pPr>
    </w:p>
    <w:p w:rsidR="099A0210" w:rsidP="02486543" w:rsidRDefault="099A0210" w14:paraId="6A18B1A9" w14:textId="4F4F0DE5">
      <w:pPr>
        <w:pStyle w:val="Rubrik3"/>
      </w:pPr>
      <w:r>
        <w:t>Kontaktuppgifter</w:t>
      </w:r>
    </w:p>
    <w:p w:rsidRPr="0070746B" w:rsidR="0070746B" w:rsidP="02486543" w:rsidRDefault="00CD7456" w14:paraId="248ECF49" w14:textId="4CF86813">
      <w:pPr>
        <w:pStyle w:val="Punktlista"/>
        <w:numPr>
          <w:ilvl w:val="0"/>
          <w:numId w:val="0"/>
        </w:numPr>
        <w:rPr>
          <w:i/>
          <w:iCs/>
        </w:rPr>
      </w:pPr>
      <w:r w:rsidRPr="02486543">
        <w:rPr>
          <w:i/>
          <w:iCs/>
        </w:rPr>
        <w:t xml:space="preserve">Kontaktperson </w:t>
      </w:r>
      <w:r w:rsidRPr="02486543" w:rsidR="0D4E72F5">
        <w:rPr>
          <w:i/>
          <w:iCs/>
        </w:rPr>
        <w:t>koncernövergripande grupp.</w:t>
      </w:r>
    </w:p>
    <w:p w:rsidRPr="0070746B" w:rsidR="0070746B" w:rsidP="02486543" w:rsidRDefault="0D4E72F5" w14:paraId="158AF6CE" w14:textId="63795C0B">
      <w:pPr>
        <w:pStyle w:val="Punktlista"/>
        <w:numPr>
          <w:ilvl w:val="0"/>
          <w:numId w:val="0"/>
        </w:numPr>
        <w:rPr>
          <w:i/>
        </w:rPr>
      </w:pPr>
      <w:r w:rsidRPr="02486543">
        <w:rPr>
          <w:i/>
          <w:iCs/>
        </w:rPr>
        <w:t>Kontaktperson portföljstyrning Koncernstab digitalisering</w:t>
      </w:r>
      <w:r w:rsidRPr="02486543" w:rsidR="493005AE">
        <w:rPr>
          <w:i/>
          <w:iCs/>
        </w:rPr>
        <w:t>.</w:t>
      </w:r>
    </w:p>
    <w:p w:rsidR="470AD1CD" w:rsidP="470AD1CD" w:rsidRDefault="470AD1CD" w14:paraId="111EC5CA" w14:textId="6A911190">
      <w:pPr>
        <w:pStyle w:val="Punktlista"/>
        <w:numPr>
          <w:ilvl w:val="0"/>
          <w:numId w:val="0"/>
        </w:numPr>
        <w:rPr>
          <w:i/>
        </w:rPr>
      </w:pPr>
    </w:p>
    <w:p w:rsidR="02486543" w:rsidRDefault="02486543" w14:paraId="797331B0" w14:textId="6D49177D">
      <w:r>
        <w:br w:type="page"/>
      </w:r>
    </w:p>
    <w:p w:rsidR="006B1F2E" w:rsidP="006B1F2E" w:rsidRDefault="006B1F2E" w14:paraId="5C37A42E" w14:textId="02D9C2D5">
      <w:pPr>
        <w:pStyle w:val="Underskrift"/>
        <w:keepNext/>
        <w:keepLines/>
      </w:pPr>
      <w:r w:rsidRPr="00CC0063">
        <w:rPr>
          <w:b/>
        </w:rPr>
        <w:t xml:space="preserve">Datum för </w:t>
      </w:r>
      <w:r w:rsidR="00A95D98">
        <w:rPr>
          <w:b/>
        </w:rPr>
        <w:t xml:space="preserve">färdigställt </w:t>
      </w:r>
      <w:r w:rsidR="00B53233">
        <w:rPr>
          <w:b/>
        </w:rPr>
        <w:t>behovsunderlag</w:t>
      </w:r>
      <w:r w:rsidRPr="00CC0063">
        <w:rPr>
          <w:b/>
        </w:rPr>
        <w:t>:</w:t>
      </w:r>
      <w:r>
        <w:t xml:space="preserve"> ÅÅÅÅ-MM-DD (ifylls av </w:t>
      </w:r>
      <w:r w:rsidR="00A95D98">
        <w:t>initiativtagaren</w:t>
      </w:r>
      <w:r>
        <w:t>)</w:t>
      </w:r>
    </w:p>
    <w:p w:rsidR="00B50143" w:rsidP="02486543" w:rsidRDefault="006B1F2E" w14:paraId="3D0252C9" w14:textId="450E38A0">
      <w:pPr>
        <w:pStyle w:val="Underskrift"/>
        <w:keepNext/>
        <w:keepLines/>
        <w:sectPr w:rsidR="00B50143" w:rsidSect="003A0736">
          <w:type w:val="continuous"/>
          <w:pgSz w:w="11906" w:h="16838" w:orient="portrait"/>
          <w:pgMar w:top="1797" w:right="1418" w:bottom="851" w:left="1701" w:header="709" w:footer="643" w:gutter="0"/>
          <w:cols w:space="708"/>
          <w:titlePg/>
          <w:docGrid w:linePitch="360"/>
        </w:sectPr>
      </w:pPr>
      <w:r w:rsidRPr="00EC6CF2">
        <w:t>Förnamn Efternamn</w:t>
      </w:r>
      <w:r>
        <w:br/>
      </w:r>
      <w:r>
        <w:t>Titel</w:t>
      </w:r>
    </w:p>
    <w:p w:rsidR="004E35DD" w:rsidP="00CC0063" w:rsidRDefault="00B53233" w14:paraId="4F55D4DA" w14:textId="460B5E34">
      <w:pPr>
        <w:pStyle w:val="Rubrik2"/>
      </w:pPr>
      <w:r>
        <w:t>Behovsunderlaget</w:t>
      </w:r>
      <w:r w:rsidRPr="00EC6CF2" w:rsidR="004E35DD">
        <w:t xml:space="preserve"> skickas till</w:t>
      </w:r>
    </w:p>
    <w:p w:rsidR="00660797" w:rsidP="00660797" w:rsidRDefault="00201D45" w14:paraId="041448BD" w14:textId="3D29BA79">
      <w:pPr>
        <w:pStyle w:val="Punktlista"/>
      </w:pPr>
      <w:r>
        <w:t>Från idé till breddin</w:t>
      </w:r>
      <w:r w:rsidR="00660797">
        <w:t xml:space="preserve">förande - </w:t>
      </w:r>
      <w:hyperlink w:history="1" r:id="rId21">
        <w:r w:rsidRPr="00367427" w:rsidR="001F0FD8">
          <w:rPr>
            <w:rStyle w:val="Hyperlnk"/>
          </w:rPr>
          <w:t>koncernkontoret.processgrupp-fran.ide.till.breddinforande@vgregion.se</w:t>
        </w:r>
      </w:hyperlink>
    </w:p>
    <w:p w:rsidR="001F0FD8" w:rsidP="001F0FD8" w:rsidRDefault="001F0FD8" w14:paraId="31899573" w14:textId="77777777">
      <w:pPr>
        <w:pStyle w:val="Punktlista"/>
        <w:numPr>
          <w:ilvl w:val="0"/>
          <w:numId w:val="0"/>
        </w:numPr>
        <w:ind w:left="360"/>
      </w:pPr>
    </w:p>
    <w:p w:rsidR="00785A88" w:rsidRDefault="00785A88" w14:paraId="43FF0D8C" w14:textId="4343F992">
      <w:pPr>
        <w:spacing w:after="0" w:line="240" w:lineRule="auto"/>
        <w:ind w:right="0"/>
      </w:pPr>
      <w:r>
        <w:br w:type="page"/>
      </w:r>
    </w:p>
    <w:p w:rsidR="005D01A1" w:rsidP="00785A88" w:rsidRDefault="00785A88" w14:paraId="21CA21F2" w14:textId="22B4D365">
      <w:pPr>
        <w:pStyle w:val="Rubrik2"/>
      </w:pPr>
      <w:r>
        <w:t xml:space="preserve">Att fylla i under fas 2 – görs av projektledare </w:t>
      </w:r>
    </w:p>
    <w:p w:rsidR="00785A88" w:rsidP="00785A88" w:rsidRDefault="00785A88" w14:paraId="14658B11" w14:textId="77777777"/>
    <w:p w:rsidR="00B70F19" w:rsidP="00B70F19" w:rsidRDefault="00B70F19" w14:paraId="73B9926C" w14:textId="6795A827">
      <w:pPr>
        <w:pStyle w:val="Rubrik3"/>
      </w:pPr>
      <w:r>
        <w:t>Presentera resultat av konceptutvecklingsfasen</w:t>
      </w:r>
    </w:p>
    <w:p w:rsidR="00B70F19" w:rsidP="00B70F19" w:rsidRDefault="00B70F19" w14:paraId="15578DA0" w14:textId="31DA5ABB">
      <w:r>
        <w:t>Beskriv kortfattat vad konceptutvecklingsfasen kommit fram till. Hur ska behovet realiseras?</w:t>
      </w:r>
    </w:p>
    <w:p w:rsidR="00B70F19" w:rsidP="00B70F19" w:rsidRDefault="00B70F19" w14:paraId="06BB84BB" w14:textId="77777777"/>
    <w:p w:rsidR="00B70F19" w:rsidP="00B70F19" w:rsidRDefault="00B70F19" w14:paraId="205E3B38" w14:textId="75265717">
      <w:pPr>
        <w:pStyle w:val="Rubrik3"/>
      </w:pPr>
      <w:r>
        <w:t>Nyttokalkyl</w:t>
      </w:r>
    </w:p>
    <w:p w:rsidR="00B70F19" w:rsidP="00B70F19" w:rsidRDefault="00B70F19" w14:paraId="1899409D" w14:textId="5D07521C">
      <w:r>
        <w:t xml:space="preserve">Beskriv resultatet av genomförd nyttokalkyl. </w:t>
      </w:r>
    </w:p>
    <w:p w:rsidR="00B70F19" w:rsidP="00B70F19" w:rsidRDefault="00B70F19" w14:paraId="61006E12" w14:textId="77777777"/>
    <w:p w:rsidR="00B70F19" w:rsidP="00DC3395" w:rsidRDefault="00DC3395" w14:paraId="3D0E552C" w14:textId="411653D3">
      <w:pPr>
        <w:pStyle w:val="Rubrik3"/>
      </w:pPr>
      <w:r>
        <w:t>Privata vårdgivare och kommuner</w:t>
      </w:r>
    </w:p>
    <w:p w:rsidR="00DC3395" w:rsidP="00DC3395" w:rsidRDefault="00DC3395" w14:paraId="4AB2C13E" w14:textId="3C0655E1">
      <w:r>
        <w:t xml:space="preserve">Beskriv hur/om privata vårdgivare och kommuner </w:t>
      </w:r>
      <w:r w:rsidR="006D3F84">
        <w:t xml:space="preserve">berörs. </w:t>
      </w:r>
    </w:p>
    <w:p w:rsidR="00EF247A" w:rsidP="00DC3395" w:rsidRDefault="00EF247A" w14:paraId="0B004801" w14:textId="77777777"/>
    <w:p w:rsidR="00EF247A" w:rsidP="00C814FF" w:rsidRDefault="00EF247A" w14:paraId="68431D34" w14:textId="24384433">
      <w:pPr>
        <w:pStyle w:val="Rubrik3"/>
      </w:pPr>
      <w:r>
        <w:t>Ekonomi</w:t>
      </w:r>
    </w:p>
    <w:p w:rsidR="00EF247A" w:rsidP="00DC3395" w:rsidRDefault="00C814FF" w14:paraId="307D0A86" w14:textId="1CDF43F0">
      <w:r w:rsidR="00C814FF">
        <w:rPr/>
        <w:t xml:space="preserve">Kostnad för utvecklingsfas samt schablonkostnader för drift och förvaltning.  </w:t>
      </w:r>
    </w:p>
    <w:p w:rsidR="284CEDCC" w:rsidP="284CEDCC" w:rsidRDefault="284CEDCC" w14:paraId="7EC26373" w14:textId="22C6AB5F">
      <w:pPr>
        <w:pStyle w:val="Rubrik3"/>
      </w:pPr>
    </w:p>
    <w:p w:rsidR="71BA1D69" w:rsidP="284CEDCC" w:rsidRDefault="71BA1D69" w14:paraId="42B335DA">
      <w:pPr>
        <w:pStyle w:val="Rubrik3"/>
      </w:pPr>
      <w:r w:rsidR="71BA1D69">
        <w:rPr/>
        <w:t>Informationssäkerhet </w:t>
      </w:r>
    </w:p>
    <w:p w:rsidR="71BA1D69" w:rsidRDefault="71BA1D69" w14:paraId="0CD5E514" w14:textId="07E7A20A">
      <w:r w:rsidR="71BA1D69">
        <w:rPr/>
        <w:t>Informationsklassning</w:t>
      </w:r>
    </w:p>
    <w:p w:rsidR="71BA1D69" w:rsidP="2A4AAEF5" w:rsidRDefault="71BA1D69" w14:paraId="36A9819B" w14:textId="43626E8F">
      <w:pPr>
        <w:pStyle w:val="Normal"/>
      </w:pPr>
      <w:r w:rsidR="71BA1D69">
        <w:rPr/>
        <w:t>Riskhantering</w:t>
      </w:r>
    </w:p>
    <w:p w:rsidR="71BA1D69" w:rsidP="2A4AAEF5" w:rsidRDefault="71BA1D69" w14:paraId="4B6B9406" w14:textId="150774BC">
      <w:pPr>
        <w:pStyle w:val="Normal"/>
      </w:pPr>
      <w:r w:rsidR="71BA1D69">
        <w:rPr/>
        <w:t>Tröskelanalys avseende dataskydd o</w:t>
      </w:r>
    </w:p>
    <w:p w:rsidR="71BA1D69" w:rsidP="2A4AAEF5" w:rsidRDefault="71BA1D69" w14:paraId="268072B1" w14:textId="7EFC6FAC">
      <w:pPr>
        <w:pStyle w:val="Normal"/>
      </w:pPr>
      <w:r w:rsidR="78692967">
        <w:rPr/>
        <w:t>E</w:t>
      </w:r>
      <w:r w:rsidR="71BA1D69">
        <w:rPr/>
        <w:t>ventuell konsekvensbedömning avseende dataskydd</w:t>
      </w:r>
    </w:p>
    <w:p w:rsidR="5BEEA5A9" w:rsidP="5BEEA5A9" w:rsidRDefault="5BEEA5A9" w14:paraId="0FFEA16E" w14:textId="7A3E1577">
      <w:pPr>
        <w:pStyle w:val="Rubrik3"/>
      </w:pPr>
    </w:p>
    <w:p w:rsidR="009516E3" w:rsidP="00D0787C" w:rsidRDefault="009516E3" w14:paraId="29172C30" w14:textId="4771CF11">
      <w:pPr>
        <w:pStyle w:val="Rubrik3"/>
      </w:pPr>
      <w:r>
        <w:t>Genomförande av fas 3</w:t>
      </w:r>
    </w:p>
    <w:p w:rsidR="00D0787C" w:rsidP="00DC3395" w:rsidRDefault="00D0787C" w14:paraId="00F4769D" w14:textId="7F958B45">
      <w:r>
        <w:t>Beskriv hur utvecklingsarbetet ska ske i nästkommande fas</w:t>
      </w:r>
    </w:p>
    <w:p w:rsidR="00F5089A" w:rsidP="00DC3395" w:rsidRDefault="00F5089A" w14:paraId="465A12BF" w14:textId="61A84AE4">
      <w:r>
        <w:t>Vilka förändrade arbetssätt medför initiativet?</w:t>
      </w:r>
    </w:p>
    <w:p w:rsidR="004C4F81" w:rsidP="00DC3395" w:rsidRDefault="004C4F81" w14:paraId="28C6B26C" w14:textId="6992989A"/>
    <w:p w:rsidR="004C4F81" w:rsidP="004C4F81" w:rsidRDefault="004C4F81" w14:paraId="76CCBC69" w14:textId="11478D36">
      <w:pPr>
        <w:pStyle w:val="Rubrik2"/>
      </w:pPr>
      <w:r>
        <w:t>Beredning</w:t>
      </w:r>
    </w:p>
    <w:p w:rsidR="004C4F81" w:rsidP="008213C4" w:rsidRDefault="00AF2C2D" w14:paraId="6B118CA4" w14:textId="7765DF19">
      <w:pPr>
        <w:pStyle w:val="Rubrik3"/>
      </w:pPr>
      <w:r>
        <w:t>Ställningstagande processansvarig Nomineringskonferens</w:t>
      </w:r>
    </w:p>
    <w:p w:rsidRPr="00AF2C2D" w:rsidR="00AF2C2D" w:rsidP="00AF2C2D" w:rsidRDefault="00AF2C2D" w14:paraId="3FA818FA" w14:textId="26E0DD4C">
      <w:r>
        <w:t xml:space="preserve">Hänvisa till datum för när ärendet bereddes </w:t>
      </w:r>
      <w:r>
        <w:t>vid Nomineringskonferens</w:t>
      </w:r>
    </w:p>
    <w:p w:rsidR="00C814FF" w:rsidP="008213C4" w:rsidRDefault="006732F0" w14:paraId="3E63664B" w14:textId="509123A7">
      <w:pPr>
        <w:pStyle w:val="Rubrik3"/>
      </w:pPr>
      <w:r>
        <w:t>Ställningstagande Klinisk ledning</w:t>
      </w:r>
    </w:p>
    <w:p w:rsidR="008213C4" w:rsidP="00DC3395" w:rsidRDefault="006732F0" w14:paraId="523CB353" w14:textId="33BB980B">
      <w:r>
        <w:t xml:space="preserve">Hänvisa till datum för när ärendet </w:t>
      </w:r>
      <w:r w:rsidR="008213C4">
        <w:t>bereddes i Klinisk ledning</w:t>
      </w:r>
    </w:p>
    <w:p w:rsidR="006732F0" w:rsidP="008213C4" w:rsidRDefault="006732F0" w14:paraId="12CCBCAE" w14:textId="5F6FDD72">
      <w:pPr>
        <w:pStyle w:val="Rubrik3"/>
      </w:pPr>
      <w:r>
        <w:t>Ställningstagande Koncernledning Hälso- och sjukvård</w:t>
      </w:r>
    </w:p>
    <w:p w:rsidR="008213C4" w:rsidP="008213C4" w:rsidRDefault="008213C4" w14:paraId="25921C21" w14:textId="702FAC18">
      <w:r>
        <w:t xml:space="preserve">Hänvisa till datum för när ärendet bereddes i </w:t>
      </w:r>
      <w:r>
        <w:t>Koncernledning Hälso- och sjukvård</w:t>
      </w:r>
    </w:p>
    <w:p w:rsidR="008213C4" w:rsidP="00DC3395" w:rsidRDefault="008213C4" w14:paraId="19A3376D" w14:textId="77777777"/>
    <w:p w:rsidR="00D93BAF" w:rsidP="00DC3395" w:rsidRDefault="00D93BAF" w14:paraId="6BEAD4FD" w14:textId="77777777"/>
    <w:p w:rsidR="00D93BAF" w:rsidP="3007CD3F" w:rsidRDefault="00D93BAF" w14:paraId="64B6400F" w14:textId="5EC0384C">
      <w:pPr>
        <w:pStyle w:val="Rubrik1"/>
      </w:pPr>
    </w:p>
    <w:p w:rsidR="00D93BAF" w:rsidP="5BEEA5A9" w:rsidRDefault="00D93BAF" w14:paraId="31F5CE57" w14:textId="5EE5E2A2">
      <w:pPr/>
      <w:r>
        <w:br w:type="page"/>
      </w:r>
    </w:p>
    <w:p w:rsidR="00D93BAF" w:rsidP="3007CD3F" w:rsidRDefault="00D93BAF" w14:paraId="1C40927F" w14:textId="336E3AB3">
      <w:pPr>
        <w:pStyle w:val="Rubrik1"/>
      </w:pPr>
      <w:r w:rsidR="00D93BAF">
        <w:rPr/>
        <w:t xml:space="preserve">Att fylla i under fas </w:t>
      </w:r>
      <w:r w:rsidR="00D93BAF">
        <w:rPr/>
        <w:t>3</w:t>
      </w:r>
      <w:r w:rsidR="00D93BAF">
        <w:rPr/>
        <w:t xml:space="preserve"> – görs av projektledare </w:t>
      </w:r>
    </w:p>
    <w:p w:rsidR="00345117" w:rsidP="00C47C1E" w:rsidRDefault="00345117" w14:paraId="2E940F90" w14:textId="77777777"/>
    <w:p w:rsidR="00345117" w:rsidP="00EE11F4" w:rsidRDefault="00EE11F4" w14:paraId="15F56611" w14:textId="7E790080">
      <w:pPr>
        <w:pStyle w:val="Rubrik3"/>
      </w:pPr>
      <w:r>
        <w:t>Sammanfattning</w:t>
      </w:r>
    </w:p>
    <w:p w:rsidR="00C47C1E" w:rsidP="00345117" w:rsidRDefault="00C47C1E" w14:paraId="0F8A3872" w14:textId="5BC15068">
      <w:pPr>
        <w:pStyle w:val="Liststycke"/>
        <w:numPr>
          <w:ilvl w:val="0"/>
          <w:numId w:val="42"/>
        </w:numPr>
      </w:pPr>
      <w:r>
        <w:t xml:space="preserve">Bakgrund, </w:t>
      </w:r>
      <w:r w:rsidR="00D73878">
        <w:t>resultat av fas 3</w:t>
      </w:r>
      <w:r>
        <w:t xml:space="preserve"> och plan för breddinförande </w:t>
      </w:r>
    </w:p>
    <w:p w:rsidR="00C47C1E" w:rsidP="00345117" w:rsidRDefault="00C47C1E" w14:paraId="699F84B4" w14:textId="6234BDDD">
      <w:pPr>
        <w:pStyle w:val="Liststycke"/>
        <w:numPr>
          <w:ilvl w:val="0"/>
          <w:numId w:val="42"/>
        </w:numPr>
      </w:pPr>
      <w:r>
        <w:t xml:space="preserve">Berörda förvaltningar och verksamheter och i vilken omfattning </w:t>
      </w:r>
    </w:p>
    <w:p w:rsidR="00D93BAF" w:rsidP="00345117" w:rsidRDefault="00C47C1E" w14:paraId="2301EF28" w14:textId="27B2CFC6">
      <w:pPr>
        <w:pStyle w:val="Liststycke"/>
        <w:numPr>
          <w:ilvl w:val="0"/>
          <w:numId w:val="42"/>
        </w:numPr>
      </w:pPr>
      <w:r>
        <w:t>Förvaltningsstruktur</w:t>
      </w:r>
    </w:p>
    <w:p w:rsidR="00D92143" w:rsidP="00D92143" w:rsidRDefault="00D92143" w14:paraId="1C911290" w14:textId="77777777">
      <w:pPr>
        <w:pStyle w:val="Rubrik3"/>
      </w:pPr>
      <w:r>
        <w:t>Privata vårdgivare och kommuner</w:t>
      </w:r>
    </w:p>
    <w:p w:rsidR="00D92143" w:rsidP="00D92143" w:rsidRDefault="00D92143" w14:paraId="0481F037" w14:textId="77777777">
      <w:r>
        <w:t xml:space="preserve">Beskriv hur/om privata vårdgivare och kommuner berörs. </w:t>
      </w:r>
    </w:p>
    <w:p w:rsidRPr="00141579" w:rsidR="00141579" w:rsidP="00141579" w:rsidRDefault="00141579" w14:paraId="40661481" w14:textId="77777777">
      <w:pPr>
        <w:pStyle w:val="Rubrik3"/>
      </w:pPr>
      <w:r w:rsidRPr="00141579">
        <w:t>Finansiering och resurskonsekvenser av beslutet  </w:t>
      </w:r>
    </w:p>
    <w:p w:rsidRPr="00141579" w:rsidR="00141579" w:rsidP="00141579" w:rsidRDefault="00141579" w14:paraId="272D6751" w14:textId="77777777">
      <w:r w:rsidRPr="00141579">
        <w:t>Drift och förvaltning </w:t>
      </w:r>
    </w:p>
    <w:p w:rsidRPr="00141579" w:rsidR="00141579" w:rsidP="00141579" w:rsidRDefault="00141579" w14:paraId="13E148B9" w14:textId="77777777">
      <w:r w:rsidRPr="00141579">
        <w:t>Investeringsbehov  </w:t>
      </w:r>
    </w:p>
    <w:p w:rsidRPr="00141579" w:rsidR="00141579" w:rsidP="00141579" w:rsidRDefault="00141579" w14:paraId="44AFA0D2" w14:textId="77777777">
      <w:pPr>
        <w:pStyle w:val="Rubrik3"/>
      </w:pPr>
      <w:r w:rsidRPr="00141579">
        <w:t>Genomförande och uppföljning  </w:t>
      </w:r>
    </w:p>
    <w:p w:rsidRPr="00141579" w:rsidR="00141579" w:rsidP="00141579" w:rsidRDefault="00141579" w14:paraId="20B97A4C" w14:textId="77777777">
      <w:r w:rsidRPr="00141579">
        <w:t>Fördjupad beskrivning av plan för breddinförande inklusive plan för utveckling av och påverkan på arbetssätt. </w:t>
      </w:r>
    </w:p>
    <w:p w:rsidRPr="00141579" w:rsidR="00141579" w:rsidP="00141579" w:rsidRDefault="00141579" w14:paraId="06957F91" w14:textId="77777777">
      <w:r w:rsidRPr="00141579">
        <w:t>Arbetsorganisation – projektledare för införandet </w:t>
      </w:r>
    </w:p>
    <w:p w:rsidRPr="00141579" w:rsidR="00141579" w:rsidP="00141579" w:rsidRDefault="00141579" w14:paraId="304B9BDE" w14:textId="77777777">
      <w:r w:rsidRPr="00141579">
        <w:t>Plan för genomförande privata vårdgivare och/eller kommun </w:t>
      </w:r>
    </w:p>
    <w:p w:rsidR="00141579" w:rsidP="00141579" w:rsidRDefault="00141579" w14:paraId="5FA76458" w14:textId="77777777">
      <w:pPr>
        <w:pStyle w:val="Rubrik3"/>
      </w:pPr>
      <w:r w:rsidRPr="00141579">
        <w:t>Utbildning </w:t>
      </w:r>
    </w:p>
    <w:p w:rsidRPr="00856253" w:rsidR="00856253" w:rsidP="00856253" w:rsidRDefault="00856253" w14:paraId="15BC5259" w14:textId="4F9EE5EA">
      <w:r>
        <w:t>Vilka utbildningsinsatser ska genomföras</w:t>
      </w:r>
    </w:p>
    <w:p w:rsidRPr="00141579" w:rsidR="00141579" w:rsidP="00141579" w:rsidRDefault="00141579" w14:paraId="33C175DC" w14:textId="77777777">
      <w:pPr>
        <w:pStyle w:val="Rubrik3"/>
      </w:pPr>
      <w:r w:rsidRPr="00141579">
        <w:t>Kommunikation  </w:t>
      </w:r>
    </w:p>
    <w:p w:rsidRPr="00141579" w:rsidR="00141579" w:rsidP="00141579" w:rsidRDefault="00141579" w14:paraId="1FD3565C" w14:textId="1DE71B53">
      <w:r w:rsidRPr="00141579">
        <w:t>Vilka kommunikationsinsatser ska genomföras  </w:t>
      </w:r>
    </w:p>
    <w:p w:rsidRPr="00141579" w:rsidR="00141579" w:rsidP="00141579" w:rsidRDefault="00141579" w14:paraId="09A4CE4F" w14:textId="77777777">
      <w:pPr>
        <w:pStyle w:val="Rubrik3"/>
      </w:pPr>
      <w:r w:rsidRPr="00141579">
        <w:t>Informationssäkerhet </w:t>
      </w:r>
    </w:p>
    <w:p w:rsidRPr="00141579" w:rsidR="00141579" w:rsidP="00141579" w:rsidRDefault="00141579" w14:paraId="128B59BC" w14:textId="77777777">
      <w:r w:rsidRPr="00141579">
        <w:t> – vid behov avstämning i informationsstyrningsrådet </w:t>
      </w:r>
    </w:p>
    <w:p w:rsidRPr="00141579" w:rsidR="00141579" w:rsidP="002A2CA1" w:rsidRDefault="00141579" w14:paraId="06FE3B25" w14:textId="77777777">
      <w:pPr>
        <w:pStyle w:val="Rubrik3"/>
      </w:pPr>
      <w:r w:rsidRPr="00141579">
        <w:t>Riskanalys inklusive barnkonsekvensanalys vid behov </w:t>
      </w:r>
    </w:p>
    <w:p w:rsidR="00F06DAE" w:rsidP="00F06DAE" w:rsidRDefault="00F06DAE" w14:paraId="2B11B8E1" w14:textId="77777777"/>
    <w:p w:rsidRPr="00F06DAE" w:rsidR="00F06DAE" w:rsidP="00F06DAE" w:rsidRDefault="00F06DAE" w14:paraId="5200E31A" w14:textId="35C6EA27">
      <w:pPr>
        <w:pStyle w:val="Rubrik3"/>
      </w:pPr>
      <w:r w:rsidRPr="00F06DAE">
        <w:t>Uppdrag och avtal till utförarförvaltningar </w:t>
      </w:r>
    </w:p>
    <w:p w:rsidRPr="00F06DAE" w:rsidR="00F06DAE" w:rsidP="00F06DAE" w:rsidRDefault="00F06DAE" w14:paraId="07153FE1" w14:textId="77777777">
      <w:r w:rsidRPr="00F06DAE">
        <w:t>Dialog Koncernstab uppdrag och produktion hälso- och sjukvård  </w:t>
      </w:r>
    </w:p>
    <w:p w:rsidRPr="00F06DAE" w:rsidR="00F06DAE" w:rsidP="00F06DAE" w:rsidRDefault="00F06DAE" w14:paraId="55404FA3" w14:textId="77777777">
      <w:pPr>
        <w:pStyle w:val="Rubrik3"/>
      </w:pPr>
      <w:r w:rsidRPr="00F06DAE">
        <w:t>Facklig samverkan  </w:t>
      </w:r>
    </w:p>
    <w:p w:rsidRPr="00F06DAE" w:rsidR="00F06DAE" w:rsidP="00F06DAE" w:rsidRDefault="00F06DAE" w14:paraId="1F3C0333" w14:textId="77777777">
      <w:r w:rsidRPr="00F06DAE">
        <w:t>MBL 11 § Förhandling eller MBL 19 § Information vid behov </w:t>
      </w:r>
    </w:p>
    <w:p w:rsidRPr="00141579" w:rsidR="00141579" w:rsidP="00141579" w:rsidRDefault="00141579" w14:paraId="622FB69B" w14:textId="0788AE88"/>
    <w:p w:rsidRPr="00141579" w:rsidR="00141579" w:rsidP="002A2CA1" w:rsidRDefault="00141579" w14:paraId="5B7D530A" w14:textId="77777777">
      <w:pPr>
        <w:pStyle w:val="Rubrik3"/>
      </w:pPr>
      <w:r w:rsidRPr="00141579">
        <w:t>Nyttorealiseringsplan </w:t>
      </w:r>
    </w:p>
    <w:p w:rsidRPr="00141579" w:rsidR="00141579" w:rsidP="00141579" w:rsidRDefault="00141579" w14:paraId="71E794B3" w14:textId="77777777">
      <w:r w:rsidRPr="00141579">
        <w:t>Bifogas </w:t>
      </w:r>
    </w:p>
    <w:p w:rsidRPr="00141579" w:rsidR="00141579" w:rsidP="002A2CA1" w:rsidRDefault="00141579" w14:paraId="5C4090B6" w14:textId="77777777">
      <w:pPr>
        <w:pStyle w:val="Rubrik3"/>
      </w:pPr>
      <w:r w:rsidRPr="00141579">
        <w:t>Rapport/lärdomar från eventuell pilotdrift </w:t>
      </w:r>
    </w:p>
    <w:p w:rsidRPr="00141579" w:rsidR="00141579" w:rsidP="00141579" w:rsidRDefault="00141579" w14:paraId="33FC6F5C" w14:textId="77777777">
      <w:r w:rsidRPr="00141579">
        <w:t>Påvisas önskvärda effekter? </w:t>
      </w:r>
    </w:p>
    <w:p w:rsidRPr="00141579" w:rsidR="00141579" w:rsidP="002A2CA1" w:rsidRDefault="00141579" w14:paraId="7648DCB5" w14:textId="77777777">
      <w:pPr>
        <w:pStyle w:val="Rubrik3"/>
      </w:pPr>
      <w:r w:rsidRPr="00141579">
        <w:t>Utmönstring av arbetssätt </w:t>
      </w:r>
    </w:p>
    <w:p w:rsidR="00776BFF" w:rsidP="00DC3395" w:rsidRDefault="00776BFF" w14:paraId="60EE123B" w14:textId="77777777"/>
    <w:p w:rsidR="00776BFF" w:rsidP="00DC3395" w:rsidRDefault="00776BFF" w14:paraId="7AF56A3D" w14:textId="77777777"/>
    <w:p w:rsidR="00776BFF" w:rsidP="00DC3395" w:rsidRDefault="00776BFF" w14:paraId="0AEEB56E" w14:textId="77777777"/>
    <w:p w:rsidR="00776BFF" w:rsidP="00776BFF" w:rsidRDefault="00776BFF" w14:paraId="0F87506E" w14:textId="77777777">
      <w:pPr>
        <w:pStyle w:val="Rubrik2"/>
      </w:pPr>
      <w:r>
        <w:t>Beredning</w:t>
      </w:r>
    </w:p>
    <w:p w:rsidR="00F06DAE" w:rsidP="00F06DAE" w:rsidRDefault="00F06DAE" w14:paraId="074731C1" w14:textId="77777777">
      <w:pPr>
        <w:pStyle w:val="Rubrik3"/>
      </w:pPr>
      <w:r w:rsidRPr="00F06DAE">
        <w:t>Införandeansvarignätverket för hälso- och sjukvårdens digitalisering </w:t>
      </w:r>
    </w:p>
    <w:p w:rsidRPr="00AF2C2D" w:rsidR="00EE11F4" w:rsidP="00EE11F4" w:rsidRDefault="00EE11F4" w14:paraId="502CCA66" w14:textId="2DEF9384">
      <w:r>
        <w:t xml:space="preserve">Hänvisa till datum för när ärendet </w:t>
      </w:r>
      <w:r>
        <w:t>presenterades</w:t>
      </w:r>
    </w:p>
    <w:p w:rsidR="00776BFF" w:rsidP="00776BFF" w:rsidRDefault="00776BFF" w14:paraId="5525480D" w14:textId="19FC21B4">
      <w:pPr>
        <w:pStyle w:val="Rubrik3"/>
      </w:pPr>
      <w:r>
        <w:t>Ställningstagande processansvarig Nomineringskonferens</w:t>
      </w:r>
    </w:p>
    <w:p w:rsidRPr="00AF2C2D" w:rsidR="00776BFF" w:rsidP="00776BFF" w:rsidRDefault="00776BFF" w14:paraId="124A0E7D" w14:textId="77777777">
      <w:r>
        <w:t>Hänvisa till datum för när ärendet bereddes vid Nomineringskonferens</w:t>
      </w:r>
    </w:p>
    <w:p w:rsidR="00776BFF" w:rsidP="00776BFF" w:rsidRDefault="00776BFF" w14:paraId="3E1A9D3D" w14:textId="77777777">
      <w:pPr>
        <w:pStyle w:val="Rubrik3"/>
      </w:pPr>
      <w:r>
        <w:t>Ställningstagande Klinisk ledning</w:t>
      </w:r>
    </w:p>
    <w:p w:rsidR="00776BFF" w:rsidP="00776BFF" w:rsidRDefault="00776BFF" w14:paraId="1E0F001C" w14:textId="77777777">
      <w:r>
        <w:t>Hänvisa till datum för när ärendet bereddes i Klinisk ledning</w:t>
      </w:r>
    </w:p>
    <w:p w:rsidR="00776BFF" w:rsidP="00776BFF" w:rsidRDefault="00776BFF" w14:paraId="4083E892" w14:textId="77777777">
      <w:pPr>
        <w:pStyle w:val="Rubrik3"/>
      </w:pPr>
      <w:r>
        <w:t>Ställningstagande Koncernledning Hälso- och sjukvård</w:t>
      </w:r>
    </w:p>
    <w:p w:rsidR="00776BFF" w:rsidP="00776BFF" w:rsidRDefault="00776BFF" w14:paraId="1F7DFDEF" w14:textId="77777777">
      <w:r>
        <w:t>Hänvisa till datum för när ärendet bereddes i Koncernledning Hälso- och sjukvård</w:t>
      </w:r>
    </w:p>
    <w:p w:rsidRPr="00DC3395" w:rsidR="00776BFF" w:rsidP="00DC3395" w:rsidRDefault="00776BFF" w14:paraId="26CFDE13" w14:textId="77777777"/>
    <w:sectPr w:rsidRPr="00DC3395" w:rsidR="00776BFF" w:rsidSect="003A0736">
      <w:type w:val="continuous"/>
      <w:pgSz w:w="11906" w:h="16838" w:orient="portrait"/>
      <w:pgMar w:top="1797" w:right="1418" w:bottom="851" w:left="1701" w:header="709" w:footer="64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16831" w:rsidRDefault="00616831" w14:paraId="40F7774F" w14:textId="77777777">
      <w:r>
        <w:separator/>
      </w:r>
    </w:p>
  </w:endnote>
  <w:endnote w:type="continuationSeparator" w:id="0">
    <w:p w:rsidR="00616831" w:rsidRDefault="00616831" w14:paraId="1BAE7B51" w14:textId="77777777">
      <w:r>
        <w:continuationSeparator/>
      </w:r>
    </w:p>
  </w:endnote>
  <w:endnote w:type="continuationNotice" w:id="1">
    <w:p w:rsidR="00616831" w:rsidRDefault="00616831" w14:paraId="754AFAA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85404C" w:rsidRDefault="0085404C" w14:paraId="0AB3AA9C" w14:textId="77777777"/>
  <w:tbl>
    <w:tblPr>
      <w:tblStyle w:val="Tabellrutnt"/>
      <w:tblW w:w="9673" w:type="dxa"/>
      <w:tblInd w:w="108" w:type="dxa"/>
      <w:tblBorders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none" w:color="auto" w:sz="0" w:space="0"/>
      </w:tblBorders>
      <w:tblLayout w:type="fixed"/>
      <w:tblLook w:val="01E0" w:firstRow="1" w:lastRow="1" w:firstColumn="1" w:lastColumn="1" w:noHBand="0" w:noVBand="0"/>
    </w:tblPr>
    <w:tblGrid>
      <w:gridCol w:w="1551"/>
      <w:gridCol w:w="1743"/>
      <w:gridCol w:w="1560"/>
      <w:gridCol w:w="1417"/>
      <w:gridCol w:w="3402"/>
    </w:tblGrid>
    <w:tr w:rsidRPr="008C70E4" w:rsidR="008C70E4" w14:paraId="3A992A1F" w14:textId="77777777">
      <w:tc>
        <w:tcPr>
          <w:tcW w:w="1551" w:type="dxa"/>
        </w:tcPr>
        <w:p w:rsidRPr="008C70E4" w:rsidR="008C70E4" w:rsidP="008C70E4" w:rsidRDefault="008C70E4" w14:paraId="7216D412" w14:textId="77777777">
          <w:pPr>
            <w:spacing w:after="0" w:line="240" w:lineRule="auto"/>
            <w:ind w:right="0"/>
            <w:rPr>
              <w:sz w:val="14"/>
            </w:rPr>
          </w:pPr>
          <w:bookmarkStart w:name="_Hlk127514688" w:id="1"/>
          <w:r w:rsidRPr="008C70E4">
            <w:rPr>
              <w:sz w:val="14"/>
            </w:rPr>
            <w:t>Postadress:</w:t>
          </w:r>
        </w:p>
        <w:p w:rsidRPr="008C70E4" w:rsidR="008C70E4" w:rsidP="008C70E4" w:rsidRDefault="008C70E4" w14:paraId="70D2A92D" w14:textId="77777777">
          <w:pPr>
            <w:spacing w:after="0" w:line="240" w:lineRule="auto"/>
            <w:ind w:right="0"/>
            <w:rPr>
              <w:sz w:val="14"/>
            </w:rPr>
          </w:pPr>
          <w:r w:rsidRPr="008C70E4">
            <w:rPr>
              <w:sz w:val="14"/>
            </w:rPr>
            <w:t>Regionens hus</w:t>
          </w:r>
        </w:p>
        <w:p w:rsidRPr="008C70E4" w:rsidR="008C70E4" w:rsidP="008C70E4" w:rsidRDefault="008C70E4" w14:paraId="5CB12040" w14:textId="77777777">
          <w:pPr>
            <w:spacing w:after="0" w:line="240" w:lineRule="auto"/>
            <w:ind w:right="0"/>
            <w:rPr>
              <w:sz w:val="14"/>
            </w:rPr>
          </w:pPr>
          <w:r w:rsidRPr="008C70E4">
            <w:rPr>
              <w:sz w:val="14"/>
            </w:rPr>
            <w:t>462 80 Vänersborg</w:t>
          </w:r>
        </w:p>
      </w:tc>
      <w:tc>
        <w:tcPr>
          <w:tcW w:w="1743" w:type="dxa"/>
        </w:tcPr>
        <w:p w:rsidRPr="008C70E4" w:rsidR="008C70E4" w:rsidP="008C70E4" w:rsidRDefault="008C70E4" w14:paraId="122F2FAA" w14:textId="77777777">
          <w:pPr>
            <w:spacing w:after="0" w:line="240" w:lineRule="auto"/>
            <w:ind w:right="0"/>
            <w:rPr>
              <w:sz w:val="14"/>
            </w:rPr>
          </w:pPr>
          <w:r w:rsidRPr="008C70E4">
            <w:rPr>
              <w:sz w:val="14"/>
            </w:rPr>
            <w:t>Besöksadress:</w:t>
          </w:r>
        </w:p>
        <w:p w:rsidRPr="008C70E4" w:rsidR="008C70E4" w:rsidP="008C70E4" w:rsidRDefault="008C70E4" w14:paraId="37443C43" w14:textId="77777777">
          <w:pPr>
            <w:spacing w:after="0" w:line="240" w:lineRule="auto"/>
            <w:ind w:right="0"/>
            <w:rPr>
              <w:sz w:val="14"/>
            </w:rPr>
          </w:pPr>
          <w:r w:rsidRPr="008C70E4">
            <w:rPr>
              <w:sz w:val="14"/>
            </w:rPr>
            <w:t>Residensgatan 16H</w:t>
          </w:r>
        </w:p>
        <w:p w:rsidRPr="008C70E4" w:rsidR="008C70E4" w:rsidP="008C70E4" w:rsidRDefault="008C70E4" w14:paraId="4FC8B653" w14:textId="77777777">
          <w:pPr>
            <w:spacing w:after="0" w:line="240" w:lineRule="auto"/>
            <w:ind w:right="0"/>
            <w:rPr>
              <w:sz w:val="14"/>
            </w:rPr>
          </w:pPr>
          <w:r w:rsidRPr="008C70E4">
            <w:rPr>
              <w:sz w:val="14"/>
            </w:rPr>
            <w:t>462 33 Vänersborg</w:t>
          </w:r>
        </w:p>
        <w:p w:rsidRPr="008C70E4" w:rsidR="008C70E4" w:rsidP="008C70E4" w:rsidRDefault="008C70E4" w14:paraId="62075BC7" w14:textId="77777777">
          <w:pPr>
            <w:spacing w:after="0" w:line="240" w:lineRule="auto"/>
            <w:ind w:right="0"/>
            <w:rPr>
              <w:sz w:val="14"/>
            </w:rPr>
          </w:pPr>
        </w:p>
      </w:tc>
      <w:tc>
        <w:tcPr>
          <w:tcW w:w="1560" w:type="dxa"/>
        </w:tcPr>
        <w:p w:rsidRPr="008C70E4" w:rsidR="008C70E4" w:rsidP="008C70E4" w:rsidRDefault="008C70E4" w14:paraId="4F58C206" w14:textId="77777777">
          <w:pPr>
            <w:spacing w:after="0" w:line="240" w:lineRule="auto"/>
            <w:ind w:right="0"/>
            <w:rPr>
              <w:sz w:val="14"/>
            </w:rPr>
          </w:pPr>
          <w:r w:rsidRPr="008C70E4">
            <w:rPr>
              <w:sz w:val="14"/>
            </w:rPr>
            <w:t>Telefon:</w:t>
          </w:r>
        </w:p>
        <w:p w:rsidRPr="008C70E4" w:rsidR="008C70E4" w:rsidP="008C70E4" w:rsidRDefault="008C70E4" w14:paraId="1B184D21" w14:textId="77777777">
          <w:pPr>
            <w:spacing w:after="0" w:line="240" w:lineRule="auto"/>
            <w:ind w:right="0"/>
            <w:rPr>
              <w:sz w:val="14"/>
            </w:rPr>
          </w:pPr>
          <w:r w:rsidRPr="008C70E4">
            <w:rPr>
              <w:sz w:val="14"/>
            </w:rPr>
            <w:t>010-441 00 00</w:t>
          </w:r>
        </w:p>
        <w:p w:rsidRPr="008C70E4" w:rsidR="008C70E4" w:rsidP="008C70E4" w:rsidRDefault="008C70E4" w14:paraId="0E53A283" w14:textId="77777777">
          <w:pPr>
            <w:spacing w:after="0" w:line="240" w:lineRule="auto"/>
            <w:ind w:right="0"/>
            <w:rPr>
              <w:sz w:val="14"/>
            </w:rPr>
          </w:pPr>
        </w:p>
      </w:tc>
      <w:tc>
        <w:tcPr>
          <w:tcW w:w="1417" w:type="dxa"/>
        </w:tcPr>
        <w:p w:rsidRPr="008C70E4" w:rsidR="008C70E4" w:rsidP="008C70E4" w:rsidRDefault="008C70E4" w14:paraId="398E45EB" w14:textId="77777777">
          <w:pPr>
            <w:spacing w:after="0" w:line="240" w:lineRule="auto"/>
            <w:ind w:right="0"/>
            <w:rPr>
              <w:sz w:val="14"/>
            </w:rPr>
          </w:pPr>
          <w:r w:rsidRPr="008C70E4">
            <w:rPr>
              <w:sz w:val="14"/>
            </w:rPr>
            <w:t>Webbplats:</w:t>
          </w:r>
        </w:p>
        <w:p w:rsidRPr="008C70E4" w:rsidR="008C70E4" w:rsidP="008C70E4" w:rsidRDefault="008C70E4" w14:paraId="221D2968" w14:textId="77777777">
          <w:pPr>
            <w:spacing w:after="0" w:line="240" w:lineRule="auto"/>
            <w:ind w:right="0"/>
            <w:rPr>
              <w:sz w:val="14"/>
              <w:u w:val="single"/>
            </w:rPr>
          </w:pPr>
          <w:r w:rsidRPr="008C70E4">
            <w:rPr>
              <w:color w:val="0070C0"/>
              <w:sz w:val="14"/>
              <w:u w:val="single"/>
            </w:rPr>
            <w:t>www.vgregion.se</w:t>
          </w:r>
        </w:p>
      </w:tc>
      <w:tc>
        <w:tcPr>
          <w:tcW w:w="3402" w:type="dxa"/>
        </w:tcPr>
        <w:p w:rsidRPr="008C70E4" w:rsidR="008C70E4" w:rsidP="008C70E4" w:rsidRDefault="008C70E4" w14:paraId="53CA36DF" w14:textId="77777777">
          <w:pPr>
            <w:spacing w:after="0" w:line="240" w:lineRule="auto"/>
            <w:ind w:right="0"/>
            <w:rPr>
              <w:sz w:val="14"/>
            </w:rPr>
          </w:pPr>
          <w:r w:rsidRPr="008C70E4">
            <w:rPr>
              <w:sz w:val="14"/>
            </w:rPr>
            <w:t>E-post:</w:t>
          </w:r>
        </w:p>
        <w:p w:rsidRPr="008C70E4" w:rsidR="008C70E4" w:rsidP="008C70E4" w:rsidRDefault="008C70E4" w14:paraId="0FA7FCC7" w14:textId="77777777">
          <w:pPr>
            <w:spacing w:after="0" w:line="240" w:lineRule="auto"/>
            <w:ind w:right="0"/>
            <w:rPr>
              <w:sz w:val="14"/>
              <w:u w:val="single"/>
            </w:rPr>
          </w:pPr>
          <w:r w:rsidRPr="008C70E4">
            <w:rPr>
              <w:color w:val="0070C0"/>
              <w:sz w:val="14"/>
              <w:u w:val="single"/>
            </w:rPr>
            <w:t>strategisk.halso-och.sjukvardsnamnd@vgregion.se</w:t>
          </w:r>
        </w:p>
      </w:tc>
    </w:tr>
    <w:bookmarkEnd w:id="1"/>
  </w:tbl>
  <w:p w:rsidR="0085404C" w:rsidP="0085404C" w:rsidRDefault="0085404C" w14:paraId="734C6B67" w14:textId="58F042C4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16831" w:rsidRDefault="00616831" w14:paraId="64BE70E2" w14:textId="77777777">
      <w:r>
        <w:separator/>
      </w:r>
    </w:p>
  </w:footnote>
  <w:footnote w:type="continuationSeparator" w:id="0">
    <w:p w:rsidR="00616831" w:rsidRDefault="00616831" w14:paraId="3138044C" w14:textId="77777777">
      <w:r>
        <w:continuationSeparator/>
      </w:r>
    </w:p>
  </w:footnote>
  <w:footnote w:type="continuationNotice" w:id="1">
    <w:p w:rsidR="00616831" w:rsidRDefault="00616831" w14:paraId="03490FB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B1F2E" w:rsidP="007C6623" w:rsidRDefault="006B1F2E" w14:paraId="245650F3" w14:textId="77777777">
    <w:pPr>
      <w:pStyle w:val="Sidhuvud"/>
      <w:framePr w:wrap="around" w:hAnchor="margin" w:vAnchor="text" w:xAlign="righ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separate"/>
    </w:r>
    <w:r>
      <w:rPr>
        <w:rStyle w:val="Sidnummer"/>
        <w:noProof/>
      </w:rPr>
      <w:t>2</w:t>
    </w:r>
    <w:r>
      <w:rPr>
        <w:rStyle w:val="Sidnummer"/>
      </w:rPr>
      <w:fldChar w:fldCharType="end"/>
    </w:r>
  </w:p>
  <w:p w:rsidR="006B1F2E" w:rsidP="007F2BCC" w:rsidRDefault="006B1F2E" w14:paraId="1E6C3433" w14:textId="77777777">
    <w:pPr>
      <w:pStyle w:val="Sidhuvud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B1F2E" w:rsidP="007C6623" w:rsidRDefault="006B1F2E" w14:paraId="0A328902" w14:textId="1EF7A820">
    <w:pPr>
      <w:pStyle w:val="Sidhuvud"/>
      <w:framePr w:wrap="around" w:hAnchor="margin" w:vAnchor="text" w:xAlign="righ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separate"/>
    </w:r>
    <w:r w:rsidR="00EB1EEC">
      <w:rPr>
        <w:rStyle w:val="Sidnummer"/>
        <w:noProof/>
      </w:rPr>
      <w:t>2</w:t>
    </w:r>
    <w:r>
      <w:rPr>
        <w:rStyle w:val="Sidnummer"/>
      </w:rPr>
      <w:fldChar w:fldCharType="end"/>
    </w:r>
    <w:r>
      <w:rPr>
        <w:rStyle w:val="Sidnummer"/>
      </w:rPr>
      <w:t xml:space="preserve"> (</w:t>
    </w:r>
    <w:r>
      <w:rPr>
        <w:rStyle w:val="Sidnummer"/>
      </w:rPr>
      <w:fldChar w:fldCharType="begin"/>
    </w:r>
    <w:r>
      <w:rPr>
        <w:rStyle w:val="Sidnummer"/>
      </w:rPr>
      <w:instrText xml:space="preserve"> NUMPAGES </w:instrText>
    </w:r>
    <w:r>
      <w:rPr>
        <w:rStyle w:val="Sidnummer"/>
      </w:rPr>
      <w:fldChar w:fldCharType="separate"/>
    </w:r>
    <w:r w:rsidR="00EB1EEC">
      <w:rPr>
        <w:rStyle w:val="Sidnummer"/>
        <w:noProof/>
      </w:rPr>
      <w:t>2</w:t>
    </w:r>
    <w:r>
      <w:rPr>
        <w:rStyle w:val="Sidnummer"/>
      </w:rPr>
      <w:fldChar w:fldCharType="end"/>
    </w:r>
    <w:r>
      <w:rPr>
        <w:rStyle w:val="Sidnummer"/>
      </w:rPr>
      <w:t>)</w:t>
    </w:r>
  </w:p>
  <w:p w:rsidRPr="00C02B55" w:rsidR="006B1F2E" w:rsidP="007F2BCC" w:rsidRDefault="006B1F2E" w14:paraId="4FBED9CF" w14:textId="725F7C72">
    <w:pPr>
      <w:pStyle w:val="Sidhuvud"/>
      <w:ind w:right="360"/>
    </w:pPr>
    <w:r>
      <w:t xml:space="preserve">Datum </w:t>
    </w:r>
    <w:sdt>
      <w:sdtPr>
        <w:tag w:val="DocumentDate"/>
        <w:id w:val="10004"/>
        <w:placeholder>
          <w:docPart w:val="DefaultPlaceholder_1081868576"/>
        </w:placeholder>
        <w:dataBinding w:prefixMappings="xmlns:gbs='http://www.software-innovation.no/growBusinessDocument'" w:xpath="/gbs:GrowBusinessDocument/gbs:DocumentDate[@gbs:key='10004']" w:storeItemID="{F54E25F4-A4D4-49A3-A84E-90DE0653E116}"/>
        <w:date>
          <w:dateFormat w:val="yyyy-MM-dd"/>
          <w:lid w:val="sv-SE"/>
          <w:storeMappedDataAs w:val="dateTime"/>
          <w:calendar w:val="gregorian"/>
        </w:date>
      </w:sdtPr>
      <w:sdtContent>
        <w:r w:rsidR="008C70E4">
          <w:t xml:space="preserve">  </w:t>
        </w:r>
      </w:sdtContent>
    </w:sdt>
  </w:p>
  <w:p w:rsidR="006B1F2E" w:rsidP="007F2BCC" w:rsidRDefault="006B1F2E" w14:paraId="67B6A9FF" w14:textId="149A3AE3">
    <w:pPr>
      <w:pStyle w:val="Sidhuvud"/>
      <w:ind w:right="360"/>
    </w:pPr>
    <w:r w:rsidRPr="00C02B55">
      <w:t xml:space="preserve">Diarienummer </w:t>
    </w:r>
    <w:sdt>
      <w:sdtPr>
        <w:tag w:val="ToCase.Name"/>
        <w:id w:val="10005"/>
        <w:placeholder>
          <w:docPart w:val="DefaultPlaceholder_1081868574"/>
        </w:placeholder>
        <w:showingPlcHdr/>
        <w:dataBinding w:prefixMappings="xmlns:gbs='http://www.software-innovation.no/growBusinessDocument'" w:xpath="/gbs:GrowBusinessDocument/gbs:ToCase.Name[@gbs:key='10005']" w:storeItemID="{F54E25F4-A4D4-49A3-A84E-90DE0653E116}"/>
        <w:text/>
      </w:sdtPr>
      <w:sdtContent>
        <w:r w:rsidRPr="00EE7239" w:rsidR="005875E1">
          <w:rPr>
            <w:rStyle w:val="Platshllartext"/>
          </w:rPr>
          <w:t>Klicka här för att ange text.</w:t>
        </w:r>
      </w:sdtContent>
    </w:sdt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B1F2E" w:rsidP="00340132" w:rsidRDefault="006B1F2E" w14:paraId="2FD4FC4F" w14:textId="46902587">
    <w:pPr>
      <w:pStyle w:val="Sidhuvud"/>
      <w:framePr w:wrap="around" w:hAnchor="margin" w:vAnchor="text" w:xAlign="righ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separate"/>
    </w:r>
    <w:r w:rsidR="00EB1EEC">
      <w:rPr>
        <w:rStyle w:val="Sidnummer"/>
        <w:noProof/>
      </w:rPr>
      <w:t>1</w:t>
    </w:r>
    <w:r>
      <w:rPr>
        <w:rStyle w:val="Sidnummer"/>
      </w:rPr>
      <w:fldChar w:fldCharType="end"/>
    </w:r>
    <w:r>
      <w:rPr>
        <w:rStyle w:val="Sidnummer"/>
      </w:rPr>
      <w:t xml:space="preserve"> (</w:t>
    </w:r>
    <w:r>
      <w:rPr>
        <w:rStyle w:val="Sidnummer"/>
      </w:rPr>
      <w:fldChar w:fldCharType="begin"/>
    </w:r>
    <w:r>
      <w:rPr>
        <w:rStyle w:val="Sidnummer"/>
      </w:rPr>
      <w:instrText xml:space="preserve"> NUMPAGES </w:instrText>
    </w:r>
    <w:r>
      <w:rPr>
        <w:rStyle w:val="Sidnummer"/>
      </w:rPr>
      <w:fldChar w:fldCharType="separate"/>
    </w:r>
    <w:r w:rsidR="00EB1EEC">
      <w:rPr>
        <w:rStyle w:val="Sidnummer"/>
        <w:noProof/>
      </w:rPr>
      <w:t>2</w:t>
    </w:r>
    <w:r>
      <w:rPr>
        <w:rStyle w:val="Sidnummer"/>
      </w:rPr>
      <w:fldChar w:fldCharType="end"/>
    </w:r>
    <w:r>
      <w:rPr>
        <w:rStyle w:val="Sidnummer"/>
      </w:rPr>
      <w:t>)</w:t>
    </w:r>
  </w:p>
  <w:p w:rsidR="006B1F2E" w:rsidP="005947FD" w:rsidRDefault="006B1F2E" w14:paraId="18E024F0" w14:textId="77777777">
    <w:pPr>
      <w:pStyle w:val="Sidhuvud"/>
      <w:ind w:right="360"/>
    </w:pPr>
    <w:r>
      <w:rPr>
        <w:noProof/>
        <w:lang w:val="en-US" w:eastAsia="en-US"/>
      </w:rPr>
      <w:drawing>
        <wp:anchor distT="0" distB="0" distL="114300" distR="114300" simplePos="0" relativeHeight="251658240" behindDoc="0" locked="0" layoutInCell="1" allowOverlap="1" wp14:anchorId="44485D48" wp14:editId="58B9D961">
          <wp:simplePos x="0" y="0"/>
          <wp:positionH relativeFrom="page">
            <wp:posOffset>504190</wp:posOffset>
          </wp:positionH>
          <wp:positionV relativeFrom="page">
            <wp:posOffset>360045</wp:posOffset>
          </wp:positionV>
          <wp:extent cx="2415540" cy="487680"/>
          <wp:effectExtent l="0" t="0" r="0" b="0"/>
          <wp:wrapNone/>
          <wp:docPr id="1" name="Bild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VG_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15540" cy="487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5926765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E62AC3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7F80F1F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E6895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AC5259B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hint="default" w:ascii="Symbol" w:hAnsi="Symbol"/>
      </w:rPr>
    </w:lvl>
  </w:abstractNum>
  <w:abstractNum w:abstractNumId="5" w15:restartNumberingAfterBreak="0">
    <w:nsid w:val="FFFFFF81"/>
    <w:multiLevelType w:val="singleLevel"/>
    <w:tmpl w:val="FF08870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hint="default" w:ascii="Symbol" w:hAnsi="Symbol"/>
      </w:rPr>
    </w:lvl>
  </w:abstractNum>
  <w:abstractNum w:abstractNumId="6" w15:restartNumberingAfterBreak="0">
    <w:nsid w:val="FFFFFF82"/>
    <w:multiLevelType w:val="singleLevel"/>
    <w:tmpl w:val="E956259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hint="default" w:ascii="Symbol" w:hAnsi="Symbol"/>
      </w:rPr>
    </w:lvl>
  </w:abstractNum>
  <w:abstractNum w:abstractNumId="7" w15:restartNumberingAfterBreak="0">
    <w:nsid w:val="FFFFFF83"/>
    <w:multiLevelType w:val="singleLevel"/>
    <w:tmpl w:val="B902F8E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8" w15:restartNumberingAfterBreak="0">
    <w:nsid w:val="FFFFFF88"/>
    <w:multiLevelType w:val="singleLevel"/>
    <w:tmpl w:val="2C94A8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A7E422A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0" w15:restartNumberingAfterBreak="0">
    <w:nsid w:val="02CE58B5"/>
    <w:multiLevelType w:val="hybridMultilevel"/>
    <w:tmpl w:val="9DEACBF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058850B5"/>
    <w:multiLevelType w:val="multilevel"/>
    <w:tmpl w:val="9DEACBF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05A95D4D"/>
    <w:multiLevelType w:val="hybridMultilevel"/>
    <w:tmpl w:val="39A0134C"/>
    <w:lvl w:ilvl="0" w:tplc="AF1661D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41F84CF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22A221D6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87568A2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DA14AA0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B0C4C42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B62680D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62D4CB4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8D36E8D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abstractNum w:abstractNumId="13" w15:restartNumberingAfterBreak="0">
    <w:nsid w:val="06273EBC"/>
    <w:multiLevelType w:val="hybridMultilevel"/>
    <w:tmpl w:val="E346A600"/>
    <w:lvl w:ilvl="0" w:tplc="E1389B9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BAE8F74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4114F3A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C7188D3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89F01F8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963CE48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EAC423F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444ED8B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6C66FF0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abstractNum w:abstractNumId="14" w15:restartNumberingAfterBreak="0">
    <w:nsid w:val="08FA12A1"/>
    <w:multiLevelType w:val="hybridMultilevel"/>
    <w:tmpl w:val="CAB4F6FE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0E840DEE"/>
    <w:multiLevelType w:val="hybridMultilevel"/>
    <w:tmpl w:val="1CA2B22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107769EB"/>
    <w:multiLevelType w:val="hybridMultilevel"/>
    <w:tmpl w:val="43EAF9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12B310C4"/>
    <w:multiLevelType w:val="hybridMultilevel"/>
    <w:tmpl w:val="CC7EA230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135B2D69"/>
    <w:multiLevelType w:val="hybridMultilevel"/>
    <w:tmpl w:val="97C283A4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56D328C"/>
    <w:multiLevelType w:val="hybridMultilevel"/>
    <w:tmpl w:val="D664737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17491316"/>
    <w:multiLevelType w:val="hybridMultilevel"/>
    <w:tmpl w:val="C002B4E8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1DA62DEE"/>
    <w:multiLevelType w:val="hybridMultilevel"/>
    <w:tmpl w:val="A3661940"/>
    <w:lvl w:ilvl="0" w:tplc="FA981F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Verdana" w:hAnsi="Verdana"/>
      </w:rPr>
    </w:lvl>
    <w:lvl w:ilvl="1" w:tplc="1D023D38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Verdana" w:hAnsi="Verdana"/>
      </w:rPr>
    </w:lvl>
    <w:lvl w:ilvl="2" w:tplc="082A9F0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Verdana" w:hAnsi="Verdana"/>
      </w:rPr>
    </w:lvl>
    <w:lvl w:ilvl="3" w:tplc="2FE4C57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Verdana" w:hAnsi="Verdana"/>
      </w:rPr>
    </w:lvl>
    <w:lvl w:ilvl="4" w:tplc="394C6AC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Verdana" w:hAnsi="Verdana"/>
      </w:rPr>
    </w:lvl>
    <w:lvl w:ilvl="5" w:tplc="CF4A0AB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Verdana" w:hAnsi="Verdana"/>
      </w:rPr>
    </w:lvl>
    <w:lvl w:ilvl="6" w:tplc="282EC9A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Verdana" w:hAnsi="Verdana"/>
      </w:rPr>
    </w:lvl>
    <w:lvl w:ilvl="7" w:tplc="DC8C7B4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Verdana" w:hAnsi="Verdana"/>
      </w:rPr>
    </w:lvl>
    <w:lvl w:ilvl="8" w:tplc="D0BC697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Verdana" w:hAnsi="Verdana"/>
      </w:rPr>
    </w:lvl>
  </w:abstractNum>
  <w:abstractNum w:abstractNumId="22" w15:restartNumberingAfterBreak="0">
    <w:nsid w:val="23203D3F"/>
    <w:multiLevelType w:val="hybridMultilevel"/>
    <w:tmpl w:val="B4EEB248"/>
    <w:lvl w:ilvl="0" w:tplc="01266D9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8DDCB9B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5E0A347C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E592918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C5445EC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551CA11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962A321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DE1A0D0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BA26C68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abstractNum w:abstractNumId="23" w15:restartNumberingAfterBreak="0">
    <w:nsid w:val="23401020"/>
    <w:multiLevelType w:val="hybridMultilevel"/>
    <w:tmpl w:val="94480322"/>
    <w:lvl w:ilvl="0" w:tplc="AD783F0E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1" w:tplc="4BE62304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2" w:tplc="CAC8DBC0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3" w:tplc="EF3ED23C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4" w:tplc="C8B43392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5" w:tplc="BBC63030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6" w:tplc="12C434FA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7" w:tplc="E5AC875C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8" w:tplc="7D4C3BD0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</w:abstractNum>
  <w:abstractNum w:abstractNumId="24" w15:restartNumberingAfterBreak="0">
    <w:nsid w:val="258F1348"/>
    <w:multiLevelType w:val="hybridMultilevel"/>
    <w:tmpl w:val="DD102C04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27F646A3"/>
    <w:multiLevelType w:val="hybridMultilevel"/>
    <w:tmpl w:val="4B78C92C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30B7434C"/>
    <w:multiLevelType w:val="hybridMultilevel"/>
    <w:tmpl w:val="FFCA8ADE"/>
    <w:lvl w:ilvl="0" w:tplc="D402E7A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53CCCA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96262E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51AF1F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CDEB39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E2819F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C94A87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1E2480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43A4A0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34E748B4"/>
    <w:multiLevelType w:val="hybridMultilevel"/>
    <w:tmpl w:val="BA5867CE"/>
    <w:lvl w:ilvl="0" w:tplc="041D0001">
      <w:start w:val="1"/>
      <w:numFmt w:val="bullet"/>
      <w:lvlText w:val=""/>
      <w:lvlJc w:val="left"/>
      <w:pPr>
        <w:ind w:left="786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3EF91FA3"/>
    <w:multiLevelType w:val="hybridMultilevel"/>
    <w:tmpl w:val="6CCE924E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3F25D33"/>
    <w:multiLevelType w:val="hybridMultilevel"/>
    <w:tmpl w:val="4CE8B2E6"/>
    <w:lvl w:ilvl="0" w:tplc="B27E3014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1" w:tplc="C112805C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2" w:tplc="AD620380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3" w:tplc="9646766C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4" w:tplc="9ACCECBA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5" w:tplc="1B3C19B4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6" w:tplc="87DC928C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7" w:tplc="9844051C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8" w:tplc="55FE655E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</w:abstractNum>
  <w:abstractNum w:abstractNumId="30" w15:restartNumberingAfterBreak="0">
    <w:nsid w:val="49E93DDD"/>
    <w:multiLevelType w:val="hybridMultilevel"/>
    <w:tmpl w:val="1F80CE7C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hint="default" w:ascii="Wingdings" w:hAnsi="Wingdings"/>
      </w:rPr>
    </w:lvl>
  </w:abstractNum>
  <w:abstractNum w:abstractNumId="3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2" w15:restartNumberingAfterBreak="0">
    <w:nsid w:val="57E82D54"/>
    <w:multiLevelType w:val="hybridMultilevel"/>
    <w:tmpl w:val="5D40F9E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621B6245"/>
    <w:multiLevelType w:val="hybridMultilevel"/>
    <w:tmpl w:val="78B8CAC2"/>
    <w:lvl w:ilvl="0" w:tplc="2C40117C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05303EA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25AA413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6E24F5A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C6A8A71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3BB0350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CA581CD6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C84A74A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F4063006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abstractNum w:abstractNumId="34" w15:restartNumberingAfterBreak="0">
    <w:nsid w:val="6221538D"/>
    <w:multiLevelType w:val="hybridMultilevel"/>
    <w:tmpl w:val="00B812CA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4D74F91"/>
    <w:multiLevelType w:val="hybridMultilevel"/>
    <w:tmpl w:val="502633D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66E82027"/>
    <w:multiLevelType w:val="hybridMultilevel"/>
    <w:tmpl w:val="83EEC6E4"/>
    <w:lvl w:ilvl="0" w:tplc="FEA8FA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6B2E83"/>
    <w:multiLevelType w:val="hybridMultilevel"/>
    <w:tmpl w:val="42923D48"/>
    <w:lvl w:ilvl="0" w:tplc="797CF4A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67CA0A30"/>
    <w:multiLevelType w:val="hybridMultilevel"/>
    <w:tmpl w:val="085C22C2"/>
    <w:lvl w:ilvl="0" w:tplc="D88854C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C93A497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7A8E1CC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A1EA25DC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AF5E296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306ABFF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4DD2DF0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EF8C897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98D83B1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abstractNum w:abstractNumId="39" w15:restartNumberingAfterBreak="0">
    <w:nsid w:val="7C0657DC"/>
    <w:multiLevelType w:val="hybridMultilevel"/>
    <w:tmpl w:val="BB38029C"/>
    <w:lvl w:ilvl="0" w:tplc="5A4EFD16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C21E6E7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B8623A2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C0C27D1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E626BE8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F64C6B2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13C2795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BB1CDBF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B328799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num w:numId="1" w16cid:durableId="464008727">
    <w:abstractNumId w:val="26"/>
  </w:num>
  <w:num w:numId="2" w16cid:durableId="1212233801">
    <w:abstractNumId w:val="28"/>
  </w:num>
  <w:num w:numId="3" w16cid:durableId="2049143988">
    <w:abstractNumId w:val="16"/>
  </w:num>
  <w:num w:numId="4" w16cid:durableId="1106119991">
    <w:abstractNumId w:val="25"/>
  </w:num>
  <w:num w:numId="5" w16cid:durableId="490679449">
    <w:abstractNumId w:val="17"/>
  </w:num>
  <w:num w:numId="6" w16cid:durableId="1499424620">
    <w:abstractNumId w:val="20"/>
  </w:num>
  <w:num w:numId="7" w16cid:durableId="555556278">
    <w:abstractNumId w:val="14"/>
  </w:num>
  <w:num w:numId="8" w16cid:durableId="785077564">
    <w:abstractNumId w:val="24"/>
  </w:num>
  <w:num w:numId="9" w16cid:durableId="1456563337">
    <w:abstractNumId w:val="36"/>
  </w:num>
  <w:num w:numId="10" w16cid:durableId="1162307074">
    <w:abstractNumId w:val="18"/>
  </w:num>
  <w:num w:numId="11" w16cid:durableId="1530028029">
    <w:abstractNumId w:val="15"/>
  </w:num>
  <w:num w:numId="12" w16cid:durableId="1440880301">
    <w:abstractNumId w:val="35"/>
  </w:num>
  <w:num w:numId="13" w16cid:durableId="1913732522">
    <w:abstractNumId w:val="34"/>
  </w:num>
  <w:num w:numId="14" w16cid:durableId="1222134583">
    <w:abstractNumId w:val="19"/>
  </w:num>
  <w:num w:numId="15" w16cid:durableId="646591490">
    <w:abstractNumId w:val="10"/>
  </w:num>
  <w:num w:numId="16" w16cid:durableId="1991640499">
    <w:abstractNumId w:val="31"/>
  </w:num>
  <w:num w:numId="17" w16cid:durableId="439494470">
    <w:abstractNumId w:val="11"/>
  </w:num>
  <w:num w:numId="18" w16cid:durableId="243690471">
    <w:abstractNumId w:val="37"/>
  </w:num>
  <w:num w:numId="19" w16cid:durableId="1055159420">
    <w:abstractNumId w:val="8"/>
  </w:num>
  <w:num w:numId="20" w16cid:durableId="1225877322">
    <w:abstractNumId w:val="3"/>
  </w:num>
  <w:num w:numId="21" w16cid:durableId="877937360">
    <w:abstractNumId w:val="2"/>
  </w:num>
  <w:num w:numId="22" w16cid:durableId="1111625735">
    <w:abstractNumId w:val="1"/>
  </w:num>
  <w:num w:numId="23" w16cid:durableId="2009168221">
    <w:abstractNumId w:val="0"/>
  </w:num>
  <w:num w:numId="24" w16cid:durableId="1648973366">
    <w:abstractNumId w:val="9"/>
  </w:num>
  <w:num w:numId="25" w16cid:durableId="233585914">
    <w:abstractNumId w:val="7"/>
  </w:num>
  <w:num w:numId="26" w16cid:durableId="1699158314">
    <w:abstractNumId w:val="6"/>
  </w:num>
  <w:num w:numId="27" w16cid:durableId="1893535820">
    <w:abstractNumId w:val="5"/>
  </w:num>
  <w:num w:numId="28" w16cid:durableId="401949253">
    <w:abstractNumId w:val="4"/>
  </w:num>
  <w:num w:numId="29" w16cid:durableId="381293671">
    <w:abstractNumId w:val="27"/>
  </w:num>
  <w:num w:numId="30" w16cid:durableId="553977811">
    <w:abstractNumId w:val="30"/>
  </w:num>
  <w:num w:numId="31" w16cid:durableId="1022584441">
    <w:abstractNumId w:val="21"/>
  </w:num>
  <w:num w:numId="32" w16cid:durableId="1568101755">
    <w:abstractNumId w:val="9"/>
  </w:num>
  <w:num w:numId="33" w16cid:durableId="1654484668">
    <w:abstractNumId w:val="9"/>
  </w:num>
  <w:num w:numId="34" w16cid:durableId="901719099">
    <w:abstractNumId w:val="38"/>
  </w:num>
  <w:num w:numId="35" w16cid:durableId="73403359">
    <w:abstractNumId w:val="23"/>
  </w:num>
  <w:num w:numId="36" w16cid:durableId="62224545">
    <w:abstractNumId w:val="22"/>
  </w:num>
  <w:num w:numId="37" w16cid:durableId="1290283646">
    <w:abstractNumId w:val="12"/>
  </w:num>
  <w:num w:numId="38" w16cid:durableId="513961437">
    <w:abstractNumId w:val="29"/>
  </w:num>
  <w:num w:numId="39" w16cid:durableId="1798334048">
    <w:abstractNumId w:val="33"/>
  </w:num>
  <w:num w:numId="40" w16cid:durableId="2133204605">
    <w:abstractNumId w:val="39"/>
  </w:num>
  <w:num w:numId="41" w16cid:durableId="809861057">
    <w:abstractNumId w:val="13"/>
  </w:num>
  <w:num w:numId="42" w16cid:durableId="1195196829">
    <w:abstractNumId w:val="3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47FD"/>
    <w:rsid w:val="00006ADA"/>
    <w:rsid w:val="00007A70"/>
    <w:rsid w:val="000101A0"/>
    <w:rsid w:val="00013CB2"/>
    <w:rsid w:val="000140A2"/>
    <w:rsid w:val="00020CD7"/>
    <w:rsid w:val="00022546"/>
    <w:rsid w:val="0002556A"/>
    <w:rsid w:val="00027E32"/>
    <w:rsid w:val="00034A8E"/>
    <w:rsid w:val="00036877"/>
    <w:rsid w:val="000373B7"/>
    <w:rsid w:val="0004090D"/>
    <w:rsid w:val="000413E3"/>
    <w:rsid w:val="00044F29"/>
    <w:rsid w:val="00045260"/>
    <w:rsid w:val="00045DD7"/>
    <w:rsid w:val="000521E8"/>
    <w:rsid w:val="000632C1"/>
    <w:rsid w:val="00063807"/>
    <w:rsid w:val="00065D86"/>
    <w:rsid w:val="000663E0"/>
    <w:rsid w:val="000703F4"/>
    <w:rsid w:val="00084561"/>
    <w:rsid w:val="00087572"/>
    <w:rsid w:val="000915FE"/>
    <w:rsid w:val="00091D25"/>
    <w:rsid w:val="000937AD"/>
    <w:rsid w:val="00093EA0"/>
    <w:rsid w:val="000955A5"/>
    <w:rsid w:val="000979E9"/>
    <w:rsid w:val="000A0BE8"/>
    <w:rsid w:val="000A0EAF"/>
    <w:rsid w:val="000A2B37"/>
    <w:rsid w:val="000A31AE"/>
    <w:rsid w:val="000A71C6"/>
    <w:rsid w:val="000B6F1E"/>
    <w:rsid w:val="000C504F"/>
    <w:rsid w:val="000D1B09"/>
    <w:rsid w:val="000D68AC"/>
    <w:rsid w:val="000E309C"/>
    <w:rsid w:val="000E407D"/>
    <w:rsid w:val="000E6C5F"/>
    <w:rsid w:val="000E7B58"/>
    <w:rsid w:val="000F2991"/>
    <w:rsid w:val="000F49D2"/>
    <w:rsid w:val="000F595E"/>
    <w:rsid w:val="000F5C78"/>
    <w:rsid w:val="00102103"/>
    <w:rsid w:val="00102F03"/>
    <w:rsid w:val="00115836"/>
    <w:rsid w:val="00117D48"/>
    <w:rsid w:val="00124100"/>
    <w:rsid w:val="00126E64"/>
    <w:rsid w:val="001330DA"/>
    <w:rsid w:val="00134742"/>
    <w:rsid w:val="00136E53"/>
    <w:rsid w:val="00137D43"/>
    <w:rsid w:val="00141579"/>
    <w:rsid w:val="001447A4"/>
    <w:rsid w:val="00150A6F"/>
    <w:rsid w:val="00152F35"/>
    <w:rsid w:val="00154E74"/>
    <w:rsid w:val="00156C77"/>
    <w:rsid w:val="00163A03"/>
    <w:rsid w:val="00166BB4"/>
    <w:rsid w:val="00171B52"/>
    <w:rsid w:val="0018457B"/>
    <w:rsid w:val="0018577A"/>
    <w:rsid w:val="001877C3"/>
    <w:rsid w:val="001879A3"/>
    <w:rsid w:val="00191A03"/>
    <w:rsid w:val="001953E8"/>
    <w:rsid w:val="00196A8E"/>
    <w:rsid w:val="001A55DF"/>
    <w:rsid w:val="001A5B88"/>
    <w:rsid w:val="001B24B5"/>
    <w:rsid w:val="001B6BFF"/>
    <w:rsid w:val="001B73DA"/>
    <w:rsid w:val="001C1848"/>
    <w:rsid w:val="001C6769"/>
    <w:rsid w:val="001C6A77"/>
    <w:rsid w:val="001C6C4E"/>
    <w:rsid w:val="001D0FBE"/>
    <w:rsid w:val="001D0FDE"/>
    <w:rsid w:val="001D22EC"/>
    <w:rsid w:val="001D5DA7"/>
    <w:rsid w:val="001D66AB"/>
    <w:rsid w:val="001E0895"/>
    <w:rsid w:val="001E0E3C"/>
    <w:rsid w:val="001E0F86"/>
    <w:rsid w:val="001E155F"/>
    <w:rsid w:val="001E2C8C"/>
    <w:rsid w:val="001E48BB"/>
    <w:rsid w:val="001E5E97"/>
    <w:rsid w:val="001E76C2"/>
    <w:rsid w:val="001E7EB7"/>
    <w:rsid w:val="001F0FD8"/>
    <w:rsid w:val="001F28A3"/>
    <w:rsid w:val="0020106D"/>
    <w:rsid w:val="00201D45"/>
    <w:rsid w:val="00207B5A"/>
    <w:rsid w:val="00212B2D"/>
    <w:rsid w:val="00213FD7"/>
    <w:rsid w:val="002144BD"/>
    <w:rsid w:val="00216115"/>
    <w:rsid w:val="00225566"/>
    <w:rsid w:val="00230793"/>
    <w:rsid w:val="0023159B"/>
    <w:rsid w:val="0023313E"/>
    <w:rsid w:val="00233856"/>
    <w:rsid w:val="00234379"/>
    <w:rsid w:val="0024014B"/>
    <w:rsid w:val="0024297C"/>
    <w:rsid w:val="002525F3"/>
    <w:rsid w:val="00252856"/>
    <w:rsid w:val="00252D08"/>
    <w:rsid w:val="00256085"/>
    <w:rsid w:val="00256C48"/>
    <w:rsid w:val="002573E2"/>
    <w:rsid w:val="00273241"/>
    <w:rsid w:val="0027371E"/>
    <w:rsid w:val="00274B32"/>
    <w:rsid w:val="002778F6"/>
    <w:rsid w:val="00282296"/>
    <w:rsid w:val="00282C5A"/>
    <w:rsid w:val="0028557C"/>
    <w:rsid w:val="002911D0"/>
    <w:rsid w:val="00292A70"/>
    <w:rsid w:val="002932E8"/>
    <w:rsid w:val="00293FED"/>
    <w:rsid w:val="002A2CA1"/>
    <w:rsid w:val="002A4736"/>
    <w:rsid w:val="002A5605"/>
    <w:rsid w:val="002B0081"/>
    <w:rsid w:val="002B2A0B"/>
    <w:rsid w:val="002C2291"/>
    <w:rsid w:val="002D0824"/>
    <w:rsid w:val="002D4A07"/>
    <w:rsid w:val="002D4C5F"/>
    <w:rsid w:val="002E3460"/>
    <w:rsid w:val="003079B3"/>
    <w:rsid w:val="00313FF5"/>
    <w:rsid w:val="00316440"/>
    <w:rsid w:val="00321C96"/>
    <w:rsid w:val="00322667"/>
    <w:rsid w:val="003263C6"/>
    <w:rsid w:val="00327A90"/>
    <w:rsid w:val="0033089D"/>
    <w:rsid w:val="00331DF1"/>
    <w:rsid w:val="0033242C"/>
    <w:rsid w:val="003356F9"/>
    <w:rsid w:val="00335724"/>
    <w:rsid w:val="00335936"/>
    <w:rsid w:val="00336FA5"/>
    <w:rsid w:val="00340132"/>
    <w:rsid w:val="00340DF2"/>
    <w:rsid w:val="00342D8F"/>
    <w:rsid w:val="003439F0"/>
    <w:rsid w:val="00345117"/>
    <w:rsid w:val="00345CD7"/>
    <w:rsid w:val="003463C4"/>
    <w:rsid w:val="00346935"/>
    <w:rsid w:val="003575CC"/>
    <w:rsid w:val="00357BDE"/>
    <w:rsid w:val="00363F22"/>
    <w:rsid w:val="00364D36"/>
    <w:rsid w:val="0036712B"/>
    <w:rsid w:val="0036742E"/>
    <w:rsid w:val="003676DC"/>
    <w:rsid w:val="00371E42"/>
    <w:rsid w:val="00383734"/>
    <w:rsid w:val="00392706"/>
    <w:rsid w:val="003931B9"/>
    <w:rsid w:val="00396CF9"/>
    <w:rsid w:val="003974B1"/>
    <w:rsid w:val="003A0736"/>
    <w:rsid w:val="003A094F"/>
    <w:rsid w:val="003A260E"/>
    <w:rsid w:val="003A4F0D"/>
    <w:rsid w:val="003B5AA7"/>
    <w:rsid w:val="003B78E0"/>
    <w:rsid w:val="003C7295"/>
    <w:rsid w:val="003C773F"/>
    <w:rsid w:val="003E0A51"/>
    <w:rsid w:val="003E10A2"/>
    <w:rsid w:val="003E27D2"/>
    <w:rsid w:val="003E2A09"/>
    <w:rsid w:val="003E3297"/>
    <w:rsid w:val="003E49AF"/>
    <w:rsid w:val="003F2999"/>
    <w:rsid w:val="003F7737"/>
    <w:rsid w:val="003F77BE"/>
    <w:rsid w:val="003F7D4D"/>
    <w:rsid w:val="00404027"/>
    <w:rsid w:val="00406F44"/>
    <w:rsid w:val="00411029"/>
    <w:rsid w:val="0041116F"/>
    <w:rsid w:val="00412CBA"/>
    <w:rsid w:val="0041565A"/>
    <w:rsid w:val="00416AB5"/>
    <w:rsid w:val="00427154"/>
    <w:rsid w:val="0043351D"/>
    <w:rsid w:val="0043450A"/>
    <w:rsid w:val="00434C5A"/>
    <w:rsid w:val="00435666"/>
    <w:rsid w:val="00440524"/>
    <w:rsid w:val="00447052"/>
    <w:rsid w:val="00453ED3"/>
    <w:rsid w:val="00455454"/>
    <w:rsid w:val="00461831"/>
    <w:rsid w:val="00461A80"/>
    <w:rsid w:val="004637C8"/>
    <w:rsid w:val="004657E8"/>
    <w:rsid w:val="00466309"/>
    <w:rsid w:val="004670C7"/>
    <w:rsid w:val="00474C6D"/>
    <w:rsid w:val="004755BE"/>
    <w:rsid w:val="0048103A"/>
    <w:rsid w:val="00485759"/>
    <w:rsid w:val="00495E6F"/>
    <w:rsid w:val="00497182"/>
    <w:rsid w:val="004A3171"/>
    <w:rsid w:val="004A6EAC"/>
    <w:rsid w:val="004B02CA"/>
    <w:rsid w:val="004B2376"/>
    <w:rsid w:val="004B2892"/>
    <w:rsid w:val="004B2964"/>
    <w:rsid w:val="004C0539"/>
    <w:rsid w:val="004C08E6"/>
    <w:rsid w:val="004C0FC3"/>
    <w:rsid w:val="004C172C"/>
    <w:rsid w:val="004C4F81"/>
    <w:rsid w:val="004D4BDA"/>
    <w:rsid w:val="004D5804"/>
    <w:rsid w:val="004E35DD"/>
    <w:rsid w:val="004F0E30"/>
    <w:rsid w:val="004F422A"/>
    <w:rsid w:val="004F4357"/>
    <w:rsid w:val="004F49B4"/>
    <w:rsid w:val="004F5CFF"/>
    <w:rsid w:val="00504AC5"/>
    <w:rsid w:val="00504C85"/>
    <w:rsid w:val="005074C6"/>
    <w:rsid w:val="005122F2"/>
    <w:rsid w:val="00514425"/>
    <w:rsid w:val="00516669"/>
    <w:rsid w:val="00524C13"/>
    <w:rsid w:val="00525558"/>
    <w:rsid w:val="005270B8"/>
    <w:rsid w:val="00541385"/>
    <w:rsid w:val="00542F88"/>
    <w:rsid w:val="00544FB9"/>
    <w:rsid w:val="00546908"/>
    <w:rsid w:val="005473EB"/>
    <w:rsid w:val="00548AFD"/>
    <w:rsid w:val="005512F3"/>
    <w:rsid w:val="00553D3C"/>
    <w:rsid w:val="0055512D"/>
    <w:rsid w:val="00557143"/>
    <w:rsid w:val="00565D7B"/>
    <w:rsid w:val="00574B52"/>
    <w:rsid w:val="0057620D"/>
    <w:rsid w:val="0058012E"/>
    <w:rsid w:val="005875E1"/>
    <w:rsid w:val="00593CCD"/>
    <w:rsid w:val="005947FD"/>
    <w:rsid w:val="005964A6"/>
    <w:rsid w:val="005B0A68"/>
    <w:rsid w:val="005B46C7"/>
    <w:rsid w:val="005B5399"/>
    <w:rsid w:val="005B76AB"/>
    <w:rsid w:val="005C213E"/>
    <w:rsid w:val="005C23B7"/>
    <w:rsid w:val="005D01A1"/>
    <w:rsid w:val="005D06ED"/>
    <w:rsid w:val="005D3B8B"/>
    <w:rsid w:val="005D47E3"/>
    <w:rsid w:val="005E2E03"/>
    <w:rsid w:val="005E3BDF"/>
    <w:rsid w:val="005E565E"/>
    <w:rsid w:val="00601D5E"/>
    <w:rsid w:val="00603878"/>
    <w:rsid w:val="00603DA6"/>
    <w:rsid w:val="00604D82"/>
    <w:rsid w:val="00611722"/>
    <w:rsid w:val="00612846"/>
    <w:rsid w:val="00616831"/>
    <w:rsid w:val="006207EE"/>
    <w:rsid w:val="00624726"/>
    <w:rsid w:val="00630E7E"/>
    <w:rsid w:val="00636F3E"/>
    <w:rsid w:val="006376CC"/>
    <w:rsid w:val="006413A1"/>
    <w:rsid w:val="006424EA"/>
    <w:rsid w:val="00642DEA"/>
    <w:rsid w:val="00643F05"/>
    <w:rsid w:val="00644B9B"/>
    <w:rsid w:val="006459FE"/>
    <w:rsid w:val="00650826"/>
    <w:rsid w:val="00655A18"/>
    <w:rsid w:val="00660797"/>
    <w:rsid w:val="0067016E"/>
    <w:rsid w:val="006732F0"/>
    <w:rsid w:val="00683821"/>
    <w:rsid w:val="006876CD"/>
    <w:rsid w:val="00693CB7"/>
    <w:rsid w:val="00694FBD"/>
    <w:rsid w:val="006952F9"/>
    <w:rsid w:val="00697C98"/>
    <w:rsid w:val="006B0E7F"/>
    <w:rsid w:val="006B1F2E"/>
    <w:rsid w:val="006B7537"/>
    <w:rsid w:val="006B78D6"/>
    <w:rsid w:val="006C0FE6"/>
    <w:rsid w:val="006C17E5"/>
    <w:rsid w:val="006C32C6"/>
    <w:rsid w:val="006C742D"/>
    <w:rsid w:val="006D3F84"/>
    <w:rsid w:val="006E05B1"/>
    <w:rsid w:val="006E33D7"/>
    <w:rsid w:val="006E6753"/>
    <w:rsid w:val="006F09DE"/>
    <w:rsid w:val="006F1B86"/>
    <w:rsid w:val="00703ACE"/>
    <w:rsid w:val="007059E8"/>
    <w:rsid w:val="00705D01"/>
    <w:rsid w:val="0070746B"/>
    <w:rsid w:val="00710A84"/>
    <w:rsid w:val="00713F7F"/>
    <w:rsid w:val="00716CC8"/>
    <w:rsid w:val="00722D7C"/>
    <w:rsid w:val="0072614C"/>
    <w:rsid w:val="00737D26"/>
    <w:rsid w:val="0074256B"/>
    <w:rsid w:val="00742877"/>
    <w:rsid w:val="00744AB8"/>
    <w:rsid w:val="0075503E"/>
    <w:rsid w:val="007552A1"/>
    <w:rsid w:val="00760D11"/>
    <w:rsid w:val="00761909"/>
    <w:rsid w:val="00763A1D"/>
    <w:rsid w:val="00764792"/>
    <w:rsid w:val="0076630F"/>
    <w:rsid w:val="00767920"/>
    <w:rsid w:val="00776BFF"/>
    <w:rsid w:val="00785A88"/>
    <w:rsid w:val="00796ABE"/>
    <w:rsid w:val="00796F7E"/>
    <w:rsid w:val="007A0344"/>
    <w:rsid w:val="007A65C5"/>
    <w:rsid w:val="007A70BF"/>
    <w:rsid w:val="007B29D3"/>
    <w:rsid w:val="007B3AB0"/>
    <w:rsid w:val="007B425E"/>
    <w:rsid w:val="007B4E9A"/>
    <w:rsid w:val="007B6EF4"/>
    <w:rsid w:val="007C6623"/>
    <w:rsid w:val="007C7FE5"/>
    <w:rsid w:val="007D56CE"/>
    <w:rsid w:val="007E32A5"/>
    <w:rsid w:val="007E572A"/>
    <w:rsid w:val="007E58ED"/>
    <w:rsid w:val="007F2BCC"/>
    <w:rsid w:val="007F5AB1"/>
    <w:rsid w:val="00801462"/>
    <w:rsid w:val="0080159A"/>
    <w:rsid w:val="00803F7F"/>
    <w:rsid w:val="00804640"/>
    <w:rsid w:val="008060F3"/>
    <w:rsid w:val="00815B04"/>
    <w:rsid w:val="00817CD5"/>
    <w:rsid w:val="008213C4"/>
    <w:rsid w:val="00830AD1"/>
    <w:rsid w:val="00830AEA"/>
    <w:rsid w:val="00850DE8"/>
    <w:rsid w:val="00851DEC"/>
    <w:rsid w:val="0085404C"/>
    <w:rsid w:val="00856253"/>
    <w:rsid w:val="008605CA"/>
    <w:rsid w:val="00863318"/>
    <w:rsid w:val="00865FEA"/>
    <w:rsid w:val="00870470"/>
    <w:rsid w:val="0087104E"/>
    <w:rsid w:val="00871182"/>
    <w:rsid w:val="008753E3"/>
    <w:rsid w:val="00883B32"/>
    <w:rsid w:val="00885C4D"/>
    <w:rsid w:val="00886865"/>
    <w:rsid w:val="00890701"/>
    <w:rsid w:val="0089071F"/>
    <w:rsid w:val="0089096D"/>
    <w:rsid w:val="00890CA1"/>
    <w:rsid w:val="00891ED5"/>
    <w:rsid w:val="00892BA8"/>
    <w:rsid w:val="008938D8"/>
    <w:rsid w:val="008A1670"/>
    <w:rsid w:val="008A1E38"/>
    <w:rsid w:val="008A2069"/>
    <w:rsid w:val="008A306F"/>
    <w:rsid w:val="008A4B3F"/>
    <w:rsid w:val="008A4BC1"/>
    <w:rsid w:val="008A5EE4"/>
    <w:rsid w:val="008A7D32"/>
    <w:rsid w:val="008B034D"/>
    <w:rsid w:val="008B45F2"/>
    <w:rsid w:val="008B7B42"/>
    <w:rsid w:val="008C2677"/>
    <w:rsid w:val="008C70E4"/>
    <w:rsid w:val="008C7E08"/>
    <w:rsid w:val="008D52D2"/>
    <w:rsid w:val="008D7DE6"/>
    <w:rsid w:val="008E198F"/>
    <w:rsid w:val="008E1BCA"/>
    <w:rsid w:val="008E38DE"/>
    <w:rsid w:val="008E4D67"/>
    <w:rsid w:val="008E6C5D"/>
    <w:rsid w:val="008F27F3"/>
    <w:rsid w:val="008F504D"/>
    <w:rsid w:val="009026CC"/>
    <w:rsid w:val="009028B8"/>
    <w:rsid w:val="00906078"/>
    <w:rsid w:val="00911BC7"/>
    <w:rsid w:val="00915E15"/>
    <w:rsid w:val="00920B6B"/>
    <w:rsid w:val="009227E8"/>
    <w:rsid w:val="00933F5C"/>
    <w:rsid w:val="009411F8"/>
    <w:rsid w:val="00946CED"/>
    <w:rsid w:val="0094783B"/>
    <w:rsid w:val="009516E3"/>
    <w:rsid w:val="009540BE"/>
    <w:rsid w:val="009559A2"/>
    <w:rsid w:val="00956536"/>
    <w:rsid w:val="00956A49"/>
    <w:rsid w:val="00956F0E"/>
    <w:rsid w:val="00957FB0"/>
    <w:rsid w:val="009605A0"/>
    <w:rsid w:val="00960D7D"/>
    <w:rsid w:val="00966769"/>
    <w:rsid w:val="00966BE6"/>
    <w:rsid w:val="009703FE"/>
    <w:rsid w:val="00973261"/>
    <w:rsid w:val="009773C4"/>
    <w:rsid w:val="00981DDC"/>
    <w:rsid w:val="0098777A"/>
    <w:rsid w:val="00991C1F"/>
    <w:rsid w:val="0099746A"/>
    <w:rsid w:val="00997A26"/>
    <w:rsid w:val="009A25B2"/>
    <w:rsid w:val="009A2F71"/>
    <w:rsid w:val="009A500F"/>
    <w:rsid w:val="009A73ED"/>
    <w:rsid w:val="009B1E64"/>
    <w:rsid w:val="009C204E"/>
    <w:rsid w:val="009C5D6E"/>
    <w:rsid w:val="009C63EA"/>
    <w:rsid w:val="009C7946"/>
    <w:rsid w:val="009D3FD7"/>
    <w:rsid w:val="009E18E9"/>
    <w:rsid w:val="009F1B4D"/>
    <w:rsid w:val="009F6AC2"/>
    <w:rsid w:val="00A00F3A"/>
    <w:rsid w:val="00A01554"/>
    <w:rsid w:val="00A01F1C"/>
    <w:rsid w:val="00A05D70"/>
    <w:rsid w:val="00A06843"/>
    <w:rsid w:val="00A06DD2"/>
    <w:rsid w:val="00A07ED3"/>
    <w:rsid w:val="00A12803"/>
    <w:rsid w:val="00A12D5E"/>
    <w:rsid w:val="00A138BF"/>
    <w:rsid w:val="00A14A5A"/>
    <w:rsid w:val="00A154D5"/>
    <w:rsid w:val="00A2372E"/>
    <w:rsid w:val="00A24441"/>
    <w:rsid w:val="00A34457"/>
    <w:rsid w:val="00A3541B"/>
    <w:rsid w:val="00A36845"/>
    <w:rsid w:val="00A458EF"/>
    <w:rsid w:val="00A4722F"/>
    <w:rsid w:val="00A5009C"/>
    <w:rsid w:val="00A50980"/>
    <w:rsid w:val="00A631AE"/>
    <w:rsid w:val="00A707A1"/>
    <w:rsid w:val="00A7118A"/>
    <w:rsid w:val="00A7212F"/>
    <w:rsid w:val="00A766AC"/>
    <w:rsid w:val="00A812AE"/>
    <w:rsid w:val="00A82406"/>
    <w:rsid w:val="00A834A5"/>
    <w:rsid w:val="00A86005"/>
    <w:rsid w:val="00A93852"/>
    <w:rsid w:val="00A95001"/>
    <w:rsid w:val="00A95D98"/>
    <w:rsid w:val="00A95E05"/>
    <w:rsid w:val="00A96B03"/>
    <w:rsid w:val="00AA15D3"/>
    <w:rsid w:val="00AA19E3"/>
    <w:rsid w:val="00AA32FB"/>
    <w:rsid w:val="00AA3505"/>
    <w:rsid w:val="00AA689F"/>
    <w:rsid w:val="00AA7771"/>
    <w:rsid w:val="00AB2927"/>
    <w:rsid w:val="00AB3589"/>
    <w:rsid w:val="00AC18BE"/>
    <w:rsid w:val="00AC7701"/>
    <w:rsid w:val="00AD3B6F"/>
    <w:rsid w:val="00AD3FCA"/>
    <w:rsid w:val="00AF1A35"/>
    <w:rsid w:val="00AF2C2D"/>
    <w:rsid w:val="00AF44D1"/>
    <w:rsid w:val="00AF4A56"/>
    <w:rsid w:val="00B001CB"/>
    <w:rsid w:val="00B03DCC"/>
    <w:rsid w:val="00B05DA6"/>
    <w:rsid w:val="00B10482"/>
    <w:rsid w:val="00B12BC0"/>
    <w:rsid w:val="00B13665"/>
    <w:rsid w:val="00B16B9E"/>
    <w:rsid w:val="00B21F6F"/>
    <w:rsid w:val="00B23DDC"/>
    <w:rsid w:val="00B24ACE"/>
    <w:rsid w:val="00B25347"/>
    <w:rsid w:val="00B25FF9"/>
    <w:rsid w:val="00B33875"/>
    <w:rsid w:val="00B351FE"/>
    <w:rsid w:val="00B4270C"/>
    <w:rsid w:val="00B44054"/>
    <w:rsid w:val="00B4631B"/>
    <w:rsid w:val="00B50143"/>
    <w:rsid w:val="00B5031D"/>
    <w:rsid w:val="00B52103"/>
    <w:rsid w:val="00B53233"/>
    <w:rsid w:val="00B561D9"/>
    <w:rsid w:val="00B62C89"/>
    <w:rsid w:val="00B64E53"/>
    <w:rsid w:val="00B67485"/>
    <w:rsid w:val="00B70F19"/>
    <w:rsid w:val="00B72C0C"/>
    <w:rsid w:val="00B752CC"/>
    <w:rsid w:val="00B80F37"/>
    <w:rsid w:val="00B8123A"/>
    <w:rsid w:val="00BA04F6"/>
    <w:rsid w:val="00BA5BF4"/>
    <w:rsid w:val="00BB3A43"/>
    <w:rsid w:val="00BB4E2B"/>
    <w:rsid w:val="00BB5C17"/>
    <w:rsid w:val="00BB754E"/>
    <w:rsid w:val="00BC4422"/>
    <w:rsid w:val="00BC4D1E"/>
    <w:rsid w:val="00BD21A0"/>
    <w:rsid w:val="00BD3098"/>
    <w:rsid w:val="00BE41A1"/>
    <w:rsid w:val="00BE4BCE"/>
    <w:rsid w:val="00BE5FC1"/>
    <w:rsid w:val="00BE70AB"/>
    <w:rsid w:val="00BF6D30"/>
    <w:rsid w:val="00C02B55"/>
    <w:rsid w:val="00C030C6"/>
    <w:rsid w:val="00C041EF"/>
    <w:rsid w:val="00C075C3"/>
    <w:rsid w:val="00C10B13"/>
    <w:rsid w:val="00C10BF9"/>
    <w:rsid w:val="00C11031"/>
    <w:rsid w:val="00C12A13"/>
    <w:rsid w:val="00C14C15"/>
    <w:rsid w:val="00C17C23"/>
    <w:rsid w:val="00C21916"/>
    <w:rsid w:val="00C24B15"/>
    <w:rsid w:val="00C25219"/>
    <w:rsid w:val="00C26793"/>
    <w:rsid w:val="00C26E49"/>
    <w:rsid w:val="00C358FF"/>
    <w:rsid w:val="00C42266"/>
    <w:rsid w:val="00C450ED"/>
    <w:rsid w:val="00C47C1E"/>
    <w:rsid w:val="00C50DE3"/>
    <w:rsid w:val="00C518CD"/>
    <w:rsid w:val="00C5548A"/>
    <w:rsid w:val="00C56185"/>
    <w:rsid w:val="00C563DD"/>
    <w:rsid w:val="00C56B33"/>
    <w:rsid w:val="00C56B48"/>
    <w:rsid w:val="00C606DD"/>
    <w:rsid w:val="00C62249"/>
    <w:rsid w:val="00C62A42"/>
    <w:rsid w:val="00C66223"/>
    <w:rsid w:val="00C74218"/>
    <w:rsid w:val="00C814FF"/>
    <w:rsid w:val="00C85634"/>
    <w:rsid w:val="00C85677"/>
    <w:rsid w:val="00C901C7"/>
    <w:rsid w:val="00CB23FF"/>
    <w:rsid w:val="00CB28C4"/>
    <w:rsid w:val="00CB62C2"/>
    <w:rsid w:val="00CC0063"/>
    <w:rsid w:val="00CC06E7"/>
    <w:rsid w:val="00CC19E7"/>
    <w:rsid w:val="00CC7C70"/>
    <w:rsid w:val="00CD2220"/>
    <w:rsid w:val="00CD27F8"/>
    <w:rsid w:val="00CD53C9"/>
    <w:rsid w:val="00CD590D"/>
    <w:rsid w:val="00CD5E9E"/>
    <w:rsid w:val="00CD6A32"/>
    <w:rsid w:val="00CD7456"/>
    <w:rsid w:val="00CD7550"/>
    <w:rsid w:val="00CE0941"/>
    <w:rsid w:val="00CE0A1F"/>
    <w:rsid w:val="00CE26AE"/>
    <w:rsid w:val="00D020B8"/>
    <w:rsid w:val="00D0787C"/>
    <w:rsid w:val="00D1195B"/>
    <w:rsid w:val="00D122A0"/>
    <w:rsid w:val="00D20AC0"/>
    <w:rsid w:val="00D20AF2"/>
    <w:rsid w:val="00D24614"/>
    <w:rsid w:val="00D2602D"/>
    <w:rsid w:val="00D30630"/>
    <w:rsid w:val="00D30D81"/>
    <w:rsid w:val="00D30EA6"/>
    <w:rsid w:val="00D3384B"/>
    <w:rsid w:val="00D46BA5"/>
    <w:rsid w:val="00D533D6"/>
    <w:rsid w:val="00D57B71"/>
    <w:rsid w:val="00D61C0D"/>
    <w:rsid w:val="00D61C4A"/>
    <w:rsid w:val="00D62058"/>
    <w:rsid w:val="00D65CFD"/>
    <w:rsid w:val="00D660C7"/>
    <w:rsid w:val="00D73878"/>
    <w:rsid w:val="00D75CAD"/>
    <w:rsid w:val="00D75E7A"/>
    <w:rsid w:val="00D82259"/>
    <w:rsid w:val="00D85166"/>
    <w:rsid w:val="00D85AED"/>
    <w:rsid w:val="00D917F2"/>
    <w:rsid w:val="00D92143"/>
    <w:rsid w:val="00D92FFA"/>
    <w:rsid w:val="00D93BAF"/>
    <w:rsid w:val="00DA0210"/>
    <w:rsid w:val="00DA1659"/>
    <w:rsid w:val="00DA4726"/>
    <w:rsid w:val="00DA57A5"/>
    <w:rsid w:val="00DA724B"/>
    <w:rsid w:val="00DB03B7"/>
    <w:rsid w:val="00DB1608"/>
    <w:rsid w:val="00DB2EF9"/>
    <w:rsid w:val="00DB3097"/>
    <w:rsid w:val="00DC0E90"/>
    <w:rsid w:val="00DC3395"/>
    <w:rsid w:val="00DC6802"/>
    <w:rsid w:val="00DD229B"/>
    <w:rsid w:val="00DD27C9"/>
    <w:rsid w:val="00DD488A"/>
    <w:rsid w:val="00DF7C16"/>
    <w:rsid w:val="00E0299B"/>
    <w:rsid w:val="00E03071"/>
    <w:rsid w:val="00E11A30"/>
    <w:rsid w:val="00E1308E"/>
    <w:rsid w:val="00E20898"/>
    <w:rsid w:val="00E217F7"/>
    <w:rsid w:val="00E30BA1"/>
    <w:rsid w:val="00E365B6"/>
    <w:rsid w:val="00E4060B"/>
    <w:rsid w:val="00E422E3"/>
    <w:rsid w:val="00E4564E"/>
    <w:rsid w:val="00E5384D"/>
    <w:rsid w:val="00E614EB"/>
    <w:rsid w:val="00E70713"/>
    <w:rsid w:val="00E71C70"/>
    <w:rsid w:val="00E738D1"/>
    <w:rsid w:val="00E77FE7"/>
    <w:rsid w:val="00E83B1E"/>
    <w:rsid w:val="00E84A14"/>
    <w:rsid w:val="00E86AE1"/>
    <w:rsid w:val="00E96E6D"/>
    <w:rsid w:val="00EA1D31"/>
    <w:rsid w:val="00EA37AD"/>
    <w:rsid w:val="00EA4ED0"/>
    <w:rsid w:val="00EA7480"/>
    <w:rsid w:val="00EB1EEC"/>
    <w:rsid w:val="00EB1FEE"/>
    <w:rsid w:val="00EB66E6"/>
    <w:rsid w:val="00EC007C"/>
    <w:rsid w:val="00EC0419"/>
    <w:rsid w:val="00EC466A"/>
    <w:rsid w:val="00EC4781"/>
    <w:rsid w:val="00EC6CF2"/>
    <w:rsid w:val="00ED1E3A"/>
    <w:rsid w:val="00ED55AC"/>
    <w:rsid w:val="00ED7047"/>
    <w:rsid w:val="00EE067F"/>
    <w:rsid w:val="00EE11F4"/>
    <w:rsid w:val="00EE4BDB"/>
    <w:rsid w:val="00EE6A01"/>
    <w:rsid w:val="00EE7F2E"/>
    <w:rsid w:val="00EF247A"/>
    <w:rsid w:val="00EF3EC9"/>
    <w:rsid w:val="00EF6738"/>
    <w:rsid w:val="00EF6BB9"/>
    <w:rsid w:val="00F00FEF"/>
    <w:rsid w:val="00F05B67"/>
    <w:rsid w:val="00F0600B"/>
    <w:rsid w:val="00F06B50"/>
    <w:rsid w:val="00F06DAE"/>
    <w:rsid w:val="00F1154E"/>
    <w:rsid w:val="00F204C0"/>
    <w:rsid w:val="00F235CA"/>
    <w:rsid w:val="00F239AC"/>
    <w:rsid w:val="00F24F5A"/>
    <w:rsid w:val="00F278C8"/>
    <w:rsid w:val="00F27A48"/>
    <w:rsid w:val="00F329FA"/>
    <w:rsid w:val="00F32A2F"/>
    <w:rsid w:val="00F37473"/>
    <w:rsid w:val="00F40E76"/>
    <w:rsid w:val="00F43C98"/>
    <w:rsid w:val="00F44FE4"/>
    <w:rsid w:val="00F5089A"/>
    <w:rsid w:val="00F767A0"/>
    <w:rsid w:val="00F77F16"/>
    <w:rsid w:val="00F77FB7"/>
    <w:rsid w:val="00F81D3B"/>
    <w:rsid w:val="00F84EFA"/>
    <w:rsid w:val="00F87B01"/>
    <w:rsid w:val="00F902D3"/>
    <w:rsid w:val="00F90303"/>
    <w:rsid w:val="00F90475"/>
    <w:rsid w:val="00F925A1"/>
    <w:rsid w:val="00F92803"/>
    <w:rsid w:val="00F93733"/>
    <w:rsid w:val="00F95322"/>
    <w:rsid w:val="00F96ADB"/>
    <w:rsid w:val="00FA0EB7"/>
    <w:rsid w:val="00FA706F"/>
    <w:rsid w:val="00FB3AAF"/>
    <w:rsid w:val="00FB7759"/>
    <w:rsid w:val="00FC03FB"/>
    <w:rsid w:val="00FC5A7E"/>
    <w:rsid w:val="00FC6269"/>
    <w:rsid w:val="00FD24C8"/>
    <w:rsid w:val="00FD376F"/>
    <w:rsid w:val="00FD4DBF"/>
    <w:rsid w:val="00FE17C9"/>
    <w:rsid w:val="00FE3471"/>
    <w:rsid w:val="00FE4726"/>
    <w:rsid w:val="00FE5FCA"/>
    <w:rsid w:val="00FF034C"/>
    <w:rsid w:val="00FF1DFD"/>
    <w:rsid w:val="01C5E6A4"/>
    <w:rsid w:val="02486543"/>
    <w:rsid w:val="06213A12"/>
    <w:rsid w:val="06C04B26"/>
    <w:rsid w:val="08FB4453"/>
    <w:rsid w:val="099A0210"/>
    <w:rsid w:val="09C4A710"/>
    <w:rsid w:val="09ED7DE3"/>
    <w:rsid w:val="0AB9B210"/>
    <w:rsid w:val="0AFC8CA8"/>
    <w:rsid w:val="0C0D5954"/>
    <w:rsid w:val="0CD92A1B"/>
    <w:rsid w:val="0D2B50AB"/>
    <w:rsid w:val="0D4E72F5"/>
    <w:rsid w:val="0EB74F3F"/>
    <w:rsid w:val="0FA8DE00"/>
    <w:rsid w:val="0FFDCEB9"/>
    <w:rsid w:val="1270103A"/>
    <w:rsid w:val="13850249"/>
    <w:rsid w:val="156E6984"/>
    <w:rsid w:val="15ACCC22"/>
    <w:rsid w:val="15C31F3F"/>
    <w:rsid w:val="1751BACF"/>
    <w:rsid w:val="17D80A5E"/>
    <w:rsid w:val="190FBA32"/>
    <w:rsid w:val="1921DA83"/>
    <w:rsid w:val="197D2899"/>
    <w:rsid w:val="1CB69079"/>
    <w:rsid w:val="1DAF2C4E"/>
    <w:rsid w:val="1EA30230"/>
    <w:rsid w:val="2000392C"/>
    <w:rsid w:val="284CEDCC"/>
    <w:rsid w:val="286861E8"/>
    <w:rsid w:val="2A4AAEF5"/>
    <w:rsid w:val="2A80F9E4"/>
    <w:rsid w:val="2A8D05F1"/>
    <w:rsid w:val="2B55BBAC"/>
    <w:rsid w:val="2F9B91B5"/>
    <w:rsid w:val="3007CD3F"/>
    <w:rsid w:val="31267795"/>
    <w:rsid w:val="31837884"/>
    <w:rsid w:val="31B51946"/>
    <w:rsid w:val="33A671D9"/>
    <w:rsid w:val="3784F922"/>
    <w:rsid w:val="39804E5D"/>
    <w:rsid w:val="3C6820AD"/>
    <w:rsid w:val="3D2760E4"/>
    <w:rsid w:val="3F0CB461"/>
    <w:rsid w:val="3FD48EED"/>
    <w:rsid w:val="401B0343"/>
    <w:rsid w:val="41AAFCAB"/>
    <w:rsid w:val="4203091D"/>
    <w:rsid w:val="4489BD67"/>
    <w:rsid w:val="470AD1CD"/>
    <w:rsid w:val="4768B836"/>
    <w:rsid w:val="48F27474"/>
    <w:rsid w:val="493005AE"/>
    <w:rsid w:val="49476F23"/>
    <w:rsid w:val="49BB76AD"/>
    <w:rsid w:val="4E5B6711"/>
    <w:rsid w:val="4FBDD093"/>
    <w:rsid w:val="51F46604"/>
    <w:rsid w:val="52044254"/>
    <w:rsid w:val="54C3B4F1"/>
    <w:rsid w:val="55DF0EAD"/>
    <w:rsid w:val="56ABE2B6"/>
    <w:rsid w:val="57CEE857"/>
    <w:rsid w:val="587B4D0B"/>
    <w:rsid w:val="59BC3A57"/>
    <w:rsid w:val="5A4359FD"/>
    <w:rsid w:val="5BEEA5A9"/>
    <w:rsid w:val="5ED07F13"/>
    <w:rsid w:val="613EF0AB"/>
    <w:rsid w:val="61903BFB"/>
    <w:rsid w:val="63A9EC84"/>
    <w:rsid w:val="63BD69DD"/>
    <w:rsid w:val="660C71B9"/>
    <w:rsid w:val="66695EE5"/>
    <w:rsid w:val="69506B72"/>
    <w:rsid w:val="6DEA7576"/>
    <w:rsid w:val="6F2EEAC9"/>
    <w:rsid w:val="6F99D8B9"/>
    <w:rsid w:val="71BA1D69"/>
    <w:rsid w:val="74F6605B"/>
    <w:rsid w:val="781E292B"/>
    <w:rsid w:val="78692967"/>
    <w:rsid w:val="7E9F6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87C343A"/>
  <w15:docId w15:val="{F40D681B-C5F0-4C93-AEA4-CA9FAB0DFBC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uiPriority="99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uiPriority="99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642DEA"/>
    <w:pPr>
      <w:spacing w:after="120" w:line="288" w:lineRule="auto"/>
      <w:ind w:right="868"/>
    </w:pPr>
    <w:rPr>
      <w:sz w:val="24"/>
      <w:szCs w:val="24"/>
    </w:rPr>
  </w:style>
  <w:style w:type="paragraph" w:styleId="Rubrik1">
    <w:name w:val="heading 1"/>
    <w:basedOn w:val="Normal"/>
    <w:next w:val="Normal"/>
    <w:qFormat/>
    <w:rsid w:val="006E6753"/>
    <w:pPr>
      <w:keepNext/>
      <w:spacing w:before="240" w:after="60"/>
      <w:outlineLvl w:val="0"/>
    </w:pPr>
    <w:rPr>
      <w:rFonts w:ascii="Arial" w:hAnsi="Arial" w:cs="Arial"/>
      <w:b/>
      <w:bCs/>
      <w:kern w:val="32"/>
      <w:sz w:val="34"/>
      <w:szCs w:val="32"/>
    </w:rPr>
  </w:style>
  <w:style w:type="paragraph" w:styleId="Rubrik2">
    <w:name w:val="heading 2"/>
    <w:basedOn w:val="Normal"/>
    <w:next w:val="Normal"/>
    <w:qFormat/>
    <w:rsid w:val="00D85AED"/>
    <w:pPr>
      <w:keepNext/>
      <w:spacing w:before="240" w:after="60"/>
      <w:outlineLvl w:val="1"/>
    </w:pPr>
    <w:rPr>
      <w:rFonts w:ascii="Arial" w:hAnsi="Arial" w:cs="Arial"/>
      <w:b/>
      <w:bCs/>
      <w:iCs/>
      <w:sz w:val="28"/>
      <w:szCs w:val="28"/>
    </w:rPr>
  </w:style>
  <w:style w:type="paragraph" w:styleId="Rubrik3">
    <w:name w:val="heading 3"/>
    <w:basedOn w:val="Normal"/>
    <w:next w:val="Normal"/>
    <w:qFormat/>
    <w:rsid w:val="00036877"/>
    <w:pPr>
      <w:keepNext/>
      <w:spacing w:before="240" w:after="60"/>
      <w:outlineLvl w:val="2"/>
    </w:pPr>
    <w:rPr>
      <w:rFonts w:ascii="Arial" w:hAnsi="Arial" w:cs="Arial"/>
      <w:b/>
      <w:bCs/>
      <w:sz w:val="22"/>
      <w:szCs w:val="26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Sidhuvud">
    <w:name w:val="header"/>
    <w:basedOn w:val="Normal"/>
    <w:qFormat/>
    <w:rsid w:val="006E33D7"/>
    <w:pPr>
      <w:tabs>
        <w:tab w:val="center" w:pos="4536"/>
        <w:tab w:val="right" w:pos="9072"/>
      </w:tabs>
      <w:spacing w:after="0"/>
      <w:ind w:right="0"/>
    </w:pPr>
  </w:style>
  <w:style w:type="paragraph" w:styleId="Sidfot">
    <w:name w:val="footer"/>
    <w:basedOn w:val="Normal"/>
    <w:link w:val="SidfotChar"/>
    <w:uiPriority w:val="99"/>
    <w:qFormat/>
    <w:rsid w:val="00EA4ED0"/>
    <w:pPr>
      <w:tabs>
        <w:tab w:val="center" w:pos="4536"/>
        <w:tab w:val="right" w:pos="9072"/>
      </w:tabs>
      <w:spacing w:before="20"/>
      <w:ind w:right="0"/>
    </w:pPr>
    <w:rPr>
      <w:rFonts w:ascii="Arial" w:hAnsi="Arial"/>
      <w:sz w:val="14"/>
    </w:rPr>
  </w:style>
  <w:style w:type="character" w:styleId="Sidnummer">
    <w:name w:val="page number"/>
    <w:rsid w:val="001E0E3C"/>
    <w:rPr>
      <w:rFonts w:ascii="Times New Roman" w:hAnsi="Times New Roman"/>
      <w:sz w:val="24"/>
    </w:rPr>
  </w:style>
  <w:style w:type="table" w:styleId="Tabellrutnt">
    <w:name w:val="Table Grid"/>
    <w:basedOn w:val="Normaltabell"/>
    <w:rsid w:val="005947F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stycke">
    <w:name w:val="List Paragraph"/>
    <w:basedOn w:val="Normal"/>
    <w:uiPriority w:val="34"/>
    <w:rsid w:val="00331DF1"/>
    <w:pPr>
      <w:numPr>
        <w:numId w:val="16"/>
      </w:numPr>
      <w:contextualSpacing/>
    </w:pPr>
  </w:style>
  <w:style w:type="table" w:styleId="Tabellrutntljust">
    <w:name w:val="Grid Table Light"/>
    <w:basedOn w:val="Normaltabell"/>
    <w:uiPriority w:val="40"/>
    <w:rsid w:val="00642DEA"/>
    <w:tblPr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</w:style>
  <w:style w:type="paragraph" w:styleId="Ballongtext">
    <w:name w:val="Balloon Text"/>
    <w:basedOn w:val="Normal"/>
    <w:link w:val="BallongtextChar"/>
    <w:semiHidden/>
    <w:unhideWhenUsed/>
    <w:rsid w:val="00642D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semiHidden/>
    <w:rsid w:val="00642DEA"/>
    <w:rPr>
      <w:rFonts w:ascii="Segoe UI" w:hAnsi="Segoe UI" w:cs="Segoe UI"/>
      <w:sz w:val="18"/>
      <w:szCs w:val="18"/>
    </w:rPr>
  </w:style>
  <w:style w:type="paragraph" w:styleId="Tabelltext" w:customStyle="1">
    <w:name w:val="Tabelltext"/>
    <w:basedOn w:val="Normal"/>
    <w:link w:val="TabelltextChar"/>
    <w:qFormat/>
    <w:rsid w:val="001D22EC"/>
    <w:pPr>
      <w:ind w:right="0"/>
    </w:pPr>
    <w:rPr>
      <w:rFonts w:ascii="Arial" w:hAnsi="Arial"/>
      <w:sz w:val="22"/>
    </w:rPr>
  </w:style>
  <w:style w:type="character" w:styleId="TabelltextChar" w:customStyle="1">
    <w:name w:val="Tabelltext Char"/>
    <w:basedOn w:val="Standardstycketeckensnitt"/>
    <w:link w:val="Tabelltext"/>
    <w:rsid w:val="001D22EC"/>
    <w:rPr>
      <w:rFonts w:ascii="Arial" w:hAnsi="Arial"/>
      <w:sz w:val="22"/>
      <w:szCs w:val="24"/>
    </w:rPr>
  </w:style>
  <w:style w:type="character" w:styleId="SidfotChar" w:customStyle="1">
    <w:name w:val="Sidfot Char"/>
    <w:basedOn w:val="Standardstycketeckensnitt"/>
    <w:link w:val="Sidfot"/>
    <w:uiPriority w:val="99"/>
    <w:rsid w:val="00D2602D"/>
    <w:rPr>
      <w:rFonts w:ascii="Arial" w:hAnsi="Arial"/>
      <w:sz w:val="14"/>
      <w:szCs w:val="24"/>
    </w:rPr>
  </w:style>
  <w:style w:type="character" w:styleId="Platshllartext">
    <w:name w:val="Placeholder Text"/>
    <w:basedOn w:val="Standardstycketeckensnitt"/>
    <w:uiPriority w:val="99"/>
    <w:semiHidden/>
    <w:rsid w:val="00EA1D31"/>
    <w:rPr>
      <w:color w:val="808080"/>
    </w:rPr>
  </w:style>
  <w:style w:type="character" w:styleId="Kommentarsreferens">
    <w:name w:val="annotation reference"/>
    <w:basedOn w:val="Standardstycketeckensnitt"/>
    <w:semiHidden/>
    <w:unhideWhenUsed/>
    <w:rsid w:val="000A0BE8"/>
    <w:rPr>
      <w:sz w:val="16"/>
      <w:szCs w:val="16"/>
    </w:rPr>
  </w:style>
  <w:style w:type="paragraph" w:styleId="Kommentarer">
    <w:name w:val="annotation text"/>
    <w:basedOn w:val="Normal"/>
    <w:link w:val="KommentarerChar"/>
    <w:unhideWhenUsed/>
    <w:rsid w:val="000A0BE8"/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rsid w:val="000A0BE8"/>
  </w:style>
  <w:style w:type="paragraph" w:styleId="Kommentarsmne">
    <w:name w:val="annotation subject"/>
    <w:basedOn w:val="Kommentarer"/>
    <w:next w:val="Kommentarer"/>
    <w:link w:val="KommentarsmneChar"/>
    <w:semiHidden/>
    <w:unhideWhenUsed/>
    <w:rsid w:val="000A0BE8"/>
    <w:rPr>
      <w:b/>
      <w:bCs/>
    </w:rPr>
  </w:style>
  <w:style w:type="character" w:styleId="KommentarsmneChar" w:customStyle="1">
    <w:name w:val="Kommentarsämne Char"/>
    <w:basedOn w:val="KommentarerChar"/>
    <w:link w:val="Kommentarsmne"/>
    <w:semiHidden/>
    <w:rsid w:val="000A0BE8"/>
    <w:rPr>
      <w:b/>
      <w:bCs/>
    </w:rPr>
  </w:style>
  <w:style w:type="paragraph" w:styleId="FormatmallFre24ptEfter24pt" w:customStyle="1">
    <w:name w:val="Formatmall Före:  24 pt Efter:  24 pt"/>
    <w:basedOn w:val="Normal"/>
    <w:rsid w:val="008D7DE6"/>
    <w:pPr>
      <w:spacing w:before="480" w:after="480"/>
    </w:pPr>
    <w:rPr>
      <w:szCs w:val="20"/>
    </w:rPr>
  </w:style>
  <w:style w:type="paragraph" w:styleId="Punktlista">
    <w:name w:val="List Bullet"/>
    <w:basedOn w:val="Normal"/>
    <w:unhideWhenUsed/>
    <w:qFormat/>
    <w:rsid w:val="00331DF1"/>
    <w:pPr>
      <w:numPr>
        <w:numId w:val="24"/>
      </w:numPr>
      <w:contextualSpacing/>
    </w:pPr>
  </w:style>
  <w:style w:type="table" w:styleId="Oformateradtabell3">
    <w:name w:val="Plain Table 3"/>
    <w:basedOn w:val="Normaltabell"/>
    <w:uiPriority w:val="43"/>
    <w:rsid w:val="00453ED3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Rutntstabell2dekorfrg3">
    <w:name w:val="Grid Table 2 Accent 3"/>
    <w:basedOn w:val="Normaltabell"/>
    <w:uiPriority w:val="47"/>
    <w:rsid w:val="00C10B13"/>
    <w:tblPr>
      <w:tblStyleRowBandSize w:val="1"/>
      <w:tblStyleColBandSize w:val="1"/>
      <w:tblBorders>
        <w:top w:val="single" w:color="C9C9C9" w:themeColor="accent3" w:themeTint="99" w:sz="2" w:space="0"/>
        <w:bottom w:val="single" w:color="C9C9C9" w:themeColor="accent3" w:themeTint="99" w:sz="2" w:space="0"/>
        <w:insideH w:val="single" w:color="C9C9C9" w:themeColor="accent3" w:themeTint="99" w:sz="2" w:space="0"/>
        <w:insideV w:val="single" w:color="C9C9C9" w:themeColor="accent3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C9C9C9" w:themeColor="accent3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C9C9C9" w:themeColor="accent3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Underskrift" w:customStyle="1">
    <w:name w:val="Underskrift"/>
    <w:basedOn w:val="Normal"/>
    <w:qFormat/>
    <w:rsid w:val="006B1F2E"/>
    <w:pPr>
      <w:spacing w:before="720" w:after="480"/>
    </w:pPr>
  </w:style>
  <w:style w:type="character" w:styleId="Hyperlnk">
    <w:name w:val="Hyperlink"/>
    <w:basedOn w:val="Standardstycketeckensnitt"/>
    <w:unhideWhenUsed/>
    <w:rsid w:val="00201D45"/>
    <w:rPr>
      <w:color w:val="0563C1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01D45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08757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766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55711">
          <w:marLeft w:val="432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10172">
          <w:marLeft w:val="432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924525">
          <w:marLeft w:val="432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996915">
          <w:marLeft w:val="432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518967">
          <w:marLeft w:val="432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629240">
          <w:marLeft w:val="432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523806">
          <w:marLeft w:val="432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852283">
          <w:marLeft w:val="432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43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468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92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138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291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11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05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46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17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46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78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79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96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47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98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9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81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84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617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121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12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81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043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19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67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90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6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21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201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77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7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541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10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77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033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551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643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45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078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43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023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67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85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51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933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4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4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98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45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8" /><Relationship Type="http://schemas.openxmlformats.org/officeDocument/2006/relationships/header" Target="header1.xml" Id="rId13" /><Relationship Type="http://schemas.openxmlformats.org/officeDocument/2006/relationships/hyperlink" Target="https://insidan.vgregion.se/forvaltningar/koncernkontoret/kontakt-och-organisation/regiongemensamma-kontaktuppgifter/" TargetMode="External" Id="rId18" /><Relationship Type="http://schemas.openxmlformats.org/officeDocument/2006/relationships/hyperlink" Target="mailto:koncernkontoret.processgrupp-fran.ide.till.breddinforande@vgregion.se" TargetMode="External" Id="rId21" /><Relationship Type="http://schemas.openxmlformats.org/officeDocument/2006/relationships/numbering" Target="numbering.xml" Id="rId7" /><Relationship Type="http://schemas.openxmlformats.org/officeDocument/2006/relationships/endnotes" Target="endnotes.xml" Id="rId12" /><Relationship Type="http://schemas.openxmlformats.org/officeDocument/2006/relationships/hyperlink" Target="https://hittaidiariet.vgregion.se/GetDocument?diarienr=RS+2024-02796&amp;diarie_namn=Regionstyrelsen" TargetMode="External" Id="rId17" /><Relationship Type="http://schemas.openxmlformats.org/officeDocument/2006/relationships/footer" Target="footer1.xml" Id="rId16" /><Relationship Type="http://schemas.openxmlformats.org/officeDocument/2006/relationships/hyperlink" Target="https://opengov.360online.com/Meetings/vgregion/File/Details/3918463.PDF?fileName=Strategisk%20plan%20f%C3%B6r%20Forskning%20och%20Utveckling%2C%20Utbildning%20och%20Innovation%20(FoUUI)%20inom%20h%C3%A4lso-%20och%20sjukv%C3%A5rd%20och%20tandv%C3%A5rd%20i%20V%C3%A4stra%20G%C3%B6talandsregionen%202025-2028&amp;fileSize=154848" TargetMode="External" Id="rId20" /><Relationship Type="http://schemas.openxmlformats.org/officeDocument/2006/relationships/footnotes" Target="footnotes.xml" Id="rId11" /><Relationship Type="http://schemas.openxmlformats.org/officeDocument/2006/relationships/theme" Target="theme/theme1.xml" Id="rId24" /><Relationship Type="http://schemas.openxmlformats.org/officeDocument/2006/relationships/header" Target="header3.xml" Id="rId15" /><Relationship Type="http://schemas.openxmlformats.org/officeDocument/2006/relationships/glossaryDocument" Target="glossary/document.xml" Id="rId23" /><Relationship Type="http://schemas.openxmlformats.org/officeDocument/2006/relationships/webSettings" Target="webSettings.xml" Id="rId10" /><Relationship Type="http://schemas.openxmlformats.org/officeDocument/2006/relationships/hyperlink" Target="https://mellanarkiv-offentlig.vgregion.se/alfresco/s/archive/stream/public/v1/source/available/sofia/rs10135-794280002-23/surrogate/Strategi%20f%c3%b6r%20omst%c3%a4llningen%20av%20h%c3%a4lso-och%20sjukv%c3%a5rden%20i%20V%c3%a4stra%20G%c3%b6talandsregionen%202023%20-%202027.pdf" TargetMode="External" Id="rId19" /><Relationship Type="http://schemas.openxmlformats.org/officeDocument/2006/relationships/settings" Target="settings.xml" Id="rId9" /><Relationship Type="http://schemas.openxmlformats.org/officeDocument/2006/relationships/header" Target="header2.xml" Id="rId14" /><Relationship Type="http://schemas.openxmlformats.org/officeDocument/2006/relationships/fontTable" Target="fontTable.xml" Id="rId22" 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206515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25437B6-056B-4D51-BE9E-FCAC2C00AE67}"/>
      </w:docPartPr>
      <w:docPartBody>
        <w:p xmlns:wp14="http://schemas.microsoft.com/office/word/2010/wordml" w:rsidR="00594377" w:rsidRDefault="0043351D" w14:paraId="6F6E2A94" wp14:textId="77777777">
          <w:r w:rsidRPr="000B4676">
            <w:rPr>
              <w:rStyle w:val="Platshllartext"/>
            </w:rPr>
            <w:t>Klicka här för att ange text.</w:t>
          </w:r>
        </w:p>
      </w:docPartBody>
    </w:docPart>
    <w:docPart>
      <w:docPartPr>
        <w:name w:val="DefaultPlaceholder_108186857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ABE8D2A-F67E-48AC-A48C-03113BF20146}"/>
      </w:docPartPr>
      <w:docPartBody>
        <w:p xmlns:wp14="http://schemas.microsoft.com/office/word/2010/wordml" w:rsidR="00AF733D" w:rsidRDefault="00345CD7" w14:paraId="2685C321" wp14:textId="77777777">
          <w:r w:rsidRPr="00EE7239">
            <w:rPr>
              <w:rStyle w:val="Platshllartext"/>
            </w:rPr>
            <w:t>Klicka här för att ange datum.</w:t>
          </w:r>
        </w:p>
      </w:docPartBody>
    </w:docPart>
    <w:docPart>
      <w:docPartPr>
        <w:name w:val="DefaultPlaceholder_108186857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93E5D3A-C407-4B22-A07F-136945270FE5}"/>
      </w:docPartPr>
      <w:docPartBody>
        <w:p xmlns:wp14="http://schemas.microsoft.com/office/word/2010/wordml" w:rsidR="00AF733D" w:rsidRDefault="00345CD7" w14:paraId="35859F38" wp14:textId="77777777">
          <w:r w:rsidRPr="00EE7239">
            <w:rPr>
              <w:rStyle w:val="Platshllartext"/>
            </w:rPr>
            <w:t>Klicka här för att ange text.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DD0B62-BDFF-4E3B-BFBF-EFE79C2E7986}"/>
      </w:docPartPr>
      <w:docPartBody>
        <w:p xmlns:wp14="http://schemas.microsoft.com/office/word/2010/wordml" w:rsidR="0034262A" w:rsidRDefault="00F925A1" w14:paraId="4C3E277F" wp14:textId="77777777">
          <w:r w:rsidRPr="00A13B15">
            <w:rPr>
              <w:rStyle w:val="Platshlla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351D"/>
    <w:rsid w:val="000033C0"/>
    <w:rsid w:val="00013CB2"/>
    <w:rsid w:val="000505BE"/>
    <w:rsid w:val="000A31AE"/>
    <w:rsid w:val="000A7A2D"/>
    <w:rsid w:val="001165ED"/>
    <w:rsid w:val="001D4DD2"/>
    <w:rsid w:val="002C2E61"/>
    <w:rsid w:val="0033459E"/>
    <w:rsid w:val="0034262A"/>
    <w:rsid w:val="00345CD7"/>
    <w:rsid w:val="0043351D"/>
    <w:rsid w:val="004F2C33"/>
    <w:rsid w:val="00525558"/>
    <w:rsid w:val="00533A05"/>
    <w:rsid w:val="00594377"/>
    <w:rsid w:val="006B5614"/>
    <w:rsid w:val="00703E1B"/>
    <w:rsid w:val="00745255"/>
    <w:rsid w:val="008C21F1"/>
    <w:rsid w:val="00974437"/>
    <w:rsid w:val="00A32314"/>
    <w:rsid w:val="00AB2A3C"/>
    <w:rsid w:val="00AC18BE"/>
    <w:rsid w:val="00AE3404"/>
    <w:rsid w:val="00AF733D"/>
    <w:rsid w:val="00B72D9B"/>
    <w:rsid w:val="00BE04E1"/>
    <w:rsid w:val="00C075C3"/>
    <w:rsid w:val="00CA5739"/>
    <w:rsid w:val="00CF1553"/>
    <w:rsid w:val="00D17B0B"/>
    <w:rsid w:val="00D5283F"/>
    <w:rsid w:val="00DE4FD2"/>
    <w:rsid w:val="00E1308E"/>
    <w:rsid w:val="00E15801"/>
    <w:rsid w:val="00E60C61"/>
    <w:rsid w:val="00E70713"/>
    <w:rsid w:val="00EF17A6"/>
    <w:rsid w:val="00F224A7"/>
    <w:rsid w:val="00F41966"/>
    <w:rsid w:val="00F92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351D"/>
    <w:rPr>
      <w:rFonts w:cs="Times New Roman"/>
      <w:sz w:val="3276"/>
      <w:szCs w:val="327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F925A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xmlns:thm15="http://schemas.microsoft.com/office/thememl/2012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Behovs- och beredningsunderlag initiativ Hälso- och sjukvårdens digitalisering – MALL</dc:title>
  <dc:subject/>
  <dc:creator>Maria Berhe</dc:creator>
  <keywords/>
  <lastModifiedBy>Rickard Wass</lastModifiedBy>
  <revision>196</revision>
  <lastPrinted>2024-05-24T13:38:00.0000000Z</lastPrinted>
  <dcterms:created xsi:type="dcterms:W3CDTF">2024-05-24T13:57:00.0000000Z</dcterms:created>
  <dcterms:modified xsi:type="dcterms:W3CDTF">2025-11-04T10:42:34.0000000Z</dcterms:modified>
</coreProperties>
</file>