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6A0DD" w14:textId="77777777" w:rsidR="00EF43BE" w:rsidRPr="00254854" w:rsidRDefault="00EF43BE" w:rsidP="00EF43BE">
      <w:pPr>
        <w:pStyle w:val="Rubrik1"/>
        <w:rPr>
          <w:rFonts w:ascii="Corbel Light" w:hAnsi="Corbel Light"/>
        </w:rPr>
      </w:pPr>
      <w:r w:rsidRPr="00254854">
        <w:rPr>
          <w:rFonts w:ascii="Corbel Light" w:hAnsi="Corbel Light"/>
        </w:rPr>
        <w:t xml:space="preserve">SIP, Samordnad individuell plan </w:t>
      </w:r>
    </w:p>
    <w:p w14:paraId="3CE61FC4" w14:textId="77777777" w:rsidR="00EF43BE" w:rsidRPr="00F70F0B" w:rsidRDefault="00EF43BE" w:rsidP="00EF43BE">
      <w:pPr>
        <w:spacing w:after="0"/>
      </w:pPr>
    </w:p>
    <w:p w14:paraId="635D881B" w14:textId="77777777" w:rsidR="00EF43BE" w:rsidRPr="00254854" w:rsidRDefault="00EF43BE" w:rsidP="00EF43BE">
      <w:pPr>
        <w:rPr>
          <w:rFonts w:ascii="Corbel" w:hAnsi="Corbel"/>
        </w:rPr>
      </w:pPr>
      <w:r w:rsidRPr="00254854">
        <w:rPr>
          <w:rFonts w:ascii="Corbel" w:hAnsi="Corbel"/>
        </w:rPr>
        <w:t>En SIP, Samordnad individuell plan, samlar behov, insatser och vem som ansvarar för dessa insatser, på ett ställe</w:t>
      </w:r>
      <w:r w:rsidR="00A67F1D" w:rsidRPr="00254854">
        <w:rPr>
          <w:rFonts w:ascii="Corbel" w:hAnsi="Corbel"/>
        </w:rPr>
        <w:t>.</w:t>
      </w:r>
      <w:r w:rsidRPr="00254854">
        <w:rPr>
          <w:rFonts w:ascii="Corbel" w:hAnsi="Corbel"/>
        </w:rPr>
        <w:t xml:space="preserve"> De personer som deltar i SIP</w:t>
      </w:r>
      <w:r w:rsidR="00A67F1D" w:rsidRPr="00254854">
        <w:rPr>
          <w:rFonts w:ascii="Corbel" w:hAnsi="Corbel"/>
        </w:rPr>
        <w:t>-processen</w:t>
      </w:r>
      <w:r w:rsidRPr="00254854">
        <w:rPr>
          <w:rFonts w:ascii="Corbel" w:hAnsi="Corbel"/>
        </w:rPr>
        <w:t xml:space="preserve"> har möjlighet att ta del av plan</w:t>
      </w:r>
      <w:r w:rsidR="00A67F1D" w:rsidRPr="00254854">
        <w:rPr>
          <w:rFonts w:ascii="Corbel" w:hAnsi="Corbel"/>
        </w:rPr>
        <w:t>en</w:t>
      </w:r>
      <w:r w:rsidRPr="00254854">
        <w:rPr>
          <w:rFonts w:ascii="Corbel" w:hAnsi="Corbel"/>
        </w:rPr>
        <w:t xml:space="preserve">. </w:t>
      </w:r>
    </w:p>
    <w:p w14:paraId="163B4ED9" w14:textId="77777777" w:rsidR="00FC1A07" w:rsidRPr="00254854" w:rsidRDefault="00FC1A07" w:rsidP="00EF43BE">
      <w:pPr>
        <w:rPr>
          <w:rFonts w:ascii="Corbel" w:hAnsi="Corbel"/>
        </w:rPr>
      </w:pPr>
      <w:r w:rsidRPr="00F97095">
        <w:rPr>
          <w:rFonts w:ascii="Corbel" w:hAnsi="Corbel"/>
          <w:b/>
          <w:bCs/>
          <w:color w:val="337F84" w:themeColor="accent1" w:themeShade="BF"/>
        </w:rPr>
        <w:t>Gröna avsnitt</w:t>
      </w:r>
      <w:r w:rsidRPr="00254854">
        <w:rPr>
          <w:rFonts w:ascii="Corbel" w:hAnsi="Corbel"/>
          <w:color w:val="337F84" w:themeColor="accent1" w:themeShade="BF"/>
        </w:rPr>
        <w:t xml:space="preserve"> </w:t>
      </w:r>
      <w:r w:rsidRPr="00254854">
        <w:rPr>
          <w:rFonts w:ascii="Corbel" w:hAnsi="Corbel"/>
        </w:rPr>
        <w:t>fylls i under förberedelserna inför SIP-mötet tillsammans med huvudansvarig för SIP och</w:t>
      </w:r>
      <w:r w:rsidRPr="00254854">
        <w:rPr>
          <w:rFonts w:ascii="Corbel" w:hAnsi="Corbel"/>
          <w:color w:val="002060"/>
        </w:rPr>
        <w:t xml:space="preserve"> </w:t>
      </w:r>
      <w:r w:rsidRPr="00F97095">
        <w:rPr>
          <w:rFonts w:ascii="Corbel" w:hAnsi="Corbel"/>
          <w:b/>
          <w:bCs/>
          <w:color w:val="002060"/>
        </w:rPr>
        <w:t>blå</w:t>
      </w:r>
      <w:r w:rsidRPr="00254854">
        <w:rPr>
          <w:rFonts w:ascii="Corbel" w:hAnsi="Corbel"/>
          <w:color w:val="002060"/>
        </w:rPr>
        <w:t xml:space="preserve"> </w:t>
      </w:r>
      <w:r w:rsidRPr="00254854">
        <w:rPr>
          <w:rFonts w:ascii="Corbel" w:hAnsi="Corbel"/>
        </w:rPr>
        <w:t xml:space="preserve">fylls i under SIP-mötet. Det </w:t>
      </w:r>
      <w:r w:rsidRPr="00F97095">
        <w:rPr>
          <w:rFonts w:ascii="Corbel" w:hAnsi="Corbel"/>
          <w:b/>
          <w:bCs/>
          <w:color w:val="C00000"/>
        </w:rPr>
        <w:t>röda</w:t>
      </w:r>
      <w:r w:rsidRPr="00254854">
        <w:rPr>
          <w:rFonts w:ascii="Corbel" w:hAnsi="Corbel"/>
        </w:rPr>
        <w:t xml:space="preserve"> avsnittet fylls i på uppföljning.</w:t>
      </w:r>
    </w:p>
    <w:p w14:paraId="7C4CA8E7" w14:textId="4E637E3E" w:rsidR="00EF43BE" w:rsidRPr="00254854" w:rsidRDefault="00A05495" w:rsidP="00EF43BE">
      <w:pPr>
        <w:tabs>
          <w:tab w:val="right" w:pos="5103"/>
          <w:tab w:val="right" w:pos="10466"/>
        </w:tabs>
        <w:rPr>
          <w:rFonts w:ascii="Corbel" w:hAnsi="Corbel" w:cs="Segoe UI Symbol"/>
        </w:rPr>
      </w:pPr>
      <w:sdt>
        <w:sdtPr>
          <w:rPr>
            <w:rFonts w:ascii="Corbel" w:hAnsi="Corbel"/>
          </w:rPr>
          <w:id w:val="1330559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4E58">
            <w:rPr>
              <w:rFonts w:ascii="MS Gothic" w:eastAsia="MS Gothic" w:hAnsi="MS Gothic" w:hint="eastAsia"/>
            </w:rPr>
            <w:t>☐</w:t>
          </w:r>
        </w:sdtContent>
      </w:sdt>
      <w:r w:rsidR="00B32493" w:rsidRPr="00254854">
        <w:rPr>
          <w:rFonts w:ascii="Corbel" w:hAnsi="Corbel"/>
        </w:rPr>
        <w:t xml:space="preserve"> </w:t>
      </w:r>
      <w:r w:rsidR="00EF43BE" w:rsidRPr="00254854">
        <w:rPr>
          <w:rFonts w:ascii="Corbel" w:hAnsi="Corbel"/>
        </w:rPr>
        <w:t>Ny SIP</w:t>
      </w:r>
      <w:r w:rsidR="00EF43BE" w:rsidRPr="00254854">
        <w:rPr>
          <w:rFonts w:ascii="Corbel" w:hAnsi="Corbel" w:cs="Segoe UI Symbol"/>
        </w:rPr>
        <w:tab/>
      </w:r>
      <w:r w:rsidR="00A67F1D" w:rsidRPr="00254854">
        <w:rPr>
          <w:rFonts w:ascii="Corbel" w:hAnsi="Corbel" w:cs="Segoe UI Symbol"/>
        </w:rPr>
        <w:t xml:space="preserve"> </w:t>
      </w:r>
      <w:r w:rsidR="00B32493" w:rsidRPr="00254854">
        <w:rPr>
          <w:rFonts w:ascii="Corbel" w:hAnsi="Corbel" w:cs="Segoe UI Symbol"/>
        </w:rPr>
        <w:br/>
      </w:r>
      <w:sdt>
        <w:sdtPr>
          <w:rPr>
            <w:rFonts w:ascii="Corbel" w:hAnsi="Corbel"/>
          </w:rPr>
          <w:id w:val="-610506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2493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B32493" w:rsidRPr="00254854">
        <w:rPr>
          <w:rFonts w:ascii="Corbel" w:hAnsi="Corbel"/>
        </w:rPr>
        <w:t xml:space="preserve"> </w:t>
      </w:r>
      <w:r w:rsidR="00EF43BE" w:rsidRPr="00254854">
        <w:rPr>
          <w:rFonts w:ascii="Corbel" w:hAnsi="Corbel"/>
        </w:rPr>
        <w:t xml:space="preserve">Ny SIP efter utskrivning från slutenvård </w:t>
      </w:r>
      <w:r w:rsidR="00B32493" w:rsidRPr="00254854">
        <w:rPr>
          <w:rFonts w:ascii="Corbel" w:hAnsi="Corbel"/>
        </w:rPr>
        <w:br/>
      </w:r>
      <w:sdt>
        <w:sdtPr>
          <w:rPr>
            <w:rFonts w:ascii="Corbel" w:hAnsi="Corbel"/>
          </w:rPr>
          <w:id w:val="-7694698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2493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B32493" w:rsidRPr="00254854">
        <w:rPr>
          <w:rFonts w:ascii="Corbel" w:hAnsi="Corbel"/>
        </w:rPr>
        <w:t xml:space="preserve"> </w:t>
      </w:r>
      <w:r w:rsidR="00EF43BE" w:rsidRPr="00254854">
        <w:rPr>
          <w:rFonts w:ascii="Corbel" w:hAnsi="Corbel"/>
        </w:rPr>
        <w:t>Uppföljning av en tidigare SIP</w:t>
      </w: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21"/>
        <w:gridCol w:w="4299"/>
        <w:gridCol w:w="6"/>
        <w:gridCol w:w="521"/>
        <w:gridCol w:w="782"/>
        <w:gridCol w:w="3001"/>
        <w:gridCol w:w="226"/>
      </w:tblGrid>
      <w:tr w:rsidR="00EF43BE" w:rsidRPr="00B32493" w14:paraId="1696732A" w14:textId="77777777" w:rsidTr="007A410B">
        <w:trPr>
          <w:trHeight w:val="437"/>
        </w:trPr>
        <w:tc>
          <w:tcPr>
            <w:tcW w:w="935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23F8B076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>Behov uppmärksammat av</w:t>
            </w:r>
          </w:p>
        </w:tc>
      </w:tr>
      <w:tr w:rsidR="00EF43BE" w:rsidRPr="00B32493" w14:paraId="59C5497E" w14:textId="77777777" w:rsidTr="007A410B">
        <w:trPr>
          <w:trHeight w:val="370"/>
        </w:trPr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4CCD2FF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-1186584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B3249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30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C75814" w14:textId="77777777" w:rsidR="00EF43BE" w:rsidRPr="00B32493" w:rsidRDefault="00A67F1D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Förskola/</w:t>
            </w:r>
            <w:r w:rsidR="00EF43BE" w:rsidRPr="00B32493">
              <w:rPr>
                <w:rFonts w:ascii="Corbel" w:hAnsi="Corbel"/>
                <w:sz w:val="20"/>
                <w:szCs w:val="20"/>
              </w:rPr>
              <w:t xml:space="preserve">Skola </w:t>
            </w:r>
          </w:p>
        </w:tc>
        <w:tc>
          <w:tcPr>
            <w:tcW w:w="52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A8AD021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-189240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485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00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A5F6C2A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Den enskilde</w:t>
            </w:r>
          </w:p>
        </w:tc>
      </w:tr>
      <w:tr w:rsidR="00EF43BE" w:rsidRPr="00B32493" w14:paraId="3046ADE9" w14:textId="77777777" w:rsidTr="007A410B">
        <w:trPr>
          <w:trHeight w:val="307"/>
        </w:trPr>
        <w:tc>
          <w:tcPr>
            <w:tcW w:w="5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A1567F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-163240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2493" w:rsidRPr="00B3249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3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7FF2F2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Socialtjänst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97F937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806899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485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00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440AD57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Närstående</w:t>
            </w:r>
          </w:p>
        </w:tc>
      </w:tr>
      <w:tr w:rsidR="00EF43BE" w:rsidRPr="00B32493" w14:paraId="3D03C5AD" w14:textId="77777777" w:rsidTr="007A410B">
        <w:trPr>
          <w:trHeight w:val="315"/>
        </w:trPr>
        <w:tc>
          <w:tcPr>
            <w:tcW w:w="5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8A8C2D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843055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B3249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3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06D98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Regional hälso- och sjukvård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E9327E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145248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B3249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142D02E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Annan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6EB2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  <w:tc>
          <w:tcPr>
            <w:tcW w:w="2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558716A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</w:tr>
      <w:tr w:rsidR="00EF43BE" w:rsidRPr="00B32493" w14:paraId="39A5EA22" w14:textId="77777777" w:rsidTr="007A410B">
        <w:trPr>
          <w:trHeight w:val="331"/>
        </w:trPr>
        <w:tc>
          <w:tcPr>
            <w:tcW w:w="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C35357" w14:textId="77777777" w:rsidR="00EF43BE" w:rsidRPr="00B32493" w:rsidRDefault="00A05495" w:rsidP="00D9332C">
            <w:pPr>
              <w:spacing w:after="0"/>
              <w:jc w:val="right"/>
              <w:rPr>
                <w:rFonts w:ascii="Corbel" w:hAnsi="Corbel"/>
                <w:sz w:val="20"/>
                <w:szCs w:val="20"/>
              </w:rPr>
            </w:pPr>
            <w:sdt>
              <w:sdtPr>
                <w:rPr>
                  <w:rFonts w:ascii="Corbel" w:hAnsi="Corbel"/>
                  <w:sz w:val="20"/>
                  <w:szCs w:val="20"/>
                </w:rPr>
                <w:id w:val="-2819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B3249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43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61141C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Kommunal hälso- och sjukvård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4D5866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  <w:tc>
          <w:tcPr>
            <w:tcW w:w="40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454647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</w:tr>
      <w:tr w:rsidR="00EF43BE" w:rsidRPr="00B32493" w14:paraId="726EE341" w14:textId="77777777" w:rsidTr="007A410B">
        <w:trPr>
          <w:trHeight w:val="408"/>
        </w:trPr>
        <w:tc>
          <w:tcPr>
            <w:tcW w:w="935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2D13FA1D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>Planen tillhör</w:t>
            </w:r>
          </w:p>
        </w:tc>
      </w:tr>
      <w:tr w:rsidR="00EF43BE" w:rsidRPr="00B32493" w14:paraId="3720D7DA" w14:textId="77777777" w:rsidTr="007A410B">
        <w:trPr>
          <w:trHeight w:val="57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1121B6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Namn</w:t>
            </w:r>
          </w:p>
        </w:tc>
        <w:tc>
          <w:tcPr>
            <w:tcW w:w="453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3470893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Personnummer</w:t>
            </w:r>
          </w:p>
        </w:tc>
      </w:tr>
      <w:tr w:rsidR="00EF43BE" w:rsidRPr="00B32493" w14:paraId="5044B15A" w14:textId="77777777" w:rsidTr="007A410B">
        <w:trPr>
          <w:trHeight w:val="353"/>
        </w:trPr>
        <w:tc>
          <w:tcPr>
            <w:tcW w:w="48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05A7FB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9FD3C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B32493" w14:paraId="25FE69DB" w14:textId="77777777" w:rsidTr="007A410B">
        <w:trPr>
          <w:trHeight w:val="115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654B045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Adress</w:t>
            </w:r>
          </w:p>
        </w:tc>
        <w:tc>
          <w:tcPr>
            <w:tcW w:w="453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9FB3A75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EF43BE" w:rsidRPr="00B32493" w14:paraId="15D664EF" w14:textId="77777777" w:rsidTr="007A410B">
        <w:trPr>
          <w:trHeight w:val="350"/>
        </w:trPr>
        <w:tc>
          <w:tcPr>
            <w:tcW w:w="48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FB7BF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  <w:tc>
          <w:tcPr>
            <w:tcW w:w="453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A8F546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</w:tr>
    </w:tbl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820"/>
        <w:gridCol w:w="4536"/>
      </w:tblGrid>
      <w:tr w:rsidR="00EF43BE" w:rsidRPr="00B32493" w14:paraId="3B41B393" w14:textId="77777777" w:rsidTr="007A410B">
        <w:trPr>
          <w:trHeight w:val="399"/>
        </w:trPr>
        <w:tc>
          <w:tcPr>
            <w:tcW w:w="93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5CEAEAE1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bookmarkStart w:id="0" w:name="_Hlk42162339"/>
            <w:r w:rsidRPr="00B32493">
              <w:rPr>
                <w:rFonts w:ascii="Corbel" w:hAnsi="Corbel"/>
                <w:sz w:val="20"/>
              </w:rPr>
              <w:t xml:space="preserve"> </w:t>
            </w:r>
            <w:r w:rsidRPr="00B32493">
              <w:rPr>
                <w:rFonts w:ascii="Corbel" w:hAnsi="Corbel"/>
                <w:color w:val="FFFFFF" w:themeColor="background1"/>
                <w:sz w:val="20"/>
              </w:rPr>
              <w:t>Vårdnadshavare 1 alternativt förvaltare eller annan företrädare (om aktuellt)</w:t>
            </w:r>
          </w:p>
        </w:tc>
      </w:tr>
      <w:tr w:rsidR="00EF43BE" w:rsidRPr="00B32493" w14:paraId="4D068412" w14:textId="77777777" w:rsidTr="007A410B">
        <w:trPr>
          <w:trHeight w:val="59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6292CF37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 xml:space="preserve">Namn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35244F64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Personnummer</w:t>
            </w:r>
          </w:p>
        </w:tc>
      </w:tr>
      <w:tr w:rsidR="00EF43BE" w:rsidRPr="00B32493" w14:paraId="24A333A7" w14:textId="77777777" w:rsidTr="007A410B">
        <w:trPr>
          <w:trHeight w:val="342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E059117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069BDE13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B32493" w14:paraId="56BD52F1" w14:textId="77777777" w:rsidTr="007A410B">
        <w:trPr>
          <w:trHeight w:val="59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240162B7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 xml:space="preserve">Adress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6434C02C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EF43BE" w:rsidRPr="00B32493" w14:paraId="7D778657" w14:textId="77777777" w:rsidTr="007A410B">
        <w:trPr>
          <w:trHeight w:val="342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3823C42A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4F294637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</w:tr>
      <w:tr w:rsidR="00EF43BE" w:rsidRPr="00B32493" w14:paraId="0C138E12" w14:textId="77777777" w:rsidTr="007A410B">
        <w:trPr>
          <w:trHeight w:val="440"/>
        </w:trPr>
        <w:tc>
          <w:tcPr>
            <w:tcW w:w="93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6D69BA0E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>Vårdnadshavare 2 alternativt förvaltare eller annan företrädare (om aktuellt)</w:t>
            </w:r>
          </w:p>
        </w:tc>
      </w:tr>
      <w:tr w:rsidR="00EF43BE" w:rsidRPr="00B32493" w14:paraId="7E639EDB" w14:textId="77777777" w:rsidTr="007A410B">
        <w:trPr>
          <w:trHeight w:val="66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653DFA11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 xml:space="preserve">Namn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15AF3A7E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Personnummer</w:t>
            </w:r>
          </w:p>
        </w:tc>
      </w:tr>
      <w:tr w:rsidR="00EF43BE" w:rsidRPr="00B32493" w14:paraId="112C28E3" w14:textId="77777777" w:rsidTr="007A410B">
        <w:trPr>
          <w:trHeight w:val="377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D22268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6E7ECA84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B32493" w14:paraId="706CCEB7" w14:textId="77777777" w:rsidTr="007A410B">
        <w:trPr>
          <w:trHeight w:val="66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6629348D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 xml:space="preserve">Adress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55D1E5E1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EF43BE" w:rsidRPr="00B32493" w14:paraId="66976956" w14:textId="77777777" w:rsidTr="007A410B">
        <w:trPr>
          <w:trHeight w:val="377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43247D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3FDB995D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820"/>
        <w:gridCol w:w="4536"/>
      </w:tblGrid>
      <w:tr w:rsidR="00EF43BE" w:rsidRPr="00B32493" w14:paraId="763F1EDC" w14:textId="77777777" w:rsidTr="007A410B">
        <w:trPr>
          <w:trHeight w:val="61"/>
        </w:trPr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59B0FF4D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>Tid och plats</w:t>
            </w:r>
          </w:p>
        </w:tc>
      </w:tr>
      <w:tr w:rsidR="00EF43BE" w:rsidRPr="00B32493" w14:paraId="62DE4EB2" w14:textId="77777777" w:rsidTr="007A410B">
        <w:trPr>
          <w:trHeight w:val="7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8FE1B8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Datum för mötet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D33D2B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Tid för mötet (start- och sluttid)</w:t>
            </w:r>
          </w:p>
        </w:tc>
      </w:tr>
      <w:tr w:rsidR="00EF43BE" w:rsidRPr="00B32493" w14:paraId="1685CBB7" w14:textId="77777777" w:rsidTr="007A410B">
        <w:trPr>
          <w:trHeight w:val="52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7DE5B9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E2A2A1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 xml:space="preserve"> </w:t>
            </w:r>
          </w:p>
        </w:tc>
      </w:tr>
      <w:tr w:rsidR="00EF43BE" w:rsidRPr="00B32493" w14:paraId="4A9FF9EC" w14:textId="77777777" w:rsidTr="007A410B">
        <w:trPr>
          <w:trHeight w:val="16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5E4DB10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Plats för mötet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7B4B566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B32493">
              <w:rPr>
                <w:rFonts w:ascii="Corbel" w:hAnsi="Corbel"/>
                <w:sz w:val="18"/>
                <w:szCs w:val="18"/>
              </w:rPr>
              <w:t>Kommentar</w:t>
            </w:r>
          </w:p>
        </w:tc>
      </w:tr>
      <w:tr w:rsidR="00EF43BE" w:rsidRPr="00B32493" w14:paraId="10BAB2C4" w14:textId="77777777" w:rsidTr="007A410B">
        <w:trPr>
          <w:trHeight w:val="52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43B3D7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572888" w14:textId="77777777" w:rsidR="00EF43BE" w:rsidRPr="00B32493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6568B602" w14:textId="77777777" w:rsidR="007A410B" w:rsidRDefault="007A410B">
      <w:r>
        <w:br w:type="page"/>
      </w: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356"/>
      </w:tblGrid>
      <w:tr w:rsidR="00EF43BE" w:rsidRPr="00B32493" w14:paraId="1DB45739" w14:textId="77777777" w:rsidTr="00254854">
        <w:trPr>
          <w:trHeight w:val="43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7D1B5C64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lastRenderedPageBreak/>
              <w:t xml:space="preserve">Syfte </w:t>
            </w:r>
            <w:r w:rsidRPr="00B32493">
              <w:rPr>
                <w:rFonts w:ascii="Corbel" w:hAnsi="Corbel"/>
                <w:i/>
                <w:iCs/>
                <w:sz w:val="20"/>
              </w:rPr>
              <w:t xml:space="preserve">Varför ska vi träffas? </w:t>
            </w:r>
            <w:r w:rsidR="00A67F1D" w:rsidRPr="00B32493">
              <w:rPr>
                <w:rFonts w:ascii="Corbel" w:hAnsi="Corbel"/>
                <w:i/>
                <w:iCs/>
                <w:sz w:val="20"/>
              </w:rPr>
              <w:t>L</w:t>
            </w:r>
            <w:r w:rsidRPr="00B32493">
              <w:rPr>
                <w:rFonts w:ascii="Corbel" w:hAnsi="Corbel"/>
                <w:i/>
                <w:iCs/>
                <w:sz w:val="20"/>
              </w:rPr>
              <w:t>ångsiktiga mål – vad är viktigt?</w:t>
            </w:r>
            <w:r w:rsidR="00A67F1D" w:rsidRPr="00B32493">
              <w:rPr>
                <w:rFonts w:ascii="Corbel" w:hAnsi="Corbel"/>
                <w:i/>
                <w:iCs/>
                <w:sz w:val="20"/>
              </w:rPr>
              <w:t xml:space="preserve"> </w:t>
            </w:r>
          </w:p>
        </w:tc>
      </w:tr>
      <w:tr w:rsidR="00EF43BE" w:rsidRPr="00B32493" w14:paraId="7D957AE9" w14:textId="77777777" w:rsidTr="00254854">
        <w:trPr>
          <w:trHeight w:val="1058"/>
        </w:trPr>
        <w:tc>
          <w:tcPr>
            <w:tcW w:w="93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F8F4" w14:textId="77777777" w:rsidR="00EF43BE" w:rsidRPr="00B32493" w:rsidRDefault="00EF43BE" w:rsidP="00D9332C">
            <w:pPr>
              <w:spacing w:after="0"/>
              <w:rPr>
                <w:rFonts w:ascii="Corbel" w:hAnsi="Corbel"/>
                <w:noProof/>
                <w:sz w:val="20"/>
                <w:szCs w:val="20"/>
              </w:rPr>
            </w:pPr>
          </w:p>
        </w:tc>
      </w:tr>
    </w:tbl>
    <w:p w14:paraId="6A99276A" w14:textId="77777777" w:rsidR="00EF43BE" w:rsidRPr="00B32493" w:rsidRDefault="00EF43BE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356"/>
      </w:tblGrid>
      <w:tr w:rsidR="00EF43BE" w:rsidRPr="00B32493" w14:paraId="1A511B65" w14:textId="77777777" w:rsidTr="00254854">
        <w:trPr>
          <w:trHeight w:val="418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108A0792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Frågor </w:t>
            </w:r>
            <w:r w:rsidRPr="00B32493">
              <w:rPr>
                <w:rFonts w:ascii="Corbel" w:hAnsi="Corbel"/>
                <w:i/>
                <w:iCs/>
                <w:sz w:val="20"/>
              </w:rPr>
              <w:t>Vilka frågor ska vi prata om?</w:t>
            </w:r>
          </w:p>
        </w:tc>
      </w:tr>
      <w:tr w:rsidR="00EF43BE" w:rsidRPr="00B32493" w14:paraId="4A25FF87" w14:textId="77777777" w:rsidTr="00254854">
        <w:trPr>
          <w:trHeight w:val="1201"/>
        </w:trPr>
        <w:tc>
          <w:tcPr>
            <w:tcW w:w="93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4C3BD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20"/>
                <w:szCs w:val="20"/>
              </w:rPr>
            </w:pPr>
          </w:p>
        </w:tc>
      </w:tr>
      <w:bookmarkEnd w:id="0"/>
    </w:tbl>
    <w:p w14:paraId="2EC8BE07" w14:textId="77777777" w:rsidR="00EF43BE" w:rsidRPr="00B32493" w:rsidRDefault="00EF43BE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6"/>
      </w:tblGrid>
      <w:tr w:rsidR="00EF43BE" w:rsidRPr="00B32493" w14:paraId="2F5AB25B" w14:textId="77777777" w:rsidTr="00254854">
        <w:trPr>
          <w:trHeight w:val="381"/>
        </w:trPr>
        <w:tc>
          <w:tcPr>
            <w:tcW w:w="9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662EE02B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>Vad fungerar bra</w:t>
            </w:r>
            <w:bookmarkStart w:id="1" w:name="_Hlk51063270"/>
            <w:r w:rsidR="00A67F1D" w:rsidRPr="00B32493">
              <w:rPr>
                <w:rFonts w:ascii="Corbel" w:hAnsi="Corbel"/>
                <w:color w:val="FFFFFF" w:themeColor="background1"/>
                <w:sz w:val="20"/>
              </w:rPr>
              <w:t xml:space="preserve"> för den enskilde</w:t>
            </w:r>
            <w:r w:rsidRPr="00B32493">
              <w:rPr>
                <w:rFonts w:ascii="Corbel" w:hAnsi="Corbel"/>
                <w:color w:val="FFFFFF" w:themeColor="background1"/>
                <w:sz w:val="20"/>
              </w:rPr>
              <w:t>?</w:t>
            </w:r>
            <w:bookmarkEnd w:id="1"/>
          </w:p>
        </w:tc>
      </w:tr>
      <w:tr w:rsidR="00EF43BE" w:rsidRPr="00B32493" w14:paraId="50F35876" w14:textId="77777777" w:rsidTr="00254854">
        <w:trPr>
          <w:trHeight w:val="1187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913A4" w14:textId="77777777" w:rsidR="00EF43BE" w:rsidRPr="00B32493" w:rsidRDefault="00EF43BE" w:rsidP="00D9332C">
            <w:pPr>
              <w:spacing w:after="0"/>
              <w:rPr>
                <w:rFonts w:ascii="Corbel" w:hAnsi="Corbel"/>
                <w:color w:val="808080"/>
                <w:sz w:val="20"/>
                <w:szCs w:val="20"/>
              </w:rPr>
            </w:pPr>
          </w:p>
        </w:tc>
      </w:tr>
    </w:tbl>
    <w:p w14:paraId="22959790" w14:textId="77777777" w:rsidR="00EF43BE" w:rsidRPr="00B32493" w:rsidRDefault="00EF43BE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6"/>
      </w:tblGrid>
      <w:tr w:rsidR="00EF43BE" w:rsidRPr="00B32493" w14:paraId="4F2B64A4" w14:textId="77777777" w:rsidTr="00254854">
        <w:trPr>
          <w:trHeight w:val="360"/>
        </w:trPr>
        <w:tc>
          <w:tcPr>
            <w:tcW w:w="9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5FE429FB" w14:textId="77777777" w:rsidR="00EF43BE" w:rsidRPr="00B32493" w:rsidRDefault="00EF43BE" w:rsidP="00D9332C">
            <w:pPr>
              <w:pStyle w:val="Liststycke"/>
              <w:autoSpaceDE/>
              <w:autoSpaceDN/>
              <w:adjustRightInd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Vad fungerar </w:t>
            </w:r>
            <w:r w:rsidR="00A67F1D" w:rsidRPr="00B32493">
              <w:rPr>
                <w:rFonts w:ascii="Corbel" w:hAnsi="Corbel"/>
                <w:color w:val="FFFFFF" w:themeColor="background1"/>
                <w:sz w:val="20"/>
              </w:rPr>
              <w:t>mindre bra för den enskilde</w:t>
            </w:r>
            <w:r w:rsidRPr="00B32493">
              <w:rPr>
                <w:rFonts w:ascii="Corbel" w:hAnsi="Corbel"/>
                <w:color w:val="FFFFFF" w:themeColor="background1"/>
                <w:sz w:val="20"/>
              </w:rPr>
              <w:t>?</w:t>
            </w:r>
          </w:p>
        </w:tc>
      </w:tr>
      <w:tr w:rsidR="00EF43BE" w:rsidRPr="00B32493" w14:paraId="51EBCD03" w14:textId="77777777" w:rsidTr="00254854">
        <w:trPr>
          <w:trHeight w:val="1102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0B4FA" w14:textId="77777777" w:rsidR="00EF43BE" w:rsidRPr="00B32493" w:rsidRDefault="00EF43BE" w:rsidP="00D9332C">
            <w:pPr>
              <w:spacing w:after="0"/>
              <w:rPr>
                <w:rFonts w:ascii="Corbel" w:hAnsi="Corbel"/>
                <w:color w:val="808080"/>
                <w:sz w:val="20"/>
                <w:szCs w:val="20"/>
              </w:rPr>
            </w:pPr>
          </w:p>
        </w:tc>
      </w:tr>
    </w:tbl>
    <w:p w14:paraId="5E24BF09" w14:textId="77777777" w:rsidR="00EF43BE" w:rsidRPr="00B32493" w:rsidRDefault="00EF43BE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6"/>
      </w:tblGrid>
      <w:tr w:rsidR="00EF43BE" w:rsidRPr="00B32493" w14:paraId="18189CCE" w14:textId="77777777" w:rsidTr="00254854">
        <w:trPr>
          <w:trHeight w:val="369"/>
        </w:trPr>
        <w:tc>
          <w:tcPr>
            <w:tcW w:w="9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42C19908" w14:textId="77777777" w:rsidR="00EF43BE" w:rsidRPr="00B32493" w:rsidRDefault="00EF43BE" w:rsidP="00D9332C">
            <w:pPr>
              <w:pStyle w:val="Liststycke"/>
              <w:ind w:left="110"/>
              <w:rPr>
                <w:rFonts w:ascii="Corbel" w:hAnsi="Corbel"/>
                <w:color w:val="FFFFFF" w:themeColor="background1"/>
                <w:sz w:val="20"/>
              </w:rPr>
            </w:pPr>
            <w:bookmarkStart w:id="2" w:name="_Hlk51063310"/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Vilka behov har närstående/anhöriga/vårdnadshavare? </w:t>
            </w:r>
            <w:bookmarkEnd w:id="2"/>
          </w:p>
        </w:tc>
      </w:tr>
      <w:tr w:rsidR="00B32493" w:rsidRPr="00B32493" w14:paraId="6AEF420D" w14:textId="77777777" w:rsidTr="00254854">
        <w:trPr>
          <w:trHeight w:val="1030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43699" w14:textId="77777777" w:rsidR="00B32493" w:rsidRPr="00B32493" w:rsidRDefault="00B32493" w:rsidP="00D9332C">
            <w:pPr>
              <w:spacing w:after="0"/>
              <w:rPr>
                <w:rFonts w:ascii="Corbel" w:hAnsi="Corbel"/>
                <w:color w:val="808080"/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horzAnchor="margin" w:tblpX="-142" w:tblpY="354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6"/>
      </w:tblGrid>
      <w:tr w:rsidR="007021BD" w:rsidRPr="00B32493" w14:paraId="7F6CC55A" w14:textId="77777777" w:rsidTr="00254854">
        <w:trPr>
          <w:trHeight w:val="12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77C5EEF3" w14:textId="77777777" w:rsidR="007021BD" w:rsidRPr="00B32493" w:rsidRDefault="007021BD" w:rsidP="00254854">
            <w:pPr>
              <w:rPr>
                <w:rFonts w:ascii="Corbel" w:hAnsi="Corbel"/>
                <w:color w:val="FFFFFF" w:themeColor="background1"/>
                <w:sz w:val="20"/>
              </w:rPr>
            </w:pPr>
            <w:bookmarkStart w:id="3" w:name="_Hlk51063335"/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Vad kan </w:t>
            </w:r>
            <w:r w:rsidR="002731AF" w:rsidRPr="00B32493">
              <w:rPr>
                <w:rFonts w:ascii="Corbel" w:hAnsi="Corbel"/>
                <w:color w:val="FFFFFF" w:themeColor="background1"/>
                <w:sz w:val="20"/>
              </w:rPr>
              <w:t xml:space="preserve">den enskilde </w:t>
            </w:r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göra för att nå </w:t>
            </w:r>
            <w:r w:rsidR="002731AF" w:rsidRPr="00B32493">
              <w:rPr>
                <w:rFonts w:ascii="Corbel" w:hAnsi="Corbel"/>
                <w:color w:val="FFFFFF" w:themeColor="background1"/>
                <w:sz w:val="20"/>
              </w:rPr>
              <w:t>det långsiktiga målet</w:t>
            </w:r>
            <w:r w:rsidRPr="00B32493">
              <w:rPr>
                <w:rFonts w:ascii="Corbel" w:hAnsi="Corbel"/>
                <w:color w:val="FFFFFF" w:themeColor="background1"/>
                <w:sz w:val="20"/>
              </w:rPr>
              <w:t xml:space="preserve">? </w:t>
            </w:r>
            <w:bookmarkEnd w:id="3"/>
          </w:p>
        </w:tc>
      </w:tr>
      <w:tr w:rsidR="007021BD" w:rsidRPr="00B32493" w14:paraId="5D8B3EA2" w14:textId="77777777" w:rsidTr="00254854">
        <w:trPr>
          <w:trHeight w:val="431"/>
        </w:trPr>
        <w:tc>
          <w:tcPr>
            <w:tcW w:w="93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C0F40" w14:textId="77777777" w:rsidR="007021BD" w:rsidRPr="00B32493" w:rsidRDefault="007021BD" w:rsidP="00254854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  <w:p w14:paraId="3741BFF9" w14:textId="77777777" w:rsidR="007021BD" w:rsidRPr="00B32493" w:rsidRDefault="007021BD" w:rsidP="00254854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  <w:p w14:paraId="706E965C" w14:textId="77777777" w:rsidR="007021BD" w:rsidRPr="00B32493" w:rsidRDefault="007021BD" w:rsidP="00254854">
            <w:pPr>
              <w:spacing w:after="0"/>
              <w:rPr>
                <w:rFonts w:ascii="Corbel" w:hAnsi="Corbel"/>
                <w:sz w:val="20"/>
                <w:szCs w:val="20"/>
              </w:rPr>
            </w:pPr>
          </w:p>
        </w:tc>
      </w:tr>
    </w:tbl>
    <w:p w14:paraId="41EEA664" w14:textId="77777777" w:rsidR="009B37B4" w:rsidRPr="00B32493" w:rsidRDefault="009B37B4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pPr w:leftFromText="141" w:rightFromText="141" w:vertAnchor="text" w:horzAnchor="margin" w:tblpY="-95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875"/>
        <w:gridCol w:w="2570"/>
        <w:gridCol w:w="2569"/>
        <w:gridCol w:w="2195"/>
      </w:tblGrid>
      <w:tr w:rsidR="007021BD" w:rsidRPr="00B32493" w14:paraId="33B1A122" w14:textId="77777777" w:rsidTr="00254854">
        <w:trPr>
          <w:trHeight w:val="201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84" w:themeFill="text2" w:themeFillTint="E6"/>
          </w:tcPr>
          <w:p w14:paraId="7B72267D" w14:textId="77777777" w:rsidR="007021BD" w:rsidRPr="00B32493" w:rsidRDefault="007021BD" w:rsidP="00254854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lastRenderedPageBreak/>
              <w:br w:type="page"/>
            </w: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Delmål: Vad är viktigt </w:t>
            </w:r>
            <w:r w:rsidR="002731AF"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>p</w:t>
            </w: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>å kort sikt?</w:t>
            </w:r>
          </w:p>
        </w:tc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53B7348" w14:textId="77777777" w:rsidR="007021BD" w:rsidRPr="00B32493" w:rsidRDefault="007021BD" w:rsidP="00254854">
            <w:pPr>
              <w:spacing w:after="0" w:line="240" w:lineRule="auto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>Insatser/aktiviteter: Vad ska göras och när?</w:t>
            </w:r>
          </w:p>
        </w:tc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4C28452" w14:textId="77777777" w:rsidR="007021BD" w:rsidRPr="00B32493" w:rsidRDefault="007021BD" w:rsidP="00254854">
            <w:pPr>
              <w:spacing w:after="0" w:line="240" w:lineRule="auto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B32493">
              <w:rPr>
                <w:rFonts w:ascii="Corbel" w:hAnsi="Corbel"/>
                <w:bCs/>
                <w:color w:val="FFFFFF"/>
                <w:sz w:val="20"/>
                <w:szCs w:val="20"/>
              </w:rPr>
              <w:t xml:space="preserve">Ansvarig: </w:t>
            </w:r>
            <w:r w:rsidRPr="00B32493">
              <w:rPr>
                <w:rFonts w:ascii="Corbel" w:hAnsi="Corbel"/>
                <w:bCs/>
                <w:color w:val="FFFFFF"/>
                <w:sz w:val="20"/>
                <w:szCs w:val="20"/>
              </w:rPr>
              <w:br/>
              <w:t>Vem ska göra det?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0400" w:themeFill="accent4" w:themeFillShade="80"/>
          </w:tcPr>
          <w:p w14:paraId="255B1E99" w14:textId="77777777" w:rsidR="007021BD" w:rsidRPr="00B32493" w:rsidRDefault="007021BD" w:rsidP="00254854">
            <w:pPr>
              <w:spacing w:after="0" w:line="240" w:lineRule="auto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B32493">
              <w:rPr>
                <w:rFonts w:ascii="Corbel" w:hAnsi="Corbel"/>
                <w:bCs/>
                <w:color w:val="FFFFFF"/>
                <w:sz w:val="20"/>
                <w:szCs w:val="20"/>
              </w:rPr>
              <w:t>Uppföljning</w:t>
            </w:r>
            <w:r w:rsidR="001058B8" w:rsidRPr="00B32493">
              <w:rPr>
                <w:rFonts w:ascii="Corbel" w:hAnsi="Corbel"/>
                <w:bCs/>
                <w:color w:val="FFFFFF"/>
                <w:sz w:val="20"/>
                <w:szCs w:val="20"/>
              </w:rPr>
              <w:t xml:space="preserve"> </w:t>
            </w:r>
          </w:p>
        </w:tc>
      </w:tr>
      <w:tr w:rsidR="007021BD" w:rsidRPr="00B32493" w14:paraId="475BEB20" w14:textId="77777777" w:rsidTr="00254854">
        <w:trPr>
          <w:trHeight w:val="1476"/>
        </w:trPr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07F6F1E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  <w:p w14:paraId="73D69C99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  <w:p w14:paraId="0B429D76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9F5F5B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6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E19F556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64E59E76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  <w:p w14:paraId="57FCF3E0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1E24BE81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02AD2472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  <w:tr w:rsidR="007021BD" w:rsidRPr="00B32493" w14:paraId="73133421" w14:textId="77777777" w:rsidTr="00254854">
        <w:trPr>
          <w:trHeight w:val="1470"/>
        </w:trPr>
        <w:tc>
          <w:tcPr>
            <w:tcW w:w="187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80FEF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4967FE1E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358CAAE0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43561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69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0BA8F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1BE38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0BEB1BA6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559076B6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222701EE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4D81CAD2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074EBF72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  <w:tr w:rsidR="007021BD" w:rsidRPr="00B32493" w14:paraId="648E6AC9" w14:textId="77777777" w:rsidTr="00254854">
        <w:trPr>
          <w:trHeight w:val="1717"/>
        </w:trPr>
        <w:tc>
          <w:tcPr>
            <w:tcW w:w="187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3CD46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6CA6D6DC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578DAD5B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06A93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6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58688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1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F66F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7268D0CB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3A1EFF19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522D2597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290804F2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33B291C1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  <w:tr w:rsidR="007021BD" w:rsidRPr="00B32493" w14:paraId="5EF4552E" w14:textId="77777777" w:rsidTr="00F97095">
        <w:trPr>
          <w:trHeight w:val="687"/>
        </w:trPr>
        <w:tc>
          <w:tcPr>
            <w:tcW w:w="187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37A69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089BDC60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5E61F443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4A0AE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6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51418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1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0B14F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276F26AD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6E2B81CD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161F9634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54D1FEC3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  <w:p w14:paraId="17276FAF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  <w:tr w:rsidR="007021BD" w:rsidRPr="00B32493" w14:paraId="3B0080A8" w14:textId="77777777" w:rsidTr="00F97095">
        <w:trPr>
          <w:trHeight w:val="1847"/>
        </w:trPr>
        <w:tc>
          <w:tcPr>
            <w:tcW w:w="1875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749FEC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B281540" w14:textId="77777777" w:rsidR="007021BD" w:rsidRPr="00254854" w:rsidRDefault="007021BD" w:rsidP="00254854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69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BC3FD0A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195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CF125D" w14:textId="77777777" w:rsidR="007021BD" w:rsidRPr="00254854" w:rsidRDefault="007021BD" w:rsidP="00254854">
            <w:pPr>
              <w:spacing w:after="0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D548513" w14:textId="77777777" w:rsidR="00EF43BE" w:rsidRPr="00B32493" w:rsidRDefault="00EF43BE" w:rsidP="00EF43BE">
      <w:pPr>
        <w:spacing w:line="259" w:lineRule="auto"/>
        <w:rPr>
          <w:rFonts w:ascii="Corbel" w:hAnsi="Corbel"/>
          <w:sz w:val="20"/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214"/>
      </w:tblGrid>
      <w:tr w:rsidR="007021BD" w:rsidRPr="00B32493" w14:paraId="698C2796" w14:textId="77777777" w:rsidTr="00254854">
        <w:trPr>
          <w:trHeight w:val="381"/>
        </w:trPr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4E81EDC9" w14:textId="77777777" w:rsidR="007021BD" w:rsidRPr="00B32493" w:rsidRDefault="007021BD" w:rsidP="00D9332C">
            <w:pPr>
              <w:spacing w:after="0"/>
              <w:ind w:left="85"/>
              <w:rPr>
                <w:rFonts w:ascii="Corbel" w:hAnsi="Corbel"/>
                <w:color w:val="FFFFFF" w:themeColor="background1"/>
                <w:sz w:val="20"/>
                <w:szCs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Kommentar </w:t>
            </w:r>
          </w:p>
        </w:tc>
      </w:tr>
      <w:tr w:rsidR="007021BD" w:rsidRPr="00B32493" w14:paraId="28E5F2E7" w14:textId="77777777" w:rsidTr="00254854">
        <w:trPr>
          <w:trHeight w:val="1361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9117" w14:textId="77777777" w:rsidR="007021BD" w:rsidRPr="00254854" w:rsidRDefault="007021BD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8A44FB4" w14:textId="77777777" w:rsidR="00254854" w:rsidRDefault="00254854" w:rsidP="00EF43BE">
      <w:pPr>
        <w:spacing w:line="259" w:lineRule="auto"/>
        <w:rPr>
          <w:rFonts w:ascii="Corbel" w:hAnsi="Corbel"/>
          <w:sz w:val="20"/>
          <w:szCs w:val="20"/>
        </w:rPr>
      </w:pPr>
    </w:p>
    <w:p w14:paraId="72926050" w14:textId="77777777" w:rsidR="00254854" w:rsidRDefault="00254854">
      <w:pPr>
        <w:spacing w:line="259" w:lineRule="auto"/>
        <w:rPr>
          <w:rFonts w:ascii="Corbel" w:hAnsi="Corbel"/>
          <w:sz w:val="20"/>
          <w:szCs w:val="20"/>
        </w:rPr>
      </w:pPr>
      <w:r>
        <w:rPr>
          <w:rFonts w:ascii="Corbel" w:hAnsi="Corbel"/>
          <w:sz w:val="20"/>
          <w:szCs w:val="20"/>
        </w:rPr>
        <w:br w:type="page"/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97"/>
        <w:gridCol w:w="1417"/>
      </w:tblGrid>
      <w:tr w:rsidR="00EF43BE" w:rsidRPr="00B32493" w14:paraId="4DD13386" w14:textId="77777777" w:rsidTr="00254854">
        <w:trPr>
          <w:trHeight w:val="418"/>
        </w:trPr>
        <w:tc>
          <w:tcPr>
            <w:tcW w:w="92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7485D88B" w14:textId="77777777" w:rsidR="00EF43BE" w:rsidRPr="00B32493" w:rsidRDefault="00EF43BE" w:rsidP="00D9332C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bookmarkStart w:id="4" w:name="_Hlk57617734"/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lastRenderedPageBreak/>
              <w:t xml:space="preserve">Kallade/Närvarande </w:t>
            </w:r>
          </w:p>
        </w:tc>
      </w:tr>
      <w:tr w:rsidR="00EF43BE" w:rsidRPr="00B32493" w14:paraId="14D5B903" w14:textId="77777777" w:rsidTr="00254854">
        <w:tblPrEx>
          <w:tblCellMar>
            <w:left w:w="108" w:type="dxa"/>
            <w:right w:w="108" w:type="dxa"/>
          </w:tblCellMar>
        </w:tblPrEx>
        <w:trPr>
          <w:trHeight w:val="60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DB26C3A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sz w:val="20"/>
                <w:szCs w:val="20"/>
              </w:rPr>
              <w:t>Kallade (Namn. funktion/relation/verksamhet, telefon)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0EED106" w14:textId="77777777" w:rsidR="00EF43BE" w:rsidRPr="00B32493" w:rsidRDefault="00EF43BE" w:rsidP="00D9332C">
            <w:pPr>
              <w:spacing w:after="0" w:line="240" w:lineRule="auto"/>
              <w:rPr>
                <w:rFonts w:ascii="Corbel" w:hAnsi="Corbel"/>
                <w:sz w:val="20"/>
                <w:szCs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>Närvarande</w:t>
            </w:r>
          </w:p>
        </w:tc>
      </w:tr>
      <w:tr w:rsidR="00EF43BE" w:rsidRPr="00254854" w14:paraId="029D0F09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755DE" w14:textId="77777777" w:rsidR="00EF43BE" w:rsidRPr="00254854" w:rsidRDefault="00EF43BE" w:rsidP="00D9332C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6252E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1545513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663C705B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67E05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D7709" w14:textId="77777777" w:rsidR="00EF43BE" w:rsidRPr="00254854" w:rsidRDefault="00A05495" w:rsidP="00D9332C">
            <w:pPr>
              <w:tabs>
                <w:tab w:val="center" w:pos="581"/>
              </w:tabs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1711490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7F66A83A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35F7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61594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207538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322DED7C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0B4A1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E4C32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776790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419785FB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C874A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E22C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108282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25085EFB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BB969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D913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1417670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00D3E403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09C0C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F6288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1665003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1990613E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EA14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6FACE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189148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0B14D8DA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4809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B6A2B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958541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23AB0DBA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FE5E2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2DBE6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936980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026B1067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661E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8D06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1501540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633740DA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DE36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9B08E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-2096931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6C670B14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E268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D893F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204297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5A4C6DA9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0EC43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92B1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635919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F43BE" w:rsidRPr="00254854" w14:paraId="134627D6" w14:textId="77777777" w:rsidTr="00254854">
        <w:trPr>
          <w:trHeight w:val="357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7D2AC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9E800" w14:textId="77777777" w:rsidR="00EF43BE" w:rsidRPr="00254854" w:rsidRDefault="00A05495" w:rsidP="00D9332C">
            <w:pPr>
              <w:spacing w:after="0" w:line="240" w:lineRule="auto"/>
              <w:jc w:val="center"/>
              <w:rPr>
                <w:rStyle w:val="Platshllartext"/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color w:val="808080"/>
                  <w:sz w:val="18"/>
                  <w:szCs w:val="18"/>
                </w:rPr>
                <w:id w:val="19566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254854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</w:tr>
      <w:bookmarkEnd w:id="4"/>
    </w:tbl>
    <w:p w14:paraId="0572FC6F" w14:textId="77777777" w:rsidR="00EF43BE" w:rsidRPr="00254854" w:rsidRDefault="00EF43BE" w:rsidP="00EF43BE">
      <w:pPr>
        <w:spacing w:after="120" w:line="240" w:lineRule="auto"/>
        <w:rPr>
          <w:rFonts w:ascii="Corbel" w:hAnsi="Corbel"/>
          <w:sz w:val="18"/>
          <w:szCs w:val="18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540"/>
        <w:gridCol w:w="4674"/>
      </w:tblGrid>
      <w:tr w:rsidR="00EF43BE" w:rsidRPr="00B32493" w14:paraId="0109ED06" w14:textId="77777777" w:rsidTr="00254854">
        <w:trPr>
          <w:trHeight w:val="465"/>
        </w:trPr>
        <w:tc>
          <w:tcPr>
            <w:tcW w:w="92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274AF0F0" w14:textId="77777777" w:rsidR="00EF43BE" w:rsidRPr="00B32493" w:rsidRDefault="00EF43BE" w:rsidP="00D9332C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Huvudansvarig </w:t>
            </w:r>
            <w:r w:rsidR="002731AF"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för </w:t>
            </w:r>
            <w:r w:rsidRPr="00B32493">
              <w:rPr>
                <w:rFonts w:ascii="Corbel" w:hAnsi="Corbel"/>
                <w:color w:val="FFFFFF" w:themeColor="background1"/>
                <w:sz w:val="20"/>
                <w:szCs w:val="20"/>
              </w:rPr>
              <w:t>SIP</w:t>
            </w:r>
          </w:p>
        </w:tc>
      </w:tr>
      <w:tr w:rsidR="00EF43BE" w:rsidRPr="00254854" w14:paraId="685A1E23" w14:textId="77777777" w:rsidTr="00254854">
        <w:trPr>
          <w:trHeight w:val="68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74D6BDBE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254854">
              <w:rPr>
                <w:rFonts w:ascii="Corbel" w:hAnsi="Corbel"/>
                <w:sz w:val="18"/>
                <w:szCs w:val="18"/>
              </w:rPr>
              <w:t xml:space="preserve">Namn 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6D3A1590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254854">
              <w:rPr>
                <w:rFonts w:ascii="Corbel" w:hAnsi="Corbel"/>
                <w:sz w:val="18"/>
                <w:szCs w:val="18"/>
              </w:rPr>
              <w:t>Verksamhet</w:t>
            </w:r>
          </w:p>
        </w:tc>
      </w:tr>
      <w:tr w:rsidR="00EF43BE" w:rsidRPr="00254854" w14:paraId="0ED011CF" w14:textId="77777777" w:rsidTr="00254854">
        <w:trPr>
          <w:trHeight w:val="397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443030C" w14:textId="77777777" w:rsidR="00EF43BE" w:rsidRPr="00254854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674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79D8D77F" w14:textId="77777777" w:rsidR="00EF43BE" w:rsidRPr="00254854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254854" w14:paraId="65E69CA3" w14:textId="77777777" w:rsidTr="00254854">
        <w:trPr>
          <w:trHeight w:val="65"/>
        </w:trPr>
        <w:tc>
          <w:tcPr>
            <w:tcW w:w="9214" w:type="dxa"/>
            <w:gridSpan w:val="2"/>
            <w:tcBorders>
              <w:top w:val="single" w:sz="4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5F47F09D" w14:textId="77777777" w:rsidR="00EF43BE" w:rsidRPr="00254854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254854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EF43BE" w:rsidRPr="00254854" w14:paraId="29209D96" w14:textId="77777777" w:rsidTr="00254854">
        <w:trPr>
          <w:trHeight w:val="397"/>
        </w:trPr>
        <w:tc>
          <w:tcPr>
            <w:tcW w:w="9214" w:type="dxa"/>
            <w:gridSpan w:val="2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3FEBE" w14:textId="77777777" w:rsidR="00EF43BE" w:rsidRPr="00254854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634A3FCF" w14:textId="77777777" w:rsidR="00254854" w:rsidRDefault="00254854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p w14:paraId="327ECA82" w14:textId="77777777" w:rsidR="00254854" w:rsidRDefault="00254854">
      <w:pPr>
        <w:spacing w:line="259" w:lineRule="auto"/>
        <w:rPr>
          <w:rFonts w:ascii="Corbel" w:hAnsi="Corbel"/>
          <w:sz w:val="20"/>
          <w:szCs w:val="20"/>
        </w:rPr>
      </w:pPr>
      <w:r>
        <w:rPr>
          <w:rFonts w:ascii="Corbel" w:hAnsi="Corbel"/>
          <w:sz w:val="20"/>
          <w:szCs w:val="20"/>
        </w:rPr>
        <w:br w:type="page"/>
      </w:r>
    </w:p>
    <w:p w14:paraId="452B9CB1" w14:textId="77777777" w:rsidR="0076669A" w:rsidRPr="00B32493" w:rsidRDefault="0076669A" w:rsidP="00EF43BE">
      <w:pPr>
        <w:spacing w:after="120" w:line="240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982"/>
        <w:gridCol w:w="419"/>
        <w:gridCol w:w="1503"/>
        <w:gridCol w:w="255"/>
        <w:gridCol w:w="4197"/>
      </w:tblGrid>
      <w:tr w:rsidR="00EF43BE" w:rsidRPr="007A410B" w14:paraId="352C3CB6" w14:textId="77777777" w:rsidTr="007A410B">
        <w:trPr>
          <w:trHeight w:val="424"/>
        </w:trPr>
        <w:tc>
          <w:tcPr>
            <w:tcW w:w="93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3527065F" w14:textId="77777777" w:rsidR="00EF43BE" w:rsidRPr="007A410B" w:rsidRDefault="00EF43BE" w:rsidP="00D9332C">
            <w:pPr>
              <w:spacing w:after="0"/>
              <w:ind w:left="85"/>
              <w:rPr>
                <w:rFonts w:ascii="Corbel" w:hAnsi="Corbel"/>
                <w:color w:val="FFFFFF" w:themeColor="background1"/>
                <w:sz w:val="20"/>
                <w:szCs w:val="20"/>
              </w:rPr>
            </w:pPr>
            <w:r w:rsidRPr="007A410B">
              <w:rPr>
                <w:rFonts w:ascii="Corbel" w:hAnsi="Corbel"/>
                <w:color w:val="FFFFFF" w:themeColor="background1"/>
                <w:sz w:val="20"/>
                <w:szCs w:val="20"/>
              </w:rPr>
              <w:t>Jag godkänner innehållet i SIP</w:t>
            </w:r>
          </w:p>
        </w:tc>
      </w:tr>
      <w:tr w:rsidR="00EF43BE" w:rsidRPr="007A410B" w14:paraId="5D256268" w14:textId="77777777" w:rsidTr="007A410B">
        <w:tblPrEx>
          <w:tblCellMar>
            <w:left w:w="57" w:type="dxa"/>
            <w:right w:w="57" w:type="dxa"/>
          </w:tblCellMar>
        </w:tblPrEx>
        <w:trPr>
          <w:trHeight w:val="636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21CF8E" w14:textId="77777777" w:rsidR="00EF43BE" w:rsidRPr="007A410B" w:rsidRDefault="00EF43BE" w:rsidP="00D9332C">
            <w:pPr>
              <w:spacing w:after="0" w:line="240" w:lineRule="auto"/>
              <w:ind w:left="90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sz w:val="18"/>
                <w:szCs w:val="18"/>
              </w:rPr>
              <w:t>Jag godkänner innehållet i min SIP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2478B1" w14:textId="77777777" w:rsidR="00EF43BE" w:rsidRPr="007A410B" w:rsidRDefault="00A05495" w:rsidP="00D9332C">
            <w:pPr>
              <w:spacing w:after="0" w:line="240" w:lineRule="auto"/>
              <w:ind w:left="85"/>
              <w:rPr>
                <w:rFonts w:ascii="Corbel" w:hAnsi="Corbel"/>
                <w:sz w:val="18"/>
                <w:szCs w:val="18"/>
              </w:rPr>
            </w:pPr>
            <w:sdt>
              <w:sdtPr>
                <w:rPr>
                  <w:rFonts w:ascii="Corbel" w:hAnsi="Corbel"/>
                  <w:sz w:val="18"/>
                  <w:szCs w:val="18"/>
                </w:rPr>
                <w:id w:val="1994288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43BE" w:rsidRPr="007A410B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59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36ECC0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753A648D" w14:textId="77777777" w:rsidTr="007A410B">
        <w:trPr>
          <w:trHeight w:val="704"/>
        </w:trPr>
        <w:tc>
          <w:tcPr>
            <w:tcW w:w="490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D15C1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sz w:val="18"/>
                <w:szCs w:val="18"/>
              </w:rPr>
              <w:t>Min namnteckning (ej nödvändigt att skriva under)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</w:tcPr>
          <w:p w14:paraId="0878957D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150B8001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b/>
                <w:sz w:val="18"/>
                <w:szCs w:val="18"/>
              </w:rPr>
              <w:t>Alternativt</w:t>
            </w:r>
            <w:r w:rsidRPr="007A410B">
              <w:rPr>
                <w:rFonts w:ascii="Corbel" w:hAnsi="Corbel"/>
                <w:sz w:val="18"/>
                <w:szCs w:val="18"/>
              </w:rPr>
              <w:t xml:space="preserve"> vårdnadshavare, förvaltare eller annan företrädare för mig.</w:t>
            </w:r>
          </w:p>
        </w:tc>
      </w:tr>
      <w:tr w:rsidR="00EF43BE" w:rsidRPr="007A410B" w14:paraId="3F9BDFE2" w14:textId="77777777" w:rsidTr="007A410B">
        <w:trPr>
          <w:trHeight w:val="367"/>
        </w:trPr>
        <w:tc>
          <w:tcPr>
            <w:tcW w:w="4904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5C306C48" w14:textId="77777777" w:rsidR="00EF43BE" w:rsidRPr="007A410B" w:rsidRDefault="00EF43BE" w:rsidP="00D9332C">
            <w:pPr>
              <w:spacing w:after="0" w:line="240" w:lineRule="auto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B6F81F" w14:textId="77777777" w:rsidR="00EF43BE" w:rsidRPr="007A410B" w:rsidRDefault="00EF43BE" w:rsidP="00D9332C">
            <w:pPr>
              <w:spacing w:after="0" w:line="240" w:lineRule="auto"/>
              <w:ind w:left="85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197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E59A1AB" w14:textId="77777777" w:rsidR="00EF43BE" w:rsidRPr="007A410B" w:rsidRDefault="00EF43BE" w:rsidP="00D9332C">
            <w:pPr>
              <w:spacing w:after="0" w:line="240" w:lineRule="auto"/>
              <w:ind w:left="85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59E8B4DF" w14:textId="77777777" w:rsidR="00EF43BE" w:rsidRPr="007A410B" w:rsidRDefault="00EF43BE" w:rsidP="00EF43BE">
      <w:pPr>
        <w:spacing w:line="259" w:lineRule="auto"/>
        <w:rPr>
          <w:rFonts w:ascii="Corbel" w:hAnsi="Corbel"/>
          <w:sz w:val="20"/>
          <w:szCs w:val="20"/>
        </w:rPr>
      </w:pPr>
    </w:p>
    <w:tbl>
      <w:tblPr>
        <w:tblW w:w="9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6152"/>
        <w:gridCol w:w="3204"/>
      </w:tblGrid>
      <w:tr w:rsidR="00EF43BE" w:rsidRPr="007A410B" w14:paraId="0A1ABFF5" w14:textId="77777777" w:rsidTr="007A410B">
        <w:trPr>
          <w:trHeight w:val="409"/>
        </w:trPr>
        <w:tc>
          <w:tcPr>
            <w:tcW w:w="93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70C0"/>
            <w:vAlign w:val="center"/>
          </w:tcPr>
          <w:p w14:paraId="4F6FABB3" w14:textId="77777777" w:rsidR="00EF43BE" w:rsidRPr="007A410B" w:rsidRDefault="00EF43BE" w:rsidP="00D9332C">
            <w:pPr>
              <w:spacing w:after="0"/>
              <w:ind w:left="85"/>
              <w:rPr>
                <w:rFonts w:ascii="Corbel" w:hAnsi="Corbel"/>
                <w:color w:val="FFFFFF" w:themeColor="background1"/>
                <w:sz w:val="20"/>
                <w:szCs w:val="20"/>
              </w:rPr>
            </w:pPr>
            <w:r w:rsidRPr="007A410B">
              <w:rPr>
                <w:rFonts w:ascii="Corbel" w:hAnsi="Corbel"/>
                <w:color w:val="FFFFFF" w:themeColor="background1"/>
                <w:sz w:val="20"/>
                <w:szCs w:val="20"/>
              </w:rPr>
              <w:t>Uppföljning av SIP ska ske</w:t>
            </w:r>
          </w:p>
        </w:tc>
      </w:tr>
      <w:tr w:rsidR="00EF43BE" w:rsidRPr="007A410B" w14:paraId="5B8CD6B2" w14:textId="77777777" w:rsidTr="007A410B">
        <w:trPr>
          <w:trHeight w:val="57"/>
        </w:trPr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</w:tcPr>
          <w:p w14:paraId="3F42C9E2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sz w:val="18"/>
                <w:szCs w:val="18"/>
              </w:rPr>
              <w:t xml:space="preserve">Plats 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</w:tcPr>
          <w:p w14:paraId="0047BF91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sz w:val="18"/>
                <w:szCs w:val="18"/>
              </w:rPr>
              <w:t>Datum och tid (start- och sluttid)</w:t>
            </w:r>
          </w:p>
        </w:tc>
      </w:tr>
      <w:tr w:rsidR="00EF43BE" w:rsidRPr="007A410B" w14:paraId="50AFDF89" w14:textId="77777777" w:rsidTr="007A410B">
        <w:trPr>
          <w:trHeight w:val="350"/>
        </w:trPr>
        <w:tc>
          <w:tcPr>
            <w:tcW w:w="6152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5154D45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5D4239CA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7E9FB81D" w14:textId="77777777" w:rsidTr="007A410B">
        <w:trPr>
          <w:trHeight w:val="467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bottom"/>
          </w:tcPr>
          <w:p w14:paraId="061F6CDB" w14:textId="77777777" w:rsidR="00EF43BE" w:rsidRPr="007A410B" w:rsidRDefault="00EF43BE" w:rsidP="00D9332C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7A410B">
              <w:rPr>
                <w:rFonts w:ascii="Corbel" w:hAnsi="Corbel"/>
                <w:sz w:val="18"/>
                <w:szCs w:val="18"/>
              </w:rPr>
              <w:t>Kallade (Namn, funktion/relation/verksamhet, telefon)</w:t>
            </w:r>
          </w:p>
        </w:tc>
      </w:tr>
      <w:tr w:rsidR="00EF43BE" w:rsidRPr="007A410B" w14:paraId="22C28907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73755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1E8DD307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A085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1BECB71E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7CAC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3669B14C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9AB33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5C3B8898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38E6C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18BE6298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4145F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59684F61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93237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2EBF22F8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A2F8E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13E5CEEF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D4966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2C41F1B6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06A7B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29DB92A5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2A4DC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6F7CEE3A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58E31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7D346667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0DA6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43DDF483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7A19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EF43BE" w:rsidRPr="007A410B" w14:paraId="7ACB2E2C" w14:textId="77777777" w:rsidTr="007A410B">
        <w:trPr>
          <w:trHeight w:val="350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20DA" w14:textId="77777777" w:rsidR="00EF43BE" w:rsidRPr="007A410B" w:rsidRDefault="00EF43BE" w:rsidP="00D9332C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5FB74C29" w14:textId="77777777" w:rsidR="00EF43BE" w:rsidRPr="00B32493" w:rsidRDefault="00EF43BE" w:rsidP="00EF43BE">
      <w:pPr>
        <w:rPr>
          <w:rFonts w:ascii="Corbel" w:hAnsi="Corbel"/>
          <w:sz w:val="20"/>
          <w:szCs w:val="20"/>
        </w:rPr>
      </w:pPr>
    </w:p>
    <w:p w14:paraId="15F1BC9B" w14:textId="77777777" w:rsidR="00EF43BE" w:rsidRPr="00B32493" w:rsidRDefault="00EF43BE" w:rsidP="00EF43BE">
      <w:pPr>
        <w:spacing w:line="259" w:lineRule="auto"/>
        <w:rPr>
          <w:rFonts w:ascii="Corbel" w:hAnsi="Corbel"/>
          <w:sz w:val="20"/>
          <w:szCs w:val="20"/>
        </w:rPr>
      </w:pPr>
    </w:p>
    <w:p w14:paraId="75DD3583" w14:textId="77777777" w:rsidR="002A414B" w:rsidRPr="00B32493" w:rsidRDefault="002A414B" w:rsidP="00CB00B8">
      <w:pPr>
        <w:rPr>
          <w:rFonts w:ascii="Corbel" w:hAnsi="Corbel"/>
          <w:sz w:val="20"/>
          <w:szCs w:val="20"/>
        </w:rPr>
      </w:pPr>
    </w:p>
    <w:sectPr w:rsidR="002A414B" w:rsidRPr="00B32493" w:rsidSect="007A410B">
      <w:headerReference w:type="default" r:id="rId9"/>
      <w:footerReference w:type="default" r:id="rId10"/>
      <w:pgSz w:w="11906" w:h="16838"/>
      <w:pgMar w:top="1440" w:right="1274" w:bottom="1276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00B71" w14:textId="77777777" w:rsidR="00F97095" w:rsidRDefault="00F97095" w:rsidP="00B21F75">
      <w:pPr>
        <w:spacing w:after="0" w:line="240" w:lineRule="auto"/>
      </w:pPr>
      <w:r>
        <w:separator/>
      </w:r>
    </w:p>
  </w:endnote>
  <w:endnote w:type="continuationSeparator" w:id="0">
    <w:p w14:paraId="33344984" w14:textId="77777777" w:rsidR="00F97095" w:rsidRDefault="00F97095" w:rsidP="00B21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rbel Light">
    <w:panose1 w:val="020B0303020204020204"/>
    <w:charset w:val="00"/>
    <w:family w:val="swiss"/>
    <w:pitch w:val="variable"/>
    <w:sig w:usb0="A00002EF" w:usb1="4000A44B" w:usb2="00000000" w:usb3="00000000" w:csb0="0000019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2C6A2" w14:textId="77777777" w:rsidR="00513313" w:rsidRPr="00440FA4" w:rsidRDefault="000F1F27" w:rsidP="00440FA4">
    <w:pPr>
      <w:pStyle w:val="Sidfot"/>
    </w:pPr>
    <w:r w:rsidRPr="000F1F27">
      <w:rPr>
        <w:noProof/>
      </w:rPr>
      <w:drawing>
        <wp:anchor distT="0" distB="0" distL="114300" distR="114300" simplePos="0" relativeHeight="251660288" behindDoc="0" locked="0" layoutInCell="1" allowOverlap="1" wp14:anchorId="52E3A8FE" wp14:editId="02D6FEEE">
          <wp:simplePos x="0" y="0"/>
          <wp:positionH relativeFrom="column">
            <wp:posOffset>1121410</wp:posOffset>
          </wp:positionH>
          <wp:positionV relativeFrom="paragraph">
            <wp:posOffset>70485</wp:posOffset>
          </wp:positionV>
          <wp:extent cx="1242060" cy="221855"/>
          <wp:effectExtent l="0" t="0" r="0" b="6985"/>
          <wp:wrapNone/>
          <wp:docPr id="1706319427" name="Bildobjekt 12" descr="En bild som visar svart, mörker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8C0DDF5B-0298-73E5-8642-E4C9A1248B1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objekt 12" descr="En bild som visar svart, mörker&#10;&#10;Automatiskt genererad beskrivning">
                    <a:extLst>
                      <a:ext uri="{FF2B5EF4-FFF2-40B4-BE49-F238E27FC236}">
                        <a16:creationId xmlns:a16="http://schemas.microsoft.com/office/drawing/2014/main" id="{8C0DDF5B-0298-73E5-8642-E4C9A1248B1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218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F1F27">
      <w:rPr>
        <w:noProof/>
      </w:rPr>
      <w:drawing>
        <wp:anchor distT="0" distB="0" distL="114300" distR="114300" simplePos="0" relativeHeight="251661312" behindDoc="0" locked="0" layoutInCell="1" allowOverlap="1" wp14:anchorId="0CFE9E19" wp14:editId="1F03C9F4">
          <wp:simplePos x="0" y="0"/>
          <wp:positionH relativeFrom="column">
            <wp:posOffset>-73660</wp:posOffset>
          </wp:positionH>
          <wp:positionV relativeFrom="paragraph">
            <wp:posOffset>62230</wp:posOffset>
          </wp:positionV>
          <wp:extent cx="1059180" cy="218897"/>
          <wp:effectExtent l="0" t="0" r="0" b="0"/>
          <wp:wrapNone/>
          <wp:docPr id="459255089" name="Bildobjekt 14">
            <a:extLst xmlns:a="http://schemas.openxmlformats.org/drawingml/2006/main">
              <a:ext uri="{FF2B5EF4-FFF2-40B4-BE49-F238E27FC236}">
                <a16:creationId xmlns:a16="http://schemas.microsoft.com/office/drawing/2014/main" id="{42BBF3BB-9B35-8D97-86F5-863483A3E6C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4">
                    <a:extLst>
                      <a:ext uri="{FF2B5EF4-FFF2-40B4-BE49-F238E27FC236}">
                        <a16:creationId xmlns:a16="http://schemas.microsoft.com/office/drawing/2014/main" id="{42BBF3BB-9B35-8D97-86F5-863483A3E6C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180" cy="2188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1670142053"/>
        <w:docPartObj>
          <w:docPartGallery w:val="Page Numbers (Bottom of Page)"/>
          <w:docPartUnique/>
        </w:docPartObj>
      </w:sdtPr>
      <w:sdtEndPr/>
      <w:sdtContent>
        <w:r w:rsidR="00513313" w:rsidRPr="00440FA4">
          <w:t xml:space="preserve">    </w:t>
        </w:r>
        <w:r w:rsidR="00513313" w:rsidRPr="00440FA4">
          <w:tab/>
        </w:r>
        <w:r w:rsidR="00513313" w:rsidRPr="00440FA4">
          <w:tab/>
          <w:t xml:space="preserve"> </w:t>
        </w:r>
        <w:r w:rsidR="00C26F5B" w:rsidRPr="00440FA4">
          <w:t>www.</w:t>
        </w:r>
        <w:r w:rsidR="00C26F5B" w:rsidRPr="00440FA4">
          <w:rPr>
            <w:rStyle w:val="SidhuvudChar"/>
            <w:rFonts w:ascii="Franklin Gothic Book" w:hAnsi="Franklin Gothic Book"/>
          </w:rPr>
          <w:t>vardsamverkan</w:t>
        </w:r>
        <w:r w:rsidR="00C26F5B" w:rsidRPr="00440FA4">
          <w:t xml:space="preserve">.se </w:t>
        </w:r>
        <w:r w:rsidR="00513313" w:rsidRPr="00440FA4">
          <w:t xml:space="preserve">| </w:t>
        </w:r>
        <w:r w:rsidR="00C26F5B" w:rsidRPr="00440FA4">
          <w:t xml:space="preserve">Sida </w:t>
        </w:r>
        <w:r w:rsidR="00513313" w:rsidRPr="00440FA4">
          <w:fldChar w:fldCharType="begin"/>
        </w:r>
        <w:r w:rsidR="00513313" w:rsidRPr="00440FA4">
          <w:instrText>PAGE   \* MERGEFORMAT</w:instrText>
        </w:r>
        <w:r w:rsidR="00513313" w:rsidRPr="00440FA4">
          <w:fldChar w:fldCharType="separate"/>
        </w:r>
        <w:r w:rsidR="00513313" w:rsidRPr="00440FA4">
          <w:t>2</w:t>
        </w:r>
        <w:r w:rsidR="00513313" w:rsidRPr="00440FA4">
          <w:fldChar w:fldCharType="end"/>
        </w:r>
        <w:r w:rsidR="00513313" w:rsidRPr="00440FA4">
          <w:t xml:space="preserve">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9BD00" w14:textId="77777777" w:rsidR="00F97095" w:rsidRDefault="00F97095" w:rsidP="00B21F75">
      <w:pPr>
        <w:spacing w:after="0" w:line="240" w:lineRule="auto"/>
      </w:pPr>
      <w:r>
        <w:separator/>
      </w:r>
    </w:p>
  </w:footnote>
  <w:footnote w:type="continuationSeparator" w:id="0">
    <w:p w14:paraId="4646D0A7" w14:textId="77777777" w:rsidR="00F97095" w:rsidRDefault="00F97095" w:rsidP="00B21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2BD9A" w14:textId="77777777" w:rsidR="00270C85" w:rsidRPr="00E64797" w:rsidRDefault="00E64797" w:rsidP="00440FA4">
    <w:pPr>
      <w:pStyle w:val="Sidhuvud"/>
    </w:pPr>
    <w:r w:rsidRPr="00E64797">
      <w:t xml:space="preserve"> </w:t>
    </w:r>
    <w:r w:rsidR="00797C7F" w:rsidRPr="00E64797">
      <w:rPr>
        <w:noProof/>
      </w:rPr>
      <w:drawing>
        <wp:anchor distT="0" distB="0" distL="114300" distR="114300" simplePos="0" relativeHeight="251658240" behindDoc="0" locked="0" layoutInCell="1" allowOverlap="1" wp14:anchorId="7F8E34E0" wp14:editId="0D8F70B6">
          <wp:simplePos x="0" y="0"/>
          <wp:positionH relativeFrom="page">
            <wp:align>right</wp:align>
          </wp:positionH>
          <wp:positionV relativeFrom="paragraph">
            <wp:posOffset>68476</wp:posOffset>
          </wp:positionV>
          <wp:extent cx="540000" cy="10158120"/>
          <wp:effectExtent l="0" t="0" r="0" b="0"/>
          <wp:wrapNone/>
          <wp:docPr id="262476599" name="Bildobjekt 26247659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10158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095"/>
    <w:rsid w:val="0000191D"/>
    <w:rsid w:val="00046396"/>
    <w:rsid w:val="00094F99"/>
    <w:rsid w:val="000A1709"/>
    <w:rsid w:val="000E2595"/>
    <w:rsid w:val="000F1F27"/>
    <w:rsid w:val="001058B8"/>
    <w:rsid w:val="00174805"/>
    <w:rsid w:val="001E1BC9"/>
    <w:rsid w:val="0024689B"/>
    <w:rsid w:val="00254854"/>
    <w:rsid w:val="00262D4C"/>
    <w:rsid w:val="00270C85"/>
    <w:rsid w:val="002731AF"/>
    <w:rsid w:val="00277CA9"/>
    <w:rsid w:val="002A414B"/>
    <w:rsid w:val="002B06E7"/>
    <w:rsid w:val="002E5FE2"/>
    <w:rsid w:val="002E7B57"/>
    <w:rsid w:val="00327DBA"/>
    <w:rsid w:val="003B333F"/>
    <w:rsid w:val="003E2A7D"/>
    <w:rsid w:val="00440FA4"/>
    <w:rsid w:val="0049714C"/>
    <w:rsid w:val="004C4E58"/>
    <w:rsid w:val="004D30D1"/>
    <w:rsid w:val="00513313"/>
    <w:rsid w:val="005C2406"/>
    <w:rsid w:val="006B5AAF"/>
    <w:rsid w:val="006C18D7"/>
    <w:rsid w:val="006C7F20"/>
    <w:rsid w:val="007021BD"/>
    <w:rsid w:val="0076669A"/>
    <w:rsid w:val="00797C7F"/>
    <w:rsid w:val="007A410B"/>
    <w:rsid w:val="007B7012"/>
    <w:rsid w:val="00837B7F"/>
    <w:rsid w:val="00850BF3"/>
    <w:rsid w:val="0090404F"/>
    <w:rsid w:val="00914EAD"/>
    <w:rsid w:val="00957F94"/>
    <w:rsid w:val="009A686B"/>
    <w:rsid w:val="009B37B4"/>
    <w:rsid w:val="009E262A"/>
    <w:rsid w:val="009F5EB1"/>
    <w:rsid w:val="00A05495"/>
    <w:rsid w:val="00A67F1D"/>
    <w:rsid w:val="00A7541C"/>
    <w:rsid w:val="00B005CA"/>
    <w:rsid w:val="00B21F75"/>
    <w:rsid w:val="00B32493"/>
    <w:rsid w:val="00BF4638"/>
    <w:rsid w:val="00C2439C"/>
    <w:rsid w:val="00C26F5B"/>
    <w:rsid w:val="00C55778"/>
    <w:rsid w:val="00C557CF"/>
    <w:rsid w:val="00C6672A"/>
    <w:rsid w:val="00C73D41"/>
    <w:rsid w:val="00C755B5"/>
    <w:rsid w:val="00CA3326"/>
    <w:rsid w:val="00CB00B8"/>
    <w:rsid w:val="00CD1FD9"/>
    <w:rsid w:val="00D818B6"/>
    <w:rsid w:val="00D87067"/>
    <w:rsid w:val="00E26E38"/>
    <w:rsid w:val="00E31832"/>
    <w:rsid w:val="00E64797"/>
    <w:rsid w:val="00EF43BE"/>
    <w:rsid w:val="00F328BB"/>
    <w:rsid w:val="00F97095"/>
    <w:rsid w:val="00FC1A07"/>
    <w:rsid w:val="191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3B9BCB"/>
  <w15:chartTrackingRefBased/>
  <w15:docId w15:val="{70EF0ACD-BC7D-4F2F-899F-9AD1386F8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F20"/>
    <w:pPr>
      <w:spacing w:line="312" w:lineRule="auto"/>
    </w:pPr>
    <w:rPr>
      <w:rFonts w:ascii="Georgia" w:hAnsi="Georgia"/>
    </w:rPr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  <w:style w:type="paragraph" w:styleId="Liststycke">
    <w:name w:val="List Paragraph"/>
    <w:basedOn w:val="Normal"/>
    <w:uiPriority w:val="34"/>
    <w:qFormat/>
    <w:rsid w:val="00EF43BE"/>
    <w:pPr>
      <w:autoSpaceDE w:val="0"/>
      <w:autoSpaceDN w:val="0"/>
      <w:adjustRightInd w:val="0"/>
      <w:spacing w:after="0" w:line="240" w:lineRule="auto"/>
      <w:ind w:left="1304"/>
    </w:pPr>
    <w:rPr>
      <w:rFonts w:ascii="Gill Sans MT" w:eastAsia="Times New Roman" w:hAnsi="Gill Sans MT" w:cs="Times New Roman"/>
      <w:szCs w:val="20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notes" Target="footnotes.xml" Id="rId7" /><Relationship Type="http://schemas.openxmlformats.org/officeDocument/2006/relationships/theme" Target="theme/theme1.xml" Id="rId12" /><Relationship Type="http://schemas.openxmlformats.org/officeDocument/2006/relationships/webSettings" Target="webSettings.xml" Id="rId6" /><Relationship Type="http://schemas.openxmlformats.org/officeDocument/2006/relationships/fontTable" Target="fontTable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5</Pages>
  <Words>347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Dokument utan försättsblad Vårdsamverkan Västra Götaland 2025</vt:lpstr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(Word) - Plan, SIP</dc:title>
  <dc:subject/>
  <dc:creator>Tobias Hellström</dc:creator>
  <keywords/>
  <lastModifiedBy>Tobias Hellström</lastModifiedBy>
  <revision>3</revision>
  <dcterms:created xsi:type="dcterms:W3CDTF">2025-11-04T08:25:00.0000000Z</dcterms:created>
  <dcterms:modified xsi:type="dcterms:W3CDTF">2025-11-05T09:59:00.0000000Z</dcterms:modified>
</coreProperties>
</file>