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148895465"/>
        <w:docPartObj>
          <w:docPartGallery w:val="Cover Pages"/>
          <w:docPartUnique/>
        </w:docPartObj>
      </w:sdtPr>
      <w:sdtContent>
        <w:p w14:paraId="4387AECC" w14:textId="698067DA" w:rsidR="007547F2" w:rsidRPr="001A3FE5" w:rsidRDefault="004477B4" w:rsidP="00BC7192">
          <w:pPr>
            <w:pStyle w:val="Rubrik2"/>
            <w:spacing w:before="120" w:after="120"/>
          </w:pPr>
          <w:r w:rsidRPr="00B37193">
            <w:rPr>
              <w:noProof/>
            </w:rPr>
            <w:drawing>
              <wp:anchor distT="0" distB="0" distL="114300" distR="114300" simplePos="0" relativeHeight="251666432" behindDoc="0" locked="1" layoutInCell="1" allowOverlap="1" wp14:anchorId="13FF898B" wp14:editId="4D4C470D">
                <wp:simplePos x="0" y="0"/>
                <wp:positionH relativeFrom="page">
                  <wp:posOffset>541655</wp:posOffset>
                </wp:positionH>
                <wp:positionV relativeFrom="page">
                  <wp:posOffset>9923145</wp:posOffset>
                </wp:positionV>
                <wp:extent cx="2213610" cy="449580"/>
                <wp:effectExtent l="0" t="0" r="0" b="7620"/>
                <wp:wrapTopAndBottom/>
                <wp:docPr id="28" name="Logo" descr="Västra Götaland, logotyp">
                  <a:extLst xmlns:a="http://schemas.openxmlformats.org/drawingml/2006/main">
                    <a:ext uri="{FF2B5EF4-FFF2-40B4-BE49-F238E27FC236}">
                      <a16:creationId xmlns:a16="http://schemas.microsoft.com/office/drawing/2014/main" id="{6A0989A0-7A4A-9CD0-D751-D56C294A5842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8" name="Logo" descr="Västra Götaland, logotyp">
                          <a:extLst>
                            <a:ext uri="{FF2B5EF4-FFF2-40B4-BE49-F238E27FC236}">
                              <a16:creationId xmlns:a16="http://schemas.microsoft.com/office/drawing/2014/main" id="{6A0989A0-7A4A-9CD0-D751-D56C294A5842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9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13610" cy="4495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7F6E5A">
            <w:rPr>
              <w:noProof/>
            </w:rPr>
            <w:drawing>
              <wp:anchor distT="0" distB="396240" distL="114300" distR="114300" simplePos="0" relativeHeight="251664384" behindDoc="0" locked="1" layoutInCell="1" allowOverlap="1" wp14:anchorId="024EA85A" wp14:editId="5050F0F0">
                <wp:simplePos x="0" y="0"/>
                <wp:positionH relativeFrom="margin">
                  <wp:align>center</wp:align>
                </wp:positionH>
                <wp:positionV relativeFrom="page">
                  <wp:posOffset>596265</wp:posOffset>
                </wp:positionV>
                <wp:extent cx="6425565" cy="1257300"/>
                <wp:effectExtent l="0" t="0" r="0" b="0"/>
                <wp:wrapTopAndBottom/>
                <wp:docPr id="5" name="Bildobjekt 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Bildobjekt 5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/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425565" cy="12573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="008E47D7" w:rsidRPr="001A3FE5">
            <w:t>Formulär - Beställning avstängning av brandlarm</w:t>
          </w:r>
        </w:p>
      </w:sdtContent>
    </w:sdt>
    <w:p w14:paraId="47499F2D" w14:textId="0A0F9603" w:rsidR="00656D4A" w:rsidRPr="001A3FE5" w:rsidRDefault="00656D4A" w:rsidP="00656D4A">
      <w:pPr>
        <w:rPr>
          <w:sz w:val="18"/>
          <w:szCs w:val="18"/>
        </w:rPr>
      </w:pPr>
      <w:r w:rsidRPr="001A3FE5">
        <w:rPr>
          <w:sz w:val="18"/>
          <w:szCs w:val="18"/>
        </w:rPr>
        <w:t xml:space="preserve">Blanketten </w:t>
      </w:r>
      <w:r w:rsidR="0066101F" w:rsidRPr="001A3FE5">
        <w:rPr>
          <w:sz w:val="18"/>
          <w:szCs w:val="18"/>
        </w:rPr>
        <w:t>l</w:t>
      </w:r>
      <w:r w:rsidRPr="001A3FE5">
        <w:rPr>
          <w:sz w:val="18"/>
          <w:szCs w:val="18"/>
        </w:rPr>
        <w:t>ämna</w:t>
      </w:r>
      <w:r w:rsidR="0066101F" w:rsidRPr="001A3FE5">
        <w:rPr>
          <w:sz w:val="18"/>
          <w:szCs w:val="18"/>
        </w:rPr>
        <w:t>s</w:t>
      </w:r>
      <w:r w:rsidRPr="001A3FE5">
        <w:rPr>
          <w:sz w:val="18"/>
          <w:szCs w:val="18"/>
        </w:rPr>
        <w:t xml:space="preserve"> </w:t>
      </w:r>
      <w:r w:rsidR="0066101F" w:rsidRPr="001A3FE5">
        <w:rPr>
          <w:sz w:val="18"/>
          <w:szCs w:val="18"/>
        </w:rPr>
        <w:t xml:space="preserve">in </w:t>
      </w:r>
      <w:r w:rsidRPr="001A3FE5">
        <w:rPr>
          <w:sz w:val="18"/>
          <w:szCs w:val="18"/>
        </w:rPr>
        <w:t xml:space="preserve">till aktuellt områdes driftavdelning </w:t>
      </w:r>
      <w:r w:rsidRPr="001A3FE5">
        <w:rPr>
          <w:b/>
          <w:bCs/>
          <w:sz w:val="18"/>
          <w:szCs w:val="18"/>
        </w:rPr>
        <w:t>senast</w:t>
      </w:r>
      <w:r w:rsidR="0066101F" w:rsidRPr="001A3FE5">
        <w:rPr>
          <w:b/>
          <w:bCs/>
          <w:sz w:val="18"/>
          <w:szCs w:val="18"/>
        </w:rPr>
        <w:t xml:space="preserve"> mellan kl. 07</w:t>
      </w:r>
      <w:r w:rsidR="007E4B1C" w:rsidRPr="001A3FE5">
        <w:rPr>
          <w:b/>
          <w:bCs/>
          <w:sz w:val="18"/>
          <w:szCs w:val="18"/>
        </w:rPr>
        <w:t>.00</w:t>
      </w:r>
      <w:r w:rsidR="0066101F" w:rsidRPr="001A3FE5">
        <w:rPr>
          <w:b/>
          <w:bCs/>
          <w:sz w:val="18"/>
          <w:szCs w:val="18"/>
        </w:rPr>
        <w:t xml:space="preserve">-08:00 samma </w:t>
      </w:r>
      <w:r w:rsidRPr="001A3FE5">
        <w:rPr>
          <w:b/>
          <w:bCs/>
          <w:sz w:val="18"/>
          <w:szCs w:val="18"/>
        </w:rPr>
        <w:t>dag</w:t>
      </w:r>
      <w:r w:rsidR="0066101F" w:rsidRPr="001A3FE5">
        <w:rPr>
          <w:b/>
          <w:bCs/>
          <w:sz w:val="18"/>
          <w:szCs w:val="18"/>
        </w:rPr>
        <w:t xml:space="preserve"> som</w:t>
      </w:r>
      <w:r w:rsidRPr="001A3FE5">
        <w:rPr>
          <w:b/>
          <w:bCs/>
          <w:sz w:val="18"/>
          <w:szCs w:val="18"/>
        </w:rPr>
        <w:t xml:space="preserve"> för avstängningen </w:t>
      </w:r>
      <w:r w:rsidRPr="001A3FE5">
        <w:rPr>
          <w:sz w:val="18"/>
          <w:szCs w:val="18"/>
        </w:rPr>
        <w:t>(gäller vardagar, ej helgdag)</w:t>
      </w:r>
      <w:r w:rsidR="007E4B1C" w:rsidRPr="001A3FE5">
        <w:rPr>
          <w:sz w:val="18"/>
          <w:szCs w:val="18"/>
        </w:rPr>
        <w:t>,</w:t>
      </w:r>
      <w:r w:rsidRPr="001A3FE5">
        <w:rPr>
          <w:sz w:val="18"/>
          <w:szCs w:val="18"/>
        </w:rPr>
        <w:t xml:space="preserve"> för att möjliggöra att brandlarmet blir avstängt.</w:t>
      </w:r>
      <w:r w:rsidR="00F809B6" w:rsidRPr="001A3FE5">
        <w:rPr>
          <w:sz w:val="18"/>
          <w:szCs w:val="18"/>
        </w:rPr>
        <w:t xml:space="preserve"> </w:t>
      </w:r>
      <w:r w:rsidRPr="001A3FE5">
        <w:rPr>
          <w:sz w:val="18"/>
          <w:szCs w:val="18"/>
        </w:rPr>
        <w:t xml:space="preserve">Vid akut brandlarmsavstängning, ring </w:t>
      </w:r>
      <w:r w:rsidR="007E4B1C" w:rsidRPr="001A3FE5">
        <w:rPr>
          <w:sz w:val="18"/>
          <w:szCs w:val="18"/>
        </w:rPr>
        <w:t>k</w:t>
      </w:r>
      <w:r w:rsidRPr="001A3FE5">
        <w:rPr>
          <w:sz w:val="18"/>
          <w:szCs w:val="18"/>
        </w:rPr>
        <w:t>undtjänst</w:t>
      </w:r>
      <w:r w:rsidR="007E4B1C" w:rsidRPr="001A3FE5">
        <w:rPr>
          <w:sz w:val="18"/>
          <w:szCs w:val="18"/>
        </w:rPr>
        <w:t>,</w:t>
      </w:r>
      <w:r w:rsidRPr="001A3FE5">
        <w:rPr>
          <w:sz w:val="18"/>
          <w:szCs w:val="18"/>
        </w:rPr>
        <w:t xml:space="preserve"> </w:t>
      </w:r>
      <w:r w:rsidR="007E4B1C" w:rsidRPr="001A3FE5">
        <w:rPr>
          <w:sz w:val="18"/>
          <w:szCs w:val="18"/>
        </w:rPr>
        <w:t>t</w:t>
      </w:r>
      <w:r w:rsidRPr="001A3FE5">
        <w:rPr>
          <w:sz w:val="18"/>
          <w:szCs w:val="18"/>
        </w:rPr>
        <w:t>elefon: 010-441</w:t>
      </w:r>
      <w:r w:rsidR="00E57F8D" w:rsidRPr="001A3FE5">
        <w:rPr>
          <w:sz w:val="18"/>
          <w:szCs w:val="18"/>
        </w:rPr>
        <w:t xml:space="preserve"> </w:t>
      </w:r>
      <w:r w:rsidRPr="001A3FE5">
        <w:rPr>
          <w:sz w:val="18"/>
          <w:szCs w:val="18"/>
        </w:rPr>
        <w:t>35</w:t>
      </w:r>
      <w:r w:rsidR="00E57F8D" w:rsidRPr="001A3FE5">
        <w:rPr>
          <w:sz w:val="18"/>
          <w:szCs w:val="18"/>
        </w:rPr>
        <w:t xml:space="preserve"> </w:t>
      </w:r>
      <w:r w:rsidRPr="001A3FE5">
        <w:rPr>
          <w:sz w:val="18"/>
          <w:szCs w:val="18"/>
        </w:rPr>
        <w:t>00</w:t>
      </w:r>
      <w:r w:rsidR="00AB67FB" w:rsidRPr="001A3FE5">
        <w:rPr>
          <w:sz w:val="18"/>
          <w:szCs w:val="18"/>
        </w:rPr>
        <w:t>.</w:t>
      </w:r>
    </w:p>
    <w:p w14:paraId="3B66CC2E" w14:textId="6CE3BB41" w:rsidR="00CA2333" w:rsidRPr="001A3FE5" w:rsidRDefault="00656D4A" w:rsidP="003D78C9">
      <w:pPr>
        <w:rPr>
          <w:b/>
          <w:bCs/>
          <w:sz w:val="18"/>
          <w:szCs w:val="18"/>
        </w:rPr>
      </w:pPr>
      <w:r w:rsidRPr="001A3FE5">
        <w:rPr>
          <w:b/>
          <w:bCs/>
          <w:sz w:val="18"/>
          <w:szCs w:val="18"/>
        </w:rPr>
        <w:t>Undertecknad beställer härmed avstängning av brandlarm enligt nedan och tar över brandbevakning för aktuellt område under den tid då brandlarmet är avstängt</w:t>
      </w:r>
      <w:r w:rsidR="00AB67FB" w:rsidRPr="001A3FE5">
        <w:rPr>
          <w:b/>
          <w:bCs/>
          <w:sz w:val="18"/>
          <w:szCs w:val="18"/>
        </w:rPr>
        <w:t>.</w:t>
      </w:r>
    </w:p>
    <w:tbl>
      <w:tblPr>
        <w:tblStyle w:val="Tabellrutnt"/>
        <w:tblW w:w="9067" w:type="dxa"/>
        <w:tblCellMar>
          <w:top w:w="68" w:type="dxa"/>
          <w:left w:w="68" w:type="dxa"/>
          <w:bottom w:w="68" w:type="dxa"/>
          <w:right w:w="68" w:type="dxa"/>
        </w:tblCellMar>
        <w:tblLook w:val="04A0" w:firstRow="1" w:lastRow="0" w:firstColumn="1" w:lastColumn="0" w:noHBand="0" w:noVBand="1"/>
      </w:tblPr>
      <w:tblGrid>
        <w:gridCol w:w="3823"/>
        <w:gridCol w:w="5244"/>
      </w:tblGrid>
      <w:tr w:rsidR="00CA2333" w:rsidRPr="001A3FE5" w14:paraId="3EC5CA7A" w14:textId="77777777" w:rsidTr="009B31CB">
        <w:tc>
          <w:tcPr>
            <w:tcW w:w="3823" w:type="dxa"/>
          </w:tcPr>
          <w:p w14:paraId="35B0267C" w14:textId="47B12FC7" w:rsidR="00CA2333" w:rsidRPr="001A3FE5" w:rsidRDefault="00CA2333" w:rsidP="007E4B1C">
            <w:pPr>
              <w:rPr>
                <w:sz w:val="18"/>
                <w:szCs w:val="18"/>
              </w:rPr>
            </w:pPr>
            <w:r w:rsidRPr="001A3FE5">
              <w:rPr>
                <w:sz w:val="18"/>
                <w:szCs w:val="18"/>
              </w:rPr>
              <w:t>Område:</w:t>
            </w:r>
          </w:p>
          <w:p w14:paraId="0B7311C0" w14:textId="1E1CE77A" w:rsidR="00CA2333" w:rsidRPr="001A3FE5" w:rsidRDefault="00CA2333" w:rsidP="007E4B1C">
            <w:pPr>
              <w:rPr>
                <w:i/>
                <w:iCs/>
                <w:sz w:val="18"/>
                <w:szCs w:val="18"/>
              </w:rPr>
            </w:pPr>
            <w:r w:rsidRPr="001A3FE5">
              <w:rPr>
                <w:i/>
                <w:iCs/>
                <w:sz w:val="14"/>
                <w:szCs w:val="14"/>
              </w:rPr>
              <w:t>(Exempelvis, Östra sjukhuset, Fristad folkhögskola)</w:t>
            </w:r>
          </w:p>
        </w:tc>
        <w:tc>
          <w:tcPr>
            <w:tcW w:w="5244" w:type="dxa"/>
          </w:tcPr>
          <w:p w14:paraId="587C9750" w14:textId="1196ACEC" w:rsidR="00CA2333" w:rsidRPr="001A3FE5" w:rsidRDefault="00CA2333" w:rsidP="007E4B1C">
            <w:pPr>
              <w:rPr>
                <w:sz w:val="18"/>
                <w:szCs w:val="18"/>
              </w:rPr>
            </w:pPr>
          </w:p>
        </w:tc>
      </w:tr>
      <w:tr w:rsidR="00CA2333" w:rsidRPr="001A3FE5" w14:paraId="1CE7E056" w14:textId="77777777" w:rsidTr="009B31CB">
        <w:tc>
          <w:tcPr>
            <w:tcW w:w="3823" w:type="dxa"/>
          </w:tcPr>
          <w:p w14:paraId="6D739B0F" w14:textId="45CCF87C" w:rsidR="00CA2333" w:rsidRPr="001A3FE5" w:rsidRDefault="00CA2333" w:rsidP="007E4B1C">
            <w:pPr>
              <w:rPr>
                <w:sz w:val="18"/>
                <w:szCs w:val="18"/>
              </w:rPr>
            </w:pPr>
            <w:r w:rsidRPr="001A3FE5">
              <w:rPr>
                <w:sz w:val="18"/>
                <w:szCs w:val="18"/>
              </w:rPr>
              <w:t>Hus/byggnadsnummer:</w:t>
            </w:r>
          </w:p>
        </w:tc>
        <w:tc>
          <w:tcPr>
            <w:tcW w:w="5244" w:type="dxa"/>
          </w:tcPr>
          <w:p w14:paraId="071071BC" w14:textId="49E8A8F5" w:rsidR="00CA2333" w:rsidRPr="001A3FE5" w:rsidRDefault="00CA2333" w:rsidP="007E4B1C">
            <w:pPr>
              <w:rPr>
                <w:sz w:val="18"/>
                <w:szCs w:val="18"/>
              </w:rPr>
            </w:pPr>
          </w:p>
        </w:tc>
      </w:tr>
      <w:tr w:rsidR="00CA2333" w:rsidRPr="001A3FE5" w14:paraId="37DD926A" w14:textId="77777777" w:rsidTr="009B31CB">
        <w:tc>
          <w:tcPr>
            <w:tcW w:w="3823" w:type="dxa"/>
          </w:tcPr>
          <w:p w14:paraId="34382DD7" w14:textId="32C6234D" w:rsidR="00CA2333" w:rsidRPr="001A3FE5" w:rsidRDefault="00CA2333" w:rsidP="007E4B1C">
            <w:pPr>
              <w:rPr>
                <w:sz w:val="18"/>
                <w:szCs w:val="18"/>
              </w:rPr>
            </w:pPr>
            <w:r w:rsidRPr="001A3FE5">
              <w:rPr>
                <w:sz w:val="18"/>
                <w:szCs w:val="18"/>
              </w:rPr>
              <w:t>Våningsplan:</w:t>
            </w:r>
          </w:p>
        </w:tc>
        <w:tc>
          <w:tcPr>
            <w:tcW w:w="5244" w:type="dxa"/>
          </w:tcPr>
          <w:p w14:paraId="6A436DF0" w14:textId="454F5E64" w:rsidR="00CA2333" w:rsidRPr="001A3FE5" w:rsidRDefault="00CA2333" w:rsidP="007E4B1C">
            <w:pPr>
              <w:rPr>
                <w:sz w:val="18"/>
                <w:szCs w:val="18"/>
              </w:rPr>
            </w:pPr>
          </w:p>
        </w:tc>
      </w:tr>
      <w:tr w:rsidR="000D4334" w:rsidRPr="001A3FE5" w14:paraId="0E83C67E" w14:textId="77777777" w:rsidTr="009B31CB">
        <w:tc>
          <w:tcPr>
            <w:tcW w:w="3823" w:type="dxa"/>
          </w:tcPr>
          <w:p w14:paraId="6F531E88" w14:textId="282E2684" w:rsidR="000D4334" w:rsidRPr="001A3FE5" w:rsidRDefault="000D4334" w:rsidP="007E4B1C">
            <w:pPr>
              <w:rPr>
                <w:sz w:val="18"/>
                <w:szCs w:val="18"/>
              </w:rPr>
            </w:pPr>
            <w:r w:rsidRPr="001A3FE5">
              <w:rPr>
                <w:sz w:val="18"/>
                <w:szCs w:val="18"/>
              </w:rPr>
              <w:t>Rumsnummer:</w:t>
            </w:r>
          </w:p>
        </w:tc>
        <w:tc>
          <w:tcPr>
            <w:tcW w:w="5244" w:type="dxa"/>
          </w:tcPr>
          <w:p w14:paraId="62C72FDB" w14:textId="1FA1C6C6" w:rsidR="000D4334" w:rsidRPr="001A3FE5" w:rsidRDefault="000D4334" w:rsidP="007E4B1C">
            <w:pPr>
              <w:rPr>
                <w:sz w:val="18"/>
                <w:szCs w:val="18"/>
              </w:rPr>
            </w:pPr>
          </w:p>
        </w:tc>
      </w:tr>
      <w:tr w:rsidR="000D4334" w:rsidRPr="001A3FE5" w14:paraId="5B191DE2" w14:textId="77777777" w:rsidTr="009B31CB">
        <w:tc>
          <w:tcPr>
            <w:tcW w:w="3823" w:type="dxa"/>
          </w:tcPr>
          <w:p w14:paraId="7082BE27" w14:textId="436CB07E" w:rsidR="000D4334" w:rsidRPr="001A3FE5" w:rsidRDefault="000D4334" w:rsidP="007E4B1C">
            <w:pPr>
              <w:rPr>
                <w:sz w:val="18"/>
                <w:szCs w:val="18"/>
              </w:rPr>
            </w:pPr>
            <w:r w:rsidRPr="001A3FE5">
              <w:rPr>
                <w:sz w:val="18"/>
                <w:szCs w:val="18"/>
              </w:rPr>
              <w:t>Sektion/Detektor:</w:t>
            </w:r>
          </w:p>
        </w:tc>
        <w:tc>
          <w:tcPr>
            <w:tcW w:w="5244" w:type="dxa"/>
          </w:tcPr>
          <w:p w14:paraId="62C5D8C0" w14:textId="7D59BC75" w:rsidR="000D4334" w:rsidRPr="001A3FE5" w:rsidRDefault="000D4334" w:rsidP="007E4B1C">
            <w:pPr>
              <w:rPr>
                <w:sz w:val="18"/>
                <w:szCs w:val="18"/>
              </w:rPr>
            </w:pPr>
          </w:p>
        </w:tc>
      </w:tr>
      <w:tr w:rsidR="000D4334" w:rsidRPr="001A3FE5" w14:paraId="281AAC64" w14:textId="77777777" w:rsidTr="009B31CB">
        <w:tc>
          <w:tcPr>
            <w:tcW w:w="3823" w:type="dxa"/>
          </w:tcPr>
          <w:p w14:paraId="6FFF632B" w14:textId="27915048" w:rsidR="000D4334" w:rsidRPr="001A3FE5" w:rsidRDefault="000D4334" w:rsidP="007E4B1C">
            <w:pPr>
              <w:rPr>
                <w:sz w:val="18"/>
                <w:szCs w:val="18"/>
              </w:rPr>
            </w:pPr>
            <w:r w:rsidRPr="001A3FE5">
              <w:rPr>
                <w:sz w:val="18"/>
                <w:szCs w:val="18"/>
              </w:rPr>
              <w:t>Typ av arbete:</w:t>
            </w:r>
          </w:p>
        </w:tc>
        <w:tc>
          <w:tcPr>
            <w:tcW w:w="5244" w:type="dxa"/>
          </w:tcPr>
          <w:p w14:paraId="338C4AB4" w14:textId="125E58DE" w:rsidR="000D4334" w:rsidRPr="001A3FE5" w:rsidRDefault="000D4334" w:rsidP="007E4B1C">
            <w:pPr>
              <w:rPr>
                <w:sz w:val="18"/>
                <w:szCs w:val="18"/>
              </w:rPr>
            </w:pPr>
          </w:p>
        </w:tc>
      </w:tr>
      <w:tr w:rsidR="000D4334" w:rsidRPr="001A3FE5" w14:paraId="1B719A63" w14:textId="77777777" w:rsidTr="009B31CB">
        <w:tc>
          <w:tcPr>
            <w:tcW w:w="3823" w:type="dxa"/>
          </w:tcPr>
          <w:p w14:paraId="7AADB723" w14:textId="77777777" w:rsidR="000D4334" w:rsidRPr="001A3FE5" w:rsidRDefault="000D4334" w:rsidP="007E4B1C">
            <w:pPr>
              <w:rPr>
                <w:sz w:val="18"/>
                <w:szCs w:val="18"/>
              </w:rPr>
            </w:pPr>
            <w:r w:rsidRPr="001A3FE5">
              <w:rPr>
                <w:sz w:val="18"/>
                <w:szCs w:val="18"/>
              </w:rPr>
              <w:t>Det orsakar:</w:t>
            </w:r>
          </w:p>
          <w:p w14:paraId="39C518C8" w14:textId="7557BCC3" w:rsidR="000D4334" w:rsidRPr="001A3FE5" w:rsidRDefault="000D4334" w:rsidP="007E4B1C">
            <w:pPr>
              <w:rPr>
                <w:sz w:val="18"/>
                <w:szCs w:val="18"/>
              </w:rPr>
            </w:pPr>
            <w:r w:rsidRPr="001A3FE5">
              <w:rPr>
                <w:i/>
                <w:iCs/>
                <w:sz w:val="14"/>
                <w:szCs w:val="14"/>
              </w:rPr>
              <w:t>Exempelvis rök, damm, värme, ånga, undertaksarbete</w:t>
            </w:r>
          </w:p>
        </w:tc>
        <w:tc>
          <w:tcPr>
            <w:tcW w:w="5244" w:type="dxa"/>
          </w:tcPr>
          <w:p w14:paraId="59548B51" w14:textId="4CB2103F" w:rsidR="000D4334" w:rsidRPr="001A3FE5" w:rsidRDefault="000D4334" w:rsidP="007E4B1C">
            <w:pPr>
              <w:rPr>
                <w:sz w:val="18"/>
                <w:szCs w:val="18"/>
              </w:rPr>
            </w:pPr>
          </w:p>
        </w:tc>
      </w:tr>
    </w:tbl>
    <w:p w14:paraId="21AA3DEC" w14:textId="77777777" w:rsidR="00CA2333" w:rsidRPr="001A3FE5" w:rsidRDefault="00CA2333" w:rsidP="007E4B1C">
      <w:pPr>
        <w:spacing w:after="0" w:line="240" w:lineRule="auto"/>
        <w:rPr>
          <w:sz w:val="18"/>
          <w:szCs w:val="18"/>
        </w:rPr>
      </w:pPr>
    </w:p>
    <w:p w14:paraId="10737305" w14:textId="291F762D" w:rsidR="00E613FB" w:rsidRPr="001A3FE5" w:rsidRDefault="00000000" w:rsidP="00E613FB">
      <w:pPr>
        <w:rPr>
          <w:sz w:val="18"/>
          <w:szCs w:val="18"/>
        </w:rPr>
      </w:pPr>
      <w:sdt>
        <w:sdtPr>
          <w:rPr>
            <w:sz w:val="18"/>
            <w:szCs w:val="18"/>
          </w:rPr>
          <w:id w:val="-9967185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B67FB" w:rsidRPr="001A3FE5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="00C57916" w:rsidRPr="001A3FE5">
        <w:rPr>
          <w:sz w:val="18"/>
          <w:szCs w:val="18"/>
        </w:rPr>
        <w:t xml:space="preserve"> </w:t>
      </w:r>
      <w:r w:rsidR="00E613FB" w:rsidRPr="001A3FE5">
        <w:rPr>
          <w:sz w:val="18"/>
          <w:szCs w:val="18"/>
        </w:rPr>
        <w:t>Het</w:t>
      </w:r>
      <w:r w:rsidR="004E0D46" w:rsidRPr="001A3FE5">
        <w:rPr>
          <w:sz w:val="18"/>
          <w:szCs w:val="18"/>
        </w:rPr>
        <w:t xml:space="preserve">a </w:t>
      </w:r>
      <w:r w:rsidR="00E613FB" w:rsidRPr="001A3FE5">
        <w:rPr>
          <w:sz w:val="18"/>
          <w:szCs w:val="18"/>
        </w:rPr>
        <w:t>arbete</w:t>
      </w:r>
      <w:r w:rsidR="004E0D46" w:rsidRPr="001A3FE5">
        <w:rPr>
          <w:sz w:val="18"/>
          <w:szCs w:val="18"/>
        </w:rPr>
        <w:t>n.</w:t>
      </w:r>
      <w:r w:rsidR="00E613FB" w:rsidRPr="001A3FE5">
        <w:rPr>
          <w:sz w:val="18"/>
          <w:szCs w:val="18"/>
        </w:rPr>
        <w:t xml:space="preserve"> </w:t>
      </w:r>
      <w:sdt>
        <w:sdtPr>
          <w:rPr>
            <w:sz w:val="18"/>
            <w:szCs w:val="18"/>
          </w:rPr>
          <w:id w:val="-15976293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B67FB" w:rsidRPr="001A3FE5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="00C57916" w:rsidRPr="001A3FE5">
        <w:rPr>
          <w:sz w:val="18"/>
          <w:szCs w:val="18"/>
        </w:rPr>
        <w:t xml:space="preserve"> </w:t>
      </w:r>
      <w:r w:rsidR="00E613FB" w:rsidRPr="001A3FE5">
        <w:rPr>
          <w:sz w:val="18"/>
          <w:szCs w:val="18"/>
        </w:rPr>
        <w:t>Påverkar sprinklersystem</w:t>
      </w:r>
      <w:r w:rsidR="004E0D46" w:rsidRPr="001A3FE5">
        <w:rPr>
          <w:sz w:val="18"/>
          <w:szCs w:val="18"/>
        </w:rPr>
        <w:t>.</w:t>
      </w:r>
      <w:r w:rsidR="00E613FB" w:rsidRPr="001A3FE5">
        <w:rPr>
          <w:sz w:val="18"/>
          <w:szCs w:val="18"/>
        </w:rPr>
        <w:t xml:space="preserve"> </w:t>
      </w:r>
      <w:sdt>
        <w:sdtPr>
          <w:rPr>
            <w:sz w:val="18"/>
            <w:szCs w:val="18"/>
          </w:rPr>
          <w:id w:val="-9781524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B67FB" w:rsidRPr="001A3FE5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="00C57916" w:rsidRPr="001A3FE5">
        <w:rPr>
          <w:sz w:val="18"/>
          <w:szCs w:val="18"/>
        </w:rPr>
        <w:t xml:space="preserve"> </w:t>
      </w:r>
      <w:r w:rsidR="00E613FB" w:rsidRPr="001A3FE5">
        <w:rPr>
          <w:sz w:val="18"/>
          <w:szCs w:val="18"/>
        </w:rPr>
        <w:t>Detektorer skyddas (se sidan 2)</w:t>
      </w:r>
      <w:r w:rsidR="004E0D46" w:rsidRPr="001A3FE5">
        <w:rPr>
          <w:sz w:val="18"/>
          <w:szCs w:val="18"/>
        </w:rPr>
        <w:t>.</w:t>
      </w:r>
    </w:p>
    <w:bookmarkStart w:id="0" w:name="_Hlk146632316"/>
    <w:p w14:paraId="38103A85" w14:textId="1220B785" w:rsidR="00E613FB" w:rsidRPr="001A3FE5" w:rsidRDefault="00000000" w:rsidP="00E613FB">
      <w:pPr>
        <w:rPr>
          <w:sz w:val="18"/>
          <w:szCs w:val="18"/>
        </w:rPr>
      </w:pPr>
      <w:sdt>
        <w:sdtPr>
          <w:rPr>
            <w:sz w:val="18"/>
            <w:szCs w:val="18"/>
          </w:rPr>
          <w:id w:val="-4791552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B67FB" w:rsidRPr="001A3FE5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="00C57916" w:rsidRPr="001A3FE5">
        <w:rPr>
          <w:sz w:val="18"/>
          <w:szCs w:val="18"/>
        </w:rPr>
        <w:t xml:space="preserve"> </w:t>
      </w:r>
      <w:r w:rsidR="004E0D46" w:rsidRPr="001A3FE5">
        <w:rPr>
          <w:sz w:val="18"/>
          <w:szCs w:val="18"/>
        </w:rPr>
        <w:t>Ansvarig på</w:t>
      </w:r>
      <w:r w:rsidR="00E613FB" w:rsidRPr="001A3FE5">
        <w:rPr>
          <w:sz w:val="18"/>
          <w:szCs w:val="18"/>
        </w:rPr>
        <w:t xml:space="preserve"> </w:t>
      </w:r>
      <w:bookmarkEnd w:id="0"/>
      <w:r w:rsidR="004E0D46" w:rsidRPr="001A3FE5">
        <w:rPr>
          <w:sz w:val="18"/>
          <w:szCs w:val="18"/>
        </w:rPr>
        <w:t>verksamhet som påverkas är informerade.</w:t>
      </w:r>
    </w:p>
    <w:p w14:paraId="66E72225" w14:textId="1CA3E90F" w:rsidR="004E0D46" w:rsidRPr="001A3FE5" w:rsidRDefault="00000000" w:rsidP="00E613FB">
      <w:pPr>
        <w:rPr>
          <w:sz w:val="18"/>
          <w:szCs w:val="18"/>
        </w:rPr>
      </w:pPr>
      <w:sdt>
        <w:sdtPr>
          <w:rPr>
            <w:sz w:val="18"/>
            <w:szCs w:val="18"/>
          </w:rPr>
          <w:id w:val="13446757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B67FB" w:rsidRPr="001A3FE5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="00C57916" w:rsidRPr="001A3FE5">
        <w:rPr>
          <w:sz w:val="18"/>
          <w:szCs w:val="18"/>
        </w:rPr>
        <w:t xml:space="preserve"> </w:t>
      </w:r>
      <w:r w:rsidR="0012353B" w:rsidRPr="001A3FE5">
        <w:rPr>
          <w:sz w:val="18"/>
          <w:szCs w:val="18"/>
        </w:rPr>
        <w:t>Om a</w:t>
      </w:r>
      <w:r w:rsidR="004E0D46" w:rsidRPr="001A3FE5">
        <w:rPr>
          <w:sz w:val="18"/>
          <w:szCs w:val="18"/>
        </w:rPr>
        <w:t>rbetsbegäran</w:t>
      </w:r>
      <w:r w:rsidR="0012353B" w:rsidRPr="001A3FE5">
        <w:rPr>
          <w:sz w:val="18"/>
          <w:szCs w:val="18"/>
        </w:rPr>
        <w:t xml:space="preserve"> krävs,</w:t>
      </w:r>
      <w:r w:rsidR="004E0D46" w:rsidRPr="001A3FE5">
        <w:rPr>
          <w:sz w:val="18"/>
          <w:szCs w:val="18"/>
        </w:rPr>
        <w:t xml:space="preserve"> är </w:t>
      </w:r>
      <w:r w:rsidR="0012353B" w:rsidRPr="001A3FE5">
        <w:rPr>
          <w:sz w:val="18"/>
          <w:szCs w:val="18"/>
        </w:rPr>
        <w:t xml:space="preserve">den </w:t>
      </w:r>
      <w:r w:rsidR="004E0D46" w:rsidRPr="001A3FE5">
        <w:rPr>
          <w:sz w:val="18"/>
          <w:szCs w:val="18"/>
        </w:rPr>
        <w:t>ifylld och godkänd.</w:t>
      </w:r>
    </w:p>
    <w:tbl>
      <w:tblPr>
        <w:tblStyle w:val="VG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74" w:type="dxa"/>
          <w:left w:w="74" w:type="dxa"/>
          <w:bottom w:w="74" w:type="dxa"/>
          <w:right w:w="74" w:type="dxa"/>
        </w:tblCellMar>
        <w:tblLook w:val="04A0" w:firstRow="1" w:lastRow="0" w:firstColumn="1" w:lastColumn="0" w:noHBand="0" w:noVBand="1"/>
      </w:tblPr>
      <w:tblGrid>
        <w:gridCol w:w="4531"/>
        <w:gridCol w:w="4529"/>
      </w:tblGrid>
      <w:tr w:rsidR="00A10964" w:rsidRPr="001A3FE5" w14:paraId="5857B033" w14:textId="77777777" w:rsidTr="009B31C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auto"/>
          </w:tcPr>
          <w:p w14:paraId="4A3AB971" w14:textId="4A6BCFFD" w:rsidR="00A10964" w:rsidRPr="001A3FE5" w:rsidRDefault="00000000" w:rsidP="00C40FA5">
            <w:pPr>
              <w:rPr>
                <w:bCs/>
                <w:sz w:val="18"/>
                <w:szCs w:val="18"/>
              </w:rPr>
            </w:pPr>
            <w:sdt>
              <w:sdtPr>
                <w:rPr>
                  <w:bCs/>
                  <w:sz w:val="18"/>
                  <w:szCs w:val="18"/>
                </w:rPr>
                <w:id w:val="19653842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B67FB" w:rsidRPr="001A3FE5">
                  <w:rPr>
                    <w:rFonts w:ascii="MS Gothic" w:eastAsia="MS Gothic" w:hAnsi="MS Gothic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A10964" w:rsidRPr="001A3FE5">
              <w:rPr>
                <w:b w:val="0"/>
                <w:bCs/>
                <w:sz w:val="18"/>
                <w:szCs w:val="18"/>
              </w:rPr>
              <w:t xml:space="preserve"> Vardagar (07–16)</w:t>
            </w:r>
          </w:p>
          <w:p w14:paraId="212A745A" w14:textId="77777777" w:rsidR="00AB67FB" w:rsidRPr="001A3FE5" w:rsidRDefault="00AB67FB" w:rsidP="00C40FA5">
            <w:pPr>
              <w:rPr>
                <w:bCs/>
                <w:sz w:val="18"/>
                <w:szCs w:val="18"/>
              </w:rPr>
            </w:pPr>
          </w:p>
          <w:p w14:paraId="67C39D2D" w14:textId="77777777" w:rsidR="00A10964" w:rsidRPr="001A3FE5" w:rsidRDefault="00000000" w:rsidP="00C40FA5">
            <w:pPr>
              <w:rPr>
                <w:bCs/>
                <w:sz w:val="18"/>
                <w:szCs w:val="18"/>
              </w:rPr>
            </w:pPr>
            <w:sdt>
              <w:sdtPr>
                <w:rPr>
                  <w:bCs/>
                  <w:sz w:val="18"/>
                  <w:szCs w:val="18"/>
                </w:rPr>
                <w:id w:val="10420170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B67FB" w:rsidRPr="001A3FE5">
                  <w:rPr>
                    <w:rFonts w:ascii="MS Gothic" w:eastAsia="MS Gothic" w:hAnsi="MS Gothic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A10964" w:rsidRPr="001A3FE5">
              <w:rPr>
                <w:b w:val="0"/>
                <w:bCs/>
                <w:sz w:val="18"/>
                <w:szCs w:val="18"/>
              </w:rPr>
              <w:t xml:space="preserve"> Arbetsfria dagar (helgdagar) och ej ordinarie </w:t>
            </w:r>
            <w:r w:rsidR="00AB67FB" w:rsidRPr="001A3FE5">
              <w:rPr>
                <w:b w:val="0"/>
                <w:bCs/>
                <w:sz w:val="18"/>
                <w:szCs w:val="18"/>
              </w:rPr>
              <w:t xml:space="preserve">       </w:t>
            </w:r>
            <w:r w:rsidR="00A10964" w:rsidRPr="001A3FE5">
              <w:rPr>
                <w:b w:val="0"/>
                <w:bCs/>
                <w:sz w:val="18"/>
                <w:szCs w:val="18"/>
              </w:rPr>
              <w:t>arbetstid (16–07)</w:t>
            </w:r>
          </w:p>
          <w:p w14:paraId="77521FE2" w14:textId="77777777" w:rsidR="000D4334" w:rsidRPr="001A3FE5" w:rsidRDefault="000D4334" w:rsidP="000D4334">
            <w:pPr>
              <w:tabs>
                <w:tab w:val="left" w:pos="3064"/>
              </w:tabs>
              <w:rPr>
                <w:b w:val="0"/>
                <w:sz w:val="18"/>
                <w:szCs w:val="18"/>
              </w:rPr>
            </w:pPr>
          </w:p>
          <w:p w14:paraId="43A45C98" w14:textId="5B16D854" w:rsidR="000D4334" w:rsidRPr="001A3FE5" w:rsidRDefault="000D4334" w:rsidP="000D4334">
            <w:pPr>
              <w:tabs>
                <w:tab w:val="left" w:pos="3064"/>
              </w:tabs>
              <w:rPr>
                <w:b w:val="0"/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 xml:space="preserve">Fritext: </w:t>
            </w:r>
            <w:r w:rsidRPr="001A3FE5">
              <w:rPr>
                <w:b w:val="0"/>
                <w:bCs/>
                <w:sz w:val="18"/>
                <w:szCs w:val="18"/>
              </w:rPr>
              <w:tab/>
            </w:r>
          </w:p>
        </w:tc>
        <w:tc>
          <w:tcPr>
            <w:tcW w:w="452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auto"/>
          </w:tcPr>
          <w:p w14:paraId="1381098A" w14:textId="16DE652B" w:rsidR="00A10964" w:rsidRPr="001A3FE5" w:rsidRDefault="00A10964" w:rsidP="00C40FA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Från och med datum:</w:t>
            </w:r>
          </w:p>
        </w:tc>
      </w:tr>
      <w:tr w:rsidR="00A10964" w:rsidRPr="001A3FE5" w14:paraId="52C9769A" w14:textId="77777777" w:rsidTr="009B31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vMerge/>
            <w:shd w:val="clear" w:color="auto" w:fill="auto"/>
          </w:tcPr>
          <w:p w14:paraId="370F6FCA" w14:textId="7F639206" w:rsidR="00A10964" w:rsidRPr="001A3FE5" w:rsidRDefault="00A10964" w:rsidP="00C40FA5">
            <w:pPr>
              <w:rPr>
                <w:b w:val="0"/>
                <w:bCs/>
                <w:sz w:val="18"/>
                <w:szCs w:val="18"/>
              </w:rPr>
            </w:pPr>
          </w:p>
        </w:tc>
        <w:tc>
          <w:tcPr>
            <w:tcW w:w="4529" w:type="dxa"/>
            <w:shd w:val="clear" w:color="auto" w:fill="auto"/>
          </w:tcPr>
          <w:p w14:paraId="66407B5C" w14:textId="6CDBF26B" w:rsidR="00A10964" w:rsidRPr="001A3FE5" w:rsidRDefault="00A10964" w:rsidP="00C40F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  <w:r w:rsidRPr="001A3FE5">
              <w:rPr>
                <w:bCs/>
                <w:sz w:val="18"/>
                <w:szCs w:val="18"/>
              </w:rPr>
              <w:t>Till och med datum:</w:t>
            </w:r>
          </w:p>
        </w:tc>
      </w:tr>
      <w:tr w:rsidR="00A10964" w:rsidRPr="001A3FE5" w14:paraId="6D2D213F" w14:textId="77777777" w:rsidTr="009B31C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auto"/>
          </w:tcPr>
          <w:p w14:paraId="15D7C74B" w14:textId="4597F488" w:rsidR="00A10964" w:rsidRPr="001A3FE5" w:rsidRDefault="00A10964" w:rsidP="00C40FA5">
            <w:pPr>
              <w:rPr>
                <w:b w:val="0"/>
                <w:bCs/>
                <w:sz w:val="18"/>
                <w:szCs w:val="18"/>
              </w:rPr>
            </w:pPr>
          </w:p>
        </w:tc>
        <w:tc>
          <w:tcPr>
            <w:tcW w:w="452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auto"/>
          </w:tcPr>
          <w:p w14:paraId="12053774" w14:textId="4CEFDDDE" w:rsidR="00A10964" w:rsidRPr="001A3FE5" w:rsidRDefault="00A10964" w:rsidP="00C40FA5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  <w:r w:rsidRPr="001A3FE5">
              <w:rPr>
                <w:bCs/>
                <w:sz w:val="18"/>
                <w:szCs w:val="18"/>
              </w:rPr>
              <w:t>Från klockslag:</w:t>
            </w:r>
          </w:p>
        </w:tc>
      </w:tr>
      <w:tr w:rsidR="00A10964" w:rsidRPr="001A3FE5" w14:paraId="560C158D" w14:textId="77777777" w:rsidTr="009B31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vMerge/>
            <w:shd w:val="clear" w:color="auto" w:fill="auto"/>
          </w:tcPr>
          <w:p w14:paraId="706D12A7" w14:textId="1BE7B1BF" w:rsidR="00A10964" w:rsidRPr="001A3FE5" w:rsidRDefault="00A10964" w:rsidP="00C40FA5">
            <w:pPr>
              <w:rPr>
                <w:bCs/>
                <w:sz w:val="18"/>
                <w:szCs w:val="18"/>
              </w:rPr>
            </w:pPr>
          </w:p>
        </w:tc>
        <w:tc>
          <w:tcPr>
            <w:tcW w:w="4529" w:type="dxa"/>
            <w:shd w:val="clear" w:color="auto" w:fill="auto"/>
          </w:tcPr>
          <w:p w14:paraId="229AB957" w14:textId="268D540E" w:rsidR="00A10964" w:rsidRPr="001A3FE5" w:rsidRDefault="00A10964" w:rsidP="00A109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  <w:r w:rsidRPr="001A3FE5">
              <w:rPr>
                <w:bCs/>
                <w:sz w:val="18"/>
                <w:szCs w:val="18"/>
              </w:rPr>
              <w:t>Till klockslag:</w:t>
            </w:r>
          </w:p>
          <w:p w14:paraId="23718BC7" w14:textId="24C506FD" w:rsidR="00A10964" w:rsidRPr="001A3FE5" w:rsidRDefault="00A10964" w:rsidP="00A109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  <w:r w:rsidRPr="001A3FE5">
              <w:rPr>
                <w:i/>
                <w:iCs/>
                <w:sz w:val="16"/>
                <w:szCs w:val="16"/>
              </w:rPr>
              <w:t>(Klockslagen gäller varje dag om flera datum har valts)</w:t>
            </w:r>
          </w:p>
        </w:tc>
      </w:tr>
    </w:tbl>
    <w:p w14:paraId="786626EE" w14:textId="2E9A8602" w:rsidR="00656D4A" w:rsidRPr="001A3FE5" w:rsidRDefault="00000000" w:rsidP="00EF7350">
      <w:pPr>
        <w:spacing w:before="120"/>
        <w:rPr>
          <w:sz w:val="18"/>
          <w:szCs w:val="18"/>
        </w:rPr>
      </w:pPr>
      <w:sdt>
        <w:sdtPr>
          <w:rPr>
            <w:sz w:val="18"/>
            <w:szCs w:val="18"/>
          </w:rPr>
          <w:id w:val="-174673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B67FB" w:rsidRPr="001A3FE5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="00CA2333" w:rsidRPr="001A3FE5">
        <w:rPr>
          <w:sz w:val="18"/>
          <w:szCs w:val="18"/>
        </w:rPr>
        <w:t xml:space="preserve"> </w:t>
      </w:r>
      <w:r w:rsidR="00656D4A" w:rsidRPr="001A3FE5">
        <w:rPr>
          <w:sz w:val="18"/>
          <w:szCs w:val="18"/>
        </w:rPr>
        <w:t xml:space="preserve">Undertecknad beställare har tagit del av informationen på nästa sida </w:t>
      </w:r>
    </w:p>
    <w:tbl>
      <w:tblPr>
        <w:tblStyle w:val="VGR"/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68" w:type="dxa"/>
          <w:left w:w="68" w:type="dxa"/>
          <w:bottom w:w="68" w:type="dxa"/>
          <w:right w:w="68" w:type="dxa"/>
        </w:tblCellMar>
        <w:tblLook w:val="0680" w:firstRow="0" w:lastRow="0" w:firstColumn="1" w:lastColumn="0" w:noHBand="1" w:noVBand="1"/>
      </w:tblPr>
      <w:tblGrid>
        <w:gridCol w:w="1413"/>
        <w:gridCol w:w="2268"/>
        <w:gridCol w:w="992"/>
        <w:gridCol w:w="4394"/>
      </w:tblGrid>
      <w:tr w:rsidR="00656D4A" w:rsidRPr="001A3FE5" w14:paraId="74E09883" w14:textId="77777777" w:rsidTr="009B31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</w:tcPr>
          <w:p w14:paraId="01F061D0" w14:textId="77777777" w:rsidR="00656D4A" w:rsidRPr="001A3FE5" w:rsidRDefault="00656D4A" w:rsidP="00F809B6">
            <w:pPr>
              <w:pStyle w:val="Ingetavstnd"/>
              <w:rPr>
                <w:b w:val="0"/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Beställt av</w:t>
            </w:r>
            <w:r w:rsidR="007E4B1C" w:rsidRPr="001A3FE5">
              <w:rPr>
                <w:b w:val="0"/>
                <w:bCs/>
                <w:sz w:val="18"/>
                <w:szCs w:val="18"/>
              </w:rPr>
              <w:t>:</w:t>
            </w:r>
          </w:p>
        </w:tc>
        <w:tc>
          <w:tcPr>
            <w:tcW w:w="2268" w:type="dxa"/>
          </w:tcPr>
          <w:p w14:paraId="7DE52B05" w14:textId="04BCCCED" w:rsidR="00656D4A" w:rsidRPr="001A3FE5" w:rsidRDefault="00656D4A" w:rsidP="00F809B6">
            <w:pPr>
              <w:pStyle w:val="Ingetavstnd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</w:p>
        </w:tc>
        <w:tc>
          <w:tcPr>
            <w:tcW w:w="992" w:type="dxa"/>
          </w:tcPr>
          <w:p w14:paraId="5BB06371" w14:textId="77777777" w:rsidR="00656D4A" w:rsidRPr="001A3FE5" w:rsidRDefault="00656D4A" w:rsidP="00F809B6">
            <w:pPr>
              <w:pStyle w:val="Ingetavstnd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  <w:r w:rsidRPr="001A3FE5">
              <w:rPr>
                <w:bCs/>
                <w:sz w:val="18"/>
                <w:szCs w:val="18"/>
              </w:rPr>
              <w:t>Företag</w:t>
            </w:r>
            <w:r w:rsidR="007E4B1C" w:rsidRPr="001A3FE5">
              <w:rPr>
                <w:bCs/>
                <w:sz w:val="18"/>
                <w:szCs w:val="18"/>
              </w:rPr>
              <w:t>:</w:t>
            </w:r>
          </w:p>
        </w:tc>
        <w:tc>
          <w:tcPr>
            <w:tcW w:w="4394" w:type="dxa"/>
          </w:tcPr>
          <w:p w14:paraId="18E3C3F0" w14:textId="222A0E43" w:rsidR="00656D4A" w:rsidRPr="001A3FE5" w:rsidRDefault="00656D4A" w:rsidP="00F809B6">
            <w:pPr>
              <w:pStyle w:val="Ingetavstnd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</w:p>
        </w:tc>
      </w:tr>
      <w:tr w:rsidR="00656D4A" w:rsidRPr="001A3FE5" w14:paraId="011ADE0F" w14:textId="77777777" w:rsidTr="009B31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</w:tcPr>
          <w:p w14:paraId="6747E0FC" w14:textId="77777777" w:rsidR="00656D4A" w:rsidRPr="001A3FE5" w:rsidRDefault="00656D4A" w:rsidP="007E4B1C">
            <w:pPr>
              <w:rPr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Telefon</w:t>
            </w:r>
            <w:r w:rsidR="007E4B1C" w:rsidRPr="001A3FE5">
              <w:rPr>
                <w:b w:val="0"/>
                <w:bCs/>
                <w:sz w:val="18"/>
                <w:szCs w:val="18"/>
              </w:rPr>
              <w:t>:</w:t>
            </w:r>
          </w:p>
        </w:tc>
        <w:tc>
          <w:tcPr>
            <w:tcW w:w="2268" w:type="dxa"/>
          </w:tcPr>
          <w:p w14:paraId="4B8F0614" w14:textId="229EF9EA" w:rsidR="00656D4A" w:rsidRPr="001A3FE5" w:rsidRDefault="00656D4A" w:rsidP="00F809B6">
            <w:pPr>
              <w:pStyle w:val="Ingetavstnd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</w:p>
        </w:tc>
        <w:tc>
          <w:tcPr>
            <w:tcW w:w="992" w:type="dxa"/>
          </w:tcPr>
          <w:p w14:paraId="48E901A2" w14:textId="77777777" w:rsidR="00656D4A" w:rsidRPr="001A3FE5" w:rsidRDefault="00656D4A" w:rsidP="00F809B6">
            <w:pPr>
              <w:pStyle w:val="Ingetavstnd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  <w:r w:rsidRPr="001A3FE5">
              <w:rPr>
                <w:bCs/>
                <w:sz w:val="18"/>
                <w:szCs w:val="18"/>
              </w:rPr>
              <w:t>E-post</w:t>
            </w:r>
            <w:r w:rsidR="007E4B1C" w:rsidRPr="001A3FE5">
              <w:rPr>
                <w:bCs/>
                <w:sz w:val="18"/>
                <w:szCs w:val="18"/>
              </w:rPr>
              <w:t>:</w:t>
            </w:r>
          </w:p>
        </w:tc>
        <w:tc>
          <w:tcPr>
            <w:tcW w:w="4394" w:type="dxa"/>
          </w:tcPr>
          <w:p w14:paraId="2DF091EC" w14:textId="317D14FC" w:rsidR="00656D4A" w:rsidRPr="001A3FE5" w:rsidRDefault="00656D4A" w:rsidP="00F809B6">
            <w:pPr>
              <w:pStyle w:val="Ingetavstnd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</w:p>
        </w:tc>
      </w:tr>
      <w:tr w:rsidR="00EF7350" w:rsidRPr="001A3FE5" w14:paraId="08805460" w14:textId="77777777" w:rsidTr="009B31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gridSpan w:val="2"/>
          </w:tcPr>
          <w:p w14:paraId="7EC59852" w14:textId="5DD2F2C5" w:rsidR="00EF7350" w:rsidRPr="001A3FE5" w:rsidRDefault="000D4334" w:rsidP="00F809B6">
            <w:pPr>
              <w:pStyle w:val="Ingetavstnd"/>
              <w:rPr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Västfastigheter -</w:t>
            </w:r>
            <w:r w:rsidR="00EF7350" w:rsidRPr="001A3FE5">
              <w:rPr>
                <w:b w:val="0"/>
                <w:bCs/>
                <w:sz w:val="18"/>
                <w:szCs w:val="18"/>
              </w:rPr>
              <w:t>Projektnummer/arbetsordernummer:</w:t>
            </w:r>
          </w:p>
        </w:tc>
        <w:tc>
          <w:tcPr>
            <w:tcW w:w="5386" w:type="dxa"/>
            <w:gridSpan w:val="2"/>
          </w:tcPr>
          <w:p w14:paraId="7D718ECD" w14:textId="55731536" w:rsidR="00EF7350" w:rsidRPr="001A3FE5" w:rsidRDefault="00EF7350" w:rsidP="00F809B6">
            <w:pPr>
              <w:pStyle w:val="Ingetavstnd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</w:p>
        </w:tc>
      </w:tr>
      <w:tr w:rsidR="00EF7350" w:rsidRPr="001A3FE5" w14:paraId="1BAB2648" w14:textId="77777777" w:rsidTr="009B31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gridSpan w:val="2"/>
          </w:tcPr>
          <w:p w14:paraId="3E318AC4" w14:textId="77777777" w:rsidR="00EF7350" w:rsidRPr="001A3FE5" w:rsidRDefault="00EF7350" w:rsidP="00F809B6">
            <w:pPr>
              <w:pStyle w:val="Ingetavstnd"/>
              <w:rPr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Namnteckning beställare:</w:t>
            </w:r>
          </w:p>
        </w:tc>
        <w:tc>
          <w:tcPr>
            <w:tcW w:w="5386" w:type="dxa"/>
            <w:gridSpan w:val="2"/>
          </w:tcPr>
          <w:p w14:paraId="0DA55B45" w14:textId="0F803D0F" w:rsidR="00EF7350" w:rsidRPr="001A3FE5" w:rsidRDefault="00EF7350" w:rsidP="00F809B6">
            <w:pPr>
              <w:pStyle w:val="Ingetavstnd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</w:p>
        </w:tc>
      </w:tr>
    </w:tbl>
    <w:p w14:paraId="0FE86530" w14:textId="77777777" w:rsidR="00656D4A" w:rsidRPr="001A3FE5" w:rsidRDefault="00656D4A" w:rsidP="00BC7192">
      <w:pPr>
        <w:pStyle w:val="Rubrik2"/>
      </w:pPr>
      <w:r w:rsidRPr="001A3FE5">
        <w:lastRenderedPageBreak/>
        <w:t>Fylls i av ansvarig driftpersonal på området</w:t>
      </w:r>
    </w:p>
    <w:p w14:paraId="73FA1AE8" w14:textId="4E4C6C1A" w:rsidR="00656D4A" w:rsidRPr="001A3FE5" w:rsidRDefault="00656D4A" w:rsidP="00656D4A">
      <w:pPr>
        <w:spacing w:after="0"/>
        <w:rPr>
          <w:rFonts w:asciiTheme="majorHAnsi" w:hAnsiTheme="majorHAnsi" w:cs="Calibri"/>
        </w:rPr>
      </w:pPr>
      <w:r w:rsidRPr="001A3FE5">
        <w:rPr>
          <w:rFonts w:asciiTheme="majorHAnsi" w:hAnsiTheme="majorHAnsi" w:cs="Calibri"/>
        </w:rPr>
        <w:t>Vidimering avstängning brandlarm och överlåtelse, brandbevakning</w:t>
      </w:r>
    </w:p>
    <w:tbl>
      <w:tblPr>
        <w:tblStyle w:val="VGR"/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680" w:firstRow="0" w:lastRow="0" w:firstColumn="1" w:lastColumn="0" w:noHBand="1" w:noVBand="1"/>
      </w:tblPr>
      <w:tblGrid>
        <w:gridCol w:w="2608"/>
        <w:gridCol w:w="2550"/>
        <w:gridCol w:w="525"/>
        <w:gridCol w:w="3383"/>
      </w:tblGrid>
      <w:tr w:rsidR="00EF7350" w:rsidRPr="001A3FE5" w14:paraId="4CC3FFBC" w14:textId="77777777" w:rsidTr="009B31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5CE71CC8" w14:textId="77777777" w:rsidR="00EF7350" w:rsidRPr="001A3FE5" w:rsidRDefault="00EF7350" w:rsidP="00F809B6">
            <w:pPr>
              <w:pStyle w:val="Ingetavstnd"/>
              <w:rPr>
                <w:b w:val="0"/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Mottaget av (VGR-ID)</w:t>
            </w:r>
          </w:p>
        </w:tc>
        <w:tc>
          <w:tcPr>
            <w:tcW w:w="5954" w:type="dxa"/>
            <w:gridSpan w:val="3"/>
          </w:tcPr>
          <w:p w14:paraId="29481114" w14:textId="5EC977E3" w:rsidR="00EF7350" w:rsidRPr="001A3FE5" w:rsidRDefault="00EF7350" w:rsidP="00F809B6">
            <w:pPr>
              <w:pStyle w:val="Ingetavstnd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</w:p>
        </w:tc>
      </w:tr>
      <w:tr w:rsidR="00656D4A" w:rsidRPr="001A3FE5" w14:paraId="5AB738F4" w14:textId="77777777" w:rsidTr="009B31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1636B67A" w14:textId="77777777" w:rsidR="00656D4A" w:rsidRPr="001A3FE5" w:rsidRDefault="00656D4A" w:rsidP="00F809B6">
            <w:pPr>
              <w:pStyle w:val="Ingetavstnd"/>
              <w:rPr>
                <w:b w:val="0"/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Datum</w:t>
            </w:r>
          </w:p>
        </w:tc>
        <w:tc>
          <w:tcPr>
            <w:tcW w:w="2351" w:type="dxa"/>
          </w:tcPr>
          <w:p w14:paraId="4C031E5E" w14:textId="31CF3915" w:rsidR="00656D4A" w:rsidRPr="001A3FE5" w:rsidRDefault="00656D4A" w:rsidP="00F809B6">
            <w:pPr>
              <w:pStyle w:val="Ingetavstnd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</w:p>
        </w:tc>
        <w:tc>
          <w:tcPr>
            <w:tcW w:w="484" w:type="dxa"/>
          </w:tcPr>
          <w:p w14:paraId="2EB0D0E5" w14:textId="77777777" w:rsidR="00656D4A" w:rsidRPr="001A3FE5" w:rsidRDefault="00656D4A" w:rsidP="00F809B6">
            <w:pPr>
              <w:pStyle w:val="Ingetavstnd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  <w:r w:rsidRPr="001A3FE5">
              <w:rPr>
                <w:bCs/>
                <w:sz w:val="18"/>
                <w:szCs w:val="18"/>
              </w:rPr>
              <w:t>Tid</w:t>
            </w:r>
          </w:p>
        </w:tc>
        <w:tc>
          <w:tcPr>
            <w:tcW w:w="3119" w:type="dxa"/>
          </w:tcPr>
          <w:p w14:paraId="504AA560" w14:textId="477A8876" w:rsidR="00656D4A" w:rsidRPr="001A3FE5" w:rsidRDefault="00656D4A" w:rsidP="00F809B6">
            <w:pPr>
              <w:pStyle w:val="Ingetavstnd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</w:p>
        </w:tc>
      </w:tr>
      <w:tr w:rsidR="00EF7350" w:rsidRPr="001A3FE5" w14:paraId="68041696" w14:textId="77777777" w:rsidTr="009B31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4210C3C1" w14:textId="77777777" w:rsidR="00EF7350" w:rsidRPr="001A3FE5" w:rsidRDefault="00EF7350" w:rsidP="00F809B6">
            <w:pPr>
              <w:pStyle w:val="Ingetavstnd"/>
              <w:rPr>
                <w:b w:val="0"/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Anvisningar</w:t>
            </w:r>
          </w:p>
        </w:tc>
        <w:tc>
          <w:tcPr>
            <w:tcW w:w="5954" w:type="dxa"/>
            <w:gridSpan w:val="3"/>
          </w:tcPr>
          <w:p w14:paraId="18329829" w14:textId="63E3BFCC" w:rsidR="00EF7350" w:rsidRPr="001A3FE5" w:rsidRDefault="00EF7350" w:rsidP="00F809B6">
            <w:pPr>
              <w:pStyle w:val="Ingetavstnd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</w:p>
        </w:tc>
      </w:tr>
      <w:tr w:rsidR="00EF7350" w:rsidRPr="001A3FE5" w14:paraId="0F16C64A" w14:textId="77777777" w:rsidTr="009B31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7FE37372" w14:textId="77777777" w:rsidR="00EF7350" w:rsidRPr="001A3FE5" w:rsidRDefault="00EF7350" w:rsidP="00F809B6">
            <w:pPr>
              <w:pStyle w:val="Ingetavstnd"/>
              <w:rPr>
                <w:b w:val="0"/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Signatur:</w:t>
            </w:r>
          </w:p>
        </w:tc>
        <w:tc>
          <w:tcPr>
            <w:tcW w:w="5954" w:type="dxa"/>
            <w:gridSpan w:val="3"/>
          </w:tcPr>
          <w:p w14:paraId="53D0DF63" w14:textId="64105015" w:rsidR="00EF7350" w:rsidRPr="001A3FE5" w:rsidRDefault="00EF7350" w:rsidP="00F809B6">
            <w:pPr>
              <w:pStyle w:val="Ingetavstnd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18"/>
                <w:szCs w:val="18"/>
              </w:rPr>
            </w:pPr>
          </w:p>
        </w:tc>
      </w:tr>
    </w:tbl>
    <w:p w14:paraId="3EF80E22" w14:textId="77777777" w:rsidR="004E0D46" w:rsidRPr="001A3FE5" w:rsidRDefault="004E0D46" w:rsidP="00656D4A">
      <w:pPr>
        <w:rPr>
          <w:rFonts w:asciiTheme="majorHAnsi" w:hAnsiTheme="majorHAnsi"/>
        </w:rPr>
      </w:pPr>
    </w:p>
    <w:p w14:paraId="7FDB796C" w14:textId="29D545D0" w:rsidR="003A506A" w:rsidRPr="001A3FE5" w:rsidRDefault="003A506A" w:rsidP="00095E17">
      <w:pPr>
        <w:pStyle w:val="Rubrik3"/>
      </w:pPr>
      <w:r w:rsidRPr="001A3FE5">
        <w:t>Anslutande sektioner/detektorer:</w:t>
      </w:r>
    </w:p>
    <w:tbl>
      <w:tblPr>
        <w:tblStyle w:val="VGR"/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4"/>
        <w:gridCol w:w="7162"/>
      </w:tblGrid>
      <w:tr w:rsidR="00656D4A" w:rsidRPr="001A3FE5" w14:paraId="5FEAC6AF" w14:textId="77777777" w:rsidTr="000D43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auto"/>
          </w:tcPr>
          <w:p w14:paraId="5DDE9230" w14:textId="77777777" w:rsidR="00656D4A" w:rsidRPr="001A3FE5" w:rsidRDefault="00656D4A" w:rsidP="00F809B6">
            <w:pPr>
              <w:rPr>
                <w:b w:val="0"/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Sektion/detektor</w:t>
            </w:r>
          </w:p>
        </w:tc>
        <w:tc>
          <w:tcPr>
            <w:tcW w:w="716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auto"/>
          </w:tcPr>
          <w:p w14:paraId="3E9B1E6B" w14:textId="35A71608" w:rsidR="005948E2" w:rsidRPr="001A3FE5" w:rsidRDefault="005948E2" w:rsidP="00F809B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/>
                <w:sz w:val="18"/>
                <w:szCs w:val="18"/>
              </w:rPr>
            </w:pPr>
          </w:p>
        </w:tc>
      </w:tr>
      <w:tr w:rsidR="005948E2" w:rsidRPr="001A3FE5" w14:paraId="05DD2961" w14:textId="77777777" w:rsidTr="000D43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  <w:shd w:val="clear" w:color="auto" w:fill="auto"/>
          </w:tcPr>
          <w:p w14:paraId="1B82AE93" w14:textId="7EF23A2E" w:rsidR="005948E2" w:rsidRPr="001A3FE5" w:rsidRDefault="005948E2" w:rsidP="00F809B6">
            <w:pPr>
              <w:rPr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Sektion/detektor</w:t>
            </w:r>
          </w:p>
        </w:tc>
        <w:tc>
          <w:tcPr>
            <w:tcW w:w="7162" w:type="dxa"/>
            <w:shd w:val="clear" w:color="auto" w:fill="auto"/>
          </w:tcPr>
          <w:p w14:paraId="7F6FFA2A" w14:textId="77777777" w:rsidR="005948E2" w:rsidRPr="001A3FE5" w:rsidRDefault="005948E2" w:rsidP="00F809B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</w:p>
        </w:tc>
      </w:tr>
      <w:tr w:rsidR="005948E2" w:rsidRPr="001A3FE5" w14:paraId="7A72E0E1" w14:textId="77777777" w:rsidTr="000D433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auto"/>
          </w:tcPr>
          <w:p w14:paraId="3D0962FD" w14:textId="2DAF000E" w:rsidR="005948E2" w:rsidRPr="001A3FE5" w:rsidRDefault="005948E2" w:rsidP="00F809B6">
            <w:pPr>
              <w:rPr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Sektion/detektor</w:t>
            </w:r>
          </w:p>
        </w:tc>
        <w:tc>
          <w:tcPr>
            <w:tcW w:w="716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auto"/>
          </w:tcPr>
          <w:p w14:paraId="2C274AF2" w14:textId="77777777" w:rsidR="005948E2" w:rsidRPr="001A3FE5" w:rsidRDefault="005948E2" w:rsidP="00F809B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</w:p>
        </w:tc>
      </w:tr>
      <w:tr w:rsidR="005948E2" w:rsidRPr="001A3FE5" w14:paraId="6A98B119" w14:textId="77777777" w:rsidTr="000D43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  <w:shd w:val="clear" w:color="auto" w:fill="auto"/>
          </w:tcPr>
          <w:p w14:paraId="4C1B99A9" w14:textId="2DA1F0FA" w:rsidR="005948E2" w:rsidRPr="001A3FE5" w:rsidRDefault="005948E2" w:rsidP="00F809B6">
            <w:pPr>
              <w:rPr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Sektion/detektor</w:t>
            </w:r>
          </w:p>
        </w:tc>
        <w:tc>
          <w:tcPr>
            <w:tcW w:w="7162" w:type="dxa"/>
            <w:shd w:val="clear" w:color="auto" w:fill="auto"/>
          </w:tcPr>
          <w:p w14:paraId="59E2BDD0" w14:textId="77777777" w:rsidR="005948E2" w:rsidRPr="001A3FE5" w:rsidRDefault="005948E2" w:rsidP="00F809B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</w:p>
        </w:tc>
      </w:tr>
      <w:tr w:rsidR="005948E2" w:rsidRPr="001A3FE5" w14:paraId="124ED2A3" w14:textId="77777777" w:rsidTr="000D433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auto"/>
          </w:tcPr>
          <w:p w14:paraId="462261DB" w14:textId="38A68322" w:rsidR="005948E2" w:rsidRPr="001A3FE5" w:rsidRDefault="005948E2" w:rsidP="00F809B6">
            <w:pPr>
              <w:rPr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Sektion/detektor</w:t>
            </w:r>
          </w:p>
        </w:tc>
        <w:tc>
          <w:tcPr>
            <w:tcW w:w="716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shd w:val="clear" w:color="auto" w:fill="auto"/>
          </w:tcPr>
          <w:p w14:paraId="3010DF2F" w14:textId="77777777" w:rsidR="005948E2" w:rsidRPr="001A3FE5" w:rsidRDefault="005948E2" w:rsidP="00F809B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</w:p>
        </w:tc>
      </w:tr>
      <w:tr w:rsidR="000D4334" w:rsidRPr="001A3FE5" w14:paraId="5BC42321" w14:textId="77777777" w:rsidTr="000D43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  <w:shd w:val="clear" w:color="auto" w:fill="auto"/>
          </w:tcPr>
          <w:p w14:paraId="49E88BF9" w14:textId="77777777" w:rsidR="000D4334" w:rsidRPr="001A3FE5" w:rsidRDefault="000D4334" w:rsidP="00B83BE9">
            <w:pPr>
              <w:rPr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Sektion/detektor</w:t>
            </w:r>
          </w:p>
        </w:tc>
        <w:tc>
          <w:tcPr>
            <w:tcW w:w="7162" w:type="dxa"/>
            <w:shd w:val="clear" w:color="auto" w:fill="auto"/>
          </w:tcPr>
          <w:p w14:paraId="794EB6B4" w14:textId="77777777" w:rsidR="000D4334" w:rsidRPr="001A3FE5" w:rsidRDefault="000D4334" w:rsidP="00B83B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</w:p>
        </w:tc>
      </w:tr>
      <w:tr w:rsidR="000D4334" w:rsidRPr="001A3FE5" w14:paraId="4FE71AAF" w14:textId="77777777" w:rsidTr="000D433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  <w:shd w:val="clear" w:color="auto" w:fill="auto"/>
          </w:tcPr>
          <w:p w14:paraId="0E84A00D" w14:textId="77777777" w:rsidR="000D4334" w:rsidRPr="001A3FE5" w:rsidRDefault="000D4334" w:rsidP="00B83BE9">
            <w:pPr>
              <w:rPr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Sektion/detektor</w:t>
            </w:r>
          </w:p>
        </w:tc>
        <w:tc>
          <w:tcPr>
            <w:tcW w:w="7162" w:type="dxa"/>
            <w:shd w:val="clear" w:color="auto" w:fill="auto"/>
          </w:tcPr>
          <w:p w14:paraId="10FCDE41" w14:textId="77777777" w:rsidR="000D4334" w:rsidRPr="001A3FE5" w:rsidRDefault="000D4334" w:rsidP="00B83BE9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</w:p>
        </w:tc>
      </w:tr>
      <w:tr w:rsidR="000D4334" w:rsidRPr="001A3FE5" w14:paraId="29FEB0DC" w14:textId="77777777" w:rsidTr="000D43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  <w:shd w:val="clear" w:color="auto" w:fill="auto"/>
          </w:tcPr>
          <w:p w14:paraId="6FF798D1" w14:textId="77777777" w:rsidR="000D4334" w:rsidRPr="001A3FE5" w:rsidRDefault="000D4334" w:rsidP="00B83BE9">
            <w:pPr>
              <w:rPr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Sektion/detektor</w:t>
            </w:r>
          </w:p>
        </w:tc>
        <w:tc>
          <w:tcPr>
            <w:tcW w:w="7162" w:type="dxa"/>
            <w:shd w:val="clear" w:color="auto" w:fill="auto"/>
          </w:tcPr>
          <w:p w14:paraId="08AE83B0" w14:textId="77777777" w:rsidR="000D4334" w:rsidRPr="001A3FE5" w:rsidRDefault="000D4334" w:rsidP="00B83B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</w:p>
        </w:tc>
      </w:tr>
      <w:tr w:rsidR="000D4334" w:rsidRPr="001A3FE5" w14:paraId="264A511C" w14:textId="77777777" w:rsidTr="000D433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  <w:shd w:val="clear" w:color="auto" w:fill="auto"/>
          </w:tcPr>
          <w:p w14:paraId="2AD3AB0F" w14:textId="77777777" w:rsidR="000D4334" w:rsidRPr="001A3FE5" w:rsidRDefault="000D4334" w:rsidP="00B83BE9">
            <w:pPr>
              <w:rPr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Sektion/detektor</w:t>
            </w:r>
          </w:p>
        </w:tc>
        <w:tc>
          <w:tcPr>
            <w:tcW w:w="7162" w:type="dxa"/>
            <w:shd w:val="clear" w:color="auto" w:fill="auto"/>
          </w:tcPr>
          <w:p w14:paraId="15562EB3" w14:textId="77777777" w:rsidR="000D4334" w:rsidRPr="001A3FE5" w:rsidRDefault="000D4334" w:rsidP="00B83BE9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</w:p>
        </w:tc>
      </w:tr>
      <w:tr w:rsidR="000D4334" w:rsidRPr="001A3FE5" w14:paraId="0A3259E2" w14:textId="77777777" w:rsidTr="000D43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  <w:shd w:val="clear" w:color="auto" w:fill="auto"/>
          </w:tcPr>
          <w:p w14:paraId="0C166EF9" w14:textId="77777777" w:rsidR="000D4334" w:rsidRPr="001A3FE5" w:rsidRDefault="000D4334" w:rsidP="00B83BE9">
            <w:pPr>
              <w:rPr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Sektion/detektor</w:t>
            </w:r>
          </w:p>
        </w:tc>
        <w:tc>
          <w:tcPr>
            <w:tcW w:w="7162" w:type="dxa"/>
            <w:shd w:val="clear" w:color="auto" w:fill="auto"/>
          </w:tcPr>
          <w:p w14:paraId="53AC0B17" w14:textId="77777777" w:rsidR="000D4334" w:rsidRPr="001A3FE5" w:rsidRDefault="000D4334" w:rsidP="00B83B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</w:p>
        </w:tc>
      </w:tr>
      <w:tr w:rsidR="000D4334" w:rsidRPr="001A3FE5" w14:paraId="2C8B2B52" w14:textId="77777777" w:rsidTr="000D433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  <w:shd w:val="clear" w:color="auto" w:fill="auto"/>
          </w:tcPr>
          <w:p w14:paraId="48AEF57D" w14:textId="77777777" w:rsidR="000D4334" w:rsidRPr="001A3FE5" w:rsidRDefault="000D4334" w:rsidP="00B83BE9">
            <w:pPr>
              <w:rPr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Sektion/detektor</w:t>
            </w:r>
          </w:p>
        </w:tc>
        <w:tc>
          <w:tcPr>
            <w:tcW w:w="7162" w:type="dxa"/>
            <w:shd w:val="clear" w:color="auto" w:fill="auto"/>
          </w:tcPr>
          <w:p w14:paraId="7B0C93B3" w14:textId="77777777" w:rsidR="000D4334" w:rsidRPr="001A3FE5" w:rsidRDefault="000D4334" w:rsidP="00B83BE9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</w:p>
        </w:tc>
      </w:tr>
      <w:tr w:rsidR="000D4334" w:rsidRPr="001A3FE5" w14:paraId="2CB21E8E" w14:textId="77777777" w:rsidTr="000D43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  <w:shd w:val="clear" w:color="auto" w:fill="auto"/>
          </w:tcPr>
          <w:p w14:paraId="7209B4D7" w14:textId="77777777" w:rsidR="000D4334" w:rsidRPr="001A3FE5" w:rsidRDefault="000D4334" w:rsidP="00B83BE9">
            <w:pPr>
              <w:rPr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Sektion/detektor</w:t>
            </w:r>
          </w:p>
        </w:tc>
        <w:tc>
          <w:tcPr>
            <w:tcW w:w="7162" w:type="dxa"/>
            <w:shd w:val="clear" w:color="auto" w:fill="auto"/>
          </w:tcPr>
          <w:p w14:paraId="796B83F4" w14:textId="77777777" w:rsidR="000D4334" w:rsidRPr="001A3FE5" w:rsidRDefault="000D4334" w:rsidP="00B83B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</w:p>
        </w:tc>
      </w:tr>
      <w:tr w:rsidR="000D4334" w:rsidRPr="001A3FE5" w14:paraId="31205391" w14:textId="77777777" w:rsidTr="000D433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4" w:type="dxa"/>
            <w:shd w:val="clear" w:color="auto" w:fill="auto"/>
          </w:tcPr>
          <w:p w14:paraId="484AEB40" w14:textId="77777777" w:rsidR="000D4334" w:rsidRPr="001A3FE5" w:rsidRDefault="000D4334" w:rsidP="00B83BE9">
            <w:pPr>
              <w:rPr>
                <w:bCs/>
                <w:sz w:val="18"/>
                <w:szCs w:val="18"/>
              </w:rPr>
            </w:pPr>
            <w:r w:rsidRPr="001A3FE5">
              <w:rPr>
                <w:b w:val="0"/>
                <w:bCs/>
                <w:sz w:val="18"/>
                <w:szCs w:val="18"/>
              </w:rPr>
              <w:t>Sektion/detektor</w:t>
            </w:r>
          </w:p>
        </w:tc>
        <w:tc>
          <w:tcPr>
            <w:tcW w:w="7162" w:type="dxa"/>
            <w:shd w:val="clear" w:color="auto" w:fill="auto"/>
          </w:tcPr>
          <w:p w14:paraId="7D2FE2E5" w14:textId="77777777" w:rsidR="000D4334" w:rsidRPr="001A3FE5" w:rsidRDefault="000D4334" w:rsidP="00B83BE9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  <w:bCs/>
                <w:sz w:val="18"/>
                <w:szCs w:val="18"/>
              </w:rPr>
            </w:pPr>
          </w:p>
        </w:tc>
      </w:tr>
    </w:tbl>
    <w:p w14:paraId="4CD52348" w14:textId="77777777" w:rsidR="00656D4A" w:rsidRPr="001A3FE5" w:rsidRDefault="00656D4A" w:rsidP="00656D4A">
      <w:pPr>
        <w:rPr>
          <w:b/>
          <w:bCs/>
          <w:sz w:val="14"/>
          <w:szCs w:val="14"/>
        </w:rPr>
      </w:pPr>
    </w:p>
    <w:p w14:paraId="5D4F07DF" w14:textId="252BB245" w:rsidR="007D5C07" w:rsidRPr="001A3FE5" w:rsidRDefault="00F809B6" w:rsidP="00095E17">
      <w:pPr>
        <w:pStyle w:val="Rubrik2"/>
      </w:pPr>
      <w:r w:rsidRPr="001A3FE5">
        <w:t>Observera!</w:t>
      </w:r>
    </w:p>
    <w:p w14:paraId="3F86E1AE" w14:textId="255708FC" w:rsidR="00F809B6" w:rsidRPr="001A3FE5" w:rsidRDefault="007D5C07" w:rsidP="005948E2">
      <w:pPr>
        <w:pStyle w:val="Punktlista"/>
      </w:pPr>
      <w:r w:rsidRPr="001A3FE5">
        <w:t>Blanketten ska vara undertecknad för att gälla.</w:t>
      </w:r>
    </w:p>
    <w:p w14:paraId="5111D4B5" w14:textId="7EAE5D5C" w:rsidR="00F809B6" w:rsidRPr="001A3FE5" w:rsidRDefault="00F809B6" w:rsidP="005948E2">
      <w:pPr>
        <w:pStyle w:val="Punktlista"/>
      </w:pPr>
      <w:r w:rsidRPr="001A3FE5">
        <w:t xml:space="preserve">Arbete får inte påbörjas innan bekräftelse om avstängning av brandlarmet erhållits. </w:t>
      </w:r>
    </w:p>
    <w:p w14:paraId="3419FC52" w14:textId="2E87E1A5" w:rsidR="00F809B6" w:rsidRPr="001A3FE5" w:rsidRDefault="00F809B6" w:rsidP="008E47D7">
      <w:pPr>
        <w:pStyle w:val="Punktlista"/>
      </w:pPr>
      <w:r w:rsidRPr="001A3FE5">
        <w:t>Verksamheten ska informeras av beställaren för brandlarmsavstängningen om vilka områden där larmet är tillfälligt avstängt.</w:t>
      </w:r>
    </w:p>
    <w:p w14:paraId="63F1A416" w14:textId="78B0C65B" w:rsidR="00F809B6" w:rsidRPr="001A3FE5" w:rsidRDefault="007D5C07" w:rsidP="005948E2">
      <w:pPr>
        <w:pStyle w:val="Punktlista"/>
      </w:pPr>
      <w:r w:rsidRPr="001A3FE5">
        <w:t xml:space="preserve">Beställaren ansvarar för brandbevakning av hela avstängningsområdet under den tid då brandlarmet är avstängt. </w:t>
      </w:r>
    </w:p>
    <w:p w14:paraId="15049C20" w14:textId="1C90B5D3" w:rsidR="00F809B6" w:rsidRPr="008E47D7" w:rsidRDefault="00F809B6" w:rsidP="005948E2">
      <w:pPr>
        <w:pStyle w:val="Punktlista"/>
      </w:pPr>
      <w:r w:rsidRPr="001A3FE5">
        <w:t>Detektorer i berört arbetsområde ska täckas med dammskydd och dammskyddet ska</w:t>
      </w:r>
      <w:r w:rsidR="001E18D8" w:rsidRPr="001A3FE5">
        <w:t xml:space="preserve"> </w:t>
      </w:r>
      <w:r w:rsidRPr="001A3FE5">
        <w:t>tas bort dagligen (inom avstängningsperioden) innan brandlarmsavstängning</w:t>
      </w:r>
      <w:r w:rsidRPr="008E47D7">
        <w:t xml:space="preserve"> är slut.</w:t>
      </w:r>
    </w:p>
    <w:p w14:paraId="562CE950" w14:textId="376081A8" w:rsidR="00F809B6" w:rsidRPr="005948E2" w:rsidRDefault="00F809B6" w:rsidP="00656D4A">
      <w:pPr>
        <w:pStyle w:val="Punktlista"/>
      </w:pPr>
      <w:r w:rsidRPr="008E47D7">
        <w:t>Återkoppla</w:t>
      </w:r>
      <w:r w:rsidR="007D5C07" w:rsidRPr="008E47D7">
        <w:t xml:space="preserve"> till </w:t>
      </w:r>
      <w:r w:rsidRPr="008E47D7">
        <w:t>driftavdelning efter avslutat projekt.</w:t>
      </w:r>
    </w:p>
    <w:sectPr w:rsidR="00F809B6" w:rsidRPr="005948E2" w:rsidSect="00FF3C8B">
      <w:headerReference w:type="default" r:id="rId11"/>
      <w:headerReference w:type="first" r:id="rId12"/>
      <w:pgSz w:w="11906" w:h="16838" w:code="9"/>
      <w:pgMar w:top="1418" w:right="1418" w:bottom="1418" w:left="1418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E4A135" w14:textId="77777777" w:rsidR="00047FC9" w:rsidRDefault="00047FC9" w:rsidP="00ED6C6F">
      <w:pPr>
        <w:spacing w:after="0" w:line="240" w:lineRule="auto"/>
      </w:pPr>
      <w:r>
        <w:separator/>
      </w:r>
    </w:p>
  </w:endnote>
  <w:endnote w:type="continuationSeparator" w:id="0">
    <w:p w14:paraId="60FF715B" w14:textId="77777777" w:rsidR="00047FC9" w:rsidRDefault="00047FC9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A04851" w14:textId="77777777" w:rsidR="00047FC9" w:rsidRDefault="00047FC9" w:rsidP="00ED6C6F">
      <w:pPr>
        <w:spacing w:after="0" w:line="240" w:lineRule="auto"/>
      </w:pPr>
      <w:r>
        <w:separator/>
      </w:r>
    </w:p>
  </w:footnote>
  <w:footnote w:type="continuationSeparator" w:id="0">
    <w:p w14:paraId="61CE14FF" w14:textId="77777777" w:rsidR="00047FC9" w:rsidRDefault="00047FC9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070608" w14:textId="77777777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63FF88" w14:textId="19C13B94" w:rsidR="00072227" w:rsidRDefault="00072227" w:rsidP="00072227">
    <w:pPr>
      <w:pStyle w:val="Sidhuvud"/>
    </w:pPr>
    <w:r>
      <w:t>Giltig från 2024-05-01 (Version 1.2)</w:t>
    </w:r>
  </w:p>
  <w:p w14:paraId="3C9E3227" w14:textId="1DE72ADC" w:rsidR="008E47D7" w:rsidRPr="00072227" w:rsidRDefault="008E47D7" w:rsidP="00072227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2152D35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D801EA3"/>
    <w:multiLevelType w:val="hybridMultilevel"/>
    <w:tmpl w:val="207ED3E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6A1988"/>
    <w:multiLevelType w:val="multilevel"/>
    <w:tmpl w:val="CA221EBE"/>
    <w:lvl w:ilvl="0">
      <w:start w:val="1"/>
      <w:numFmt w:val="decimal"/>
      <w:pStyle w:val="Numrerad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61C39DB"/>
    <w:multiLevelType w:val="hybridMultilevel"/>
    <w:tmpl w:val="37262AA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6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3"/>
  </w:num>
  <w:num w:numId="15" w16cid:durableId="680936313">
    <w:abstractNumId w:val="10"/>
  </w:num>
  <w:num w:numId="16" w16cid:durableId="2094425704">
    <w:abstractNumId w:val="15"/>
  </w:num>
  <w:num w:numId="17" w16cid:durableId="1786805601">
    <w:abstractNumId w:val="8"/>
  </w:num>
  <w:num w:numId="18" w16cid:durableId="1973632982">
    <w:abstractNumId w:val="16"/>
  </w:num>
  <w:num w:numId="19" w16cid:durableId="332756038">
    <w:abstractNumId w:val="16"/>
  </w:num>
  <w:num w:numId="20" w16cid:durableId="6489029">
    <w:abstractNumId w:val="16"/>
  </w:num>
  <w:num w:numId="21" w16cid:durableId="976102582">
    <w:abstractNumId w:val="16"/>
  </w:num>
  <w:num w:numId="22" w16cid:durableId="261376145">
    <w:abstractNumId w:val="16"/>
  </w:num>
  <w:num w:numId="23" w16cid:durableId="338237999">
    <w:abstractNumId w:val="13"/>
  </w:num>
  <w:num w:numId="24" w16cid:durableId="405617605">
    <w:abstractNumId w:val="13"/>
  </w:num>
  <w:num w:numId="25" w16cid:durableId="792141459">
    <w:abstractNumId w:val="13"/>
  </w:num>
  <w:num w:numId="26" w16cid:durableId="1138382439">
    <w:abstractNumId w:val="13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485387571">
    <w:abstractNumId w:val="12"/>
  </w:num>
  <w:num w:numId="33" w16cid:durableId="1354260446">
    <w:abstractNumId w:val="14"/>
  </w:num>
  <w:num w:numId="34" w16cid:durableId="135253395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506A"/>
    <w:rsid w:val="00014ABF"/>
    <w:rsid w:val="000164F3"/>
    <w:rsid w:val="000213E0"/>
    <w:rsid w:val="000226F4"/>
    <w:rsid w:val="00023CF5"/>
    <w:rsid w:val="000304A9"/>
    <w:rsid w:val="00035827"/>
    <w:rsid w:val="000428AA"/>
    <w:rsid w:val="00047FC9"/>
    <w:rsid w:val="000563D3"/>
    <w:rsid w:val="00072227"/>
    <w:rsid w:val="00081E07"/>
    <w:rsid w:val="00083807"/>
    <w:rsid w:val="000879D1"/>
    <w:rsid w:val="00090F07"/>
    <w:rsid w:val="000927CE"/>
    <w:rsid w:val="00095753"/>
    <w:rsid w:val="00095E17"/>
    <w:rsid w:val="000A259F"/>
    <w:rsid w:val="000C60F9"/>
    <w:rsid w:val="000C73FC"/>
    <w:rsid w:val="000D29F7"/>
    <w:rsid w:val="000D36E2"/>
    <w:rsid w:val="000D4286"/>
    <w:rsid w:val="000D4334"/>
    <w:rsid w:val="000D787A"/>
    <w:rsid w:val="000E136F"/>
    <w:rsid w:val="000F3B55"/>
    <w:rsid w:val="0010206C"/>
    <w:rsid w:val="00104807"/>
    <w:rsid w:val="00106E6E"/>
    <w:rsid w:val="001105A7"/>
    <w:rsid w:val="0011207E"/>
    <w:rsid w:val="0012353B"/>
    <w:rsid w:val="00136C6B"/>
    <w:rsid w:val="00142663"/>
    <w:rsid w:val="00167F2D"/>
    <w:rsid w:val="00182C4D"/>
    <w:rsid w:val="0019680D"/>
    <w:rsid w:val="001A3FE5"/>
    <w:rsid w:val="001A7D3F"/>
    <w:rsid w:val="001B2002"/>
    <w:rsid w:val="001B4BB9"/>
    <w:rsid w:val="001E18D8"/>
    <w:rsid w:val="00220B93"/>
    <w:rsid w:val="00227810"/>
    <w:rsid w:val="0023309C"/>
    <w:rsid w:val="0023376E"/>
    <w:rsid w:val="002346A2"/>
    <w:rsid w:val="00235637"/>
    <w:rsid w:val="00237D8B"/>
    <w:rsid w:val="002447EC"/>
    <w:rsid w:val="002506A7"/>
    <w:rsid w:val="00251B44"/>
    <w:rsid w:val="00257988"/>
    <w:rsid w:val="002603DF"/>
    <w:rsid w:val="002611BD"/>
    <w:rsid w:val="0026263C"/>
    <w:rsid w:val="00267E76"/>
    <w:rsid w:val="00284F17"/>
    <w:rsid w:val="002A0EBB"/>
    <w:rsid w:val="002A223C"/>
    <w:rsid w:val="002B7DB8"/>
    <w:rsid w:val="002D6BE7"/>
    <w:rsid w:val="002E6307"/>
    <w:rsid w:val="002F7366"/>
    <w:rsid w:val="00324BC6"/>
    <w:rsid w:val="0035044E"/>
    <w:rsid w:val="0036067A"/>
    <w:rsid w:val="003848CD"/>
    <w:rsid w:val="00384E26"/>
    <w:rsid w:val="00397151"/>
    <w:rsid w:val="003977E2"/>
    <w:rsid w:val="003A0FEC"/>
    <w:rsid w:val="003A4BEC"/>
    <w:rsid w:val="003A506A"/>
    <w:rsid w:val="003B2DF9"/>
    <w:rsid w:val="003C45A3"/>
    <w:rsid w:val="003D1AD5"/>
    <w:rsid w:val="003D78C9"/>
    <w:rsid w:val="003F0854"/>
    <w:rsid w:val="003F0BD7"/>
    <w:rsid w:val="00411FB3"/>
    <w:rsid w:val="004333A3"/>
    <w:rsid w:val="00436FD0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E0D46"/>
    <w:rsid w:val="004F2653"/>
    <w:rsid w:val="004F6E9F"/>
    <w:rsid w:val="00502996"/>
    <w:rsid w:val="00521097"/>
    <w:rsid w:val="005241A4"/>
    <w:rsid w:val="00531996"/>
    <w:rsid w:val="00536A48"/>
    <w:rsid w:val="005377E7"/>
    <w:rsid w:val="005537A8"/>
    <w:rsid w:val="0056637A"/>
    <w:rsid w:val="00575871"/>
    <w:rsid w:val="005861D0"/>
    <w:rsid w:val="00586919"/>
    <w:rsid w:val="005948E2"/>
    <w:rsid w:val="00594D98"/>
    <w:rsid w:val="005A403A"/>
    <w:rsid w:val="005A6F62"/>
    <w:rsid w:val="005B2591"/>
    <w:rsid w:val="005C4A0C"/>
    <w:rsid w:val="005C6423"/>
    <w:rsid w:val="005C738E"/>
    <w:rsid w:val="005D5EDF"/>
    <w:rsid w:val="005E0CDB"/>
    <w:rsid w:val="005E31ED"/>
    <w:rsid w:val="005E442B"/>
    <w:rsid w:val="005F29FB"/>
    <w:rsid w:val="00604B03"/>
    <w:rsid w:val="00606B0F"/>
    <w:rsid w:val="006137D6"/>
    <w:rsid w:val="00622230"/>
    <w:rsid w:val="00656D4A"/>
    <w:rsid w:val="0066101F"/>
    <w:rsid w:val="006769DD"/>
    <w:rsid w:val="00693ED8"/>
    <w:rsid w:val="00696DF2"/>
    <w:rsid w:val="00697C2E"/>
    <w:rsid w:val="006A60A8"/>
    <w:rsid w:val="006A6286"/>
    <w:rsid w:val="006B3AC6"/>
    <w:rsid w:val="006C0636"/>
    <w:rsid w:val="006C20B8"/>
    <w:rsid w:val="006C4DA1"/>
    <w:rsid w:val="006E43A5"/>
    <w:rsid w:val="006E6496"/>
    <w:rsid w:val="006F42D3"/>
    <w:rsid w:val="006F7778"/>
    <w:rsid w:val="00737193"/>
    <w:rsid w:val="00742CAC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D5C07"/>
    <w:rsid w:val="007D7CCB"/>
    <w:rsid w:val="007E16FA"/>
    <w:rsid w:val="007E4B1C"/>
    <w:rsid w:val="007F6E5A"/>
    <w:rsid w:val="00801BBF"/>
    <w:rsid w:val="00803FF5"/>
    <w:rsid w:val="008065F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906AE"/>
    <w:rsid w:val="008A19CB"/>
    <w:rsid w:val="008A525C"/>
    <w:rsid w:val="008C5285"/>
    <w:rsid w:val="008D4F31"/>
    <w:rsid w:val="008D63F2"/>
    <w:rsid w:val="008E47D7"/>
    <w:rsid w:val="008F437E"/>
    <w:rsid w:val="008F46D6"/>
    <w:rsid w:val="009021AD"/>
    <w:rsid w:val="00910C25"/>
    <w:rsid w:val="0091229C"/>
    <w:rsid w:val="009255D9"/>
    <w:rsid w:val="00934D21"/>
    <w:rsid w:val="00947BCD"/>
    <w:rsid w:val="009609C9"/>
    <w:rsid w:val="00972D16"/>
    <w:rsid w:val="00973775"/>
    <w:rsid w:val="00976057"/>
    <w:rsid w:val="00986F33"/>
    <w:rsid w:val="0099293C"/>
    <w:rsid w:val="009A25E1"/>
    <w:rsid w:val="009B2791"/>
    <w:rsid w:val="009B31CB"/>
    <w:rsid w:val="009D509B"/>
    <w:rsid w:val="009E3DC3"/>
    <w:rsid w:val="009E437C"/>
    <w:rsid w:val="009E5423"/>
    <w:rsid w:val="009E6EF9"/>
    <w:rsid w:val="009E7B9D"/>
    <w:rsid w:val="009E7F82"/>
    <w:rsid w:val="00A076D6"/>
    <w:rsid w:val="00A10964"/>
    <w:rsid w:val="00A16575"/>
    <w:rsid w:val="00A17AEC"/>
    <w:rsid w:val="00A17B37"/>
    <w:rsid w:val="00A2125B"/>
    <w:rsid w:val="00A23320"/>
    <w:rsid w:val="00A273A8"/>
    <w:rsid w:val="00A45662"/>
    <w:rsid w:val="00A51CEF"/>
    <w:rsid w:val="00A6449E"/>
    <w:rsid w:val="00A711E8"/>
    <w:rsid w:val="00A7799C"/>
    <w:rsid w:val="00A80C68"/>
    <w:rsid w:val="00A85CB0"/>
    <w:rsid w:val="00A87B49"/>
    <w:rsid w:val="00A96DA2"/>
    <w:rsid w:val="00AA2ABA"/>
    <w:rsid w:val="00AA3A34"/>
    <w:rsid w:val="00AA5C9A"/>
    <w:rsid w:val="00AB167A"/>
    <w:rsid w:val="00AB24CA"/>
    <w:rsid w:val="00AB2AFC"/>
    <w:rsid w:val="00AB57E2"/>
    <w:rsid w:val="00AB67FB"/>
    <w:rsid w:val="00AD354E"/>
    <w:rsid w:val="00AD5832"/>
    <w:rsid w:val="00AF5B57"/>
    <w:rsid w:val="00B1580D"/>
    <w:rsid w:val="00B30455"/>
    <w:rsid w:val="00B32309"/>
    <w:rsid w:val="00B37193"/>
    <w:rsid w:val="00B40283"/>
    <w:rsid w:val="00B4285A"/>
    <w:rsid w:val="00B462CC"/>
    <w:rsid w:val="00B6416A"/>
    <w:rsid w:val="00B66270"/>
    <w:rsid w:val="00B71B19"/>
    <w:rsid w:val="00BB48AC"/>
    <w:rsid w:val="00BB7B8B"/>
    <w:rsid w:val="00BC1B8F"/>
    <w:rsid w:val="00BC4E87"/>
    <w:rsid w:val="00BC7192"/>
    <w:rsid w:val="00BD5423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57916"/>
    <w:rsid w:val="00C63DA4"/>
    <w:rsid w:val="00C76DDB"/>
    <w:rsid w:val="00CA2333"/>
    <w:rsid w:val="00CB3855"/>
    <w:rsid w:val="00CC149C"/>
    <w:rsid w:val="00CC3124"/>
    <w:rsid w:val="00CC3657"/>
    <w:rsid w:val="00CE048D"/>
    <w:rsid w:val="00CE4E3C"/>
    <w:rsid w:val="00D02A34"/>
    <w:rsid w:val="00D070FF"/>
    <w:rsid w:val="00D17A5D"/>
    <w:rsid w:val="00D2298A"/>
    <w:rsid w:val="00D24BB6"/>
    <w:rsid w:val="00D24DBA"/>
    <w:rsid w:val="00D313D3"/>
    <w:rsid w:val="00D4779E"/>
    <w:rsid w:val="00D65C47"/>
    <w:rsid w:val="00D93DEE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57F8D"/>
    <w:rsid w:val="00E613FB"/>
    <w:rsid w:val="00E63ED2"/>
    <w:rsid w:val="00E66CA0"/>
    <w:rsid w:val="00EB1E30"/>
    <w:rsid w:val="00EB60E6"/>
    <w:rsid w:val="00EC5EB1"/>
    <w:rsid w:val="00ED6C6F"/>
    <w:rsid w:val="00EF58B6"/>
    <w:rsid w:val="00EF7350"/>
    <w:rsid w:val="00F20B41"/>
    <w:rsid w:val="00F25BAC"/>
    <w:rsid w:val="00F41123"/>
    <w:rsid w:val="00F4778E"/>
    <w:rsid w:val="00F5205D"/>
    <w:rsid w:val="00F54922"/>
    <w:rsid w:val="00F61558"/>
    <w:rsid w:val="00F61F0E"/>
    <w:rsid w:val="00F63239"/>
    <w:rsid w:val="00F6408C"/>
    <w:rsid w:val="00F809B6"/>
    <w:rsid w:val="00F832F7"/>
    <w:rsid w:val="00FA13A5"/>
    <w:rsid w:val="00FC6F9F"/>
    <w:rsid w:val="00FF3C8B"/>
    <w:rsid w:val="00FF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3B30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 w:qFormat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7778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qFormat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769DD"/>
    <w:pPr>
      <w:numPr>
        <w:numId w:val="31"/>
      </w:numPr>
      <w:spacing w:after="140"/>
    </w:pPr>
  </w:style>
  <w:style w:type="paragraph" w:styleId="Numreradlista">
    <w:name w:val="List Number"/>
    <w:basedOn w:val="Normal"/>
    <w:uiPriority w:val="25"/>
    <w:qFormat/>
    <w:rsid w:val="006769DD"/>
    <w:pPr>
      <w:numPr>
        <w:numId w:val="22"/>
      </w:numPr>
      <w:spacing w:after="140"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qFormat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paragraph" w:customStyle="1" w:styleId="Doldtext">
    <w:name w:val="Dold text"/>
    <w:basedOn w:val="Normal"/>
    <w:next w:val="Normal"/>
    <w:uiPriority w:val="24"/>
    <w:semiHidden/>
    <w:qFormat/>
    <w:rsid w:val="006769DD"/>
    <w:rPr>
      <w:vanish/>
      <w:color w:val="C00000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Numreradrubrik1">
    <w:name w:val="Numrerad rubrik 1"/>
    <w:basedOn w:val="Rubrik1"/>
    <w:next w:val="Normal"/>
    <w:uiPriority w:val="19"/>
    <w:semiHidden/>
    <w:qFormat/>
    <w:rsid w:val="006769DD"/>
    <w:pPr>
      <w:numPr>
        <w:numId w:val="26"/>
      </w:numPr>
    </w:pPr>
  </w:style>
  <w:style w:type="paragraph" w:customStyle="1" w:styleId="Numreradrubrik2">
    <w:name w:val="Numrerad rubrik 2"/>
    <w:basedOn w:val="Rubrik2"/>
    <w:next w:val="Normal"/>
    <w:uiPriority w:val="19"/>
    <w:semiHidden/>
    <w:qFormat/>
    <w:rsid w:val="006769DD"/>
    <w:pPr>
      <w:numPr>
        <w:ilvl w:val="1"/>
        <w:numId w:val="26"/>
      </w:numPr>
    </w:pPr>
  </w:style>
  <w:style w:type="paragraph" w:customStyle="1" w:styleId="Numreradrubrik3">
    <w:name w:val="Numrerad rubrik 3"/>
    <w:basedOn w:val="Rubrik3"/>
    <w:next w:val="Normal"/>
    <w:uiPriority w:val="19"/>
    <w:semiHidden/>
    <w:qFormat/>
    <w:rsid w:val="006769DD"/>
    <w:pPr>
      <w:numPr>
        <w:ilvl w:val="2"/>
        <w:numId w:val="26"/>
      </w:numPr>
    </w:pPr>
  </w:style>
  <w:style w:type="paragraph" w:customStyle="1" w:styleId="Numreradrubrik4">
    <w:name w:val="Numrerad rubrik 4"/>
    <w:basedOn w:val="Rubrik4"/>
    <w:next w:val="Normal"/>
    <w:uiPriority w:val="19"/>
    <w:semiHidden/>
    <w:qFormat/>
    <w:rsid w:val="006769DD"/>
    <w:pPr>
      <w:numPr>
        <w:ilvl w:val="3"/>
        <w:numId w:val="26"/>
      </w:numPr>
    </w:p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qFormat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qFormat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qFormat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qFormat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F809B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2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header" Target="header1.xml" Id="rId11" /><Relationship Type="http://schemas.openxmlformats.org/officeDocument/2006/relationships/webSettings" Target="webSettings.xml" Id="rId5" /><Relationship Type="http://schemas.openxmlformats.org/officeDocument/2006/relationships/image" Target="media/image3.jpeg" Id="rId10" /><Relationship Type="http://schemas.openxmlformats.org/officeDocument/2006/relationships/settings" Target="settings.xml" Id="rId4" /><Relationship Type="http://schemas.openxmlformats.org/officeDocument/2006/relationships/image" Target="media/image2.svg" Id="rId9" /><Relationship Type="http://schemas.openxmlformats.org/officeDocument/2006/relationships/theme" Target="theme/theme1.xml" Id="rId14" 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379</Words>
  <Characters>2009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Beställning avstängning av brandlarm - Formulär</dc:title>
  <dc:subject/>
  <dc:creator/>
  <keywords/>
  <dc:description/>
  <lastModifiedBy/>
  <revision>1</revision>
  <dcterms:created xsi:type="dcterms:W3CDTF">2024-05-02T09:48:00.0000000Z</dcterms:created>
  <dcterms:modified xsi:type="dcterms:W3CDTF">2024-05-02T09:48:00.0000000Z</dcterms:modified>
</coreProperties>
</file>