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2E45" w14:textId="77777777" w:rsidR="00A509FE" w:rsidRDefault="00A509FE" w:rsidP="28FF4750">
      <w:pPr>
        <w:pStyle w:val="Heading2"/>
        <w:ind w:right="-143"/>
        <w:rPr>
          <w:rFonts w:eastAsia="MS Gothic" w:cs="Times New Roman"/>
          <w:b/>
          <w:color w:val="auto"/>
          <w:kern w:val="32"/>
          <w:sz w:val="44"/>
          <w:szCs w:val="44"/>
        </w:rPr>
      </w:pPr>
      <w:bookmarkStart w:id="0" w:name="_Toc225514755"/>
      <w:bookmarkStart w:id="1" w:name="_Toc225514776"/>
      <w:bookmarkStart w:id="2" w:name="_Toc225514857"/>
      <w:bookmarkStart w:id="3" w:name="_Toc227162993"/>
      <w:bookmarkStart w:id="4" w:name="_Toc100327184"/>
      <w:r w:rsidRPr="28FF4750">
        <w:rPr>
          <w:rFonts w:eastAsia="MS Gothic" w:cs="Times New Roman"/>
          <w:b/>
          <w:color w:val="auto"/>
          <w:kern w:val="32"/>
          <w:sz w:val="44"/>
          <w:szCs w:val="44"/>
        </w:rPr>
        <w:t>Vårdhygien - Kikhosta</w:t>
      </w:r>
      <w:bookmarkEnd w:id="0"/>
      <w:bookmarkEnd w:id="1"/>
      <w:bookmarkEnd w:id="2"/>
      <w:bookmarkEnd w:id="3"/>
      <w:r w:rsidRPr="28FF4750">
        <w:rPr>
          <w:rFonts w:eastAsia="MS Gothic" w:cs="Times New Roman"/>
          <w:b/>
          <w:color w:val="auto"/>
          <w:kern w:val="32"/>
          <w:sz w:val="44"/>
          <w:szCs w:val="44"/>
        </w:rPr>
        <w:t>, SÄS</w:t>
      </w:r>
    </w:p>
    <w:p w14:paraId="11BC1DCA" w14:textId="372C5881" w:rsidR="009A32ED" w:rsidRDefault="009465F9" w:rsidP="009A32ED">
      <w:pPr>
        <w:pStyle w:val="Heading2"/>
        <w:ind w:right="-143"/>
      </w:pPr>
      <w:bookmarkStart w:id="5" w:name="_Toc225514756"/>
      <w:bookmarkStart w:id="6" w:name="_Toc227162994"/>
      <w:r>
        <w:t>Fö</w:t>
      </w:r>
      <w:r w:rsidR="009A32ED">
        <w:t>rändringar sedan föregående version</w:t>
      </w:r>
      <w:bookmarkEnd w:id="4"/>
      <w:bookmarkEnd w:id="5"/>
      <w:bookmarkEnd w:id="6"/>
    </w:p>
    <w:p w14:paraId="526C3844" w14:textId="1B2E4D87" w:rsidR="2228B305" w:rsidRDefault="2228B305" w:rsidP="146F71D2">
      <w:r w:rsidRPr="146F71D2">
        <w:rPr>
          <w:rFonts w:eastAsia="Georgia" w:cs="Georgia"/>
        </w:rPr>
        <w:t>Anpassning till primärvårdsenheter samt redaktionella förtydliganden.</w:t>
      </w:r>
      <w:r w:rsidR="00E17CBE">
        <w:rPr>
          <w:rFonts w:eastAsia="Georgia" w:cs="Georgia"/>
        </w:rPr>
        <w:t xml:space="preserve"> Länkning till </w:t>
      </w:r>
      <w:r w:rsidR="00DA6C5B">
        <w:rPr>
          <w:rFonts w:eastAsia="Georgia" w:cs="Georgia"/>
        </w:rPr>
        <w:t xml:space="preserve">den regiongemensamma rutinen. </w:t>
      </w:r>
    </w:p>
    <w:p w14:paraId="69BCFD87" w14:textId="459F9BCC" w:rsidR="009A32ED" w:rsidRDefault="009A32ED" w:rsidP="00923AB2">
      <w:pPr>
        <w:pStyle w:val="Underrubrik1"/>
      </w:pPr>
      <w:bookmarkStart w:id="7" w:name="_Toc72840807"/>
      <w:bookmarkStart w:id="8" w:name="_Toc100327185"/>
      <w:bookmarkStart w:id="9" w:name="_Toc225514757"/>
      <w:bookmarkStart w:id="10" w:name="_Toc227162995"/>
      <w:r>
        <w:t>Sammanfattning</w:t>
      </w:r>
      <w:bookmarkEnd w:id="8"/>
      <w:bookmarkEnd w:id="9"/>
      <w:bookmarkEnd w:id="10"/>
    </w:p>
    <w:p w14:paraId="305361E2" w14:textId="5254235B" w:rsidR="009A32ED" w:rsidRDefault="00A509FE" w:rsidP="00A509FE">
      <w:r w:rsidRPr="00A509FE">
        <w:t>Regiongemensam rutin framtagen gemensamt av vårdhygienverksamheter i Västra Götalandsregionen i syfte att förhindra spridning av kikhosta i vård och omsorg. </w:t>
      </w:r>
    </w:p>
    <w:p w14:paraId="3685CE7A" w14:textId="47315B7F" w:rsidR="38F475F0" w:rsidRPr="00923AB2" w:rsidRDefault="38F475F0" w:rsidP="009C7578">
      <w:pPr>
        <w:pStyle w:val="Underrubrik1"/>
      </w:pPr>
      <w:r w:rsidRPr="00923AB2">
        <w:t>Extern länk</w:t>
      </w:r>
    </w:p>
    <w:bookmarkEnd w:id="7"/>
    <w:p w14:paraId="1CB611E0" w14:textId="4EA38344" w:rsidR="009C6C0C" w:rsidRDefault="003C7B2A">
      <w:r>
        <w:t xml:space="preserve">Extern länk till </w:t>
      </w:r>
      <w:r w:rsidR="007500CC">
        <w:t xml:space="preserve">regiongemensam rutin </w:t>
      </w:r>
      <w:r w:rsidR="00287158">
        <w:t xml:space="preserve">som är fastställd </w:t>
      </w:r>
      <w:r w:rsidR="005E596E">
        <w:t>som sjukhusövergripande på SÄS</w:t>
      </w:r>
      <w:r w:rsidR="004400EB">
        <w:t>:</w:t>
      </w:r>
      <w:r w:rsidR="005E596E">
        <w:t xml:space="preserve"> </w:t>
      </w:r>
    </w:p>
    <w:p w14:paraId="2B994399" w14:textId="488FAED3" w:rsidR="005E596E" w:rsidRDefault="00452BE1">
      <w:hyperlink r:id="rId12" w:history="1">
        <w:r w:rsidRPr="00452BE1">
          <w:rPr>
            <w:rStyle w:val="Hyperlink"/>
          </w:rPr>
          <w:t>Vårdhygien - Kikhosta</w:t>
        </w:r>
      </w:hyperlink>
    </w:p>
    <w:p w14:paraId="281E9CA8" w14:textId="77777777" w:rsidR="00046F6C" w:rsidRPr="00046F6C" w:rsidRDefault="00542ABB">
      <w:pPr>
        <w:rPr>
          <w:b/>
          <w:bCs/>
        </w:rPr>
      </w:pPr>
      <w:r w:rsidRPr="00046F6C">
        <w:rPr>
          <w:b/>
          <w:bCs/>
        </w:rPr>
        <w:t>Om du upptäcker att länken inte fungerar</w:t>
      </w:r>
      <w:r w:rsidR="00046F6C" w:rsidRPr="00046F6C">
        <w:rPr>
          <w:b/>
          <w:bCs/>
        </w:rPr>
        <w:t>:</w:t>
      </w:r>
    </w:p>
    <w:p w14:paraId="04265BF2" w14:textId="4585FF58" w:rsidR="00CC0586" w:rsidRDefault="00CC0586">
      <w:r>
        <w:t>Se om rutin</w:t>
      </w:r>
      <w:r w:rsidR="00187B3B">
        <w:t xml:space="preserve">en kan hittas länkad från Vårdgivarwebben: </w:t>
      </w:r>
      <w:r w:rsidR="00187B3B">
        <w:br/>
      </w:r>
      <w:hyperlink r:id="rId13" w:history="1">
        <w:r w:rsidR="00187B3B" w:rsidRPr="00187B3B">
          <w:rPr>
            <w:rStyle w:val="Hyperlink"/>
          </w:rPr>
          <w:t>Kikhosta - Vårdgivarwebben Västra Götalandsregionen</w:t>
        </w:r>
      </w:hyperlink>
    </w:p>
    <w:p w14:paraId="5C45E92F" w14:textId="3DEDFD14" w:rsidR="00542ABB" w:rsidRDefault="00542ABB">
      <w:r w:rsidRPr="00542ABB">
        <w:t>Skicka ett epost-meddelande till funktionsbrevlådan sas.styrdokument@vgregion.se med information om vilket dokument det gäller.</w:t>
      </w:r>
    </w:p>
    <w:sectPr w:rsidR="00542ABB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C454D" w14:textId="77777777" w:rsidR="004B226D" w:rsidRDefault="004B226D">
      <w:r>
        <w:separator/>
      </w:r>
    </w:p>
  </w:endnote>
  <w:endnote w:type="continuationSeparator" w:id="0">
    <w:p w14:paraId="6A538F04" w14:textId="77777777" w:rsidR="004B226D" w:rsidRDefault="004B226D">
      <w:r>
        <w:continuationSeparator/>
      </w:r>
    </w:p>
  </w:endnote>
  <w:endnote w:type="continuationNotice" w:id="1">
    <w:p w14:paraId="4D09E819" w14:textId="77777777" w:rsidR="004B226D" w:rsidRDefault="004B22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2A1FC4" w:rsidP="00EC0A68">
    <w:pPr>
      <w:pStyle w:val="Footer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3E91F" w14:textId="77777777" w:rsidR="004B226D" w:rsidRDefault="004B226D"/>
  </w:footnote>
  <w:footnote w:type="continuationSeparator" w:id="0">
    <w:p w14:paraId="646E3A40" w14:textId="77777777" w:rsidR="004B226D" w:rsidRDefault="004B226D">
      <w:r>
        <w:continuationSeparator/>
      </w:r>
    </w:p>
  </w:footnote>
  <w:footnote w:type="continuationNotice" w:id="1">
    <w:p w14:paraId="4C09B09C" w14:textId="77777777" w:rsidR="004B226D" w:rsidRDefault="004B22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A21BE"/>
    <w:multiLevelType w:val="hybridMultilevel"/>
    <w:tmpl w:val="3C62DB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3C8730">
      <w:numFmt w:val="bullet"/>
      <w:lvlText w:val="•"/>
      <w:lvlJc w:val="left"/>
      <w:pPr>
        <w:ind w:left="2535" w:hanging="735"/>
      </w:pPr>
      <w:rPr>
        <w:rFonts w:ascii="Georgia" w:eastAsia="Times New Roman" w:hAnsi="Georgia" w:cs="Times New Roman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EF1408C"/>
    <w:multiLevelType w:val="hybridMultilevel"/>
    <w:tmpl w:val="E3783598"/>
    <w:lvl w:ilvl="0" w:tplc="F5C2D18A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477783">
    <w:abstractNumId w:val="1"/>
  </w:num>
  <w:num w:numId="2" w16cid:durableId="57095060">
    <w:abstractNumId w:val="4"/>
  </w:num>
  <w:num w:numId="3" w16cid:durableId="36130748">
    <w:abstractNumId w:val="3"/>
  </w:num>
  <w:num w:numId="4" w16cid:durableId="617034161">
    <w:abstractNumId w:val="0"/>
  </w:num>
  <w:num w:numId="5" w16cid:durableId="178927329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43F"/>
    <w:rsid w:val="0002171A"/>
    <w:rsid w:val="00025E7E"/>
    <w:rsid w:val="00030DDD"/>
    <w:rsid w:val="000313BB"/>
    <w:rsid w:val="00033220"/>
    <w:rsid w:val="00033ED5"/>
    <w:rsid w:val="00035CB3"/>
    <w:rsid w:val="00046F6C"/>
    <w:rsid w:val="00050500"/>
    <w:rsid w:val="0005691C"/>
    <w:rsid w:val="00056ECB"/>
    <w:rsid w:val="00056ED5"/>
    <w:rsid w:val="00061969"/>
    <w:rsid w:val="000655CC"/>
    <w:rsid w:val="00066576"/>
    <w:rsid w:val="000700AE"/>
    <w:rsid w:val="00072E29"/>
    <w:rsid w:val="00084024"/>
    <w:rsid w:val="0009062C"/>
    <w:rsid w:val="000928A8"/>
    <w:rsid w:val="00093CB0"/>
    <w:rsid w:val="00095368"/>
    <w:rsid w:val="000954C4"/>
    <w:rsid w:val="000A611A"/>
    <w:rsid w:val="000A6A8D"/>
    <w:rsid w:val="000A71FB"/>
    <w:rsid w:val="000B12D9"/>
    <w:rsid w:val="000B4536"/>
    <w:rsid w:val="000B7715"/>
    <w:rsid w:val="000C0827"/>
    <w:rsid w:val="000C315B"/>
    <w:rsid w:val="000C40C2"/>
    <w:rsid w:val="000D0CD8"/>
    <w:rsid w:val="000D4D18"/>
    <w:rsid w:val="000D4D23"/>
    <w:rsid w:val="000E21CA"/>
    <w:rsid w:val="000E463B"/>
    <w:rsid w:val="000E5A7E"/>
    <w:rsid w:val="000E7D39"/>
    <w:rsid w:val="000E7F4F"/>
    <w:rsid w:val="000F2234"/>
    <w:rsid w:val="000F43A3"/>
    <w:rsid w:val="000F7681"/>
    <w:rsid w:val="00103031"/>
    <w:rsid w:val="001044FE"/>
    <w:rsid w:val="00106AE1"/>
    <w:rsid w:val="001108C0"/>
    <w:rsid w:val="00111CB2"/>
    <w:rsid w:val="001139D4"/>
    <w:rsid w:val="001202E1"/>
    <w:rsid w:val="00131B08"/>
    <w:rsid w:val="00132A59"/>
    <w:rsid w:val="00133337"/>
    <w:rsid w:val="00133A0F"/>
    <w:rsid w:val="0013580F"/>
    <w:rsid w:val="00137B6D"/>
    <w:rsid w:val="0014070B"/>
    <w:rsid w:val="001422C1"/>
    <w:rsid w:val="00145C98"/>
    <w:rsid w:val="001522AE"/>
    <w:rsid w:val="00155D08"/>
    <w:rsid w:val="00157D5B"/>
    <w:rsid w:val="001614B8"/>
    <w:rsid w:val="00161FE6"/>
    <w:rsid w:val="0016413C"/>
    <w:rsid w:val="00164C3D"/>
    <w:rsid w:val="00166D3A"/>
    <w:rsid w:val="0017508E"/>
    <w:rsid w:val="00181FDC"/>
    <w:rsid w:val="00184167"/>
    <w:rsid w:val="001860B9"/>
    <w:rsid w:val="00186F2B"/>
    <w:rsid w:val="001874D6"/>
    <w:rsid w:val="00187B3B"/>
    <w:rsid w:val="0019632A"/>
    <w:rsid w:val="001A4E7C"/>
    <w:rsid w:val="001A7328"/>
    <w:rsid w:val="001B56A9"/>
    <w:rsid w:val="001B762C"/>
    <w:rsid w:val="001C1D2F"/>
    <w:rsid w:val="001C4D0A"/>
    <w:rsid w:val="001C5A1C"/>
    <w:rsid w:val="001C5FEF"/>
    <w:rsid w:val="001E3789"/>
    <w:rsid w:val="001E4A95"/>
    <w:rsid w:val="001E55F4"/>
    <w:rsid w:val="002068DF"/>
    <w:rsid w:val="00211487"/>
    <w:rsid w:val="00211D91"/>
    <w:rsid w:val="00213B3F"/>
    <w:rsid w:val="002173F5"/>
    <w:rsid w:val="00217DEC"/>
    <w:rsid w:val="002273C9"/>
    <w:rsid w:val="00235B57"/>
    <w:rsid w:val="0024330F"/>
    <w:rsid w:val="00245ED7"/>
    <w:rsid w:val="00250F24"/>
    <w:rsid w:val="002523C5"/>
    <w:rsid w:val="00253462"/>
    <w:rsid w:val="0025380B"/>
    <w:rsid w:val="00254D73"/>
    <w:rsid w:val="0025703A"/>
    <w:rsid w:val="002572FE"/>
    <w:rsid w:val="00262F3D"/>
    <w:rsid w:val="00263281"/>
    <w:rsid w:val="002651D6"/>
    <w:rsid w:val="0026551F"/>
    <w:rsid w:val="00270FA8"/>
    <w:rsid w:val="0027269E"/>
    <w:rsid w:val="00280A85"/>
    <w:rsid w:val="00284119"/>
    <w:rsid w:val="00287158"/>
    <w:rsid w:val="00290B5C"/>
    <w:rsid w:val="00290CE4"/>
    <w:rsid w:val="00294791"/>
    <w:rsid w:val="00296270"/>
    <w:rsid w:val="002A1C4F"/>
    <w:rsid w:val="002A1FC4"/>
    <w:rsid w:val="002A7450"/>
    <w:rsid w:val="002B0B30"/>
    <w:rsid w:val="002B0C78"/>
    <w:rsid w:val="002B3748"/>
    <w:rsid w:val="002C0967"/>
    <w:rsid w:val="002C0C02"/>
    <w:rsid w:val="002C1277"/>
    <w:rsid w:val="002C60AD"/>
    <w:rsid w:val="002D0E0E"/>
    <w:rsid w:val="002D10A9"/>
    <w:rsid w:val="002D6023"/>
    <w:rsid w:val="002E263F"/>
    <w:rsid w:val="002E4508"/>
    <w:rsid w:val="002E67F4"/>
    <w:rsid w:val="002E6F81"/>
    <w:rsid w:val="002F08BA"/>
    <w:rsid w:val="002F2CFF"/>
    <w:rsid w:val="002F568B"/>
    <w:rsid w:val="002F7818"/>
    <w:rsid w:val="00300810"/>
    <w:rsid w:val="003066D0"/>
    <w:rsid w:val="00307C4C"/>
    <w:rsid w:val="00311401"/>
    <w:rsid w:val="003203D7"/>
    <w:rsid w:val="00320F86"/>
    <w:rsid w:val="00321EBC"/>
    <w:rsid w:val="00324171"/>
    <w:rsid w:val="00326C24"/>
    <w:rsid w:val="0033489A"/>
    <w:rsid w:val="00337F99"/>
    <w:rsid w:val="003410BD"/>
    <w:rsid w:val="0034307B"/>
    <w:rsid w:val="00343AA0"/>
    <w:rsid w:val="00345EB1"/>
    <w:rsid w:val="00350CC4"/>
    <w:rsid w:val="00360E0D"/>
    <w:rsid w:val="0036357D"/>
    <w:rsid w:val="0036594C"/>
    <w:rsid w:val="00367CDB"/>
    <w:rsid w:val="00367D19"/>
    <w:rsid w:val="00371BED"/>
    <w:rsid w:val="00374601"/>
    <w:rsid w:val="00384019"/>
    <w:rsid w:val="0038538F"/>
    <w:rsid w:val="003854F1"/>
    <w:rsid w:val="00385F72"/>
    <w:rsid w:val="00390E4C"/>
    <w:rsid w:val="0039118E"/>
    <w:rsid w:val="00396FF6"/>
    <w:rsid w:val="00397F54"/>
    <w:rsid w:val="003A0D43"/>
    <w:rsid w:val="003A3639"/>
    <w:rsid w:val="003B2A4B"/>
    <w:rsid w:val="003B57FD"/>
    <w:rsid w:val="003C7B2A"/>
    <w:rsid w:val="003D099E"/>
    <w:rsid w:val="003D21A2"/>
    <w:rsid w:val="003D2513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17938"/>
    <w:rsid w:val="00420306"/>
    <w:rsid w:val="004230F7"/>
    <w:rsid w:val="0043167E"/>
    <w:rsid w:val="00431C6E"/>
    <w:rsid w:val="0043409A"/>
    <w:rsid w:val="00436B08"/>
    <w:rsid w:val="004400EB"/>
    <w:rsid w:val="00443AB3"/>
    <w:rsid w:val="00446255"/>
    <w:rsid w:val="00451935"/>
    <w:rsid w:val="00452BE1"/>
    <w:rsid w:val="00460ED0"/>
    <w:rsid w:val="00465651"/>
    <w:rsid w:val="00470CE7"/>
    <w:rsid w:val="00470F4F"/>
    <w:rsid w:val="00472482"/>
    <w:rsid w:val="004735F1"/>
    <w:rsid w:val="00476488"/>
    <w:rsid w:val="00476AFA"/>
    <w:rsid w:val="00480DC7"/>
    <w:rsid w:val="004826F5"/>
    <w:rsid w:val="004876F6"/>
    <w:rsid w:val="0049236A"/>
    <w:rsid w:val="00492718"/>
    <w:rsid w:val="004A13BF"/>
    <w:rsid w:val="004A355D"/>
    <w:rsid w:val="004A4970"/>
    <w:rsid w:val="004A537E"/>
    <w:rsid w:val="004B2183"/>
    <w:rsid w:val="004B226D"/>
    <w:rsid w:val="004B2A01"/>
    <w:rsid w:val="004B7DB7"/>
    <w:rsid w:val="004C0343"/>
    <w:rsid w:val="004C3536"/>
    <w:rsid w:val="004D7BA3"/>
    <w:rsid w:val="004E030C"/>
    <w:rsid w:val="004E7B48"/>
    <w:rsid w:val="004F2285"/>
    <w:rsid w:val="004F4518"/>
    <w:rsid w:val="004F4C62"/>
    <w:rsid w:val="004F76B9"/>
    <w:rsid w:val="00501433"/>
    <w:rsid w:val="00511CC4"/>
    <w:rsid w:val="00522707"/>
    <w:rsid w:val="00523411"/>
    <w:rsid w:val="00524300"/>
    <w:rsid w:val="00531E60"/>
    <w:rsid w:val="0053255F"/>
    <w:rsid w:val="00541D07"/>
    <w:rsid w:val="00542ABB"/>
    <w:rsid w:val="00544BAB"/>
    <w:rsid w:val="00545F31"/>
    <w:rsid w:val="00550232"/>
    <w:rsid w:val="005578FA"/>
    <w:rsid w:val="00565129"/>
    <w:rsid w:val="00565CD0"/>
    <w:rsid w:val="00566723"/>
    <w:rsid w:val="00567820"/>
    <w:rsid w:val="005703DC"/>
    <w:rsid w:val="00571EC9"/>
    <w:rsid w:val="0057277B"/>
    <w:rsid w:val="005759ED"/>
    <w:rsid w:val="005770AD"/>
    <w:rsid w:val="00581414"/>
    <w:rsid w:val="00582490"/>
    <w:rsid w:val="00582B58"/>
    <w:rsid w:val="00582BBB"/>
    <w:rsid w:val="00583C71"/>
    <w:rsid w:val="00585F65"/>
    <w:rsid w:val="0059081C"/>
    <w:rsid w:val="00593D61"/>
    <w:rsid w:val="00597E28"/>
    <w:rsid w:val="005A54ED"/>
    <w:rsid w:val="005A5D5B"/>
    <w:rsid w:val="005A6081"/>
    <w:rsid w:val="005A627D"/>
    <w:rsid w:val="005B7FBB"/>
    <w:rsid w:val="005C0045"/>
    <w:rsid w:val="005C084E"/>
    <w:rsid w:val="005C4606"/>
    <w:rsid w:val="005D0B0C"/>
    <w:rsid w:val="005E02B3"/>
    <w:rsid w:val="005E1E24"/>
    <w:rsid w:val="005E596E"/>
    <w:rsid w:val="005F0639"/>
    <w:rsid w:val="0060013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BAA"/>
    <w:rsid w:val="00641A3A"/>
    <w:rsid w:val="0064604E"/>
    <w:rsid w:val="0065595B"/>
    <w:rsid w:val="00656DCD"/>
    <w:rsid w:val="00660269"/>
    <w:rsid w:val="00665F89"/>
    <w:rsid w:val="006679FB"/>
    <w:rsid w:val="00672EC3"/>
    <w:rsid w:val="00673C92"/>
    <w:rsid w:val="006753EC"/>
    <w:rsid w:val="00685193"/>
    <w:rsid w:val="006A2789"/>
    <w:rsid w:val="006A36E8"/>
    <w:rsid w:val="006A4978"/>
    <w:rsid w:val="006A7261"/>
    <w:rsid w:val="006B0485"/>
    <w:rsid w:val="006B0D29"/>
    <w:rsid w:val="006B1819"/>
    <w:rsid w:val="006B3824"/>
    <w:rsid w:val="006B76F9"/>
    <w:rsid w:val="006C2CC9"/>
    <w:rsid w:val="006C5048"/>
    <w:rsid w:val="006C6A4B"/>
    <w:rsid w:val="006C779F"/>
    <w:rsid w:val="006D01F5"/>
    <w:rsid w:val="006D0CFB"/>
    <w:rsid w:val="006D30C0"/>
    <w:rsid w:val="006D7535"/>
    <w:rsid w:val="006D7E4F"/>
    <w:rsid w:val="006E450B"/>
    <w:rsid w:val="006E53DB"/>
    <w:rsid w:val="006F0D7E"/>
    <w:rsid w:val="006F52E3"/>
    <w:rsid w:val="00710B77"/>
    <w:rsid w:val="00714492"/>
    <w:rsid w:val="007155D5"/>
    <w:rsid w:val="0071631C"/>
    <w:rsid w:val="0072075B"/>
    <w:rsid w:val="007221C2"/>
    <w:rsid w:val="007268AB"/>
    <w:rsid w:val="00730955"/>
    <w:rsid w:val="0073278D"/>
    <w:rsid w:val="00733A9C"/>
    <w:rsid w:val="00736574"/>
    <w:rsid w:val="007367E0"/>
    <w:rsid w:val="00737215"/>
    <w:rsid w:val="007500CC"/>
    <w:rsid w:val="00754905"/>
    <w:rsid w:val="00760038"/>
    <w:rsid w:val="007600F5"/>
    <w:rsid w:val="00762EE0"/>
    <w:rsid w:val="00765C41"/>
    <w:rsid w:val="00771100"/>
    <w:rsid w:val="0077120F"/>
    <w:rsid w:val="007725AC"/>
    <w:rsid w:val="00774944"/>
    <w:rsid w:val="007759DD"/>
    <w:rsid w:val="0078609F"/>
    <w:rsid w:val="007917BA"/>
    <w:rsid w:val="007A334E"/>
    <w:rsid w:val="007A5C6F"/>
    <w:rsid w:val="007A5E66"/>
    <w:rsid w:val="007C08AB"/>
    <w:rsid w:val="007D4241"/>
    <w:rsid w:val="007D4317"/>
    <w:rsid w:val="007D4EA3"/>
    <w:rsid w:val="007E4E5C"/>
    <w:rsid w:val="007E5031"/>
    <w:rsid w:val="007F1CFF"/>
    <w:rsid w:val="007F5DD5"/>
    <w:rsid w:val="008178D5"/>
    <w:rsid w:val="00820DDC"/>
    <w:rsid w:val="00821A1B"/>
    <w:rsid w:val="00825496"/>
    <w:rsid w:val="008262E9"/>
    <w:rsid w:val="00826EA1"/>
    <w:rsid w:val="00827E69"/>
    <w:rsid w:val="00831C35"/>
    <w:rsid w:val="00835C4D"/>
    <w:rsid w:val="00843F48"/>
    <w:rsid w:val="008442CE"/>
    <w:rsid w:val="00851423"/>
    <w:rsid w:val="00856728"/>
    <w:rsid w:val="008569C6"/>
    <w:rsid w:val="00857848"/>
    <w:rsid w:val="008654B6"/>
    <w:rsid w:val="00870CD4"/>
    <w:rsid w:val="0087139C"/>
    <w:rsid w:val="00872F5D"/>
    <w:rsid w:val="00873419"/>
    <w:rsid w:val="00880AFB"/>
    <w:rsid w:val="00880E83"/>
    <w:rsid w:val="00892F28"/>
    <w:rsid w:val="008A0C5F"/>
    <w:rsid w:val="008A3DEA"/>
    <w:rsid w:val="008A4EB9"/>
    <w:rsid w:val="008A74C0"/>
    <w:rsid w:val="008B1694"/>
    <w:rsid w:val="008B4822"/>
    <w:rsid w:val="008C4B27"/>
    <w:rsid w:val="008C6DB0"/>
    <w:rsid w:val="008C7F0C"/>
    <w:rsid w:val="008C7F2A"/>
    <w:rsid w:val="008D124E"/>
    <w:rsid w:val="008D4B13"/>
    <w:rsid w:val="008E0F29"/>
    <w:rsid w:val="008E36F8"/>
    <w:rsid w:val="008E46B2"/>
    <w:rsid w:val="008E4F49"/>
    <w:rsid w:val="008E682C"/>
    <w:rsid w:val="008E78A1"/>
    <w:rsid w:val="008F2196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23AB2"/>
    <w:rsid w:val="0093085B"/>
    <w:rsid w:val="00931C57"/>
    <w:rsid w:val="009347A5"/>
    <w:rsid w:val="00942257"/>
    <w:rsid w:val="009465F9"/>
    <w:rsid w:val="009471BF"/>
    <w:rsid w:val="00950E4E"/>
    <w:rsid w:val="009529BD"/>
    <w:rsid w:val="009533B4"/>
    <w:rsid w:val="00953631"/>
    <w:rsid w:val="009568F4"/>
    <w:rsid w:val="00957D35"/>
    <w:rsid w:val="0096192A"/>
    <w:rsid w:val="00962725"/>
    <w:rsid w:val="00963B27"/>
    <w:rsid w:val="00965A3B"/>
    <w:rsid w:val="00971D93"/>
    <w:rsid w:val="00986168"/>
    <w:rsid w:val="00987875"/>
    <w:rsid w:val="009A07DC"/>
    <w:rsid w:val="009A32ED"/>
    <w:rsid w:val="009B1F6B"/>
    <w:rsid w:val="009C04FF"/>
    <w:rsid w:val="009C0D12"/>
    <w:rsid w:val="009C192E"/>
    <w:rsid w:val="009C2E3E"/>
    <w:rsid w:val="009C691A"/>
    <w:rsid w:val="009C6C0C"/>
    <w:rsid w:val="009C7578"/>
    <w:rsid w:val="009D5BC8"/>
    <w:rsid w:val="009D6819"/>
    <w:rsid w:val="009D6D1C"/>
    <w:rsid w:val="009E0CF9"/>
    <w:rsid w:val="009E2141"/>
    <w:rsid w:val="009E531B"/>
    <w:rsid w:val="009E6C56"/>
    <w:rsid w:val="009E7DCF"/>
    <w:rsid w:val="009F09B1"/>
    <w:rsid w:val="009F2956"/>
    <w:rsid w:val="009F4A56"/>
    <w:rsid w:val="009F4E65"/>
    <w:rsid w:val="00A006A5"/>
    <w:rsid w:val="00A05942"/>
    <w:rsid w:val="00A07BEC"/>
    <w:rsid w:val="00A11351"/>
    <w:rsid w:val="00A21C6B"/>
    <w:rsid w:val="00A264BE"/>
    <w:rsid w:val="00A272CA"/>
    <w:rsid w:val="00A3029C"/>
    <w:rsid w:val="00A33051"/>
    <w:rsid w:val="00A407AD"/>
    <w:rsid w:val="00A40923"/>
    <w:rsid w:val="00A41C05"/>
    <w:rsid w:val="00A42426"/>
    <w:rsid w:val="00A509FE"/>
    <w:rsid w:val="00A514B7"/>
    <w:rsid w:val="00A54A0B"/>
    <w:rsid w:val="00A55086"/>
    <w:rsid w:val="00A567BD"/>
    <w:rsid w:val="00A65FD4"/>
    <w:rsid w:val="00A6789E"/>
    <w:rsid w:val="00A74DB4"/>
    <w:rsid w:val="00A81198"/>
    <w:rsid w:val="00A81E48"/>
    <w:rsid w:val="00A82035"/>
    <w:rsid w:val="00A83231"/>
    <w:rsid w:val="00A842FA"/>
    <w:rsid w:val="00A90D77"/>
    <w:rsid w:val="00A92E07"/>
    <w:rsid w:val="00A94FA1"/>
    <w:rsid w:val="00AA0B3A"/>
    <w:rsid w:val="00AA6EB4"/>
    <w:rsid w:val="00AA767D"/>
    <w:rsid w:val="00AB0CC9"/>
    <w:rsid w:val="00AB14D0"/>
    <w:rsid w:val="00AC25E4"/>
    <w:rsid w:val="00AC3FF6"/>
    <w:rsid w:val="00AD140E"/>
    <w:rsid w:val="00AD73EC"/>
    <w:rsid w:val="00AD7AD5"/>
    <w:rsid w:val="00AE045E"/>
    <w:rsid w:val="00AE5BC7"/>
    <w:rsid w:val="00AF4DA6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36260"/>
    <w:rsid w:val="00B405A1"/>
    <w:rsid w:val="00B41571"/>
    <w:rsid w:val="00B41789"/>
    <w:rsid w:val="00B46C03"/>
    <w:rsid w:val="00B60C6C"/>
    <w:rsid w:val="00B619A9"/>
    <w:rsid w:val="00B65A9D"/>
    <w:rsid w:val="00B66D60"/>
    <w:rsid w:val="00B70CB8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1BAE"/>
    <w:rsid w:val="00B92C14"/>
    <w:rsid w:val="00B96AFF"/>
    <w:rsid w:val="00B97D4E"/>
    <w:rsid w:val="00BA0066"/>
    <w:rsid w:val="00BA4243"/>
    <w:rsid w:val="00BA69C2"/>
    <w:rsid w:val="00BA6DD8"/>
    <w:rsid w:val="00BB69DB"/>
    <w:rsid w:val="00BC0B7E"/>
    <w:rsid w:val="00BC322E"/>
    <w:rsid w:val="00BC44CD"/>
    <w:rsid w:val="00BC48A6"/>
    <w:rsid w:val="00BC6590"/>
    <w:rsid w:val="00BD403F"/>
    <w:rsid w:val="00BE7978"/>
    <w:rsid w:val="00BF37EF"/>
    <w:rsid w:val="00BF3D4D"/>
    <w:rsid w:val="00C01F0D"/>
    <w:rsid w:val="00C053A4"/>
    <w:rsid w:val="00C07DDB"/>
    <w:rsid w:val="00C10968"/>
    <w:rsid w:val="00C23B4A"/>
    <w:rsid w:val="00C27C5F"/>
    <w:rsid w:val="00C36EB3"/>
    <w:rsid w:val="00C4115D"/>
    <w:rsid w:val="00C4329E"/>
    <w:rsid w:val="00C43BDD"/>
    <w:rsid w:val="00C46827"/>
    <w:rsid w:val="00C47778"/>
    <w:rsid w:val="00C5011E"/>
    <w:rsid w:val="00C50EE5"/>
    <w:rsid w:val="00C5240A"/>
    <w:rsid w:val="00C5398F"/>
    <w:rsid w:val="00C556F5"/>
    <w:rsid w:val="00C65985"/>
    <w:rsid w:val="00C70E19"/>
    <w:rsid w:val="00C72574"/>
    <w:rsid w:val="00C7430C"/>
    <w:rsid w:val="00C7731C"/>
    <w:rsid w:val="00C82E57"/>
    <w:rsid w:val="00C838C0"/>
    <w:rsid w:val="00C83F82"/>
    <w:rsid w:val="00C85DA1"/>
    <w:rsid w:val="00C9071C"/>
    <w:rsid w:val="00C908FF"/>
    <w:rsid w:val="00C93B72"/>
    <w:rsid w:val="00C9721C"/>
    <w:rsid w:val="00C97BD3"/>
    <w:rsid w:val="00CA39EF"/>
    <w:rsid w:val="00CA521F"/>
    <w:rsid w:val="00CB0493"/>
    <w:rsid w:val="00CB17FF"/>
    <w:rsid w:val="00CB1ED7"/>
    <w:rsid w:val="00CB4BC3"/>
    <w:rsid w:val="00CC0586"/>
    <w:rsid w:val="00CC167C"/>
    <w:rsid w:val="00CC3A9C"/>
    <w:rsid w:val="00CC52D9"/>
    <w:rsid w:val="00CD6647"/>
    <w:rsid w:val="00CE4B73"/>
    <w:rsid w:val="00CF22FE"/>
    <w:rsid w:val="00CF3570"/>
    <w:rsid w:val="00CF70BB"/>
    <w:rsid w:val="00D00BD7"/>
    <w:rsid w:val="00D074DB"/>
    <w:rsid w:val="00D139CF"/>
    <w:rsid w:val="00D20779"/>
    <w:rsid w:val="00D23B14"/>
    <w:rsid w:val="00D275F1"/>
    <w:rsid w:val="00D32A6C"/>
    <w:rsid w:val="00D335A5"/>
    <w:rsid w:val="00D33AAD"/>
    <w:rsid w:val="00D37E7F"/>
    <w:rsid w:val="00D41450"/>
    <w:rsid w:val="00D47AD7"/>
    <w:rsid w:val="00D51529"/>
    <w:rsid w:val="00D563D2"/>
    <w:rsid w:val="00D62304"/>
    <w:rsid w:val="00D62468"/>
    <w:rsid w:val="00D62960"/>
    <w:rsid w:val="00D67C88"/>
    <w:rsid w:val="00D71BD0"/>
    <w:rsid w:val="00D746B0"/>
    <w:rsid w:val="00D85218"/>
    <w:rsid w:val="00D913E0"/>
    <w:rsid w:val="00D915B1"/>
    <w:rsid w:val="00D95575"/>
    <w:rsid w:val="00D97D22"/>
    <w:rsid w:val="00D988E8"/>
    <w:rsid w:val="00DA18C5"/>
    <w:rsid w:val="00DA299D"/>
    <w:rsid w:val="00DA65C4"/>
    <w:rsid w:val="00DA6C5B"/>
    <w:rsid w:val="00DB0A8E"/>
    <w:rsid w:val="00DB6B09"/>
    <w:rsid w:val="00DC1EE7"/>
    <w:rsid w:val="00DD2EFE"/>
    <w:rsid w:val="00DD7610"/>
    <w:rsid w:val="00DE4447"/>
    <w:rsid w:val="00DE5DA2"/>
    <w:rsid w:val="00DE63C6"/>
    <w:rsid w:val="00DF0033"/>
    <w:rsid w:val="00E026BF"/>
    <w:rsid w:val="00E07B1B"/>
    <w:rsid w:val="00E11853"/>
    <w:rsid w:val="00E17CBE"/>
    <w:rsid w:val="00E31B9F"/>
    <w:rsid w:val="00E32ED1"/>
    <w:rsid w:val="00E33414"/>
    <w:rsid w:val="00E35D84"/>
    <w:rsid w:val="00E40689"/>
    <w:rsid w:val="00E411B6"/>
    <w:rsid w:val="00E5178E"/>
    <w:rsid w:val="00E52A86"/>
    <w:rsid w:val="00E54B47"/>
    <w:rsid w:val="00E553BF"/>
    <w:rsid w:val="00E55D93"/>
    <w:rsid w:val="00E5725E"/>
    <w:rsid w:val="00E61294"/>
    <w:rsid w:val="00E7033C"/>
    <w:rsid w:val="00E71324"/>
    <w:rsid w:val="00E7237C"/>
    <w:rsid w:val="00E73BCD"/>
    <w:rsid w:val="00E76E52"/>
    <w:rsid w:val="00E77C46"/>
    <w:rsid w:val="00E86CE8"/>
    <w:rsid w:val="00E90BEA"/>
    <w:rsid w:val="00E90E82"/>
    <w:rsid w:val="00E97FE4"/>
    <w:rsid w:val="00EA00CB"/>
    <w:rsid w:val="00EA1BAA"/>
    <w:rsid w:val="00EA3FCD"/>
    <w:rsid w:val="00EA42A0"/>
    <w:rsid w:val="00EB0DF3"/>
    <w:rsid w:val="00EB360A"/>
    <w:rsid w:val="00EB6714"/>
    <w:rsid w:val="00EC0A60"/>
    <w:rsid w:val="00EC0A68"/>
    <w:rsid w:val="00EC3C32"/>
    <w:rsid w:val="00EC5006"/>
    <w:rsid w:val="00ED49C3"/>
    <w:rsid w:val="00ED6CE8"/>
    <w:rsid w:val="00ED7AA6"/>
    <w:rsid w:val="00EE0C0D"/>
    <w:rsid w:val="00EE2A56"/>
    <w:rsid w:val="00EE3818"/>
    <w:rsid w:val="00EF16D7"/>
    <w:rsid w:val="00EF17DC"/>
    <w:rsid w:val="00EF48F0"/>
    <w:rsid w:val="00EF611D"/>
    <w:rsid w:val="00F05999"/>
    <w:rsid w:val="00F15CFE"/>
    <w:rsid w:val="00F17120"/>
    <w:rsid w:val="00F22264"/>
    <w:rsid w:val="00F2564D"/>
    <w:rsid w:val="00F3369A"/>
    <w:rsid w:val="00F35B05"/>
    <w:rsid w:val="00F36393"/>
    <w:rsid w:val="00F413D9"/>
    <w:rsid w:val="00F5135F"/>
    <w:rsid w:val="00F51A46"/>
    <w:rsid w:val="00F51F78"/>
    <w:rsid w:val="00F53149"/>
    <w:rsid w:val="00F77243"/>
    <w:rsid w:val="00F77F57"/>
    <w:rsid w:val="00F80EF1"/>
    <w:rsid w:val="00F86F47"/>
    <w:rsid w:val="00F879B6"/>
    <w:rsid w:val="00F90A11"/>
    <w:rsid w:val="00F90B64"/>
    <w:rsid w:val="00FB2F0F"/>
    <w:rsid w:val="00FB5086"/>
    <w:rsid w:val="00FB5411"/>
    <w:rsid w:val="00FB6392"/>
    <w:rsid w:val="00FC4F36"/>
    <w:rsid w:val="00FC6DB2"/>
    <w:rsid w:val="00FD0985"/>
    <w:rsid w:val="00FD3C70"/>
    <w:rsid w:val="00FD6820"/>
    <w:rsid w:val="00FD6CA5"/>
    <w:rsid w:val="00FE12D8"/>
    <w:rsid w:val="00FE4CFD"/>
    <w:rsid w:val="00FF050A"/>
    <w:rsid w:val="00FF7C02"/>
    <w:rsid w:val="021D56A2"/>
    <w:rsid w:val="024801E3"/>
    <w:rsid w:val="0E9DE0B9"/>
    <w:rsid w:val="146F71D2"/>
    <w:rsid w:val="1A03CA94"/>
    <w:rsid w:val="215F77EC"/>
    <w:rsid w:val="2170BA39"/>
    <w:rsid w:val="2228B305"/>
    <w:rsid w:val="28FF4750"/>
    <w:rsid w:val="2FE113CD"/>
    <w:rsid w:val="32CF8C05"/>
    <w:rsid w:val="35BF90B8"/>
    <w:rsid w:val="38F475F0"/>
    <w:rsid w:val="51AA7DAB"/>
    <w:rsid w:val="520FAEFA"/>
    <w:rsid w:val="598DE6ED"/>
    <w:rsid w:val="5CCCC667"/>
    <w:rsid w:val="647B2B65"/>
    <w:rsid w:val="66974FD5"/>
    <w:rsid w:val="66D2D2F2"/>
    <w:rsid w:val="6B2CF8ED"/>
    <w:rsid w:val="6B76071E"/>
    <w:rsid w:val="7C7A959F"/>
    <w:rsid w:val="7D4AE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1C2DE86-E7A1-4C17-8374-15BABECA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Heading1Char">
    <w:name w:val="Heading 1 Char"/>
    <w:aliases w:val="Rubrik VGR Char"/>
    <w:link w:val="Heading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831C35"/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FC6DB2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paragraph" w:customStyle="1" w:styleId="Underrubrik1">
    <w:name w:val="Underrubrik 1"/>
    <w:basedOn w:val="Heading2"/>
    <w:link w:val="Underrubrik1Char"/>
    <w:qFormat/>
    <w:rsid w:val="00923AB2"/>
    <w:pPr>
      <w:ind w:right="-143"/>
    </w:pPr>
  </w:style>
  <w:style w:type="character" w:customStyle="1" w:styleId="Underrubrik1Char">
    <w:name w:val="Underrubrik 1 Char"/>
    <w:basedOn w:val="Heading2Char"/>
    <w:link w:val="Underrubrik1"/>
    <w:rsid w:val="00923AB2"/>
    <w:rPr>
      <w:rFonts w:ascii="Verdana" w:eastAsiaTheme="majorEastAsia" w:hAnsi="Verdana" w:cstheme="majorBidi"/>
      <w:bCs/>
      <w:color w:val="000000" w:themeColor="text1"/>
      <w:sz w:val="3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3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8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0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2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6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kikhosta/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992-381335686-98/surrogate/V%c3%a5rdhygien%20-%20Kikhosta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168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Vårdhygien - Kikhosta, SÄS</vt:lpstr>
    </vt:vector>
  </TitlesOfParts>
  <Manager/>
  <Company/>
  <LinksUpToDate>false</LinksUpToDate>
  <CharactersWithSpaces>1130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 - Kikhosta, SÄS</dc:title>
  <dc:subject/>
  <dc:creator/>
  <keywords/>
  <lastModifiedBy>Jon Edman Wallér</lastModifiedBy>
  <revision>98</revision>
  <dcterms:created xsi:type="dcterms:W3CDTF">2026-08-31T18:20:00.0000000Z</dcterms:created>
  <dcterms:modified xsi:type="dcterms:W3CDTF">2026-09-03T08:22:00.0000000Z</dcterms:modified>
</coreProperties>
</file>