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6F410" w14:textId="77777777" w:rsidR="00D16C9D" w:rsidRDefault="00D16C9D" w:rsidP="00D16C9D">
      <w:pPr>
        <w:pStyle w:val="Rubrik1"/>
      </w:pPr>
      <w:r>
        <w:t>Journalgranskning i samband med verksamhetsutveckling och kvalitetsarbete vid SÄS</w:t>
      </w:r>
    </w:p>
    <w:p w14:paraId="0CEDE24E" w14:textId="77777777" w:rsidR="00D16C9D" w:rsidRDefault="00D16C9D" w:rsidP="00D16C9D">
      <w:pPr>
        <w:pStyle w:val="Rubrik2"/>
      </w:pPr>
      <w:r>
        <w:t>Uppdragstagare</w:t>
      </w:r>
    </w:p>
    <w:p w14:paraId="1D0F91AC" w14:textId="1D2E6BB9" w:rsidR="00D16C9D" w:rsidRDefault="00D16C9D" w:rsidP="00C92F24">
      <w:r>
        <w:t xml:space="preserve">Namn </w:t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14:paraId="795423F6" w14:textId="77777777" w:rsidR="00D16C9D" w:rsidRDefault="00D16C9D" w:rsidP="00D16C9D">
      <w:proofErr w:type="spellStart"/>
      <w:r>
        <w:t>VGRid</w:t>
      </w:r>
      <w:proofErr w:type="spellEnd"/>
      <w:r>
        <w:t xml:space="preserve"> </w:t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</w:p>
    <w:p w14:paraId="2BF48237" w14:textId="77777777" w:rsidR="00D16C9D" w:rsidRDefault="00D16C9D" w:rsidP="00D16C9D">
      <w:r>
        <w:t xml:space="preserve">Klinik/Verksamhet </w:t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14:paraId="5E34368B" w14:textId="77777777" w:rsidR="00D16C9D" w:rsidRDefault="00D16C9D" w:rsidP="00D16C9D">
      <w:r>
        <w:t xml:space="preserve">Syfte med journalgranskningen </w:t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14:paraId="141D660A" w14:textId="77777777" w:rsidR="00D16C9D" w:rsidRDefault="00D16C9D" w:rsidP="00D16C9D">
      <w:r>
        <w:t xml:space="preserve">Har fr.o.m.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>
        <w:t xml:space="preserve">        i uppdrag att för sjukhusets räkning genomföra journalgranskning som ett led i verksamhetens kvalitetsarbete eller verksamhetsutveckling. Detta innefattar att ta del av information i de olika journal- och dokumentationssystem som sjukhuset har tillgång till.</w:t>
      </w:r>
    </w:p>
    <w:p w14:paraId="24B2DAE6" w14:textId="6052134A" w:rsidR="00D16C9D" w:rsidRDefault="00D16C9D" w:rsidP="00D16C9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666DA66" wp14:editId="47BAD6BF">
                <wp:simplePos x="0" y="0"/>
                <wp:positionH relativeFrom="page">
                  <wp:align>center</wp:align>
                </wp:positionH>
                <wp:positionV relativeFrom="paragraph">
                  <wp:posOffset>295617</wp:posOffset>
                </wp:positionV>
                <wp:extent cx="5410200" cy="2552700"/>
                <wp:effectExtent l="0" t="0" r="19050" b="19050"/>
                <wp:wrapNone/>
                <wp:docPr id="104734878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0200" cy="255270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7531E4" id="Rektangel 1" o:spid="_x0000_s1026" style="position:absolute;margin-left:0;margin-top:23.3pt;width:426pt;height:201pt;z-index:-251657216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" fillcolor="white [3201]" strokecolor="black [3200]" strokeweight="2pt">
                <w10:wrap anchorx="page"/>
              </v:rect>
            </w:pict>
          </mc:Fallback>
        </mc:AlternateContent>
      </w:r>
      <w:r>
        <w:t xml:space="preserve">Uppdraget gäller t.o.m.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</w:p>
    <w:p w14:paraId="7C845ED3" w14:textId="77777777" w:rsidR="00D16C9D" w:rsidRDefault="00D16C9D" w:rsidP="00D16C9D">
      <w:pPr>
        <w:pStyle w:val="Rubrik2"/>
      </w:pPr>
      <w:r>
        <w:t>Uppdragsgivare</w:t>
      </w:r>
    </w:p>
    <w:p w14:paraId="7D36CA79" w14:textId="77777777" w:rsidR="00D16C9D" w:rsidRDefault="00D16C9D" w:rsidP="00D16C9D">
      <w:r>
        <w:t xml:space="preserve">Klinik/verksamhet </w:t>
      </w: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</w:p>
    <w:p w14:paraId="3A026DAE" w14:textId="77777777" w:rsidR="00D16C9D" w:rsidRDefault="00D16C9D" w:rsidP="00D16C9D">
      <w:r>
        <w:t xml:space="preserve">Datum </w:t>
      </w:r>
      <w: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7"/>
    </w:p>
    <w:p w14:paraId="0A369171" w14:textId="77777777" w:rsidR="00D16C9D" w:rsidRDefault="00D16C9D" w:rsidP="00D16C9D">
      <w:r>
        <w:t>Underskrift uppdragsgivare</w:t>
      </w:r>
    </w:p>
    <w:p w14:paraId="6A765EBC" w14:textId="65CD478F" w:rsidR="00D16C9D" w:rsidRDefault="00D16C9D" w:rsidP="00D16C9D">
      <w:pPr>
        <w:tabs>
          <w:tab w:val="left" w:pos="3013"/>
        </w:tabs>
      </w:pPr>
      <w:r>
        <w:tab/>
      </w:r>
    </w:p>
    <w:p w14:paraId="03F6E795" w14:textId="07771773" w:rsidR="00D16C9D" w:rsidRDefault="00D16C9D" w:rsidP="00D16C9D">
      <w:pPr>
        <w:tabs>
          <w:tab w:val="left" w:leader="dot" w:pos="964"/>
          <w:tab w:val="left" w:leader="dot" w:pos="4536"/>
          <w:tab w:val="right" w:pos="5670"/>
          <w:tab w:val="left" w:leader="dot" w:pos="8789"/>
        </w:tabs>
      </w:pPr>
      <w:r>
        <w:tab/>
      </w:r>
      <w:r>
        <w:tab/>
      </w:r>
      <w:r>
        <w:tab/>
      </w:r>
    </w:p>
    <w:p w14:paraId="11010C13" w14:textId="18E75BB8" w:rsidR="00747066" w:rsidRPr="00D16C9D" w:rsidRDefault="00D16C9D" w:rsidP="00C92F24">
      <w:r>
        <w:t>Datum/Namnteckning                                            Namnförtydligande</w:t>
      </w:r>
    </w:p>
    <w:sectPr w:rsidR="00747066" w:rsidRPr="00D16C9D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1A9BD3" w14:textId="77777777" w:rsidR="001B3781" w:rsidRDefault="001B3781">
      <w:r>
        <w:separator/>
      </w:r>
    </w:p>
  </w:endnote>
  <w:endnote w:type="continuationSeparator" w:id="0">
    <w:p w14:paraId="5794F0FF" w14:textId="77777777" w:rsidR="001B3781" w:rsidRDefault="001B3781">
      <w:r>
        <w:continuationSeparator/>
      </w:r>
    </w:p>
  </w:endnote>
  <w:endnote w:type="continuationNotice" w:id="1">
    <w:p w14:paraId="591E2626" w14:textId="77777777" w:rsidR="001B3781" w:rsidRDefault="001B3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D26956" w14:textId="77777777" w:rsidR="001B3781" w:rsidRDefault="001B3781"/>
  </w:footnote>
  <w:footnote w:type="continuationSeparator" w:id="0">
    <w:p w14:paraId="33717F07" w14:textId="77777777" w:rsidR="001B3781" w:rsidRDefault="001B3781">
      <w:r>
        <w:continuationSeparator/>
      </w:r>
    </w:p>
  </w:footnote>
  <w:footnote w:type="continuationNotice" w:id="1">
    <w:p w14:paraId="6C93C425" w14:textId="77777777" w:rsidR="001B3781" w:rsidRDefault="001B37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3781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6D20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0E5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0020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2F24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5133"/>
    <w:rsid w:val="00D074DB"/>
    <w:rsid w:val="00D139CF"/>
    <w:rsid w:val="00D16C9D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D49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Journalgranskning i samband med verksamhetsutveckling och kvalitetsarbete vid Södra Älvsborgs Sjukhus</dc:title>
  <dc:subject/>
  <dc:creator/>
  <keywords/>
  <lastModifiedBy/>
  <revision>1</revision>
  <dcterms:created xsi:type="dcterms:W3CDTF">2025-04-10T12:02:00.0000000Z</dcterms:created>
  <dcterms:modified xsi:type="dcterms:W3CDTF">2025-04-10T12:10:00.0000000Z</dcterms:modified>
</coreProperties>
</file>