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5A894F" w14:textId="71F9179B" w:rsidR="004C24A0" w:rsidRDefault="003313C6" w:rsidP="00CC4172">
      <w:pPr>
        <w:pStyle w:val="Rubrik1"/>
        <w:spacing w:before="1120"/>
      </w:pPr>
      <w:bookmarkStart w:id="0" w:name="_Hlk114841041"/>
      <w:r>
        <w:t>Subakut</w:t>
      </w:r>
      <w:r w:rsidR="00D11E1C">
        <w:t xml:space="preserve"> bedömning</w:t>
      </w:r>
      <w:r>
        <w:t xml:space="preserve"> efter </w:t>
      </w:r>
      <w:r w:rsidR="00D11E1C">
        <w:t>besök</w:t>
      </w:r>
      <w:r>
        <w:t xml:space="preserve"> på akutmottagningen</w:t>
      </w:r>
      <w:r w:rsidR="00D7627F">
        <w:t>, SÄS</w:t>
      </w:r>
    </w:p>
    <w:p w14:paraId="35524E20" w14:textId="77777777" w:rsidR="004C24A0" w:rsidRDefault="004C24A0" w:rsidP="004C24A0">
      <w:pPr>
        <w:pStyle w:val="Rubrik2"/>
      </w:pPr>
      <w:bookmarkStart w:id="1" w:name="_Toc129854219"/>
      <w:bookmarkEnd w:id="0"/>
      <w:r>
        <w:t>Sammanfattning</w:t>
      </w:r>
      <w:bookmarkEnd w:id="1"/>
    </w:p>
    <w:p w14:paraId="05C247D6" w14:textId="0D1E2416" w:rsidR="00853B2E" w:rsidRPr="00EA4691" w:rsidRDefault="008F1A4E" w:rsidP="004C24A0">
      <w:r>
        <w:t>Rutinen</w:t>
      </w:r>
      <w:r w:rsidR="00046371">
        <w:t xml:space="preserve">beskriver </w:t>
      </w:r>
      <w:r w:rsidR="00D015D2">
        <w:t>behov av tillgänglighet</w:t>
      </w:r>
      <w:r w:rsidR="00046371">
        <w:t xml:space="preserve"> samt administrativa </w:t>
      </w:r>
      <w:r w:rsidR="00D015D2">
        <w:t>rutiner vid planering och genomförande av subakut bedömning</w:t>
      </w:r>
      <w:r w:rsidR="006C055B">
        <w:t xml:space="preserve"> av specialistläkare.</w:t>
      </w:r>
      <w:r w:rsidR="005451D6">
        <w:br/>
      </w:r>
      <w:r w:rsidR="00853B2E">
        <w:t>Syftet med beskrivet arbetssätt är att möjliggöra subakut handläggning dygnet runt, alla veckans dagar när patientens tillstånd inte kräver inskrivning i slutenvård efter läkarbedömning på akutmottagningen.</w:t>
      </w:r>
      <w:r w:rsidR="00876586">
        <w:t xml:space="preserve"> M</w:t>
      </w:r>
      <w:r w:rsidR="00876586" w:rsidRPr="00876586">
        <w:t xml:space="preserve">ålet är att ge varje patient rätt vård, på rätt vårdnivå och bedriva god </w:t>
      </w:r>
      <w:r w:rsidR="00876586" w:rsidRPr="00EA4691">
        <w:t>och säker vård.</w:t>
      </w:r>
    </w:p>
    <w:p w14:paraId="5A03684D" w14:textId="22B74E8A" w:rsidR="004C24A0" w:rsidRPr="00EA4691" w:rsidRDefault="004C24A0" w:rsidP="00EA4691">
      <w:pPr>
        <w:pStyle w:val="Rubrik2"/>
      </w:pPr>
      <w:bookmarkStart w:id="2" w:name="_Toc129854220"/>
      <w:r w:rsidRPr="00EA4691">
        <w:t>Förändringar sedan föregående version</w:t>
      </w:r>
      <w:bookmarkEnd w:id="2"/>
    </w:p>
    <w:p w14:paraId="1A4D9DCB" w14:textId="57503D1D" w:rsidR="00BE3305" w:rsidRDefault="003919AE" w:rsidP="00963847">
      <w:r>
        <w:t xml:space="preserve">Uppdatering </w:t>
      </w:r>
      <w:r w:rsidR="00AF79EF">
        <w:t xml:space="preserve">i rutan </w:t>
      </w:r>
      <w:r w:rsidR="008E42F4" w:rsidRPr="008E42F4">
        <w:rPr>
          <w:i/>
          <w:iCs/>
        </w:rPr>
        <w:t>K</w:t>
      </w:r>
      <w:r w:rsidR="00AF79EF" w:rsidRPr="008E42F4">
        <w:rPr>
          <w:i/>
          <w:iCs/>
        </w:rPr>
        <w:t>ontaktväg</w:t>
      </w:r>
      <w:r w:rsidR="00AF79EF">
        <w:t xml:space="preserve"> för verksamhetsenhet Barn och ungdom</w:t>
      </w:r>
      <w:r w:rsidR="00C718AF">
        <w:t>.</w:t>
      </w:r>
    </w:p>
    <w:p w14:paraId="5E8E8CA4" w14:textId="77777777" w:rsidR="004C24A0" w:rsidRPr="00963847" w:rsidRDefault="004C24A0" w:rsidP="0002132F">
      <w:pPr>
        <w:spacing w:before="240" w:after="0"/>
        <w:rPr>
          <w:rFonts w:asciiTheme="majorHAnsi" w:hAnsiTheme="majorHAnsi" w:cstheme="majorHAnsi"/>
          <w:sz w:val="28"/>
          <w:szCs w:val="28"/>
        </w:rPr>
      </w:pPr>
      <w:r w:rsidRPr="00963847">
        <w:rPr>
          <w:rFonts w:asciiTheme="majorHAnsi" w:hAnsiTheme="majorHAnsi" w:cstheme="majorHAnsi"/>
          <w:sz w:val="28"/>
          <w:szCs w:val="28"/>
        </w:rPr>
        <w:t>Innehållsförteckning</w:t>
      </w:r>
    </w:p>
    <w:p w14:paraId="59C4020B" w14:textId="1FE997FE" w:rsidR="006A3C81" w:rsidRDefault="003E5D89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fldChar w:fldCharType="begin"/>
      </w:r>
      <w:r>
        <w:instrText xml:space="preserve"> TOC \h \z \t "Rubrik 2;1;Rubrik 3;2;Rubrik 4;3" </w:instrText>
      </w:r>
      <w:r>
        <w:fldChar w:fldCharType="separate"/>
      </w:r>
      <w:hyperlink w:anchor="_Toc129854219" w:history="1">
        <w:r w:rsidR="006A3C81" w:rsidRPr="005E3612">
          <w:rPr>
            <w:rStyle w:val="Hyperlnk"/>
            <w:rFonts w:eastAsia="MS Gothic"/>
            <w:noProof/>
          </w:rPr>
          <w:t>Sammanfattning</w:t>
        </w:r>
        <w:r w:rsidR="006A3C81">
          <w:rPr>
            <w:noProof/>
            <w:webHidden/>
          </w:rPr>
          <w:tab/>
        </w:r>
        <w:r w:rsidR="006A3C81">
          <w:rPr>
            <w:noProof/>
            <w:webHidden/>
          </w:rPr>
          <w:fldChar w:fldCharType="begin"/>
        </w:r>
        <w:r w:rsidR="006A3C81">
          <w:rPr>
            <w:noProof/>
            <w:webHidden/>
          </w:rPr>
          <w:instrText xml:space="preserve"> PAGEREF _Toc129854219 \h </w:instrText>
        </w:r>
        <w:r w:rsidR="006A3C81">
          <w:rPr>
            <w:noProof/>
            <w:webHidden/>
          </w:rPr>
        </w:r>
        <w:r w:rsidR="006A3C81">
          <w:rPr>
            <w:noProof/>
            <w:webHidden/>
          </w:rPr>
          <w:fldChar w:fldCharType="separate"/>
        </w:r>
        <w:r w:rsidR="006A3C81">
          <w:rPr>
            <w:noProof/>
            <w:webHidden/>
          </w:rPr>
          <w:t>1</w:t>
        </w:r>
        <w:r w:rsidR="006A3C81">
          <w:rPr>
            <w:noProof/>
            <w:webHidden/>
          </w:rPr>
          <w:fldChar w:fldCharType="end"/>
        </w:r>
      </w:hyperlink>
    </w:p>
    <w:p w14:paraId="4F8F4646" w14:textId="63F076F7" w:rsidR="006A3C81" w:rsidRDefault="00000000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9854220" w:history="1">
        <w:r w:rsidR="006A3C81" w:rsidRPr="005E3612">
          <w:rPr>
            <w:rStyle w:val="Hyperlnk"/>
            <w:rFonts w:eastAsia="MS Gothic"/>
            <w:noProof/>
          </w:rPr>
          <w:t>Förändringar sedan föregående version</w:t>
        </w:r>
        <w:r w:rsidR="006A3C81">
          <w:rPr>
            <w:noProof/>
            <w:webHidden/>
          </w:rPr>
          <w:tab/>
        </w:r>
        <w:r w:rsidR="006A3C81">
          <w:rPr>
            <w:noProof/>
            <w:webHidden/>
          </w:rPr>
          <w:fldChar w:fldCharType="begin"/>
        </w:r>
        <w:r w:rsidR="006A3C81">
          <w:rPr>
            <w:noProof/>
            <w:webHidden/>
          </w:rPr>
          <w:instrText xml:space="preserve"> PAGEREF _Toc129854220 \h </w:instrText>
        </w:r>
        <w:r w:rsidR="006A3C81">
          <w:rPr>
            <w:noProof/>
            <w:webHidden/>
          </w:rPr>
        </w:r>
        <w:r w:rsidR="006A3C81">
          <w:rPr>
            <w:noProof/>
            <w:webHidden/>
          </w:rPr>
          <w:fldChar w:fldCharType="separate"/>
        </w:r>
        <w:r w:rsidR="006A3C81">
          <w:rPr>
            <w:noProof/>
            <w:webHidden/>
          </w:rPr>
          <w:t>1</w:t>
        </w:r>
        <w:r w:rsidR="006A3C81">
          <w:rPr>
            <w:noProof/>
            <w:webHidden/>
          </w:rPr>
          <w:fldChar w:fldCharType="end"/>
        </w:r>
      </w:hyperlink>
    </w:p>
    <w:p w14:paraId="4687C2F2" w14:textId="4135BE89" w:rsidR="006A3C81" w:rsidRDefault="00000000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9854221" w:history="1">
        <w:r w:rsidR="006A3C81" w:rsidRPr="005E3612">
          <w:rPr>
            <w:rStyle w:val="Hyperlnk"/>
            <w:rFonts w:eastAsia="MS Gothic"/>
            <w:noProof/>
          </w:rPr>
          <w:t>Bakgrund</w:t>
        </w:r>
        <w:r w:rsidR="006A3C81">
          <w:rPr>
            <w:noProof/>
            <w:webHidden/>
          </w:rPr>
          <w:tab/>
        </w:r>
        <w:r w:rsidR="006A3C81">
          <w:rPr>
            <w:noProof/>
            <w:webHidden/>
          </w:rPr>
          <w:fldChar w:fldCharType="begin"/>
        </w:r>
        <w:r w:rsidR="006A3C81">
          <w:rPr>
            <w:noProof/>
            <w:webHidden/>
          </w:rPr>
          <w:instrText xml:space="preserve"> PAGEREF _Toc129854221 \h </w:instrText>
        </w:r>
        <w:r w:rsidR="006A3C81">
          <w:rPr>
            <w:noProof/>
            <w:webHidden/>
          </w:rPr>
        </w:r>
        <w:r w:rsidR="006A3C81">
          <w:rPr>
            <w:noProof/>
            <w:webHidden/>
          </w:rPr>
          <w:fldChar w:fldCharType="separate"/>
        </w:r>
        <w:r w:rsidR="006A3C81">
          <w:rPr>
            <w:noProof/>
            <w:webHidden/>
          </w:rPr>
          <w:t>2</w:t>
        </w:r>
        <w:r w:rsidR="006A3C81">
          <w:rPr>
            <w:noProof/>
            <w:webHidden/>
          </w:rPr>
          <w:fldChar w:fldCharType="end"/>
        </w:r>
      </w:hyperlink>
    </w:p>
    <w:p w14:paraId="614E9DBF" w14:textId="6753D503" w:rsidR="006A3C81" w:rsidRDefault="00000000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9854222" w:history="1">
        <w:r w:rsidR="006A3C81" w:rsidRPr="005E3612">
          <w:rPr>
            <w:rStyle w:val="Hyperlnk"/>
            <w:rFonts w:eastAsia="MS Gothic"/>
            <w:noProof/>
          </w:rPr>
          <w:t>Förutsättningar</w:t>
        </w:r>
        <w:r w:rsidR="006A3C81">
          <w:rPr>
            <w:noProof/>
            <w:webHidden/>
          </w:rPr>
          <w:tab/>
        </w:r>
        <w:r w:rsidR="006A3C81">
          <w:rPr>
            <w:noProof/>
            <w:webHidden/>
          </w:rPr>
          <w:fldChar w:fldCharType="begin"/>
        </w:r>
        <w:r w:rsidR="006A3C81">
          <w:rPr>
            <w:noProof/>
            <w:webHidden/>
          </w:rPr>
          <w:instrText xml:space="preserve"> PAGEREF _Toc129854222 \h </w:instrText>
        </w:r>
        <w:r w:rsidR="006A3C81">
          <w:rPr>
            <w:noProof/>
            <w:webHidden/>
          </w:rPr>
        </w:r>
        <w:r w:rsidR="006A3C81">
          <w:rPr>
            <w:noProof/>
            <w:webHidden/>
          </w:rPr>
          <w:fldChar w:fldCharType="separate"/>
        </w:r>
        <w:r w:rsidR="006A3C81">
          <w:rPr>
            <w:noProof/>
            <w:webHidden/>
          </w:rPr>
          <w:t>2</w:t>
        </w:r>
        <w:r w:rsidR="006A3C81">
          <w:rPr>
            <w:noProof/>
            <w:webHidden/>
          </w:rPr>
          <w:fldChar w:fldCharType="end"/>
        </w:r>
      </w:hyperlink>
    </w:p>
    <w:p w14:paraId="20068E71" w14:textId="766CDF64" w:rsidR="006A3C81" w:rsidRDefault="00000000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9854223" w:history="1">
        <w:r w:rsidR="006A3C81" w:rsidRPr="005E3612">
          <w:rPr>
            <w:rStyle w:val="Hyperlnk"/>
            <w:rFonts w:eastAsia="MS Gothic"/>
            <w:noProof/>
          </w:rPr>
          <w:t>Ansvar</w:t>
        </w:r>
        <w:r w:rsidR="006A3C81">
          <w:rPr>
            <w:noProof/>
            <w:webHidden/>
          </w:rPr>
          <w:tab/>
        </w:r>
        <w:r w:rsidR="006A3C81">
          <w:rPr>
            <w:noProof/>
            <w:webHidden/>
          </w:rPr>
          <w:fldChar w:fldCharType="begin"/>
        </w:r>
        <w:r w:rsidR="006A3C81">
          <w:rPr>
            <w:noProof/>
            <w:webHidden/>
          </w:rPr>
          <w:instrText xml:space="preserve"> PAGEREF _Toc129854223 \h </w:instrText>
        </w:r>
        <w:r w:rsidR="006A3C81">
          <w:rPr>
            <w:noProof/>
            <w:webHidden/>
          </w:rPr>
        </w:r>
        <w:r w:rsidR="006A3C81">
          <w:rPr>
            <w:noProof/>
            <w:webHidden/>
          </w:rPr>
          <w:fldChar w:fldCharType="separate"/>
        </w:r>
        <w:r w:rsidR="006A3C81">
          <w:rPr>
            <w:noProof/>
            <w:webHidden/>
          </w:rPr>
          <w:t>2</w:t>
        </w:r>
        <w:r w:rsidR="006A3C81">
          <w:rPr>
            <w:noProof/>
            <w:webHidden/>
          </w:rPr>
          <w:fldChar w:fldCharType="end"/>
        </w:r>
      </w:hyperlink>
    </w:p>
    <w:p w14:paraId="369347AA" w14:textId="2E5E08B5" w:rsidR="006A3C81" w:rsidRDefault="00000000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9854224" w:history="1">
        <w:r w:rsidR="006A3C81" w:rsidRPr="005E3612">
          <w:rPr>
            <w:rStyle w:val="Hyperlnk"/>
            <w:rFonts w:eastAsia="MS Gothic"/>
            <w:noProof/>
          </w:rPr>
          <w:t>Genomförande</w:t>
        </w:r>
        <w:r w:rsidR="006A3C81">
          <w:rPr>
            <w:noProof/>
            <w:webHidden/>
          </w:rPr>
          <w:tab/>
        </w:r>
        <w:r w:rsidR="006A3C81">
          <w:rPr>
            <w:noProof/>
            <w:webHidden/>
          </w:rPr>
          <w:fldChar w:fldCharType="begin"/>
        </w:r>
        <w:r w:rsidR="006A3C81">
          <w:rPr>
            <w:noProof/>
            <w:webHidden/>
          </w:rPr>
          <w:instrText xml:space="preserve"> PAGEREF _Toc129854224 \h </w:instrText>
        </w:r>
        <w:r w:rsidR="006A3C81">
          <w:rPr>
            <w:noProof/>
            <w:webHidden/>
          </w:rPr>
        </w:r>
        <w:r w:rsidR="006A3C81">
          <w:rPr>
            <w:noProof/>
            <w:webHidden/>
          </w:rPr>
          <w:fldChar w:fldCharType="separate"/>
        </w:r>
        <w:r w:rsidR="006A3C81">
          <w:rPr>
            <w:noProof/>
            <w:webHidden/>
          </w:rPr>
          <w:t>2</w:t>
        </w:r>
        <w:r w:rsidR="006A3C81">
          <w:rPr>
            <w:noProof/>
            <w:webHidden/>
          </w:rPr>
          <w:fldChar w:fldCharType="end"/>
        </w:r>
      </w:hyperlink>
    </w:p>
    <w:p w14:paraId="4B310A97" w14:textId="13661BBF" w:rsidR="006A3C81" w:rsidRDefault="00000000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9854225" w:history="1">
        <w:r w:rsidR="006A3C81" w:rsidRPr="005E3612">
          <w:rPr>
            <w:rStyle w:val="Hyperlnk"/>
            <w:rFonts w:eastAsia="MS Gothic"/>
            <w:noProof/>
          </w:rPr>
          <w:t>Journaldokumentation och tidbokning</w:t>
        </w:r>
        <w:r w:rsidR="006A3C81">
          <w:rPr>
            <w:noProof/>
            <w:webHidden/>
          </w:rPr>
          <w:tab/>
        </w:r>
        <w:r w:rsidR="006A3C81">
          <w:rPr>
            <w:noProof/>
            <w:webHidden/>
          </w:rPr>
          <w:fldChar w:fldCharType="begin"/>
        </w:r>
        <w:r w:rsidR="006A3C81">
          <w:rPr>
            <w:noProof/>
            <w:webHidden/>
          </w:rPr>
          <w:instrText xml:space="preserve"> PAGEREF _Toc129854225 \h </w:instrText>
        </w:r>
        <w:r w:rsidR="006A3C81">
          <w:rPr>
            <w:noProof/>
            <w:webHidden/>
          </w:rPr>
        </w:r>
        <w:r w:rsidR="006A3C81">
          <w:rPr>
            <w:noProof/>
            <w:webHidden/>
          </w:rPr>
          <w:fldChar w:fldCharType="separate"/>
        </w:r>
        <w:r w:rsidR="006A3C81">
          <w:rPr>
            <w:noProof/>
            <w:webHidden/>
          </w:rPr>
          <w:t>3</w:t>
        </w:r>
        <w:r w:rsidR="006A3C81">
          <w:rPr>
            <w:noProof/>
            <w:webHidden/>
          </w:rPr>
          <w:fldChar w:fldCharType="end"/>
        </w:r>
      </w:hyperlink>
    </w:p>
    <w:p w14:paraId="337027C9" w14:textId="31506D1D" w:rsidR="006A3C81" w:rsidRDefault="00000000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9854226" w:history="1">
        <w:r w:rsidR="006A3C81" w:rsidRPr="005E3612">
          <w:rPr>
            <w:rStyle w:val="Hyperlnk"/>
            <w:rFonts w:eastAsia="MS Gothic"/>
            <w:noProof/>
          </w:rPr>
          <w:t>Arbetssätt och kontaktvägar till respektive VO</w:t>
        </w:r>
        <w:r w:rsidR="006A3C81">
          <w:rPr>
            <w:noProof/>
            <w:webHidden/>
          </w:rPr>
          <w:tab/>
        </w:r>
        <w:r w:rsidR="006A3C81">
          <w:rPr>
            <w:noProof/>
            <w:webHidden/>
          </w:rPr>
          <w:fldChar w:fldCharType="begin"/>
        </w:r>
        <w:r w:rsidR="006A3C81">
          <w:rPr>
            <w:noProof/>
            <w:webHidden/>
          </w:rPr>
          <w:instrText xml:space="preserve"> PAGEREF _Toc129854226 \h </w:instrText>
        </w:r>
        <w:r w:rsidR="006A3C81">
          <w:rPr>
            <w:noProof/>
            <w:webHidden/>
          </w:rPr>
        </w:r>
        <w:r w:rsidR="006A3C81">
          <w:rPr>
            <w:noProof/>
            <w:webHidden/>
          </w:rPr>
          <w:fldChar w:fldCharType="separate"/>
        </w:r>
        <w:r w:rsidR="006A3C81">
          <w:rPr>
            <w:noProof/>
            <w:webHidden/>
          </w:rPr>
          <w:t>3</w:t>
        </w:r>
        <w:r w:rsidR="006A3C81">
          <w:rPr>
            <w:noProof/>
            <w:webHidden/>
          </w:rPr>
          <w:fldChar w:fldCharType="end"/>
        </w:r>
      </w:hyperlink>
    </w:p>
    <w:p w14:paraId="70B31731" w14:textId="122EBEB4" w:rsidR="006A3C81" w:rsidRDefault="00000000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9854227" w:history="1">
        <w:r w:rsidR="006A3C81" w:rsidRPr="005E3612">
          <w:rPr>
            <w:rStyle w:val="Hyperlnk"/>
            <w:rFonts w:eastAsia="MS Gothic"/>
            <w:noProof/>
          </w:rPr>
          <w:t>Patientinformation</w:t>
        </w:r>
        <w:r w:rsidR="006A3C81">
          <w:rPr>
            <w:noProof/>
            <w:webHidden/>
          </w:rPr>
          <w:tab/>
        </w:r>
        <w:r w:rsidR="006A3C81">
          <w:rPr>
            <w:noProof/>
            <w:webHidden/>
          </w:rPr>
          <w:fldChar w:fldCharType="begin"/>
        </w:r>
        <w:r w:rsidR="006A3C81">
          <w:rPr>
            <w:noProof/>
            <w:webHidden/>
          </w:rPr>
          <w:instrText xml:space="preserve"> PAGEREF _Toc129854227 \h </w:instrText>
        </w:r>
        <w:r w:rsidR="006A3C81">
          <w:rPr>
            <w:noProof/>
            <w:webHidden/>
          </w:rPr>
        </w:r>
        <w:r w:rsidR="006A3C81">
          <w:rPr>
            <w:noProof/>
            <w:webHidden/>
          </w:rPr>
          <w:fldChar w:fldCharType="separate"/>
        </w:r>
        <w:r w:rsidR="006A3C81">
          <w:rPr>
            <w:noProof/>
            <w:webHidden/>
          </w:rPr>
          <w:t>3</w:t>
        </w:r>
        <w:r w:rsidR="006A3C81">
          <w:rPr>
            <w:noProof/>
            <w:webHidden/>
          </w:rPr>
          <w:fldChar w:fldCharType="end"/>
        </w:r>
      </w:hyperlink>
    </w:p>
    <w:p w14:paraId="218DB674" w14:textId="18398B87" w:rsidR="006A3C81" w:rsidRDefault="00000000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9854228" w:history="1">
        <w:r w:rsidR="006A3C81" w:rsidRPr="005E3612">
          <w:rPr>
            <w:rStyle w:val="Hyperlnk"/>
            <w:rFonts w:eastAsia="MS Gothic"/>
            <w:noProof/>
          </w:rPr>
          <w:t>Uppföljning</w:t>
        </w:r>
        <w:r w:rsidR="006A3C81">
          <w:rPr>
            <w:noProof/>
            <w:webHidden/>
          </w:rPr>
          <w:tab/>
        </w:r>
        <w:r w:rsidR="006A3C81">
          <w:rPr>
            <w:noProof/>
            <w:webHidden/>
          </w:rPr>
          <w:fldChar w:fldCharType="begin"/>
        </w:r>
        <w:r w:rsidR="006A3C81">
          <w:rPr>
            <w:noProof/>
            <w:webHidden/>
          </w:rPr>
          <w:instrText xml:space="preserve"> PAGEREF _Toc129854228 \h </w:instrText>
        </w:r>
        <w:r w:rsidR="006A3C81">
          <w:rPr>
            <w:noProof/>
            <w:webHidden/>
          </w:rPr>
        </w:r>
        <w:r w:rsidR="006A3C81">
          <w:rPr>
            <w:noProof/>
            <w:webHidden/>
          </w:rPr>
          <w:fldChar w:fldCharType="separate"/>
        </w:r>
        <w:r w:rsidR="006A3C81">
          <w:rPr>
            <w:noProof/>
            <w:webHidden/>
          </w:rPr>
          <w:t>3</w:t>
        </w:r>
        <w:r w:rsidR="006A3C81">
          <w:rPr>
            <w:noProof/>
            <w:webHidden/>
          </w:rPr>
          <w:fldChar w:fldCharType="end"/>
        </w:r>
      </w:hyperlink>
    </w:p>
    <w:p w14:paraId="549D3929" w14:textId="1FB41268" w:rsidR="006A3C81" w:rsidRDefault="00000000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9854229" w:history="1">
        <w:r w:rsidR="006A3C81" w:rsidRPr="005E3612">
          <w:rPr>
            <w:rStyle w:val="Hyperlnk"/>
            <w:rFonts w:eastAsia="MS Gothic"/>
            <w:noProof/>
          </w:rPr>
          <w:t>Dokumentinformation</w:t>
        </w:r>
        <w:r w:rsidR="006A3C81">
          <w:rPr>
            <w:noProof/>
            <w:webHidden/>
          </w:rPr>
          <w:tab/>
        </w:r>
        <w:r w:rsidR="006A3C81">
          <w:rPr>
            <w:noProof/>
            <w:webHidden/>
          </w:rPr>
          <w:fldChar w:fldCharType="begin"/>
        </w:r>
        <w:r w:rsidR="006A3C81">
          <w:rPr>
            <w:noProof/>
            <w:webHidden/>
          </w:rPr>
          <w:instrText xml:space="preserve"> PAGEREF _Toc129854229 \h </w:instrText>
        </w:r>
        <w:r w:rsidR="006A3C81">
          <w:rPr>
            <w:noProof/>
            <w:webHidden/>
          </w:rPr>
        </w:r>
        <w:r w:rsidR="006A3C81">
          <w:rPr>
            <w:noProof/>
            <w:webHidden/>
          </w:rPr>
          <w:fldChar w:fldCharType="separate"/>
        </w:r>
        <w:r w:rsidR="006A3C81">
          <w:rPr>
            <w:noProof/>
            <w:webHidden/>
          </w:rPr>
          <w:t>4</w:t>
        </w:r>
        <w:r w:rsidR="006A3C81">
          <w:rPr>
            <w:noProof/>
            <w:webHidden/>
          </w:rPr>
          <w:fldChar w:fldCharType="end"/>
        </w:r>
      </w:hyperlink>
    </w:p>
    <w:p w14:paraId="2EA6BC80" w14:textId="29391883" w:rsidR="006A3C81" w:rsidRDefault="00000000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9854230" w:history="1">
        <w:r w:rsidR="006A3C81" w:rsidRPr="005E3612">
          <w:rPr>
            <w:rStyle w:val="Hyperlnk"/>
            <w:rFonts w:eastAsia="MS Gothic"/>
            <w:noProof/>
          </w:rPr>
          <w:t>Bilaga 1 – Gör så här (verksamhetsinformation)</w:t>
        </w:r>
        <w:r w:rsidR="006A3C81">
          <w:rPr>
            <w:noProof/>
            <w:webHidden/>
          </w:rPr>
          <w:tab/>
        </w:r>
        <w:r w:rsidR="006A3C81">
          <w:rPr>
            <w:noProof/>
            <w:webHidden/>
          </w:rPr>
          <w:fldChar w:fldCharType="begin"/>
        </w:r>
        <w:r w:rsidR="006A3C81">
          <w:rPr>
            <w:noProof/>
            <w:webHidden/>
          </w:rPr>
          <w:instrText xml:space="preserve"> PAGEREF _Toc129854230 \h </w:instrText>
        </w:r>
        <w:r w:rsidR="006A3C81">
          <w:rPr>
            <w:noProof/>
            <w:webHidden/>
          </w:rPr>
        </w:r>
        <w:r w:rsidR="006A3C81">
          <w:rPr>
            <w:noProof/>
            <w:webHidden/>
          </w:rPr>
          <w:fldChar w:fldCharType="separate"/>
        </w:r>
        <w:r w:rsidR="006A3C81">
          <w:rPr>
            <w:noProof/>
            <w:webHidden/>
          </w:rPr>
          <w:t>5</w:t>
        </w:r>
        <w:r w:rsidR="006A3C81">
          <w:rPr>
            <w:noProof/>
            <w:webHidden/>
          </w:rPr>
          <w:fldChar w:fldCharType="end"/>
        </w:r>
      </w:hyperlink>
    </w:p>
    <w:p w14:paraId="5576D32F" w14:textId="4D9A55D6" w:rsidR="00C637EF" w:rsidRPr="00C637EF" w:rsidRDefault="003E5D89" w:rsidP="00611281">
      <w:pPr>
        <w:spacing w:before="240" w:after="0"/>
        <w:rPr>
          <w:b/>
          <w:bCs/>
        </w:rPr>
      </w:pPr>
      <w:r>
        <w:fldChar w:fldCharType="end"/>
      </w:r>
      <w:r w:rsidR="00C637EF" w:rsidRPr="00C637EF">
        <w:rPr>
          <w:b/>
          <w:bCs/>
        </w:rPr>
        <w:t>Övriga bilagor</w:t>
      </w:r>
    </w:p>
    <w:p w14:paraId="2914A1FF" w14:textId="0EA7C609" w:rsidR="00C637EF" w:rsidRPr="002262DE" w:rsidRDefault="00C637EF" w:rsidP="002262DE">
      <w:pPr>
        <w:rPr>
          <w:color w:val="006298" w:themeColor="hyperlink"/>
          <w:u w:val="single"/>
        </w:rPr>
      </w:pPr>
      <w:r>
        <w:t>Bilaga</w:t>
      </w:r>
      <w:r w:rsidR="00152444">
        <w:t xml:space="preserve"> 2,</w:t>
      </w:r>
      <w:r>
        <w:t xml:space="preserve"> </w:t>
      </w:r>
      <w:r w:rsidR="00C45181">
        <w:t>P</w:t>
      </w:r>
      <w:r>
        <w:t>atientinformation</w:t>
      </w:r>
      <w:hyperlink r:id="rId12" w:history="1">
        <w:r w:rsidRPr="00C45181">
          <w:rPr>
            <w:rStyle w:val="Hyperlnk"/>
            <w:u w:val="none"/>
          </w:rPr>
          <w:t xml:space="preserve"> </w:t>
        </w:r>
        <w:r w:rsidRPr="00C232CF">
          <w:rPr>
            <w:rStyle w:val="Hyperlnk"/>
          </w:rPr>
          <w:t>Uppföljande bedömnin</w:t>
        </w:r>
        <w:r w:rsidR="00B339A3">
          <w:rPr>
            <w:rStyle w:val="Hyperlnk"/>
          </w:rPr>
          <w:t>g/kontakt</w:t>
        </w:r>
      </w:hyperlink>
      <w:r w:rsidR="004E53C3" w:rsidRPr="004E53C3">
        <w:rPr>
          <w:rStyle w:val="Hyperlnk"/>
          <w:u w:val="none"/>
        </w:rPr>
        <w:t xml:space="preserve"> </w:t>
      </w:r>
      <w:r w:rsidR="00525F43">
        <w:t>(vuxna</w:t>
      </w:r>
      <w:r w:rsidR="004E53C3">
        <w:t>)</w:t>
      </w:r>
      <w:r>
        <w:br/>
        <w:t>Bilaga</w:t>
      </w:r>
      <w:r w:rsidR="00152444">
        <w:t xml:space="preserve"> 3</w:t>
      </w:r>
      <w:r w:rsidR="002262DE">
        <w:t xml:space="preserve">, </w:t>
      </w:r>
      <w:r w:rsidR="002262DE" w:rsidRPr="0002003A">
        <w:t xml:space="preserve">Patientinformation </w:t>
      </w:r>
      <w:hyperlink r:id="rId13" w:history="1">
        <w:r w:rsidR="002262DE" w:rsidRPr="0002003A">
          <w:rPr>
            <w:rStyle w:val="Hyperlnk"/>
          </w:rPr>
          <w:t>Uppföljande bedömning</w:t>
        </w:r>
        <w:r w:rsidR="004E53C3" w:rsidRPr="0002003A">
          <w:rPr>
            <w:rStyle w:val="Hyperlnk"/>
          </w:rPr>
          <w:t xml:space="preserve"> av barn</w:t>
        </w:r>
      </w:hyperlink>
      <w:r w:rsidR="00525F43">
        <w:br/>
      </w:r>
      <w:r w:rsidR="002262DE">
        <w:t>Bilaga 4</w:t>
      </w:r>
      <w:r w:rsidR="00152444">
        <w:t>,</w:t>
      </w:r>
      <w:r>
        <w:t xml:space="preserve"> </w:t>
      </w:r>
      <w:hyperlink r:id="rId14" w:history="1">
        <w:r w:rsidRPr="00C96F25">
          <w:rPr>
            <w:rStyle w:val="Hyperlnk"/>
          </w:rPr>
          <w:t>Subakut be</w:t>
        </w:r>
        <w:r>
          <w:rPr>
            <w:rStyle w:val="Hyperlnk"/>
          </w:rPr>
          <w:t>dömning, Lathund Melior</w:t>
        </w:r>
      </w:hyperlink>
      <w:r w:rsidR="00D970EB">
        <w:br/>
        <w:t xml:space="preserve">Bilaga 4, </w:t>
      </w:r>
      <w:hyperlink r:id="rId15" w:history="1">
        <w:r w:rsidR="00D970EB" w:rsidRPr="00D970EB">
          <w:rPr>
            <w:rStyle w:val="Hyperlnk"/>
          </w:rPr>
          <w:t>Subakut bedömning, Lathund Elvis</w:t>
        </w:r>
      </w:hyperlink>
    </w:p>
    <w:p w14:paraId="4DBADC0C" w14:textId="4A909E45" w:rsidR="00B06D41" w:rsidRDefault="00B06D41" w:rsidP="00CC4172">
      <w:pPr>
        <w:pStyle w:val="Rubrik2"/>
        <w:spacing w:before="600"/>
      </w:pPr>
      <w:bookmarkStart w:id="3" w:name="_Toc129854221"/>
      <w:r>
        <w:lastRenderedPageBreak/>
        <w:t>Bakgrund</w:t>
      </w:r>
      <w:bookmarkEnd w:id="3"/>
    </w:p>
    <w:p w14:paraId="0F1992B8" w14:textId="77777777" w:rsidR="00A4622C" w:rsidRDefault="00B06D41" w:rsidP="00CC4172">
      <w:pPr>
        <w:keepNext/>
        <w:keepLines/>
      </w:pPr>
      <w:r>
        <w:t xml:space="preserve">För att möta framtidens vårdbehov är en omställning av vården nödvändig. Vården utvecklas med </w:t>
      </w:r>
      <w:r w:rsidR="00F832B0">
        <w:t>fler möjligheter till</w:t>
      </w:r>
      <w:r>
        <w:t xml:space="preserve"> poliklinisk verksamhet och </w:t>
      </w:r>
      <w:r w:rsidR="00B7767C">
        <w:t>förändra</w:t>
      </w:r>
      <w:r w:rsidR="002E7DFE">
        <w:t>de</w:t>
      </w:r>
      <w:r w:rsidR="00B7767C">
        <w:t xml:space="preserve"> arbetssätt för att </w:t>
      </w:r>
      <w:r w:rsidR="00F832B0">
        <w:t>skapa alternativ till traditionell</w:t>
      </w:r>
      <w:r w:rsidR="00B7767C">
        <w:t xml:space="preserve"> form som ofta inneburit vård i slutenvård</w:t>
      </w:r>
      <w:r>
        <w:t>.</w:t>
      </w:r>
    </w:p>
    <w:p w14:paraId="6E8EBE3B" w14:textId="6428932B" w:rsidR="00D61B6E" w:rsidRDefault="00E8518C" w:rsidP="00AA1D7B">
      <w:r>
        <w:t>Målsättningen är att säkerställa att varje patient får vård på rätt plats, i rätt tid och på rätt vårdnivå så att en god och säker vård kan erbjudas alla</w:t>
      </w:r>
      <w:r w:rsidR="002E7DFE">
        <w:t>.</w:t>
      </w:r>
    </w:p>
    <w:p w14:paraId="361D9653" w14:textId="6DC9F5C0" w:rsidR="00D95CF6" w:rsidRDefault="004C24A0" w:rsidP="00D61B6E">
      <w:pPr>
        <w:pStyle w:val="Rubrik2"/>
      </w:pPr>
      <w:bookmarkStart w:id="4" w:name="_Toc129854222"/>
      <w:r>
        <w:t>Förutsättningar</w:t>
      </w:r>
      <w:bookmarkEnd w:id="4"/>
    </w:p>
    <w:p w14:paraId="5258B493" w14:textId="77777777" w:rsidR="00A4622C" w:rsidRDefault="00291AC2" w:rsidP="00A4622C">
      <w:pPr>
        <w:pStyle w:val="Rubrik3"/>
        <w:spacing w:before="120"/>
      </w:pPr>
      <w:bookmarkStart w:id="5" w:name="_Toc129854223"/>
      <w:r w:rsidRPr="00DF5363">
        <w:t>Ansvar</w:t>
      </w:r>
      <w:bookmarkEnd w:id="5"/>
    </w:p>
    <w:p w14:paraId="2511F3B8" w14:textId="77777777" w:rsidR="00A4622C" w:rsidRDefault="00291AC2" w:rsidP="0014510C">
      <w:r w:rsidRPr="00D75AD3">
        <w:rPr>
          <w:b/>
          <w:bCs/>
        </w:rPr>
        <w:t>Verksamhetschef</w:t>
      </w:r>
      <w:r>
        <w:t xml:space="preserve"> ansvarar för att</w:t>
      </w:r>
      <w:r w:rsidR="00926BDE" w:rsidRPr="00926BDE">
        <w:t xml:space="preserve"> verksamhetsområde</w:t>
      </w:r>
      <w:r>
        <w:t>t</w:t>
      </w:r>
      <w:r w:rsidR="00926BDE" w:rsidRPr="00926BDE">
        <w:t xml:space="preserve"> planerar för subakut bedömning inom sitt specialistområde i den omfattning som medger patientbedömning enligt alternativ 1 och 2 (se nedan). </w:t>
      </w:r>
    </w:p>
    <w:p w14:paraId="1208B126" w14:textId="4C15D498" w:rsidR="00926BDE" w:rsidRDefault="00926BDE" w:rsidP="0014510C">
      <w:r w:rsidRPr="00926BDE">
        <w:t>Det kan ske genom fastställd tidpunkt för kontakt genom t</w:t>
      </w:r>
      <w:r w:rsidR="00EE10EC">
        <w:t>ill</w:t>
      </w:r>
      <w:r w:rsidRPr="00926BDE">
        <w:t xml:space="preserve"> ex</w:t>
      </w:r>
      <w:r w:rsidR="00EE10EC">
        <w:t>empel</w:t>
      </w:r>
      <w:r w:rsidRPr="00926BDE">
        <w:t xml:space="preserve"> telefon-, video- och/eller fysiska besök eller genom tillskapande vid efterfrågan</w:t>
      </w:r>
      <w:r w:rsidR="00A4622C">
        <w:t xml:space="preserve"> </w:t>
      </w:r>
      <w:r w:rsidRPr="00926BDE">
        <w:t>(enligt</w:t>
      </w:r>
      <w:r w:rsidR="0014510C">
        <w:t> </w:t>
      </w:r>
      <w:r w:rsidRPr="00926BDE">
        <w:t>alt</w:t>
      </w:r>
      <w:r w:rsidR="0014510C">
        <w:t>ernativ </w:t>
      </w:r>
      <w:r w:rsidRPr="00926BDE">
        <w:t>1</w:t>
      </w:r>
      <w:r w:rsidR="0014510C">
        <w:t> </w:t>
      </w:r>
      <w:r w:rsidRPr="00926BDE">
        <w:t>och</w:t>
      </w:r>
      <w:r w:rsidR="0014510C">
        <w:t> </w:t>
      </w:r>
      <w:r w:rsidRPr="00926BDE">
        <w:t>2).</w:t>
      </w:r>
    </w:p>
    <w:p w14:paraId="55B70CB0" w14:textId="77777777" w:rsidR="0014510C" w:rsidRDefault="00D61B6E" w:rsidP="0014510C">
      <w:r w:rsidRPr="00D61B6E">
        <w:t>Definition av subakut bedömning</w:t>
      </w:r>
      <w:r w:rsidR="0014510C">
        <w:t>:</w:t>
      </w:r>
      <w:r w:rsidRPr="00D61B6E">
        <w:br/>
        <w:t>Alt</w:t>
      </w:r>
      <w:r w:rsidR="0014510C">
        <w:t>ernativ</w:t>
      </w:r>
      <w:r w:rsidRPr="00D61B6E">
        <w:t xml:space="preserve"> 1</w:t>
      </w:r>
      <w:r w:rsidRPr="00D61B6E">
        <w:tab/>
        <w:t>Bedömning inom ett dygn</w:t>
      </w:r>
      <w:r w:rsidRPr="00D61B6E">
        <w:br/>
        <w:t>Alt</w:t>
      </w:r>
      <w:r w:rsidR="0014510C">
        <w:t>ernativ</w:t>
      </w:r>
      <w:r w:rsidRPr="00D61B6E">
        <w:t xml:space="preserve"> 2</w:t>
      </w:r>
      <w:r w:rsidRPr="00D61B6E">
        <w:tab/>
        <w:t>Bedömning nästföljande vardag</w:t>
      </w:r>
    </w:p>
    <w:p w14:paraId="72007AA7" w14:textId="6A6E9879" w:rsidR="00D95CF6" w:rsidRPr="00C47957" w:rsidRDefault="00C47957" w:rsidP="0014510C">
      <w:pPr>
        <w:spacing w:before="240"/>
      </w:pPr>
      <w:r w:rsidRPr="0014510C">
        <w:t>Planering omfattas av</w:t>
      </w:r>
      <w:r w:rsidRPr="00C47957">
        <w:t xml:space="preserve"> </w:t>
      </w:r>
    </w:p>
    <w:p w14:paraId="591A8E45" w14:textId="5EBBA4BA" w:rsidR="007C47C2" w:rsidRDefault="0014510C" w:rsidP="0014510C">
      <w:pPr>
        <w:pStyle w:val="Punktlista"/>
      </w:pPr>
      <w:r>
        <w:t>s</w:t>
      </w:r>
      <w:r w:rsidR="00226716">
        <w:t>äkerställa</w:t>
      </w:r>
      <w:r w:rsidR="00C47957">
        <w:t>nde</w:t>
      </w:r>
      <w:r w:rsidR="00226716">
        <w:t xml:space="preserve"> </w:t>
      </w:r>
      <w:r w:rsidR="00745515">
        <w:t>att subakut bedömning av specialist</w:t>
      </w:r>
      <w:r w:rsidR="00F575AD">
        <w:t xml:space="preserve"> kan erbjudas </w:t>
      </w:r>
      <w:r w:rsidR="006F2118">
        <w:t>och planeras</w:t>
      </w:r>
      <w:r w:rsidR="002C1B21">
        <w:t>,</w:t>
      </w:r>
      <w:r w:rsidR="006F2118">
        <w:t xml:space="preserve"> oavsett veckodag </w:t>
      </w:r>
      <w:r w:rsidR="002C1B21">
        <w:t xml:space="preserve">som </w:t>
      </w:r>
      <w:r w:rsidR="006F2118">
        <w:t xml:space="preserve">patientens behov </w:t>
      </w:r>
      <w:r w:rsidR="002C1B21">
        <w:t>uppstå</w:t>
      </w:r>
      <w:r w:rsidR="007C31B2">
        <w:t>tt</w:t>
      </w:r>
    </w:p>
    <w:p w14:paraId="63516406" w14:textId="4A07A3D7" w:rsidR="007C47C2" w:rsidRDefault="0014510C" w:rsidP="0014510C">
      <w:pPr>
        <w:pStyle w:val="Punktlista"/>
      </w:pPr>
      <w:r>
        <w:t>k</w:t>
      </w:r>
      <w:r w:rsidR="007C47C2" w:rsidRPr="007C47C2">
        <w:t>ontaktväg</w:t>
      </w:r>
      <w:r w:rsidR="00C47957">
        <w:t>ar</w:t>
      </w:r>
      <w:r w:rsidR="007C47C2" w:rsidRPr="007C47C2">
        <w:t xml:space="preserve"> för behandlande läkare (akutmottagning/</w:t>
      </w:r>
      <w:r w:rsidR="00FC6D39">
        <w:t>mobilt akutläkarteam</w:t>
      </w:r>
      <w:r w:rsidR="007C47C2" w:rsidRPr="007C47C2">
        <w:t>) vid initial vårdkontakt</w:t>
      </w:r>
    </w:p>
    <w:p w14:paraId="75B90732" w14:textId="796719E7" w:rsidR="007C47C2" w:rsidRDefault="0014510C" w:rsidP="0014510C">
      <w:pPr>
        <w:pStyle w:val="Punktlista"/>
      </w:pPr>
      <w:r>
        <w:t>i</w:t>
      </w:r>
      <w:r w:rsidR="007C47C2" w:rsidRPr="007C47C2">
        <w:t>nformation till patient</w:t>
      </w:r>
    </w:p>
    <w:p w14:paraId="07DF712B" w14:textId="50703212" w:rsidR="002278D4" w:rsidRDefault="0014510C" w:rsidP="0014510C">
      <w:pPr>
        <w:pStyle w:val="Punktlista"/>
      </w:pPr>
      <w:r>
        <w:t>j</w:t>
      </w:r>
      <w:r w:rsidR="002278D4" w:rsidRPr="007C47C2">
        <w:t xml:space="preserve">ournaldokumentation av </w:t>
      </w:r>
      <w:r w:rsidR="002278D4" w:rsidRPr="00897992">
        <w:t>bedömningar (</w:t>
      </w:r>
      <w:hyperlink r:id="rId16" w:history="1">
        <w:r w:rsidR="002278D4" w:rsidRPr="00897992">
          <w:rPr>
            <w:rStyle w:val="Hyperlnk"/>
          </w:rPr>
          <w:t>se lathun</w:t>
        </w:r>
        <w:r w:rsidR="00897992" w:rsidRPr="00897992">
          <w:rPr>
            <w:rStyle w:val="Hyperlnk"/>
          </w:rPr>
          <w:t>d Melior</w:t>
        </w:r>
      </w:hyperlink>
      <w:r w:rsidR="002278D4" w:rsidRPr="007C47C2">
        <w:t>)</w:t>
      </w:r>
    </w:p>
    <w:p w14:paraId="3496D774" w14:textId="7931C133" w:rsidR="007C47C2" w:rsidRPr="00C52463" w:rsidRDefault="00402225" w:rsidP="0014510C">
      <w:pPr>
        <w:pStyle w:val="Punktlista"/>
      </w:pPr>
      <w:r>
        <w:t>Säkerställ</w:t>
      </w:r>
      <w:r w:rsidR="002278D4">
        <w:t>ande</w:t>
      </w:r>
      <w:r>
        <w:t xml:space="preserve"> att t</w:t>
      </w:r>
      <w:r w:rsidR="007C47C2" w:rsidRPr="007C47C2">
        <w:t>idbokning i patientadministrativt system</w:t>
      </w:r>
      <w:r>
        <w:t xml:space="preserve"> sker enligt </w:t>
      </w:r>
      <w:r w:rsidR="002278D4">
        <w:t>överenskommen SÄS-</w:t>
      </w:r>
      <w:r w:rsidR="002278D4" w:rsidRPr="00C52463">
        <w:t>rutin</w:t>
      </w:r>
      <w:r w:rsidR="007C47C2" w:rsidRPr="00C52463">
        <w:t xml:space="preserve"> (</w:t>
      </w:r>
      <w:hyperlink r:id="rId17" w:history="1">
        <w:r w:rsidR="009F26FB">
          <w:rPr>
            <w:rStyle w:val="Hyperlnk"/>
          </w:rPr>
          <w:t>se lathund E</w:t>
        </w:r>
        <w:r w:rsidR="007C47C2" w:rsidRPr="00C52463">
          <w:rPr>
            <w:rStyle w:val="Hyperlnk"/>
          </w:rPr>
          <w:t>lvis</w:t>
        </w:r>
      </w:hyperlink>
      <w:r w:rsidR="007C47C2" w:rsidRPr="00C52463">
        <w:t>)</w:t>
      </w:r>
    </w:p>
    <w:p w14:paraId="089E41FA" w14:textId="7428B923" w:rsidR="004C24A0" w:rsidRDefault="004C24A0" w:rsidP="006F5A35">
      <w:pPr>
        <w:pStyle w:val="Rubrik2"/>
      </w:pPr>
      <w:bookmarkStart w:id="6" w:name="_Toc129854224"/>
      <w:r w:rsidRPr="006F5A35">
        <w:rPr>
          <w:rStyle w:val="Rubrik2Char"/>
        </w:rPr>
        <w:t>Genomförande</w:t>
      </w:r>
      <w:bookmarkEnd w:id="6"/>
    </w:p>
    <w:p w14:paraId="7A7AF96C" w14:textId="7034BE0A" w:rsidR="00BB38D6" w:rsidRDefault="00BB38D6" w:rsidP="00BB38D6">
      <w:r>
        <w:t xml:space="preserve">Läkare på akutmottagningen tar kontakt med respektive konsultläkare inom det specifika området för patientens vårdbehov enligt </w:t>
      </w:r>
      <w:r w:rsidR="00D85955">
        <w:t xml:space="preserve">överenskomna </w:t>
      </w:r>
      <w:r>
        <w:t>arbetssätt och kontaktvägar.</w:t>
      </w:r>
    </w:p>
    <w:p w14:paraId="0D463853" w14:textId="7C6EF729" w:rsidR="00BB38D6" w:rsidRDefault="00BB38D6" w:rsidP="00BB38D6">
      <w:r>
        <w:lastRenderedPageBreak/>
        <w:t>Tid för patientens uppföljning avtalas med konsult och lämnas till patient innan hemgång</w:t>
      </w:r>
      <w:r w:rsidR="00196AC7">
        <w:t xml:space="preserve"> tillsammans med skriftlig information, se rubrik </w:t>
      </w:r>
      <w:hyperlink w:anchor="_Patientinformation" w:history="1">
        <w:r w:rsidR="00196AC7" w:rsidRPr="00196AC7">
          <w:rPr>
            <w:rStyle w:val="Hyperlnk"/>
          </w:rPr>
          <w:t>Patientinformation</w:t>
        </w:r>
      </w:hyperlink>
      <w:r>
        <w:t>.</w:t>
      </w:r>
    </w:p>
    <w:p w14:paraId="40F0BE02" w14:textId="77777777" w:rsidR="00F55A25" w:rsidRDefault="00F55A25" w:rsidP="00F55A25">
      <w:pPr>
        <w:pStyle w:val="Rubrik3"/>
      </w:pPr>
      <w:bookmarkStart w:id="7" w:name="_Toc129854225"/>
      <w:r>
        <w:t>Journaldokumentation och tidbokning</w:t>
      </w:r>
      <w:bookmarkEnd w:id="7"/>
    </w:p>
    <w:p w14:paraId="6EB61CD4" w14:textId="1397481E" w:rsidR="00F55A25" w:rsidRDefault="00F55A25" w:rsidP="00F55A25">
      <w:r>
        <w:t>Journaldokumentation av gjorda bedömningar</w:t>
      </w:r>
      <w:r w:rsidR="0093752A">
        <w:t xml:space="preserve"> vid akutmottagningen</w:t>
      </w:r>
      <w:r>
        <w:t xml:space="preserve"> ske</w:t>
      </w:r>
      <w:r w:rsidR="002E7A6E">
        <w:t>r</w:t>
      </w:r>
      <w:r>
        <w:t xml:space="preserve"> i </w:t>
      </w:r>
      <w:r w:rsidR="002E7A6E">
        <w:t>anteckning ”Besök” (</w:t>
      </w:r>
      <w:r>
        <w:t>Melior</w:t>
      </w:r>
      <w:r w:rsidR="002E7A6E">
        <w:t xml:space="preserve">) i sökordet </w:t>
      </w:r>
      <w:r w:rsidR="002E7A6E" w:rsidRPr="000E1BD7">
        <w:rPr>
          <w:i/>
          <w:iCs/>
        </w:rPr>
        <w:t>Subakut</w:t>
      </w:r>
      <w:r w:rsidR="00BA27CD" w:rsidRPr="000E1BD7">
        <w:rPr>
          <w:i/>
          <w:iCs/>
        </w:rPr>
        <w:t xml:space="preserve"> </w:t>
      </w:r>
      <w:r w:rsidR="00BA27CD" w:rsidRPr="00897992">
        <w:rPr>
          <w:i/>
          <w:iCs/>
        </w:rPr>
        <w:t>bedömning</w:t>
      </w:r>
      <w:r w:rsidR="002E7A6E" w:rsidRPr="00897992">
        <w:t xml:space="preserve"> </w:t>
      </w:r>
      <w:hyperlink r:id="rId18" w:history="1">
        <w:r w:rsidRPr="00897992">
          <w:rPr>
            <w:rStyle w:val="Hyperlnk"/>
          </w:rPr>
          <w:t>enligt lathun</w:t>
        </w:r>
        <w:r w:rsidR="009F26FB">
          <w:rPr>
            <w:rStyle w:val="Hyperlnk"/>
          </w:rPr>
          <w:t>d Melior</w:t>
        </w:r>
      </w:hyperlink>
      <w:r w:rsidRPr="00897992">
        <w:t>. Sekreterare på akutmottagningen skriver u</w:t>
      </w:r>
      <w:r>
        <w:t>t diktat så att det är klart senast kl 07:30 nästkommande dag.</w:t>
      </w:r>
    </w:p>
    <w:p w14:paraId="6130BAAE" w14:textId="3EA54399" w:rsidR="00F55A25" w:rsidRDefault="00EC32AD" w:rsidP="00F55A25">
      <w:r>
        <w:t>Registrering av kontakter och t</w:t>
      </w:r>
      <w:r w:rsidR="00F55A25">
        <w:t>idbokning</w:t>
      </w:r>
      <w:r>
        <w:t>ar</w:t>
      </w:r>
      <w:r w:rsidR="0093752A">
        <w:t xml:space="preserve"> </w:t>
      </w:r>
      <w:r w:rsidR="00F55A25">
        <w:t>görs</w:t>
      </w:r>
      <w:r w:rsidR="00A54023">
        <w:t xml:space="preserve"> av respektive specialistmottagning</w:t>
      </w:r>
      <w:r w:rsidR="00F55A25">
        <w:t xml:space="preserve"> i patientadministrativt system</w:t>
      </w:r>
      <w:r w:rsidR="00E16DDC">
        <w:t xml:space="preserve"> (</w:t>
      </w:r>
      <w:r w:rsidR="00F55A25">
        <w:t>Elvis</w:t>
      </w:r>
      <w:r w:rsidR="00E16DDC">
        <w:t>),</w:t>
      </w:r>
      <w:r>
        <w:t xml:space="preserve"> enligt </w:t>
      </w:r>
      <w:r w:rsidR="001346D4">
        <w:t xml:space="preserve">rätt besökstyp och orsakskod som finns </w:t>
      </w:r>
      <w:r w:rsidR="001346D4" w:rsidRPr="00C52463">
        <w:t xml:space="preserve">beskriven i </w:t>
      </w:r>
      <w:hyperlink r:id="rId19" w:history="1">
        <w:r w:rsidR="00F55A25" w:rsidRPr="00C52463">
          <w:rPr>
            <w:rStyle w:val="Hyperlnk"/>
          </w:rPr>
          <w:t>lathun</w:t>
        </w:r>
        <w:r w:rsidR="009F26FB">
          <w:rPr>
            <w:rStyle w:val="Hyperlnk"/>
          </w:rPr>
          <w:t>d Elvis</w:t>
        </w:r>
      </w:hyperlink>
      <w:r w:rsidR="00F55A25" w:rsidRPr="00C52463">
        <w:t>.</w:t>
      </w:r>
    </w:p>
    <w:p w14:paraId="257697DA" w14:textId="3E5D4C91" w:rsidR="00F55A25" w:rsidRDefault="00F55A25" w:rsidP="00F55A25">
      <w:r w:rsidRPr="009333CA">
        <w:t xml:space="preserve">Specialistmottagningen ska återkoppla/lämna remissvar till </w:t>
      </w:r>
      <w:r w:rsidR="009333CA">
        <w:t>läkaren på akut</w:t>
      </w:r>
      <w:r w:rsidR="00931501">
        <w:t xml:space="preserve">mottagningen </w:t>
      </w:r>
      <w:r w:rsidRPr="009333CA">
        <w:t>efter den uppföljande kontakten</w:t>
      </w:r>
      <w:r w:rsidR="0011522E" w:rsidRPr="009333CA">
        <w:t>.</w:t>
      </w:r>
    </w:p>
    <w:p w14:paraId="49F24CED" w14:textId="02227085" w:rsidR="000C5370" w:rsidRDefault="000C5370" w:rsidP="000C5370">
      <w:pPr>
        <w:pStyle w:val="Rubrik3"/>
        <w:spacing w:before="120"/>
      </w:pPr>
      <w:bookmarkStart w:id="8" w:name="_Toc129854226"/>
      <w:r>
        <w:t>Arbetssätt och kontaktvägar till respektive VO</w:t>
      </w:r>
      <w:bookmarkEnd w:id="8"/>
    </w:p>
    <w:p w14:paraId="6F7DF969" w14:textId="4C631256" w:rsidR="000C5370" w:rsidRDefault="000C5370" w:rsidP="000C5370">
      <w:r>
        <w:t xml:space="preserve">Se respektive </w:t>
      </w:r>
      <w:r w:rsidR="004A4963">
        <w:t>specialitet</w:t>
      </w:r>
      <w:r w:rsidR="0019530D">
        <w:t xml:space="preserve"> och enhet</w:t>
      </w:r>
      <w:r>
        <w:t xml:space="preserve"> för aktuella uppgifter</w:t>
      </w:r>
      <w:r w:rsidR="00E16DDC" w:rsidRPr="00A323F8">
        <w:t>, s</w:t>
      </w:r>
      <w:r w:rsidR="003D2117" w:rsidRPr="00A323F8">
        <w:t xml:space="preserve">e </w:t>
      </w:r>
      <w:hyperlink w:anchor="GörSåHär" w:history="1">
        <w:r w:rsidR="003D2117" w:rsidRPr="00A323F8">
          <w:rPr>
            <w:rStyle w:val="Hyperlnk"/>
          </w:rPr>
          <w:t>bilaga</w:t>
        </w:r>
        <w:r w:rsidR="009E2E7C">
          <w:rPr>
            <w:rStyle w:val="Hyperlnk"/>
          </w:rPr>
          <w:t xml:space="preserve"> </w:t>
        </w:r>
        <w:r w:rsidR="00FB387E">
          <w:rPr>
            <w:rStyle w:val="Hyperlnk"/>
          </w:rPr>
          <w:t>1, Gör så här</w:t>
        </w:r>
      </w:hyperlink>
      <w:r w:rsidR="004A4963">
        <w:t>.</w:t>
      </w:r>
    </w:p>
    <w:p w14:paraId="0CEF2F22" w14:textId="6AA050E2" w:rsidR="000C5370" w:rsidRDefault="000C5370" w:rsidP="00727FA4">
      <w:pPr>
        <w:pStyle w:val="Rubrik3"/>
        <w:spacing w:before="120"/>
      </w:pPr>
      <w:bookmarkStart w:id="9" w:name="_Patientinformation"/>
      <w:bookmarkStart w:id="10" w:name="_Toc129854227"/>
      <w:bookmarkEnd w:id="9"/>
      <w:r>
        <w:t>Patientinformation</w:t>
      </w:r>
      <w:bookmarkEnd w:id="10"/>
    </w:p>
    <w:p w14:paraId="652FC692" w14:textId="649C88F2" w:rsidR="000C5370" w:rsidRDefault="000C5370" w:rsidP="00E16DDC">
      <w:r>
        <w:t>Skriftlig information till patienten med</w:t>
      </w:r>
      <w:r w:rsidR="00E16DDC">
        <w:t xml:space="preserve"> </w:t>
      </w:r>
      <w:r>
        <w:t>kontaktuppgifter</w:t>
      </w:r>
      <w:r w:rsidR="00E16DDC" w:rsidRPr="00E16DDC">
        <w:t xml:space="preserve"> </w:t>
      </w:r>
      <w:r w:rsidR="00E16DDC">
        <w:t>lämnas i handen</w:t>
      </w:r>
      <w:r>
        <w:t xml:space="preserve">, se </w:t>
      </w:r>
      <w:r w:rsidRPr="006950A5">
        <w:t>bilaga</w:t>
      </w:r>
      <w:r w:rsidR="0049423C">
        <w:t xml:space="preserve"> 2</w:t>
      </w:r>
      <w:r w:rsidR="00081C88">
        <w:t>,</w:t>
      </w:r>
      <w:r w:rsidRPr="006950A5">
        <w:t xml:space="preserve"> </w:t>
      </w:r>
      <w:hyperlink r:id="rId20" w:history="1">
        <w:r w:rsidRPr="006950A5">
          <w:rPr>
            <w:rStyle w:val="Hyperlnk"/>
          </w:rPr>
          <w:t>Patientinformation om uppföljande be</w:t>
        </w:r>
        <w:r w:rsidR="00E16DDC" w:rsidRPr="006950A5">
          <w:rPr>
            <w:rStyle w:val="Hyperlnk"/>
          </w:rPr>
          <w:t>dömning</w:t>
        </w:r>
      </w:hyperlink>
      <w:r w:rsidR="00BD4F24">
        <w:t xml:space="preserve"> (vuxna) </w:t>
      </w:r>
      <w:r w:rsidR="00AB536C">
        <w:t>allternativt</w:t>
      </w:r>
      <w:r w:rsidR="00081C88">
        <w:t xml:space="preserve"> bilaga </w:t>
      </w:r>
      <w:r w:rsidR="00081C88" w:rsidRPr="0002003A">
        <w:t>3,</w:t>
      </w:r>
      <w:r w:rsidR="00E143FC" w:rsidRPr="0002003A">
        <w:t xml:space="preserve"> </w:t>
      </w:r>
      <w:hyperlink r:id="rId21" w:history="1">
        <w:r w:rsidR="00E143FC" w:rsidRPr="0002003A">
          <w:rPr>
            <w:rStyle w:val="Hyperlnk"/>
          </w:rPr>
          <w:t xml:space="preserve">Patientinformation om uppföljande bedömning </w:t>
        </w:r>
        <w:r w:rsidR="00B207BF" w:rsidRPr="0002003A">
          <w:rPr>
            <w:rStyle w:val="Hyperlnk"/>
          </w:rPr>
          <w:t>av barn</w:t>
        </w:r>
      </w:hyperlink>
      <w:r w:rsidR="00B207BF" w:rsidRPr="0002003A">
        <w:t>.</w:t>
      </w:r>
    </w:p>
    <w:p w14:paraId="1D5AD43C" w14:textId="77777777" w:rsidR="00A74D78" w:rsidRPr="00E16DDC" w:rsidRDefault="00A74D78" w:rsidP="00A74D78">
      <w:pPr>
        <w:pStyle w:val="Rubrik3"/>
      </w:pPr>
      <w:bookmarkStart w:id="11" w:name="_Toc129854228"/>
      <w:r w:rsidRPr="00E16DDC">
        <w:t>Uppföljning</w:t>
      </w:r>
      <w:bookmarkEnd w:id="11"/>
    </w:p>
    <w:p w14:paraId="408CC53C" w14:textId="7F5E53A2" w:rsidR="00A74D78" w:rsidRDefault="00A74D78" w:rsidP="00A74D78">
      <w:r>
        <w:t xml:space="preserve">Uppföljning </w:t>
      </w:r>
      <w:r w:rsidR="00931501">
        <w:t xml:space="preserve">av rutinerna </w:t>
      </w:r>
      <w:r>
        <w:t>sker i styrråd akutvård och inom respektive verksamhetsområde.</w:t>
      </w:r>
    </w:p>
    <w:p w14:paraId="7E6F6A56" w14:textId="77777777" w:rsidR="00AB2307" w:rsidRDefault="00AB2307" w:rsidP="00783FA9">
      <w:pPr>
        <w:pStyle w:val="Rubrik2"/>
      </w:pPr>
      <w:bookmarkStart w:id="12" w:name="_Toc129854229"/>
      <w:r>
        <w:lastRenderedPageBreak/>
        <w:t>Dokumentinformation</w:t>
      </w:r>
      <w:bookmarkEnd w:id="12"/>
    </w:p>
    <w:p w14:paraId="134F6E24" w14:textId="77777777" w:rsidR="00AB2307" w:rsidRPr="002E53FC" w:rsidRDefault="00AB2307" w:rsidP="00783FA9">
      <w:pPr>
        <w:keepNext/>
        <w:keepLines/>
        <w:spacing w:after="0"/>
        <w:rPr>
          <w:b/>
          <w:bCs/>
        </w:rPr>
      </w:pPr>
      <w:r w:rsidRPr="002E53FC">
        <w:rPr>
          <w:b/>
          <w:bCs/>
        </w:rPr>
        <w:t>För innehållet svarar</w:t>
      </w:r>
    </w:p>
    <w:p w14:paraId="69410928" w14:textId="77777777" w:rsidR="00AB2307" w:rsidRDefault="00AB2307" w:rsidP="00783FA9">
      <w:pPr>
        <w:pStyle w:val="Punktlista"/>
        <w:keepNext/>
        <w:keepLines/>
        <w:spacing w:after="60"/>
      </w:pPr>
      <w:r>
        <w:t>Raeed Al-Hassan, överläkare, VO medicin/medicin</w:t>
      </w:r>
    </w:p>
    <w:p w14:paraId="7F093891" w14:textId="77777777" w:rsidR="00AB2307" w:rsidRDefault="00AB2307" w:rsidP="00783FA9">
      <w:pPr>
        <w:pStyle w:val="Punktlista"/>
        <w:keepNext/>
        <w:keepLines/>
        <w:spacing w:after="60"/>
      </w:pPr>
      <w:r>
        <w:t>Ulla Söderberg, överläkare, VO n</w:t>
      </w:r>
      <w:r w:rsidRPr="00A301ED">
        <w:t>eurologi, rehabilitering och nära vård</w:t>
      </w:r>
      <w:r>
        <w:t>/neurologen</w:t>
      </w:r>
    </w:p>
    <w:p w14:paraId="1FCC083E" w14:textId="77777777" w:rsidR="00AB2307" w:rsidRDefault="00AB2307" w:rsidP="00783FA9">
      <w:pPr>
        <w:pStyle w:val="Punktlista"/>
        <w:keepNext/>
        <w:keepLines/>
        <w:spacing w:after="60"/>
      </w:pPr>
      <w:r>
        <w:t>Daniel Svensson, överläkare, VO HIVÖ/infektion</w:t>
      </w:r>
    </w:p>
    <w:p w14:paraId="7164E5D9" w14:textId="77777777" w:rsidR="00AB2307" w:rsidRDefault="00AB2307" w:rsidP="00783FA9">
      <w:pPr>
        <w:pStyle w:val="Punktlista"/>
        <w:keepNext/>
        <w:keepLines/>
        <w:spacing w:after="60"/>
      </w:pPr>
      <w:r>
        <w:t>Gaurav Kalra, underläkare, VO k</w:t>
      </w:r>
      <w:r w:rsidRPr="003D2B05">
        <w:t>irurgi, ortopedi och öron-näsa-hals</w:t>
      </w:r>
      <w:r>
        <w:t>/ortopeden</w:t>
      </w:r>
    </w:p>
    <w:p w14:paraId="46D29FEE" w14:textId="77777777" w:rsidR="00AB2307" w:rsidRDefault="00AB2307" w:rsidP="00783FA9">
      <w:pPr>
        <w:pStyle w:val="Punktlista"/>
        <w:keepNext/>
        <w:keepLines/>
        <w:spacing w:after="60"/>
      </w:pPr>
      <w:r>
        <w:t>Katarina Wahlström, överläkare, VO b</w:t>
      </w:r>
      <w:r w:rsidRPr="00A301ED">
        <w:t>ild- och funktionsmedicin och medicinsk service</w:t>
      </w:r>
      <w:r>
        <w:t>/röntgen</w:t>
      </w:r>
    </w:p>
    <w:p w14:paraId="194E4F18" w14:textId="77777777" w:rsidR="00AB2307" w:rsidRDefault="00AB2307" w:rsidP="00783FA9">
      <w:pPr>
        <w:pStyle w:val="Punktlista"/>
        <w:keepNext/>
        <w:keepLines/>
        <w:spacing w:after="60"/>
      </w:pPr>
      <w:r>
        <w:t>Janusz Ratajczak, överläkare, VO k</w:t>
      </w:r>
      <w:r w:rsidRPr="003D2B05">
        <w:t>irurgi, ortopedi och öron-näsa-hals</w:t>
      </w:r>
      <w:r>
        <w:t>/kirurgi</w:t>
      </w:r>
    </w:p>
    <w:p w14:paraId="6C3D1931" w14:textId="77777777" w:rsidR="00AB2307" w:rsidRDefault="00AB2307" w:rsidP="00783FA9">
      <w:pPr>
        <w:pStyle w:val="Punktlista"/>
        <w:keepNext/>
        <w:keepLines/>
        <w:spacing w:after="60"/>
      </w:pPr>
      <w:r>
        <w:t>Rebecka Rupröder, överläkare, VO k</w:t>
      </w:r>
      <w:r w:rsidRPr="006E21AF">
        <w:t>vinna och barn</w:t>
      </w:r>
      <w:r>
        <w:t>/barn</w:t>
      </w:r>
    </w:p>
    <w:p w14:paraId="7EFC65F5" w14:textId="6E964F51" w:rsidR="00AB2307" w:rsidRDefault="00AB2307" w:rsidP="00783FA9">
      <w:pPr>
        <w:pStyle w:val="Punktlista"/>
        <w:keepNext/>
        <w:keepLines/>
        <w:spacing w:after="60"/>
      </w:pPr>
      <w:r>
        <w:t>Teresa Hjelmäng, v</w:t>
      </w:r>
      <w:r w:rsidRPr="00BD6356">
        <w:t>årdenhetschef</w:t>
      </w:r>
      <w:r>
        <w:t>, VO k</w:t>
      </w:r>
      <w:r w:rsidRPr="006E21AF">
        <w:t>vinna och barn</w:t>
      </w:r>
      <w:r>
        <w:t>/kvinna</w:t>
      </w:r>
    </w:p>
    <w:p w14:paraId="33E05D45" w14:textId="2FD2ED24" w:rsidR="00AB2307" w:rsidRDefault="00AB2307" w:rsidP="00783FA9">
      <w:pPr>
        <w:pStyle w:val="Punktlista"/>
        <w:keepNext/>
        <w:keepLines/>
        <w:spacing w:after="60"/>
      </w:pPr>
      <w:r>
        <w:t xml:space="preserve">Malin Johansson, </w:t>
      </w:r>
      <w:r w:rsidR="001E0B58">
        <w:t xml:space="preserve">assistent vårdadm, </w:t>
      </w:r>
      <w:r w:rsidR="007F4C97">
        <w:t>VO anestesi</w:t>
      </w:r>
      <w:r w:rsidR="00AA7AB0">
        <w:t xml:space="preserve"> och intensivvård</w:t>
      </w:r>
      <w:r w:rsidR="007F4C97">
        <w:t>/</w:t>
      </w:r>
      <w:r w:rsidR="00C91D64">
        <w:t>e</w:t>
      </w:r>
      <w:r w:rsidR="00CF2855" w:rsidRPr="00CF2855">
        <w:t>ndoskopimottagning Borås</w:t>
      </w:r>
    </w:p>
    <w:p w14:paraId="4166DDE2" w14:textId="77777777" w:rsidR="00AB2307" w:rsidRDefault="00AB2307" w:rsidP="00783FA9">
      <w:pPr>
        <w:pStyle w:val="Punktlista"/>
        <w:keepNext/>
        <w:keepLines/>
        <w:spacing w:after="60"/>
      </w:pPr>
      <w:r>
        <w:t>Johan Silverflod, underläkare, VO a</w:t>
      </w:r>
      <w:r w:rsidRPr="00375620">
        <w:t>kutsjukvård</w:t>
      </w:r>
      <w:r>
        <w:t>/akutkliniken</w:t>
      </w:r>
    </w:p>
    <w:p w14:paraId="225AFB53" w14:textId="77777777" w:rsidR="00AB2307" w:rsidRDefault="00AB2307" w:rsidP="00783FA9">
      <w:pPr>
        <w:pStyle w:val="Punktlista"/>
        <w:keepNext/>
        <w:keepLines/>
        <w:spacing w:after="60"/>
      </w:pPr>
      <w:r>
        <w:t>Sanna Harvonen, medicinsk sekreterare, VO a</w:t>
      </w:r>
      <w:r w:rsidRPr="00375620">
        <w:t>kutsjukvård</w:t>
      </w:r>
      <w:r>
        <w:t>/akutkliniken</w:t>
      </w:r>
    </w:p>
    <w:p w14:paraId="176858ED" w14:textId="2C04DF10" w:rsidR="00AB2307" w:rsidRDefault="00AB2307" w:rsidP="00783FA9">
      <w:pPr>
        <w:pStyle w:val="Punktlista"/>
        <w:keepNext/>
        <w:keepLines/>
        <w:spacing w:after="60"/>
      </w:pPr>
      <w:r>
        <w:t>Martin Sandberg, systemutvecklare, utvecklingsstab/utdataenhe</w:t>
      </w:r>
      <w:r w:rsidR="00931501">
        <w:t>t</w:t>
      </w:r>
      <w:r>
        <w:t>en</w:t>
      </w:r>
    </w:p>
    <w:p w14:paraId="1928314D" w14:textId="77777777" w:rsidR="00AB2307" w:rsidRDefault="00AB2307" w:rsidP="00783FA9">
      <w:pPr>
        <w:pStyle w:val="Punktlista"/>
        <w:keepNext/>
        <w:keepLines/>
      </w:pPr>
      <w:r>
        <w:t>Åsa Kärrman Lund, verksamhetscontroller, stab för ledningsstöd och administration/ledningsstödsenhet</w:t>
      </w:r>
    </w:p>
    <w:p w14:paraId="73D1A285" w14:textId="51ABC019" w:rsidR="009B49F0" w:rsidRDefault="00CF2CAC" w:rsidP="00783FA9">
      <w:pPr>
        <w:pStyle w:val="Punktlista"/>
        <w:keepNext/>
        <w:keepLines/>
      </w:pPr>
      <w:r w:rsidRPr="00CF2CAC">
        <w:t>Annelie Son</w:t>
      </w:r>
      <w:r w:rsidR="00BA2E50">
        <w:t>é</w:t>
      </w:r>
      <w:r w:rsidRPr="00CF2CAC">
        <w:t>us</w:t>
      </w:r>
      <w:r>
        <w:t xml:space="preserve">, </w:t>
      </w:r>
      <w:r w:rsidRPr="00CF2CAC">
        <w:t>läkarchef</w:t>
      </w:r>
      <w:r>
        <w:t>, VO k</w:t>
      </w:r>
      <w:r w:rsidRPr="006E21AF">
        <w:t>vinna och barn</w:t>
      </w:r>
      <w:r>
        <w:t>/barn</w:t>
      </w:r>
    </w:p>
    <w:p w14:paraId="35F8091A" w14:textId="77777777" w:rsidR="00AB2307" w:rsidRPr="002E53FC" w:rsidRDefault="00AB2307" w:rsidP="00AB2307">
      <w:pPr>
        <w:spacing w:after="0"/>
        <w:rPr>
          <w:b/>
          <w:bCs/>
        </w:rPr>
      </w:pPr>
      <w:r w:rsidRPr="002E53FC">
        <w:rPr>
          <w:b/>
          <w:bCs/>
        </w:rPr>
        <w:t>Remissinstanser</w:t>
      </w:r>
    </w:p>
    <w:p w14:paraId="0781F1C8" w14:textId="3B78DA17" w:rsidR="00AB2307" w:rsidRDefault="00001224" w:rsidP="00001224">
      <w:r>
        <w:t>A</w:t>
      </w:r>
      <w:r w:rsidR="006F0B44">
        <w:t>vstäm</w:t>
      </w:r>
      <w:r>
        <w:t xml:space="preserve">ning </w:t>
      </w:r>
      <w:r w:rsidR="006F0B44">
        <w:t xml:space="preserve">med berörda verksamheter via </w:t>
      </w:r>
      <w:r>
        <w:t>styrråd akutsjukvård</w:t>
      </w:r>
      <w:r w:rsidR="00AB2307">
        <w:t>, SÄS</w:t>
      </w:r>
    </w:p>
    <w:p w14:paraId="719AA432" w14:textId="77777777" w:rsidR="00AB2307" w:rsidRPr="002E53FC" w:rsidRDefault="00AB2307" w:rsidP="00AB2307">
      <w:pPr>
        <w:spacing w:after="0"/>
        <w:rPr>
          <w:b/>
          <w:bCs/>
        </w:rPr>
      </w:pPr>
      <w:r w:rsidRPr="002E53FC">
        <w:rPr>
          <w:b/>
          <w:bCs/>
        </w:rPr>
        <w:t>Fastställt av</w:t>
      </w:r>
    </w:p>
    <w:p w14:paraId="5499F6F1" w14:textId="5613BD0A" w:rsidR="00AB2307" w:rsidRDefault="42383899" w:rsidP="00AB2307">
      <w:r>
        <w:t>Jerker Nilson</w:t>
      </w:r>
      <w:r w:rsidR="00AB2307">
        <w:t>, chefläkare, SÄS</w:t>
      </w:r>
    </w:p>
    <w:p w14:paraId="31A3613B" w14:textId="77777777" w:rsidR="00AB2307" w:rsidRPr="002E53FC" w:rsidRDefault="00AB2307" w:rsidP="00AB2307">
      <w:pPr>
        <w:spacing w:after="0"/>
        <w:rPr>
          <w:b/>
          <w:bCs/>
        </w:rPr>
      </w:pPr>
      <w:r w:rsidRPr="002E53FC">
        <w:rPr>
          <w:b/>
          <w:bCs/>
        </w:rPr>
        <w:t>Nyckelord</w:t>
      </w:r>
    </w:p>
    <w:p w14:paraId="63D5DA91" w14:textId="77777777" w:rsidR="00AB2307" w:rsidRDefault="00AB2307" w:rsidP="00AB2307">
      <w:r>
        <w:t>Akutpatient, akutbesök, återbesök, mottagningsbesök, verksamhetsplanering, konsultläkare, besöksplanering, uppföljningsbesök</w:t>
      </w:r>
    </w:p>
    <w:p w14:paraId="48429B50" w14:textId="77777777" w:rsidR="00C06C4B" w:rsidRDefault="00C06C4B" w:rsidP="00A74D78"/>
    <w:p w14:paraId="2F9C7F61" w14:textId="77777777" w:rsidR="00C06C4B" w:rsidRDefault="00C06C4B" w:rsidP="00A74D78">
      <w:pPr>
        <w:sectPr w:rsidR="00C06C4B" w:rsidSect="00B96AFF">
          <w:headerReference w:type="default" r:id="rId22"/>
          <w:footerReference w:type="even" r:id="rId23"/>
          <w:footerReference w:type="default" r:id="rId24"/>
          <w:headerReference w:type="first" r:id="rId25"/>
          <w:footerReference w:type="first" r:id="rId26"/>
          <w:type w:val="continuous"/>
          <w:pgSz w:w="11900" w:h="16840"/>
          <w:pgMar w:top="1418" w:right="1979" w:bottom="1276" w:left="992" w:header="284" w:footer="737" w:gutter="0"/>
          <w:cols w:space="708"/>
          <w:noEndnote/>
          <w:titlePg/>
          <w:docGrid w:linePitch="326"/>
        </w:sectPr>
      </w:pPr>
    </w:p>
    <w:p w14:paraId="3DFD5DB3" w14:textId="3E93E526" w:rsidR="00C06C4B" w:rsidRDefault="00A323F8" w:rsidP="00A323F8">
      <w:pPr>
        <w:pStyle w:val="Rubrik2"/>
        <w:ind w:left="425"/>
      </w:pPr>
      <w:bookmarkStart w:id="13" w:name="GörSåHär"/>
      <w:bookmarkStart w:id="14" w:name="_Toc129854230"/>
      <w:bookmarkEnd w:id="13"/>
      <w:r>
        <w:lastRenderedPageBreak/>
        <w:t xml:space="preserve">Bilaga </w:t>
      </w:r>
      <w:r w:rsidR="00D7627F">
        <w:t xml:space="preserve">1 </w:t>
      </w:r>
      <w:r>
        <w:t>– Gör så här</w:t>
      </w:r>
      <w:r w:rsidR="00F71C9C">
        <w:t xml:space="preserve"> (verksamhetsinformation)</w:t>
      </w:r>
      <w:bookmarkEnd w:id="14"/>
    </w:p>
    <w:p w14:paraId="2E426F16" w14:textId="5C7D7EA5" w:rsidR="00563596" w:rsidRPr="00E90381" w:rsidRDefault="005703B5" w:rsidP="00EA28D5">
      <w:bookmarkStart w:id="15" w:name="_Journaldokumentation_och_tidbokning"/>
      <w:bookmarkEnd w:id="15"/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55706338" wp14:editId="74BD0254">
                <wp:simplePos x="0" y="0"/>
                <wp:positionH relativeFrom="column">
                  <wp:posOffset>-269571</wp:posOffset>
                </wp:positionH>
                <wp:positionV relativeFrom="paragraph">
                  <wp:posOffset>71783</wp:posOffset>
                </wp:positionV>
                <wp:extent cx="9764698" cy="5367805"/>
                <wp:effectExtent l="0" t="0" r="27305" b="23495"/>
                <wp:wrapNone/>
                <wp:docPr id="388" name="Grupp 38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764698" cy="5367805"/>
                          <a:chOff x="0" y="0"/>
                          <a:chExt cx="9764698" cy="5367805"/>
                        </a:xfrm>
                      </wpg:grpSpPr>
                      <wps:wsp>
                        <wps:cNvPr id="217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3800723" y="0"/>
                            <a:ext cx="2668270" cy="715010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14C30FF" w14:textId="1F57D813" w:rsidR="00563596" w:rsidRPr="00A15CEC" w:rsidRDefault="00563596" w:rsidP="00A15CEC">
                              <w:pPr>
                                <w:pStyle w:val="Rubrikbilagor"/>
                                <w:rPr>
                                  <w:sz w:val="36"/>
                                  <w:szCs w:val="36"/>
                                </w:rPr>
                              </w:pPr>
                              <w:r w:rsidRPr="00A15CEC">
                                <w:rPr>
                                  <w:sz w:val="36"/>
                                  <w:szCs w:val="36"/>
                                </w:rPr>
                                <w:t>Verksamhetsområde</w:t>
                              </w:r>
                              <w:r w:rsidRPr="00A15CEC">
                                <w:rPr>
                                  <w:sz w:val="36"/>
                                  <w:szCs w:val="36"/>
                                </w:rPr>
                                <w:br/>
                                <w:t>Medicin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8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4572000" y="954156"/>
                            <a:ext cx="1224501" cy="339184"/>
                          </a:xfrm>
                          <a:prstGeom prst="flowChartAlternateProcess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9FA2ACC" w14:textId="3DB46254" w:rsidR="00563596" w:rsidRPr="00261A98" w:rsidRDefault="00A15CEC" w:rsidP="00A42C9A">
                              <w:pPr>
                                <w:spacing w:after="0"/>
                                <w:ind w:left="1134" w:right="352" w:hanging="992"/>
                                <w:jc w:val="center"/>
                                <w:rPr>
                                  <w:b/>
                                  <w:bCs/>
                                </w:rPr>
                              </w:pPr>
                              <w:r>
                                <w:rPr>
                                  <w:b/>
                                  <w:bCs/>
                                </w:rPr>
                                <w:t>Ansva</w:t>
                              </w:r>
                              <w:r w:rsidR="00563596" w:rsidRPr="00261A98">
                                <w:rPr>
                                  <w:b/>
                                  <w:bCs/>
                                </w:rPr>
                                <w:t>rig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7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1542553"/>
                            <a:ext cx="3657600" cy="325755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CD58FE1" w14:textId="77777777" w:rsidR="00160A33" w:rsidRPr="009404A7" w:rsidRDefault="00160A33" w:rsidP="00160A33">
                              <w:pPr>
                                <w:pStyle w:val="Rubrikbilagor"/>
                              </w:pPr>
                              <w:r>
                                <w:t>Läkare på a</w:t>
                              </w:r>
                              <w:r w:rsidRPr="009404A7">
                                <w:t>kut</w:t>
                              </w:r>
                              <w:r>
                                <w:t>mottagningen</w:t>
                              </w:r>
                            </w:p>
                            <w:p w14:paraId="7C1C16F8" w14:textId="2AD37252" w:rsidR="00563596" w:rsidRPr="009404A7" w:rsidRDefault="00563596" w:rsidP="00A15CEC">
                              <w:pPr>
                                <w:pStyle w:val="Rubrikbilagor"/>
                              </w:pP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6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2258170"/>
                            <a:ext cx="1190625" cy="3091767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584EAB5" w14:textId="6FE5E557" w:rsidR="009D7E67" w:rsidRPr="0058206C" w:rsidRDefault="00D40834" w:rsidP="000D4993">
                              <w:pPr>
                                <w:pStyle w:val="Brdtextitabeller"/>
                              </w:pPr>
                              <w:r w:rsidRPr="000D4993">
                                <w:rPr>
                                  <w:b/>
                                  <w:bCs/>
                                </w:rPr>
                                <w:t>Dagtid vardagar</w:t>
                              </w:r>
                              <w:r w:rsidR="0058206C">
                                <w:t>:</w:t>
                              </w:r>
                            </w:p>
                            <w:p w14:paraId="24BBFED3" w14:textId="77BFF301" w:rsidR="009D7E67" w:rsidRPr="000D4993" w:rsidRDefault="009D7E67" w:rsidP="000D4993">
                              <w:pPr>
                                <w:pStyle w:val="Punktlistaitabell"/>
                              </w:pPr>
                              <w:r w:rsidRPr="000D4993">
                                <w:t>Ring konsult</w:t>
                              </w:r>
                              <w:r w:rsidRPr="000D4993">
                                <w:br/>
                                <w:t>(</w:t>
                              </w:r>
                              <w:hyperlink w:anchor="TelefonlistaMedicin" w:history="1">
                                <w:r w:rsidRPr="000D4993">
                                  <w:rPr>
                                    <w:rStyle w:val="Hyperlnk"/>
                                  </w:rPr>
                                  <w:t>enligt lista</w:t>
                                </w:r>
                              </w:hyperlink>
                              <w:r w:rsidRPr="000D4993">
                                <w:t>)</w:t>
                              </w:r>
                            </w:p>
                            <w:p w14:paraId="7944E20D" w14:textId="7C991B76" w:rsidR="009D7E67" w:rsidRPr="00A323F8" w:rsidRDefault="009D7E67" w:rsidP="009D7E67">
                              <w:pPr>
                                <w:pStyle w:val="Brdtextitabeller"/>
                                <w:spacing w:before="160"/>
                              </w:pPr>
                              <w:r w:rsidRPr="0058206C">
                                <w:rPr>
                                  <w:b/>
                                  <w:bCs/>
                                </w:rPr>
                                <w:t>Kväll och natt på vardagar samt söndag efter kl</w:t>
                              </w:r>
                              <w:r w:rsidR="005012CD">
                                <w:rPr>
                                  <w:b/>
                                  <w:bCs/>
                                </w:rPr>
                                <w:t> </w:t>
                              </w:r>
                              <w:r w:rsidRPr="00A323F8">
                                <w:rPr>
                                  <w:b/>
                                  <w:bCs/>
                                </w:rPr>
                                <w:t>08</w:t>
                              </w:r>
                              <w:r w:rsidRPr="00A323F8">
                                <w:t>:</w:t>
                              </w:r>
                            </w:p>
                            <w:p w14:paraId="7314E553" w14:textId="4FDCB8B5" w:rsidR="00221B7D" w:rsidRPr="009D7E67" w:rsidRDefault="00221B7D" w:rsidP="00221B7D">
                              <w:pPr>
                                <w:pStyle w:val="Punktlistaitabell"/>
                              </w:pPr>
                              <w:r w:rsidRPr="000D4993">
                                <w:t xml:space="preserve">Ring jourlinje </w:t>
                              </w:r>
                              <w:hyperlink w:anchor="TelefonlistaMedicin" w:history="1">
                                <w:r w:rsidRPr="000D4993">
                                  <w:rPr>
                                    <w:rStyle w:val="Hyperlnk"/>
                                  </w:rPr>
                                  <w:t>enligt lista</w:t>
                                </w:r>
                              </w:hyperlink>
                            </w:p>
                            <w:p w14:paraId="412272AC" w14:textId="55F57E24" w:rsidR="00792225" w:rsidRPr="00952213" w:rsidRDefault="00221B7D" w:rsidP="00AA0C0F">
                              <w:pPr>
                                <w:pStyle w:val="Punktlistaitabell"/>
                              </w:pPr>
                              <w:r>
                                <w:t>och/eller s</w:t>
                              </w:r>
                              <w:r w:rsidR="009D7E67" w:rsidRPr="00952213">
                                <w:t xml:space="preserve">kicka </w:t>
                              </w:r>
                              <w:hyperlink r:id="rId27" w:history="1">
                                <w:r w:rsidR="009D7E67" w:rsidRPr="00952213">
                                  <w:rPr>
                                    <w:rStyle w:val="Hyperlnk"/>
                                  </w:rPr>
                                  <w:t>boknings-underlag</w:t>
                                </w:r>
                              </w:hyperlink>
                            </w:p>
                            <w:p w14:paraId="506BDC0D" w14:textId="7C2555AD" w:rsidR="009D7E67" w:rsidRPr="00D40834" w:rsidRDefault="009D7E67" w:rsidP="00D40834">
                              <w:pPr>
                                <w:pStyle w:val="Brdtextitabeller"/>
                              </w:pPr>
                              <w:r w:rsidRPr="00D40834">
                                <w:rPr>
                                  <w:b/>
                                  <w:bCs/>
                                </w:rPr>
                                <w:t>Fredag efter kl</w:t>
                              </w:r>
                              <w:r w:rsidR="005012CD">
                                <w:rPr>
                                  <w:b/>
                                  <w:bCs/>
                                </w:rPr>
                                <w:t> </w:t>
                              </w:r>
                              <w:r w:rsidRPr="00D40834">
                                <w:rPr>
                                  <w:b/>
                                  <w:bCs/>
                                </w:rPr>
                                <w:t>16</w:t>
                              </w:r>
                              <w:r w:rsidRPr="00D40834">
                                <w:t xml:space="preserve"> t.o.m. sön kl</w:t>
                              </w:r>
                              <w:r w:rsidR="005012CD">
                                <w:t> </w:t>
                              </w:r>
                              <w:r w:rsidRPr="00D40834">
                                <w:t>08</w:t>
                              </w:r>
                            </w:p>
                            <w:p w14:paraId="1C904AC8" w14:textId="261D71A0" w:rsidR="009D7E67" w:rsidRPr="009D7E67" w:rsidRDefault="009D7E67" w:rsidP="000D4993">
                              <w:pPr>
                                <w:pStyle w:val="Punktlistaitabell"/>
                              </w:pPr>
                              <w:r w:rsidRPr="000D4993">
                                <w:t xml:space="preserve">Ring jourlinjer </w:t>
                              </w:r>
                              <w:hyperlink w:anchor="TelefonlistaMedicin" w:history="1">
                                <w:r w:rsidRPr="000D4993">
                                  <w:rPr>
                                    <w:rStyle w:val="Hyperlnk"/>
                                  </w:rPr>
                                  <w:t>enligt lista</w:t>
                                </w:r>
                              </w:hyperlink>
                            </w:p>
                          </w:txbxContent>
                        </wps:txbx>
                        <wps:bodyPr rot="0" vert="horz" wrap="square" lIns="36000" tIns="45720" rIns="36000" bIns="45720" anchor="t" anchorCtr="0">
                          <a:noAutofit/>
                        </wps:bodyPr>
                      </wps:wsp>
                      <wps:wsp>
                        <wps:cNvPr id="12" name="Rak pilkoppling 12"/>
                        <wps:cNvCnPr/>
                        <wps:spPr>
                          <a:xfrm>
                            <a:off x="5165034" y="731520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3" name="Rak pilkoppling 13"/>
                        <wps:cNvCnPr/>
                        <wps:spPr>
                          <a:xfrm>
                            <a:off x="5165034" y="1327867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3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87464" y="1971923"/>
                            <a:ext cx="1057275" cy="28660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4A11AF9" w14:textId="0452B4A6" w:rsidR="00563596" w:rsidRPr="00554BA3" w:rsidRDefault="00563596" w:rsidP="00A15CEC">
                              <w:pPr>
                                <w:pStyle w:val="Rubrikbilagor"/>
                              </w:pPr>
                              <w:r w:rsidRPr="00554BA3">
                                <w:t>Kontaktväg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93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1280160" y="1971923"/>
                            <a:ext cx="1073150" cy="28660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FD51B5F" w14:textId="77777777" w:rsidR="00563596" w:rsidRPr="00554BA3" w:rsidRDefault="00563596" w:rsidP="00A15CEC">
                              <w:pPr>
                                <w:pStyle w:val="Rubrikbilagor"/>
                              </w:pPr>
                              <w:r w:rsidRPr="00554BA3">
                                <w:t>Info till patient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94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1288111" y="2266121"/>
                            <a:ext cx="1114425" cy="3082525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1E0E171" w14:textId="77777777" w:rsidR="00563596" w:rsidRPr="009D7E67" w:rsidRDefault="00563596" w:rsidP="009D7E67">
                              <w:pPr>
                                <w:pStyle w:val="Brdtextitabeller"/>
                              </w:pPr>
                              <w:r w:rsidRPr="009D7E67">
                                <w:t>Muntlig och skriftlig information om tid och plats</w:t>
                              </w:r>
                            </w:p>
                          </w:txbxContent>
                        </wps:txbx>
                        <wps:bodyPr rot="0" vert="horz" wrap="square" lIns="36000" tIns="45720" rIns="36000" bIns="45720" anchor="t" anchorCtr="0">
                          <a:noAutofit/>
                        </wps:bodyPr>
                      </wps:wsp>
                      <wps:wsp>
                        <wps:cNvPr id="295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2305878" y="1979874"/>
                            <a:ext cx="1578634" cy="2863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176E8DC" w14:textId="77777777" w:rsidR="00563596" w:rsidRPr="00554BA3" w:rsidRDefault="00563596" w:rsidP="00A15CEC">
                              <w:pPr>
                                <w:pStyle w:val="Rubrikbilagor"/>
                              </w:pPr>
                              <w:r w:rsidRPr="00554BA3">
                                <w:t>Journaldokumentation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96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2496709" y="2274073"/>
                            <a:ext cx="1228725" cy="3046789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622FA06" w14:textId="5885DF72" w:rsidR="00563596" w:rsidRPr="007744B5" w:rsidRDefault="00563596" w:rsidP="009D7E67">
                              <w:pPr>
                                <w:pStyle w:val="Brdtextitabeller"/>
                                <w:suppressAutoHyphens/>
                              </w:pPr>
                              <w:r w:rsidRPr="007744B5">
                                <w:t>Läkare på akutmottagning</w:t>
                              </w:r>
                              <w:r w:rsidR="009D7E67">
                                <w:t xml:space="preserve"> </w:t>
                              </w:r>
                              <w:r w:rsidRPr="007744B5">
                                <w:t xml:space="preserve">använder sökord </w:t>
                              </w:r>
                              <w:r w:rsidRPr="00BD38B4">
                                <w:rPr>
                                  <w:i/>
                                  <w:iCs/>
                                </w:rPr>
                                <w:t>subakut bedömning</w:t>
                              </w:r>
                              <w:r w:rsidRPr="007744B5">
                                <w:t xml:space="preserve"> och vald </w:t>
                              </w:r>
                              <w:r w:rsidRPr="00897992">
                                <w:t>mottagning (</w:t>
                              </w:r>
                              <w:hyperlink r:id="rId28" w:history="1">
                                <w:r w:rsidRPr="00897992">
                                  <w:rPr>
                                    <w:rStyle w:val="Hyperlnk"/>
                                  </w:rPr>
                                  <w:t>se</w:t>
                                </w:r>
                                <w:r w:rsidR="009D7E67" w:rsidRPr="00897992">
                                  <w:rPr>
                                    <w:rStyle w:val="Hyperlnk"/>
                                  </w:rPr>
                                  <w:t> </w:t>
                                </w:r>
                                <w:r w:rsidRPr="00897992">
                                  <w:rPr>
                                    <w:rStyle w:val="Hyperlnk"/>
                                  </w:rPr>
                                  <w:t>lathun</w:t>
                                </w:r>
                                <w:r w:rsidR="00D12968">
                                  <w:rPr>
                                    <w:rStyle w:val="Hyperlnk"/>
                                  </w:rPr>
                                  <w:t>d Melior</w:t>
                                </w:r>
                              </w:hyperlink>
                              <w:r w:rsidRPr="00897992">
                                <w:t>)</w:t>
                              </w:r>
                            </w:p>
                          </w:txbxContent>
                        </wps:txbx>
                        <wps:bodyPr rot="0" vert="horz" wrap="square" lIns="36000" tIns="45720" rIns="36000" bIns="45720" anchor="t" anchorCtr="0">
                          <a:noAutofit/>
                        </wps:bodyPr>
                      </wps:wsp>
                      <wps:wsp>
                        <wps:cNvPr id="5" name="Textruta 5"/>
                        <wps:cNvSpPr txBox="1">
                          <a:spLocks noChangeArrowheads="1"/>
                        </wps:cNvSpPr>
                        <wps:spPr bwMode="auto">
                          <a:xfrm>
                            <a:off x="3800723" y="1542553"/>
                            <a:ext cx="2918460" cy="325755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C61D03F" w14:textId="77777777" w:rsidR="00563596" w:rsidRPr="009404A7" w:rsidRDefault="00563596" w:rsidP="00A15CEC">
                              <w:pPr>
                                <w:pStyle w:val="Rubrikbilagor"/>
                              </w:pPr>
                              <w:r>
                                <w:t>Medicinkonsult/jourläkare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4" name="Textruta 4"/>
                        <wps:cNvSpPr txBox="1">
                          <a:spLocks noChangeArrowheads="1"/>
                        </wps:cNvSpPr>
                        <wps:spPr bwMode="auto">
                          <a:xfrm>
                            <a:off x="6869927" y="1542553"/>
                            <a:ext cx="2889250" cy="325755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B78EED2" w14:textId="77777777" w:rsidR="00563596" w:rsidRPr="009404A7" w:rsidRDefault="00563596" w:rsidP="00A15CEC">
                              <w:pPr>
                                <w:pStyle w:val="Rubrikbilagor"/>
                              </w:pPr>
                              <w:r>
                                <w:t>Mottagningssekreterare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9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3880236" y="1987826"/>
                            <a:ext cx="2886075" cy="28660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813048D" w14:textId="369F8759" w:rsidR="00563596" w:rsidRPr="00554BA3" w:rsidRDefault="00563596" w:rsidP="00A15CEC">
                              <w:pPr>
                                <w:pStyle w:val="Rubrikbilagor"/>
                              </w:pPr>
                              <w:r w:rsidRPr="00554BA3">
                                <w:t>Bedömning av behov/journaldokumentation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3832528" y="2258170"/>
                            <a:ext cx="2990850" cy="3101009"/>
                          </a:xfrm>
                          <a:prstGeom prst="flowChartAlternateProcess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31EA29A" w14:textId="3D729805" w:rsidR="0077303B" w:rsidRPr="0058206C" w:rsidRDefault="0077303B" w:rsidP="00152E2A">
                              <w:pPr>
                                <w:pStyle w:val="Brdtextitabeller"/>
                                <w:spacing w:before="0"/>
                              </w:pPr>
                              <w:r w:rsidRPr="00D40834">
                                <w:rPr>
                                  <w:b/>
                                  <w:bCs/>
                                </w:rPr>
                                <w:t>Dagtid vardagar</w:t>
                              </w:r>
                              <w:r w:rsidR="0058206C">
                                <w:t>:</w:t>
                              </w:r>
                            </w:p>
                            <w:p w14:paraId="16E59073" w14:textId="2BDFF942" w:rsidR="00563596" w:rsidRPr="0077303B" w:rsidRDefault="00563596" w:rsidP="0077303B">
                              <w:pPr>
                                <w:pStyle w:val="Punktlistaitabell"/>
                              </w:pPr>
                              <w:r w:rsidRPr="0077303B">
                                <w:t>Beslutar om fortsatt handläggning</w:t>
                              </w:r>
                            </w:p>
                            <w:p w14:paraId="4D2C3D4C" w14:textId="77777777" w:rsidR="0077303B" w:rsidRDefault="00563596" w:rsidP="0077303B">
                              <w:pPr>
                                <w:pStyle w:val="Punktlistaitabell"/>
                              </w:pPr>
                              <w:r w:rsidRPr="0077303B">
                                <w:t>Beslut om fortsatt handläggning dokumenteras i journal</w:t>
                              </w:r>
                            </w:p>
                            <w:p w14:paraId="2C7D750D" w14:textId="38400A6D" w:rsidR="0077303B" w:rsidRDefault="00563596" w:rsidP="0077303B">
                              <w:pPr>
                                <w:pStyle w:val="Punktlistaitabell"/>
                              </w:pPr>
                              <w:r w:rsidRPr="0077303B">
                                <w:t xml:space="preserve">Meddelar reserverad tid/bedömning till läkare </w:t>
                              </w:r>
                              <w:r w:rsidR="00152E2A">
                                <w:t xml:space="preserve">på </w:t>
                              </w:r>
                              <w:r w:rsidRPr="0077303B">
                                <w:t>akuten</w:t>
                              </w:r>
                            </w:p>
                            <w:p w14:paraId="7FE33C7A" w14:textId="640040BF" w:rsidR="00563596" w:rsidRPr="0077303B" w:rsidRDefault="00563596" w:rsidP="00D40834">
                              <w:pPr>
                                <w:pStyle w:val="Punktlistaitabell"/>
                                <w:tabs>
                                  <w:tab w:val="clear" w:pos="142"/>
                                </w:tabs>
                              </w:pPr>
                              <w:r w:rsidRPr="0077303B">
                                <w:t>Meddelar mottagningssekreterare att boka bedömd besökstyp</w:t>
                              </w:r>
                            </w:p>
                            <w:p w14:paraId="0B45E608" w14:textId="61597583" w:rsidR="00563596" w:rsidRPr="0058206C" w:rsidRDefault="00563596" w:rsidP="00152E2A">
                              <w:pPr>
                                <w:pStyle w:val="Brdtextitabeller"/>
                                <w:spacing w:before="200"/>
                                <w:ind w:right="-119"/>
                              </w:pPr>
                              <w:r w:rsidRPr="00152E2A">
                                <w:rPr>
                                  <w:b/>
                                  <w:bCs/>
                                </w:rPr>
                                <w:t>Kväll och natt på vardagar samt söndag efter kl</w:t>
                              </w:r>
                              <w:r w:rsidR="005012CD">
                                <w:rPr>
                                  <w:b/>
                                  <w:bCs/>
                                </w:rPr>
                                <w:t> </w:t>
                              </w:r>
                              <w:r w:rsidRPr="00152E2A">
                                <w:rPr>
                                  <w:b/>
                                  <w:bCs/>
                                </w:rPr>
                                <w:t>08</w:t>
                              </w:r>
                              <w:r w:rsidR="0058206C">
                                <w:t>:</w:t>
                              </w:r>
                            </w:p>
                            <w:p w14:paraId="1396883E" w14:textId="6DE3937B" w:rsidR="00563596" w:rsidRPr="002024DB" w:rsidRDefault="00563596" w:rsidP="00152E2A">
                              <w:pPr>
                                <w:pStyle w:val="Punktlistaitabell"/>
                              </w:pPr>
                              <w:r w:rsidRPr="002024DB">
                                <w:t>Inkomna bokningsunderlag bedöms på morgonen</w:t>
                              </w:r>
                              <w:r>
                                <w:t>.</w:t>
                              </w:r>
                              <w:r w:rsidRPr="002024DB">
                                <w:t xml:space="preserve"> Patient meddelas mellan kl </w:t>
                              </w:r>
                              <w:r w:rsidR="00931501">
                                <w:t>0</w:t>
                              </w:r>
                              <w:r w:rsidRPr="002024DB">
                                <w:t>8-11</w:t>
                              </w:r>
                            </w:p>
                            <w:p w14:paraId="10F56301" w14:textId="5B98BA12" w:rsidR="00563596" w:rsidRDefault="00563596" w:rsidP="00152E2A">
                              <w:pPr>
                                <w:pStyle w:val="Punktlistaitabell"/>
                              </w:pPr>
                              <w:r w:rsidRPr="002024DB">
                                <w:t>Beslut om fortsatt handläggning dokumenteras i journal</w:t>
                              </w:r>
                            </w:p>
                            <w:p w14:paraId="30E3E4D9" w14:textId="78AC9EC5" w:rsidR="00563596" w:rsidRPr="008E4710" w:rsidRDefault="00563596" w:rsidP="00152E2A">
                              <w:pPr>
                                <w:pStyle w:val="Punktlistaitabell"/>
                              </w:pPr>
                              <w:r w:rsidRPr="008E4710">
                                <w:t xml:space="preserve">Meddelar </w:t>
                              </w:r>
                              <w:r>
                                <w:t>m</w:t>
                              </w:r>
                              <w:r w:rsidRPr="008E4710">
                                <w:t xml:space="preserve">ottagningssekreterare </w:t>
                              </w:r>
                              <w:r>
                                <w:t>att boka bedömd besökstyp</w:t>
                              </w:r>
                            </w:p>
                            <w:p w14:paraId="31CF1740" w14:textId="77777777" w:rsidR="00563596" w:rsidRPr="002024DB" w:rsidRDefault="00563596" w:rsidP="00563596">
                              <w:pPr>
                                <w:spacing w:after="0"/>
                                <w:ind w:left="-113" w:right="-227"/>
                                <w:rPr>
                                  <w:sz w:val="20"/>
                                  <w:szCs w:val="20"/>
                                </w:rPr>
                              </w:pPr>
                            </w:p>
                            <w:p w14:paraId="70BBB17D" w14:textId="77777777" w:rsidR="00563596" w:rsidRPr="00187B1B" w:rsidRDefault="00563596" w:rsidP="00563596">
                              <w:pPr>
                                <w:spacing w:after="0"/>
                                <w:ind w:left="-113" w:right="-227"/>
                                <w:rPr>
                                  <w:sz w:val="20"/>
                                  <w:szCs w:val="20"/>
                                </w:rPr>
                              </w:pPr>
                            </w:p>
                          </w:txbxContent>
                        </wps:txbx>
                        <wps:bodyPr rot="0" vert="horz" wrap="square" lIns="36000" tIns="45720" rIns="36000" bIns="45720" anchor="t" anchorCtr="0">
                          <a:noAutofit/>
                        </wps:bodyPr>
                      </wps:wsp>
                      <wps:wsp>
                        <wps:cNvPr id="11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7140271" y="1987826"/>
                            <a:ext cx="2457450" cy="28660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1CE5F71" w14:textId="77777777" w:rsidR="00563596" w:rsidRPr="00554BA3" w:rsidRDefault="00563596" w:rsidP="00A15CEC">
                              <w:pPr>
                                <w:pStyle w:val="Rubrikbilagor"/>
                              </w:pPr>
                              <w:r w:rsidRPr="00554BA3">
                                <w:t>Tidbokning i ELVIS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4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6925586" y="2258170"/>
                            <a:ext cx="2839112" cy="3109635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90C7C83" w14:textId="0DBE7CA6" w:rsidR="00563596" w:rsidRPr="007744B5" w:rsidRDefault="00563596" w:rsidP="00D40834">
                              <w:pPr>
                                <w:pStyle w:val="Brdtextitabeller"/>
                              </w:pPr>
                              <w:r w:rsidRPr="00A770DE">
                                <w:t>Ansvarig mottagning bokar val av besökstyp (telefon, video eller fysiskt) i avsedd tidbok samt ange</w:t>
                              </w:r>
                              <w:r w:rsidR="00D40834">
                                <w:t>r</w:t>
                              </w:r>
                              <w:r w:rsidRPr="00A770DE">
                                <w:t xml:space="preserve"> orsakskod </w:t>
                              </w:r>
                              <w:r w:rsidRPr="00C52463">
                                <w:t>subakut (</w:t>
                              </w:r>
                              <w:hyperlink r:id="rId29" w:history="1">
                                <w:r w:rsidRPr="00C52463">
                                  <w:rPr>
                                    <w:rStyle w:val="Hyperlnk"/>
                                  </w:rPr>
                                  <w:t>se lathun</w:t>
                                </w:r>
                                <w:r w:rsidR="00D12968">
                                  <w:rPr>
                                    <w:rStyle w:val="Hyperlnk"/>
                                  </w:rPr>
                                  <w:t>d Elvis</w:t>
                                </w:r>
                              </w:hyperlink>
                              <w:r w:rsidRPr="00C52463">
                                <w:t>)</w:t>
                              </w:r>
                            </w:p>
                          </w:txbxContent>
                        </wps:txbx>
                        <wps:bodyPr rot="0" vert="horz" wrap="square" lIns="36000" tIns="45720" rIns="36000" bIns="45720" anchor="t" anchorCtr="0">
                          <a:noAutofit/>
                        </wps:bodyPr>
                      </wps:wsp>
                      <wps:wsp>
                        <wps:cNvPr id="15" name="Rak pilkoppling 15"/>
                        <wps:cNvCnPr/>
                        <wps:spPr>
                          <a:xfrm>
                            <a:off x="3049988" y="1868556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6" name="Rak pilkoppling 16"/>
                        <wps:cNvCnPr/>
                        <wps:spPr>
                          <a:xfrm>
                            <a:off x="1809584" y="1868556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7" name="Rak pilkoppling 17"/>
                        <wps:cNvCnPr/>
                        <wps:spPr>
                          <a:xfrm>
                            <a:off x="616888" y="1868556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8" name="Rak pilkoppling 18"/>
                        <wps:cNvCnPr/>
                        <wps:spPr>
                          <a:xfrm>
                            <a:off x="5172986" y="1868556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9" name="Rak pilkoppling 19"/>
                        <wps:cNvCnPr/>
                        <wps:spPr>
                          <a:xfrm>
                            <a:off x="8329654" y="1868556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5706338" id="Grupp 388" o:spid="_x0000_s1026" style="position:absolute;left:0;text-align:left;margin-left:-21.25pt;margin-top:5.65pt;width:768.85pt;height:422.65pt;z-index:251658240" coordsize="97646,536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">
                <v:roundrect id="Textruta 2" o:spid="_x0000_s1027" style="position:absolute;left:38007;width:26682;height:715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" fillcolor="#f2f2f2 [3052]" strokecolor="white [3212]">
                  <v:stroke joinstyle="miter"/>
                  <v:textbox>
                    <w:txbxContent>
                      <w:p w14:paraId="014C30FF" w14:textId="1F57D813" w:rsidR="00563596" w:rsidRPr="00A15CEC" w:rsidRDefault="00563596" w:rsidP="00A15CEC">
                        <w:pPr>
                          <w:pStyle w:val="Rubrikbilagor"/>
                          <w:rPr>
                            <w:sz w:val="36"/>
                            <w:szCs w:val="36"/>
                          </w:rPr>
                        </w:pPr>
                        <w:r w:rsidRPr="00A15CEC">
                          <w:rPr>
                            <w:sz w:val="36"/>
                            <w:szCs w:val="36"/>
                          </w:rPr>
                          <w:t>Verksamhetsområde</w:t>
                        </w:r>
                        <w:r w:rsidRPr="00A15CEC">
                          <w:rPr>
                            <w:sz w:val="36"/>
                            <w:szCs w:val="36"/>
                          </w:rPr>
                          <w:br/>
                          <w:t>Medicin</w:t>
                        </w:r>
                      </w:p>
                    </w:txbxContent>
                  </v:textbox>
                </v:roundrect>
                <v:shapetype id="_x0000_t176" coordsize="21600,21600" o:spt="176" adj="2700" path="m@0,qx0@0l0@2qy@0,21600l@1,21600qx21600@2l21600@0qy@1,xe">
                  <v:stroke joinstyle="miter"/>
                  <v:formulas>
                    <v:f eqn="val #0"/>
                    <v:f eqn="sum width 0 #0"/>
                    <v:f eqn="sum height 0 #0"/>
                    <v:f eqn="prod @0 2929 10000"/>
                    <v:f eqn="sum width 0 @3"/>
                    <v:f eqn="sum height 0 @3"/>
                    <v:f eqn="val width"/>
                    <v:f eqn="val height"/>
                    <v:f eqn="prod width 1 2"/>
                    <v:f eqn="prod height 1 2"/>
                  </v:formulas>
                  <v:path gradientshapeok="t" limo="10800,10800" o:connecttype="custom" o:connectlocs="@8,0;0,@9;@8,@7;@6,@9" textboxrect="@3,@3,@4,@5"/>
                </v:shapetype>
                <v:shape id="Textruta 2" o:spid="_x0000_s1028" type="#_x0000_t176" style="position:absolute;left:45720;top:9541;width:12245;height:339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" fillcolor="#f2f2f2 [3052]" strokecolor="white [3212]">
                  <v:textbox inset="2mm,1mm,2mm,1mm">
                    <w:txbxContent>
                      <w:p w14:paraId="19FA2ACC" w14:textId="3DB46254" w:rsidR="00563596" w:rsidRPr="00261A98" w:rsidRDefault="00A15CEC" w:rsidP="00A42C9A">
                        <w:pPr>
                          <w:spacing w:after="0"/>
                          <w:ind w:left="1134" w:right="352" w:hanging="992"/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Ansva</w:t>
                        </w:r>
                        <w:r w:rsidR="00563596" w:rsidRPr="00261A98">
                          <w:rPr>
                            <w:b/>
                            <w:bCs/>
                          </w:rPr>
                          <w:t>rig</w:t>
                        </w:r>
                      </w:p>
                    </w:txbxContent>
                  </v:textbox>
                </v:shape>
                <v:roundrect id="Textruta 2" o:spid="_x0000_s1029" style="position:absolute;top:15425;width:36576;height:3258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" fillcolor="#f2f2f2 [3052]" strokecolor="white [3212]">
                  <v:stroke joinstyle="miter"/>
                  <v:textbox inset="2mm,1mm,2mm,1mm">
                    <w:txbxContent>
                      <w:p w14:paraId="0CD58FE1" w14:textId="77777777" w:rsidR="00160A33" w:rsidRPr="009404A7" w:rsidRDefault="00160A33" w:rsidP="00160A33">
                        <w:pPr>
                          <w:pStyle w:val="Rubrikbilagor"/>
                        </w:pPr>
                        <w:r>
                          <w:t>Läkare på a</w:t>
                        </w:r>
                        <w:r w:rsidRPr="009404A7">
                          <w:t>kut</w:t>
                        </w:r>
                        <w:r>
                          <w:t>mottagningen</w:t>
                        </w:r>
                      </w:p>
                      <w:p w14:paraId="7C1C16F8" w14:textId="2AD37252" w:rsidR="00563596" w:rsidRPr="009404A7" w:rsidRDefault="00563596" w:rsidP="00A15CEC">
                        <w:pPr>
                          <w:pStyle w:val="Rubrikbilagor"/>
                        </w:pPr>
                      </w:p>
                    </w:txbxContent>
                  </v:textbox>
                </v:roundrect>
                <v:roundrect id="Textruta 2" o:spid="_x0000_s1030" style="position:absolute;top:22581;width:11906;height:30918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" fillcolor="#f2f2f2 [3052]" strokecolor="white [3212]">
                  <v:stroke joinstyle="miter"/>
                  <v:textbox inset="1mm,,1mm">
                    <w:txbxContent>
                      <w:p w14:paraId="3584EAB5" w14:textId="6FE5E557" w:rsidR="009D7E67" w:rsidRPr="0058206C" w:rsidRDefault="00D40834" w:rsidP="000D4993">
                        <w:pPr>
                          <w:pStyle w:val="Brdtextitabeller"/>
                        </w:pPr>
                        <w:r w:rsidRPr="000D4993">
                          <w:rPr>
                            <w:b/>
                            <w:bCs/>
                          </w:rPr>
                          <w:t>Dagtid vardagar</w:t>
                        </w:r>
                        <w:r w:rsidR="0058206C">
                          <w:t>:</w:t>
                        </w:r>
                      </w:p>
                      <w:p w14:paraId="24BBFED3" w14:textId="77BFF301" w:rsidR="009D7E67" w:rsidRPr="000D4993" w:rsidRDefault="009D7E67" w:rsidP="000D4993">
                        <w:pPr>
                          <w:pStyle w:val="Punktlistaitabell"/>
                        </w:pPr>
                        <w:r w:rsidRPr="000D4993">
                          <w:t>Ring konsult</w:t>
                        </w:r>
                        <w:r w:rsidRPr="000D4993">
                          <w:br/>
                          <w:t>(</w:t>
                        </w:r>
                        <w:hyperlink w:anchor="TelefonlistaMedicin" w:history="1">
                          <w:r w:rsidRPr="000D4993">
                            <w:rPr>
                              <w:rStyle w:val="Hyperlnk"/>
                            </w:rPr>
                            <w:t>enligt lista</w:t>
                          </w:r>
                        </w:hyperlink>
                        <w:r w:rsidRPr="000D4993">
                          <w:t>)</w:t>
                        </w:r>
                      </w:p>
                      <w:p w14:paraId="7944E20D" w14:textId="7C991B76" w:rsidR="009D7E67" w:rsidRPr="00A323F8" w:rsidRDefault="009D7E67" w:rsidP="009D7E67">
                        <w:pPr>
                          <w:pStyle w:val="Brdtextitabeller"/>
                          <w:spacing w:before="160"/>
                        </w:pPr>
                        <w:r w:rsidRPr="0058206C">
                          <w:rPr>
                            <w:b/>
                            <w:bCs/>
                          </w:rPr>
                          <w:t>Kväll och natt på vardagar samt söndag efter kl</w:t>
                        </w:r>
                        <w:r w:rsidR="005012CD">
                          <w:rPr>
                            <w:b/>
                            <w:bCs/>
                          </w:rPr>
                          <w:t> </w:t>
                        </w:r>
                        <w:r w:rsidRPr="00A323F8">
                          <w:rPr>
                            <w:b/>
                            <w:bCs/>
                          </w:rPr>
                          <w:t>08</w:t>
                        </w:r>
                        <w:r w:rsidRPr="00A323F8">
                          <w:t>:</w:t>
                        </w:r>
                      </w:p>
                      <w:p w14:paraId="7314E553" w14:textId="4FDCB8B5" w:rsidR="00221B7D" w:rsidRPr="009D7E67" w:rsidRDefault="00221B7D" w:rsidP="00221B7D">
                        <w:pPr>
                          <w:pStyle w:val="Punktlistaitabell"/>
                        </w:pPr>
                        <w:r w:rsidRPr="000D4993">
                          <w:t xml:space="preserve">Ring jourlinje </w:t>
                        </w:r>
                        <w:hyperlink w:anchor="TelefonlistaMedicin" w:history="1">
                          <w:r w:rsidRPr="000D4993">
                            <w:rPr>
                              <w:rStyle w:val="Hyperlnk"/>
                            </w:rPr>
                            <w:t>enligt lista</w:t>
                          </w:r>
                        </w:hyperlink>
                      </w:p>
                      <w:p w14:paraId="412272AC" w14:textId="55F57E24" w:rsidR="00792225" w:rsidRPr="00952213" w:rsidRDefault="00221B7D" w:rsidP="00AA0C0F">
                        <w:pPr>
                          <w:pStyle w:val="Punktlistaitabell"/>
                        </w:pPr>
                        <w:r>
                          <w:t>och/eller s</w:t>
                        </w:r>
                        <w:r w:rsidR="009D7E67" w:rsidRPr="00952213">
                          <w:t xml:space="preserve">kicka </w:t>
                        </w:r>
                        <w:hyperlink r:id="rId30" w:history="1">
                          <w:r w:rsidR="009D7E67" w:rsidRPr="00952213">
                            <w:rPr>
                              <w:rStyle w:val="Hyperlnk"/>
                            </w:rPr>
                            <w:t>boknings-underlag</w:t>
                          </w:r>
                        </w:hyperlink>
                      </w:p>
                      <w:p w14:paraId="506BDC0D" w14:textId="7C2555AD" w:rsidR="009D7E67" w:rsidRPr="00D40834" w:rsidRDefault="009D7E67" w:rsidP="00D40834">
                        <w:pPr>
                          <w:pStyle w:val="Brdtextitabeller"/>
                        </w:pPr>
                        <w:r w:rsidRPr="00D40834">
                          <w:rPr>
                            <w:b/>
                            <w:bCs/>
                          </w:rPr>
                          <w:t>Fredag efter kl</w:t>
                        </w:r>
                        <w:r w:rsidR="005012CD">
                          <w:rPr>
                            <w:b/>
                            <w:bCs/>
                          </w:rPr>
                          <w:t> </w:t>
                        </w:r>
                        <w:r w:rsidRPr="00D40834">
                          <w:rPr>
                            <w:b/>
                            <w:bCs/>
                          </w:rPr>
                          <w:t>16</w:t>
                        </w:r>
                        <w:r w:rsidRPr="00D40834">
                          <w:t xml:space="preserve"> t.o.m. sön kl</w:t>
                        </w:r>
                        <w:r w:rsidR="005012CD">
                          <w:t> </w:t>
                        </w:r>
                        <w:r w:rsidRPr="00D40834">
                          <w:t>08</w:t>
                        </w:r>
                      </w:p>
                      <w:p w14:paraId="1C904AC8" w14:textId="261D71A0" w:rsidR="009D7E67" w:rsidRPr="009D7E67" w:rsidRDefault="009D7E67" w:rsidP="000D4993">
                        <w:pPr>
                          <w:pStyle w:val="Punktlistaitabell"/>
                        </w:pPr>
                        <w:r w:rsidRPr="000D4993">
                          <w:t xml:space="preserve">Ring jourlinjer </w:t>
                        </w:r>
                        <w:hyperlink w:anchor="TelefonlistaMedicin" w:history="1">
                          <w:r w:rsidRPr="000D4993">
                            <w:rPr>
                              <w:rStyle w:val="Hyperlnk"/>
                            </w:rPr>
                            <w:t>enligt lista</w:t>
                          </w:r>
                        </w:hyperlink>
                      </w:p>
                    </w:txbxContent>
                  </v:textbox>
                </v:roundre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Rak pilkoppling 12" o:spid="_x0000_s1031" type="#_x0000_t32" style="position:absolute;left:51650;top:7315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" strokecolor="black [3040]">
                  <v:stroke endarrow="block"/>
                </v:shape>
                <v:shape id="Rak pilkoppling 13" o:spid="_x0000_s1032" type="#_x0000_t32" style="position:absolute;left:51650;top:13278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" strokecolor="black [3040]">
                  <v:stroke endarrow="block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ruta 2" o:spid="_x0000_s1033" type="#_x0000_t202" style="position:absolute;left:874;top:19719;width:10573;height:28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" filled="f" strokecolor="white [3212]">
                  <v:textbox>
                    <w:txbxContent>
                      <w:p w14:paraId="54A11AF9" w14:textId="0452B4A6" w:rsidR="00563596" w:rsidRPr="00554BA3" w:rsidRDefault="00563596" w:rsidP="00A15CEC">
                        <w:pPr>
                          <w:pStyle w:val="Rubrikbilagor"/>
                        </w:pPr>
                        <w:r w:rsidRPr="00554BA3">
                          <w:t>Kontaktväg</w:t>
                        </w:r>
                      </w:p>
                    </w:txbxContent>
                  </v:textbox>
                </v:shape>
                <v:shape id="Textruta 2" o:spid="_x0000_s1034" type="#_x0000_t202" style="position:absolute;left:12801;top:19719;width:10732;height:28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" filled="f" strokecolor="white [3212]">
                  <v:textbox>
                    <w:txbxContent>
                      <w:p w14:paraId="7FD51B5F" w14:textId="77777777" w:rsidR="00563596" w:rsidRPr="00554BA3" w:rsidRDefault="00563596" w:rsidP="00A15CEC">
                        <w:pPr>
                          <w:pStyle w:val="Rubrikbilagor"/>
                        </w:pPr>
                        <w:r w:rsidRPr="00554BA3">
                          <w:t>Info till patient</w:t>
                        </w:r>
                      </w:p>
                    </w:txbxContent>
                  </v:textbox>
                </v:shape>
                <v:roundrect id="Textruta 2" o:spid="_x0000_s1035" style="position:absolute;left:12881;top:22661;width:11144;height:30825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" fillcolor="#f2f2f2 [3052]" stroked="f">
                  <v:stroke joinstyle="miter"/>
                  <v:textbox inset="1mm,,1mm">
                    <w:txbxContent>
                      <w:p w14:paraId="21E0E171" w14:textId="77777777" w:rsidR="00563596" w:rsidRPr="009D7E67" w:rsidRDefault="00563596" w:rsidP="009D7E67">
                        <w:pPr>
                          <w:pStyle w:val="Brdtextitabeller"/>
                        </w:pPr>
                        <w:r w:rsidRPr="009D7E67">
                          <w:t>Muntlig och skriftlig information om tid och plats</w:t>
                        </w:r>
                      </w:p>
                    </w:txbxContent>
                  </v:textbox>
                </v:roundrect>
                <v:shape id="Textruta 2" o:spid="_x0000_s1036" type="#_x0000_t202" style="position:absolute;left:23058;top:19798;width:15787;height:28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" filled="f" strokecolor="white [3212]">
                  <v:textbox>
                    <w:txbxContent>
                      <w:p w14:paraId="3176E8DC" w14:textId="77777777" w:rsidR="00563596" w:rsidRPr="00554BA3" w:rsidRDefault="00563596" w:rsidP="00A15CEC">
                        <w:pPr>
                          <w:pStyle w:val="Rubrikbilagor"/>
                        </w:pPr>
                        <w:r w:rsidRPr="00554BA3">
                          <w:t>Journaldokumentation</w:t>
                        </w:r>
                      </w:p>
                    </w:txbxContent>
                  </v:textbox>
                </v:shape>
                <v:roundrect id="Textruta 2" o:spid="_x0000_s1037" style="position:absolute;left:24967;top:22740;width:12287;height:30468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" fillcolor="#f2f2f2 [3052]" strokecolor="white [3212]">
                  <v:stroke joinstyle="miter"/>
                  <v:textbox inset="1mm,,1mm">
                    <w:txbxContent>
                      <w:p w14:paraId="6622FA06" w14:textId="5885DF72" w:rsidR="00563596" w:rsidRPr="007744B5" w:rsidRDefault="00563596" w:rsidP="009D7E67">
                        <w:pPr>
                          <w:pStyle w:val="Brdtextitabeller"/>
                          <w:suppressAutoHyphens/>
                        </w:pPr>
                        <w:r w:rsidRPr="007744B5">
                          <w:t>Läkare på akutmottagning</w:t>
                        </w:r>
                        <w:r w:rsidR="009D7E67">
                          <w:t xml:space="preserve"> </w:t>
                        </w:r>
                        <w:r w:rsidRPr="007744B5">
                          <w:t xml:space="preserve">använder sökord </w:t>
                        </w:r>
                        <w:r w:rsidRPr="00BD38B4">
                          <w:rPr>
                            <w:i/>
                            <w:iCs/>
                          </w:rPr>
                          <w:t>subakut bedömning</w:t>
                        </w:r>
                        <w:r w:rsidRPr="007744B5">
                          <w:t xml:space="preserve"> och vald </w:t>
                        </w:r>
                        <w:r w:rsidRPr="00897992">
                          <w:t>mottagning (</w:t>
                        </w:r>
                        <w:hyperlink r:id="rId31" w:history="1">
                          <w:r w:rsidRPr="00897992">
                            <w:rPr>
                              <w:rStyle w:val="Hyperlnk"/>
                            </w:rPr>
                            <w:t>se</w:t>
                          </w:r>
                          <w:r w:rsidR="009D7E67" w:rsidRPr="00897992">
                            <w:rPr>
                              <w:rStyle w:val="Hyperlnk"/>
                            </w:rPr>
                            <w:t> </w:t>
                          </w:r>
                          <w:r w:rsidRPr="00897992">
                            <w:rPr>
                              <w:rStyle w:val="Hyperlnk"/>
                            </w:rPr>
                            <w:t>lathun</w:t>
                          </w:r>
                          <w:r w:rsidR="00D12968">
                            <w:rPr>
                              <w:rStyle w:val="Hyperlnk"/>
                            </w:rPr>
                            <w:t>d Melior</w:t>
                          </w:r>
                        </w:hyperlink>
                        <w:r w:rsidRPr="00897992">
                          <w:t>)</w:t>
                        </w:r>
                      </w:p>
                    </w:txbxContent>
                  </v:textbox>
                </v:roundrect>
                <v:roundrect id="Textruta 5" o:spid="_x0000_s1038" style="position:absolute;left:38007;top:15425;width:29184;height:3258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" fillcolor="#f2f2f2 [3052]" strokecolor="white [3212]">
                  <v:stroke joinstyle="miter"/>
                  <v:textbox inset="2mm,1mm,2mm,1mm">
                    <w:txbxContent>
                      <w:p w14:paraId="2C61D03F" w14:textId="77777777" w:rsidR="00563596" w:rsidRPr="009404A7" w:rsidRDefault="00563596" w:rsidP="00A15CEC">
                        <w:pPr>
                          <w:pStyle w:val="Rubrikbilagor"/>
                        </w:pPr>
                        <w:r>
                          <w:t>Medicinkonsult/jourläkare</w:t>
                        </w:r>
                      </w:p>
                    </w:txbxContent>
                  </v:textbox>
                </v:roundrect>
                <v:roundrect id="Textruta 4" o:spid="_x0000_s1039" style="position:absolute;left:68699;top:15425;width:28892;height:3258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" fillcolor="#f2f2f2 [3052]" strokecolor="white [3212]">
                  <v:stroke joinstyle="miter"/>
                  <v:textbox inset="2mm,1mm,2mm,1mm">
                    <w:txbxContent>
                      <w:p w14:paraId="4B78EED2" w14:textId="77777777" w:rsidR="00563596" w:rsidRPr="009404A7" w:rsidRDefault="00563596" w:rsidP="00A15CEC">
                        <w:pPr>
                          <w:pStyle w:val="Rubrikbilagor"/>
                        </w:pPr>
                        <w:r>
                          <w:t>Mottagningssekreterare</w:t>
                        </w:r>
                      </w:p>
                    </w:txbxContent>
                  </v:textbox>
                </v:roundrect>
                <v:shape id="Textruta 2" o:spid="_x0000_s1040" type="#_x0000_t202" style="position:absolute;left:38802;top:19878;width:28861;height:28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" filled="f" strokecolor="white [3212]">
                  <v:textbox>
                    <w:txbxContent>
                      <w:p w14:paraId="5813048D" w14:textId="369F8759" w:rsidR="00563596" w:rsidRPr="00554BA3" w:rsidRDefault="00563596" w:rsidP="00A15CEC">
                        <w:pPr>
                          <w:pStyle w:val="Rubrikbilagor"/>
                        </w:pPr>
                        <w:r w:rsidRPr="00554BA3">
                          <w:t>Bedömning av behov/journaldokumentation</w:t>
                        </w:r>
                      </w:p>
                    </w:txbxContent>
                  </v:textbox>
                </v:shape>
                <v:shape id="Textruta 2" o:spid="_x0000_s1041" type="#_x0000_t176" style="position:absolute;left:38325;top:22581;width:29908;height:310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" fillcolor="#f2f2f2 [3052]" stroked="f">
                  <v:textbox inset="1mm,,1mm">
                    <w:txbxContent>
                      <w:p w14:paraId="431EA29A" w14:textId="3D729805" w:rsidR="0077303B" w:rsidRPr="0058206C" w:rsidRDefault="0077303B" w:rsidP="00152E2A">
                        <w:pPr>
                          <w:pStyle w:val="Brdtextitabeller"/>
                          <w:spacing w:before="0"/>
                        </w:pPr>
                        <w:r w:rsidRPr="00D40834">
                          <w:rPr>
                            <w:b/>
                            <w:bCs/>
                          </w:rPr>
                          <w:t>Dagtid vardagar</w:t>
                        </w:r>
                        <w:r w:rsidR="0058206C">
                          <w:t>:</w:t>
                        </w:r>
                      </w:p>
                      <w:p w14:paraId="16E59073" w14:textId="2BDFF942" w:rsidR="00563596" w:rsidRPr="0077303B" w:rsidRDefault="00563596" w:rsidP="0077303B">
                        <w:pPr>
                          <w:pStyle w:val="Punktlistaitabell"/>
                        </w:pPr>
                        <w:r w:rsidRPr="0077303B">
                          <w:t>Beslutar om fortsatt handläggning</w:t>
                        </w:r>
                      </w:p>
                      <w:p w14:paraId="4D2C3D4C" w14:textId="77777777" w:rsidR="0077303B" w:rsidRDefault="00563596" w:rsidP="0077303B">
                        <w:pPr>
                          <w:pStyle w:val="Punktlistaitabell"/>
                        </w:pPr>
                        <w:r w:rsidRPr="0077303B">
                          <w:t>Beslut om fortsatt handläggning dokumenteras i journal</w:t>
                        </w:r>
                      </w:p>
                      <w:p w14:paraId="2C7D750D" w14:textId="38400A6D" w:rsidR="0077303B" w:rsidRDefault="00563596" w:rsidP="0077303B">
                        <w:pPr>
                          <w:pStyle w:val="Punktlistaitabell"/>
                        </w:pPr>
                        <w:r w:rsidRPr="0077303B">
                          <w:t xml:space="preserve">Meddelar reserverad tid/bedömning till läkare </w:t>
                        </w:r>
                        <w:r w:rsidR="00152E2A">
                          <w:t xml:space="preserve">på </w:t>
                        </w:r>
                        <w:r w:rsidRPr="0077303B">
                          <w:t>akuten</w:t>
                        </w:r>
                      </w:p>
                      <w:p w14:paraId="7FE33C7A" w14:textId="640040BF" w:rsidR="00563596" w:rsidRPr="0077303B" w:rsidRDefault="00563596" w:rsidP="00D40834">
                        <w:pPr>
                          <w:pStyle w:val="Punktlistaitabell"/>
                          <w:tabs>
                            <w:tab w:val="clear" w:pos="142"/>
                          </w:tabs>
                        </w:pPr>
                        <w:r w:rsidRPr="0077303B">
                          <w:t>Meddelar mottagningssekreterare att boka bedömd besökstyp</w:t>
                        </w:r>
                      </w:p>
                      <w:p w14:paraId="0B45E608" w14:textId="61597583" w:rsidR="00563596" w:rsidRPr="0058206C" w:rsidRDefault="00563596" w:rsidP="00152E2A">
                        <w:pPr>
                          <w:pStyle w:val="Brdtextitabeller"/>
                          <w:spacing w:before="200"/>
                          <w:ind w:right="-119"/>
                        </w:pPr>
                        <w:r w:rsidRPr="00152E2A">
                          <w:rPr>
                            <w:b/>
                            <w:bCs/>
                          </w:rPr>
                          <w:t>Kväll och natt på vardagar samt söndag efter kl</w:t>
                        </w:r>
                        <w:r w:rsidR="005012CD">
                          <w:rPr>
                            <w:b/>
                            <w:bCs/>
                          </w:rPr>
                          <w:t> </w:t>
                        </w:r>
                        <w:r w:rsidRPr="00152E2A">
                          <w:rPr>
                            <w:b/>
                            <w:bCs/>
                          </w:rPr>
                          <w:t>08</w:t>
                        </w:r>
                        <w:r w:rsidR="0058206C">
                          <w:t>:</w:t>
                        </w:r>
                      </w:p>
                      <w:p w14:paraId="1396883E" w14:textId="6DE3937B" w:rsidR="00563596" w:rsidRPr="002024DB" w:rsidRDefault="00563596" w:rsidP="00152E2A">
                        <w:pPr>
                          <w:pStyle w:val="Punktlistaitabell"/>
                        </w:pPr>
                        <w:r w:rsidRPr="002024DB">
                          <w:t>Inkomna bokningsunderlag bedöms på morgonen</w:t>
                        </w:r>
                        <w:r>
                          <w:t>.</w:t>
                        </w:r>
                        <w:r w:rsidRPr="002024DB">
                          <w:t xml:space="preserve"> Patient meddelas mellan kl </w:t>
                        </w:r>
                        <w:r w:rsidR="00931501">
                          <w:t>0</w:t>
                        </w:r>
                        <w:r w:rsidRPr="002024DB">
                          <w:t>8-11</w:t>
                        </w:r>
                      </w:p>
                      <w:p w14:paraId="10F56301" w14:textId="5B98BA12" w:rsidR="00563596" w:rsidRDefault="00563596" w:rsidP="00152E2A">
                        <w:pPr>
                          <w:pStyle w:val="Punktlistaitabell"/>
                        </w:pPr>
                        <w:r w:rsidRPr="002024DB">
                          <w:t>Beslut om fortsatt handläggning dokumenteras i journal</w:t>
                        </w:r>
                      </w:p>
                      <w:p w14:paraId="30E3E4D9" w14:textId="78AC9EC5" w:rsidR="00563596" w:rsidRPr="008E4710" w:rsidRDefault="00563596" w:rsidP="00152E2A">
                        <w:pPr>
                          <w:pStyle w:val="Punktlistaitabell"/>
                        </w:pPr>
                        <w:r w:rsidRPr="008E4710">
                          <w:t xml:space="preserve">Meddelar </w:t>
                        </w:r>
                        <w:r>
                          <w:t>m</w:t>
                        </w:r>
                        <w:r w:rsidRPr="008E4710">
                          <w:t xml:space="preserve">ottagningssekreterare </w:t>
                        </w:r>
                        <w:r>
                          <w:t>att boka bedömd besökstyp</w:t>
                        </w:r>
                      </w:p>
                      <w:p w14:paraId="31CF1740" w14:textId="77777777" w:rsidR="00563596" w:rsidRPr="002024DB" w:rsidRDefault="00563596" w:rsidP="00563596">
                        <w:pPr>
                          <w:spacing w:after="0"/>
                          <w:ind w:left="-113" w:right="-227"/>
                          <w:rPr>
                            <w:sz w:val="20"/>
                            <w:szCs w:val="20"/>
                          </w:rPr>
                        </w:pPr>
                      </w:p>
                      <w:p w14:paraId="70BBB17D" w14:textId="77777777" w:rsidR="00563596" w:rsidRPr="00187B1B" w:rsidRDefault="00563596" w:rsidP="00563596">
                        <w:pPr>
                          <w:spacing w:after="0"/>
                          <w:ind w:left="-113" w:right="-227"/>
                          <w:rPr>
                            <w:sz w:val="20"/>
                            <w:szCs w:val="20"/>
                          </w:rPr>
                        </w:pPr>
                      </w:p>
                    </w:txbxContent>
                  </v:textbox>
                </v:shape>
                <v:shape id="Textruta 2" o:spid="_x0000_s1042" type="#_x0000_t202" style="position:absolute;left:71402;top:19878;width:24575;height:28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" filled="f" strokecolor="white [3212]">
                  <v:textbox>
                    <w:txbxContent>
                      <w:p w14:paraId="51CE5F71" w14:textId="77777777" w:rsidR="00563596" w:rsidRPr="00554BA3" w:rsidRDefault="00563596" w:rsidP="00A15CEC">
                        <w:pPr>
                          <w:pStyle w:val="Rubrikbilagor"/>
                        </w:pPr>
                        <w:r w:rsidRPr="00554BA3">
                          <w:t>Tidbokning i ELVIS</w:t>
                        </w:r>
                      </w:p>
                    </w:txbxContent>
                  </v:textbox>
                </v:shape>
                <v:roundrect id="Textruta 2" o:spid="_x0000_s1043" style="position:absolute;left:69255;top:22581;width:28391;height:31097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" fillcolor="#f2f2f2 [3052]" strokecolor="white [3212]">
                  <v:stroke joinstyle="miter"/>
                  <v:textbox inset="1mm,,1mm">
                    <w:txbxContent>
                      <w:p w14:paraId="090C7C83" w14:textId="0DBE7CA6" w:rsidR="00563596" w:rsidRPr="007744B5" w:rsidRDefault="00563596" w:rsidP="00D40834">
                        <w:pPr>
                          <w:pStyle w:val="Brdtextitabeller"/>
                        </w:pPr>
                        <w:r w:rsidRPr="00A770DE">
                          <w:t>Ansvarig mottagning bokar val av besökstyp (telefon, video eller fysiskt) i avsedd tidbok samt ange</w:t>
                        </w:r>
                        <w:r w:rsidR="00D40834">
                          <w:t>r</w:t>
                        </w:r>
                        <w:r w:rsidRPr="00A770DE">
                          <w:t xml:space="preserve"> orsakskod </w:t>
                        </w:r>
                        <w:r w:rsidRPr="00C52463">
                          <w:t>subakut (</w:t>
                        </w:r>
                        <w:hyperlink r:id="rId32" w:history="1">
                          <w:r w:rsidRPr="00C52463">
                            <w:rPr>
                              <w:rStyle w:val="Hyperlnk"/>
                            </w:rPr>
                            <w:t>se lathun</w:t>
                          </w:r>
                          <w:r w:rsidR="00D12968">
                            <w:rPr>
                              <w:rStyle w:val="Hyperlnk"/>
                            </w:rPr>
                            <w:t>d Elvis</w:t>
                          </w:r>
                        </w:hyperlink>
                        <w:r w:rsidRPr="00C52463">
                          <w:t>)</w:t>
                        </w:r>
                      </w:p>
                    </w:txbxContent>
                  </v:textbox>
                </v:roundrect>
                <v:shape id="Rak pilkoppling 15" o:spid="_x0000_s1044" type="#_x0000_t32" style="position:absolute;left:30499;top:18685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" strokecolor="black [3040]">
                  <v:stroke endarrow="block"/>
                </v:shape>
                <v:shape id="Rak pilkoppling 16" o:spid="_x0000_s1045" type="#_x0000_t32" style="position:absolute;left:18095;top:18685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" strokecolor="black [3040]">
                  <v:stroke endarrow="block"/>
                </v:shape>
                <v:shape id="Rak pilkoppling 17" o:spid="_x0000_s1046" type="#_x0000_t32" style="position:absolute;left:6168;top:18685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" strokecolor="black [3040]">
                  <v:stroke endarrow="block"/>
                </v:shape>
                <v:shape id="Rak pilkoppling 18" o:spid="_x0000_s1047" type="#_x0000_t32" style="position:absolute;left:51729;top:18685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" strokecolor="black [3040]">
                  <v:stroke endarrow="block"/>
                </v:shape>
                <v:shape id="Rak pilkoppling 19" o:spid="_x0000_s1048" type="#_x0000_t32" style="position:absolute;left:83296;top:18685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" strokecolor="black [3040]">
                  <v:stroke endarrow="block"/>
                </v:shape>
              </v:group>
            </w:pict>
          </mc:Fallback>
        </mc:AlternateContent>
      </w:r>
    </w:p>
    <w:p w14:paraId="45AC7157" w14:textId="56F671F3" w:rsidR="00563596" w:rsidRDefault="00563596" w:rsidP="00563596"/>
    <w:p w14:paraId="0384E1FD" w14:textId="2CBF8739" w:rsidR="00563596" w:rsidRDefault="00563596" w:rsidP="00563596"/>
    <w:p w14:paraId="1BDE500C" w14:textId="37FC86F8" w:rsidR="00563596" w:rsidRDefault="00563596" w:rsidP="00563596"/>
    <w:p w14:paraId="3AB1AB7C" w14:textId="77777777" w:rsidR="00563596" w:rsidRDefault="00563596" w:rsidP="00563596"/>
    <w:p w14:paraId="4D0C86B1" w14:textId="613797E2" w:rsidR="00563596" w:rsidRDefault="00563596" w:rsidP="00563596"/>
    <w:p w14:paraId="74981B8D" w14:textId="60D18D9D" w:rsidR="00563596" w:rsidRDefault="00563596" w:rsidP="00563596"/>
    <w:p w14:paraId="0A65D59B" w14:textId="05B05E23" w:rsidR="00563596" w:rsidRDefault="00563596" w:rsidP="00563596"/>
    <w:p w14:paraId="7FC045A4" w14:textId="52BF81C1" w:rsidR="00563596" w:rsidRDefault="00563596" w:rsidP="003A70EF">
      <w:pPr>
        <w:pStyle w:val="Brdtextitabeller"/>
      </w:pPr>
    </w:p>
    <w:p w14:paraId="45655708" w14:textId="77777777" w:rsidR="00563596" w:rsidRPr="000D4993" w:rsidRDefault="00563596" w:rsidP="000D4993">
      <w:pPr>
        <w:pStyle w:val="Brdtextitabeller"/>
      </w:pPr>
    </w:p>
    <w:p w14:paraId="5BC894C9" w14:textId="5251F76F" w:rsidR="00563596" w:rsidRPr="000D4993" w:rsidRDefault="00563596" w:rsidP="000D4993">
      <w:pPr>
        <w:pStyle w:val="Brdtextitabeller"/>
      </w:pPr>
    </w:p>
    <w:p w14:paraId="2D8E422E" w14:textId="77777777" w:rsidR="009D7E67" w:rsidRDefault="009D7E67" w:rsidP="00152E2A">
      <w:pPr>
        <w:pStyle w:val="Brdtextitabeller"/>
        <w:spacing w:before="200"/>
      </w:pPr>
    </w:p>
    <w:p w14:paraId="3900DCC7" w14:textId="77777777" w:rsidR="00563596" w:rsidRDefault="00563596" w:rsidP="000D4993">
      <w:pPr>
        <w:pStyle w:val="Brdtextitabeller"/>
      </w:pPr>
    </w:p>
    <w:p w14:paraId="71229E80" w14:textId="77777777" w:rsidR="00563596" w:rsidRDefault="00563596" w:rsidP="009D7E67">
      <w:pPr>
        <w:pStyle w:val="Brdtextitabeller"/>
      </w:pPr>
    </w:p>
    <w:p w14:paraId="58277708" w14:textId="77777777" w:rsidR="00563596" w:rsidRDefault="00563596" w:rsidP="009D7E67">
      <w:pPr>
        <w:pStyle w:val="Brdtextitabeller"/>
      </w:pPr>
    </w:p>
    <w:p w14:paraId="7D0E4259" w14:textId="77777777" w:rsidR="00563596" w:rsidRPr="000D4993" w:rsidRDefault="00563596" w:rsidP="000D4993">
      <w:pPr>
        <w:pStyle w:val="Brdtextitabeller"/>
      </w:pPr>
    </w:p>
    <w:p w14:paraId="2714455F" w14:textId="77777777" w:rsidR="00563596" w:rsidRPr="000D4993" w:rsidRDefault="00563596" w:rsidP="000D4993">
      <w:pPr>
        <w:pStyle w:val="Brdtextitabeller"/>
      </w:pPr>
    </w:p>
    <w:p w14:paraId="4FB61CDC" w14:textId="77777777" w:rsidR="00563596" w:rsidRPr="000D4993" w:rsidRDefault="00563596" w:rsidP="000D4993">
      <w:pPr>
        <w:pStyle w:val="Brdtextitabeller"/>
      </w:pPr>
    </w:p>
    <w:p w14:paraId="187E0B7A" w14:textId="73E8E592" w:rsidR="00563596" w:rsidRDefault="00563596" w:rsidP="000D4993">
      <w:pPr>
        <w:pStyle w:val="Brdtextitabeller"/>
      </w:pPr>
    </w:p>
    <w:p w14:paraId="48BC04C1" w14:textId="700F3D8C" w:rsidR="0058206C" w:rsidRDefault="0058206C" w:rsidP="000D4993">
      <w:pPr>
        <w:pStyle w:val="Brdtextitabeller"/>
      </w:pPr>
    </w:p>
    <w:p w14:paraId="13B9111C" w14:textId="3BA0F7CF" w:rsidR="0058206C" w:rsidRDefault="0058206C" w:rsidP="000D4993">
      <w:pPr>
        <w:pStyle w:val="Brdtextitabeller"/>
      </w:pPr>
    </w:p>
    <w:p w14:paraId="294FA73A" w14:textId="07C83190" w:rsidR="0058206C" w:rsidRDefault="0058206C" w:rsidP="000D4993">
      <w:pPr>
        <w:pStyle w:val="Brdtextitabeller"/>
      </w:pPr>
    </w:p>
    <w:p w14:paraId="262207C1" w14:textId="11B4F045" w:rsidR="0058206C" w:rsidRDefault="0058206C" w:rsidP="000D4993">
      <w:pPr>
        <w:pStyle w:val="Brdtextitabeller"/>
      </w:pPr>
    </w:p>
    <w:p w14:paraId="6572427C" w14:textId="314F2DE2" w:rsidR="0058206C" w:rsidRDefault="0058206C" w:rsidP="000D4993">
      <w:pPr>
        <w:pStyle w:val="Brdtextitabeller"/>
      </w:pPr>
    </w:p>
    <w:p w14:paraId="45A0142A" w14:textId="0FFE5108" w:rsidR="0058206C" w:rsidRDefault="0058206C">
      <w:pPr>
        <w:spacing w:after="0" w:line="240" w:lineRule="auto"/>
        <w:ind w:left="0" w:right="0"/>
        <w:rPr>
          <w:sz w:val="20"/>
          <w:szCs w:val="20"/>
        </w:rPr>
      </w:pPr>
      <w:r>
        <w:br w:type="page"/>
      </w:r>
    </w:p>
    <w:p w14:paraId="0CEC73F9" w14:textId="76065519" w:rsidR="00563596" w:rsidRPr="0049434B" w:rsidRDefault="00563596" w:rsidP="0049434B">
      <w:pPr>
        <w:keepNext/>
        <w:keepLines/>
        <w:spacing w:before="240" w:after="0"/>
        <w:ind w:left="-397"/>
        <w:rPr>
          <w:rFonts w:asciiTheme="majorHAnsi" w:hAnsiTheme="majorHAnsi" w:cstheme="majorHAnsi"/>
          <w:b/>
          <w:bCs/>
          <w:sz w:val="28"/>
          <w:szCs w:val="28"/>
        </w:rPr>
      </w:pPr>
      <w:bookmarkStart w:id="16" w:name="TelefonlistaMedicin"/>
      <w:r w:rsidRPr="0049434B">
        <w:rPr>
          <w:rFonts w:asciiTheme="majorHAnsi" w:hAnsiTheme="majorHAnsi" w:cstheme="majorHAnsi"/>
          <w:b/>
          <w:bCs/>
          <w:sz w:val="28"/>
          <w:szCs w:val="28"/>
        </w:rPr>
        <w:lastRenderedPageBreak/>
        <w:t>Telefonlista medicinkonsulter</w:t>
      </w:r>
    </w:p>
    <w:tbl>
      <w:tblPr>
        <w:tblStyle w:val="Tabellrutnt"/>
        <w:tblW w:w="15518" w:type="dxa"/>
        <w:tblInd w:w="-454" w:type="dxa"/>
        <w:tblLayout w:type="fixed"/>
        <w:tblLook w:val="04A0" w:firstRow="1" w:lastRow="0" w:firstColumn="1" w:lastColumn="0" w:noHBand="0" w:noVBand="1"/>
        <w:tblCaption w:val="Telefonlista till medicinkonsulter"/>
        <w:tblDescription w:val="Tabellen visar kontaktvägar, tider och ger exempel på patientgrupper som omhändertas av medicinkonsult inom klinikens olika specialiteter."/>
      </w:tblPr>
      <w:tblGrid>
        <w:gridCol w:w="1187"/>
        <w:gridCol w:w="1676"/>
        <w:gridCol w:w="2574"/>
        <w:gridCol w:w="2194"/>
        <w:gridCol w:w="266"/>
        <w:gridCol w:w="1184"/>
        <w:gridCol w:w="1675"/>
        <w:gridCol w:w="2574"/>
        <w:gridCol w:w="2188"/>
      </w:tblGrid>
      <w:tr w:rsidR="006D7FF4" w14:paraId="79FD25DD" w14:textId="77777777" w:rsidTr="00CE423D">
        <w:tc>
          <w:tcPr>
            <w:tcW w:w="1176" w:type="dxa"/>
            <w:shd w:val="clear" w:color="auto" w:fill="E5E5E5" w:themeFill="background2" w:themeFillTint="33"/>
            <w:tcMar>
              <w:left w:w="57" w:type="dxa"/>
              <w:right w:w="57" w:type="dxa"/>
            </w:tcMar>
          </w:tcPr>
          <w:bookmarkEnd w:id="16"/>
          <w:p w14:paraId="6629DD83" w14:textId="77777777" w:rsidR="00563596" w:rsidRPr="004D53DD" w:rsidRDefault="00563596" w:rsidP="003A70EF">
            <w:pPr>
              <w:pStyle w:val="Rubrikbilagor"/>
              <w:keepNext/>
              <w:keepLines/>
              <w:jc w:val="left"/>
              <w:rPr>
                <w:szCs w:val="22"/>
              </w:rPr>
            </w:pPr>
            <w:r w:rsidRPr="004D53DD">
              <w:rPr>
                <w:szCs w:val="22"/>
              </w:rPr>
              <w:t>Konsult</w:t>
            </w:r>
          </w:p>
        </w:tc>
        <w:tc>
          <w:tcPr>
            <w:tcW w:w="1661" w:type="dxa"/>
            <w:shd w:val="clear" w:color="auto" w:fill="E5E5E5" w:themeFill="background2" w:themeFillTint="33"/>
            <w:tcMar>
              <w:left w:w="57" w:type="dxa"/>
              <w:right w:w="57" w:type="dxa"/>
            </w:tcMar>
          </w:tcPr>
          <w:p w14:paraId="6F23E46C" w14:textId="77777777" w:rsidR="00563596" w:rsidRPr="004D53DD" w:rsidRDefault="00563596" w:rsidP="003A70EF">
            <w:pPr>
              <w:pStyle w:val="Rubrikbilagor"/>
              <w:keepNext/>
              <w:keepLines/>
              <w:rPr>
                <w:szCs w:val="22"/>
              </w:rPr>
            </w:pPr>
            <w:r w:rsidRPr="004D53DD">
              <w:rPr>
                <w:szCs w:val="22"/>
              </w:rPr>
              <w:t>Telefon och tider</w:t>
            </w:r>
          </w:p>
        </w:tc>
        <w:tc>
          <w:tcPr>
            <w:tcW w:w="2552" w:type="dxa"/>
            <w:shd w:val="clear" w:color="auto" w:fill="E5E5E5" w:themeFill="background2" w:themeFillTint="33"/>
            <w:tcMar>
              <w:left w:w="57" w:type="dxa"/>
              <w:right w:w="57" w:type="dxa"/>
            </w:tcMar>
          </w:tcPr>
          <w:p w14:paraId="4EFEEA69" w14:textId="77777777" w:rsidR="00563596" w:rsidRPr="004D53DD" w:rsidRDefault="00563596" w:rsidP="003A70EF">
            <w:pPr>
              <w:pStyle w:val="Rubrikbilagor"/>
              <w:keepNext/>
              <w:keepLines/>
              <w:rPr>
                <w:szCs w:val="22"/>
              </w:rPr>
            </w:pPr>
            <w:r w:rsidRPr="004D53DD">
              <w:rPr>
                <w:szCs w:val="22"/>
              </w:rPr>
              <w:t>Subakut besök kan vara aktuellt för</w:t>
            </w:r>
          </w:p>
        </w:tc>
        <w:tc>
          <w:tcPr>
            <w:tcW w:w="2175" w:type="dxa"/>
            <w:shd w:val="clear" w:color="auto" w:fill="E5E5E5" w:themeFill="background2" w:themeFillTint="33"/>
            <w:tcMar>
              <w:left w:w="57" w:type="dxa"/>
              <w:right w:w="57" w:type="dxa"/>
            </w:tcMar>
          </w:tcPr>
          <w:p w14:paraId="24739CA2" w14:textId="77777777" w:rsidR="00563596" w:rsidRPr="004D53DD" w:rsidRDefault="00563596" w:rsidP="003A70EF">
            <w:pPr>
              <w:pStyle w:val="Rubrikbilagor"/>
              <w:keepNext/>
              <w:keepLines/>
              <w:rPr>
                <w:szCs w:val="22"/>
              </w:rPr>
            </w:pPr>
            <w:r w:rsidRPr="004D53DD">
              <w:rPr>
                <w:szCs w:val="22"/>
              </w:rPr>
              <w:t>Övrigt</w:t>
            </w:r>
          </w:p>
        </w:tc>
        <w:tc>
          <w:tcPr>
            <w:tcW w:w="264" w:type="dxa"/>
            <w:tcBorders>
              <w:top w:val="nil"/>
              <w:bottom w:val="nil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24CA834" w14:textId="77777777" w:rsidR="00563596" w:rsidRPr="004D53DD" w:rsidRDefault="00563596" w:rsidP="003A70EF">
            <w:pPr>
              <w:keepNext/>
              <w:keepLines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74" w:type="dxa"/>
            <w:shd w:val="clear" w:color="auto" w:fill="E5E5E5" w:themeFill="background2" w:themeFillTint="33"/>
            <w:tcMar>
              <w:left w:w="57" w:type="dxa"/>
              <w:right w:w="57" w:type="dxa"/>
            </w:tcMar>
          </w:tcPr>
          <w:p w14:paraId="51DD92F4" w14:textId="77777777" w:rsidR="00563596" w:rsidRPr="004D53DD" w:rsidRDefault="00563596" w:rsidP="003A70EF">
            <w:pPr>
              <w:pStyle w:val="Rubrikbilagor"/>
              <w:keepNext/>
              <w:keepLines/>
              <w:jc w:val="left"/>
              <w:rPr>
                <w:szCs w:val="22"/>
              </w:rPr>
            </w:pPr>
            <w:r w:rsidRPr="004D53DD">
              <w:rPr>
                <w:szCs w:val="22"/>
              </w:rPr>
              <w:t>Konsult</w:t>
            </w:r>
          </w:p>
        </w:tc>
        <w:tc>
          <w:tcPr>
            <w:tcW w:w="1660" w:type="dxa"/>
            <w:shd w:val="clear" w:color="auto" w:fill="E5E5E5" w:themeFill="background2" w:themeFillTint="33"/>
            <w:tcMar>
              <w:left w:w="57" w:type="dxa"/>
              <w:right w:w="57" w:type="dxa"/>
            </w:tcMar>
          </w:tcPr>
          <w:p w14:paraId="3C5B8019" w14:textId="77777777" w:rsidR="00563596" w:rsidRPr="004D53DD" w:rsidRDefault="00563596" w:rsidP="003A70EF">
            <w:pPr>
              <w:pStyle w:val="Rubrikbilagor"/>
              <w:keepNext/>
              <w:keepLines/>
              <w:rPr>
                <w:szCs w:val="22"/>
              </w:rPr>
            </w:pPr>
            <w:r w:rsidRPr="004D53DD">
              <w:rPr>
                <w:szCs w:val="22"/>
              </w:rPr>
              <w:t>Telefon och tider</w:t>
            </w:r>
          </w:p>
        </w:tc>
        <w:tc>
          <w:tcPr>
            <w:tcW w:w="2552" w:type="dxa"/>
            <w:shd w:val="clear" w:color="auto" w:fill="E5E5E5" w:themeFill="background2" w:themeFillTint="33"/>
            <w:tcMar>
              <w:left w:w="57" w:type="dxa"/>
              <w:right w:w="57" w:type="dxa"/>
            </w:tcMar>
          </w:tcPr>
          <w:p w14:paraId="1D4E0751" w14:textId="77777777" w:rsidR="00563596" w:rsidRPr="004D53DD" w:rsidRDefault="00563596" w:rsidP="003A70EF">
            <w:pPr>
              <w:pStyle w:val="Rubrikbilagor"/>
              <w:keepNext/>
              <w:keepLines/>
              <w:rPr>
                <w:szCs w:val="22"/>
              </w:rPr>
            </w:pPr>
            <w:r w:rsidRPr="004D53DD">
              <w:rPr>
                <w:szCs w:val="22"/>
              </w:rPr>
              <w:t>Subakut besök kan vara aktuellt för</w:t>
            </w:r>
          </w:p>
        </w:tc>
        <w:tc>
          <w:tcPr>
            <w:tcW w:w="2169" w:type="dxa"/>
            <w:shd w:val="clear" w:color="auto" w:fill="E5E5E5" w:themeFill="background2" w:themeFillTint="33"/>
            <w:tcMar>
              <w:left w:w="57" w:type="dxa"/>
              <w:right w:w="57" w:type="dxa"/>
            </w:tcMar>
          </w:tcPr>
          <w:p w14:paraId="557B65CC" w14:textId="77777777" w:rsidR="00563596" w:rsidRPr="004D53DD" w:rsidRDefault="00563596" w:rsidP="003A70EF">
            <w:pPr>
              <w:pStyle w:val="Rubrikbilagor"/>
              <w:keepNext/>
              <w:keepLines/>
              <w:rPr>
                <w:szCs w:val="22"/>
              </w:rPr>
            </w:pPr>
            <w:r w:rsidRPr="004D53DD">
              <w:rPr>
                <w:szCs w:val="22"/>
              </w:rPr>
              <w:t>Övrigt</w:t>
            </w:r>
          </w:p>
        </w:tc>
      </w:tr>
      <w:tr w:rsidR="00CE423D" w14:paraId="5E98428E" w14:textId="77777777" w:rsidTr="00CE423D">
        <w:tc>
          <w:tcPr>
            <w:tcW w:w="1176" w:type="dxa"/>
            <w:shd w:val="clear" w:color="auto" w:fill="E5E5E5" w:themeFill="background2" w:themeFillTint="33"/>
            <w:tcMar>
              <w:left w:w="57" w:type="dxa"/>
              <w:right w:w="57" w:type="dxa"/>
            </w:tcMar>
          </w:tcPr>
          <w:p w14:paraId="7FA2788E" w14:textId="77777777" w:rsidR="00563596" w:rsidRPr="00882A5B" w:rsidRDefault="00563596" w:rsidP="003A70EF">
            <w:pPr>
              <w:pStyle w:val="Rubrikbilagor"/>
              <w:keepNext/>
              <w:keepLines/>
              <w:jc w:val="left"/>
            </w:pPr>
            <w:r w:rsidRPr="006D7FF4">
              <w:t>Diabetes</w:t>
            </w:r>
          </w:p>
        </w:tc>
        <w:tc>
          <w:tcPr>
            <w:tcW w:w="1661" w:type="dxa"/>
            <w:tcMar>
              <w:left w:w="57" w:type="dxa"/>
              <w:right w:w="57" w:type="dxa"/>
            </w:tcMar>
          </w:tcPr>
          <w:p w14:paraId="16F7E7BC" w14:textId="77777777" w:rsidR="00563596" w:rsidRPr="00710CCC" w:rsidRDefault="00563596" w:rsidP="003A70EF">
            <w:pPr>
              <w:pStyle w:val="Brdtextitabeller"/>
              <w:keepNext/>
              <w:keepLines/>
              <w:spacing w:before="20"/>
            </w:pPr>
            <w:r w:rsidRPr="00710CCC">
              <w:t xml:space="preserve">Tfn </w:t>
            </w:r>
            <w:r w:rsidRPr="00710CCC">
              <w:rPr>
                <w:b/>
                <w:bCs/>
              </w:rPr>
              <w:t>1811</w:t>
            </w:r>
          </w:p>
          <w:p w14:paraId="3F81CC6C" w14:textId="5B142489" w:rsidR="00563596" w:rsidRPr="00710CCC" w:rsidRDefault="00563596" w:rsidP="003A70EF">
            <w:pPr>
              <w:pStyle w:val="Brdtextitabeller"/>
              <w:keepNext/>
              <w:keepLines/>
              <w:spacing w:before="20"/>
            </w:pPr>
            <w:r w:rsidRPr="00710CCC">
              <w:t xml:space="preserve">Tisdagar </w:t>
            </w:r>
            <w:r w:rsidR="00931501">
              <w:t>kl 0</w:t>
            </w:r>
            <w:r w:rsidRPr="00710CCC">
              <w:t>8-15</w:t>
            </w:r>
          </w:p>
          <w:p w14:paraId="718C1CC1" w14:textId="623BE0F3" w:rsidR="00563596" w:rsidRPr="00710CCC" w:rsidRDefault="00563596" w:rsidP="003A70EF">
            <w:pPr>
              <w:pStyle w:val="Brdtextitabeller"/>
              <w:keepNext/>
              <w:keepLines/>
              <w:spacing w:before="20"/>
            </w:pPr>
            <w:r w:rsidRPr="00710CCC">
              <w:t xml:space="preserve">Övriga dagar </w:t>
            </w:r>
            <w:r w:rsidR="00931501">
              <w:br/>
              <w:t>kl 0</w:t>
            </w:r>
            <w:r w:rsidRPr="00710CCC">
              <w:t>8-16</w:t>
            </w:r>
          </w:p>
        </w:tc>
        <w:tc>
          <w:tcPr>
            <w:tcW w:w="2552" w:type="dxa"/>
            <w:tcMar>
              <w:left w:w="57" w:type="dxa"/>
              <w:right w:w="57" w:type="dxa"/>
            </w:tcMar>
          </w:tcPr>
          <w:p w14:paraId="273809EE" w14:textId="77777777" w:rsidR="00563596" w:rsidRPr="00710CCC" w:rsidRDefault="00563596" w:rsidP="003A70EF">
            <w:pPr>
              <w:pStyle w:val="Punktlistaitabell"/>
              <w:keepNext/>
              <w:keepLines/>
            </w:pPr>
            <w:r w:rsidRPr="00710CCC">
              <w:t xml:space="preserve">Patient med nydebuterad diabetes utan ketoacidos. </w:t>
            </w:r>
          </w:p>
          <w:p w14:paraId="2BE1C601" w14:textId="77777777" w:rsidR="00563596" w:rsidRPr="00710CCC" w:rsidRDefault="00563596" w:rsidP="003A70EF">
            <w:pPr>
              <w:pStyle w:val="Punktlistaitabell"/>
              <w:keepNext/>
              <w:keepLines/>
            </w:pPr>
            <w:r w:rsidRPr="00710CCC">
              <w:t>Ev. känd patient med diabetes.</w:t>
            </w:r>
          </w:p>
        </w:tc>
        <w:tc>
          <w:tcPr>
            <w:tcW w:w="2175" w:type="dxa"/>
            <w:tcMar>
              <w:left w:w="57" w:type="dxa"/>
              <w:right w:w="57" w:type="dxa"/>
            </w:tcMar>
          </w:tcPr>
          <w:p w14:paraId="0F75E657" w14:textId="75327A1B" w:rsidR="00563596" w:rsidRPr="00710CCC" w:rsidRDefault="00563596" w:rsidP="003A70EF">
            <w:pPr>
              <w:pStyle w:val="Brdtextitabeller"/>
              <w:keepNext/>
              <w:keepLines/>
              <w:spacing w:before="20"/>
            </w:pPr>
            <w:r w:rsidRPr="00710CCC">
              <w:t>Diabetessjuksköterska finns dagligen på plats för akut rådgivning under vardagar.</w:t>
            </w:r>
          </w:p>
          <w:p w14:paraId="39124024" w14:textId="77777777" w:rsidR="00563596" w:rsidRPr="00710CCC" w:rsidRDefault="00563596" w:rsidP="003A70EF">
            <w:pPr>
              <w:pStyle w:val="Brdtextitabeller"/>
              <w:keepNext/>
              <w:keepLines/>
              <w:spacing w:before="20"/>
            </w:pPr>
            <w:r w:rsidRPr="00710CCC">
              <w:t xml:space="preserve">Tfn ssk: </w:t>
            </w:r>
            <w:r w:rsidRPr="00710CCC">
              <w:rPr>
                <w:b/>
                <w:bCs/>
              </w:rPr>
              <w:t>1041</w:t>
            </w:r>
          </w:p>
        </w:tc>
        <w:tc>
          <w:tcPr>
            <w:tcW w:w="264" w:type="dxa"/>
            <w:tcBorders>
              <w:top w:val="nil"/>
              <w:bottom w:val="nil"/>
            </w:tcBorders>
            <w:tcMar>
              <w:left w:w="57" w:type="dxa"/>
              <w:right w:w="57" w:type="dxa"/>
            </w:tcMar>
          </w:tcPr>
          <w:p w14:paraId="0C338930" w14:textId="77777777" w:rsidR="00563596" w:rsidRDefault="00563596" w:rsidP="003A70EF">
            <w:pPr>
              <w:keepNext/>
              <w:keepLines/>
            </w:pPr>
          </w:p>
        </w:tc>
        <w:tc>
          <w:tcPr>
            <w:tcW w:w="1174" w:type="dxa"/>
            <w:shd w:val="clear" w:color="auto" w:fill="E5E5E5" w:themeFill="background2" w:themeFillTint="33"/>
            <w:tcMar>
              <w:left w:w="57" w:type="dxa"/>
              <w:right w:w="57" w:type="dxa"/>
            </w:tcMar>
          </w:tcPr>
          <w:p w14:paraId="30229D54" w14:textId="12CC2399" w:rsidR="00563596" w:rsidRPr="00882A5B" w:rsidRDefault="00563596" w:rsidP="003A70EF">
            <w:pPr>
              <w:pStyle w:val="Rubrikbilagor"/>
              <w:keepNext/>
              <w:keepLines/>
              <w:jc w:val="left"/>
            </w:pPr>
            <w:r w:rsidRPr="00882A5B">
              <w:t>Kardiolog</w:t>
            </w:r>
          </w:p>
        </w:tc>
        <w:tc>
          <w:tcPr>
            <w:tcW w:w="1660" w:type="dxa"/>
            <w:tcMar>
              <w:left w:w="57" w:type="dxa"/>
              <w:right w:w="57" w:type="dxa"/>
            </w:tcMar>
          </w:tcPr>
          <w:p w14:paraId="3AFA5D68" w14:textId="77777777" w:rsidR="00563596" w:rsidRPr="00710CCC" w:rsidRDefault="00563596" w:rsidP="003A70EF">
            <w:pPr>
              <w:pStyle w:val="Brdtextitabeller"/>
              <w:keepNext/>
              <w:keepLines/>
              <w:spacing w:before="20"/>
            </w:pPr>
            <w:r w:rsidRPr="00710CCC">
              <w:t xml:space="preserve">Tfn </w:t>
            </w:r>
            <w:r w:rsidRPr="00710CCC">
              <w:rPr>
                <w:b/>
                <w:bCs/>
              </w:rPr>
              <w:t>2263</w:t>
            </w:r>
            <w:r w:rsidRPr="00710CCC">
              <w:t xml:space="preserve"> (HIA)</w:t>
            </w:r>
          </w:p>
          <w:p w14:paraId="31DE39F8" w14:textId="77777777" w:rsidR="00563596" w:rsidRPr="00710CCC" w:rsidRDefault="00563596" w:rsidP="003A70EF">
            <w:pPr>
              <w:pStyle w:val="Brdtextitabeller"/>
              <w:keepNext/>
              <w:keepLines/>
              <w:spacing w:before="20"/>
            </w:pPr>
            <w:r w:rsidRPr="00710CCC">
              <w:rPr>
                <w:b/>
                <w:bCs/>
              </w:rPr>
              <w:t>OBS!</w:t>
            </w:r>
            <w:r w:rsidRPr="00710CCC">
              <w:t xml:space="preserve"> Anknytning gäller endast från akutmottagning dagtid</w:t>
            </w:r>
          </w:p>
        </w:tc>
        <w:tc>
          <w:tcPr>
            <w:tcW w:w="2552" w:type="dxa"/>
            <w:tcMar>
              <w:left w:w="57" w:type="dxa"/>
              <w:right w:w="57" w:type="dxa"/>
            </w:tcMar>
          </w:tcPr>
          <w:p w14:paraId="3562BB1B" w14:textId="77777777" w:rsidR="00563596" w:rsidRPr="00710CCC" w:rsidRDefault="00563596" w:rsidP="003A70EF">
            <w:pPr>
              <w:pStyle w:val="Punktlistaitabell"/>
              <w:keepNext/>
              <w:keepLines/>
            </w:pPr>
            <w:r w:rsidRPr="00710CCC">
              <w:t>Flimmerpatient till flimmermottagningen och HIA dagvård.</w:t>
            </w:r>
          </w:p>
          <w:p w14:paraId="27B0D6BF" w14:textId="69FCC153" w:rsidR="00563596" w:rsidRPr="00710CCC" w:rsidRDefault="00563596" w:rsidP="003A70EF">
            <w:pPr>
              <w:pStyle w:val="Punktlistaitabell"/>
              <w:keepNext/>
              <w:keepLines/>
            </w:pPr>
            <w:r w:rsidRPr="00710CCC">
              <w:t>Kända sviktpatienter till sviktmottagningen.</w:t>
            </w:r>
          </w:p>
          <w:p w14:paraId="462B325B" w14:textId="702FBBC8" w:rsidR="00563596" w:rsidRPr="00710CCC" w:rsidRDefault="00563596" w:rsidP="003A70EF">
            <w:pPr>
              <w:pStyle w:val="Punktlistaitabell"/>
              <w:keepNext/>
              <w:keepLines/>
            </w:pPr>
            <w:r w:rsidRPr="00710CCC">
              <w:t>Bröstsmärtpatienter utan pågående hjärtinfarkt är en heterogen grupp. Vissa behöver snabb kardio</w:t>
            </w:r>
            <w:r w:rsidR="007E49F2">
              <w:softHyphen/>
            </w:r>
            <w:r w:rsidRPr="00710CCC">
              <w:t>logisk bedömning.</w:t>
            </w:r>
          </w:p>
        </w:tc>
        <w:tc>
          <w:tcPr>
            <w:tcW w:w="2169" w:type="dxa"/>
            <w:tcMar>
              <w:left w:w="57" w:type="dxa"/>
              <w:right w:w="57" w:type="dxa"/>
            </w:tcMar>
          </w:tcPr>
          <w:p w14:paraId="0237A627" w14:textId="77777777" w:rsidR="00563596" w:rsidRPr="00710CCC" w:rsidRDefault="00563596" w:rsidP="003A70EF">
            <w:pPr>
              <w:pStyle w:val="Brdtextitabeller"/>
              <w:keepNext/>
              <w:keepLines/>
              <w:spacing w:before="20"/>
            </w:pPr>
            <w:r w:rsidRPr="00710CCC">
              <w:t>Dagtid, vardagar god kardiologisk tillgäng</w:t>
            </w:r>
            <w:r w:rsidRPr="00710CCC">
              <w:softHyphen/>
              <w:t xml:space="preserve">lighet via HIA-telefonen. </w:t>
            </w:r>
          </w:p>
          <w:p w14:paraId="2BEDD885" w14:textId="77777777" w:rsidR="00563596" w:rsidRPr="00710CCC" w:rsidRDefault="00563596" w:rsidP="003A70EF">
            <w:pPr>
              <w:pStyle w:val="Brdtextitabeller"/>
              <w:keepNext/>
              <w:keepLines/>
              <w:spacing w:before="200"/>
            </w:pPr>
            <w:r w:rsidRPr="00710CCC">
              <w:t xml:space="preserve">På helgerna gäller tfn </w:t>
            </w:r>
            <w:r w:rsidRPr="00710CCC">
              <w:rPr>
                <w:b/>
                <w:bCs/>
              </w:rPr>
              <w:t>1006</w:t>
            </w:r>
            <w:r w:rsidRPr="00710CCC">
              <w:t xml:space="preserve"> som i sin tur kan hänvisa och rådgöra med kardiologbakjour.</w:t>
            </w:r>
          </w:p>
        </w:tc>
      </w:tr>
      <w:tr w:rsidR="00CE423D" w:rsidRPr="008E6798" w14:paraId="497EC0AB" w14:textId="77777777" w:rsidTr="00CE423D">
        <w:tc>
          <w:tcPr>
            <w:tcW w:w="1176" w:type="dxa"/>
            <w:shd w:val="clear" w:color="auto" w:fill="E5E5E5" w:themeFill="background2" w:themeFillTint="33"/>
            <w:tcMar>
              <w:left w:w="57" w:type="dxa"/>
              <w:right w:w="57" w:type="dxa"/>
            </w:tcMar>
          </w:tcPr>
          <w:p w14:paraId="123E2312" w14:textId="77777777" w:rsidR="00563596" w:rsidRPr="00882A5B" w:rsidRDefault="00563596" w:rsidP="006D7FF4">
            <w:pPr>
              <w:pStyle w:val="Rubrikbilagor"/>
              <w:jc w:val="left"/>
            </w:pPr>
            <w:r w:rsidRPr="00882A5B">
              <w:t>Endokrin</w:t>
            </w:r>
          </w:p>
        </w:tc>
        <w:tc>
          <w:tcPr>
            <w:tcW w:w="1661" w:type="dxa"/>
            <w:tcMar>
              <w:left w:w="57" w:type="dxa"/>
              <w:right w:w="57" w:type="dxa"/>
            </w:tcMar>
          </w:tcPr>
          <w:p w14:paraId="74D42913" w14:textId="77777777" w:rsidR="00563596" w:rsidRPr="00710CCC" w:rsidRDefault="00563596" w:rsidP="006D7FF4">
            <w:pPr>
              <w:pStyle w:val="Brdtextitabeller"/>
              <w:spacing w:before="20"/>
            </w:pPr>
            <w:r w:rsidRPr="00710CCC">
              <w:t xml:space="preserve">Tfn </w:t>
            </w:r>
            <w:r w:rsidRPr="00710CCC">
              <w:rPr>
                <w:b/>
                <w:bCs/>
              </w:rPr>
              <w:t>1811</w:t>
            </w:r>
          </w:p>
          <w:p w14:paraId="0A38BF4F" w14:textId="3485AF06" w:rsidR="00563596" w:rsidRPr="00710CCC" w:rsidRDefault="00563596" w:rsidP="006D7FF4">
            <w:pPr>
              <w:pStyle w:val="Brdtextitabeller"/>
              <w:spacing w:before="20"/>
            </w:pPr>
            <w:r w:rsidRPr="00710CCC">
              <w:t xml:space="preserve">Tisdagar </w:t>
            </w:r>
            <w:r w:rsidR="00931501">
              <w:t>kl 0</w:t>
            </w:r>
            <w:r w:rsidRPr="00710CCC">
              <w:t>8-15</w:t>
            </w:r>
          </w:p>
          <w:p w14:paraId="3E0FE17D" w14:textId="7595343D" w:rsidR="00563596" w:rsidRPr="00710CCC" w:rsidRDefault="00563596" w:rsidP="006D7FF4">
            <w:pPr>
              <w:pStyle w:val="Brdtextitabeller"/>
              <w:spacing w:before="20"/>
            </w:pPr>
            <w:r w:rsidRPr="00710CCC">
              <w:t xml:space="preserve">Övriga dagar </w:t>
            </w:r>
            <w:r w:rsidR="00931501">
              <w:br/>
              <w:t>kl 0</w:t>
            </w:r>
            <w:r w:rsidRPr="00710CCC">
              <w:t>8-16</w:t>
            </w:r>
          </w:p>
        </w:tc>
        <w:tc>
          <w:tcPr>
            <w:tcW w:w="2552" w:type="dxa"/>
            <w:tcMar>
              <w:left w:w="57" w:type="dxa"/>
              <w:right w:w="57" w:type="dxa"/>
            </w:tcMar>
          </w:tcPr>
          <w:p w14:paraId="024A3D33" w14:textId="16569944" w:rsidR="00563596" w:rsidRPr="00710CCC" w:rsidRDefault="00563596" w:rsidP="007E49F2">
            <w:pPr>
              <w:pStyle w:val="Punktlistaitabell"/>
            </w:pPr>
            <w:r w:rsidRPr="00710CCC">
              <w:t>Patient med thyreotoxikos.</w:t>
            </w:r>
          </w:p>
          <w:p w14:paraId="751A7742" w14:textId="4E9DB97D" w:rsidR="00563596" w:rsidRPr="00710CCC" w:rsidRDefault="00563596" w:rsidP="007E49F2">
            <w:pPr>
              <w:pStyle w:val="Punktlistaitabell"/>
            </w:pPr>
            <w:r w:rsidRPr="00710CCC">
              <w:t>Nya hypofystumörer</w:t>
            </w:r>
            <w:r w:rsidR="00931501">
              <w:t>.</w:t>
            </w:r>
          </w:p>
        </w:tc>
        <w:tc>
          <w:tcPr>
            <w:tcW w:w="2175" w:type="dxa"/>
            <w:tcMar>
              <w:left w:w="57" w:type="dxa"/>
              <w:right w:w="57" w:type="dxa"/>
            </w:tcMar>
          </w:tcPr>
          <w:p w14:paraId="135E25DA" w14:textId="77777777" w:rsidR="00563596" w:rsidRPr="00710CCC" w:rsidRDefault="00563596" w:rsidP="006D7FF4">
            <w:pPr>
              <w:pStyle w:val="Brdtextitabeller"/>
              <w:spacing w:before="20"/>
            </w:pPr>
          </w:p>
        </w:tc>
        <w:tc>
          <w:tcPr>
            <w:tcW w:w="264" w:type="dxa"/>
            <w:tcBorders>
              <w:top w:val="nil"/>
              <w:bottom w:val="nil"/>
            </w:tcBorders>
            <w:tcMar>
              <w:left w:w="57" w:type="dxa"/>
              <w:right w:w="57" w:type="dxa"/>
            </w:tcMar>
          </w:tcPr>
          <w:p w14:paraId="1DDEE4F4" w14:textId="77777777" w:rsidR="00563596" w:rsidRPr="00E6433F" w:rsidRDefault="00563596" w:rsidP="00AA0C0F"/>
        </w:tc>
        <w:tc>
          <w:tcPr>
            <w:tcW w:w="1174" w:type="dxa"/>
            <w:shd w:val="clear" w:color="auto" w:fill="E5E5E5" w:themeFill="background2" w:themeFillTint="33"/>
            <w:tcMar>
              <w:left w:w="57" w:type="dxa"/>
              <w:right w:w="57" w:type="dxa"/>
            </w:tcMar>
          </w:tcPr>
          <w:p w14:paraId="0B02266E" w14:textId="77777777" w:rsidR="00563596" w:rsidRPr="00882A5B" w:rsidRDefault="00563596" w:rsidP="006D7FF4">
            <w:pPr>
              <w:pStyle w:val="Rubrikbilagor"/>
              <w:jc w:val="left"/>
            </w:pPr>
            <w:r w:rsidRPr="00882A5B">
              <w:t>Lung</w:t>
            </w:r>
          </w:p>
        </w:tc>
        <w:tc>
          <w:tcPr>
            <w:tcW w:w="1660" w:type="dxa"/>
            <w:tcMar>
              <w:left w:w="57" w:type="dxa"/>
              <w:right w:w="57" w:type="dxa"/>
            </w:tcMar>
          </w:tcPr>
          <w:p w14:paraId="6C890FDE" w14:textId="72290CAC" w:rsidR="00563596" w:rsidRPr="00710CCC" w:rsidRDefault="00563596" w:rsidP="006D7FF4">
            <w:pPr>
              <w:pStyle w:val="Brdtextitabeller"/>
              <w:spacing w:before="20"/>
            </w:pPr>
            <w:r w:rsidRPr="00710CCC">
              <w:t xml:space="preserve">Tfn </w:t>
            </w:r>
            <w:r w:rsidRPr="00710CCC">
              <w:rPr>
                <w:b/>
                <w:bCs/>
              </w:rPr>
              <w:t>3471</w:t>
            </w:r>
            <w:r w:rsidRPr="00710CCC">
              <w:t xml:space="preserve"> </w:t>
            </w:r>
            <w:r w:rsidR="00AA6205">
              <w:br/>
            </w:r>
            <w:r w:rsidRPr="00710CCC">
              <w:t>kl 12:30-16</w:t>
            </w:r>
          </w:p>
        </w:tc>
        <w:tc>
          <w:tcPr>
            <w:tcW w:w="2552" w:type="dxa"/>
            <w:tcMar>
              <w:left w:w="57" w:type="dxa"/>
              <w:right w:w="57" w:type="dxa"/>
            </w:tcMar>
          </w:tcPr>
          <w:p w14:paraId="6132A38B" w14:textId="176DBF41" w:rsidR="00563596" w:rsidRPr="00710CCC" w:rsidRDefault="00563596" w:rsidP="007660C7">
            <w:pPr>
              <w:pStyle w:val="Punktlistaitabell"/>
            </w:pPr>
            <w:r w:rsidRPr="00710CCC">
              <w:t>Patient med spontantpneumothorax som inte behöver något drän.</w:t>
            </w:r>
          </w:p>
        </w:tc>
        <w:tc>
          <w:tcPr>
            <w:tcW w:w="2169" w:type="dxa"/>
            <w:tcMar>
              <w:left w:w="57" w:type="dxa"/>
              <w:right w:w="57" w:type="dxa"/>
            </w:tcMar>
          </w:tcPr>
          <w:p w14:paraId="6EB8FAE9" w14:textId="77777777" w:rsidR="00563596" w:rsidRPr="00710CCC" w:rsidRDefault="00563596" w:rsidP="006D7FF4">
            <w:pPr>
              <w:pStyle w:val="Brdtextitabeller"/>
              <w:spacing w:before="20"/>
            </w:pPr>
          </w:p>
        </w:tc>
      </w:tr>
      <w:tr w:rsidR="00CE423D" w:rsidRPr="008E6798" w14:paraId="3B08C72D" w14:textId="77777777" w:rsidTr="00CE423D">
        <w:tc>
          <w:tcPr>
            <w:tcW w:w="1176" w:type="dxa"/>
            <w:shd w:val="clear" w:color="auto" w:fill="E5E5E5" w:themeFill="background2" w:themeFillTint="33"/>
            <w:tcMar>
              <w:left w:w="57" w:type="dxa"/>
              <w:right w:w="57" w:type="dxa"/>
            </w:tcMar>
          </w:tcPr>
          <w:p w14:paraId="1EB23C0F" w14:textId="55ED9173" w:rsidR="00563596" w:rsidRPr="00882A5B" w:rsidRDefault="00563596" w:rsidP="006D7FF4">
            <w:pPr>
              <w:pStyle w:val="Rubrikbilagor"/>
              <w:jc w:val="left"/>
            </w:pPr>
            <w:r w:rsidRPr="00882A5B">
              <w:t>Gastro-enterolog</w:t>
            </w:r>
          </w:p>
        </w:tc>
        <w:tc>
          <w:tcPr>
            <w:tcW w:w="1661" w:type="dxa"/>
            <w:tcMar>
              <w:left w:w="57" w:type="dxa"/>
              <w:right w:w="57" w:type="dxa"/>
            </w:tcMar>
          </w:tcPr>
          <w:p w14:paraId="36B6E06B" w14:textId="77777777" w:rsidR="00563596" w:rsidRPr="00710CCC" w:rsidRDefault="00563596" w:rsidP="006D7FF4">
            <w:pPr>
              <w:pStyle w:val="Brdtextitabeller"/>
              <w:spacing w:before="20"/>
            </w:pPr>
            <w:r w:rsidRPr="00710CCC">
              <w:t xml:space="preserve">Tfn </w:t>
            </w:r>
            <w:r w:rsidRPr="00710CCC">
              <w:rPr>
                <w:b/>
                <w:bCs/>
              </w:rPr>
              <w:t>4482</w:t>
            </w:r>
          </w:p>
        </w:tc>
        <w:tc>
          <w:tcPr>
            <w:tcW w:w="2552" w:type="dxa"/>
            <w:tcMar>
              <w:left w:w="57" w:type="dxa"/>
              <w:right w:w="57" w:type="dxa"/>
            </w:tcMar>
          </w:tcPr>
          <w:p w14:paraId="20CC41F7" w14:textId="77777777" w:rsidR="00563596" w:rsidRPr="00710CCC" w:rsidRDefault="00563596" w:rsidP="007E49F2">
            <w:pPr>
              <w:pStyle w:val="Punktlistaitabell"/>
            </w:pPr>
            <w:r w:rsidRPr="00710CCC">
              <w:t>Skov av inflammatorisk tarmsjukdom som inte bedöms som svårt.</w:t>
            </w:r>
          </w:p>
          <w:p w14:paraId="570B5315" w14:textId="64BE10A7" w:rsidR="00563596" w:rsidRPr="00710CCC" w:rsidRDefault="00563596" w:rsidP="007E49F2">
            <w:pPr>
              <w:pStyle w:val="Punktlistaitabell"/>
            </w:pPr>
            <w:r w:rsidRPr="00710CCC">
              <w:t>Dekompenserad lever</w:t>
            </w:r>
            <w:r w:rsidR="007E49F2">
              <w:softHyphen/>
            </w:r>
            <w:r w:rsidRPr="00710CCC">
              <w:t>sjukdom i form av ascites.</w:t>
            </w:r>
          </w:p>
          <w:p w14:paraId="687F28DD" w14:textId="6A91C4A9" w:rsidR="00563596" w:rsidRPr="00710CCC" w:rsidRDefault="00563596" w:rsidP="007E49F2">
            <w:pPr>
              <w:pStyle w:val="Punktlistaitabell"/>
            </w:pPr>
            <w:r w:rsidRPr="00710CCC">
              <w:t>Utredning av järnbrist</w:t>
            </w:r>
            <w:r w:rsidR="007E49F2">
              <w:softHyphen/>
            </w:r>
            <w:r w:rsidRPr="00710CCC">
              <w:t>anemi hos stabil patient.</w:t>
            </w:r>
          </w:p>
        </w:tc>
        <w:tc>
          <w:tcPr>
            <w:tcW w:w="2175" w:type="dxa"/>
            <w:tcMar>
              <w:left w:w="57" w:type="dxa"/>
              <w:right w:w="57" w:type="dxa"/>
            </w:tcMar>
          </w:tcPr>
          <w:p w14:paraId="714F9720" w14:textId="77777777" w:rsidR="00563596" w:rsidRPr="00710CCC" w:rsidRDefault="00563596" w:rsidP="006D7FF4">
            <w:pPr>
              <w:pStyle w:val="Brdtextitabeller"/>
              <w:spacing w:before="20"/>
            </w:pPr>
          </w:p>
        </w:tc>
        <w:tc>
          <w:tcPr>
            <w:tcW w:w="264" w:type="dxa"/>
            <w:tcBorders>
              <w:top w:val="nil"/>
              <w:bottom w:val="nil"/>
            </w:tcBorders>
            <w:tcMar>
              <w:left w:w="57" w:type="dxa"/>
              <w:right w:w="57" w:type="dxa"/>
            </w:tcMar>
          </w:tcPr>
          <w:p w14:paraId="15659599" w14:textId="77777777" w:rsidR="00563596" w:rsidRPr="00E6433F" w:rsidRDefault="00563596" w:rsidP="00AA0C0F"/>
        </w:tc>
        <w:tc>
          <w:tcPr>
            <w:tcW w:w="1174" w:type="dxa"/>
            <w:shd w:val="clear" w:color="auto" w:fill="E5E5E5" w:themeFill="background2" w:themeFillTint="33"/>
            <w:tcMar>
              <w:left w:w="57" w:type="dxa"/>
              <w:right w:w="57" w:type="dxa"/>
            </w:tcMar>
          </w:tcPr>
          <w:p w14:paraId="7528C281" w14:textId="77777777" w:rsidR="00563596" w:rsidRPr="00882A5B" w:rsidRDefault="00563596" w:rsidP="006D7FF4">
            <w:pPr>
              <w:pStyle w:val="Rubrikbilagor"/>
              <w:jc w:val="left"/>
            </w:pPr>
            <w:r w:rsidRPr="00882A5B">
              <w:t>Njur</w:t>
            </w:r>
          </w:p>
        </w:tc>
        <w:tc>
          <w:tcPr>
            <w:tcW w:w="1660" w:type="dxa"/>
            <w:tcMar>
              <w:left w:w="57" w:type="dxa"/>
              <w:right w:w="57" w:type="dxa"/>
            </w:tcMar>
          </w:tcPr>
          <w:p w14:paraId="37BACA59" w14:textId="7801F314" w:rsidR="00563596" w:rsidRPr="00710CCC" w:rsidRDefault="00563596" w:rsidP="006D7FF4">
            <w:pPr>
              <w:pStyle w:val="Brdtextitabeller"/>
              <w:spacing w:before="20"/>
            </w:pPr>
            <w:r w:rsidRPr="00710CCC">
              <w:t xml:space="preserve">Tfn </w:t>
            </w:r>
            <w:r w:rsidRPr="00710CCC">
              <w:rPr>
                <w:b/>
                <w:bCs/>
              </w:rPr>
              <w:t>4483</w:t>
            </w:r>
            <w:r w:rsidRPr="00710CCC">
              <w:t xml:space="preserve"> </w:t>
            </w:r>
            <w:r w:rsidR="00AA6205">
              <w:br/>
            </w:r>
            <w:r w:rsidRPr="00710CCC">
              <w:t xml:space="preserve">kl </w:t>
            </w:r>
            <w:r w:rsidR="00931501">
              <w:t>0</w:t>
            </w:r>
            <w:r w:rsidRPr="00710CCC">
              <w:t>8-16</w:t>
            </w:r>
          </w:p>
          <w:p w14:paraId="13F17900" w14:textId="2FAAAC15" w:rsidR="00563596" w:rsidRPr="00710CCC" w:rsidRDefault="00563596" w:rsidP="006D7FF4">
            <w:pPr>
              <w:pStyle w:val="Brdtextitabeller"/>
              <w:spacing w:before="20"/>
            </w:pPr>
            <w:r w:rsidRPr="00710CCC">
              <w:t>(</w:t>
            </w:r>
            <w:r w:rsidR="00121669">
              <w:t xml:space="preserve">kl </w:t>
            </w:r>
            <w:r w:rsidR="00931501">
              <w:t>0</w:t>
            </w:r>
            <w:r w:rsidRPr="00710CCC">
              <w:t>7-19 via växeln)</w:t>
            </w:r>
          </w:p>
        </w:tc>
        <w:tc>
          <w:tcPr>
            <w:tcW w:w="2552" w:type="dxa"/>
            <w:tcMar>
              <w:left w:w="57" w:type="dxa"/>
              <w:right w:w="57" w:type="dxa"/>
            </w:tcMar>
          </w:tcPr>
          <w:p w14:paraId="31BB9F1C" w14:textId="1342835F" w:rsidR="00563596" w:rsidRPr="00710CCC" w:rsidRDefault="00563596" w:rsidP="00CE423D">
            <w:pPr>
              <w:pStyle w:val="Punktlistaitabell"/>
            </w:pPr>
            <w:r w:rsidRPr="00710CCC">
              <w:t>Patient med nyupptäckt njursjukdom som ej behöver inneliggande vård, men som samtidigt inte kan vänta till ett ordinarie besök.</w:t>
            </w:r>
          </w:p>
          <w:p w14:paraId="05D3D229" w14:textId="77777777" w:rsidR="00563596" w:rsidRPr="00710CCC" w:rsidRDefault="00563596" w:rsidP="00CE423D">
            <w:pPr>
              <w:pStyle w:val="Punktlistaitabell"/>
            </w:pPr>
            <w:r w:rsidRPr="00710CCC">
              <w:t>Patienter med känd njursjukdom som har försämrats i sin sjukdom.</w:t>
            </w:r>
          </w:p>
          <w:p w14:paraId="2A323255" w14:textId="2D3C78F7" w:rsidR="00563596" w:rsidRPr="00710CCC" w:rsidRDefault="00563596" w:rsidP="00CE423D">
            <w:pPr>
              <w:pStyle w:val="Punktlistaitabell"/>
            </w:pPr>
            <w:r w:rsidRPr="00710CCC">
              <w:t>Njurtransplanterade patienter med någon form av njur-/transplantations</w:t>
            </w:r>
            <w:r w:rsidR="00CE423D">
              <w:softHyphen/>
            </w:r>
            <w:r w:rsidRPr="00710CCC">
              <w:t>relaterad åkomma.</w:t>
            </w:r>
          </w:p>
        </w:tc>
        <w:tc>
          <w:tcPr>
            <w:tcW w:w="2169" w:type="dxa"/>
            <w:tcMar>
              <w:left w:w="57" w:type="dxa"/>
              <w:right w:w="57" w:type="dxa"/>
            </w:tcMar>
          </w:tcPr>
          <w:p w14:paraId="62C1ACA3" w14:textId="72845C71" w:rsidR="00563596" w:rsidRPr="00710CCC" w:rsidRDefault="00563596" w:rsidP="006D7FF4">
            <w:pPr>
              <w:pStyle w:val="Brdtextitabeller"/>
              <w:spacing w:before="20"/>
            </w:pPr>
          </w:p>
        </w:tc>
      </w:tr>
      <w:tr w:rsidR="00CE423D" w:rsidRPr="008E6798" w14:paraId="0698059A" w14:textId="77777777" w:rsidTr="00CE423D">
        <w:tc>
          <w:tcPr>
            <w:tcW w:w="1176" w:type="dxa"/>
            <w:shd w:val="clear" w:color="auto" w:fill="E5E5E5" w:themeFill="background2" w:themeFillTint="33"/>
            <w:tcMar>
              <w:left w:w="57" w:type="dxa"/>
              <w:right w:w="57" w:type="dxa"/>
            </w:tcMar>
          </w:tcPr>
          <w:p w14:paraId="5ACDDAA5" w14:textId="15F1D427" w:rsidR="00563596" w:rsidRPr="00E07838" w:rsidRDefault="00563596" w:rsidP="006D7FF4">
            <w:pPr>
              <w:pStyle w:val="Rubrikbilagor"/>
              <w:jc w:val="left"/>
            </w:pPr>
            <w:r w:rsidRPr="00E07838">
              <w:t>Hematolog</w:t>
            </w:r>
          </w:p>
        </w:tc>
        <w:tc>
          <w:tcPr>
            <w:tcW w:w="1661" w:type="dxa"/>
            <w:tcMar>
              <w:left w:w="57" w:type="dxa"/>
              <w:right w:w="57" w:type="dxa"/>
            </w:tcMar>
          </w:tcPr>
          <w:p w14:paraId="2649C8DB" w14:textId="5C8ABBF1" w:rsidR="00563596" w:rsidRPr="00710CCC" w:rsidRDefault="00563596" w:rsidP="006D7FF4">
            <w:pPr>
              <w:pStyle w:val="Brdtextitabeller"/>
              <w:spacing w:before="20"/>
            </w:pPr>
            <w:r w:rsidRPr="00710CCC">
              <w:t xml:space="preserve">Tfn </w:t>
            </w:r>
            <w:r w:rsidRPr="00710CCC">
              <w:rPr>
                <w:b/>
                <w:bCs/>
              </w:rPr>
              <w:t>4484</w:t>
            </w:r>
            <w:r w:rsidRPr="00710CCC">
              <w:t xml:space="preserve"> </w:t>
            </w:r>
            <w:r w:rsidR="00AA6205">
              <w:br/>
            </w:r>
            <w:r w:rsidRPr="00710CCC">
              <w:t xml:space="preserve">från </w:t>
            </w:r>
            <w:r w:rsidR="00CB505A">
              <w:t xml:space="preserve">kl </w:t>
            </w:r>
            <w:r w:rsidRPr="00710CCC">
              <w:t>10:30</w:t>
            </w:r>
          </w:p>
          <w:p w14:paraId="77AB3606" w14:textId="77777777" w:rsidR="00563596" w:rsidRPr="00710CCC" w:rsidRDefault="00563596" w:rsidP="006D7FF4">
            <w:pPr>
              <w:pStyle w:val="Brdtextitabeller"/>
              <w:spacing w:before="20"/>
            </w:pPr>
            <w:r w:rsidRPr="00710CCC">
              <w:t>Hematologjour</w:t>
            </w:r>
          </w:p>
          <w:p w14:paraId="7E44746B" w14:textId="52CFAAA3" w:rsidR="00563596" w:rsidRPr="00710CCC" w:rsidRDefault="00CB505A" w:rsidP="006D7FF4">
            <w:pPr>
              <w:pStyle w:val="Brdtextitabeller"/>
              <w:spacing w:before="20"/>
            </w:pPr>
            <w:r>
              <w:t xml:space="preserve">Kl </w:t>
            </w:r>
            <w:r w:rsidR="00563596" w:rsidRPr="00710CCC">
              <w:t>16-08 via växeln</w:t>
            </w:r>
          </w:p>
        </w:tc>
        <w:tc>
          <w:tcPr>
            <w:tcW w:w="2552" w:type="dxa"/>
            <w:tcMar>
              <w:left w:w="57" w:type="dxa"/>
              <w:right w:w="57" w:type="dxa"/>
            </w:tcMar>
          </w:tcPr>
          <w:p w14:paraId="233330F9" w14:textId="77777777" w:rsidR="00563596" w:rsidRPr="00710CCC" w:rsidRDefault="00563596" w:rsidP="007E49F2">
            <w:pPr>
              <w:pStyle w:val="Punktlistaitabell"/>
            </w:pPr>
            <w:r w:rsidRPr="00710CCC">
              <w:t>Dagvårdspatient som försämrats under pågående behandling.</w:t>
            </w:r>
          </w:p>
          <w:p w14:paraId="7DEA7CEC" w14:textId="09BCDB79" w:rsidR="00563596" w:rsidRPr="00710CCC" w:rsidRDefault="00563596" w:rsidP="007E49F2">
            <w:pPr>
              <w:pStyle w:val="Punktlistaitabell"/>
            </w:pPr>
            <w:r w:rsidRPr="00710CCC">
              <w:rPr>
                <w:b/>
                <w:bCs/>
              </w:rPr>
              <w:t>OBS!</w:t>
            </w:r>
            <w:r w:rsidRPr="00710CCC">
              <w:t xml:space="preserve"> Järnbristanemi är inte en hematologisk frågeställning</w:t>
            </w:r>
            <w:r w:rsidR="00CE423D">
              <w:t>.</w:t>
            </w:r>
          </w:p>
        </w:tc>
        <w:tc>
          <w:tcPr>
            <w:tcW w:w="2175" w:type="dxa"/>
            <w:tcMar>
              <w:left w:w="57" w:type="dxa"/>
              <w:right w:w="57" w:type="dxa"/>
            </w:tcMar>
          </w:tcPr>
          <w:p w14:paraId="27C759FB" w14:textId="640048DF" w:rsidR="00563596" w:rsidRPr="00710CCC" w:rsidRDefault="00563596" w:rsidP="006D7FF4">
            <w:pPr>
              <w:pStyle w:val="Brdtextitabeller"/>
              <w:spacing w:before="20"/>
            </w:pPr>
            <w:r w:rsidRPr="00710CCC">
              <w:t>Kontakt med hematolog/</w:t>
            </w:r>
            <w:r w:rsidR="007E49F2">
              <w:t xml:space="preserve"> </w:t>
            </w:r>
            <w:r w:rsidRPr="00710CCC">
              <w:t>konsult hematologjour rekommenderas vid all handläggning av känd hematologpatient samt i andra fall med hemato</w:t>
            </w:r>
            <w:r w:rsidRPr="00710CCC">
              <w:softHyphen/>
              <w:t>logisk frågeställning.</w:t>
            </w:r>
          </w:p>
        </w:tc>
        <w:tc>
          <w:tcPr>
            <w:tcW w:w="264" w:type="dxa"/>
            <w:tcBorders>
              <w:top w:val="nil"/>
              <w:bottom w:val="nil"/>
            </w:tcBorders>
            <w:tcMar>
              <w:left w:w="57" w:type="dxa"/>
              <w:right w:w="57" w:type="dxa"/>
            </w:tcMar>
          </w:tcPr>
          <w:p w14:paraId="25D3A98F" w14:textId="77777777" w:rsidR="00563596" w:rsidRPr="00E6433F" w:rsidRDefault="00563596" w:rsidP="00AA0C0F"/>
        </w:tc>
        <w:tc>
          <w:tcPr>
            <w:tcW w:w="1174" w:type="dxa"/>
            <w:shd w:val="clear" w:color="auto" w:fill="E5E5E5" w:themeFill="background2" w:themeFillTint="33"/>
            <w:tcMar>
              <w:left w:w="57" w:type="dxa"/>
              <w:right w:w="57" w:type="dxa"/>
            </w:tcMar>
          </w:tcPr>
          <w:p w14:paraId="441C8F57" w14:textId="3C7E586F" w:rsidR="00563596" w:rsidRDefault="00563596" w:rsidP="00492E1D">
            <w:pPr>
              <w:pStyle w:val="Rubrikbilagor"/>
              <w:jc w:val="left"/>
            </w:pPr>
            <w:r w:rsidRPr="00C01959">
              <w:t>Onkolog</w:t>
            </w:r>
          </w:p>
        </w:tc>
        <w:tc>
          <w:tcPr>
            <w:tcW w:w="1660" w:type="dxa"/>
            <w:tcMar>
              <w:left w:w="57" w:type="dxa"/>
              <w:right w:w="57" w:type="dxa"/>
            </w:tcMar>
          </w:tcPr>
          <w:p w14:paraId="16B3E5E2" w14:textId="37320C6B" w:rsidR="00563596" w:rsidRPr="00710CCC" w:rsidRDefault="00563596" w:rsidP="006D7FF4">
            <w:pPr>
              <w:pStyle w:val="Brdtextitabeller"/>
              <w:spacing w:before="20"/>
            </w:pPr>
            <w:r w:rsidRPr="00710CCC">
              <w:t xml:space="preserve">Tfn </w:t>
            </w:r>
            <w:r w:rsidR="00BA0BCF">
              <w:rPr>
                <w:b/>
                <w:bCs/>
              </w:rPr>
              <w:t>3818</w:t>
            </w:r>
            <w:r w:rsidRPr="00710CCC">
              <w:t xml:space="preserve"> </w:t>
            </w:r>
            <w:r w:rsidR="00AA6205">
              <w:br/>
            </w:r>
            <w:r w:rsidRPr="00710CCC">
              <w:t xml:space="preserve">kl </w:t>
            </w:r>
            <w:r w:rsidR="00D72391">
              <w:t>08</w:t>
            </w:r>
            <w:r w:rsidRPr="00710CCC">
              <w:t>-16</w:t>
            </w:r>
          </w:p>
        </w:tc>
        <w:tc>
          <w:tcPr>
            <w:tcW w:w="2552" w:type="dxa"/>
            <w:tcMar>
              <w:left w:w="57" w:type="dxa"/>
              <w:right w:w="57" w:type="dxa"/>
            </w:tcMar>
          </w:tcPr>
          <w:p w14:paraId="0E86CA73" w14:textId="77777777" w:rsidR="00563596" w:rsidRPr="00710CCC" w:rsidRDefault="00563596" w:rsidP="007660C7">
            <w:pPr>
              <w:pStyle w:val="Punktlistaitabell"/>
            </w:pPr>
            <w:r w:rsidRPr="00710CCC">
              <w:t>Akuta och subakuta besök för kända cancerpatienter på onkologen.</w:t>
            </w:r>
          </w:p>
        </w:tc>
        <w:tc>
          <w:tcPr>
            <w:tcW w:w="2169" w:type="dxa"/>
            <w:tcMar>
              <w:left w:w="57" w:type="dxa"/>
              <w:right w:w="57" w:type="dxa"/>
            </w:tcMar>
          </w:tcPr>
          <w:p w14:paraId="3CA2C788" w14:textId="77777777" w:rsidR="00440BFB" w:rsidRDefault="00563596" w:rsidP="006D7FF4">
            <w:pPr>
              <w:pStyle w:val="Brdtextitabeller"/>
              <w:spacing w:before="20"/>
            </w:pPr>
            <w:r w:rsidRPr="00710CCC">
              <w:t>Dagvårdsläkare tar under kontorstid måndag-fredag hand om bedömning om inläggning på E71 ska ske.</w:t>
            </w:r>
            <w:r w:rsidR="00440BFB" w:rsidRPr="00905ABB">
              <w:t xml:space="preserve"> </w:t>
            </w:r>
          </w:p>
          <w:p w14:paraId="64114BDB" w14:textId="27188436" w:rsidR="00563596" w:rsidRPr="00710CCC" w:rsidRDefault="00440BFB" w:rsidP="006D7FF4">
            <w:pPr>
              <w:pStyle w:val="Brdtextitabeller"/>
              <w:spacing w:before="20"/>
            </w:pPr>
            <w:r w:rsidRPr="00905ABB">
              <w:t>Sök onkologkonsult på SU jourtid via växel om pat</w:t>
            </w:r>
            <w:r>
              <w:t>i</w:t>
            </w:r>
            <w:r w:rsidRPr="00905ABB">
              <w:t xml:space="preserve">enten inte </w:t>
            </w:r>
            <w:r w:rsidR="00DD7F2E">
              <w:t xml:space="preserve">är </w:t>
            </w:r>
            <w:r w:rsidRPr="00905ABB">
              <w:t>känd på SÄS eller vid akuta frågor som inte kan väntas till dagen efter</w:t>
            </w:r>
            <w:r w:rsidR="001F76E0">
              <w:t>.</w:t>
            </w:r>
          </w:p>
        </w:tc>
      </w:tr>
    </w:tbl>
    <w:p w14:paraId="691B0B45" w14:textId="7F723AEF" w:rsidR="00563596" w:rsidRPr="00E90381" w:rsidRDefault="0009353C" w:rsidP="00563596"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58241" behindDoc="0" locked="0" layoutInCell="1" allowOverlap="1" wp14:anchorId="5C4BD4F0" wp14:editId="120F51EB">
                <wp:simplePos x="0" y="0"/>
                <wp:positionH relativeFrom="column">
                  <wp:posOffset>-269571</wp:posOffset>
                </wp:positionH>
                <wp:positionV relativeFrom="paragraph">
                  <wp:posOffset>93649</wp:posOffset>
                </wp:positionV>
                <wp:extent cx="9716494" cy="3866876"/>
                <wp:effectExtent l="0" t="0" r="18415" b="19685"/>
                <wp:wrapNone/>
                <wp:docPr id="387" name="Grupp 38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716494" cy="3866876"/>
                          <a:chOff x="0" y="0"/>
                          <a:chExt cx="9716494" cy="3866876"/>
                        </a:xfrm>
                      </wpg:grpSpPr>
                      <wps:wsp>
                        <wps:cNvPr id="288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4460681" y="938254"/>
                            <a:ext cx="1371600" cy="342900"/>
                          </a:xfrm>
                          <a:prstGeom prst="flowChartAlternateProcess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3AB53B4" w14:textId="77777777" w:rsidR="00563596" w:rsidRPr="00261A98" w:rsidRDefault="00563596" w:rsidP="007660C7">
                              <w:pPr>
                                <w:pStyle w:val="Rubrikbilagor"/>
                              </w:pPr>
                              <w:r w:rsidRPr="00261A98">
                                <w:t>Ansvarig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8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135172" y="1534601"/>
                            <a:ext cx="3590262" cy="335280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2E91896" w14:textId="77777777" w:rsidR="00160A33" w:rsidRPr="009404A7" w:rsidRDefault="00160A33" w:rsidP="00160A33">
                              <w:pPr>
                                <w:pStyle w:val="Rubrikbilagor"/>
                              </w:pPr>
                              <w:r>
                                <w:t>Läkare på a</w:t>
                              </w:r>
                              <w:r w:rsidRPr="009404A7">
                                <w:t>kut</w:t>
                              </w:r>
                              <w:r>
                                <w:t>mottagningen</w:t>
                              </w:r>
                            </w:p>
                            <w:p w14:paraId="1A80E57D" w14:textId="39A465FB" w:rsidR="00563596" w:rsidRPr="009404A7" w:rsidRDefault="00563596" w:rsidP="007660C7">
                              <w:pPr>
                                <w:pStyle w:val="Rubrikbilagor"/>
                              </w:pP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29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2313829"/>
                            <a:ext cx="1190625" cy="1553047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7D0A25A" w14:textId="01B3F2C1" w:rsidR="00951822" w:rsidRPr="0058206C" w:rsidRDefault="00951822" w:rsidP="002033ED">
                              <w:pPr>
                                <w:pStyle w:val="Punktlistaitabell"/>
                                <w:numPr>
                                  <w:ilvl w:val="0"/>
                                  <w:numId w:val="0"/>
                                </w:numPr>
                                <w:tabs>
                                  <w:tab w:val="clear" w:pos="142"/>
                                </w:tabs>
                                <w:spacing w:before="80"/>
                              </w:pPr>
                              <w:r>
                                <w:rPr>
                                  <w:b/>
                                  <w:bCs/>
                                </w:rPr>
                                <w:t>D</w:t>
                              </w:r>
                              <w:r w:rsidR="00563596" w:rsidRPr="007660C7">
                                <w:rPr>
                                  <w:b/>
                                  <w:bCs/>
                                </w:rPr>
                                <w:t>ygnet runt alla veckodagar</w:t>
                              </w:r>
                              <w:r w:rsidR="0058206C">
                                <w:t>:</w:t>
                              </w:r>
                            </w:p>
                            <w:p w14:paraId="35E7C0BB" w14:textId="6255DD06" w:rsidR="00563596" w:rsidRPr="007660C7" w:rsidRDefault="00563596" w:rsidP="00AA0C0F">
                              <w:pPr>
                                <w:pStyle w:val="Punktlistaitabell"/>
                              </w:pPr>
                              <w:r w:rsidRPr="00951822">
                                <w:t>Ring konsult / infektionsjour</w:t>
                              </w:r>
                              <w:r w:rsidR="00F11A43">
                                <w:br/>
                              </w:r>
                              <w:r w:rsidRPr="006950A5">
                                <w:t>(se nedan)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31" name="Rak pilkoppling 31"/>
                        <wps:cNvCnPr/>
                        <wps:spPr>
                          <a:xfrm>
                            <a:off x="5165034" y="731520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0" name="Rak pilkoppling 30"/>
                        <wps:cNvCnPr/>
                        <wps:spPr>
                          <a:xfrm>
                            <a:off x="5165034" y="1280160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03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87464" y="2011680"/>
                            <a:ext cx="1057275" cy="266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E5B0215" w14:textId="519DE132" w:rsidR="00563596" w:rsidRPr="00554BA3" w:rsidRDefault="00563596" w:rsidP="007660C7">
                              <w:pPr>
                                <w:pStyle w:val="Rubrikbilagor"/>
                              </w:pPr>
                              <w:r w:rsidRPr="00554BA3">
                                <w:t>Kontaktväg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02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1280160" y="2019631"/>
                            <a:ext cx="1122045" cy="266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FFCCAEB" w14:textId="77777777" w:rsidR="00563596" w:rsidRPr="00554BA3" w:rsidRDefault="00563596" w:rsidP="007660C7">
                              <w:pPr>
                                <w:pStyle w:val="Rubrikbilagor"/>
                              </w:pPr>
                              <w:r w:rsidRPr="00554BA3">
                                <w:t>Info till patient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1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1288111" y="2321781"/>
                            <a:ext cx="1114425" cy="1532059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2F98F26" w14:textId="77777777" w:rsidR="00563596" w:rsidRPr="007744B5" w:rsidRDefault="00563596" w:rsidP="007660C7">
                              <w:pPr>
                                <w:pStyle w:val="Brdtextitabeller"/>
                              </w:pPr>
                              <w:r w:rsidRPr="007744B5">
                                <w:t>Muntlig och skriftlig info</w:t>
                              </w:r>
                              <w:r>
                                <w:t>rmation</w:t>
                              </w:r>
                              <w:r w:rsidRPr="007744B5">
                                <w:t xml:space="preserve"> om tid och plats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301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2321781" y="2027582"/>
                            <a:ext cx="1574165" cy="266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3BA6E09" w14:textId="77777777" w:rsidR="00563596" w:rsidRPr="00554BA3" w:rsidRDefault="00563596" w:rsidP="007660C7">
                              <w:pPr>
                                <w:pStyle w:val="Rubrikbilagor"/>
                              </w:pPr>
                              <w:r w:rsidRPr="00554BA3">
                                <w:t>Journaldokumentation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2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2496709" y="2337683"/>
                            <a:ext cx="1243282" cy="1510675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6EB64CB" w14:textId="2C9F55CE" w:rsidR="00563596" w:rsidRPr="007744B5" w:rsidRDefault="00563596" w:rsidP="007660C7">
                              <w:pPr>
                                <w:pStyle w:val="Brdtextitabeller"/>
                              </w:pPr>
                              <w:r w:rsidRPr="007744B5">
                                <w:t>Läkare på akutmottagning</w:t>
                              </w:r>
                              <w:r w:rsidR="00951822">
                                <w:t xml:space="preserve"> </w:t>
                              </w:r>
                              <w:r w:rsidRPr="007744B5">
                                <w:t xml:space="preserve">använder sökord </w:t>
                              </w:r>
                              <w:r w:rsidRPr="00BD38B4">
                                <w:rPr>
                                  <w:i/>
                                  <w:iCs/>
                                </w:rPr>
                                <w:t>subakut bedömning</w:t>
                              </w:r>
                              <w:r w:rsidRPr="007744B5">
                                <w:t xml:space="preserve"> och </w:t>
                              </w:r>
                              <w:r w:rsidRPr="00897992">
                                <w:t>vald mottagning (</w:t>
                              </w:r>
                              <w:hyperlink r:id="rId33" w:history="1">
                                <w:r w:rsidRPr="00897992">
                                  <w:rPr>
                                    <w:rStyle w:val="Hyperlnk"/>
                                  </w:rPr>
                                  <w:t>se lathun</w:t>
                                </w:r>
                                <w:r w:rsidR="00D12968">
                                  <w:rPr>
                                    <w:rStyle w:val="Hyperlnk"/>
                                  </w:rPr>
                                  <w:t>d Melior</w:t>
                                </w:r>
                              </w:hyperlink>
                              <w:r w:rsidRPr="00897992">
                                <w:t>)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27" name="Textruta 27"/>
                        <wps:cNvSpPr txBox="1">
                          <a:spLocks noChangeArrowheads="1"/>
                        </wps:cNvSpPr>
                        <wps:spPr bwMode="auto">
                          <a:xfrm>
                            <a:off x="3832528" y="1534601"/>
                            <a:ext cx="2933783" cy="335280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7360042" w14:textId="77777777" w:rsidR="00563596" w:rsidRPr="009404A7" w:rsidRDefault="00563596" w:rsidP="007660C7">
                              <w:pPr>
                                <w:pStyle w:val="Rubrikbilagor"/>
                              </w:pPr>
                              <w:r>
                                <w:t>Infektionskonsult/jourläkare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26" name="Textruta 26"/>
                        <wps:cNvSpPr txBox="1">
                          <a:spLocks noChangeArrowheads="1"/>
                        </wps:cNvSpPr>
                        <wps:spPr bwMode="auto">
                          <a:xfrm>
                            <a:off x="6925586" y="1534601"/>
                            <a:ext cx="2739559" cy="335280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50BEC4F" w14:textId="77777777" w:rsidR="00563596" w:rsidRPr="009404A7" w:rsidRDefault="00563596" w:rsidP="007660C7">
                              <w:pPr>
                                <w:pStyle w:val="Rubrikbilagor"/>
                              </w:pPr>
                              <w:r>
                                <w:t>Mottagningssekreterare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300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3880236" y="2027582"/>
                            <a:ext cx="2886075" cy="266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8E2121F" w14:textId="77777777" w:rsidR="00563596" w:rsidRPr="00554BA3" w:rsidRDefault="00563596" w:rsidP="007660C7">
                              <w:pPr>
                                <w:pStyle w:val="Rubrikbilagor"/>
                              </w:pPr>
                              <w:r w:rsidRPr="00554BA3">
                                <w:t>Bedömning av behov / journaldokumentation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5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3832528" y="2313829"/>
                            <a:ext cx="2990850" cy="1553047"/>
                          </a:xfrm>
                          <a:prstGeom prst="flowChartAlternateProcess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671F2F1" w14:textId="6F747B93" w:rsidR="007660C7" w:rsidRPr="0058206C" w:rsidRDefault="00563596" w:rsidP="007660C7">
                              <w:pPr>
                                <w:pStyle w:val="Brdtextitabeller"/>
                              </w:pPr>
                              <w:r w:rsidRPr="007660C7">
                                <w:rPr>
                                  <w:b/>
                                  <w:bCs/>
                                </w:rPr>
                                <w:t>Dygnet runt alla veckodagar</w:t>
                              </w:r>
                              <w:r w:rsidR="0058206C">
                                <w:t>:</w:t>
                              </w:r>
                            </w:p>
                            <w:p w14:paraId="5238A704" w14:textId="08BBC6A1" w:rsidR="00563596" w:rsidRPr="008E4710" w:rsidRDefault="00563596" w:rsidP="007660C7">
                              <w:pPr>
                                <w:pStyle w:val="Punktlistaitabell"/>
                              </w:pPr>
                              <w:r w:rsidRPr="008E4710">
                                <w:t>Beslutar om fortsatt handläggning.</w:t>
                              </w:r>
                            </w:p>
                            <w:p w14:paraId="626C2D0D" w14:textId="55DD4A98" w:rsidR="00563596" w:rsidRPr="008E4710" w:rsidRDefault="00563596" w:rsidP="007660C7">
                              <w:pPr>
                                <w:pStyle w:val="Punktlistaitabell"/>
                              </w:pPr>
                              <w:r w:rsidRPr="008E4710">
                                <w:t>Meddelar reserverad tid</w:t>
                              </w:r>
                              <w:r>
                                <w:t>/bedömning</w:t>
                              </w:r>
                              <w:r w:rsidRPr="008E4710">
                                <w:t xml:space="preserve"> till läkare akuten</w:t>
                              </w:r>
                            </w:p>
                            <w:p w14:paraId="6B093B70" w14:textId="3C0EFC32" w:rsidR="00563596" w:rsidRPr="008E4710" w:rsidRDefault="00563596" w:rsidP="007660C7">
                              <w:pPr>
                                <w:pStyle w:val="Punktlistaitabell"/>
                              </w:pPr>
                              <w:r w:rsidRPr="008E4710">
                                <w:t xml:space="preserve">Meddelar </w:t>
                              </w:r>
                              <w:r>
                                <w:t>m</w:t>
                              </w:r>
                              <w:r w:rsidRPr="008E4710">
                                <w:t>ottagningssekreterare för tidbokning</w:t>
                              </w:r>
                            </w:p>
                            <w:p w14:paraId="5C3A3138" w14:textId="0BFD455A" w:rsidR="00563596" w:rsidRPr="008E4710" w:rsidRDefault="00563596" w:rsidP="007660C7">
                              <w:pPr>
                                <w:pStyle w:val="Punktlistaitabell"/>
                              </w:pPr>
                              <w:r w:rsidRPr="008E4710">
                                <w:t>Beslut om fortsatt handläggning dokumenteras i journal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299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7140271" y="2027582"/>
                            <a:ext cx="2457450" cy="266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F67DBA1" w14:textId="77777777" w:rsidR="00563596" w:rsidRPr="00554BA3" w:rsidRDefault="00563596" w:rsidP="007660C7">
                              <w:pPr>
                                <w:pStyle w:val="Rubrikbilagor"/>
                              </w:pPr>
                              <w:r w:rsidRPr="00554BA3">
                                <w:t>Tidbokning i ELVIS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4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6925586" y="2313829"/>
                            <a:ext cx="2790908" cy="1542415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FF40D97" w14:textId="1C58F995" w:rsidR="00563596" w:rsidRPr="007744B5" w:rsidRDefault="00563596" w:rsidP="007660C7">
                              <w:pPr>
                                <w:pStyle w:val="Brdtextitabeller"/>
                              </w:pPr>
                              <w:r w:rsidRPr="00A770DE">
                                <w:t>Ansvarig mottagning bokar val av besökstyp (telefon,</w:t>
                              </w:r>
                              <w:r w:rsidR="002033ED">
                                <w:t> </w:t>
                              </w:r>
                              <w:r w:rsidRPr="00A770DE">
                                <w:t>video eller fysiskt) i avsedd tidbok samt ange</w:t>
                              </w:r>
                              <w:r w:rsidR="002033ED">
                                <w:t> </w:t>
                              </w:r>
                              <w:r w:rsidRPr="00A770DE">
                                <w:t>orsakskod subakut</w:t>
                              </w:r>
                              <w:r>
                                <w:t xml:space="preserve"> </w:t>
                              </w:r>
                              <w:r w:rsidRPr="00A770DE">
                                <w:t>(</w:t>
                              </w:r>
                              <w:hyperlink r:id="rId34" w:history="1">
                                <w:r w:rsidRPr="00C52463">
                                  <w:rPr>
                                    <w:rStyle w:val="Hyperlnk"/>
                                  </w:rPr>
                                  <w:t>se lathun</w:t>
                                </w:r>
                                <w:r w:rsidR="00D12968">
                                  <w:rPr>
                                    <w:rStyle w:val="Hyperlnk"/>
                                  </w:rPr>
                                  <w:t>d Elvis</w:t>
                                </w:r>
                              </w:hyperlink>
                              <w:r w:rsidRPr="00A770DE">
                                <w:t>)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298" name="Rak pilkoppling 298"/>
                        <wps:cNvCnPr/>
                        <wps:spPr>
                          <a:xfrm>
                            <a:off x="3089744" y="1860605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92" name="Rak pilkoppling 292"/>
                        <wps:cNvCnPr/>
                        <wps:spPr>
                          <a:xfrm>
                            <a:off x="1809584" y="1860605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91" name="Rak pilkoppling 291"/>
                        <wps:cNvCnPr/>
                        <wps:spPr>
                          <a:xfrm>
                            <a:off x="616888" y="1860605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90" name="Rak pilkoppling 290"/>
                        <wps:cNvCnPr/>
                        <wps:spPr>
                          <a:xfrm>
                            <a:off x="5172986" y="1860605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89" name="Rak pilkoppling 289"/>
                        <wps:cNvCnPr/>
                        <wps:spPr>
                          <a:xfrm>
                            <a:off x="8305800" y="1860605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05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3888188" y="0"/>
                            <a:ext cx="2514600" cy="739471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687C96E" w14:textId="30D50C3D" w:rsidR="00563596" w:rsidRPr="007660C7" w:rsidRDefault="00563596" w:rsidP="007660C7">
                              <w:pPr>
                                <w:pStyle w:val="Rubrikbilagor"/>
                                <w:rPr>
                                  <w:sz w:val="36"/>
                                  <w:szCs w:val="36"/>
                                </w:rPr>
                              </w:pPr>
                              <w:r w:rsidRPr="007660C7">
                                <w:rPr>
                                  <w:sz w:val="36"/>
                                  <w:szCs w:val="36"/>
                                </w:rPr>
                                <w:t>Verksamhetsområde</w:t>
                              </w:r>
                              <w:r w:rsidRPr="007660C7">
                                <w:rPr>
                                  <w:sz w:val="36"/>
                                  <w:szCs w:val="36"/>
                                </w:rPr>
                                <w:br/>
                                <w:t>Infektion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C4BD4F0" id="Grupp 387" o:spid="_x0000_s1049" style="position:absolute;left:0;text-align:left;margin-left:-21.25pt;margin-top:7.35pt;width:765.1pt;height:304.5pt;z-index:251658241" coordsize="97164,386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">
                <v:shape id="Textruta 2" o:spid="_x0000_s1050" type="#_x0000_t176" style="position:absolute;left:44606;top:9382;width:13716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" fillcolor="#f2f2f2 [3052]" strokecolor="white [3212]">
                  <v:textbox>
                    <w:txbxContent>
                      <w:p w14:paraId="73AB53B4" w14:textId="77777777" w:rsidR="00563596" w:rsidRPr="00261A98" w:rsidRDefault="00563596" w:rsidP="007660C7">
                        <w:pPr>
                          <w:pStyle w:val="Rubrikbilagor"/>
                        </w:pPr>
                        <w:r w:rsidRPr="00261A98">
                          <w:t>Ansvarig</w:t>
                        </w:r>
                      </w:p>
                    </w:txbxContent>
                  </v:textbox>
                </v:shape>
                <v:roundrect id="Textruta 2" o:spid="_x0000_s1051" style="position:absolute;left:1351;top:15346;width:35903;height:3352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" fillcolor="#f2f2f2 [3052]" strokecolor="white [3212]">
                  <v:stroke joinstyle="miter"/>
                  <v:textbox inset="2mm,1mm,2mm,1mm">
                    <w:txbxContent>
                      <w:p w14:paraId="72E91896" w14:textId="77777777" w:rsidR="00160A33" w:rsidRPr="009404A7" w:rsidRDefault="00160A33" w:rsidP="00160A33">
                        <w:pPr>
                          <w:pStyle w:val="Rubrikbilagor"/>
                        </w:pPr>
                        <w:r>
                          <w:t>Läkare på a</w:t>
                        </w:r>
                        <w:r w:rsidRPr="009404A7">
                          <w:t>kut</w:t>
                        </w:r>
                        <w:r>
                          <w:t>mottagningen</w:t>
                        </w:r>
                      </w:p>
                      <w:p w14:paraId="1A80E57D" w14:textId="39A465FB" w:rsidR="00563596" w:rsidRPr="009404A7" w:rsidRDefault="00563596" w:rsidP="007660C7">
                        <w:pPr>
                          <w:pStyle w:val="Rubrikbilagor"/>
                        </w:pPr>
                      </w:p>
                    </w:txbxContent>
                  </v:textbox>
                </v:roundrect>
                <v:roundrect id="Textruta 2" o:spid="_x0000_s1052" style="position:absolute;top:23138;width:11906;height:1553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" fillcolor="#f2f2f2 [3052]" strokecolor="white [3212]">
                  <v:stroke joinstyle="miter"/>
                  <v:textbox inset="2mm,1mm,2mm,1mm">
                    <w:txbxContent>
                      <w:p w14:paraId="67D0A25A" w14:textId="01B3F2C1" w:rsidR="00951822" w:rsidRPr="0058206C" w:rsidRDefault="00951822" w:rsidP="002033ED">
                        <w:pPr>
                          <w:pStyle w:val="Punktlistaitabell"/>
                          <w:numPr>
                            <w:ilvl w:val="0"/>
                            <w:numId w:val="0"/>
                          </w:numPr>
                          <w:tabs>
                            <w:tab w:val="clear" w:pos="142"/>
                          </w:tabs>
                          <w:spacing w:before="80"/>
                        </w:pPr>
                        <w:r>
                          <w:rPr>
                            <w:b/>
                            <w:bCs/>
                          </w:rPr>
                          <w:t>D</w:t>
                        </w:r>
                        <w:r w:rsidR="00563596" w:rsidRPr="007660C7">
                          <w:rPr>
                            <w:b/>
                            <w:bCs/>
                          </w:rPr>
                          <w:t>ygnet runt alla veckodagar</w:t>
                        </w:r>
                        <w:r w:rsidR="0058206C">
                          <w:t>:</w:t>
                        </w:r>
                      </w:p>
                      <w:p w14:paraId="35E7C0BB" w14:textId="6255DD06" w:rsidR="00563596" w:rsidRPr="007660C7" w:rsidRDefault="00563596" w:rsidP="00AA0C0F">
                        <w:pPr>
                          <w:pStyle w:val="Punktlistaitabell"/>
                        </w:pPr>
                        <w:r w:rsidRPr="00951822">
                          <w:t>Ring konsult / infektionsjour</w:t>
                        </w:r>
                        <w:r w:rsidR="00F11A43">
                          <w:br/>
                        </w:r>
                        <w:r w:rsidRPr="006950A5">
                          <w:t>(se nedan)</w:t>
                        </w:r>
                      </w:p>
                    </w:txbxContent>
                  </v:textbox>
                </v:roundrect>
                <v:shape id="Rak pilkoppling 31" o:spid="_x0000_s1053" type="#_x0000_t32" style="position:absolute;left:51650;top:7315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" strokecolor="black [3040]">
                  <v:stroke endarrow="block"/>
                </v:shape>
                <v:shape id="Rak pilkoppling 30" o:spid="_x0000_s1054" type="#_x0000_t32" style="position:absolute;left:51650;top:12801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" strokecolor="black [3040]">
                  <v:stroke endarrow="block"/>
                </v:shape>
                <v:shape id="Textruta 2" o:spid="_x0000_s1055" type="#_x0000_t202" style="position:absolute;left:874;top:20116;width:10573;height:26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" filled="f" strokecolor="white [3212]">
                  <v:textbox>
                    <w:txbxContent>
                      <w:p w14:paraId="0E5B0215" w14:textId="519DE132" w:rsidR="00563596" w:rsidRPr="00554BA3" w:rsidRDefault="00563596" w:rsidP="007660C7">
                        <w:pPr>
                          <w:pStyle w:val="Rubrikbilagor"/>
                        </w:pPr>
                        <w:r w:rsidRPr="00554BA3">
                          <w:t>Kontaktväg</w:t>
                        </w:r>
                      </w:p>
                    </w:txbxContent>
                  </v:textbox>
                </v:shape>
                <v:shape id="Textruta 2" o:spid="_x0000_s1056" type="#_x0000_t202" style="position:absolute;left:12801;top:20196;width:11221;height:26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" filled="f" strokecolor="white [3212]">
                  <v:textbox>
                    <w:txbxContent>
                      <w:p w14:paraId="1FFCCAEB" w14:textId="77777777" w:rsidR="00563596" w:rsidRPr="00554BA3" w:rsidRDefault="00563596" w:rsidP="007660C7">
                        <w:pPr>
                          <w:pStyle w:val="Rubrikbilagor"/>
                        </w:pPr>
                        <w:r w:rsidRPr="00554BA3">
                          <w:t>Info till patient</w:t>
                        </w:r>
                      </w:p>
                    </w:txbxContent>
                  </v:textbox>
                </v:shape>
                <v:roundrect id="Textruta 2" o:spid="_x0000_s1057" style="position:absolute;left:12881;top:23217;width:11144;height:15321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" fillcolor="#f2f2f2 [3052]" stroked="f">
                  <v:stroke joinstyle="miter"/>
                  <v:textbox inset="2mm,1mm,2mm,1mm">
                    <w:txbxContent>
                      <w:p w14:paraId="42F98F26" w14:textId="77777777" w:rsidR="00563596" w:rsidRPr="007744B5" w:rsidRDefault="00563596" w:rsidP="007660C7">
                        <w:pPr>
                          <w:pStyle w:val="Brdtextitabeller"/>
                        </w:pPr>
                        <w:r w:rsidRPr="007744B5">
                          <w:t>Muntlig och skriftlig info</w:t>
                        </w:r>
                        <w:r>
                          <w:t>rmation</w:t>
                        </w:r>
                        <w:r w:rsidRPr="007744B5">
                          <w:t xml:space="preserve"> om tid och plats</w:t>
                        </w:r>
                      </w:p>
                    </w:txbxContent>
                  </v:textbox>
                </v:roundrect>
                <v:shape id="Textruta 2" o:spid="_x0000_s1058" type="#_x0000_t202" style="position:absolute;left:23217;top:20275;width:15742;height:26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" filled="f" strokecolor="white [3212]">
                  <v:textbox>
                    <w:txbxContent>
                      <w:p w14:paraId="73BA6E09" w14:textId="77777777" w:rsidR="00563596" w:rsidRPr="00554BA3" w:rsidRDefault="00563596" w:rsidP="007660C7">
                        <w:pPr>
                          <w:pStyle w:val="Rubrikbilagor"/>
                        </w:pPr>
                        <w:r w:rsidRPr="00554BA3">
                          <w:t>Journaldokumentation</w:t>
                        </w:r>
                      </w:p>
                    </w:txbxContent>
                  </v:textbox>
                </v:shape>
                <v:roundrect id="Textruta 2" o:spid="_x0000_s1059" style="position:absolute;left:24967;top:23376;width:12432;height:15107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" fillcolor="#f2f2f2 [3052]" strokecolor="white [3212]">
                  <v:stroke joinstyle="miter"/>
                  <v:textbox inset="2mm,1mm,2mm,1mm">
                    <w:txbxContent>
                      <w:p w14:paraId="16EB64CB" w14:textId="2C9F55CE" w:rsidR="00563596" w:rsidRPr="007744B5" w:rsidRDefault="00563596" w:rsidP="007660C7">
                        <w:pPr>
                          <w:pStyle w:val="Brdtextitabeller"/>
                        </w:pPr>
                        <w:r w:rsidRPr="007744B5">
                          <w:t>Läkare på akutmottagning</w:t>
                        </w:r>
                        <w:r w:rsidR="00951822">
                          <w:t xml:space="preserve"> </w:t>
                        </w:r>
                        <w:r w:rsidRPr="007744B5">
                          <w:t xml:space="preserve">använder sökord </w:t>
                        </w:r>
                        <w:r w:rsidRPr="00BD38B4">
                          <w:rPr>
                            <w:i/>
                            <w:iCs/>
                          </w:rPr>
                          <w:t>subakut bedömning</w:t>
                        </w:r>
                        <w:r w:rsidRPr="007744B5">
                          <w:t xml:space="preserve"> och </w:t>
                        </w:r>
                        <w:r w:rsidRPr="00897992">
                          <w:t>vald mottagning (</w:t>
                        </w:r>
                        <w:hyperlink r:id="rId35" w:history="1">
                          <w:r w:rsidRPr="00897992">
                            <w:rPr>
                              <w:rStyle w:val="Hyperlnk"/>
                            </w:rPr>
                            <w:t>se lathun</w:t>
                          </w:r>
                          <w:r w:rsidR="00D12968">
                            <w:rPr>
                              <w:rStyle w:val="Hyperlnk"/>
                            </w:rPr>
                            <w:t>d Melior</w:t>
                          </w:r>
                        </w:hyperlink>
                        <w:r w:rsidRPr="00897992">
                          <w:t>)</w:t>
                        </w:r>
                      </w:p>
                    </w:txbxContent>
                  </v:textbox>
                </v:roundrect>
                <v:roundrect id="Textruta 27" o:spid="_x0000_s1060" style="position:absolute;left:38325;top:15346;width:29338;height:3352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" fillcolor="#f2f2f2 [3052]" strokecolor="white [3212]">
                  <v:stroke joinstyle="miter"/>
                  <v:textbox inset="2mm,1mm,2mm,1mm">
                    <w:txbxContent>
                      <w:p w14:paraId="47360042" w14:textId="77777777" w:rsidR="00563596" w:rsidRPr="009404A7" w:rsidRDefault="00563596" w:rsidP="007660C7">
                        <w:pPr>
                          <w:pStyle w:val="Rubrikbilagor"/>
                        </w:pPr>
                        <w:r>
                          <w:t>Infektionskonsult/jourläkare</w:t>
                        </w:r>
                      </w:p>
                    </w:txbxContent>
                  </v:textbox>
                </v:roundrect>
                <v:roundrect id="Textruta 26" o:spid="_x0000_s1061" style="position:absolute;left:69255;top:15346;width:27396;height:3352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" fillcolor="#f2f2f2 [3052]" strokecolor="white [3212]">
                  <v:stroke joinstyle="miter"/>
                  <v:textbox inset="2mm,1mm,2mm,1mm">
                    <w:txbxContent>
                      <w:p w14:paraId="550BEC4F" w14:textId="77777777" w:rsidR="00563596" w:rsidRPr="009404A7" w:rsidRDefault="00563596" w:rsidP="007660C7">
                        <w:pPr>
                          <w:pStyle w:val="Rubrikbilagor"/>
                        </w:pPr>
                        <w:r>
                          <w:t>Mottagningssekreterare</w:t>
                        </w:r>
                      </w:p>
                    </w:txbxContent>
                  </v:textbox>
                </v:roundrect>
                <v:shape id="Textruta 2" o:spid="_x0000_s1062" type="#_x0000_t202" style="position:absolute;left:38802;top:20275;width:28861;height:26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" filled="f" strokecolor="white [3212]">
                  <v:textbox>
                    <w:txbxContent>
                      <w:p w14:paraId="28E2121F" w14:textId="77777777" w:rsidR="00563596" w:rsidRPr="00554BA3" w:rsidRDefault="00563596" w:rsidP="007660C7">
                        <w:pPr>
                          <w:pStyle w:val="Rubrikbilagor"/>
                        </w:pPr>
                        <w:r w:rsidRPr="00554BA3">
                          <w:t>Bedömning av behov / journaldokumentation</w:t>
                        </w:r>
                      </w:p>
                    </w:txbxContent>
                  </v:textbox>
                </v:shape>
                <v:shape id="Textruta 2" o:spid="_x0000_s1063" type="#_x0000_t176" style="position:absolute;left:38325;top:23138;width:29908;height:15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" fillcolor="#f2f2f2 [3052]" stroked="f">
                  <v:textbox inset="2mm,1mm,2mm,1mm">
                    <w:txbxContent>
                      <w:p w14:paraId="3671F2F1" w14:textId="6F747B93" w:rsidR="007660C7" w:rsidRPr="0058206C" w:rsidRDefault="00563596" w:rsidP="007660C7">
                        <w:pPr>
                          <w:pStyle w:val="Brdtextitabeller"/>
                        </w:pPr>
                        <w:r w:rsidRPr="007660C7">
                          <w:rPr>
                            <w:b/>
                            <w:bCs/>
                          </w:rPr>
                          <w:t>Dygnet runt alla veckodagar</w:t>
                        </w:r>
                        <w:r w:rsidR="0058206C">
                          <w:t>:</w:t>
                        </w:r>
                      </w:p>
                      <w:p w14:paraId="5238A704" w14:textId="08BBC6A1" w:rsidR="00563596" w:rsidRPr="008E4710" w:rsidRDefault="00563596" w:rsidP="007660C7">
                        <w:pPr>
                          <w:pStyle w:val="Punktlistaitabell"/>
                        </w:pPr>
                        <w:r w:rsidRPr="008E4710">
                          <w:t>Beslutar om fortsatt handläggning.</w:t>
                        </w:r>
                      </w:p>
                      <w:p w14:paraId="626C2D0D" w14:textId="55DD4A98" w:rsidR="00563596" w:rsidRPr="008E4710" w:rsidRDefault="00563596" w:rsidP="007660C7">
                        <w:pPr>
                          <w:pStyle w:val="Punktlistaitabell"/>
                        </w:pPr>
                        <w:r w:rsidRPr="008E4710">
                          <w:t>Meddelar reserverad tid</w:t>
                        </w:r>
                        <w:r>
                          <w:t>/bedömning</w:t>
                        </w:r>
                        <w:r w:rsidRPr="008E4710">
                          <w:t xml:space="preserve"> till läkare akuten</w:t>
                        </w:r>
                      </w:p>
                      <w:p w14:paraId="6B093B70" w14:textId="3C0EFC32" w:rsidR="00563596" w:rsidRPr="008E4710" w:rsidRDefault="00563596" w:rsidP="007660C7">
                        <w:pPr>
                          <w:pStyle w:val="Punktlistaitabell"/>
                        </w:pPr>
                        <w:r w:rsidRPr="008E4710">
                          <w:t xml:space="preserve">Meddelar </w:t>
                        </w:r>
                        <w:r>
                          <w:t>m</w:t>
                        </w:r>
                        <w:r w:rsidRPr="008E4710">
                          <w:t>ottagningssekreterare för tidbokning</w:t>
                        </w:r>
                      </w:p>
                      <w:p w14:paraId="5C3A3138" w14:textId="0BFD455A" w:rsidR="00563596" w:rsidRPr="008E4710" w:rsidRDefault="00563596" w:rsidP="007660C7">
                        <w:pPr>
                          <w:pStyle w:val="Punktlistaitabell"/>
                        </w:pPr>
                        <w:r w:rsidRPr="008E4710">
                          <w:t>Beslut om fortsatt handläggning dokumenteras i journal</w:t>
                        </w:r>
                      </w:p>
                    </w:txbxContent>
                  </v:textbox>
                </v:shape>
                <v:shape id="Textruta 2" o:spid="_x0000_s1064" type="#_x0000_t202" style="position:absolute;left:71402;top:20275;width:24575;height:26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" filled="f" strokecolor="white [3212]">
                  <v:textbox>
                    <w:txbxContent>
                      <w:p w14:paraId="1F67DBA1" w14:textId="77777777" w:rsidR="00563596" w:rsidRPr="00554BA3" w:rsidRDefault="00563596" w:rsidP="007660C7">
                        <w:pPr>
                          <w:pStyle w:val="Rubrikbilagor"/>
                        </w:pPr>
                        <w:r w:rsidRPr="00554BA3">
                          <w:t>Tidbokning i ELVIS</w:t>
                        </w:r>
                      </w:p>
                    </w:txbxContent>
                  </v:textbox>
                </v:shape>
                <v:roundrect id="Textruta 2" o:spid="_x0000_s1065" style="position:absolute;left:69255;top:23138;width:27909;height:15424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" fillcolor="#f2f2f2 [3052]" strokecolor="white [3212]">
                  <v:stroke joinstyle="miter"/>
                  <v:textbox inset="2mm,1mm,2mm,1mm">
                    <w:txbxContent>
                      <w:p w14:paraId="3FF40D97" w14:textId="1C58F995" w:rsidR="00563596" w:rsidRPr="007744B5" w:rsidRDefault="00563596" w:rsidP="007660C7">
                        <w:pPr>
                          <w:pStyle w:val="Brdtextitabeller"/>
                        </w:pPr>
                        <w:r w:rsidRPr="00A770DE">
                          <w:t>Ansvarig mottagning bokar val av besökstyp (telefon,</w:t>
                        </w:r>
                        <w:r w:rsidR="002033ED">
                          <w:t> </w:t>
                        </w:r>
                        <w:r w:rsidRPr="00A770DE">
                          <w:t>video eller fysiskt) i avsedd tidbok samt ange</w:t>
                        </w:r>
                        <w:r w:rsidR="002033ED">
                          <w:t> </w:t>
                        </w:r>
                        <w:r w:rsidRPr="00A770DE">
                          <w:t>orsakskod subakut</w:t>
                        </w:r>
                        <w:r>
                          <w:t xml:space="preserve"> </w:t>
                        </w:r>
                        <w:r w:rsidRPr="00A770DE">
                          <w:t>(</w:t>
                        </w:r>
                        <w:hyperlink r:id="rId36" w:history="1">
                          <w:r w:rsidRPr="00C52463">
                            <w:rPr>
                              <w:rStyle w:val="Hyperlnk"/>
                            </w:rPr>
                            <w:t>se lathun</w:t>
                          </w:r>
                          <w:r w:rsidR="00D12968">
                            <w:rPr>
                              <w:rStyle w:val="Hyperlnk"/>
                            </w:rPr>
                            <w:t>d Elvis</w:t>
                          </w:r>
                        </w:hyperlink>
                        <w:r w:rsidRPr="00A770DE">
                          <w:t>)</w:t>
                        </w:r>
                      </w:p>
                    </w:txbxContent>
                  </v:textbox>
                </v:roundrect>
                <v:shape id="Rak pilkoppling 298" o:spid="_x0000_s1066" type="#_x0000_t32" style="position:absolute;left:30897;top:18606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" strokecolor="black [3040]">
                  <v:stroke endarrow="block"/>
                </v:shape>
                <v:shape id="Rak pilkoppling 292" o:spid="_x0000_s1067" type="#_x0000_t32" style="position:absolute;left:18095;top:18606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" strokecolor="black [3040]">
                  <v:stroke endarrow="block"/>
                </v:shape>
                <v:shape id="Rak pilkoppling 291" o:spid="_x0000_s1068" type="#_x0000_t32" style="position:absolute;left:6168;top:18606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" strokecolor="black [3040]">
                  <v:stroke endarrow="block"/>
                </v:shape>
                <v:shape id="Rak pilkoppling 290" o:spid="_x0000_s1069" type="#_x0000_t32" style="position:absolute;left:51729;top:18606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" strokecolor="black [3040]">
                  <v:stroke endarrow="block"/>
                </v:shape>
                <v:shape id="Rak pilkoppling 289" o:spid="_x0000_s1070" type="#_x0000_t32" style="position:absolute;left:83058;top:18606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" strokecolor="black [3040]">
                  <v:stroke endarrow="block"/>
                </v:shape>
                <v:roundrect id="Textruta 2" o:spid="_x0000_s1071" style="position:absolute;left:38881;width:25146;height:7394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" fillcolor="#f2f2f2 [3052]" strokecolor="white [3212]">
                  <v:stroke joinstyle="miter"/>
                  <v:textbox>
                    <w:txbxContent>
                      <w:p w14:paraId="3687C96E" w14:textId="30D50C3D" w:rsidR="00563596" w:rsidRPr="007660C7" w:rsidRDefault="00563596" w:rsidP="007660C7">
                        <w:pPr>
                          <w:pStyle w:val="Rubrikbilagor"/>
                          <w:rPr>
                            <w:sz w:val="36"/>
                            <w:szCs w:val="36"/>
                          </w:rPr>
                        </w:pPr>
                        <w:r w:rsidRPr="007660C7">
                          <w:rPr>
                            <w:sz w:val="36"/>
                            <w:szCs w:val="36"/>
                          </w:rPr>
                          <w:t>Verksamhetsområde</w:t>
                        </w:r>
                        <w:r w:rsidRPr="007660C7">
                          <w:rPr>
                            <w:sz w:val="36"/>
                            <w:szCs w:val="36"/>
                          </w:rPr>
                          <w:br/>
                          <w:t>Infektion</w:t>
                        </w:r>
                      </w:p>
                    </w:txbxContent>
                  </v:textbox>
                </v:roundrect>
              </v:group>
            </w:pict>
          </mc:Fallback>
        </mc:AlternateContent>
      </w:r>
    </w:p>
    <w:p w14:paraId="4D8C3932" w14:textId="4BAAA877" w:rsidR="00563596" w:rsidRDefault="00563596" w:rsidP="00563596"/>
    <w:p w14:paraId="177B18EB" w14:textId="2D6F8A1D" w:rsidR="00563596" w:rsidRDefault="00563596" w:rsidP="00563596"/>
    <w:p w14:paraId="6877BC78" w14:textId="62B50AC3" w:rsidR="00563596" w:rsidRDefault="00563596" w:rsidP="00563596"/>
    <w:p w14:paraId="54864446" w14:textId="47F1CC88" w:rsidR="00563596" w:rsidRDefault="00563596" w:rsidP="00563596"/>
    <w:p w14:paraId="3DF614DC" w14:textId="58970618" w:rsidR="00563596" w:rsidRDefault="00563596" w:rsidP="00563596"/>
    <w:p w14:paraId="248B1730" w14:textId="0BB84A38" w:rsidR="00563596" w:rsidRDefault="00563596" w:rsidP="00563596"/>
    <w:p w14:paraId="0705490F" w14:textId="73B5368A" w:rsidR="00563596" w:rsidRDefault="00563596" w:rsidP="00563596"/>
    <w:p w14:paraId="70D075E6" w14:textId="1A0397E4" w:rsidR="00563596" w:rsidRDefault="00563596" w:rsidP="007660C7">
      <w:pPr>
        <w:pStyle w:val="Brdtextitabeller"/>
      </w:pPr>
    </w:p>
    <w:p w14:paraId="0847F444" w14:textId="77777777" w:rsidR="00563596" w:rsidRDefault="00563596" w:rsidP="007660C7">
      <w:pPr>
        <w:pStyle w:val="Brdtextitabeller"/>
      </w:pPr>
    </w:p>
    <w:p w14:paraId="4B7283FC" w14:textId="3FB663A6" w:rsidR="00563596" w:rsidRDefault="00563596" w:rsidP="007660C7">
      <w:pPr>
        <w:pStyle w:val="Brdtextitabeller"/>
      </w:pPr>
    </w:p>
    <w:p w14:paraId="033E25A1" w14:textId="4AC205AD" w:rsidR="00563596" w:rsidRDefault="00563596" w:rsidP="007660C7">
      <w:pPr>
        <w:pStyle w:val="Brdtextitabeller"/>
      </w:pPr>
    </w:p>
    <w:p w14:paraId="10608C27" w14:textId="77777777" w:rsidR="00951822" w:rsidRDefault="00951822" w:rsidP="007660C7">
      <w:pPr>
        <w:pStyle w:val="Brdtextitabeller"/>
      </w:pPr>
    </w:p>
    <w:p w14:paraId="0236451E" w14:textId="185DB044" w:rsidR="00563596" w:rsidRDefault="00563596" w:rsidP="007660C7">
      <w:pPr>
        <w:pStyle w:val="Brdtextitabeller"/>
        <w:rPr>
          <w:b/>
          <w:bCs/>
        </w:rPr>
      </w:pPr>
    </w:p>
    <w:p w14:paraId="5D3FEE2D" w14:textId="78A12D81" w:rsidR="007660C7" w:rsidRDefault="007660C7" w:rsidP="007660C7">
      <w:pPr>
        <w:pStyle w:val="Brdtextitabeller"/>
        <w:rPr>
          <w:b/>
          <w:bCs/>
        </w:rPr>
      </w:pPr>
    </w:p>
    <w:p w14:paraId="5A5BA30D" w14:textId="77777777" w:rsidR="007660C7" w:rsidRPr="007660C7" w:rsidRDefault="007660C7" w:rsidP="007660C7">
      <w:pPr>
        <w:pStyle w:val="Brdtextitabeller"/>
        <w:rPr>
          <w:b/>
          <w:bCs/>
        </w:rPr>
      </w:pPr>
    </w:p>
    <w:p w14:paraId="77064925" w14:textId="77777777" w:rsidR="00563596" w:rsidRDefault="00563596" w:rsidP="00563596"/>
    <w:p w14:paraId="59C36702" w14:textId="4BFD6009" w:rsidR="00E72484" w:rsidRPr="00A07261" w:rsidRDefault="00563596" w:rsidP="00E72484">
      <w:pPr>
        <w:spacing w:after="0"/>
        <w:ind w:left="-397"/>
        <w:rPr>
          <w:rFonts w:asciiTheme="majorHAnsi" w:hAnsiTheme="majorHAnsi" w:cstheme="majorHAnsi"/>
          <w:sz w:val="22"/>
          <w:szCs w:val="22"/>
        </w:rPr>
      </w:pPr>
      <w:r w:rsidRPr="00A07261">
        <w:rPr>
          <w:rFonts w:asciiTheme="majorHAnsi" w:hAnsiTheme="majorHAnsi" w:cstheme="majorHAnsi"/>
          <w:sz w:val="22"/>
          <w:szCs w:val="22"/>
        </w:rPr>
        <w:t>Telefonnummer infektionskonsult</w:t>
      </w:r>
      <w:r w:rsidR="00685909">
        <w:rPr>
          <w:rFonts w:asciiTheme="majorHAnsi" w:hAnsiTheme="majorHAnsi" w:cstheme="majorHAnsi"/>
          <w:sz w:val="22"/>
          <w:szCs w:val="22"/>
        </w:rPr>
        <w:t>/</w:t>
      </w:r>
      <w:r w:rsidRPr="00A07261">
        <w:rPr>
          <w:rFonts w:asciiTheme="majorHAnsi" w:hAnsiTheme="majorHAnsi" w:cstheme="majorHAnsi"/>
          <w:sz w:val="22"/>
          <w:szCs w:val="22"/>
        </w:rPr>
        <w:t>jour:</w:t>
      </w:r>
    </w:p>
    <w:p w14:paraId="62BD3047" w14:textId="680B8345" w:rsidR="00E72484" w:rsidRPr="00A07261" w:rsidRDefault="00563596" w:rsidP="00E72484">
      <w:pPr>
        <w:pStyle w:val="Punktlista"/>
        <w:spacing w:after="0"/>
        <w:ind w:left="0" w:hanging="284"/>
        <w:rPr>
          <w:rFonts w:asciiTheme="majorHAnsi" w:hAnsiTheme="majorHAnsi" w:cstheme="majorHAnsi"/>
          <w:sz w:val="22"/>
          <w:szCs w:val="22"/>
        </w:rPr>
      </w:pPr>
      <w:r w:rsidRPr="00A07261">
        <w:rPr>
          <w:rFonts w:asciiTheme="majorHAnsi" w:hAnsiTheme="majorHAnsi" w:cstheme="majorHAnsi"/>
          <w:sz w:val="22"/>
          <w:szCs w:val="22"/>
        </w:rPr>
        <w:t xml:space="preserve">Dagtid sökare </w:t>
      </w:r>
      <w:r w:rsidRPr="00A07261">
        <w:rPr>
          <w:rFonts w:asciiTheme="majorHAnsi" w:hAnsiTheme="majorHAnsi" w:cstheme="majorHAnsi"/>
          <w:b/>
          <w:bCs/>
          <w:sz w:val="22"/>
          <w:szCs w:val="22"/>
        </w:rPr>
        <w:t>7043</w:t>
      </w:r>
    </w:p>
    <w:p w14:paraId="27166A6F" w14:textId="77777777" w:rsidR="00E72484" w:rsidRPr="00A07261" w:rsidRDefault="00E72484" w:rsidP="00E72484">
      <w:pPr>
        <w:pStyle w:val="Punktlista"/>
        <w:spacing w:after="0"/>
        <w:ind w:left="0" w:hanging="284"/>
        <w:rPr>
          <w:rFonts w:asciiTheme="majorHAnsi" w:hAnsiTheme="majorHAnsi" w:cstheme="majorHAnsi"/>
          <w:sz w:val="22"/>
          <w:szCs w:val="22"/>
        </w:rPr>
      </w:pPr>
      <w:r w:rsidRPr="00A07261">
        <w:rPr>
          <w:rFonts w:asciiTheme="majorHAnsi" w:hAnsiTheme="majorHAnsi" w:cstheme="majorHAnsi"/>
          <w:sz w:val="22"/>
          <w:szCs w:val="22"/>
        </w:rPr>
        <w:t>D</w:t>
      </w:r>
      <w:r w:rsidR="00563596" w:rsidRPr="00A07261">
        <w:rPr>
          <w:rFonts w:asciiTheme="majorHAnsi" w:hAnsiTheme="majorHAnsi" w:cstheme="majorHAnsi"/>
          <w:sz w:val="22"/>
          <w:szCs w:val="22"/>
        </w:rPr>
        <w:t xml:space="preserve">agjourstöd ankn </w:t>
      </w:r>
      <w:r w:rsidR="00563596" w:rsidRPr="00A07261">
        <w:rPr>
          <w:rFonts w:asciiTheme="majorHAnsi" w:hAnsiTheme="majorHAnsi" w:cstheme="majorHAnsi"/>
          <w:b/>
          <w:bCs/>
          <w:sz w:val="22"/>
          <w:szCs w:val="22"/>
        </w:rPr>
        <w:t>2519</w:t>
      </w:r>
    </w:p>
    <w:p w14:paraId="4730F896" w14:textId="74FFBD26" w:rsidR="00563596" w:rsidRPr="00A07261" w:rsidRDefault="00E72484" w:rsidP="00E72484">
      <w:pPr>
        <w:pStyle w:val="Punktlista"/>
        <w:spacing w:after="0"/>
        <w:ind w:left="0" w:hanging="284"/>
        <w:rPr>
          <w:rFonts w:asciiTheme="majorHAnsi" w:hAnsiTheme="majorHAnsi" w:cstheme="majorHAnsi"/>
          <w:sz w:val="22"/>
          <w:szCs w:val="22"/>
        </w:rPr>
      </w:pPr>
      <w:r w:rsidRPr="00A07261">
        <w:rPr>
          <w:rFonts w:asciiTheme="majorHAnsi" w:hAnsiTheme="majorHAnsi" w:cstheme="majorHAnsi"/>
          <w:sz w:val="22"/>
          <w:szCs w:val="22"/>
        </w:rPr>
        <w:t>J</w:t>
      </w:r>
      <w:r w:rsidR="00563596" w:rsidRPr="00A07261">
        <w:rPr>
          <w:rFonts w:asciiTheme="majorHAnsi" w:hAnsiTheme="majorHAnsi" w:cstheme="majorHAnsi"/>
          <w:sz w:val="22"/>
          <w:szCs w:val="22"/>
        </w:rPr>
        <w:t xml:space="preserve">ourtid </w:t>
      </w:r>
      <w:r w:rsidR="00563596" w:rsidRPr="00A07261">
        <w:rPr>
          <w:rFonts w:asciiTheme="majorHAnsi" w:hAnsiTheme="majorHAnsi" w:cstheme="majorHAnsi"/>
          <w:b/>
          <w:bCs/>
          <w:sz w:val="22"/>
          <w:szCs w:val="22"/>
        </w:rPr>
        <w:t xml:space="preserve">0746 </w:t>
      </w:r>
      <w:r w:rsidRPr="00A07261">
        <w:rPr>
          <w:rFonts w:asciiTheme="majorHAnsi" w:hAnsiTheme="majorHAnsi" w:cstheme="majorHAnsi"/>
          <w:b/>
          <w:bCs/>
          <w:sz w:val="22"/>
          <w:szCs w:val="22"/>
        </w:rPr>
        <w:t xml:space="preserve">- </w:t>
      </w:r>
      <w:r w:rsidR="00563596" w:rsidRPr="00A07261">
        <w:rPr>
          <w:rFonts w:asciiTheme="majorHAnsi" w:hAnsiTheme="majorHAnsi" w:cstheme="majorHAnsi"/>
          <w:b/>
          <w:bCs/>
          <w:sz w:val="22"/>
          <w:szCs w:val="22"/>
        </w:rPr>
        <w:t>200 980</w:t>
      </w:r>
    </w:p>
    <w:p w14:paraId="3CBD7745" w14:textId="6A821B81" w:rsidR="00197684" w:rsidRDefault="00197684">
      <w:pPr>
        <w:spacing w:after="0" w:line="240" w:lineRule="auto"/>
        <w:ind w:left="0" w:right="0"/>
      </w:pPr>
      <w:r>
        <w:br w:type="page"/>
      </w:r>
    </w:p>
    <w:p w14:paraId="2A177EDE" w14:textId="2F55B880" w:rsidR="00563596" w:rsidRDefault="00C47505" w:rsidP="00563596"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58242" behindDoc="0" locked="0" layoutInCell="1" allowOverlap="1" wp14:anchorId="0693D33B" wp14:editId="70C67285">
                <wp:simplePos x="0" y="0"/>
                <wp:positionH relativeFrom="column">
                  <wp:posOffset>-317279</wp:posOffset>
                </wp:positionH>
                <wp:positionV relativeFrom="paragraph">
                  <wp:posOffset>228821</wp:posOffset>
                </wp:positionV>
                <wp:extent cx="9716494" cy="5136184"/>
                <wp:effectExtent l="0" t="0" r="18415" b="7620"/>
                <wp:wrapNone/>
                <wp:docPr id="385" name="Grupp 38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716494" cy="5136184"/>
                          <a:chOff x="0" y="0"/>
                          <a:chExt cx="9716494" cy="5136184"/>
                        </a:xfrm>
                      </wpg:grpSpPr>
                      <wps:wsp>
                        <wps:cNvPr id="311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4508389" y="970059"/>
                            <a:ext cx="1371600" cy="342900"/>
                          </a:xfrm>
                          <a:prstGeom prst="flowChartAlternateProcess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F2EFA8A" w14:textId="77777777" w:rsidR="00563596" w:rsidRPr="00261A98" w:rsidRDefault="00563596" w:rsidP="007A3C0E">
                              <w:pPr>
                                <w:pStyle w:val="Rubrikbilagor"/>
                              </w:pPr>
                              <w:r w:rsidRPr="00261A98">
                                <w:t>Ansvarig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08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135172" y="1574358"/>
                            <a:ext cx="3569970" cy="335280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8C6C8CB" w14:textId="77777777" w:rsidR="00160A33" w:rsidRPr="009404A7" w:rsidRDefault="00160A33" w:rsidP="00160A33">
                              <w:pPr>
                                <w:pStyle w:val="Rubrikbilagor"/>
                              </w:pPr>
                              <w:r>
                                <w:t>Läkare på a</w:t>
                              </w:r>
                              <w:r w:rsidRPr="009404A7">
                                <w:t>kut</w:t>
                              </w:r>
                              <w:r>
                                <w:t>mottagningen</w:t>
                              </w:r>
                            </w:p>
                            <w:p w14:paraId="089AAF92" w14:textId="3EE9574C" w:rsidR="00563596" w:rsidRPr="009404A7" w:rsidRDefault="00563596" w:rsidP="007A3C0E">
                              <w:pPr>
                                <w:pStyle w:val="Rubrikbilagor"/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98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2369489"/>
                            <a:ext cx="1231900" cy="2749137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550E940" w14:textId="12855B9C" w:rsidR="00BE46C2" w:rsidRPr="0058206C" w:rsidRDefault="00BE46C2" w:rsidP="00BE46C2">
                              <w:pPr>
                                <w:pStyle w:val="Brdtextitabeller"/>
                                <w:ind w:right="-107"/>
                              </w:pPr>
                              <w:r w:rsidRPr="00BE46C2">
                                <w:rPr>
                                  <w:b/>
                                  <w:bCs/>
                                </w:rPr>
                                <w:t>Dagtid vardagar</w:t>
                              </w:r>
                              <w:r w:rsidR="0058206C">
                                <w:t>:</w:t>
                              </w:r>
                            </w:p>
                            <w:p w14:paraId="35E437E3" w14:textId="0732DD4B" w:rsidR="00563596" w:rsidRPr="00BE46C2" w:rsidRDefault="00563596" w:rsidP="00BE46C2">
                              <w:pPr>
                                <w:pStyle w:val="Punktlistaitabell"/>
                              </w:pPr>
                              <w:r w:rsidRPr="00BE46C2">
                                <w:t>Ring konsul</w:t>
                              </w:r>
                              <w:r w:rsidR="00BE46C2">
                                <w:t>t tfn</w:t>
                              </w:r>
                              <w:r w:rsidR="009F0C15">
                                <w:t> </w:t>
                              </w:r>
                              <w:r w:rsidRPr="00BE46C2">
                                <w:rPr>
                                  <w:b/>
                                  <w:bCs/>
                                </w:rPr>
                                <w:t>4767</w:t>
                              </w:r>
                            </w:p>
                            <w:p w14:paraId="43C0EF52" w14:textId="7C61580F" w:rsidR="00563596" w:rsidRPr="0058206C" w:rsidRDefault="00563596" w:rsidP="00BE46C2">
                              <w:pPr>
                                <w:pStyle w:val="Brdtextitabeller"/>
                                <w:spacing w:before="200"/>
                                <w:ind w:right="-108"/>
                              </w:pPr>
                              <w:r w:rsidRPr="00BE46C2">
                                <w:rPr>
                                  <w:b/>
                                  <w:bCs/>
                                </w:rPr>
                                <w:t>Vardagar</w:t>
                              </w:r>
                              <w:r w:rsidR="00732508">
                                <w:rPr>
                                  <w:b/>
                                  <w:bCs/>
                                </w:rPr>
                                <w:t xml:space="preserve"> kl</w:t>
                              </w:r>
                              <w:r w:rsidRPr="00BE46C2">
                                <w:rPr>
                                  <w:b/>
                                  <w:bCs/>
                                </w:rPr>
                                <w:t xml:space="preserve"> 16-21</w:t>
                              </w:r>
                              <w:r w:rsidR="0058206C">
                                <w:rPr>
                                  <w:bCs/>
                                </w:rPr>
                                <w:t>:</w:t>
                              </w:r>
                            </w:p>
                            <w:p w14:paraId="60FFCB9E" w14:textId="06470879" w:rsidR="00B7250D" w:rsidRDefault="00563596" w:rsidP="00B7250D">
                              <w:pPr>
                                <w:pStyle w:val="Brdtextitabeller"/>
                                <w:spacing w:before="0"/>
                              </w:pPr>
                              <w:r w:rsidRPr="00BE46C2">
                                <w:t xml:space="preserve">Kontakta jour, </w:t>
                              </w:r>
                              <w:r w:rsidR="00B7250D">
                                <w:t xml:space="preserve">tfn </w:t>
                              </w:r>
                              <w:r w:rsidRPr="00BE46C2">
                                <w:rPr>
                                  <w:b/>
                                  <w:bCs/>
                                </w:rPr>
                                <w:t>070-082</w:t>
                              </w:r>
                              <w:r w:rsidR="00B856A3">
                                <w:rPr>
                                  <w:b/>
                                  <w:bCs/>
                                </w:rPr>
                                <w:t> </w:t>
                              </w:r>
                              <w:r w:rsidRPr="00BE46C2">
                                <w:rPr>
                                  <w:b/>
                                  <w:bCs/>
                                </w:rPr>
                                <w:t>23</w:t>
                              </w:r>
                              <w:r w:rsidR="00B856A3">
                                <w:rPr>
                                  <w:b/>
                                  <w:bCs/>
                                </w:rPr>
                                <w:t> </w:t>
                              </w:r>
                              <w:r w:rsidRPr="00BE46C2">
                                <w:rPr>
                                  <w:b/>
                                  <w:bCs/>
                                </w:rPr>
                                <w:t>50,</w:t>
                              </w:r>
                              <w:r w:rsidRPr="00BE46C2">
                                <w:t xml:space="preserve"> sökare </w:t>
                              </w:r>
                              <w:r w:rsidRPr="00B7250D">
                                <w:rPr>
                                  <w:b/>
                                  <w:bCs/>
                                </w:rPr>
                                <w:t>1806</w:t>
                              </w:r>
                              <w:r w:rsidRPr="00BE46C2">
                                <w:t>.</w:t>
                              </w:r>
                            </w:p>
                            <w:p w14:paraId="6E55F001" w14:textId="6177BDBF" w:rsidR="00563596" w:rsidRPr="00BE46C2" w:rsidRDefault="00563596" w:rsidP="00F21526">
                              <w:pPr>
                                <w:pStyle w:val="Brdtextitabeller"/>
                                <w:spacing w:before="120"/>
                              </w:pPr>
                              <w:r w:rsidRPr="00BE46C2">
                                <w:t>Skicka akutmärkt remiss</w:t>
                              </w:r>
                              <w:r w:rsidR="00B7250D">
                                <w:t xml:space="preserve"> </w:t>
                              </w:r>
                              <w:r w:rsidRPr="00BE46C2">
                                <w:t>(till neurologen)</w:t>
                              </w:r>
                            </w:p>
                            <w:p w14:paraId="71E547CD" w14:textId="60AF3C01" w:rsidR="00563596" w:rsidRPr="0058206C" w:rsidRDefault="00563596" w:rsidP="00BE46C2">
                              <w:pPr>
                                <w:pStyle w:val="Brdtextitabeller"/>
                                <w:ind w:right="-107"/>
                              </w:pPr>
                              <w:r w:rsidRPr="00B7250D">
                                <w:rPr>
                                  <w:b/>
                                  <w:bCs/>
                                </w:rPr>
                                <w:t xml:space="preserve">Vardagar efter </w:t>
                              </w:r>
                              <w:r w:rsidR="00B7250D" w:rsidRPr="00B7250D">
                                <w:rPr>
                                  <w:b/>
                                  <w:bCs/>
                                </w:rPr>
                                <w:t>kl</w:t>
                              </w:r>
                              <w:r w:rsidR="00732508">
                                <w:rPr>
                                  <w:b/>
                                  <w:bCs/>
                                </w:rPr>
                                <w:t> </w:t>
                              </w:r>
                              <w:r w:rsidRPr="00B7250D">
                                <w:rPr>
                                  <w:b/>
                                  <w:bCs/>
                                </w:rPr>
                                <w:t>21 samt helger</w:t>
                              </w:r>
                              <w:r w:rsidR="0058206C">
                                <w:t>:</w:t>
                              </w:r>
                            </w:p>
                            <w:p w14:paraId="49B737F5" w14:textId="5AC28BCD" w:rsidR="00F21526" w:rsidRDefault="00563596" w:rsidP="00AA0C0F">
                              <w:pPr>
                                <w:pStyle w:val="Punktlistaitabell"/>
                                <w:ind w:right="-86"/>
                              </w:pPr>
                              <w:r w:rsidRPr="00F21526">
                                <w:t>Skicka akutmärkt remiss</w:t>
                              </w:r>
                              <w:r w:rsidR="00F21526">
                                <w:t xml:space="preserve"> </w:t>
                              </w:r>
                              <w:r w:rsidRPr="00F21526">
                                <w:t>(till neurologen)</w:t>
                              </w:r>
                            </w:p>
                          </w:txbxContent>
                        </wps:txbx>
                        <wps:bodyPr rot="0" vert="horz" wrap="square" lIns="36000" tIns="36000" rIns="36000" bIns="36000" anchor="t" anchorCtr="0">
                          <a:noAutofit/>
                        </wps:bodyPr>
                      </wps:wsp>
                      <wps:wsp>
                        <wps:cNvPr id="310" name="Rak pilkoppling 310"/>
                        <wps:cNvCnPr/>
                        <wps:spPr>
                          <a:xfrm>
                            <a:off x="5212742" y="779228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09" name="Rak pilkoppling 309"/>
                        <wps:cNvCnPr/>
                        <wps:spPr>
                          <a:xfrm>
                            <a:off x="5212742" y="1351722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93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87464" y="2091193"/>
                            <a:ext cx="1057275" cy="266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7875C2C" w14:textId="77777777" w:rsidR="00563596" w:rsidRPr="00554BA3" w:rsidRDefault="00563596" w:rsidP="00BE46C2">
                              <w:pPr>
                                <w:pStyle w:val="Rubrikbilagor"/>
                                <w:ind w:hanging="142"/>
                              </w:pPr>
                              <w:r w:rsidRPr="00554BA3">
                                <w:t xml:space="preserve">Kontaktväg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92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1327868" y="2091193"/>
                            <a:ext cx="1122045" cy="266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F624D36" w14:textId="77777777" w:rsidR="00563596" w:rsidRPr="00554BA3" w:rsidRDefault="00563596" w:rsidP="00BE46C2">
                              <w:pPr>
                                <w:pStyle w:val="Rubrikbilagor"/>
                                <w:ind w:right="-236"/>
                                <w:jc w:val="left"/>
                              </w:pPr>
                              <w:r w:rsidRPr="00554BA3">
                                <w:t>Info till patient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97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1335819" y="2369489"/>
                            <a:ext cx="1114425" cy="2742842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F56454C" w14:textId="77777777" w:rsidR="00563596" w:rsidRPr="007744B5" w:rsidRDefault="00563596" w:rsidP="00F21526">
                              <w:pPr>
                                <w:pStyle w:val="Brdtextitabeller"/>
                              </w:pPr>
                              <w:r w:rsidRPr="007744B5">
                                <w:t>Muntlig och skriftlig info</w:t>
                              </w:r>
                              <w:r>
                                <w:t>rmation</w:t>
                              </w:r>
                              <w:r w:rsidRPr="007744B5">
                                <w:t xml:space="preserve"> om tid och plats</w:t>
                              </w:r>
                            </w:p>
                          </w:txbxContent>
                        </wps:txbx>
                        <wps:bodyPr rot="0" vert="horz" wrap="square" lIns="36000" tIns="36000" rIns="36000" bIns="36000" anchor="t" anchorCtr="0">
                          <a:noAutofit/>
                        </wps:bodyPr>
                      </wps:wsp>
                      <wps:wsp>
                        <wps:cNvPr id="319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2401294" y="2107096"/>
                            <a:ext cx="1446530" cy="266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851D73C" w14:textId="77777777" w:rsidR="00563596" w:rsidRPr="00554BA3" w:rsidRDefault="00563596" w:rsidP="00BE46C2">
                              <w:pPr>
                                <w:pStyle w:val="Rubrikbilagor"/>
                                <w:ind w:right="-452"/>
                                <w:jc w:val="left"/>
                              </w:pPr>
                              <w:r w:rsidRPr="00554BA3">
                                <w:t>Journaldokumentation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96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2544417" y="2385391"/>
                            <a:ext cx="1228725" cy="2734029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F5893E3" w14:textId="53807ABA" w:rsidR="00563596" w:rsidRPr="007744B5" w:rsidRDefault="00563596" w:rsidP="004855B6">
                              <w:pPr>
                                <w:pStyle w:val="Brdtextitabeller"/>
                              </w:pPr>
                              <w:r w:rsidRPr="007744B5">
                                <w:t>Läkare på akutmottagning</w:t>
                              </w:r>
                              <w:r w:rsidR="004855B6">
                                <w:t xml:space="preserve"> </w:t>
                              </w:r>
                              <w:r w:rsidRPr="007744B5">
                                <w:t xml:space="preserve">använder sökord </w:t>
                              </w:r>
                              <w:r w:rsidRPr="004855B6">
                                <w:rPr>
                                  <w:i/>
                                  <w:iCs/>
                                </w:rPr>
                                <w:t>subakut bedömning</w:t>
                              </w:r>
                              <w:r w:rsidRPr="007744B5">
                                <w:t xml:space="preserve"> och vald </w:t>
                              </w:r>
                              <w:r w:rsidRPr="00897992">
                                <w:t>mottagning (</w:t>
                              </w:r>
                              <w:hyperlink r:id="rId37" w:history="1">
                                <w:r w:rsidRPr="00897992">
                                  <w:rPr>
                                    <w:rStyle w:val="Hyperlnk"/>
                                  </w:rPr>
                                  <w:t>se</w:t>
                                </w:r>
                                <w:r w:rsidR="00897992" w:rsidRPr="00897992">
                                  <w:rPr>
                                    <w:rStyle w:val="Hyperlnk"/>
                                  </w:rPr>
                                  <w:t> lathun</w:t>
                                </w:r>
                                <w:r w:rsidR="00D12968">
                                  <w:rPr>
                                    <w:rStyle w:val="Hyperlnk"/>
                                  </w:rPr>
                                  <w:t>d Melior</w:t>
                                </w:r>
                              </w:hyperlink>
                              <w:r w:rsidRPr="00897992">
                                <w:t>)</w:t>
                              </w:r>
                            </w:p>
                          </w:txbxContent>
                        </wps:txbx>
                        <wps:bodyPr rot="0" vert="horz" wrap="square" lIns="36000" tIns="36000" rIns="36000" bIns="36000" anchor="t" anchorCtr="0">
                          <a:noAutofit/>
                        </wps:bodyPr>
                      </wps:wsp>
                      <wps:wsp>
                        <wps:cNvPr id="307" name="Textruta 307"/>
                        <wps:cNvSpPr txBox="1">
                          <a:spLocks noChangeArrowheads="1"/>
                        </wps:cNvSpPr>
                        <wps:spPr bwMode="auto">
                          <a:xfrm>
                            <a:off x="3848431" y="1574358"/>
                            <a:ext cx="2989580" cy="335280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ED3C4CF" w14:textId="77777777" w:rsidR="00563596" w:rsidRPr="009404A7" w:rsidRDefault="00563596" w:rsidP="007A3C0E">
                              <w:pPr>
                                <w:pStyle w:val="Rubrikbilagor"/>
                              </w:pPr>
                              <w:r>
                                <w:t>Neurologkonsult/jourläkare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06" name="Textruta 306"/>
                        <wps:cNvSpPr txBox="1">
                          <a:spLocks noChangeArrowheads="1"/>
                        </wps:cNvSpPr>
                        <wps:spPr bwMode="auto">
                          <a:xfrm>
                            <a:off x="7028953" y="1574358"/>
                            <a:ext cx="2583732" cy="335280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63D7B0A" w14:textId="77777777" w:rsidR="00563596" w:rsidRPr="009404A7" w:rsidRDefault="00563596" w:rsidP="007A3C0E">
                              <w:pPr>
                                <w:pStyle w:val="Rubrikbilagor"/>
                              </w:pPr>
                              <w:r>
                                <w:t>Mottagningssekreterare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18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3927944" y="2107096"/>
                            <a:ext cx="2886075" cy="266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69BDCE9" w14:textId="77777777" w:rsidR="00563596" w:rsidRPr="00554BA3" w:rsidRDefault="00563596" w:rsidP="00BE46C2">
                              <w:pPr>
                                <w:pStyle w:val="Rubrikbilagor"/>
                              </w:pPr>
                              <w:r w:rsidRPr="00554BA3">
                                <w:t>Bedömning av behov / journaldokumentation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95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3935896" y="2393342"/>
                            <a:ext cx="2990850" cy="2742842"/>
                          </a:xfrm>
                          <a:prstGeom prst="flowChartAlternateProcess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5806E9E" w14:textId="386D7EEE" w:rsidR="001710ED" w:rsidRPr="0058206C" w:rsidRDefault="00563596" w:rsidP="001710ED">
                              <w:pPr>
                                <w:pStyle w:val="Brdtextitabeller"/>
                              </w:pPr>
                              <w:r w:rsidRPr="001710ED">
                                <w:rPr>
                                  <w:b/>
                                  <w:bCs/>
                                </w:rPr>
                                <w:t>Dagtid vardagar</w:t>
                              </w:r>
                              <w:r w:rsidR="0058206C">
                                <w:t>:</w:t>
                              </w:r>
                            </w:p>
                            <w:p w14:paraId="701DA0AE" w14:textId="4AB13A2E" w:rsidR="00563596" w:rsidRPr="0013176C" w:rsidRDefault="00563596" w:rsidP="001710ED">
                              <w:pPr>
                                <w:pStyle w:val="Punktlistaitabell"/>
                              </w:pPr>
                              <w:r w:rsidRPr="0013176C">
                                <w:t>Beslutar om fortsatt handläggning</w:t>
                              </w:r>
                            </w:p>
                            <w:p w14:paraId="3BAA179E" w14:textId="6A8FC528" w:rsidR="00563596" w:rsidRDefault="00563596" w:rsidP="001710ED">
                              <w:pPr>
                                <w:pStyle w:val="Punktlistaitabell"/>
                              </w:pPr>
                              <w:r w:rsidRPr="0013176C">
                                <w:t>Beslut om fortsatt handläggning dokumenteras i journal</w:t>
                              </w:r>
                            </w:p>
                            <w:p w14:paraId="0758CB2A" w14:textId="4AE2353E" w:rsidR="00563596" w:rsidRDefault="00563596" w:rsidP="001710ED">
                              <w:pPr>
                                <w:pStyle w:val="Punktlistaitabell"/>
                              </w:pPr>
                              <w:r w:rsidRPr="008E4710">
                                <w:t>Meddelar reserverad tid</w:t>
                              </w:r>
                              <w:r>
                                <w:t>/bedömning</w:t>
                              </w:r>
                              <w:r w:rsidRPr="008E4710">
                                <w:t xml:space="preserve"> till läkare </w:t>
                              </w:r>
                              <w:r w:rsidR="00C323B4">
                                <w:t xml:space="preserve">på </w:t>
                              </w:r>
                              <w:r w:rsidRPr="008E4710">
                                <w:t>akuten</w:t>
                              </w:r>
                            </w:p>
                            <w:p w14:paraId="7476B7A9" w14:textId="5DF29078" w:rsidR="00563596" w:rsidRDefault="00563596" w:rsidP="001710ED">
                              <w:pPr>
                                <w:pStyle w:val="Punktlistaitabell"/>
                              </w:pPr>
                              <w:r w:rsidRPr="008E4710">
                                <w:t xml:space="preserve">Meddelar </w:t>
                              </w:r>
                              <w:r>
                                <w:t>m</w:t>
                              </w:r>
                              <w:r w:rsidRPr="008E4710">
                                <w:t>ottagningssekreterare för tidbokning</w:t>
                              </w:r>
                            </w:p>
                            <w:p w14:paraId="0970D173" w14:textId="5E3C7826" w:rsidR="00563596" w:rsidRDefault="00563596" w:rsidP="001710ED">
                              <w:pPr>
                                <w:pStyle w:val="Punktlistaitabell"/>
                              </w:pPr>
                              <w:r w:rsidRPr="001766FF">
                                <w:t>Patient meddelas under dagen</w:t>
                              </w:r>
                            </w:p>
                            <w:p w14:paraId="142BE799" w14:textId="27B310B9" w:rsidR="00C323B4" w:rsidRPr="0058206C" w:rsidRDefault="00563596" w:rsidP="00C323B4">
                              <w:pPr>
                                <w:pStyle w:val="Brdtextitabeller"/>
                                <w:spacing w:before="200"/>
                              </w:pPr>
                              <w:r w:rsidRPr="00C323B4">
                                <w:rPr>
                                  <w:b/>
                                  <w:bCs/>
                                </w:rPr>
                                <w:t xml:space="preserve">Vardagar </w:t>
                              </w:r>
                              <w:r w:rsidR="00732508">
                                <w:rPr>
                                  <w:b/>
                                  <w:bCs/>
                                </w:rPr>
                                <w:t xml:space="preserve">kl </w:t>
                              </w:r>
                              <w:r w:rsidRPr="00C323B4">
                                <w:rPr>
                                  <w:b/>
                                  <w:bCs/>
                                </w:rPr>
                                <w:t>16-21 efter</w:t>
                              </w:r>
                              <w:r w:rsidR="00732508">
                                <w:rPr>
                                  <w:b/>
                                  <w:bCs/>
                                </w:rPr>
                                <w:t xml:space="preserve"> kl</w:t>
                              </w:r>
                              <w:r w:rsidRPr="00C323B4">
                                <w:rPr>
                                  <w:b/>
                                  <w:bCs/>
                                </w:rPr>
                                <w:t xml:space="preserve"> 21 samt helger</w:t>
                              </w:r>
                              <w:r w:rsidR="0058206C">
                                <w:t>:</w:t>
                              </w:r>
                            </w:p>
                            <w:p w14:paraId="3F7FF6AF" w14:textId="77777777" w:rsidR="00C323B4" w:rsidRDefault="00563596" w:rsidP="00C323B4">
                              <w:pPr>
                                <w:pStyle w:val="Punktlistaitabell"/>
                              </w:pPr>
                              <w:r w:rsidRPr="001766FF">
                                <w:t>Inkomna bokningsunderlag</w:t>
                              </w:r>
                              <w:r>
                                <w:t>/remisser</w:t>
                              </w:r>
                              <w:r w:rsidRPr="001766FF">
                                <w:t xml:space="preserve"> bedöms på morgonen </w:t>
                              </w:r>
                            </w:p>
                            <w:p w14:paraId="078B4FB9" w14:textId="5C995CC7" w:rsidR="00563596" w:rsidRPr="00EA14AD" w:rsidRDefault="00563596" w:rsidP="00EA14AD">
                              <w:pPr>
                                <w:pStyle w:val="Brdtextitabeller"/>
                                <w:spacing w:before="200"/>
                              </w:pPr>
                              <w:bookmarkStart w:id="17" w:name="_Hlk113364532"/>
                              <w:r w:rsidRPr="00EA14AD">
                                <w:t>För övrigt som vardagar dagtid</w:t>
                              </w:r>
                              <w:bookmarkEnd w:id="17"/>
                            </w:p>
                            <w:p w14:paraId="067E1E30" w14:textId="77777777" w:rsidR="00563596" w:rsidRPr="008E4710" w:rsidRDefault="00563596" w:rsidP="00563596">
                              <w:pPr>
                                <w:spacing w:after="0"/>
                                <w:ind w:left="-113" w:right="-113"/>
                                <w:rPr>
                                  <w:sz w:val="20"/>
                                  <w:szCs w:val="20"/>
                                </w:rPr>
                              </w:pPr>
                            </w:p>
                          </w:txbxContent>
                        </wps:txbx>
                        <wps:bodyPr rot="0" vert="horz" wrap="square" lIns="36000" tIns="36000" rIns="36000" bIns="36000" anchor="t" anchorCtr="0">
                          <a:noAutofit/>
                        </wps:bodyPr>
                      </wps:wsp>
                      <wps:wsp>
                        <wps:cNvPr id="317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7108466" y="2091193"/>
                            <a:ext cx="2457450" cy="266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E9F90FF" w14:textId="77777777" w:rsidR="00563596" w:rsidRPr="00554BA3" w:rsidRDefault="00563596" w:rsidP="00BE46C2">
                              <w:pPr>
                                <w:pStyle w:val="Rubrikbilagor"/>
                              </w:pPr>
                              <w:r w:rsidRPr="00554BA3">
                                <w:t>Tidbokning i ELVIS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94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7028953" y="2369489"/>
                            <a:ext cx="2687541" cy="2761098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D505A76" w14:textId="2B17798A" w:rsidR="00563596" w:rsidRPr="007744B5" w:rsidRDefault="00563596" w:rsidP="00CE25E1">
                              <w:pPr>
                                <w:pStyle w:val="Brdtextitabeller"/>
                              </w:pPr>
                              <w:r w:rsidRPr="00A770DE">
                                <w:t>Ansvarig mottagning bokar val av besökstyp (telefon, video eller fysiskt) i avsedd tidbok samt ange</w:t>
                              </w:r>
                              <w:r w:rsidR="00CE25E1">
                                <w:t>r</w:t>
                              </w:r>
                              <w:r w:rsidRPr="00A770DE">
                                <w:t xml:space="preserve"> orsakskod </w:t>
                              </w:r>
                              <w:r w:rsidRPr="00C52463">
                                <w:t>subakut (</w:t>
                              </w:r>
                              <w:hyperlink r:id="rId38" w:history="1">
                                <w:r w:rsidRPr="00C52463">
                                  <w:rPr>
                                    <w:rStyle w:val="Hyperlnk"/>
                                  </w:rPr>
                                  <w:t>se lathun</w:t>
                                </w:r>
                                <w:r w:rsidR="00D12968">
                                  <w:rPr>
                                    <w:rStyle w:val="Hyperlnk"/>
                                  </w:rPr>
                                  <w:t>d Elvis</w:t>
                                </w:r>
                              </w:hyperlink>
                              <w:r w:rsidRPr="00C52463">
                                <w:t>)</w:t>
                              </w:r>
                            </w:p>
                          </w:txbxContent>
                        </wps:txbx>
                        <wps:bodyPr rot="0" vert="horz" wrap="square" lIns="36000" tIns="36000" rIns="36000" bIns="36000" anchor="t" anchorCtr="0">
                          <a:noAutofit/>
                        </wps:bodyPr>
                      </wps:wsp>
                      <wps:wsp>
                        <wps:cNvPr id="316" name="Rak pilkoppling 316"/>
                        <wps:cNvCnPr/>
                        <wps:spPr>
                          <a:xfrm>
                            <a:off x="3097696" y="1900362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15" name="Rak pilkoppling 315"/>
                        <wps:cNvCnPr/>
                        <wps:spPr>
                          <a:xfrm>
                            <a:off x="1857292" y="1900362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14" name="Rak pilkoppling 314"/>
                        <wps:cNvCnPr/>
                        <wps:spPr>
                          <a:xfrm>
                            <a:off x="600982" y="1900362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13" name="Rak pilkoppling 313"/>
                        <wps:cNvCnPr/>
                        <wps:spPr>
                          <a:xfrm>
                            <a:off x="5220694" y="1900362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12" name="Rak pilkoppling 312"/>
                        <wps:cNvCnPr/>
                        <wps:spPr>
                          <a:xfrm>
                            <a:off x="8377362" y="1900362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99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3951798" y="0"/>
                            <a:ext cx="2514600" cy="779145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415B4A6" w14:textId="77777777" w:rsidR="00563596" w:rsidRPr="001A585F" w:rsidRDefault="00563596" w:rsidP="007A3C0E">
                              <w:pPr>
                                <w:pStyle w:val="Rubrikbilagor"/>
                                <w:rPr>
                                  <w:sz w:val="36"/>
                                  <w:szCs w:val="36"/>
                                </w:rPr>
                              </w:pPr>
                              <w:r w:rsidRPr="001A585F">
                                <w:rPr>
                                  <w:sz w:val="36"/>
                                  <w:szCs w:val="36"/>
                                </w:rPr>
                                <w:t>Verksamhetsenhet</w:t>
                              </w:r>
                              <w:r w:rsidRPr="001A585F">
                                <w:rPr>
                                  <w:sz w:val="36"/>
                                  <w:szCs w:val="36"/>
                                </w:rPr>
                                <w:br/>
                                <w:t>Neurologi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693D33B" id="Grupp 385" o:spid="_x0000_s1072" style="position:absolute;left:0;text-align:left;margin-left:-25pt;margin-top:18pt;width:765.1pt;height:404.4pt;z-index:251658242" coordsize="97164,513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">
                <v:shape id="Textruta 2" o:spid="_x0000_s1073" type="#_x0000_t176" style="position:absolute;left:45083;top:9700;width:13716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" fillcolor="#f2f2f2 [3052]" strokecolor="white [3212]">
                  <v:textbox>
                    <w:txbxContent>
                      <w:p w14:paraId="1F2EFA8A" w14:textId="77777777" w:rsidR="00563596" w:rsidRPr="00261A98" w:rsidRDefault="00563596" w:rsidP="007A3C0E">
                        <w:pPr>
                          <w:pStyle w:val="Rubrikbilagor"/>
                        </w:pPr>
                        <w:r w:rsidRPr="00261A98">
                          <w:t>Ansvarig</w:t>
                        </w:r>
                      </w:p>
                    </w:txbxContent>
                  </v:textbox>
                </v:shape>
                <v:roundrect id="Textruta 2" o:spid="_x0000_s1074" style="position:absolute;left:1351;top:15743;width:35700;height:3353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" fillcolor="#f2f2f2 [3052]" strokecolor="white [3212]">
                  <v:stroke joinstyle="miter"/>
                  <v:textbox>
                    <w:txbxContent>
                      <w:p w14:paraId="18C6C8CB" w14:textId="77777777" w:rsidR="00160A33" w:rsidRPr="009404A7" w:rsidRDefault="00160A33" w:rsidP="00160A33">
                        <w:pPr>
                          <w:pStyle w:val="Rubrikbilagor"/>
                        </w:pPr>
                        <w:r>
                          <w:t>Läkare på a</w:t>
                        </w:r>
                        <w:r w:rsidRPr="009404A7">
                          <w:t>kut</w:t>
                        </w:r>
                        <w:r>
                          <w:t>mottagningen</w:t>
                        </w:r>
                      </w:p>
                      <w:p w14:paraId="089AAF92" w14:textId="3EE9574C" w:rsidR="00563596" w:rsidRPr="009404A7" w:rsidRDefault="00563596" w:rsidP="007A3C0E">
                        <w:pPr>
                          <w:pStyle w:val="Rubrikbilagor"/>
                        </w:pPr>
                      </w:p>
                    </w:txbxContent>
                  </v:textbox>
                </v:roundrect>
                <v:roundrect id="Textruta 2" o:spid="_x0000_s1075" style="position:absolute;top:23694;width:12319;height:27492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" fillcolor="#f2f2f2 [3052]" strokecolor="white [3212]">
                  <v:stroke joinstyle="miter"/>
                  <v:textbox inset="1mm,1mm,1mm,1mm">
                    <w:txbxContent>
                      <w:p w14:paraId="4550E940" w14:textId="12855B9C" w:rsidR="00BE46C2" w:rsidRPr="0058206C" w:rsidRDefault="00BE46C2" w:rsidP="00BE46C2">
                        <w:pPr>
                          <w:pStyle w:val="Brdtextitabeller"/>
                          <w:ind w:right="-107"/>
                        </w:pPr>
                        <w:r w:rsidRPr="00BE46C2">
                          <w:rPr>
                            <w:b/>
                            <w:bCs/>
                          </w:rPr>
                          <w:t>Dagtid vardagar</w:t>
                        </w:r>
                        <w:r w:rsidR="0058206C">
                          <w:t>:</w:t>
                        </w:r>
                      </w:p>
                      <w:p w14:paraId="35E437E3" w14:textId="0732DD4B" w:rsidR="00563596" w:rsidRPr="00BE46C2" w:rsidRDefault="00563596" w:rsidP="00BE46C2">
                        <w:pPr>
                          <w:pStyle w:val="Punktlistaitabell"/>
                        </w:pPr>
                        <w:r w:rsidRPr="00BE46C2">
                          <w:t>Ring konsul</w:t>
                        </w:r>
                        <w:r w:rsidR="00BE46C2">
                          <w:t>t tfn</w:t>
                        </w:r>
                        <w:r w:rsidR="009F0C15">
                          <w:t> </w:t>
                        </w:r>
                        <w:r w:rsidRPr="00BE46C2">
                          <w:rPr>
                            <w:b/>
                            <w:bCs/>
                          </w:rPr>
                          <w:t>4767</w:t>
                        </w:r>
                      </w:p>
                      <w:p w14:paraId="43C0EF52" w14:textId="7C61580F" w:rsidR="00563596" w:rsidRPr="0058206C" w:rsidRDefault="00563596" w:rsidP="00BE46C2">
                        <w:pPr>
                          <w:pStyle w:val="Brdtextitabeller"/>
                          <w:spacing w:before="200"/>
                          <w:ind w:right="-108"/>
                        </w:pPr>
                        <w:r w:rsidRPr="00BE46C2">
                          <w:rPr>
                            <w:b/>
                            <w:bCs/>
                          </w:rPr>
                          <w:t>Vardagar</w:t>
                        </w:r>
                        <w:r w:rsidR="00732508">
                          <w:rPr>
                            <w:b/>
                            <w:bCs/>
                          </w:rPr>
                          <w:t xml:space="preserve"> kl</w:t>
                        </w:r>
                        <w:r w:rsidRPr="00BE46C2">
                          <w:rPr>
                            <w:b/>
                            <w:bCs/>
                          </w:rPr>
                          <w:t xml:space="preserve"> 16-21</w:t>
                        </w:r>
                        <w:r w:rsidR="0058206C">
                          <w:rPr>
                            <w:bCs/>
                          </w:rPr>
                          <w:t>:</w:t>
                        </w:r>
                      </w:p>
                      <w:p w14:paraId="60FFCB9E" w14:textId="06470879" w:rsidR="00B7250D" w:rsidRDefault="00563596" w:rsidP="00B7250D">
                        <w:pPr>
                          <w:pStyle w:val="Brdtextitabeller"/>
                          <w:spacing w:before="0"/>
                        </w:pPr>
                        <w:r w:rsidRPr="00BE46C2">
                          <w:t xml:space="preserve">Kontakta jour, </w:t>
                        </w:r>
                        <w:r w:rsidR="00B7250D">
                          <w:t xml:space="preserve">tfn </w:t>
                        </w:r>
                        <w:r w:rsidRPr="00BE46C2">
                          <w:rPr>
                            <w:b/>
                            <w:bCs/>
                          </w:rPr>
                          <w:t>070-082</w:t>
                        </w:r>
                        <w:r w:rsidR="00B856A3">
                          <w:rPr>
                            <w:b/>
                            <w:bCs/>
                          </w:rPr>
                          <w:t> </w:t>
                        </w:r>
                        <w:r w:rsidRPr="00BE46C2">
                          <w:rPr>
                            <w:b/>
                            <w:bCs/>
                          </w:rPr>
                          <w:t>23</w:t>
                        </w:r>
                        <w:r w:rsidR="00B856A3">
                          <w:rPr>
                            <w:b/>
                            <w:bCs/>
                          </w:rPr>
                          <w:t> </w:t>
                        </w:r>
                        <w:r w:rsidRPr="00BE46C2">
                          <w:rPr>
                            <w:b/>
                            <w:bCs/>
                          </w:rPr>
                          <w:t>50,</w:t>
                        </w:r>
                        <w:r w:rsidRPr="00BE46C2">
                          <w:t xml:space="preserve"> sökare </w:t>
                        </w:r>
                        <w:r w:rsidRPr="00B7250D">
                          <w:rPr>
                            <w:b/>
                            <w:bCs/>
                          </w:rPr>
                          <w:t>1806</w:t>
                        </w:r>
                        <w:r w:rsidRPr="00BE46C2">
                          <w:t>.</w:t>
                        </w:r>
                      </w:p>
                      <w:p w14:paraId="6E55F001" w14:textId="6177BDBF" w:rsidR="00563596" w:rsidRPr="00BE46C2" w:rsidRDefault="00563596" w:rsidP="00F21526">
                        <w:pPr>
                          <w:pStyle w:val="Brdtextitabeller"/>
                          <w:spacing w:before="120"/>
                        </w:pPr>
                        <w:r w:rsidRPr="00BE46C2">
                          <w:t>Skicka akutmärkt remiss</w:t>
                        </w:r>
                        <w:r w:rsidR="00B7250D">
                          <w:t xml:space="preserve"> </w:t>
                        </w:r>
                        <w:r w:rsidRPr="00BE46C2">
                          <w:t>(till neurologen)</w:t>
                        </w:r>
                      </w:p>
                      <w:p w14:paraId="71E547CD" w14:textId="60AF3C01" w:rsidR="00563596" w:rsidRPr="0058206C" w:rsidRDefault="00563596" w:rsidP="00BE46C2">
                        <w:pPr>
                          <w:pStyle w:val="Brdtextitabeller"/>
                          <w:ind w:right="-107"/>
                        </w:pPr>
                        <w:r w:rsidRPr="00B7250D">
                          <w:rPr>
                            <w:b/>
                            <w:bCs/>
                          </w:rPr>
                          <w:t xml:space="preserve">Vardagar efter </w:t>
                        </w:r>
                        <w:r w:rsidR="00B7250D" w:rsidRPr="00B7250D">
                          <w:rPr>
                            <w:b/>
                            <w:bCs/>
                          </w:rPr>
                          <w:t>kl</w:t>
                        </w:r>
                        <w:r w:rsidR="00732508">
                          <w:rPr>
                            <w:b/>
                            <w:bCs/>
                          </w:rPr>
                          <w:t> </w:t>
                        </w:r>
                        <w:r w:rsidRPr="00B7250D">
                          <w:rPr>
                            <w:b/>
                            <w:bCs/>
                          </w:rPr>
                          <w:t>21 samt helger</w:t>
                        </w:r>
                        <w:r w:rsidR="0058206C">
                          <w:t>:</w:t>
                        </w:r>
                      </w:p>
                      <w:p w14:paraId="49B737F5" w14:textId="5AC28BCD" w:rsidR="00F21526" w:rsidRDefault="00563596" w:rsidP="00AA0C0F">
                        <w:pPr>
                          <w:pStyle w:val="Punktlistaitabell"/>
                          <w:ind w:right="-86"/>
                        </w:pPr>
                        <w:r w:rsidRPr="00F21526">
                          <w:t>Skicka akutmärkt remiss</w:t>
                        </w:r>
                        <w:r w:rsidR="00F21526">
                          <w:t xml:space="preserve"> </w:t>
                        </w:r>
                        <w:r w:rsidRPr="00F21526">
                          <w:t>(till neurologen)</w:t>
                        </w:r>
                      </w:p>
                    </w:txbxContent>
                  </v:textbox>
                </v:roundrect>
                <v:shape id="Rak pilkoppling 310" o:spid="_x0000_s1076" type="#_x0000_t32" style="position:absolute;left:52127;top:7792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" strokecolor="black [3040]">
                  <v:stroke endarrow="block"/>
                </v:shape>
                <v:shape id="Rak pilkoppling 309" o:spid="_x0000_s1077" type="#_x0000_t32" style="position:absolute;left:52127;top:13517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" strokecolor="black [3040]">
                  <v:stroke endarrow="block"/>
                </v:shape>
                <v:shape id="Textruta 2" o:spid="_x0000_s1078" type="#_x0000_t202" style="position:absolute;left:874;top:20911;width:10573;height:26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" filled="f" strokecolor="white [3212]">
                  <v:textbox>
                    <w:txbxContent>
                      <w:p w14:paraId="67875C2C" w14:textId="77777777" w:rsidR="00563596" w:rsidRPr="00554BA3" w:rsidRDefault="00563596" w:rsidP="00BE46C2">
                        <w:pPr>
                          <w:pStyle w:val="Rubrikbilagor"/>
                          <w:ind w:hanging="142"/>
                        </w:pPr>
                        <w:r w:rsidRPr="00554BA3">
                          <w:t xml:space="preserve">Kontaktväg </w:t>
                        </w:r>
                      </w:p>
                    </w:txbxContent>
                  </v:textbox>
                </v:shape>
                <v:shape id="Textruta 2" o:spid="_x0000_s1079" type="#_x0000_t202" style="position:absolute;left:13278;top:20911;width:11221;height:26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" filled="f" strokecolor="white [3212]">
                  <v:textbox>
                    <w:txbxContent>
                      <w:p w14:paraId="4F624D36" w14:textId="77777777" w:rsidR="00563596" w:rsidRPr="00554BA3" w:rsidRDefault="00563596" w:rsidP="00BE46C2">
                        <w:pPr>
                          <w:pStyle w:val="Rubrikbilagor"/>
                          <w:ind w:right="-236"/>
                          <w:jc w:val="left"/>
                        </w:pPr>
                        <w:r w:rsidRPr="00554BA3">
                          <w:t>Info till patient</w:t>
                        </w:r>
                      </w:p>
                    </w:txbxContent>
                  </v:textbox>
                </v:shape>
                <v:roundrect id="Textruta 2" o:spid="_x0000_s1080" style="position:absolute;left:13358;top:23694;width:11144;height:27429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" fillcolor="#f2f2f2 [3052]" stroked="f">
                  <v:stroke joinstyle="miter"/>
                  <v:textbox inset="1mm,1mm,1mm,1mm">
                    <w:txbxContent>
                      <w:p w14:paraId="4F56454C" w14:textId="77777777" w:rsidR="00563596" w:rsidRPr="007744B5" w:rsidRDefault="00563596" w:rsidP="00F21526">
                        <w:pPr>
                          <w:pStyle w:val="Brdtextitabeller"/>
                        </w:pPr>
                        <w:r w:rsidRPr="007744B5">
                          <w:t>Muntlig och skriftlig info</w:t>
                        </w:r>
                        <w:r>
                          <w:t>rmation</w:t>
                        </w:r>
                        <w:r w:rsidRPr="007744B5">
                          <w:t xml:space="preserve"> om tid och plats</w:t>
                        </w:r>
                      </w:p>
                    </w:txbxContent>
                  </v:textbox>
                </v:roundrect>
                <v:shape id="Textruta 2" o:spid="_x0000_s1081" type="#_x0000_t202" style="position:absolute;left:24012;top:21070;width:14466;height:26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" filled="f" strokecolor="white [3212]">
                  <v:textbox>
                    <w:txbxContent>
                      <w:p w14:paraId="4851D73C" w14:textId="77777777" w:rsidR="00563596" w:rsidRPr="00554BA3" w:rsidRDefault="00563596" w:rsidP="00BE46C2">
                        <w:pPr>
                          <w:pStyle w:val="Rubrikbilagor"/>
                          <w:ind w:right="-452"/>
                          <w:jc w:val="left"/>
                        </w:pPr>
                        <w:r w:rsidRPr="00554BA3">
                          <w:t>Journaldokumentation</w:t>
                        </w:r>
                      </w:p>
                    </w:txbxContent>
                  </v:textbox>
                </v:shape>
                <v:roundrect id="Textruta 2" o:spid="_x0000_s1082" style="position:absolute;left:25444;top:23853;width:12287;height:27341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" fillcolor="#f2f2f2 [3052]" strokecolor="white [3212]">
                  <v:stroke joinstyle="miter"/>
                  <v:textbox inset="1mm,1mm,1mm,1mm">
                    <w:txbxContent>
                      <w:p w14:paraId="4F5893E3" w14:textId="53807ABA" w:rsidR="00563596" w:rsidRPr="007744B5" w:rsidRDefault="00563596" w:rsidP="004855B6">
                        <w:pPr>
                          <w:pStyle w:val="Brdtextitabeller"/>
                        </w:pPr>
                        <w:r w:rsidRPr="007744B5">
                          <w:t>Läkare på akutmottagning</w:t>
                        </w:r>
                        <w:r w:rsidR="004855B6">
                          <w:t xml:space="preserve"> </w:t>
                        </w:r>
                        <w:r w:rsidRPr="007744B5">
                          <w:t xml:space="preserve">använder sökord </w:t>
                        </w:r>
                        <w:r w:rsidRPr="004855B6">
                          <w:rPr>
                            <w:i/>
                            <w:iCs/>
                          </w:rPr>
                          <w:t>subakut bedömning</w:t>
                        </w:r>
                        <w:r w:rsidRPr="007744B5">
                          <w:t xml:space="preserve"> och vald </w:t>
                        </w:r>
                        <w:r w:rsidRPr="00897992">
                          <w:t>mottagning (</w:t>
                        </w:r>
                        <w:hyperlink r:id="rId39" w:history="1">
                          <w:r w:rsidRPr="00897992">
                            <w:rPr>
                              <w:rStyle w:val="Hyperlnk"/>
                            </w:rPr>
                            <w:t>se</w:t>
                          </w:r>
                          <w:r w:rsidR="00897992" w:rsidRPr="00897992">
                            <w:rPr>
                              <w:rStyle w:val="Hyperlnk"/>
                            </w:rPr>
                            <w:t> lathun</w:t>
                          </w:r>
                          <w:r w:rsidR="00D12968">
                            <w:rPr>
                              <w:rStyle w:val="Hyperlnk"/>
                            </w:rPr>
                            <w:t>d Melior</w:t>
                          </w:r>
                        </w:hyperlink>
                        <w:r w:rsidRPr="00897992">
                          <w:t>)</w:t>
                        </w:r>
                      </w:p>
                    </w:txbxContent>
                  </v:textbox>
                </v:roundrect>
                <v:roundrect id="Textruta 307" o:spid="_x0000_s1083" style="position:absolute;left:38484;top:15743;width:29896;height:3353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" fillcolor="#f2f2f2 [3052]" strokecolor="white [3212]">
                  <v:stroke joinstyle="miter"/>
                  <v:textbox>
                    <w:txbxContent>
                      <w:p w14:paraId="5ED3C4CF" w14:textId="77777777" w:rsidR="00563596" w:rsidRPr="009404A7" w:rsidRDefault="00563596" w:rsidP="007A3C0E">
                        <w:pPr>
                          <w:pStyle w:val="Rubrikbilagor"/>
                        </w:pPr>
                        <w:r>
                          <w:t>Neurologkonsult/jourläkare</w:t>
                        </w:r>
                      </w:p>
                    </w:txbxContent>
                  </v:textbox>
                </v:roundrect>
                <v:roundrect id="Textruta 306" o:spid="_x0000_s1084" style="position:absolute;left:70289;top:15743;width:25837;height:3353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" fillcolor="#f2f2f2 [3052]" strokecolor="white [3212]">
                  <v:stroke joinstyle="miter"/>
                  <v:textbox>
                    <w:txbxContent>
                      <w:p w14:paraId="463D7B0A" w14:textId="77777777" w:rsidR="00563596" w:rsidRPr="009404A7" w:rsidRDefault="00563596" w:rsidP="007A3C0E">
                        <w:pPr>
                          <w:pStyle w:val="Rubrikbilagor"/>
                        </w:pPr>
                        <w:r>
                          <w:t>Mottagningssekreterare</w:t>
                        </w:r>
                      </w:p>
                    </w:txbxContent>
                  </v:textbox>
                </v:roundrect>
                <v:shape id="Textruta 2" o:spid="_x0000_s1085" type="#_x0000_t202" style="position:absolute;left:39279;top:21070;width:28861;height:26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" filled="f" strokecolor="white [3212]">
                  <v:textbox>
                    <w:txbxContent>
                      <w:p w14:paraId="569BDCE9" w14:textId="77777777" w:rsidR="00563596" w:rsidRPr="00554BA3" w:rsidRDefault="00563596" w:rsidP="00BE46C2">
                        <w:pPr>
                          <w:pStyle w:val="Rubrikbilagor"/>
                        </w:pPr>
                        <w:r w:rsidRPr="00554BA3">
                          <w:t>Bedömning av behov / journaldokumentation</w:t>
                        </w:r>
                      </w:p>
                    </w:txbxContent>
                  </v:textbox>
                </v:shape>
                <v:shape id="Textruta 2" o:spid="_x0000_s1086" type="#_x0000_t176" style="position:absolute;left:39358;top:23933;width:29909;height:2742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" fillcolor="#f2f2f2 [3052]" stroked="f">
                  <v:textbox inset="1mm,1mm,1mm,1mm">
                    <w:txbxContent>
                      <w:p w14:paraId="05806E9E" w14:textId="386D7EEE" w:rsidR="001710ED" w:rsidRPr="0058206C" w:rsidRDefault="00563596" w:rsidP="001710ED">
                        <w:pPr>
                          <w:pStyle w:val="Brdtextitabeller"/>
                        </w:pPr>
                        <w:r w:rsidRPr="001710ED">
                          <w:rPr>
                            <w:b/>
                            <w:bCs/>
                          </w:rPr>
                          <w:t>Dagtid vardagar</w:t>
                        </w:r>
                        <w:r w:rsidR="0058206C">
                          <w:t>:</w:t>
                        </w:r>
                      </w:p>
                      <w:p w14:paraId="701DA0AE" w14:textId="4AB13A2E" w:rsidR="00563596" w:rsidRPr="0013176C" w:rsidRDefault="00563596" w:rsidP="001710ED">
                        <w:pPr>
                          <w:pStyle w:val="Punktlistaitabell"/>
                        </w:pPr>
                        <w:r w:rsidRPr="0013176C">
                          <w:t>Beslutar om fortsatt handläggning</w:t>
                        </w:r>
                      </w:p>
                      <w:p w14:paraId="3BAA179E" w14:textId="6A8FC528" w:rsidR="00563596" w:rsidRDefault="00563596" w:rsidP="001710ED">
                        <w:pPr>
                          <w:pStyle w:val="Punktlistaitabell"/>
                        </w:pPr>
                        <w:r w:rsidRPr="0013176C">
                          <w:t>Beslut om fortsatt handläggning dokumenteras i journal</w:t>
                        </w:r>
                      </w:p>
                      <w:p w14:paraId="0758CB2A" w14:textId="4AE2353E" w:rsidR="00563596" w:rsidRDefault="00563596" w:rsidP="001710ED">
                        <w:pPr>
                          <w:pStyle w:val="Punktlistaitabell"/>
                        </w:pPr>
                        <w:r w:rsidRPr="008E4710">
                          <w:t>Meddelar reserverad tid</w:t>
                        </w:r>
                        <w:r>
                          <w:t>/bedömning</w:t>
                        </w:r>
                        <w:r w:rsidRPr="008E4710">
                          <w:t xml:space="preserve"> till läkare </w:t>
                        </w:r>
                        <w:r w:rsidR="00C323B4">
                          <w:t xml:space="preserve">på </w:t>
                        </w:r>
                        <w:r w:rsidRPr="008E4710">
                          <w:t>akuten</w:t>
                        </w:r>
                      </w:p>
                      <w:p w14:paraId="7476B7A9" w14:textId="5DF29078" w:rsidR="00563596" w:rsidRDefault="00563596" w:rsidP="001710ED">
                        <w:pPr>
                          <w:pStyle w:val="Punktlistaitabell"/>
                        </w:pPr>
                        <w:r w:rsidRPr="008E4710">
                          <w:t xml:space="preserve">Meddelar </w:t>
                        </w:r>
                        <w:r>
                          <w:t>m</w:t>
                        </w:r>
                        <w:r w:rsidRPr="008E4710">
                          <w:t>ottagningssekreterare för tidbokning</w:t>
                        </w:r>
                      </w:p>
                      <w:p w14:paraId="0970D173" w14:textId="5E3C7826" w:rsidR="00563596" w:rsidRDefault="00563596" w:rsidP="001710ED">
                        <w:pPr>
                          <w:pStyle w:val="Punktlistaitabell"/>
                        </w:pPr>
                        <w:r w:rsidRPr="001766FF">
                          <w:t>Patient meddelas under dagen</w:t>
                        </w:r>
                      </w:p>
                      <w:p w14:paraId="142BE799" w14:textId="27B310B9" w:rsidR="00C323B4" w:rsidRPr="0058206C" w:rsidRDefault="00563596" w:rsidP="00C323B4">
                        <w:pPr>
                          <w:pStyle w:val="Brdtextitabeller"/>
                          <w:spacing w:before="200"/>
                        </w:pPr>
                        <w:r w:rsidRPr="00C323B4">
                          <w:rPr>
                            <w:b/>
                            <w:bCs/>
                          </w:rPr>
                          <w:t xml:space="preserve">Vardagar </w:t>
                        </w:r>
                        <w:r w:rsidR="00732508">
                          <w:rPr>
                            <w:b/>
                            <w:bCs/>
                          </w:rPr>
                          <w:t xml:space="preserve">kl </w:t>
                        </w:r>
                        <w:r w:rsidRPr="00C323B4">
                          <w:rPr>
                            <w:b/>
                            <w:bCs/>
                          </w:rPr>
                          <w:t>16-21 efter</w:t>
                        </w:r>
                        <w:r w:rsidR="00732508">
                          <w:rPr>
                            <w:b/>
                            <w:bCs/>
                          </w:rPr>
                          <w:t xml:space="preserve"> kl</w:t>
                        </w:r>
                        <w:r w:rsidRPr="00C323B4">
                          <w:rPr>
                            <w:b/>
                            <w:bCs/>
                          </w:rPr>
                          <w:t xml:space="preserve"> 21 samt helger</w:t>
                        </w:r>
                        <w:r w:rsidR="0058206C">
                          <w:t>:</w:t>
                        </w:r>
                      </w:p>
                      <w:p w14:paraId="3F7FF6AF" w14:textId="77777777" w:rsidR="00C323B4" w:rsidRDefault="00563596" w:rsidP="00C323B4">
                        <w:pPr>
                          <w:pStyle w:val="Punktlistaitabell"/>
                        </w:pPr>
                        <w:r w:rsidRPr="001766FF">
                          <w:t>Inkomna bokningsunderlag</w:t>
                        </w:r>
                        <w:r>
                          <w:t>/remisser</w:t>
                        </w:r>
                        <w:r w:rsidRPr="001766FF">
                          <w:t xml:space="preserve"> bedöms på morgonen </w:t>
                        </w:r>
                      </w:p>
                      <w:p w14:paraId="078B4FB9" w14:textId="5C995CC7" w:rsidR="00563596" w:rsidRPr="00EA14AD" w:rsidRDefault="00563596" w:rsidP="00EA14AD">
                        <w:pPr>
                          <w:pStyle w:val="Brdtextitabeller"/>
                          <w:spacing w:before="200"/>
                        </w:pPr>
                        <w:bookmarkStart w:id="18" w:name="_Hlk113364532"/>
                        <w:r w:rsidRPr="00EA14AD">
                          <w:t>För övrigt som vardagar dagtid</w:t>
                        </w:r>
                        <w:bookmarkEnd w:id="18"/>
                      </w:p>
                      <w:p w14:paraId="067E1E30" w14:textId="77777777" w:rsidR="00563596" w:rsidRPr="008E4710" w:rsidRDefault="00563596" w:rsidP="00563596">
                        <w:pPr>
                          <w:spacing w:after="0"/>
                          <w:ind w:left="-113" w:right="-113"/>
                          <w:rPr>
                            <w:sz w:val="20"/>
                            <w:szCs w:val="20"/>
                          </w:rPr>
                        </w:pPr>
                      </w:p>
                    </w:txbxContent>
                  </v:textbox>
                </v:shape>
                <v:shape id="Textruta 2" o:spid="_x0000_s1087" type="#_x0000_t202" style="position:absolute;left:71084;top:20911;width:24575;height:26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" filled="f" strokecolor="white [3212]">
                  <v:textbox>
                    <w:txbxContent>
                      <w:p w14:paraId="1E9F90FF" w14:textId="77777777" w:rsidR="00563596" w:rsidRPr="00554BA3" w:rsidRDefault="00563596" w:rsidP="00BE46C2">
                        <w:pPr>
                          <w:pStyle w:val="Rubrikbilagor"/>
                        </w:pPr>
                        <w:r w:rsidRPr="00554BA3">
                          <w:t>Tidbokning i ELVIS</w:t>
                        </w:r>
                      </w:p>
                    </w:txbxContent>
                  </v:textbox>
                </v:shape>
                <v:roundrect id="Textruta 2" o:spid="_x0000_s1088" style="position:absolute;left:70289;top:23694;width:26875;height:27611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" fillcolor="#f2f2f2 [3052]" strokecolor="white [3212]">
                  <v:stroke joinstyle="miter"/>
                  <v:textbox inset="1mm,1mm,1mm,1mm">
                    <w:txbxContent>
                      <w:p w14:paraId="7D505A76" w14:textId="2B17798A" w:rsidR="00563596" w:rsidRPr="007744B5" w:rsidRDefault="00563596" w:rsidP="00CE25E1">
                        <w:pPr>
                          <w:pStyle w:val="Brdtextitabeller"/>
                        </w:pPr>
                        <w:r w:rsidRPr="00A770DE">
                          <w:t>Ansvarig mottagning bokar val av besökstyp (telefon, video eller fysiskt) i avsedd tidbok samt ange</w:t>
                        </w:r>
                        <w:r w:rsidR="00CE25E1">
                          <w:t>r</w:t>
                        </w:r>
                        <w:r w:rsidRPr="00A770DE">
                          <w:t xml:space="preserve"> orsakskod </w:t>
                        </w:r>
                        <w:r w:rsidRPr="00C52463">
                          <w:t>subakut (</w:t>
                        </w:r>
                        <w:hyperlink r:id="rId40" w:history="1">
                          <w:r w:rsidRPr="00C52463">
                            <w:rPr>
                              <w:rStyle w:val="Hyperlnk"/>
                            </w:rPr>
                            <w:t>se lathun</w:t>
                          </w:r>
                          <w:r w:rsidR="00D12968">
                            <w:rPr>
                              <w:rStyle w:val="Hyperlnk"/>
                            </w:rPr>
                            <w:t>d Elvis</w:t>
                          </w:r>
                        </w:hyperlink>
                        <w:r w:rsidRPr="00C52463">
                          <w:t>)</w:t>
                        </w:r>
                      </w:p>
                    </w:txbxContent>
                  </v:textbox>
                </v:roundrect>
                <v:shape id="Rak pilkoppling 316" o:spid="_x0000_s1089" type="#_x0000_t32" style="position:absolute;left:30976;top:19003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" strokecolor="black [3040]">
                  <v:stroke endarrow="block"/>
                </v:shape>
                <v:shape id="Rak pilkoppling 315" o:spid="_x0000_s1090" type="#_x0000_t32" style="position:absolute;left:18572;top:19003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" strokecolor="black [3040]">
                  <v:stroke endarrow="block"/>
                </v:shape>
                <v:shape id="Rak pilkoppling 314" o:spid="_x0000_s1091" type="#_x0000_t32" style="position:absolute;left:6009;top:19003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" strokecolor="black [3040]">
                  <v:stroke endarrow="block"/>
                </v:shape>
                <v:shape id="Rak pilkoppling 313" o:spid="_x0000_s1092" type="#_x0000_t32" style="position:absolute;left:52206;top:19003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" strokecolor="black [3040]">
                  <v:stroke endarrow="block"/>
                </v:shape>
                <v:shape id="Rak pilkoppling 312" o:spid="_x0000_s1093" type="#_x0000_t32" style="position:absolute;left:83773;top:19003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" strokecolor="black [3040]">
                  <v:stroke endarrow="block"/>
                </v:shape>
                <v:roundrect id="Textruta 2" o:spid="_x0000_s1094" style="position:absolute;left:39517;width:25146;height:7791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" fillcolor="#f2f2f2 [3052]" strokecolor="white [3212]">
                  <v:stroke joinstyle="miter"/>
                  <v:textbox>
                    <w:txbxContent>
                      <w:p w14:paraId="3415B4A6" w14:textId="77777777" w:rsidR="00563596" w:rsidRPr="001A585F" w:rsidRDefault="00563596" w:rsidP="007A3C0E">
                        <w:pPr>
                          <w:pStyle w:val="Rubrikbilagor"/>
                          <w:rPr>
                            <w:sz w:val="36"/>
                            <w:szCs w:val="36"/>
                          </w:rPr>
                        </w:pPr>
                        <w:r w:rsidRPr="001A585F">
                          <w:rPr>
                            <w:sz w:val="36"/>
                            <w:szCs w:val="36"/>
                          </w:rPr>
                          <w:t>Verksamhetsenhet</w:t>
                        </w:r>
                        <w:r w:rsidRPr="001A585F">
                          <w:rPr>
                            <w:sz w:val="36"/>
                            <w:szCs w:val="36"/>
                          </w:rPr>
                          <w:br/>
                          <w:t>Neurologi</w:t>
                        </w:r>
                      </w:p>
                    </w:txbxContent>
                  </v:textbox>
                </v:roundrect>
              </v:group>
            </w:pict>
          </mc:Fallback>
        </mc:AlternateContent>
      </w:r>
    </w:p>
    <w:p w14:paraId="7DA5D876" w14:textId="33DE1DDC" w:rsidR="007A3C0E" w:rsidRDefault="007A3C0E" w:rsidP="00563596"/>
    <w:p w14:paraId="6058EA26" w14:textId="42CBE59F" w:rsidR="00563596" w:rsidRDefault="00563596" w:rsidP="00563596"/>
    <w:p w14:paraId="4E1BAC5D" w14:textId="375559F1" w:rsidR="00563596" w:rsidRDefault="00563596" w:rsidP="00563596"/>
    <w:p w14:paraId="16B04F98" w14:textId="77D33FE4" w:rsidR="00563596" w:rsidRDefault="00563596" w:rsidP="00563596"/>
    <w:p w14:paraId="04EA2B9A" w14:textId="70C9916A" w:rsidR="00563596" w:rsidRDefault="00563596" w:rsidP="00563596"/>
    <w:p w14:paraId="26975AF5" w14:textId="48BB02F5" w:rsidR="00563596" w:rsidRDefault="00563596" w:rsidP="00563596"/>
    <w:p w14:paraId="178942B2" w14:textId="500E2380" w:rsidR="00563596" w:rsidRDefault="00563596" w:rsidP="00563596"/>
    <w:p w14:paraId="07D06A67" w14:textId="116E8C5E" w:rsidR="00563596" w:rsidRDefault="00563596" w:rsidP="00563596"/>
    <w:p w14:paraId="618EACAF" w14:textId="2F1B0631" w:rsidR="00563596" w:rsidRDefault="00563596" w:rsidP="00563596"/>
    <w:p w14:paraId="3983A96A" w14:textId="77777777" w:rsidR="00563596" w:rsidRDefault="00563596" w:rsidP="00BE46C2">
      <w:pPr>
        <w:pStyle w:val="Brdtextitabeller"/>
      </w:pPr>
    </w:p>
    <w:p w14:paraId="0B071A4F" w14:textId="3D88EEE9" w:rsidR="00563596" w:rsidRDefault="00563596" w:rsidP="00BE46C2">
      <w:pPr>
        <w:pStyle w:val="Brdtextitabeller"/>
      </w:pPr>
    </w:p>
    <w:p w14:paraId="2A88F12A" w14:textId="77777777" w:rsidR="00563596" w:rsidRPr="00BE46C2" w:rsidRDefault="00563596" w:rsidP="00BE46C2">
      <w:pPr>
        <w:pStyle w:val="Brdtextitabeller"/>
      </w:pPr>
    </w:p>
    <w:p w14:paraId="62988F07" w14:textId="77777777" w:rsidR="00563596" w:rsidRPr="00BE46C2" w:rsidRDefault="00563596" w:rsidP="00BE46C2">
      <w:pPr>
        <w:pStyle w:val="Brdtextitabeller"/>
      </w:pPr>
    </w:p>
    <w:p w14:paraId="11B3F748" w14:textId="77777777" w:rsidR="00563596" w:rsidRDefault="00563596" w:rsidP="00BE46C2">
      <w:pPr>
        <w:pStyle w:val="Brdtextitabeller"/>
      </w:pPr>
    </w:p>
    <w:p w14:paraId="402242AC" w14:textId="77777777" w:rsidR="00563596" w:rsidRDefault="00563596" w:rsidP="00BE46C2">
      <w:pPr>
        <w:pStyle w:val="Brdtextitabeller"/>
        <w:rPr>
          <w:i/>
          <w:iCs/>
        </w:rPr>
      </w:pPr>
    </w:p>
    <w:p w14:paraId="7D649F31" w14:textId="77777777" w:rsidR="00563596" w:rsidRDefault="00563596" w:rsidP="00BE46C2">
      <w:pPr>
        <w:pStyle w:val="Brdtextitabeller"/>
        <w:rPr>
          <w:i/>
          <w:iCs/>
        </w:rPr>
      </w:pPr>
    </w:p>
    <w:p w14:paraId="183C0B6C" w14:textId="77777777" w:rsidR="00563596" w:rsidRPr="00B7250D" w:rsidRDefault="00563596" w:rsidP="00B7250D">
      <w:pPr>
        <w:pStyle w:val="Brdtextitabeller"/>
      </w:pPr>
    </w:p>
    <w:p w14:paraId="528EE202" w14:textId="77777777" w:rsidR="00563596" w:rsidRPr="00B7250D" w:rsidRDefault="00563596" w:rsidP="00B7250D">
      <w:pPr>
        <w:pStyle w:val="Brdtextitabeller"/>
      </w:pPr>
    </w:p>
    <w:p w14:paraId="4E815445" w14:textId="77777777" w:rsidR="00563596" w:rsidRDefault="00563596" w:rsidP="00BE46C2">
      <w:pPr>
        <w:pStyle w:val="Brdtextitabeller"/>
        <w:rPr>
          <w:i/>
          <w:iCs/>
        </w:rPr>
      </w:pPr>
    </w:p>
    <w:p w14:paraId="34F138AF" w14:textId="77777777" w:rsidR="00B7250D" w:rsidRDefault="00B7250D" w:rsidP="00B7250D">
      <w:pPr>
        <w:pStyle w:val="Brdtextitabeller"/>
      </w:pPr>
    </w:p>
    <w:p w14:paraId="324870ED" w14:textId="77777777" w:rsidR="00B7250D" w:rsidRDefault="00B7250D" w:rsidP="00B7250D">
      <w:pPr>
        <w:pStyle w:val="Brdtextitabeller"/>
      </w:pPr>
    </w:p>
    <w:p w14:paraId="2D601609" w14:textId="77777777" w:rsidR="00B7250D" w:rsidRDefault="00B7250D" w:rsidP="00B7250D">
      <w:pPr>
        <w:pStyle w:val="Brdtextitabeller"/>
      </w:pPr>
    </w:p>
    <w:p w14:paraId="2520A3DE" w14:textId="77777777" w:rsidR="00197684" w:rsidRPr="00197684" w:rsidRDefault="00563596" w:rsidP="0058206C">
      <w:pPr>
        <w:spacing w:before="80" w:after="0"/>
        <w:ind w:left="-397"/>
        <w:rPr>
          <w:rFonts w:asciiTheme="majorHAnsi" w:hAnsiTheme="majorHAnsi" w:cstheme="majorHAnsi"/>
          <w:sz w:val="22"/>
          <w:szCs w:val="22"/>
        </w:rPr>
      </w:pPr>
      <w:r w:rsidRPr="00197684">
        <w:rPr>
          <w:rFonts w:asciiTheme="majorHAnsi" w:hAnsiTheme="majorHAnsi" w:cstheme="majorHAnsi"/>
          <w:sz w:val="22"/>
          <w:szCs w:val="22"/>
        </w:rPr>
        <w:t xml:space="preserve">Telefonnummer neurologi: </w:t>
      </w:r>
    </w:p>
    <w:p w14:paraId="29FEAB20" w14:textId="645B1357" w:rsidR="00197684" w:rsidRPr="00197684" w:rsidRDefault="00563596" w:rsidP="00197684">
      <w:pPr>
        <w:pStyle w:val="Punktlista"/>
        <w:spacing w:after="0"/>
        <w:ind w:left="73"/>
        <w:rPr>
          <w:rFonts w:asciiTheme="majorHAnsi" w:hAnsiTheme="majorHAnsi" w:cstheme="majorHAnsi"/>
          <w:sz w:val="22"/>
          <w:szCs w:val="22"/>
        </w:rPr>
      </w:pPr>
      <w:r w:rsidRPr="00197684">
        <w:rPr>
          <w:rFonts w:asciiTheme="majorHAnsi" w:hAnsiTheme="majorHAnsi" w:cstheme="majorHAnsi"/>
          <w:sz w:val="22"/>
          <w:szCs w:val="22"/>
        </w:rPr>
        <w:t>Dagtid konsult</w:t>
      </w:r>
      <w:r w:rsidR="009316D6">
        <w:rPr>
          <w:rFonts w:asciiTheme="majorHAnsi" w:hAnsiTheme="majorHAnsi" w:cstheme="majorHAnsi"/>
          <w:sz w:val="22"/>
          <w:szCs w:val="22"/>
        </w:rPr>
        <w:t xml:space="preserve">, </w:t>
      </w:r>
      <w:r w:rsidRPr="00197684">
        <w:rPr>
          <w:rFonts w:asciiTheme="majorHAnsi" w:hAnsiTheme="majorHAnsi" w:cstheme="majorHAnsi"/>
          <w:sz w:val="22"/>
          <w:szCs w:val="22"/>
        </w:rPr>
        <w:t xml:space="preserve">anknytning </w:t>
      </w:r>
      <w:r w:rsidRPr="00197684">
        <w:rPr>
          <w:rFonts w:asciiTheme="majorHAnsi" w:hAnsiTheme="majorHAnsi" w:cstheme="majorHAnsi"/>
          <w:b/>
          <w:bCs/>
          <w:sz w:val="22"/>
          <w:szCs w:val="22"/>
        </w:rPr>
        <w:t>4767</w:t>
      </w:r>
    </w:p>
    <w:p w14:paraId="4FD57553" w14:textId="3566777F" w:rsidR="0058206C" w:rsidRDefault="003C6D21" w:rsidP="00AA0C0F">
      <w:pPr>
        <w:pStyle w:val="Punktlista"/>
        <w:spacing w:after="0"/>
        <w:ind w:left="73"/>
        <w:rPr>
          <w:rFonts w:asciiTheme="majorHAnsi" w:hAnsiTheme="majorHAnsi" w:cstheme="majorHAnsi"/>
          <w:sz w:val="22"/>
          <w:szCs w:val="22"/>
        </w:rPr>
      </w:pPr>
      <w:r>
        <w:rPr>
          <w:rFonts w:asciiTheme="majorHAnsi" w:hAnsiTheme="majorHAnsi" w:cstheme="majorHAnsi"/>
          <w:sz w:val="22"/>
          <w:szCs w:val="22"/>
        </w:rPr>
        <w:t>V</w:t>
      </w:r>
      <w:r w:rsidR="00563596" w:rsidRPr="00B65F08">
        <w:rPr>
          <w:rFonts w:asciiTheme="majorHAnsi" w:hAnsiTheme="majorHAnsi" w:cstheme="majorHAnsi"/>
          <w:sz w:val="22"/>
          <w:szCs w:val="22"/>
        </w:rPr>
        <w:t xml:space="preserve">ardagar </w:t>
      </w:r>
      <w:r w:rsidR="00086F90">
        <w:rPr>
          <w:rFonts w:asciiTheme="majorHAnsi" w:hAnsiTheme="majorHAnsi" w:cstheme="majorHAnsi"/>
          <w:sz w:val="22"/>
          <w:szCs w:val="22"/>
        </w:rPr>
        <w:t xml:space="preserve">kl </w:t>
      </w:r>
      <w:r w:rsidR="00563596" w:rsidRPr="00B65F08">
        <w:rPr>
          <w:rFonts w:asciiTheme="majorHAnsi" w:hAnsiTheme="majorHAnsi" w:cstheme="majorHAnsi"/>
          <w:sz w:val="22"/>
          <w:szCs w:val="22"/>
        </w:rPr>
        <w:t xml:space="preserve">16-21 jour </w:t>
      </w:r>
      <w:r w:rsidR="00563596" w:rsidRPr="00B65F08">
        <w:rPr>
          <w:rFonts w:asciiTheme="majorHAnsi" w:hAnsiTheme="majorHAnsi" w:cstheme="majorHAnsi"/>
          <w:b/>
          <w:bCs/>
          <w:sz w:val="22"/>
          <w:szCs w:val="22"/>
        </w:rPr>
        <w:t>0708 – 082</w:t>
      </w:r>
      <w:r w:rsidR="00197684" w:rsidRPr="00B65F08">
        <w:rPr>
          <w:rFonts w:asciiTheme="majorHAnsi" w:hAnsiTheme="majorHAnsi" w:cstheme="majorHAnsi"/>
          <w:b/>
          <w:bCs/>
          <w:sz w:val="22"/>
          <w:szCs w:val="22"/>
        </w:rPr>
        <w:t> </w:t>
      </w:r>
      <w:r w:rsidR="00563596" w:rsidRPr="00B65F08">
        <w:rPr>
          <w:rFonts w:asciiTheme="majorHAnsi" w:hAnsiTheme="majorHAnsi" w:cstheme="majorHAnsi"/>
          <w:b/>
          <w:bCs/>
          <w:sz w:val="22"/>
          <w:szCs w:val="22"/>
        </w:rPr>
        <w:t>23</w:t>
      </w:r>
      <w:r w:rsidR="00197684" w:rsidRPr="00B65F08">
        <w:rPr>
          <w:rFonts w:asciiTheme="majorHAnsi" w:hAnsiTheme="majorHAnsi" w:cstheme="majorHAnsi"/>
          <w:b/>
          <w:bCs/>
          <w:sz w:val="22"/>
          <w:szCs w:val="22"/>
        </w:rPr>
        <w:t> </w:t>
      </w:r>
      <w:r w:rsidR="00563596" w:rsidRPr="00B65F08">
        <w:rPr>
          <w:rFonts w:asciiTheme="majorHAnsi" w:hAnsiTheme="majorHAnsi" w:cstheme="majorHAnsi"/>
          <w:b/>
          <w:bCs/>
          <w:sz w:val="22"/>
          <w:szCs w:val="22"/>
        </w:rPr>
        <w:t>50</w:t>
      </w:r>
      <w:r w:rsidR="00563596" w:rsidRPr="00B65F08">
        <w:rPr>
          <w:rFonts w:asciiTheme="majorHAnsi" w:hAnsiTheme="majorHAnsi" w:cstheme="majorHAnsi"/>
          <w:sz w:val="22"/>
          <w:szCs w:val="22"/>
        </w:rPr>
        <w:t xml:space="preserve"> alt</w:t>
      </w:r>
      <w:r w:rsidR="009316D6">
        <w:rPr>
          <w:rFonts w:asciiTheme="majorHAnsi" w:hAnsiTheme="majorHAnsi" w:cstheme="majorHAnsi"/>
          <w:sz w:val="22"/>
          <w:szCs w:val="22"/>
        </w:rPr>
        <w:t>ernativt</w:t>
      </w:r>
      <w:r w:rsidR="00563596" w:rsidRPr="00B65F08">
        <w:rPr>
          <w:rFonts w:asciiTheme="majorHAnsi" w:hAnsiTheme="majorHAnsi" w:cstheme="majorHAnsi"/>
          <w:sz w:val="22"/>
          <w:szCs w:val="22"/>
        </w:rPr>
        <w:t xml:space="preserve"> sökare </w:t>
      </w:r>
      <w:r w:rsidR="00563596" w:rsidRPr="00B65F08">
        <w:rPr>
          <w:rFonts w:asciiTheme="majorHAnsi" w:hAnsiTheme="majorHAnsi" w:cstheme="majorHAnsi"/>
          <w:b/>
          <w:bCs/>
          <w:sz w:val="22"/>
          <w:szCs w:val="22"/>
        </w:rPr>
        <w:t>1806</w:t>
      </w:r>
    </w:p>
    <w:p w14:paraId="1EFA7485" w14:textId="77777777" w:rsidR="0058206C" w:rsidRDefault="0058206C">
      <w:pPr>
        <w:spacing w:after="0" w:line="240" w:lineRule="auto"/>
        <w:ind w:left="0" w:right="0"/>
      </w:pPr>
      <w:r>
        <w:br w:type="page"/>
      </w:r>
    </w:p>
    <w:p w14:paraId="400E2BC3" w14:textId="2407B497" w:rsidR="00563596" w:rsidRDefault="00C47505" w:rsidP="00563596"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58243" behindDoc="0" locked="0" layoutInCell="1" allowOverlap="1" wp14:anchorId="56A7D4F4" wp14:editId="08244378">
                <wp:simplePos x="0" y="0"/>
                <wp:positionH relativeFrom="column">
                  <wp:posOffset>-269571</wp:posOffset>
                </wp:positionH>
                <wp:positionV relativeFrom="paragraph">
                  <wp:posOffset>276529</wp:posOffset>
                </wp:positionV>
                <wp:extent cx="9764698" cy="5272747"/>
                <wp:effectExtent l="0" t="0" r="27305" b="23495"/>
                <wp:wrapNone/>
                <wp:docPr id="372" name="Grupp 37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764698" cy="5272747"/>
                          <a:chOff x="0" y="0"/>
                          <a:chExt cx="9764698" cy="5272747"/>
                        </a:xfrm>
                      </wpg:grpSpPr>
                      <wps:wsp>
                        <wps:cNvPr id="206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4460681" y="1137036"/>
                            <a:ext cx="1371600" cy="342900"/>
                          </a:xfrm>
                          <a:prstGeom prst="flowChartAlternateProcess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067658E" w14:textId="77777777" w:rsidR="00563596" w:rsidRPr="00261A98" w:rsidRDefault="00563596" w:rsidP="00D50A25">
                              <w:pPr>
                                <w:pStyle w:val="Rubrikbilagor"/>
                              </w:pPr>
                              <w:r w:rsidRPr="00261A98">
                                <w:t>Ansvarig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03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87464" y="1709530"/>
                            <a:ext cx="3577756" cy="335280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4B76554" w14:textId="77777777" w:rsidR="00160A33" w:rsidRPr="009404A7" w:rsidRDefault="00160A33" w:rsidP="00160A33">
                              <w:pPr>
                                <w:pStyle w:val="Rubrikbilagor"/>
                              </w:pPr>
                              <w:r>
                                <w:t>Läkare på a</w:t>
                              </w:r>
                              <w:r w:rsidRPr="009404A7">
                                <w:t>kut</w:t>
                              </w:r>
                              <w:r>
                                <w:t>mottagningen</w:t>
                              </w:r>
                            </w:p>
                            <w:p w14:paraId="2DB92629" w14:textId="5F330E45" w:rsidR="00563596" w:rsidRPr="009404A7" w:rsidRDefault="00563596" w:rsidP="00D50A25">
                              <w:pPr>
                                <w:pStyle w:val="Rubrikbilagor"/>
                              </w:pP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222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2496709"/>
                            <a:ext cx="1190625" cy="2776038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A052D61" w14:textId="77777777" w:rsidR="00AA3C52" w:rsidRDefault="00563596" w:rsidP="00AA3C52">
                              <w:pPr>
                                <w:pStyle w:val="Brdtextitabeller"/>
                              </w:pPr>
                              <w:r w:rsidRPr="00AA3C52">
                                <w:rPr>
                                  <w:b/>
                                  <w:bCs/>
                                </w:rPr>
                                <w:t>Dagtid vardagar</w:t>
                              </w:r>
                              <w:r w:rsidRPr="00AA3C52">
                                <w:t>:</w:t>
                              </w:r>
                            </w:p>
                            <w:p w14:paraId="693499EE" w14:textId="320772F1" w:rsidR="00563596" w:rsidRPr="00AA3C52" w:rsidRDefault="00563596" w:rsidP="00AA3C52">
                              <w:pPr>
                                <w:pStyle w:val="Punktlistaitabell"/>
                              </w:pPr>
                              <w:r w:rsidRPr="00AA3C52">
                                <w:t xml:space="preserve">Ring konsult, sökare </w:t>
                              </w:r>
                              <w:r w:rsidRPr="00B86DC6">
                                <w:rPr>
                                  <w:b/>
                                  <w:bCs/>
                                </w:rPr>
                                <w:t>7200</w:t>
                              </w:r>
                            </w:p>
                            <w:p w14:paraId="474EFC99" w14:textId="0B339609" w:rsidR="00563596" w:rsidRPr="00AA3C52" w:rsidRDefault="00563596" w:rsidP="00AA3C52">
                              <w:pPr>
                                <w:pStyle w:val="Brdtextitabeller"/>
                                <w:spacing w:before="200"/>
                              </w:pPr>
                              <w:r w:rsidRPr="00AA3C52">
                                <w:rPr>
                                  <w:b/>
                                  <w:bCs/>
                                </w:rPr>
                                <w:t>Vardagar efter</w:t>
                              </w:r>
                              <w:r w:rsidR="00CF4D76">
                                <w:rPr>
                                  <w:b/>
                                  <w:bCs/>
                                </w:rPr>
                                <w:t xml:space="preserve"> kl</w:t>
                              </w:r>
                              <w:r w:rsidRPr="00AA3C52">
                                <w:rPr>
                                  <w:b/>
                                  <w:bCs/>
                                </w:rPr>
                                <w:t xml:space="preserve"> 16 samt helger</w:t>
                              </w:r>
                              <w:r w:rsidRPr="00AA3C52">
                                <w:t>:</w:t>
                              </w:r>
                            </w:p>
                            <w:p w14:paraId="19A77189" w14:textId="447E5E6B" w:rsidR="00563596" w:rsidRPr="001839B9" w:rsidRDefault="00563596" w:rsidP="00B86DC6">
                              <w:pPr>
                                <w:pStyle w:val="Punktlistaitabell"/>
                                <w:rPr>
                                  <w:i/>
                                  <w:iCs/>
                                  <w14:glow w14:rad="63500">
                                    <w14:schemeClr w14:val="accent4">
                                      <w14:alpha w14:val="60000"/>
                                      <w14:satMod w14:val="175000"/>
                                    </w14:schemeClr>
                                  </w14:glow>
                                </w:rPr>
                              </w:pPr>
                              <w:r w:rsidRPr="00AA3C52">
                                <w:t>Skicka akutmärkt remiss</w:t>
                              </w:r>
                              <w:r w:rsidR="00B86DC6">
                                <w:t xml:space="preserve"> </w:t>
                              </w:r>
                              <w:r w:rsidRPr="00AA3C52">
                                <w:t>(till</w:t>
                              </w:r>
                              <w:r w:rsidR="00AA3C52">
                                <w:t xml:space="preserve"> </w:t>
                              </w:r>
                              <w:r w:rsidRPr="00AA3C52">
                                <w:t>reumatologen</w:t>
                              </w:r>
                              <w:r w:rsidRPr="004A5F63">
                                <w:t>)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205" name="Rak pilkoppling 205"/>
                        <wps:cNvCnPr/>
                        <wps:spPr>
                          <a:xfrm>
                            <a:off x="5165034" y="914400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04" name="Rak pilkoppling 204"/>
                        <wps:cNvCnPr/>
                        <wps:spPr>
                          <a:xfrm>
                            <a:off x="5165034" y="1518699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16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2194560"/>
                            <a:ext cx="1144270" cy="27977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E07529A" w14:textId="77777777" w:rsidR="00563596" w:rsidRPr="00554BA3" w:rsidRDefault="00563596" w:rsidP="00D50A25">
                              <w:pPr>
                                <w:pStyle w:val="Rubrikbilagor"/>
                              </w:pPr>
                              <w:r w:rsidRPr="00554BA3">
                                <w:t xml:space="preserve">Kontaktväg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15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1192695" y="2210462"/>
                            <a:ext cx="1263650" cy="27977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462C042" w14:textId="77777777" w:rsidR="00563596" w:rsidRPr="00554BA3" w:rsidRDefault="00563596" w:rsidP="00D50A25">
                              <w:pPr>
                                <w:pStyle w:val="Rubrikbilagor"/>
                              </w:pPr>
                              <w:r w:rsidRPr="00554BA3">
                                <w:t>Info till patient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21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1288111" y="2504661"/>
                            <a:ext cx="1114425" cy="2749086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26860CA" w14:textId="77777777" w:rsidR="00563596" w:rsidRPr="007744B5" w:rsidRDefault="00563596" w:rsidP="00AA3C52">
                              <w:pPr>
                                <w:pStyle w:val="Brdtextitabeller"/>
                              </w:pPr>
                              <w:r w:rsidRPr="007744B5">
                                <w:t>Muntlig och skriftlig info</w:t>
                              </w:r>
                              <w:r>
                                <w:t>rmation</w:t>
                              </w:r>
                              <w:r w:rsidRPr="007744B5">
                                <w:t xml:space="preserve"> om tid och plats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214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2337683" y="2218414"/>
                            <a:ext cx="1533525" cy="27977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8F959BE" w14:textId="77777777" w:rsidR="00563596" w:rsidRPr="00554BA3" w:rsidRDefault="00563596" w:rsidP="00D50A25">
                              <w:pPr>
                                <w:pStyle w:val="Rubrikbilagor"/>
                              </w:pPr>
                              <w:r w:rsidRPr="00554BA3">
                                <w:t>Journaldokumentation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20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2496709" y="2512612"/>
                            <a:ext cx="1228725" cy="2740102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0051B26" w14:textId="77777777" w:rsidR="00563596" w:rsidRPr="007744B5" w:rsidRDefault="00563596" w:rsidP="00AA3C52">
                              <w:pPr>
                                <w:pStyle w:val="Brdtextitabeller"/>
                              </w:pPr>
                              <w:r w:rsidRPr="007744B5">
                                <w:t>Läkare på akutmottagning</w:t>
                              </w:r>
                            </w:p>
                            <w:p w14:paraId="7EEF5445" w14:textId="5171624F" w:rsidR="00563596" w:rsidRPr="007744B5" w:rsidRDefault="00563596" w:rsidP="00AA3C52">
                              <w:pPr>
                                <w:pStyle w:val="Brdtextitabeller"/>
                              </w:pPr>
                              <w:r w:rsidRPr="007744B5">
                                <w:t xml:space="preserve">använder sökord </w:t>
                              </w:r>
                              <w:r w:rsidRPr="00D50A25">
                                <w:rPr>
                                  <w:i/>
                                  <w:iCs/>
                                </w:rPr>
                                <w:t>subakut</w:t>
                              </w:r>
                              <w:r w:rsidR="00D50A25" w:rsidRPr="00D50A25">
                                <w:rPr>
                                  <w:i/>
                                  <w:iCs/>
                                </w:rPr>
                                <w:t xml:space="preserve"> </w:t>
                              </w:r>
                              <w:r w:rsidRPr="00D50A25">
                                <w:rPr>
                                  <w:i/>
                                  <w:iCs/>
                                </w:rPr>
                                <w:t>bedömning</w:t>
                              </w:r>
                              <w:r w:rsidRPr="007744B5">
                                <w:t xml:space="preserve"> och </w:t>
                              </w:r>
                              <w:r w:rsidRPr="00897992">
                                <w:t>vald mottagning (</w:t>
                              </w:r>
                              <w:hyperlink r:id="rId41" w:history="1">
                                <w:r w:rsidRPr="00897992">
                                  <w:rPr>
                                    <w:rStyle w:val="Hyperlnk"/>
                                  </w:rPr>
                                  <w:t>se lathun</w:t>
                                </w:r>
                                <w:r w:rsidR="00D12968">
                                  <w:rPr>
                                    <w:rStyle w:val="Hyperlnk"/>
                                  </w:rPr>
                                  <w:t>d Melior</w:t>
                                </w:r>
                              </w:hyperlink>
                              <w:r w:rsidRPr="00897992">
                                <w:t>)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202" name="Textruta 202"/>
                        <wps:cNvSpPr txBox="1">
                          <a:spLocks noChangeArrowheads="1"/>
                        </wps:cNvSpPr>
                        <wps:spPr bwMode="auto">
                          <a:xfrm>
                            <a:off x="3856382" y="1709530"/>
                            <a:ext cx="2846484" cy="335280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29C88A8" w14:textId="77777777" w:rsidR="00563596" w:rsidRPr="009404A7" w:rsidRDefault="00563596" w:rsidP="00D50A25">
                              <w:pPr>
                                <w:pStyle w:val="Rubrikbilagor"/>
                              </w:pPr>
                              <w:r>
                                <w:t>Reumatologkonsult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201" name="Textruta 201"/>
                        <wps:cNvSpPr txBox="1">
                          <a:spLocks noChangeArrowheads="1"/>
                        </wps:cNvSpPr>
                        <wps:spPr bwMode="auto">
                          <a:xfrm>
                            <a:off x="6925586" y="1709530"/>
                            <a:ext cx="2775005" cy="335280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A731A4C" w14:textId="77777777" w:rsidR="00563596" w:rsidRPr="009404A7" w:rsidRDefault="00563596" w:rsidP="00D50A25">
                              <w:pPr>
                                <w:pStyle w:val="Rubrikbilagor"/>
                              </w:pPr>
                              <w:r>
                                <w:t>Mottagningssekreterare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213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3880236" y="2218414"/>
                            <a:ext cx="2886075" cy="27977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6227B95" w14:textId="77777777" w:rsidR="00563596" w:rsidRPr="00554BA3" w:rsidRDefault="00563596" w:rsidP="00D50A25">
                              <w:pPr>
                                <w:pStyle w:val="Rubrikbilagor"/>
                              </w:pPr>
                              <w:r w:rsidRPr="00554BA3">
                                <w:t>Bedömning av behov / journaldokumentation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19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3832528" y="2496709"/>
                            <a:ext cx="2990850" cy="2749086"/>
                          </a:xfrm>
                          <a:prstGeom prst="flowChartAlternateProcess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6F6509C" w14:textId="147B6A02" w:rsidR="00D50A25" w:rsidRPr="0058206C" w:rsidRDefault="00563596" w:rsidP="00D50A25">
                              <w:pPr>
                                <w:pStyle w:val="Brdtextitabeller"/>
                              </w:pPr>
                              <w:r w:rsidRPr="00D50A25">
                                <w:rPr>
                                  <w:b/>
                                  <w:bCs/>
                                </w:rPr>
                                <w:t>Dagtid vardagar</w:t>
                              </w:r>
                              <w:r w:rsidR="0058206C">
                                <w:t>:</w:t>
                              </w:r>
                            </w:p>
                            <w:p w14:paraId="5BCC73B0" w14:textId="727F4A49" w:rsidR="00563596" w:rsidRPr="00D50A25" w:rsidRDefault="00563596" w:rsidP="00D50A25">
                              <w:pPr>
                                <w:pStyle w:val="Punktlistaitabell"/>
                              </w:pPr>
                              <w:r w:rsidRPr="00D50A25">
                                <w:t>Beslutar om fortsatt handläggning</w:t>
                              </w:r>
                            </w:p>
                            <w:p w14:paraId="4D7F00B3" w14:textId="01EB9267" w:rsidR="00563596" w:rsidRPr="00D50A25" w:rsidRDefault="00563596" w:rsidP="00D50A25">
                              <w:pPr>
                                <w:pStyle w:val="Punktlistaitabell"/>
                              </w:pPr>
                              <w:r w:rsidRPr="00D50A25">
                                <w:t xml:space="preserve">Meddelar reserverad tid/bedömning till läkare </w:t>
                              </w:r>
                              <w:r w:rsidR="00D50A25">
                                <w:t xml:space="preserve">på </w:t>
                              </w:r>
                              <w:r w:rsidRPr="00D50A25">
                                <w:t>akuten</w:t>
                              </w:r>
                            </w:p>
                            <w:p w14:paraId="1C4AC419" w14:textId="60AF093B" w:rsidR="00563596" w:rsidRPr="00D50A25" w:rsidRDefault="00563596" w:rsidP="00D50A25">
                              <w:pPr>
                                <w:pStyle w:val="Punktlistaitabell"/>
                              </w:pPr>
                              <w:r w:rsidRPr="00D50A25">
                                <w:t>Beslut om fortsatt handläggning dokumenteras i journal</w:t>
                              </w:r>
                            </w:p>
                            <w:p w14:paraId="7B51AA3A" w14:textId="525D7E3D" w:rsidR="00563596" w:rsidRPr="00D50A25" w:rsidRDefault="00563596" w:rsidP="00D50A25">
                              <w:pPr>
                                <w:pStyle w:val="Punktlistaitabell"/>
                              </w:pPr>
                              <w:r w:rsidRPr="00D50A25">
                                <w:t>Meddelar mottagningssekreterare för tidbokning</w:t>
                              </w:r>
                            </w:p>
                            <w:p w14:paraId="06FC674A" w14:textId="3ED29BDE" w:rsidR="00563596" w:rsidRPr="00D50A25" w:rsidRDefault="00563596" w:rsidP="00D50A25">
                              <w:pPr>
                                <w:pStyle w:val="Punktlistaitabell"/>
                              </w:pPr>
                              <w:r w:rsidRPr="00D50A25">
                                <w:t>Patient meddelas under dagen</w:t>
                              </w:r>
                            </w:p>
                            <w:p w14:paraId="3285FE64" w14:textId="43FD75CD" w:rsidR="00D50A25" w:rsidRPr="0058206C" w:rsidRDefault="00563596" w:rsidP="00D50A25">
                              <w:pPr>
                                <w:pStyle w:val="Brdtextitabeller"/>
                                <w:spacing w:before="200"/>
                              </w:pPr>
                              <w:r w:rsidRPr="00D50A25">
                                <w:rPr>
                                  <w:b/>
                                  <w:bCs/>
                                </w:rPr>
                                <w:t>Vardagar efter kl 16 samt helger</w:t>
                              </w:r>
                              <w:r w:rsidR="0058206C">
                                <w:t>:</w:t>
                              </w:r>
                            </w:p>
                            <w:p w14:paraId="26606E34" w14:textId="021BE6BC" w:rsidR="00563596" w:rsidRPr="00D50A25" w:rsidRDefault="00563596" w:rsidP="00D50A25">
                              <w:pPr>
                                <w:pStyle w:val="Punktlistaitabell"/>
                              </w:pPr>
                              <w:r w:rsidRPr="00D50A25">
                                <w:t>Inkommet bokningsunderlag/remiss bedöms på morgonen</w:t>
                              </w:r>
                            </w:p>
                            <w:p w14:paraId="5C70756A" w14:textId="77777777" w:rsidR="00563596" w:rsidRPr="00D50A25" w:rsidRDefault="00563596" w:rsidP="00D50A25">
                              <w:pPr>
                                <w:pStyle w:val="Brdtextitabeller"/>
                                <w:spacing w:before="200"/>
                              </w:pPr>
                              <w:r w:rsidRPr="00D50A25">
                                <w:t>För övrigt som vardagar dagtid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212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7116417" y="2218414"/>
                            <a:ext cx="2457450" cy="27977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47F86F1" w14:textId="77777777" w:rsidR="00563596" w:rsidRPr="00554BA3" w:rsidRDefault="00563596" w:rsidP="00D50A25">
                              <w:pPr>
                                <w:pStyle w:val="Rubrikbilagor"/>
                              </w:pPr>
                              <w:r w:rsidRPr="00554BA3">
                                <w:t>Tidbokning i ELVIS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18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6925586" y="2488758"/>
                            <a:ext cx="2839112" cy="2767054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7F6F171" w14:textId="2F9E5ADF" w:rsidR="00563596" w:rsidRPr="007744B5" w:rsidRDefault="00563596" w:rsidP="00D50A25">
                              <w:pPr>
                                <w:pStyle w:val="Brdtextitabeller"/>
                              </w:pPr>
                              <w:r w:rsidRPr="00A770DE">
                                <w:t>Ansvarig mottagning bokar val av besökstyp (telefon, video eller fysiskt) i avsedd tidbok samt ange orsakskod subakut</w:t>
                              </w:r>
                              <w:r>
                                <w:t xml:space="preserve"> </w:t>
                              </w:r>
                              <w:r w:rsidRPr="00A770DE">
                                <w:t>(</w:t>
                              </w:r>
                              <w:hyperlink r:id="rId42" w:history="1">
                                <w:r w:rsidRPr="00C52463">
                                  <w:rPr>
                                    <w:rStyle w:val="Hyperlnk"/>
                                  </w:rPr>
                                  <w:t>se lathun</w:t>
                                </w:r>
                                <w:r w:rsidR="00D12968">
                                  <w:rPr>
                                    <w:rStyle w:val="Hyperlnk"/>
                                  </w:rPr>
                                  <w:t>d Elvis</w:t>
                                </w:r>
                              </w:hyperlink>
                              <w:r w:rsidRPr="00A770DE">
                                <w:t>)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211" name="Rak pilkoppling 211"/>
                        <wps:cNvCnPr/>
                        <wps:spPr>
                          <a:xfrm>
                            <a:off x="3049988" y="2067339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10" name="Rak pilkoppling 210"/>
                        <wps:cNvCnPr/>
                        <wps:spPr>
                          <a:xfrm>
                            <a:off x="1809584" y="2067339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09" name="Rak pilkoppling 209"/>
                        <wps:cNvCnPr/>
                        <wps:spPr>
                          <a:xfrm>
                            <a:off x="569181" y="2067339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08" name="Rak pilkoppling 208"/>
                        <wps:cNvCnPr/>
                        <wps:spPr>
                          <a:xfrm>
                            <a:off x="5172986" y="2067339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07" name="Rak pilkoppling 207"/>
                        <wps:cNvCnPr/>
                        <wps:spPr>
                          <a:xfrm>
                            <a:off x="8353508" y="2067339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00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3856382" y="0"/>
                            <a:ext cx="2514600" cy="914400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61CBB9F" w14:textId="77777777" w:rsidR="00563596" w:rsidRPr="00B65F08" w:rsidRDefault="00563596" w:rsidP="00B65F08">
                              <w:pPr>
                                <w:pStyle w:val="Rubrikbilagor"/>
                                <w:rPr>
                                  <w:sz w:val="36"/>
                                  <w:szCs w:val="36"/>
                                </w:rPr>
                              </w:pPr>
                              <w:r w:rsidRPr="00B65F08">
                                <w:rPr>
                                  <w:sz w:val="36"/>
                                  <w:szCs w:val="36"/>
                                </w:rPr>
                                <w:t xml:space="preserve">Verksamhetsenhet </w:t>
                              </w:r>
                              <w:r w:rsidRPr="00B65F08">
                                <w:rPr>
                                  <w:sz w:val="36"/>
                                  <w:szCs w:val="36"/>
                                </w:rPr>
                                <w:br/>
                                <w:t>Reumatologi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6A7D4F4" id="Grupp 372" o:spid="_x0000_s1095" style="position:absolute;left:0;text-align:left;margin-left:-21.25pt;margin-top:21.75pt;width:768.85pt;height:415.2pt;z-index:251658243" coordsize="97646,527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">
                <v:shape id="Textruta 2" o:spid="_x0000_s1096" type="#_x0000_t176" style="position:absolute;left:44606;top:11370;width:13716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" fillcolor="#f2f2f2 [3052]" strokecolor="white [3212]">
                  <v:textbox>
                    <w:txbxContent>
                      <w:p w14:paraId="3067658E" w14:textId="77777777" w:rsidR="00563596" w:rsidRPr="00261A98" w:rsidRDefault="00563596" w:rsidP="00D50A25">
                        <w:pPr>
                          <w:pStyle w:val="Rubrikbilagor"/>
                        </w:pPr>
                        <w:r w:rsidRPr="00261A98">
                          <w:t>Ansvarig</w:t>
                        </w:r>
                      </w:p>
                    </w:txbxContent>
                  </v:textbox>
                </v:shape>
                <v:roundrect id="Textruta 2" o:spid="_x0000_s1097" style="position:absolute;left:874;top:17095;width:35778;height:3353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" fillcolor="#f2f2f2 [3052]" strokecolor="white [3212]">
                  <v:stroke joinstyle="miter"/>
                  <v:textbox inset="2mm,1mm,2mm,1mm">
                    <w:txbxContent>
                      <w:p w14:paraId="44B76554" w14:textId="77777777" w:rsidR="00160A33" w:rsidRPr="009404A7" w:rsidRDefault="00160A33" w:rsidP="00160A33">
                        <w:pPr>
                          <w:pStyle w:val="Rubrikbilagor"/>
                        </w:pPr>
                        <w:r>
                          <w:t>Läkare på a</w:t>
                        </w:r>
                        <w:r w:rsidRPr="009404A7">
                          <w:t>kut</w:t>
                        </w:r>
                        <w:r>
                          <w:t>mottagningen</w:t>
                        </w:r>
                      </w:p>
                      <w:p w14:paraId="2DB92629" w14:textId="5F330E45" w:rsidR="00563596" w:rsidRPr="009404A7" w:rsidRDefault="00563596" w:rsidP="00D50A25">
                        <w:pPr>
                          <w:pStyle w:val="Rubrikbilagor"/>
                        </w:pPr>
                      </w:p>
                    </w:txbxContent>
                  </v:textbox>
                </v:roundrect>
                <v:roundrect id="Textruta 2" o:spid="_x0000_s1098" style="position:absolute;top:24967;width:11906;height:277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" fillcolor="#f2f2f2 [3052]" strokecolor="white [3212]">
                  <v:stroke joinstyle="miter"/>
                  <v:textbox inset="2mm,1mm,2mm,1mm">
                    <w:txbxContent>
                      <w:p w14:paraId="4A052D61" w14:textId="77777777" w:rsidR="00AA3C52" w:rsidRDefault="00563596" w:rsidP="00AA3C52">
                        <w:pPr>
                          <w:pStyle w:val="Brdtextitabeller"/>
                        </w:pPr>
                        <w:r w:rsidRPr="00AA3C52">
                          <w:rPr>
                            <w:b/>
                            <w:bCs/>
                          </w:rPr>
                          <w:t>Dagtid vardagar</w:t>
                        </w:r>
                        <w:r w:rsidRPr="00AA3C52">
                          <w:t>:</w:t>
                        </w:r>
                      </w:p>
                      <w:p w14:paraId="693499EE" w14:textId="320772F1" w:rsidR="00563596" w:rsidRPr="00AA3C52" w:rsidRDefault="00563596" w:rsidP="00AA3C52">
                        <w:pPr>
                          <w:pStyle w:val="Punktlistaitabell"/>
                        </w:pPr>
                        <w:r w:rsidRPr="00AA3C52">
                          <w:t xml:space="preserve">Ring konsult, sökare </w:t>
                        </w:r>
                        <w:r w:rsidRPr="00B86DC6">
                          <w:rPr>
                            <w:b/>
                            <w:bCs/>
                          </w:rPr>
                          <w:t>7200</w:t>
                        </w:r>
                      </w:p>
                      <w:p w14:paraId="474EFC99" w14:textId="0B339609" w:rsidR="00563596" w:rsidRPr="00AA3C52" w:rsidRDefault="00563596" w:rsidP="00AA3C52">
                        <w:pPr>
                          <w:pStyle w:val="Brdtextitabeller"/>
                          <w:spacing w:before="200"/>
                        </w:pPr>
                        <w:r w:rsidRPr="00AA3C52">
                          <w:rPr>
                            <w:b/>
                            <w:bCs/>
                          </w:rPr>
                          <w:t>Vardagar efter</w:t>
                        </w:r>
                        <w:r w:rsidR="00CF4D76">
                          <w:rPr>
                            <w:b/>
                            <w:bCs/>
                          </w:rPr>
                          <w:t xml:space="preserve"> kl</w:t>
                        </w:r>
                        <w:r w:rsidRPr="00AA3C52">
                          <w:rPr>
                            <w:b/>
                            <w:bCs/>
                          </w:rPr>
                          <w:t xml:space="preserve"> 16 samt helger</w:t>
                        </w:r>
                        <w:r w:rsidRPr="00AA3C52">
                          <w:t>:</w:t>
                        </w:r>
                      </w:p>
                      <w:p w14:paraId="19A77189" w14:textId="447E5E6B" w:rsidR="00563596" w:rsidRPr="001839B9" w:rsidRDefault="00563596" w:rsidP="00B86DC6">
                        <w:pPr>
                          <w:pStyle w:val="Punktlistaitabell"/>
                          <w:rPr>
                            <w:i/>
                            <w:iCs/>
                            <w14:glow w14:rad="63500">
                              <w14:schemeClr w14:val="accent4">
                                <w14:alpha w14:val="60000"/>
                                <w14:satMod w14:val="175000"/>
                              </w14:schemeClr>
                            </w14:glow>
                          </w:rPr>
                        </w:pPr>
                        <w:r w:rsidRPr="00AA3C52">
                          <w:t>Skicka akutmärkt remiss</w:t>
                        </w:r>
                        <w:r w:rsidR="00B86DC6">
                          <w:t xml:space="preserve"> </w:t>
                        </w:r>
                        <w:r w:rsidRPr="00AA3C52">
                          <w:t>(till</w:t>
                        </w:r>
                        <w:r w:rsidR="00AA3C52">
                          <w:t xml:space="preserve"> </w:t>
                        </w:r>
                        <w:r w:rsidRPr="00AA3C52">
                          <w:t>reumatologen</w:t>
                        </w:r>
                        <w:r w:rsidRPr="004A5F63">
                          <w:t>)</w:t>
                        </w:r>
                      </w:p>
                    </w:txbxContent>
                  </v:textbox>
                </v:roundrect>
                <v:shape id="Rak pilkoppling 205" o:spid="_x0000_s1099" type="#_x0000_t32" style="position:absolute;left:51650;top:9144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" strokecolor="black [3040]">
                  <v:stroke endarrow="block"/>
                </v:shape>
                <v:shape id="Rak pilkoppling 204" o:spid="_x0000_s1100" type="#_x0000_t32" style="position:absolute;left:51650;top:15186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" strokecolor="black [3040]">
                  <v:stroke endarrow="block"/>
                </v:shape>
                <v:shape id="Textruta 2" o:spid="_x0000_s1101" type="#_x0000_t202" style="position:absolute;top:21945;width:11442;height:27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" filled="f" strokecolor="white [3212]">
                  <v:textbox>
                    <w:txbxContent>
                      <w:p w14:paraId="4E07529A" w14:textId="77777777" w:rsidR="00563596" w:rsidRPr="00554BA3" w:rsidRDefault="00563596" w:rsidP="00D50A25">
                        <w:pPr>
                          <w:pStyle w:val="Rubrikbilagor"/>
                        </w:pPr>
                        <w:r w:rsidRPr="00554BA3">
                          <w:t xml:space="preserve">Kontaktväg </w:t>
                        </w:r>
                      </w:p>
                    </w:txbxContent>
                  </v:textbox>
                </v:shape>
                <v:shape id="Textruta 2" o:spid="_x0000_s1102" type="#_x0000_t202" style="position:absolute;left:11926;top:22104;width:12637;height:27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" filled="f" strokecolor="white [3212]">
                  <v:textbox>
                    <w:txbxContent>
                      <w:p w14:paraId="6462C042" w14:textId="77777777" w:rsidR="00563596" w:rsidRPr="00554BA3" w:rsidRDefault="00563596" w:rsidP="00D50A25">
                        <w:pPr>
                          <w:pStyle w:val="Rubrikbilagor"/>
                        </w:pPr>
                        <w:r w:rsidRPr="00554BA3">
                          <w:t>Info till patient</w:t>
                        </w:r>
                      </w:p>
                    </w:txbxContent>
                  </v:textbox>
                </v:shape>
                <v:roundrect id="Textruta 2" o:spid="_x0000_s1103" style="position:absolute;left:12881;top:25046;width:11144;height:27491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" fillcolor="#f2f2f2 [3052]" stroked="f">
                  <v:stroke joinstyle="miter"/>
                  <v:textbox inset="2mm,1mm,2mm,1mm">
                    <w:txbxContent>
                      <w:p w14:paraId="726860CA" w14:textId="77777777" w:rsidR="00563596" w:rsidRPr="007744B5" w:rsidRDefault="00563596" w:rsidP="00AA3C52">
                        <w:pPr>
                          <w:pStyle w:val="Brdtextitabeller"/>
                        </w:pPr>
                        <w:r w:rsidRPr="007744B5">
                          <w:t>Muntlig och skriftlig info</w:t>
                        </w:r>
                        <w:r>
                          <w:t>rmation</w:t>
                        </w:r>
                        <w:r w:rsidRPr="007744B5">
                          <w:t xml:space="preserve"> om tid och plats</w:t>
                        </w:r>
                      </w:p>
                    </w:txbxContent>
                  </v:textbox>
                </v:roundrect>
                <v:shape id="Textruta 2" o:spid="_x0000_s1104" type="#_x0000_t202" style="position:absolute;left:23376;top:22184;width:15336;height:27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" filled="f" strokecolor="white [3212]">
                  <v:textbox>
                    <w:txbxContent>
                      <w:p w14:paraId="48F959BE" w14:textId="77777777" w:rsidR="00563596" w:rsidRPr="00554BA3" w:rsidRDefault="00563596" w:rsidP="00D50A25">
                        <w:pPr>
                          <w:pStyle w:val="Rubrikbilagor"/>
                        </w:pPr>
                        <w:r w:rsidRPr="00554BA3">
                          <w:t>Journaldokumentation</w:t>
                        </w:r>
                      </w:p>
                    </w:txbxContent>
                  </v:textbox>
                </v:shape>
                <v:roundrect id="Textruta 2" o:spid="_x0000_s1105" style="position:absolute;left:24967;top:25126;width:12287;height:27401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" fillcolor="#f2f2f2 [3052]" strokecolor="white [3212]">
                  <v:stroke joinstyle="miter"/>
                  <v:textbox inset="2mm,1mm,2mm,1mm">
                    <w:txbxContent>
                      <w:p w14:paraId="20051B26" w14:textId="77777777" w:rsidR="00563596" w:rsidRPr="007744B5" w:rsidRDefault="00563596" w:rsidP="00AA3C52">
                        <w:pPr>
                          <w:pStyle w:val="Brdtextitabeller"/>
                        </w:pPr>
                        <w:r w:rsidRPr="007744B5">
                          <w:t>Läkare på akutmottagning</w:t>
                        </w:r>
                      </w:p>
                      <w:p w14:paraId="7EEF5445" w14:textId="5171624F" w:rsidR="00563596" w:rsidRPr="007744B5" w:rsidRDefault="00563596" w:rsidP="00AA3C52">
                        <w:pPr>
                          <w:pStyle w:val="Brdtextitabeller"/>
                        </w:pPr>
                        <w:r w:rsidRPr="007744B5">
                          <w:t xml:space="preserve">använder sökord </w:t>
                        </w:r>
                        <w:r w:rsidRPr="00D50A25">
                          <w:rPr>
                            <w:i/>
                            <w:iCs/>
                          </w:rPr>
                          <w:t>subakut</w:t>
                        </w:r>
                        <w:r w:rsidR="00D50A25" w:rsidRPr="00D50A25">
                          <w:rPr>
                            <w:i/>
                            <w:iCs/>
                          </w:rPr>
                          <w:t xml:space="preserve"> </w:t>
                        </w:r>
                        <w:r w:rsidRPr="00D50A25">
                          <w:rPr>
                            <w:i/>
                            <w:iCs/>
                          </w:rPr>
                          <w:t>bedömning</w:t>
                        </w:r>
                        <w:r w:rsidRPr="007744B5">
                          <w:t xml:space="preserve"> och </w:t>
                        </w:r>
                        <w:r w:rsidRPr="00897992">
                          <w:t>vald mottagning (</w:t>
                        </w:r>
                        <w:hyperlink r:id="rId43" w:history="1">
                          <w:r w:rsidRPr="00897992">
                            <w:rPr>
                              <w:rStyle w:val="Hyperlnk"/>
                            </w:rPr>
                            <w:t>se lathun</w:t>
                          </w:r>
                          <w:r w:rsidR="00D12968">
                            <w:rPr>
                              <w:rStyle w:val="Hyperlnk"/>
                            </w:rPr>
                            <w:t>d Melior</w:t>
                          </w:r>
                        </w:hyperlink>
                        <w:r w:rsidRPr="00897992">
                          <w:t>)</w:t>
                        </w:r>
                      </w:p>
                    </w:txbxContent>
                  </v:textbox>
                </v:roundrect>
                <v:roundrect id="Textruta 202" o:spid="_x0000_s1106" style="position:absolute;left:38563;top:17095;width:28465;height:3353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" fillcolor="#f2f2f2 [3052]" strokecolor="white [3212]">
                  <v:stroke joinstyle="miter"/>
                  <v:textbox inset="2mm,1mm,2mm,1mm">
                    <w:txbxContent>
                      <w:p w14:paraId="029C88A8" w14:textId="77777777" w:rsidR="00563596" w:rsidRPr="009404A7" w:rsidRDefault="00563596" w:rsidP="00D50A25">
                        <w:pPr>
                          <w:pStyle w:val="Rubrikbilagor"/>
                        </w:pPr>
                        <w:r>
                          <w:t>Reumatologkonsult</w:t>
                        </w:r>
                      </w:p>
                    </w:txbxContent>
                  </v:textbox>
                </v:roundrect>
                <v:roundrect id="Textruta 201" o:spid="_x0000_s1107" style="position:absolute;left:69255;top:17095;width:27750;height:3353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" fillcolor="#f2f2f2 [3052]" strokecolor="white [3212]">
                  <v:stroke joinstyle="miter"/>
                  <v:textbox inset="2mm,1mm,2mm,1mm">
                    <w:txbxContent>
                      <w:p w14:paraId="6A731A4C" w14:textId="77777777" w:rsidR="00563596" w:rsidRPr="009404A7" w:rsidRDefault="00563596" w:rsidP="00D50A25">
                        <w:pPr>
                          <w:pStyle w:val="Rubrikbilagor"/>
                        </w:pPr>
                        <w:r>
                          <w:t>Mottagningssekreterare</w:t>
                        </w:r>
                      </w:p>
                    </w:txbxContent>
                  </v:textbox>
                </v:roundrect>
                <v:shape id="Textruta 2" o:spid="_x0000_s1108" type="#_x0000_t202" style="position:absolute;left:38802;top:22184;width:28861;height:27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" filled="f" strokecolor="white [3212]">
                  <v:textbox>
                    <w:txbxContent>
                      <w:p w14:paraId="16227B95" w14:textId="77777777" w:rsidR="00563596" w:rsidRPr="00554BA3" w:rsidRDefault="00563596" w:rsidP="00D50A25">
                        <w:pPr>
                          <w:pStyle w:val="Rubrikbilagor"/>
                        </w:pPr>
                        <w:r w:rsidRPr="00554BA3">
                          <w:t>Bedömning av behov / journaldokumentation</w:t>
                        </w:r>
                      </w:p>
                    </w:txbxContent>
                  </v:textbox>
                </v:shape>
                <v:shape id="Textruta 2" o:spid="_x0000_s1109" type="#_x0000_t176" style="position:absolute;left:38325;top:24967;width:29908;height:274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" fillcolor="#f2f2f2 [3052]" stroked="f">
                  <v:textbox inset="2mm,1mm,2mm,1mm">
                    <w:txbxContent>
                      <w:p w14:paraId="46F6509C" w14:textId="147B6A02" w:rsidR="00D50A25" w:rsidRPr="0058206C" w:rsidRDefault="00563596" w:rsidP="00D50A25">
                        <w:pPr>
                          <w:pStyle w:val="Brdtextitabeller"/>
                        </w:pPr>
                        <w:r w:rsidRPr="00D50A25">
                          <w:rPr>
                            <w:b/>
                            <w:bCs/>
                          </w:rPr>
                          <w:t>Dagtid vardagar</w:t>
                        </w:r>
                        <w:r w:rsidR="0058206C">
                          <w:t>:</w:t>
                        </w:r>
                      </w:p>
                      <w:p w14:paraId="5BCC73B0" w14:textId="727F4A49" w:rsidR="00563596" w:rsidRPr="00D50A25" w:rsidRDefault="00563596" w:rsidP="00D50A25">
                        <w:pPr>
                          <w:pStyle w:val="Punktlistaitabell"/>
                        </w:pPr>
                        <w:r w:rsidRPr="00D50A25">
                          <w:t>Beslutar om fortsatt handläggning</w:t>
                        </w:r>
                      </w:p>
                      <w:p w14:paraId="4D7F00B3" w14:textId="01EB9267" w:rsidR="00563596" w:rsidRPr="00D50A25" w:rsidRDefault="00563596" w:rsidP="00D50A25">
                        <w:pPr>
                          <w:pStyle w:val="Punktlistaitabell"/>
                        </w:pPr>
                        <w:r w:rsidRPr="00D50A25">
                          <w:t xml:space="preserve">Meddelar reserverad tid/bedömning till läkare </w:t>
                        </w:r>
                        <w:r w:rsidR="00D50A25">
                          <w:t xml:space="preserve">på </w:t>
                        </w:r>
                        <w:r w:rsidRPr="00D50A25">
                          <w:t>akuten</w:t>
                        </w:r>
                      </w:p>
                      <w:p w14:paraId="1C4AC419" w14:textId="60AF093B" w:rsidR="00563596" w:rsidRPr="00D50A25" w:rsidRDefault="00563596" w:rsidP="00D50A25">
                        <w:pPr>
                          <w:pStyle w:val="Punktlistaitabell"/>
                        </w:pPr>
                        <w:r w:rsidRPr="00D50A25">
                          <w:t>Beslut om fortsatt handläggning dokumenteras i journal</w:t>
                        </w:r>
                      </w:p>
                      <w:p w14:paraId="7B51AA3A" w14:textId="525D7E3D" w:rsidR="00563596" w:rsidRPr="00D50A25" w:rsidRDefault="00563596" w:rsidP="00D50A25">
                        <w:pPr>
                          <w:pStyle w:val="Punktlistaitabell"/>
                        </w:pPr>
                        <w:r w:rsidRPr="00D50A25">
                          <w:t>Meddelar mottagningssekreterare för tidbokning</w:t>
                        </w:r>
                      </w:p>
                      <w:p w14:paraId="06FC674A" w14:textId="3ED29BDE" w:rsidR="00563596" w:rsidRPr="00D50A25" w:rsidRDefault="00563596" w:rsidP="00D50A25">
                        <w:pPr>
                          <w:pStyle w:val="Punktlistaitabell"/>
                        </w:pPr>
                        <w:r w:rsidRPr="00D50A25">
                          <w:t>Patient meddelas under dagen</w:t>
                        </w:r>
                      </w:p>
                      <w:p w14:paraId="3285FE64" w14:textId="43FD75CD" w:rsidR="00D50A25" w:rsidRPr="0058206C" w:rsidRDefault="00563596" w:rsidP="00D50A25">
                        <w:pPr>
                          <w:pStyle w:val="Brdtextitabeller"/>
                          <w:spacing w:before="200"/>
                        </w:pPr>
                        <w:r w:rsidRPr="00D50A25">
                          <w:rPr>
                            <w:b/>
                            <w:bCs/>
                          </w:rPr>
                          <w:t>Vardagar efter kl 16 samt helger</w:t>
                        </w:r>
                        <w:r w:rsidR="0058206C">
                          <w:t>:</w:t>
                        </w:r>
                      </w:p>
                      <w:p w14:paraId="26606E34" w14:textId="021BE6BC" w:rsidR="00563596" w:rsidRPr="00D50A25" w:rsidRDefault="00563596" w:rsidP="00D50A25">
                        <w:pPr>
                          <w:pStyle w:val="Punktlistaitabell"/>
                        </w:pPr>
                        <w:r w:rsidRPr="00D50A25">
                          <w:t>Inkommet bokningsunderlag/remiss bedöms på morgonen</w:t>
                        </w:r>
                      </w:p>
                      <w:p w14:paraId="5C70756A" w14:textId="77777777" w:rsidR="00563596" w:rsidRPr="00D50A25" w:rsidRDefault="00563596" w:rsidP="00D50A25">
                        <w:pPr>
                          <w:pStyle w:val="Brdtextitabeller"/>
                          <w:spacing w:before="200"/>
                        </w:pPr>
                        <w:r w:rsidRPr="00D50A25">
                          <w:t>För övrigt som vardagar dagtid</w:t>
                        </w:r>
                      </w:p>
                    </w:txbxContent>
                  </v:textbox>
                </v:shape>
                <v:shape id="Textruta 2" o:spid="_x0000_s1110" type="#_x0000_t202" style="position:absolute;left:71164;top:22184;width:24574;height:27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" filled="f" strokecolor="white [3212]">
                  <v:textbox>
                    <w:txbxContent>
                      <w:p w14:paraId="347F86F1" w14:textId="77777777" w:rsidR="00563596" w:rsidRPr="00554BA3" w:rsidRDefault="00563596" w:rsidP="00D50A25">
                        <w:pPr>
                          <w:pStyle w:val="Rubrikbilagor"/>
                        </w:pPr>
                        <w:r w:rsidRPr="00554BA3">
                          <w:t>Tidbokning i ELVIS</w:t>
                        </w:r>
                      </w:p>
                    </w:txbxContent>
                  </v:textbox>
                </v:shape>
                <v:roundrect id="Textruta 2" o:spid="_x0000_s1111" style="position:absolute;left:69255;top:24887;width:28391;height:27671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" fillcolor="#f2f2f2 [3052]" strokecolor="white [3212]">
                  <v:stroke joinstyle="miter"/>
                  <v:textbox inset="2mm,1mm,2mm,1mm">
                    <w:txbxContent>
                      <w:p w14:paraId="27F6F171" w14:textId="2F9E5ADF" w:rsidR="00563596" w:rsidRPr="007744B5" w:rsidRDefault="00563596" w:rsidP="00D50A25">
                        <w:pPr>
                          <w:pStyle w:val="Brdtextitabeller"/>
                        </w:pPr>
                        <w:r w:rsidRPr="00A770DE">
                          <w:t>Ansvarig mottagning bokar val av besökstyp (telefon, video eller fysiskt) i avsedd tidbok samt ange orsakskod subakut</w:t>
                        </w:r>
                        <w:r>
                          <w:t xml:space="preserve"> </w:t>
                        </w:r>
                        <w:r w:rsidRPr="00A770DE">
                          <w:t>(</w:t>
                        </w:r>
                        <w:hyperlink r:id="rId44" w:history="1">
                          <w:r w:rsidRPr="00C52463">
                            <w:rPr>
                              <w:rStyle w:val="Hyperlnk"/>
                            </w:rPr>
                            <w:t>se lathun</w:t>
                          </w:r>
                          <w:r w:rsidR="00D12968">
                            <w:rPr>
                              <w:rStyle w:val="Hyperlnk"/>
                            </w:rPr>
                            <w:t>d Elvis</w:t>
                          </w:r>
                        </w:hyperlink>
                        <w:r w:rsidRPr="00A770DE">
                          <w:t>)</w:t>
                        </w:r>
                      </w:p>
                    </w:txbxContent>
                  </v:textbox>
                </v:roundrect>
                <v:shape id="Rak pilkoppling 211" o:spid="_x0000_s1112" type="#_x0000_t32" style="position:absolute;left:30499;top:20673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" strokecolor="black [3040]">
                  <v:stroke endarrow="block"/>
                </v:shape>
                <v:shape id="Rak pilkoppling 210" o:spid="_x0000_s1113" type="#_x0000_t32" style="position:absolute;left:18095;top:20673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" strokecolor="black [3040]">
                  <v:stroke endarrow="block"/>
                </v:shape>
                <v:shape id="Rak pilkoppling 209" o:spid="_x0000_s1114" type="#_x0000_t32" style="position:absolute;left:5691;top:20673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" strokecolor="black [3040]">
                  <v:stroke endarrow="block"/>
                </v:shape>
                <v:shape id="Rak pilkoppling 208" o:spid="_x0000_s1115" type="#_x0000_t32" style="position:absolute;left:51729;top:20673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" strokecolor="black [3040]">
                  <v:stroke endarrow="block"/>
                </v:shape>
                <v:shape id="Rak pilkoppling 207" o:spid="_x0000_s1116" type="#_x0000_t32" style="position:absolute;left:83535;top:20673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" strokecolor="black [3040]">
                  <v:stroke endarrow="block"/>
                </v:shape>
                <v:roundrect id="Textruta 2" o:spid="_x0000_s1117" style="position:absolute;left:38563;width:25146;height:9144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" fillcolor="#f2f2f2 [3052]" strokecolor="white [3212]">
                  <v:stroke joinstyle="miter"/>
                  <v:textbox>
                    <w:txbxContent>
                      <w:p w14:paraId="061CBB9F" w14:textId="77777777" w:rsidR="00563596" w:rsidRPr="00B65F08" w:rsidRDefault="00563596" w:rsidP="00B65F08">
                        <w:pPr>
                          <w:pStyle w:val="Rubrikbilagor"/>
                          <w:rPr>
                            <w:sz w:val="36"/>
                            <w:szCs w:val="36"/>
                          </w:rPr>
                        </w:pPr>
                        <w:r w:rsidRPr="00B65F08">
                          <w:rPr>
                            <w:sz w:val="36"/>
                            <w:szCs w:val="36"/>
                          </w:rPr>
                          <w:t xml:space="preserve">Verksamhetsenhet </w:t>
                        </w:r>
                        <w:r w:rsidRPr="00B65F08">
                          <w:rPr>
                            <w:sz w:val="36"/>
                            <w:szCs w:val="36"/>
                          </w:rPr>
                          <w:br/>
                          <w:t>Reumatologi</w:t>
                        </w:r>
                      </w:p>
                    </w:txbxContent>
                  </v:textbox>
                </v:roundrect>
              </v:group>
            </w:pict>
          </mc:Fallback>
        </mc:AlternateContent>
      </w:r>
    </w:p>
    <w:p w14:paraId="7AB19E1F" w14:textId="61CBCECA" w:rsidR="00563596" w:rsidRPr="00E90381" w:rsidRDefault="00563596" w:rsidP="00563596">
      <w:r w:rsidRPr="00E90381">
        <w:rPr>
          <w:b/>
          <w:bCs/>
          <w:sz w:val="28"/>
          <w:szCs w:val="28"/>
        </w:rPr>
        <w:br/>
      </w:r>
    </w:p>
    <w:p w14:paraId="0B0BF3A4" w14:textId="0941824E" w:rsidR="00563596" w:rsidRDefault="00563596" w:rsidP="00563596"/>
    <w:p w14:paraId="648E8F1A" w14:textId="4E6E167B" w:rsidR="00563596" w:rsidRDefault="00563596" w:rsidP="00563596"/>
    <w:p w14:paraId="4C14BEF2" w14:textId="3FF59050" w:rsidR="00563596" w:rsidRDefault="00563596" w:rsidP="00563596"/>
    <w:p w14:paraId="52EE3656" w14:textId="5CA20272" w:rsidR="00563596" w:rsidRDefault="00563596" w:rsidP="00563596"/>
    <w:p w14:paraId="17A754B7" w14:textId="4F13E1DE" w:rsidR="00563596" w:rsidRDefault="00563596" w:rsidP="00563596"/>
    <w:p w14:paraId="0969B14C" w14:textId="4DB454CC" w:rsidR="00563596" w:rsidRDefault="00563596" w:rsidP="00563596"/>
    <w:p w14:paraId="36C368A8" w14:textId="62E03486" w:rsidR="00563596" w:rsidRDefault="00563596" w:rsidP="00563596"/>
    <w:p w14:paraId="0192C9C7" w14:textId="401DDF26" w:rsidR="00563596" w:rsidRDefault="00563596" w:rsidP="00563596"/>
    <w:p w14:paraId="77539B7A" w14:textId="77777777" w:rsidR="00563596" w:rsidRDefault="00563596" w:rsidP="00563596"/>
    <w:p w14:paraId="5D807C66" w14:textId="77777777" w:rsidR="00563596" w:rsidRDefault="00563596" w:rsidP="00B86DC6">
      <w:pPr>
        <w:pStyle w:val="Brdtextitabeller"/>
      </w:pPr>
    </w:p>
    <w:p w14:paraId="6CCF429E" w14:textId="77777777" w:rsidR="00563596" w:rsidRDefault="00563596" w:rsidP="00B86DC6">
      <w:pPr>
        <w:pStyle w:val="Brdtextitabeller"/>
      </w:pPr>
    </w:p>
    <w:p w14:paraId="663B94DE" w14:textId="77777777" w:rsidR="00563596" w:rsidRDefault="00563596" w:rsidP="00B86DC6">
      <w:pPr>
        <w:pStyle w:val="Brdtextitabeller"/>
      </w:pPr>
    </w:p>
    <w:p w14:paraId="16CAF107" w14:textId="77777777" w:rsidR="00563596" w:rsidRDefault="00563596" w:rsidP="00563596">
      <w:pPr>
        <w:ind w:left="-397"/>
        <w:rPr>
          <w:i/>
          <w:iCs/>
        </w:rPr>
      </w:pPr>
    </w:p>
    <w:p w14:paraId="028D4DFF" w14:textId="77777777" w:rsidR="00563596" w:rsidRDefault="00563596" w:rsidP="00563596">
      <w:pPr>
        <w:ind w:left="-397"/>
        <w:rPr>
          <w:i/>
          <w:iCs/>
        </w:rPr>
      </w:pPr>
    </w:p>
    <w:p w14:paraId="01F5E8D0" w14:textId="77777777" w:rsidR="00563596" w:rsidRDefault="00563596" w:rsidP="00563596">
      <w:pPr>
        <w:ind w:left="-397"/>
        <w:rPr>
          <w:i/>
          <w:iCs/>
        </w:rPr>
      </w:pPr>
    </w:p>
    <w:p w14:paraId="51F11761" w14:textId="77777777" w:rsidR="00563596" w:rsidRDefault="00563596" w:rsidP="00563596">
      <w:pPr>
        <w:ind w:left="-397"/>
        <w:rPr>
          <w:i/>
          <w:iCs/>
        </w:rPr>
      </w:pPr>
    </w:p>
    <w:p w14:paraId="291ACE55" w14:textId="1BDCCAB3" w:rsidR="00563596" w:rsidRDefault="00563596" w:rsidP="00563596">
      <w:pPr>
        <w:ind w:left="-397"/>
        <w:rPr>
          <w:i/>
          <w:iCs/>
        </w:rPr>
      </w:pPr>
    </w:p>
    <w:p w14:paraId="01DF6043" w14:textId="791247D8" w:rsidR="00563596" w:rsidRPr="00B86DC6" w:rsidRDefault="00563596" w:rsidP="00CF4D76">
      <w:pPr>
        <w:spacing w:before="600" w:after="0"/>
        <w:ind w:left="-284"/>
        <w:rPr>
          <w:rFonts w:asciiTheme="majorHAnsi" w:hAnsiTheme="majorHAnsi" w:cstheme="majorHAnsi"/>
          <w:sz w:val="22"/>
          <w:szCs w:val="22"/>
        </w:rPr>
      </w:pPr>
      <w:r w:rsidRPr="00B86DC6">
        <w:rPr>
          <w:rFonts w:asciiTheme="majorHAnsi" w:hAnsiTheme="majorHAnsi" w:cstheme="majorHAnsi"/>
          <w:sz w:val="22"/>
          <w:szCs w:val="22"/>
        </w:rPr>
        <w:t>Reumatologi – dagtid konsult</w:t>
      </w:r>
      <w:r w:rsidR="009316D6">
        <w:rPr>
          <w:rFonts w:asciiTheme="majorHAnsi" w:hAnsiTheme="majorHAnsi" w:cstheme="majorHAnsi"/>
          <w:sz w:val="22"/>
          <w:szCs w:val="22"/>
        </w:rPr>
        <w:t>,</w:t>
      </w:r>
      <w:r w:rsidRPr="00B86DC6">
        <w:rPr>
          <w:rFonts w:asciiTheme="majorHAnsi" w:hAnsiTheme="majorHAnsi" w:cstheme="majorHAnsi"/>
          <w:sz w:val="22"/>
          <w:szCs w:val="22"/>
        </w:rPr>
        <w:t xml:space="preserve"> sökare </w:t>
      </w:r>
      <w:r w:rsidRPr="00B86DC6">
        <w:rPr>
          <w:rFonts w:asciiTheme="majorHAnsi" w:hAnsiTheme="majorHAnsi" w:cstheme="majorHAnsi"/>
          <w:b/>
          <w:bCs/>
          <w:sz w:val="22"/>
          <w:szCs w:val="22"/>
        </w:rPr>
        <w:t>7200</w:t>
      </w:r>
    </w:p>
    <w:p w14:paraId="1CBD9C0D" w14:textId="6F15CFCA" w:rsidR="00E722BC" w:rsidRDefault="00E722BC">
      <w:pPr>
        <w:spacing w:after="0" w:line="240" w:lineRule="auto"/>
        <w:ind w:left="0" w:right="0"/>
      </w:pPr>
      <w:r>
        <w:br w:type="page"/>
      </w:r>
    </w:p>
    <w:p w14:paraId="717C951F" w14:textId="46D31B02" w:rsidR="00563596" w:rsidRPr="00E90381" w:rsidRDefault="00C416AC" w:rsidP="00563596"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58244" behindDoc="0" locked="0" layoutInCell="1" allowOverlap="1" wp14:anchorId="2BBFE443" wp14:editId="723CFC7A">
                <wp:simplePos x="0" y="0"/>
                <wp:positionH relativeFrom="column">
                  <wp:posOffset>-309328</wp:posOffset>
                </wp:positionH>
                <wp:positionV relativeFrom="paragraph">
                  <wp:posOffset>93649</wp:posOffset>
                </wp:positionV>
                <wp:extent cx="9756720" cy="5241152"/>
                <wp:effectExtent l="0" t="0" r="16510" b="17145"/>
                <wp:wrapNone/>
                <wp:docPr id="304" name="Grupp 30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756720" cy="5241152"/>
                          <a:chOff x="0" y="0"/>
                          <a:chExt cx="9756720" cy="5241152"/>
                        </a:xfrm>
                      </wpg:grpSpPr>
                      <wps:wsp>
                        <wps:cNvPr id="325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4452731" y="962108"/>
                            <a:ext cx="1371600" cy="342900"/>
                          </a:xfrm>
                          <a:prstGeom prst="flowChartAlternateProcess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8B813F1" w14:textId="77777777" w:rsidR="00563596" w:rsidRPr="00261A98" w:rsidRDefault="00563596" w:rsidP="009316D6">
                              <w:pPr>
                                <w:pStyle w:val="Rubrikbilagor"/>
                              </w:pPr>
                              <w:r w:rsidRPr="00261A98">
                                <w:t>Ansvarig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22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55659" y="1566407"/>
                            <a:ext cx="3637280" cy="329565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963788C" w14:textId="77777777" w:rsidR="00160A33" w:rsidRPr="009404A7" w:rsidRDefault="00160A33" w:rsidP="00160A33">
                              <w:pPr>
                                <w:pStyle w:val="Rubrikbilagor"/>
                              </w:pPr>
                              <w:r>
                                <w:t>Läkare på a</w:t>
                              </w:r>
                              <w:r w:rsidRPr="009404A7">
                                <w:t>kut</w:t>
                              </w:r>
                              <w:r>
                                <w:t>mottagningen</w:t>
                              </w:r>
                            </w:p>
                            <w:p w14:paraId="6FC83E99" w14:textId="33B672EB" w:rsidR="00563596" w:rsidRPr="009404A7" w:rsidRDefault="00563596" w:rsidP="009316D6">
                              <w:pPr>
                                <w:pStyle w:val="Rubrikbilagor"/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40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39757" y="2297927"/>
                            <a:ext cx="1224501" cy="2943225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708A50B" w14:textId="77777777" w:rsidR="00106B98" w:rsidRDefault="00563596" w:rsidP="00106B98">
                              <w:pPr>
                                <w:pStyle w:val="Brdtextitabeller"/>
                              </w:pPr>
                              <w:r w:rsidRPr="00106B98">
                                <w:rPr>
                                  <w:b/>
                                  <w:bCs/>
                                </w:rPr>
                                <w:t>Dagtid vardagar</w:t>
                              </w:r>
                              <w:r w:rsidRPr="009316D6">
                                <w:t>:</w:t>
                              </w:r>
                            </w:p>
                            <w:p w14:paraId="14D8BD38" w14:textId="41B045D4" w:rsidR="00563596" w:rsidRPr="009316D6" w:rsidRDefault="00563596" w:rsidP="00106B98">
                              <w:pPr>
                                <w:pStyle w:val="Punktlistaitabell"/>
                              </w:pPr>
                              <w:r w:rsidRPr="009316D6">
                                <w:t>(Boka tid i pärm)</w:t>
                              </w:r>
                            </w:p>
                            <w:p w14:paraId="77B2ECEF" w14:textId="2F1718B4" w:rsidR="00563596" w:rsidRPr="009316D6" w:rsidRDefault="00563596" w:rsidP="00106B98">
                              <w:pPr>
                                <w:pStyle w:val="Brdtextitabeller"/>
                                <w:spacing w:before="200"/>
                              </w:pPr>
                              <w:r w:rsidRPr="00106B98">
                                <w:rPr>
                                  <w:b/>
                                  <w:bCs/>
                                </w:rPr>
                                <w:t>Kväll och natt vardagar och efter kl 08 på söndagar</w:t>
                              </w:r>
                              <w:r w:rsidRPr="009316D6">
                                <w:t>:</w:t>
                              </w:r>
                            </w:p>
                            <w:p w14:paraId="26387846" w14:textId="7E5A03A4" w:rsidR="00563596" w:rsidRPr="009316D6" w:rsidRDefault="00563596" w:rsidP="00106B98">
                              <w:pPr>
                                <w:pStyle w:val="Punktlistaitabell"/>
                              </w:pPr>
                              <w:r w:rsidRPr="009316D6">
                                <w:t>Kontakta ortopedjour</w:t>
                              </w:r>
                              <w:r w:rsidR="00F47C61">
                                <w:br/>
                                <w:t>(se nedan)</w:t>
                              </w:r>
                            </w:p>
                            <w:p w14:paraId="21679E66" w14:textId="3D7D3EC2" w:rsidR="00563596" w:rsidRPr="00900FA6" w:rsidRDefault="00563596" w:rsidP="00106B98">
                              <w:pPr>
                                <w:pStyle w:val="Brdtextitabeller"/>
                              </w:pPr>
                              <w:r w:rsidRPr="00106B98">
                                <w:rPr>
                                  <w:b/>
                                  <w:bCs/>
                                </w:rPr>
                                <w:t>Fredag efter kl</w:t>
                              </w:r>
                              <w:r w:rsidR="00EE1C13">
                                <w:rPr>
                                  <w:b/>
                                  <w:bCs/>
                                </w:rPr>
                                <w:t> </w:t>
                              </w:r>
                              <w:r w:rsidRPr="00106B98">
                                <w:rPr>
                                  <w:b/>
                                  <w:bCs/>
                                </w:rPr>
                                <w:t>16 t</w:t>
                              </w:r>
                              <w:r w:rsidR="00106B98" w:rsidRPr="00106B98">
                                <w:rPr>
                                  <w:b/>
                                  <w:bCs/>
                                </w:rPr>
                                <w:t>.</w:t>
                              </w:r>
                              <w:r w:rsidRPr="00106B98">
                                <w:rPr>
                                  <w:b/>
                                  <w:bCs/>
                                </w:rPr>
                                <w:t>o</w:t>
                              </w:r>
                              <w:r w:rsidR="00106B98" w:rsidRPr="00106B98">
                                <w:rPr>
                                  <w:b/>
                                  <w:bCs/>
                                </w:rPr>
                                <w:t>.</w:t>
                              </w:r>
                              <w:r w:rsidRPr="00106B98">
                                <w:rPr>
                                  <w:b/>
                                  <w:bCs/>
                                </w:rPr>
                                <w:t>m</w:t>
                              </w:r>
                              <w:r w:rsidR="00106B98" w:rsidRPr="00106B98">
                                <w:rPr>
                                  <w:b/>
                                  <w:bCs/>
                                </w:rPr>
                                <w:t>.</w:t>
                              </w:r>
                              <w:r w:rsidRPr="00106B98">
                                <w:rPr>
                                  <w:b/>
                                  <w:bCs/>
                                </w:rPr>
                                <w:t xml:space="preserve"> söndag kl 08</w:t>
                              </w:r>
                              <w:r w:rsidR="00900FA6">
                                <w:t>:</w:t>
                              </w:r>
                            </w:p>
                            <w:p w14:paraId="3C2CD99B" w14:textId="45DD1E8B" w:rsidR="00563596" w:rsidRPr="009316D6" w:rsidRDefault="00F47C61" w:rsidP="00AA0C0F">
                              <w:pPr>
                                <w:pStyle w:val="Punktlistaitabell"/>
                              </w:pPr>
                              <w:r>
                                <w:t>Kontakta</w:t>
                              </w:r>
                              <w:r w:rsidR="00563596" w:rsidRPr="009316D6">
                                <w:t xml:space="preserve"> ortopedjour</w:t>
                              </w:r>
                              <w:r w:rsidR="00106B98">
                                <w:t xml:space="preserve"> </w:t>
                              </w:r>
                              <w:r w:rsidR="00D12968">
                                <w:br/>
                              </w:r>
                              <w:r w:rsidR="00563596" w:rsidRPr="009316D6">
                                <w:t>(se nedan)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324" name="Rak pilkoppling 324"/>
                        <wps:cNvCnPr/>
                        <wps:spPr>
                          <a:xfrm>
                            <a:off x="5157084" y="739471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23" name="Rak pilkoppling 323"/>
                        <wps:cNvCnPr/>
                        <wps:spPr>
                          <a:xfrm>
                            <a:off x="5157084" y="1343770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35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1995777"/>
                            <a:ext cx="1057275" cy="266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6CC2D14" w14:textId="77777777" w:rsidR="00563596" w:rsidRPr="00554BA3" w:rsidRDefault="00563596" w:rsidP="009316D6">
                              <w:pPr>
                                <w:pStyle w:val="Rubrikbilagor"/>
                              </w:pPr>
                              <w:r w:rsidRPr="00554BA3">
                                <w:t xml:space="preserve">Kontaktväg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34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1216550" y="2003728"/>
                            <a:ext cx="1216025" cy="2863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A2D0C88" w14:textId="77777777" w:rsidR="00563596" w:rsidRPr="00554BA3" w:rsidRDefault="00563596" w:rsidP="009316D6">
                              <w:pPr>
                                <w:pStyle w:val="Rubrikbilagor"/>
                              </w:pPr>
                              <w:r w:rsidRPr="00554BA3">
                                <w:t>Info till patient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39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1351722" y="2305878"/>
                            <a:ext cx="1114425" cy="2914650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353594C" w14:textId="77777777" w:rsidR="00563596" w:rsidRPr="007744B5" w:rsidRDefault="00563596" w:rsidP="009316D6">
                              <w:pPr>
                                <w:pStyle w:val="Brdtextitabeller"/>
                              </w:pPr>
                              <w:r w:rsidRPr="007744B5">
                                <w:t>Muntlig och skriftlig info</w:t>
                              </w:r>
                              <w:r>
                                <w:t>rmation</w:t>
                              </w:r>
                              <w:r w:rsidRPr="007744B5">
                                <w:t xml:space="preserve"> om tid och plats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333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2353586" y="2019631"/>
                            <a:ext cx="1518285" cy="28660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82F8D92" w14:textId="77777777" w:rsidR="00563596" w:rsidRPr="00554BA3" w:rsidRDefault="00563596" w:rsidP="009316D6">
                              <w:pPr>
                                <w:pStyle w:val="Rubrikbilagor"/>
                              </w:pPr>
                              <w:r w:rsidRPr="00554BA3">
                                <w:t>Journaldokumentation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38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2512612" y="2313829"/>
                            <a:ext cx="1228725" cy="2905125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F137AC6" w14:textId="5B1DA6DE" w:rsidR="00563596" w:rsidRPr="007744B5" w:rsidRDefault="00563596" w:rsidP="009316D6">
                              <w:pPr>
                                <w:pStyle w:val="Brdtextitabeller"/>
                              </w:pPr>
                              <w:r w:rsidRPr="007744B5">
                                <w:t>Läkare på akutmottagning</w:t>
                              </w:r>
                              <w:r w:rsidR="00106B98">
                                <w:t xml:space="preserve"> </w:t>
                              </w:r>
                              <w:r w:rsidRPr="007744B5">
                                <w:t xml:space="preserve">använder sökord </w:t>
                              </w:r>
                              <w:r w:rsidRPr="00BD38B4">
                                <w:rPr>
                                  <w:i/>
                                  <w:iCs/>
                                </w:rPr>
                                <w:t>subakut bedömning</w:t>
                              </w:r>
                              <w:r w:rsidRPr="007744B5">
                                <w:t xml:space="preserve"> och </w:t>
                              </w:r>
                              <w:r w:rsidRPr="00897992">
                                <w:t>vald mottagning (</w:t>
                              </w:r>
                              <w:hyperlink r:id="rId45" w:history="1">
                                <w:r w:rsidRPr="00897992">
                                  <w:rPr>
                                    <w:rStyle w:val="Hyperlnk"/>
                                  </w:rPr>
                                  <w:t>se lathun</w:t>
                                </w:r>
                                <w:r w:rsidR="00D12968">
                                  <w:rPr>
                                    <w:rStyle w:val="Hyperlnk"/>
                                  </w:rPr>
                                  <w:t>d Melior</w:t>
                                </w:r>
                              </w:hyperlink>
                              <w:r w:rsidRPr="00897992">
                                <w:t>)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321" name="Textruta 321"/>
                        <wps:cNvSpPr txBox="1">
                          <a:spLocks noChangeArrowheads="1"/>
                        </wps:cNvSpPr>
                        <wps:spPr bwMode="auto">
                          <a:xfrm>
                            <a:off x="3848431" y="1566407"/>
                            <a:ext cx="2884805" cy="329565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34E34F6" w14:textId="77777777" w:rsidR="00563596" w:rsidRPr="00D82FB2" w:rsidRDefault="00563596" w:rsidP="009316D6">
                              <w:pPr>
                                <w:pStyle w:val="Rubrikbilagor"/>
                              </w:pPr>
                              <w:r w:rsidRPr="00D82FB2">
                                <w:t>Ortopedkonsult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20" name="Textruta 320"/>
                        <wps:cNvSpPr txBox="1">
                          <a:spLocks noChangeArrowheads="1"/>
                        </wps:cNvSpPr>
                        <wps:spPr bwMode="auto">
                          <a:xfrm>
                            <a:off x="6917635" y="1566407"/>
                            <a:ext cx="2767054" cy="329963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7E8B6CE" w14:textId="77777777" w:rsidR="00563596" w:rsidRPr="009404A7" w:rsidRDefault="00563596" w:rsidP="009316D6">
                              <w:pPr>
                                <w:pStyle w:val="Rubrikbilagor"/>
                              </w:pPr>
                              <w:r>
                                <w:t>Mottagningssekreterare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32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3872285" y="2019631"/>
                            <a:ext cx="2886075" cy="2863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1ACA694" w14:textId="02AD89D9" w:rsidR="00563596" w:rsidRPr="00554BA3" w:rsidRDefault="00563596" w:rsidP="009316D6">
                              <w:pPr>
                                <w:pStyle w:val="Rubrikbilagor"/>
                              </w:pPr>
                              <w:r w:rsidRPr="00554BA3">
                                <w:t>Bedömning av behov/journaldokumentation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37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3840480" y="2297927"/>
                            <a:ext cx="2990850" cy="2914650"/>
                          </a:xfrm>
                          <a:prstGeom prst="flowChartAlternateProcess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6FE0891" w14:textId="77777777" w:rsidR="009316D6" w:rsidRDefault="00563596" w:rsidP="009316D6">
                              <w:pPr>
                                <w:pStyle w:val="Brdtextitabeller"/>
                              </w:pPr>
                              <w:r w:rsidRPr="009316D6">
                                <w:rPr>
                                  <w:b/>
                                  <w:bCs/>
                                </w:rPr>
                                <w:t>Dagtid vardagar</w:t>
                              </w:r>
                              <w:r w:rsidRPr="009316D6">
                                <w:t>:</w:t>
                              </w:r>
                            </w:p>
                            <w:p w14:paraId="2AAAE18F" w14:textId="6D49FA16" w:rsidR="00563596" w:rsidRPr="009316D6" w:rsidRDefault="00563596" w:rsidP="009316D6">
                              <w:pPr>
                                <w:pStyle w:val="Punktlistaitabell"/>
                              </w:pPr>
                              <w:r w:rsidRPr="009316D6">
                                <w:t>Beslutar om fortsatt handläggning</w:t>
                              </w:r>
                            </w:p>
                            <w:p w14:paraId="789BEADC" w14:textId="54187A32" w:rsidR="00563596" w:rsidRPr="009316D6" w:rsidRDefault="00563596" w:rsidP="009316D6">
                              <w:pPr>
                                <w:pStyle w:val="Punktlistaitabell"/>
                              </w:pPr>
                              <w:r w:rsidRPr="009316D6">
                                <w:t>Beslut om fortsatt handläggning dokumenteras i journal</w:t>
                              </w:r>
                            </w:p>
                            <w:p w14:paraId="108DF7CE" w14:textId="1190E398" w:rsidR="00563596" w:rsidRPr="009316D6" w:rsidRDefault="00563596" w:rsidP="009316D6">
                              <w:pPr>
                                <w:pStyle w:val="Punktlistaitabell"/>
                              </w:pPr>
                              <w:r w:rsidRPr="009316D6">
                                <w:t xml:space="preserve">Meddelar reserverad tid/bedömning till läkare </w:t>
                              </w:r>
                              <w:r w:rsidR="009316D6">
                                <w:t xml:space="preserve">på </w:t>
                              </w:r>
                              <w:r w:rsidRPr="009316D6">
                                <w:t>akuten</w:t>
                              </w:r>
                            </w:p>
                            <w:p w14:paraId="3168534F" w14:textId="6C483158" w:rsidR="00563596" w:rsidRPr="009316D6" w:rsidRDefault="00563596" w:rsidP="009316D6">
                              <w:pPr>
                                <w:pStyle w:val="Punktlistaitabell"/>
                              </w:pPr>
                              <w:r w:rsidRPr="009316D6">
                                <w:t>Meddelar mottagningssekreterare för tidbokning</w:t>
                              </w:r>
                            </w:p>
                            <w:p w14:paraId="2A05CDB3" w14:textId="348D92FB" w:rsidR="00106B98" w:rsidRPr="00106B98" w:rsidRDefault="00563596" w:rsidP="00106B98">
                              <w:pPr>
                                <w:pStyle w:val="Brdtextitabeller"/>
                                <w:spacing w:before="200"/>
                                <w:rPr>
                                  <w:b/>
                                  <w:bCs/>
                                </w:rPr>
                              </w:pPr>
                              <w:r w:rsidRPr="00106B98">
                                <w:rPr>
                                  <w:b/>
                                  <w:bCs/>
                                </w:rPr>
                                <w:t>Kväll och natt vardagar och efter kl 08 på söndagar</w:t>
                              </w:r>
                              <w:r w:rsidRPr="00900FA6">
                                <w:t>:</w:t>
                              </w:r>
                            </w:p>
                            <w:p w14:paraId="4A664E62" w14:textId="08A7077E" w:rsidR="00563596" w:rsidRPr="009316D6" w:rsidRDefault="00563596" w:rsidP="00106B98">
                              <w:pPr>
                                <w:pStyle w:val="Punktlistaitabell"/>
                              </w:pPr>
                              <w:r w:rsidRPr="009316D6">
                                <w:t xml:space="preserve">Inkommet bokningsunderlag/remiss bedöms på morgonen </w:t>
                              </w:r>
                            </w:p>
                            <w:p w14:paraId="51D9EA87" w14:textId="364C757C" w:rsidR="00563596" w:rsidRPr="009316D6" w:rsidRDefault="00563596" w:rsidP="00106B98">
                              <w:pPr>
                                <w:pStyle w:val="Punktlistaitabell"/>
                              </w:pPr>
                              <w:r w:rsidRPr="009316D6">
                                <w:t>Patient meddelas mellan kl 08-11</w:t>
                              </w:r>
                            </w:p>
                            <w:p w14:paraId="30073095" w14:textId="77777777" w:rsidR="00563596" w:rsidRDefault="00563596" w:rsidP="00563596">
                              <w:pPr>
                                <w:spacing w:after="0"/>
                                <w:ind w:left="-113" w:right="-170"/>
                                <w:rPr>
                                  <w:sz w:val="20"/>
                                  <w:szCs w:val="20"/>
                                </w:rPr>
                              </w:pPr>
                            </w:p>
                            <w:p w14:paraId="1EDFA16B" w14:textId="77777777" w:rsidR="00563596" w:rsidRPr="000B2CE9" w:rsidRDefault="00563596" w:rsidP="00563596">
                              <w:pPr>
                                <w:spacing w:after="0"/>
                                <w:ind w:right="-113"/>
                                <w:rPr>
                                  <w:i/>
                                  <w:iCs/>
                                  <w:color w:val="FF0000"/>
                                  <w:sz w:val="20"/>
                                  <w:szCs w:val="20"/>
                                  <w14:glow w14:rad="63500">
                                    <w14:schemeClr w14:val="accent4">
                                      <w14:alpha w14:val="60000"/>
                                      <w14:satMod w14:val="175000"/>
                                    </w14:schemeClr>
                                  </w14:glow>
                                </w:rPr>
                              </w:pP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331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7092564" y="2019631"/>
                            <a:ext cx="2457450" cy="2863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B657C47" w14:textId="77777777" w:rsidR="00563596" w:rsidRPr="00554BA3" w:rsidRDefault="00563596" w:rsidP="009316D6">
                              <w:pPr>
                                <w:pStyle w:val="Rubrikbilagor"/>
                              </w:pPr>
                              <w:r w:rsidRPr="00554BA3">
                                <w:t>Tidbokning i ELVIS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36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6917635" y="2297927"/>
                            <a:ext cx="2839085" cy="2933700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FDECF80" w14:textId="24FEDF54" w:rsidR="00563596" w:rsidRPr="007744B5" w:rsidRDefault="00563596" w:rsidP="009316D6">
                              <w:pPr>
                                <w:pStyle w:val="Brdtextitabeller"/>
                              </w:pPr>
                              <w:r w:rsidRPr="00A770DE">
                                <w:t xml:space="preserve">Ansvarig mottagning bokar val av besökstyp (telefon, video eller fysiskt) i avsedd tidbok samt ange orsakskod </w:t>
                              </w:r>
                              <w:r w:rsidRPr="00C52463">
                                <w:t>subakut (</w:t>
                              </w:r>
                              <w:hyperlink r:id="rId46" w:history="1">
                                <w:r w:rsidRPr="00C52463">
                                  <w:rPr>
                                    <w:rStyle w:val="Hyperlnk"/>
                                  </w:rPr>
                                  <w:t>se lathun</w:t>
                                </w:r>
                                <w:r w:rsidR="00D12968">
                                  <w:rPr>
                                    <w:rStyle w:val="Hyperlnk"/>
                                  </w:rPr>
                                  <w:t>d Elvis</w:t>
                                </w:r>
                              </w:hyperlink>
                              <w:r w:rsidRPr="00C52463">
                                <w:t>)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330" name="Rak pilkoppling 330"/>
                        <wps:cNvCnPr/>
                        <wps:spPr>
                          <a:xfrm>
                            <a:off x="3042037" y="1892410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29" name="Rak pilkoppling 329"/>
                        <wps:cNvCnPr/>
                        <wps:spPr>
                          <a:xfrm>
                            <a:off x="1889094" y="1892410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28" name="Rak pilkoppling 328"/>
                        <wps:cNvCnPr/>
                        <wps:spPr>
                          <a:xfrm>
                            <a:off x="593029" y="1900361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27" name="Rak pilkoppling 327"/>
                        <wps:cNvCnPr/>
                        <wps:spPr>
                          <a:xfrm>
                            <a:off x="5165035" y="1892410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26" name="Rak pilkoppling 326"/>
                        <wps:cNvCnPr/>
                        <wps:spPr>
                          <a:xfrm>
                            <a:off x="8329654" y="1892410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23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3824578" y="0"/>
                            <a:ext cx="2514600" cy="739140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9226FC9" w14:textId="77777777" w:rsidR="00563596" w:rsidRPr="009316D6" w:rsidRDefault="00563596" w:rsidP="009316D6">
                              <w:pPr>
                                <w:pStyle w:val="Rubrikbilagor"/>
                                <w:rPr>
                                  <w:sz w:val="36"/>
                                  <w:szCs w:val="36"/>
                                </w:rPr>
                              </w:pPr>
                              <w:r w:rsidRPr="009316D6">
                                <w:rPr>
                                  <w:sz w:val="36"/>
                                  <w:szCs w:val="36"/>
                                </w:rPr>
                                <w:t>Verksamhetsenhet</w:t>
                              </w:r>
                              <w:r w:rsidRPr="009316D6">
                                <w:rPr>
                                  <w:sz w:val="36"/>
                                  <w:szCs w:val="36"/>
                                </w:rPr>
                                <w:br/>
                                <w:t>Ortopedi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BBFE443" id="Grupp 304" o:spid="_x0000_s1118" style="position:absolute;left:0;text-align:left;margin-left:-24.35pt;margin-top:7.35pt;width:768.25pt;height:412.7pt;z-index:251658244" coordsize="97567,524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">
                <v:shape id="Textruta 2" o:spid="_x0000_s1119" type="#_x0000_t176" style="position:absolute;left:44527;top:9621;width:13716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" fillcolor="#f2f2f2 [3052]" strokecolor="white [3212]">
                  <v:textbox>
                    <w:txbxContent>
                      <w:p w14:paraId="28B813F1" w14:textId="77777777" w:rsidR="00563596" w:rsidRPr="00261A98" w:rsidRDefault="00563596" w:rsidP="009316D6">
                        <w:pPr>
                          <w:pStyle w:val="Rubrikbilagor"/>
                        </w:pPr>
                        <w:r w:rsidRPr="00261A98">
                          <w:t>Ansvarig</w:t>
                        </w:r>
                      </w:p>
                    </w:txbxContent>
                  </v:textbox>
                </v:shape>
                <v:roundrect id="Textruta 2" o:spid="_x0000_s1120" style="position:absolute;left:556;top:15664;width:36373;height:3295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" fillcolor="#f2f2f2 [3052]" strokecolor="white [3212]">
                  <v:stroke joinstyle="miter"/>
                  <v:textbox>
                    <w:txbxContent>
                      <w:p w14:paraId="7963788C" w14:textId="77777777" w:rsidR="00160A33" w:rsidRPr="009404A7" w:rsidRDefault="00160A33" w:rsidP="00160A33">
                        <w:pPr>
                          <w:pStyle w:val="Rubrikbilagor"/>
                        </w:pPr>
                        <w:r>
                          <w:t>Läkare på a</w:t>
                        </w:r>
                        <w:r w:rsidRPr="009404A7">
                          <w:t>kut</w:t>
                        </w:r>
                        <w:r>
                          <w:t>mottagningen</w:t>
                        </w:r>
                      </w:p>
                      <w:p w14:paraId="6FC83E99" w14:textId="33B672EB" w:rsidR="00563596" w:rsidRPr="009404A7" w:rsidRDefault="00563596" w:rsidP="009316D6">
                        <w:pPr>
                          <w:pStyle w:val="Rubrikbilagor"/>
                        </w:pPr>
                      </w:p>
                    </w:txbxContent>
                  </v:textbox>
                </v:roundrect>
                <v:roundrect id="Textruta 2" o:spid="_x0000_s1121" style="position:absolute;left:397;top:22979;width:12245;height:29432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" fillcolor="#f2f2f2 [3052]" strokecolor="white [3212]">
                  <v:stroke joinstyle="miter"/>
                  <v:textbox inset="2mm,1mm,2mm,1mm">
                    <w:txbxContent>
                      <w:p w14:paraId="1708A50B" w14:textId="77777777" w:rsidR="00106B98" w:rsidRDefault="00563596" w:rsidP="00106B98">
                        <w:pPr>
                          <w:pStyle w:val="Brdtextitabeller"/>
                        </w:pPr>
                        <w:r w:rsidRPr="00106B98">
                          <w:rPr>
                            <w:b/>
                            <w:bCs/>
                          </w:rPr>
                          <w:t>Dagtid vardagar</w:t>
                        </w:r>
                        <w:r w:rsidRPr="009316D6">
                          <w:t>:</w:t>
                        </w:r>
                      </w:p>
                      <w:p w14:paraId="14D8BD38" w14:textId="41B045D4" w:rsidR="00563596" w:rsidRPr="009316D6" w:rsidRDefault="00563596" w:rsidP="00106B98">
                        <w:pPr>
                          <w:pStyle w:val="Punktlistaitabell"/>
                        </w:pPr>
                        <w:r w:rsidRPr="009316D6">
                          <w:t>(Boka tid i pärm)</w:t>
                        </w:r>
                      </w:p>
                      <w:p w14:paraId="77B2ECEF" w14:textId="2F1718B4" w:rsidR="00563596" w:rsidRPr="009316D6" w:rsidRDefault="00563596" w:rsidP="00106B98">
                        <w:pPr>
                          <w:pStyle w:val="Brdtextitabeller"/>
                          <w:spacing w:before="200"/>
                        </w:pPr>
                        <w:r w:rsidRPr="00106B98">
                          <w:rPr>
                            <w:b/>
                            <w:bCs/>
                          </w:rPr>
                          <w:t>Kväll och natt vardagar och efter kl 08 på söndagar</w:t>
                        </w:r>
                        <w:r w:rsidRPr="009316D6">
                          <w:t>:</w:t>
                        </w:r>
                      </w:p>
                      <w:p w14:paraId="26387846" w14:textId="7E5A03A4" w:rsidR="00563596" w:rsidRPr="009316D6" w:rsidRDefault="00563596" w:rsidP="00106B98">
                        <w:pPr>
                          <w:pStyle w:val="Punktlistaitabell"/>
                        </w:pPr>
                        <w:r w:rsidRPr="009316D6">
                          <w:t>Kontakta ortopedjour</w:t>
                        </w:r>
                        <w:r w:rsidR="00F47C61">
                          <w:br/>
                          <w:t>(se nedan)</w:t>
                        </w:r>
                      </w:p>
                      <w:p w14:paraId="21679E66" w14:textId="3D7D3EC2" w:rsidR="00563596" w:rsidRPr="00900FA6" w:rsidRDefault="00563596" w:rsidP="00106B98">
                        <w:pPr>
                          <w:pStyle w:val="Brdtextitabeller"/>
                        </w:pPr>
                        <w:r w:rsidRPr="00106B98">
                          <w:rPr>
                            <w:b/>
                            <w:bCs/>
                          </w:rPr>
                          <w:t>Fredag efter kl</w:t>
                        </w:r>
                        <w:r w:rsidR="00EE1C13">
                          <w:rPr>
                            <w:b/>
                            <w:bCs/>
                          </w:rPr>
                          <w:t> </w:t>
                        </w:r>
                        <w:r w:rsidRPr="00106B98">
                          <w:rPr>
                            <w:b/>
                            <w:bCs/>
                          </w:rPr>
                          <w:t>16 t</w:t>
                        </w:r>
                        <w:r w:rsidR="00106B98" w:rsidRPr="00106B98">
                          <w:rPr>
                            <w:b/>
                            <w:bCs/>
                          </w:rPr>
                          <w:t>.</w:t>
                        </w:r>
                        <w:r w:rsidRPr="00106B98">
                          <w:rPr>
                            <w:b/>
                            <w:bCs/>
                          </w:rPr>
                          <w:t>o</w:t>
                        </w:r>
                        <w:r w:rsidR="00106B98" w:rsidRPr="00106B98">
                          <w:rPr>
                            <w:b/>
                            <w:bCs/>
                          </w:rPr>
                          <w:t>.</w:t>
                        </w:r>
                        <w:r w:rsidRPr="00106B98">
                          <w:rPr>
                            <w:b/>
                            <w:bCs/>
                          </w:rPr>
                          <w:t>m</w:t>
                        </w:r>
                        <w:r w:rsidR="00106B98" w:rsidRPr="00106B98">
                          <w:rPr>
                            <w:b/>
                            <w:bCs/>
                          </w:rPr>
                          <w:t>.</w:t>
                        </w:r>
                        <w:r w:rsidRPr="00106B98">
                          <w:rPr>
                            <w:b/>
                            <w:bCs/>
                          </w:rPr>
                          <w:t xml:space="preserve"> söndag kl 08</w:t>
                        </w:r>
                        <w:r w:rsidR="00900FA6">
                          <w:t>:</w:t>
                        </w:r>
                      </w:p>
                      <w:p w14:paraId="3C2CD99B" w14:textId="45DD1E8B" w:rsidR="00563596" w:rsidRPr="009316D6" w:rsidRDefault="00F47C61" w:rsidP="00AA0C0F">
                        <w:pPr>
                          <w:pStyle w:val="Punktlistaitabell"/>
                        </w:pPr>
                        <w:r>
                          <w:t>Kontakta</w:t>
                        </w:r>
                        <w:r w:rsidR="00563596" w:rsidRPr="009316D6">
                          <w:t xml:space="preserve"> ortopedjour</w:t>
                        </w:r>
                        <w:r w:rsidR="00106B98">
                          <w:t xml:space="preserve"> </w:t>
                        </w:r>
                        <w:r w:rsidR="00D12968">
                          <w:br/>
                        </w:r>
                        <w:r w:rsidR="00563596" w:rsidRPr="009316D6">
                          <w:t>(se nedan)</w:t>
                        </w:r>
                      </w:p>
                    </w:txbxContent>
                  </v:textbox>
                </v:roundrect>
                <v:shape id="Rak pilkoppling 324" o:spid="_x0000_s1122" type="#_x0000_t32" style="position:absolute;left:51570;top:7394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" strokecolor="black [3040]">
                  <v:stroke endarrow="block"/>
                </v:shape>
                <v:shape id="Rak pilkoppling 323" o:spid="_x0000_s1123" type="#_x0000_t32" style="position:absolute;left:51570;top:13437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" strokecolor="black [3040]">
                  <v:stroke endarrow="block"/>
                </v:shape>
                <v:shape id="Textruta 2" o:spid="_x0000_s1124" type="#_x0000_t202" style="position:absolute;top:19957;width:10572;height:26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" filled="f" strokecolor="white [3212]">
                  <v:textbox>
                    <w:txbxContent>
                      <w:p w14:paraId="36CC2D14" w14:textId="77777777" w:rsidR="00563596" w:rsidRPr="00554BA3" w:rsidRDefault="00563596" w:rsidP="009316D6">
                        <w:pPr>
                          <w:pStyle w:val="Rubrikbilagor"/>
                        </w:pPr>
                        <w:r w:rsidRPr="00554BA3">
                          <w:t xml:space="preserve">Kontaktväg </w:t>
                        </w:r>
                      </w:p>
                    </w:txbxContent>
                  </v:textbox>
                </v:shape>
                <v:shape id="Textruta 2" o:spid="_x0000_s1125" type="#_x0000_t202" style="position:absolute;left:12165;top:20037;width:12160;height:28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" filled="f" strokecolor="white [3212]">
                  <v:textbox>
                    <w:txbxContent>
                      <w:p w14:paraId="2A2D0C88" w14:textId="77777777" w:rsidR="00563596" w:rsidRPr="00554BA3" w:rsidRDefault="00563596" w:rsidP="009316D6">
                        <w:pPr>
                          <w:pStyle w:val="Rubrikbilagor"/>
                        </w:pPr>
                        <w:r w:rsidRPr="00554BA3">
                          <w:t>Info till patient</w:t>
                        </w:r>
                      </w:p>
                    </w:txbxContent>
                  </v:textbox>
                </v:shape>
                <v:roundrect id="Textruta 2" o:spid="_x0000_s1126" style="position:absolute;left:13517;top:23058;width:11144;height:29147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" fillcolor="#f2f2f2 [3052]" stroked="f">
                  <v:stroke joinstyle="miter"/>
                  <v:textbox inset="2mm,1mm,2mm,1mm">
                    <w:txbxContent>
                      <w:p w14:paraId="0353594C" w14:textId="77777777" w:rsidR="00563596" w:rsidRPr="007744B5" w:rsidRDefault="00563596" w:rsidP="009316D6">
                        <w:pPr>
                          <w:pStyle w:val="Brdtextitabeller"/>
                        </w:pPr>
                        <w:r w:rsidRPr="007744B5">
                          <w:t>Muntlig och skriftlig info</w:t>
                        </w:r>
                        <w:r>
                          <w:t>rmation</w:t>
                        </w:r>
                        <w:r w:rsidRPr="007744B5">
                          <w:t xml:space="preserve"> om tid och plats</w:t>
                        </w:r>
                      </w:p>
                    </w:txbxContent>
                  </v:textbox>
                </v:roundrect>
                <v:shape id="Textruta 2" o:spid="_x0000_s1127" type="#_x0000_t202" style="position:absolute;left:23535;top:20196;width:15183;height:28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" filled="f" strokecolor="white [3212]">
                  <v:textbox>
                    <w:txbxContent>
                      <w:p w14:paraId="582F8D92" w14:textId="77777777" w:rsidR="00563596" w:rsidRPr="00554BA3" w:rsidRDefault="00563596" w:rsidP="009316D6">
                        <w:pPr>
                          <w:pStyle w:val="Rubrikbilagor"/>
                        </w:pPr>
                        <w:r w:rsidRPr="00554BA3">
                          <w:t>Journaldokumentation</w:t>
                        </w:r>
                      </w:p>
                    </w:txbxContent>
                  </v:textbox>
                </v:shape>
                <v:roundrect id="Textruta 2" o:spid="_x0000_s1128" style="position:absolute;left:25126;top:23138;width:12287;height:29051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" fillcolor="#f2f2f2 [3052]" strokecolor="white [3212]">
                  <v:stroke joinstyle="miter"/>
                  <v:textbox inset="2mm,1mm,2mm,1mm">
                    <w:txbxContent>
                      <w:p w14:paraId="0F137AC6" w14:textId="5B1DA6DE" w:rsidR="00563596" w:rsidRPr="007744B5" w:rsidRDefault="00563596" w:rsidP="009316D6">
                        <w:pPr>
                          <w:pStyle w:val="Brdtextitabeller"/>
                        </w:pPr>
                        <w:r w:rsidRPr="007744B5">
                          <w:t>Läkare på akutmottagning</w:t>
                        </w:r>
                        <w:r w:rsidR="00106B98">
                          <w:t xml:space="preserve"> </w:t>
                        </w:r>
                        <w:r w:rsidRPr="007744B5">
                          <w:t xml:space="preserve">använder sökord </w:t>
                        </w:r>
                        <w:r w:rsidRPr="00BD38B4">
                          <w:rPr>
                            <w:i/>
                            <w:iCs/>
                          </w:rPr>
                          <w:t>subakut bedömning</w:t>
                        </w:r>
                        <w:r w:rsidRPr="007744B5">
                          <w:t xml:space="preserve"> och </w:t>
                        </w:r>
                        <w:r w:rsidRPr="00897992">
                          <w:t>vald mottagning (</w:t>
                        </w:r>
                        <w:hyperlink r:id="rId47" w:history="1">
                          <w:r w:rsidRPr="00897992">
                            <w:rPr>
                              <w:rStyle w:val="Hyperlnk"/>
                            </w:rPr>
                            <w:t>se lathun</w:t>
                          </w:r>
                          <w:r w:rsidR="00D12968">
                            <w:rPr>
                              <w:rStyle w:val="Hyperlnk"/>
                            </w:rPr>
                            <w:t>d Melior</w:t>
                          </w:r>
                        </w:hyperlink>
                        <w:r w:rsidRPr="00897992">
                          <w:t>)</w:t>
                        </w:r>
                      </w:p>
                    </w:txbxContent>
                  </v:textbox>
                </v:roundrect>
                <v:roundrect id="Textruta 321" o:spid="_x0000_s1129" style="position:absolute;left:38484;top:15664;width:28848;height:3295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" fillcolor="#f2f2f2 [3052]" strokecolor="white [3212]">
                  <v:stroke joinstyle="miter"/>
                  <v:textbox>
                    <w:txbxContent>
                      <w:p w14:paraId="734E34F6" w14:textId="77777777" w:rsidR="00563596" w:rsidRPr="00D82FB2" w:rsidRDefault="00563596" w:rsidP="009316D6">
                        <w:pPr>
                          <w:pStyle w:val="Rubrikbilagor"/>
                        </w:pPr>
                        <w:r w:rsidRPr="00D82FB2">
                          <w:t>Ortopedkonsult</w:t>
                        </w:r>
                      </w:p>
                    </w:txbxContent>
                  </v:textbox>
                </v:roundrect>
                <v:roundrect id="Textruta 320" o:spid="_x0000_s1130" style="position:absolute;left:69176;top:15664;width:27670;height:3299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" fillcolor="#f2f2f2 [3052]" strokecolor="white [3212]">
                  <v:stroke joinstyle="miter"/>
                  <v:textbox>
                    <w:txbxContent>
                      <w:p w14:paraId="37E8B6CE" w14:textId="77777777" w:rsidR="00563596" w:rsidRPr="009404A7" w:rsidRDefault="00563596" w:rsidP="009316D6">
                        <w:pPr>
                          <w:pStyle w:val="Rubrikbilagor"/>
                        </w:pPr>
                        <w:r>
                          <w:t>Mottagningssekreterare</w:t>
                        </w:r>
                      </w:p>
                    </w:txbxContent>
                  </v:textbox>
                </v:roundrect>
                <v:shape id="Textruta 2" o:spid="_x0000_s1131" type="#_x0000_t202" style="position:absolute;left:38722;top:20196;width:28861;height:28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" filled="f" strokecolor="white [3212]">
                  <v:textbox>
                    <w:txbxContent>
                      <w:p w14:paraId="11ACA694" w14:textId="02AD89D9" w:rsidR="00563596" w:rsidRPr="00554BA3" w:rsidRDefault="00563596" w:rsidP="009316D6">
                        <w:pPr>
                          <w:pStyle w:val="Rubrikbilagor"/>
                        </w:pPr>
                        <w:r w:rsidRPr="00554BA3">
                          <w:t>Bedömning av behov/journaldokumentation</w:t>
                        </w:r>
                      </w:p>
                    </w:txbxContent>
                  </v:textbox>
                </v:shape>
                <v:shape id="Textruta 2" o:spid="_x0000_s1132" type="#_x0000_t176" style="position:absolute;left:38404;top:22979;width:29909;height:291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" fillcolor="#f2f2f2 [3052]" stroked="f">
                  <v:textbox inset="2mm,1mm,2mm,1mm">
                    <w:txbxContent>
                      <w:p w14:paraId="76FE0891" w14:textId="77777777" w:rsidR="009316D6" w:rsidRDefault="00563596" w:rsidP="009316D6">
                        <w:pPr>
                          <w:pStyle w:val="Brdtextitabeller"/>
                        </w:pPr>
                        <w:r w:rsidRPr="009316D6">
                          <w:rPr>
                            <w:b/>
                            <w:bCs/>
                          </w:rPr>
                          <w:t>Dagtid vardagar</w:t>
                        </w:r>
                        <w:r w:rsidRPr="009316D6">
                          <w:t>:</w:t>
                        </w:r>
                      </w:p>
                      <w:p w14:paraId="2AAAE18F" w14:textId="6D49FA16" w:rsidR="00563596" w:rsidRPr="009316D6" w:rsidRDefault="00563596" w:rsidP="009316D6">
                        <w:pPr>
                          <w:pStyle w:val="Punktlistaitabell"/>
                        </w:pPr>
                        <w:r w:rsidRPr="009316D6">
                          <w:t>Beslutar om fortsatt handläggning</w:t>
                        </w:r>
                      </w:p>
                      <w:p w14:paraId="789BEADC" w14:textId="54187A32" w:rsidR="00563596" w:rsidRPr="009316D6" w:rsidRDefault="00563596" w:rsidP="009316D6">
                        <w:pPr>
                          <w:pStyle w:val="Punktlistaitabell"/>
                        </w:pPr>
                        <w:r w:rsidRPr="009316D6">
                          <w:t>Beslut om fortsatt handläggning dokumenteras i journal</w:t>
                        </w:r>
                      </w:p>
                      <w:p w14:paraId="108DF7CE" w14:textId="1190E398" w:rsidR="00563596" w:rsidRPr="009316D6" w:rsidRDefault="00563596" w:rsidP="009316D6">
                        <w:pPr>
                          <w:pStyle w:val="Punktlistaitabell"/>
                        </w:pPr>
                        <w:r w:rsidRPr="009316D6">
                          <w:t xml:space="preserve">Meddelar reserverad tid/bedömning till läkare </w:t>
                        </w:r>
                        <w:r w:rsidR="009316D6">
                          <w:t xml:space="preserve">på </w:t>
                        </w:r>
                        <w:r w:rsidRPr="009316D6">
                          <w:t>akuten</w:t>
                        </w:r>
                      </w:p>
                      <w:p w14:paraId="3168534F" w14:textId="6C483158" w:rsidR="00563596" w:rsidRPr="009316D6" w:rsidRDefault="00563596" w:rsidP="009316D6">
                        <w:pPr>
                          <w:pStyle w:val="Punktlistaitabell"/>
                        </w:pPr>
                        <w:r w:rsidRPr="009316D6">
                          <w:t>Meddelar mottagningssekreterare för tidbokning</w:t>
                        </w:r>
                      </w:p>
                      <w:p w14:paraId="2A05CDB3" w14:textId="348D92FB" w:rsidR="00106B98" w:rsidRPr="00106B98" w:rsidRDefault="00563596" w:rsidP="00106B98">
                        <w:pPr>
                          <w:pStyle w:val="Brdtextitabeller"/>
                          <w:spacing w:before="200"/>
                          <w:rPr>
                            <w:b/>
                            <w:bCs/>
                          </w:rPr>
                        </w:pPr>
                        <w:r w:rsidRPr="00106B98">
                          <w:rPr>
                            <w:b/>
                            <w:bCs/>
                          </w:rPr>
                          <w:t>Kväll och natt vardagar och efter kl 08 på söndagar</w:t>
                        </w:r>
                        <w:r w:rsidRPr="00900FA6">
                          <w:t>:</w:t>
                        </w:r>
                      </w:p>
                      <w:p w14:paraId="4A664E62" w14:textId="08A7077E" w:rsidR="00563596" w:rsidRPr="009316D6" w:rsidRDefault="00563596" w:rsidP="00106B98">
                        <w:pPr>
                          <w:pStyle w:val="Punktlistaitabell"/>
                        </w:pPr>
                        <w:r w:rsidRPr="009316D6">
                          <w:t xml:space="preserve">Inkommet bokningsunderlag/remiss bedöms på morgonen </w:t>
                        </w:r>
                      </w:p>
                      <w:p w14:paraId="51D9EA87" w14:textId="364C757C" w:rsidR="00563596" w:rsidRPr="009316D6" w:rsidRDefault="00563596" w:rsidP="00106B98">
                        <w:pPr>
                          <w:pStyle w:val="Punktlistaitabell"/>
                        </w:pPr>
                        <w:r w:rsidRPr="009316D6">
                          <w:t>Patient meddelas mellan kl 08-11</w:t>
                        </w:r>
                      </w:p>
                      <w:p w14:paraId="30073095" w14:textId="77777777" w:rsidR="00563596" w:rsidRDefault="00563596" w:rsidP="00563596">
                        <w:pPr>
                          <w:spacing w:after="0"/>
                          <w:ind w:left="-113" w:right="-170"/>
                          <w:rPr>
                            <w:sz w:val="20"/>
                            <w:szCs w:val="20"/>
                          </w:rPr>
                        </w:pPr>
                      </w:p>
                      <w:p w14:paraId="1EDFA16B" w14:textId="77777777" w:rsidR="00563596" w:rsidRPr="000B2CE9" w:rsidRDefault="00563596" w:rsidP="00563596">
                        <w:pPr>
                          <w:spacing w:after="0"/>
                          <w:ind w:right="-113"/>
                          <w:rPr>
                            <w:i/>
                            <w:iCs/>
                            <w:color w:val="FF0000"/>
                            <w:sz w:val="20"/>
                            <w:szCs w:val="20"/>
                            <w14:glow w14:rad="63500">
                              <w14:schemeClr w14:val="accent4">
                                <w14:alpha w14:val="60000"/>
                                <w14:satMod w14:val="175000"/>
                              </w14:schemeClr>
                            </w14:glow>
                          </w:rPr>
                        </w:pPr>
                      </w:p>
                    </w:txbxContent>
                  </v:textbox>
                </v:shape>
                <v:shape id="Textruta 2" o:spid="_x0000_s1133" type="#_x0000_t202" style="position:absolute;left:70925;top:20196;width:24575;height:28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" filled="f" strokecolor="white [3212]">
                  <v:textbox>
                    <w:txbxContent>
                      <w:p w14:paraId="4B657C47" w14:textId="77777777" w:rsidR="00563596" w:rsidRPr="00554BA3" w:rsidRDefault="00563596" w:rsidP="009316D6">
                        <w:pPr>
                          <w:pStyle w:val="Rubrikbilagor"/>
                        </w:pPr>
                        <w:r w:rsidRPr="00554BA3">
                          <w:t>Tidbokning i ELVIS</w:t>
                        </w:r>
                      </w:p>
                    </w:txbxContent>
                  </v:textbox>
                </v:shape>
                <v:roundrect id="Textruta 2" o:spid="_x0000_s1134" style="position:absolute;left:69176;top:22979;width:28391;height:29337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" fillcolor="#f2f2f2 [3052]" strokecolor="white [3212]">
                  <v:stroke joinstyle="miter"/>
                  <v:textbox inset="2mm,1mm,2mm,1mm">
                    <w:txbxContent>
                      <w:p w14:paraId="1FDECF80" w14:textId="24FEDF54" w:rsidR="00563596" w:rsidRPr="007744B5" w:rsidRDefault="00563596" w:rsidP="009316D6">
                        <w:pPr>
                          <w:pStyle w:val="Brdtextitabeller"/>
                        </w:pPr>
                        <w:r w:rsidRPr="00A770DE">
                          <w:t xml:space="preserve">Ansvarig mottagning bokar val av besökstyp (telefon, video eller fysiskt) i avsedd tidbok samt ange orsakskod </w:t>
                        </w:r>
                        <w:r w:rsidRPr="00C52463">
                          <w:t>subakut (</w:t>
                        </w:r>
                        <w:hyperlink r:id="rId48" w:history="1">
                          <w:r w:rsidRPr="00C52463">
                            <w:rPr>
                              <w:rStyle w:val="Hyperlnk"/>
                            </w:rPr>
                            <w:t>se lathun</w:t>
                          </w:r>
                          <w:r w:rsidR="00D12968">
                            <w:rPr>
                              <w:rStyle w:val="Hyperlnk"/>
                            </w:rPr>
                            <w:t>d Elvis</w:t>
                          </w:r>
                        </w:hyperlink>
                        <w:r w:rsidRPr="00C52463">
                          <w:t>)</w:t>
                        </w:r>
                      </w:p>
                    </w:txbxContent>
                  </v:textbox>
                </v:roundrect>
                <v:shape id="Rak pilkoppling 330" o:spid="_x0000_s1135" type="#_x0000_t32" style="position:absolute;left:30420;top:18924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" strokecolor="black [3040]">
                  <v:stroke endarrow="block"/>
                </v:shape>
                <v:shape id="Rak pilkoppling 329" o:spid="_x0000_s1136" type="#_x0000_t32" style="position:absolute;left:18890;top:18924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" strokecolor="black [3040]">
                  <v:stroke endarrow="block"/>
                </v:shape>
                <v:shape id="Rak pilkoppling 328" o:spid="_x0000_s1137" type="#_x0000_t32" style="position:absolute;left:5930;top:19003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" strokecolor="black [3040]">
                  <v:stroke endarrow="block"/>
                </v:shape>
                <v:shape id="Rak pilkoppling 327" o:spid="_x0000_s1138" type="#_x0000_t32" style="position:absolute;left:51650;top:18924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" strokecolor="black [3040]">
                  <v:stroke endarrow="block"/>
                </v:shape>
                <v:shape id="Rak pilkoppling 326" o:spid="_x0000_s1139" type="#_x0000_t32" style="position:absolute;left:83296;top:18924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" strokecolor="black [3040]">
                  <v:stroke endarrow="block"/>
                </v:shape>
                <v:roundrect id="Textruta 2" o:spid="_x0000_s1140" style="position:absolute;left:38245;width:25146;height:7391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" fillcolor="#f2f2f2 [3052]" strokecolor="white [3212]">
                  <v:stroke joinstyle="miter"/>
                  <v:textbox>
                    <w:txbxContent>
                      <w:p w14:paraId="79226FC9" w14:textId="77777777" w:rsidR="00563596" w:rsidRPr="009316D6" w:rsidRDefault="00563596" w:rsidP="009316D6">
                        <w:pPr>
                          <w:pStyle w:val="Rubrikbilagor"/>
                          <w:rPr>
                            <w:sz w:val="36"/>
                            <w:szCs w:val="36"/>
                          </w:rPr>
                        </w:pPr>
                        <w:r w:rsidRPr="009316D6">
                          <w:rPr>
                            <w:sz w:val="36"/>
                            <w:szCs w:val="36"/>
                          </w:rPr>
                          <w:t>Verksamhetsenhet</w:t>
                        </w:r>
                        <w:r w:rsidRPr="009316D6">
                          <w:rPr>
                            <w:sz w:val="36"/>
                            <w:szCs w:val="36"/>
                          </w:rPr>
                          <w:br/>
                          <w:t>Ortopedi</w:t>
                        </w:r>
                      </w:p>
                    </w:txbxContent>
                  </v:textbox>
                </v:roundrect>
              </v:group>
            </w:pict>
          </mc:Fallback>
        </mc:AlternateContent>
      </w:r>
    </w:p>
    <w:p w14:paraId="5371BB9A" w14:textId="765D0856" w:rsidR="00563596" w:rsidRDefault="00563596" w:rsidP="009316D6">
      <w:pPr>
        <w:tabs>
          <w:tab w:val="left" w:pos="9781"/>
        </w:tabs>
      </w:pPr>
      <w:r>
        <w:tab/>
      </w:r>
      <w:r w:rsidRPr="00672E19">
        <w:t>(</w:t>
      </w:r>
      <w:r>
        <w:t>Återbesök exkluderas)</w:t>
      </w:r>
    </w:p>
    <w:p w14:paraId="4D36DEBB" w14:textId="58A2396E" w:rsidR="00563596" w:rsidRDefault="00563596" w:rsidP="00563596"/>
    <w:p w14:paraId="4D0B9954" w14:textId="2230F4A3" w:rsidR="00563596" w:rsidRDefault="00563596" w:rsidP="00563596"/>
    <w:p w14:paraId="51060CD9" w14:textId="0770DAE5" w:rsidR="00563596" w:rsidRDefault="00563596" w:rsidP="00563596"/>
    <w:p w14:paraId="7027B8CC" w14:textId="5F24378E" w:rsidR="00563596" w:rsidRDefault="00563596" w:rsidP="00563596"/>
    <w:p w14:paraId="3EE94D64" w14:textId="35F01B29" w:rsidR="00563596" w:rsidRDefault="00563596" w:rsidP="00563596"/>
    <w:p w14:paraId="174AC2BB" w14:textId="11BEBCB8" w:rsidR="00563596" w:rsidRDefault="00563596" w:rsidP="00563596"/>
    <w:p w14:paraId="2A1D4BC3" w14:textId="0C5A51EB" w:rsidR="00563596" w:rsidRDefault="00563596" w:rsidP="00563596"/>
    <w:p w14:paraId="40F04AC9" w14:textId="77777777" w:rsidR="00563596" w:rsidRDefault="00563596" w:rsidP="009316D6">
      <w:pPr>
        <w:pStyle w:val="Brdtextitabeller"/>
      </w:pPr>
    </w:p>
    <w:p w14:paraId="7456168C" w14:textId="330E64FA" w:rsidR="00563596" w:rsidRDefault="00563596" w:rsidP="009316D6">
      <w:pPr>
        <w:pStyle w:val="Brdtextitabeller"/>
      </w:pPr>
    </w:p>
    <w:p w14:paraId="4A4491C7" w14:textId="77777777" w:rsidR="00106B98" w:rsidRDefault="00106B98" w:rsidP="009316D6">
      <w:pPr>
        <w:pStyle w:val="Brdtextitabeller"/>
      </w:pPr>
    </w:p>
    <w:p w14:paraId="25ABF159" w14:textId="77777777" w:rsidR="00563596" w:rsidRDefault="00563596" w:rsidP="009316D6">
      <w:pPr>
        <w:pStyle w:val="Brdtextitabeller"/>
      </w:pPr>
    </w:p>
    <w:p w14:paraId="505699CE" w14:textId="77777777" w:rsidR="00563596" w:rsidRDefault="00563596" w:rsidP="009316D6">
      <w:pPr>
        <w:pStyle w:val="Brdtextitabeller"/>
      </w:pPr>
    </w:p>
    <w:p w14:paraId="25574FB3" w14:textId="77777777" w:rsidR="00563596" w:rsidRDefault="00563596" w:rsidP="009316D6">
      <w:pPr>
        <w:pStyle w:val="Brdtextitabeller"/>
        <w:rPr>
          <w:i/>
          <w:iCs/>
        </w:rPr>
      </w:pPr>
    </w:p>
    <w:p w14:paraId="21995408" w14:textId="77777777" w:rsidR="00563596" w:rsidRDefault="00563596" w:rsidP="009316D6">
      <w:pPr>
        <w:pStyle w:val="Brdtextitabeller"/>
        <w:rPr>
          <w:i/>
          <w:iCs/>
        </w:rPr>
      </w:pPr>
    </w:p>
    <w:p w14:paraId="12396DC2" w14:textId="77777777" w:rsidR="00563596" w:rsidRDefault="00563596" w:rsidP="009316D6">
      <w:pPr>
        <w:pStyle w:val="Brdtextitabeller"/>
        <w:rPr>
          <w:i/>
          <w:iCs/>
        </w:rPr>
      </w:pPr>
    </w:p>
    <w:p w14:paraId="40345D74" w14:textId="77777777" w:rsidR="00563596" w:rsidRDefault="00563596" w:rsidP="009316D6">
      <w:pPr>
        <w:pStyle w:val="Brdtextitabeller"/>
        <w:rPr>
          <w:i/>
          <w:iCs/>
        </w:rPr>
      </w:pPr>
    </w:p>
    <w:p w14:paraId="33F20AE6" w14:textId="77777777" w:rsidR="00563596" w:rsidRDefault="00563596" w:rsidP="00563596">
      <w:pPr>
        <w:ind w:left="-397"/>
        <w:rPr>
          <w:i/>
          <w:iCs/>
        </w:rPr>
      </w:pPr>
    </w:p>
    <w:p w14:paraId="10B4E3C6" w14:textId="77777777" w:rsidR="009316D6" w:rsidRDefault="009316D6" w:rsidP="00563596">
      <w:pPr>
        <w:spacing w:before="240"/>
        <w:ind w:left="-397"/>
        <w:rPr>
          <w:i/>
          <w:iCs/>
        </w:rPr>
      </w:pPr>
    </w:p>
    <w:p w14:paraId="4C3D8E2D" w14:textId="77777777" w:rsidR="009316D6" w:rsidRDefault="009316D6" w:rsidP="00563596">
      <w:pPr>
        <w:spacing w:before="240"/>
        <w:ind w:left="-397"/>
        <w:rPr>
          <w:i/>
          <w:iCs/>
        </w:rPr>
      </w:pPr>
    </w:p>
    <w:p w14:paraId="135C0877" w14:textId="77777777" w:rsidR="009316D6" w:rsidRPr="00106B98" w:rsidRDefault="00563596" w:rsidP="00EE1C13">
      <w:pPr>
        <w:spacing w:before="240" w:after="0"/>
        <w:ind w:left="-284"/>
        <w:rPr>
          <w:rFonts w:asciiTheme="majorHAnsi" w:hAnsiTheme="majorHAnsi" w:cstheme="majorHAnsi"/>
          <w:sz w:val="22"/>
          <w:szCs w:val="22"/>
        </w:rPr>
      </w:pPr>
      <w:r w:rsidRPr="00106B98">
        <w:rPr>
          <w:rFonts w:asciiTheme="majorHAnsi" w:hAnsiTheme="majorHAnsi" w:cstheme="majorHAnsi"/>
          <w:sz w:val="22"/>
          <w:szCs w:val="22"/>
        </w:rPr>
        <w:t>Telefonnummer ortopedi</w:t>
      </w:r>
    </w:p>
    <w:p w14:paraId="6798F8A3" w14:textId="342A3FE9" w:rsidR="00563596" w:rsidRPr="00106B98" w:rsidRDefault="00563596" w:rsidP="009316D6">
      <w:pPr>
        <w:pStyle w:val="Punktlista"/>
        <w:ind w:left="73"/>
        <w:rPr>
          <w:rFonts w:asciiTheme="majorHAnsi" w:hAnsiTheme="majorHAnsi" w:cstheme="majorHAnsi"/>
          <w:sz w:val="22"/>
          <w:szCs w:val="22"/>
        </w:rPr>
      </w:pPr>
      <w:r w:rsidRPr="00106B98">
        <w:rPr>
          <w:rFonts w:asciiTheme="majorHAnsi" w:hAnsiTheme="majorHAnsi" w:cstheme="majorHAnsi"/>
          <w:sz w:val="22"/>
          <w:szCs w:val="22"/>
        </w:rPr>
        <w:t>Jour ankn</w:t>
      </w:r>
      <w:r w:rsidR="009316D6" w:rsidRPr="00106B98">
        <w:rPr>
          <w:rFonts w:asciiTheme="majorHAnsi" w:hAnsiTheme="majorHAnsi" w:cstheme="majorHAnsi"/>
          <w:sz w:val="22"/>
          <w:szCs w:val="22"/>
        </w:rPr>
        <w:t>ytning</w:t>
      </w:r>
      <w:r w:rsidRPr="00106B98">
        <w:rPr>
          <w:rFonts w:asciiTheme="majorHAnsi" w:hAnsiTheme="majorHAnsi" w:cstheme="majorHAnsi"/>
          <w:sz w:val="22"/>
          <w:szCs w:val="22"/>
        </w:rPr>
        <w:t xml:space="preserve"> </w:t>
      </w:r>
      <w:r w:rsidRPr="00106B98">
        <w:rPr>
          <w:rFonts w:asciiTheme="majorHAnsi" w:hAnsiTheme="majorHAnsi" w:cstheme="majorHAnsi"/>
          <w:b/>
          <w:bCs/>
          <w:sz w:val="22"/>
          <w:szCs w:val="22"/>
        </w:rPr>
        <w:t>3513</w:t>
      </w:r>
    </w:p>
    <w:p w14:paraId="7287724F" w14:textId="169D136A" w:rsidR="00900FA6" w:rsidRDefault="00900FA6">
      <w:pPr>
        <w:spacing w:after="0" w:line="240" w:lineRule="auto"/>
        <w:ind w:left="0" w:right="0"/>
      </w:pPr>
      <w:r>
        <w:br w:type="page"/>
      </w:r>
    </w:p>
    <w:p w14:paraId="196DD2D8" w14:textId="4781E798" w:rsidR="00563596" w:rsidRPr="00E90381" w:rsidRDefault="000673F6" w:rsidP="00563596">
      <w:r>
        <w:rPr>
          <w:b/>
          <w:bCs/>
          <w:noProof/>
          <w:sz w:val="28"/>
          <w:szCs w:val="28"/>
        </w:rPr>
        <w:lastRenderedPageBreak/>
        <mc:AlternateContent>
          <mc:Choice Requires="wpg">
            <w:drawing>
              <wp:anchor distT="0" distB="0" distL="114300" distR="114300" simplePos="0" relativeHeight="251658245" behindDoc="0" locked="0" layoutInCell="1" allowOverlap="1" wp14:anchorId="5D9E8ED4" wp14:editId="28AEC2C4">
                <wp:simplePos x="0" y="0"/>
                <wp:positionH relativeFrom="column">
                  <wp:posOffset>-269571</wp:posOffset>
                </wp:positionH>
                <wp:positionV relativeFrom="paragraph">
                  <wp:posOffset>61843</wp:posOffset>
                </wp:positionV>
                <wp:extent cx="9739906" cy="4906507"/>
                <wp:effectExtent l="0" t="0" r="13970" b="27940"/>
                <wp:wrapNone/>
                <wp:docPr id="297" name="Grupp 29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739906" cy="4906507"/>
                          <a:chOff x="0" y="0"/>
                          <a:chExt cx="9739906" cy="4906507"/>
                        </a:xfrm>
                      </wpg:grpSpPr>
                      <wps:wsp>
                        <wps:cNvPr id="347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4460681" y="954157"/>
                            <a:ext cx="1371600" cy="342900"/>
                          </a:xfrm>
                          <a:prstGeom prst="flowChartAlternateProcess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23C9548" w14:textId="77777777" w:rsidR="00563596" w:rsidRPr="00261A98" w:rsidRDefault="00563596" w:rsidP="005D6267">
                              <w:pPr>
                                <w:pStyle w:val="Rubrikbilagor"/>
                              </w:pPr>
                              <w:r w:rsidRPr="00261A98">
                                <w:t>Ansvarig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44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1534602"/>
                            <a:ext cx="3625215" cy="343535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EC3164C" w14:textId="229470C1" w:rsidR="00563596" w:rsidRPr="009404A7" w:rsidRDefault="00160A33" w:rsidP="005D6267">
                              <w:pPr>
                                <w:pStyle w:val="Rubrikbilagor"/>
                              </w:pPr>
                              <w:r w:rsidRPr="00160A33">
                                <w:t>Läkare på akutmottagningen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62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2282025"/>
                            <a:ext cx="1190625" cy="2617539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D5B45D8" w14:textId="02D06530" w:rsidR="005D6267" w:rsidRDefault="00563596" w:rsidP="005D6267">
                              <w:pPr>
                                <w:pStyle w:val="Brdtextitabeller"/>
                              </w:pPr>
                              <w:r w:rsidRPr="005D6267">
                                <w:rPr>
                                  <w:b/>
                                  <w:bCs/>
                                </w:rPr>
                                <w:t xml:space="preserve">Dygnet runt alla </w:t>
                              </w:r>
                              <w:r w:rsidR="005D6267">
                                <w:rPr>
                                  <w:b/>
                                  <w:bCs/>
                                </w:rPr>
                                <w:t xml:space="preserve"> </w:t>
                              </w:r>
                              <w:r w:rsidRPr="005D6267">
                                <w:rPr>
                                  <w:b/>
                                  <w:bCs/>
                                </w:rPr>
                                <w:t>veckodagar</w:t>
                              </w:r>
                              <w:r w:rsidRPr="005D6267">
                                <w:t>:</w:t>
                              </w:r>
                            </w:p>
                            <w:p w14:paraId="4E4D0FED" w14:textId="6FD81452" w:rsidR="00563596" w:rsidRPr="005D6267" w:rsidRDefault="003F6DEF" w:rsidP="005D6267">
                              <w:pPr>
                                <w:pStyle w:val="Punktlistaitabell"/>
                              </w:pPr>
                              <w:r>
                                <w:t>Kontakta</w:t>
                              </w:r>
                              <w:r w:rsidR="00563596" w:rsidRPr="005D6267">
                                <w:t xml:space="preserve"> primärjour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346" name="Rak pilkoppling 346"/>
                        <wps:cNvCnPr/>
                        <wps:spPr>
                          <a:xfrm>
                            <a:off x="5165034" y="747423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45" name="Rak pilkoppling 345"/>
                        <wps:cNvCnPr/>
                        <wps:spPr>
                          <a:xfrm>
                            <a:off x="5165034" y="1319917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57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87464" y="2003729"/>
                            <a:ext cx="1057275" cy="27977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3269E6D" w14:textId="5BD3A66A" w:rsidR="00563596" w:rsidRPr="00554BA3" w:rsidRDefault="00563596" w:rsidP="005D6267">
                              <w:pPr>
                                <w:pStyle w:val="Rubrikbilagor"/>
                              </w:pPr>
                              <w:r w:rsidRPr="00554BA3">
                                <w:t>Kontaktväg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56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1280160" y="2011680"/>
                            <a:ext cx="1122045" cy="28660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7F4B271" w14:textId="77777777" w:rsidR="00563596" w:rsidRPr="00554BA3" w:rsidRDefault="00563596" w:rsidP="005D6267">
                              <w:pPr>
                                <w:pStyle w:val="Rubrikbilagor"/>
                                <w:jc w:val="left"/>
                              </w:pPr>
                              <w:r w:rsidRPr="00554BA3">
                                <w:t>Info till patient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61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1288111" y="2305879"/>
                            <a:ext cx="1114425" cy="2592126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EC12AD7" w14:textId="77777777" w:rsidR="00563596" w:rsidRPr="007744B5" w:rsidRDefault="00563596" w:rsidP="00D759CD">
                              <w:pPr>
                                <w:pStyle w:val="Brdtextitabeller"/>
                              </w:pPr>
                              <w:r w:rsidRPr="007744B5">
                                <w:t>Muntlig och skriftlig info om tid och plats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355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2313829" y="2019632"/>
                            <a:ext cx="1558290" cy="28660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FE2D9AF" w14:textId="77777777" w:rsidR="00563596" w:rsidRPr="00554BA3" w:rsidRDefault="00563596" w:rsidP="005D6267">
                              <w:pPr>
                                <w:pStyle w:val="Rubrikbilagor"/>
                                <w:jc w:val="left"/>
                              </w:pPr>
                              <w:r w:rsidRPr="00554BA3">
                                <w:t>Journaldokumentation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60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2496709" y="2305879"/>
                            <a:ext cx="1228725" cy="2583655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CB56F04" w14:textId="77777777" w:rsidR="00563596" w:rsidRPr="007744B5" w:rsidRDefault="00563596" w:rsidP="00563596">
                              <w:pPr>
                                <w:spacing w:before="120" w:after="0"/>
                                <w:ind w:left="-113" w:right="-113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7744B5">
                                <w:rPr>
                                  <w:sz w:val="20"/>
                                  <w:szCs w:val="20"/>
                                </w:rPr>
                                <w:t>Läkare på akutmottagning</w:t>
                              </w:r>
                            </w:p>
                            <w:p w14:paraId="2770A3FA" w14:textId="525EAA26" w:rsidR="00563596" w:rsidRPr="007744B5" w:rsidRDefault="00563596" w:rsidP="00563596">
                              <w:pPr>
                                <w:spacing w:after="0"/>
                                <w:ind w:left="-113" w:right="-113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7744B5">
                                <w:rPr>
                                  <w:sz w:val="20"/>
                                  <w:szCs w:val="20"/>
                                </w:rPr>
                                <w:t xml:space="preserve">använder sökord </w:t>
                              </w:r>
                              <w:r w:rsidRPr="00D759CD">
                                <w:rPr>
                                  <w:i/>
                                  <w:iCs/>
                                  <w:sz w:val="20"/>
                                  <w:szCs w:val="20"/>
                                </w:rPr>
                                <w:t>subakut bedömning</w:t>
                              </w:r>
                              <w:r w:rsidRPr="007744B5">
                                <w:rPr>
                                  <w:sz w:val="20"/>
                                  <w:szCs w:val="20"/>
                                </w:rPr>
                                <w:t xml:space="preserve"> och vald mottagning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897992">
                                <w:rPr>
                                  <w:sz w:val="20"/>
                                  <w:szCs w:val="20"/>
                                </w:rPr>
                                <w:t>(</w:t>
                              </w:r>
                              <w:hyperlink r:id="rId49" w:history="1">
                                <w:r w:rsidRPr="00897992">
                                  <w:rPr>
                                    <w:rStyle w:val="Hyperlnk"/>
                                    <w:sz w:val="20"/>
                                    <w:szCs w:val="20"/>
                                  </w:rPr>
                                  <w:t>se lathun</w:t>
                                </w:r>
                                <w:r w:rsidR="00D12968">
                                  <w:rPr>
                                    <w:rStyle w:val="Hyperlnk"/>
                                    <w:sz w:val="20"/>
                                    <w:szCs w:val="20"/>
                                  </w:rPr>
                                  <w:t>d Melior</w:t>
                                </w:r>
                              </w:hyperlink>
                              <w:r w:rsidRPr="00897992">
                                <w:rPr>
                                  <w:sz w:val="20"/>
                                  <w:szCs w:val="20"/>
                                </w:rPr>
                                <w:t>)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343" name="Textruta 343"/>
                        <wps:cNvSpPr txBox="1">
                          <a:spLocks noChangeArrowheads="1"/>
                        </wps:cNvSpPr>
                        <wps:spPr bwMode="auto">
                          <a:xfrm>
                            <a:off x="3800723" y="1534602"/>
                            <a:ext cx="2854325" cy="343535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20311F5" w14:textId="77777777" w:rsidR="00563596" w:rsidRPr="00C40885" w:rsidRDefault="00563596" w:rsidP="005D6267">
                              <w:pPr>
                                <w:pStyle w:val="Rubrikbilagor"/>
                              </w:pPr>
                              <w:r w:rsidRPr="00C40885">
                                <w:t>Kirurgkonsult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42" name="Textruta 342"/>
                        <wps:cNvSpPr txBox="1">
                          <a:spLocks noChangeArrowheads="1"/>
                        </wps:cNvSpPr>
                        <wps:spPr bwMode="auto">
                          <a:xfrm>
                            <a:off x="6925586" y="1534602"/>
                            <a:ext cx="2814320" cy="343535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8A311AD" w14:textId="77777777" w:rsidR="00563596" w:rsidRPr="009404A7" w:rsidRDefault="00563596" w:rsidP="005D6267">
                              <w:pPr>
                                <w:pStyle w:val="Rubrikbilagor"/>
                              </w:pPr>
                              <w:r>
                                <w:t>Mottagningssekreterare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54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3880236" y="2027583"/>
                            <a:ext cx="2886075" cy="28660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B52446E" w14:textId="64EDDAF2" w:rsidR="00563596" w:rsidRPr="00554BA3" w:rsidRDefault="00563596" w:rsidP="005D6267">
                              <w:pPr>
                                <w:pStyle w:val="Rubrikbilagor"/>
                                <w:jc w:val="left"/>
                              </w:pPr>
                              <w:r w:rsidRPr="00554BA3">
                                <w:t>Bedömning av behov/journaldokumentation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59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3872285" y="2297927"/>
                            <a:ext cx="2950845" cy="2592126"/>
                          </a:xfrm>
                          <a:prstGeom prst="flowChartAlternateProcess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CCA07A0" w14:textId="77777777" w:rsidR="00207A91" w:rsidRDefault="00563596" w:rsidP="00207A91">
                              <w:pPr>
                                <w:pStyle w:val="Brdtextitabeller"/>
                              </w:pPr>
                              <w:r>
                                <w:rPr>
                                  <w:i/>
                                  <w:iCs/>
                                  <w14:glow w14:rad="63500">
                                    <w14:schemeClr w14:val="accent4">
                                      <w14:alpha w14:val="60000"/>
                                      <w14:satMod w14:val="175000"/>
                                    </w14:schemeClr>
                                  </w14:glow>
                                </w:rPr>
                                <w:t xml:space="preserve"> </w:t>
                              </w:r>
                              <w:r w:rsidRPr="00207A91">
                                <w:rPr>
                                  <w:b/>
                                  <w:bCs/>
                                </w:rPr>
                                <w:t>Dygnet runt alla veckodagar</w:t>
                              </w:r>
                              <w:r w:rsidRPr="00207A91">
                                <w:t>:</w:t>
                              </w:r>
                            </w:p>
                            <w:p w14:paraId="46DDA48B" w14:textId="74EECC66" w:rsidR="00563596" w:rsidRPr="00207A91" w:rsidRDefault="00563596" w:rsidP="00207A91">
                              <w:pPr>
                                <w:pStyle w:val="Punktlistaitabell"/>
                              </w:pPr>
                              <w:r w:rsidRPr="00207A91">
                                <w:t>Beslutar om fortsatt handläggning</w:t>
                              </w:r>
                            </w:p>
                            <w:p w14:paraId="3FFE3393" w14:textId="032B1E79" w:rsidR="00563596" w:rsidRPr="00207A91" w:rsidRDefault="00563596" w:rsidP="00207A91">
                              <w:pPr>
                                <w:pStyle w:val="Punktlistaitabell"/>
                              </w:pPr>
                              <w:r w:rsidRPr="00207A91">
                                <w:t>Beslut om fortsatt handläggning dokumenteras i journal</w:t>
                              </w:r>
                            </w:p>
                            <w:p w14:paraId="160D6865" w14:textId="2D04371A" w:rsidR="00563596" w:rsidRPr="00207A91" w:rsidRDefault="00563596" w:rsidP="00207A91">
                              <w:pPr>
                                <w:pStyle w:val="Punktlistaitabell"/>
                              </w:pPr>
                              <w:r w:rsidRPr="00207A91">
                                <w:t xml:space="preserve">Inkomna bokningsunderlag/remiss bedöms på   morgonen </w:t>
                              </w:r>
                            </w:p>
                            <w:p w14:paraId="1B6AA3F0" w14:textId="276DB443" w:rsidR="00563596" w:rsidRPr="00207A91" w:rsidRDefault="00563596" w:rsidP="00207A91">
                              <w:pPr>
                                <w:pStyle w:val="Punktlistaitabell"/>
                              </w:pPr>
                              <w:r w:rsidRPr="00207A91">
                                <w:t xml:space="preserve">Meddelar reserverad tid/bedömning till läkare </w:t>
                              </w:r>
                              <w:r w:rsidR="00207A91">
                                <w:t xml:space="preserve">på </w:t>
                              </w:r>
                              <w:r w:rsidRPr="00207A91">
                                <w:t>akuten</w:t>
                              </w:r>
                            </w:p>
                            <w:p w14:paraId="651FFF55" w14:textId="36A92C88" w:rsidR="00563596" w:rsidRPr="00207A91" w:rsidRDefault="00563596" w:rsidP="00207A91">
                              <w:pPr>
                                <w:pStyle w:val="Punktlistaitabell"/>
                              </w:pPr>
                              <w:r w:rsidRPr="00207A91">
                                <w:t>Meddelar mottagningssekreterare för tidbokning</w:t>
                              </w:r>
                            </w:p>
                            <w:p w14:paraId="17935538" w14:textId="77777777" w:rsidR="00563596" w:rsidRPr="00207A91" w:rsidRDefault="00563596" w:rsidP="00207A91">
                              <w:pPr>
                                <w:pStyle w:val="Brdtextitabeller"/>
                              </w:pPr>
                            </w:p>
                            <w:p w14:paraId="0A390A0E" w14:textId="4F907D6E" w:rsidR="00563596" w:rsidRPr="00207A91" w:rsidRDefault="00563596" w:rsidP="00207A91">
                              <w:pPr>
                                <w:pStyle w:val="Punktlistaitabell"/>
                              </w:pPr>
                              <w:r w:rsidRPr="00207A91">
                                <w:t xml:space="preserve">Patient meddelas mellan kl </w:t>
                              </w:r>
                              <w:r w:rsidR="00D12968">
                                <w:t>0</w:t>
                              </w:r>
                              <w:r w:rsidRPr="00207A91">
                                <w:t>8-11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353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7784327" y="2019632"/>
                            <a:ext cx="1621790" cy="28660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95415EA" w14:textId="77777777" w:rsidR="00563596" w:rsidRPr="00554BA3" w:rsidRDefault="00563596" w:rsidP="005D6267">
                              <w:pPr>
                                <w:pStyle w:val="Rubrikbilagor"/>
                                <w:jc w:val="left"/>
                              </w:pPr>
                              <w:r w:rsidRPr="00554BA3">
                                <w:t>Tidbokning i ELVIS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58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6925586" y="2297927"/>
                            <a:ext cx="2814320" cy="2608580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E34169C" w14:textId="71B29965" w:rsidR="00563596" w:rsidRPr="007744B5" w:rsidRDefault="00563596" w:rsidP="00563596">
                              <w:pPr>
                                <w:spacing w:before="120" w:after="0"/>
                                <w:ind w:left="-113" w:right="-113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A770DE">
                                <w:rPr>
                                  <w:sz w:val="20"/>
                                  <w:szCs w:val="20"/>
                                </w:rPr>
                                <w:t xml:space="preserve">Ansvarig mottagning bokar val av besökstyp (telefon, video eller fysiskt) i avsedd tidbok samt </w:t>
                              </w:r>
                              <w:r w:rsidR="00207A91">
                                <w:rPr>
                                  <w:sz w:val="20"/>
                                  <w:szCs w:val="20"/>
                                </w:rPr>
                                <w:t>a</w:t>
                              </w:r>
                              <w:r w:rsidRPr="00A770DE">
                                <w:rPr>
                                  <w:sz w:val="20"/>
                                  <w:szCs w:val="20"/>
                                </w:rPr>
                                <w:t>nge</w:t>
                              </w:r>
                              <w:r w:rsidR="00207A91">
                                <w:rPr>
                                  <w:sz w:val="20"/>
                                  <w:szCs w:val="20"/>
                                </w:rPr>
                                <w:t>r</w:t>
                              </w:r>
                              <w:r w:rsidRPr="00A770DE">
                                <w:rPr>
                                  <w:sz w:val="20"/>
                                  <w:szCs w:val="20"/>
                                </w:rPr>
                                <w:t xml:space="preserve"> orsakskod </w:t>
                              </w:r>
                              <w:r w:rsidRPr="00C52463">
                                <w:rPr>
                                  <w:sz w:val="20"/>
                                  <w:szCs w:val="20"/>
                                </w:rPr>
                                <w:t>subakut (</w:t>
                              </w:r>
                              <w:hyperlink r:id="rId50" w:history="1">
                                <w:r w:rsidRPr="00C52463">
                                  <w:rPr>
                                    <w:rStyle w:val="Hyperlnk"/>
                                    <w:sz w:val="20"/>
                                    <w:szCs w:val="20"/>
                                  </w:rPr>
                                  <w:t>se lathun</w:t>
                                </w:r>
                                <w:r w:rsidR="00D12968">
                                  <w:rPr>
                                    <w:rStyle w:val="Hyperlnk"/>
                                    <w:sz w:val="20"/>
                                    <w:szCs w:val="20"/>
                                  </w:rPr>
                                  <w:t>d Elvis</w:t>
                                </w:r>
                              </w:hyperlink>
                              <w:r w:rsidRPr="00C52463">
                                <w:rPr>
                                  <w:sz w:val="20"/>
                                  <w:szCs w:val="20"/>
                                </w:rPr>
                                <w:t>)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352" name="Rak pilkoppling 352"/>
                        <wps:cNvCnPr/>
                        <wps:spPr>
                          <a:xfrm>
                            <a:off x="3049988" y="1884460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51" name="Rak pilkoppling 351"/>
                        <wps:cNvCnPr/>
                        <wps:spPr>
                          <a:xfrm>
                            <a:off x="1809584" y="1884460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50" name="Rak pilkoppling 350"/>
                        <wps:cNvCnPr/>
                        <wps:spPr>
                          <a:xfrm>
                            <a:off x="593029" y="1876508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49" name="Rak pilkoppling 349"/>
                        <wps:cNvCnPr/>
                        <wps:spPr>
                          <a:xfrm>
                            <a:off x="5172986" y="1884460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48" name="Rak pilkoppling 348"/>
                        <wps:cNvCnPr/>
                        <wps:spPr>
                          <a:xfrm>
                            <a:off x="8409167" y="1884460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41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3912041" y="0"/>
                            <a:ext cx="2514600" cy="755374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5EA18F6" w14:textId="77777777" w:rsidR="00563596" w:rsidRPr="005D6267" w:rsidRDefault="00563596" w:rsidP="005D6267">
                              <w:pPr>
                                <w:pStyle w:val="Rubrikbilagor"/>
                                <w:rPr>
                                  <w:sz w:val="36"/>
                                  <w:szCs w:val="36"/>
                                </w:rPr>
                              </w:pPr>
                              <w:r w:rsidRPr="005D6267">
                                <w:rPr>
                                  <w:sz w:val="36"/>
                                  <w:szCs w:val="36"/>
                                </w:rPr>
                                <w:t>Verksamhetsområde</w:t>
                              </w:r>
                              <w:r w:rsidRPr="005D6267">
                                <w:rPr>
                                  <w:sz w:val="36"/>
                                  <w:szCs w:val="36"/>
                                </w:rPr>
                                <w:br/>
                                <w:t>Kirurgi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D9E8ED4" id="Grupp 297" o:spid="_x0000_s1141" style="position:absolute;left:0;text-align:left;margin-left:-21.25pt;margin-top:4.85pt;width:766.9pt;height:386.35pt;z-index:251658245" coordsize="97399,490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">
                <v:shape id="Textruta 2" o:spid="_x0000_s1142" type="#_x0000_t176" style="position:absolute;left:44606;top:9541;width:13716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" fillcolor="#f2f2f2 [3052]" strokecolor="white [3212]">
                  <v:textbox>
                    <w:txbxContent>
                      <w:p w14:paraId="323C9548" w14:textId="77777777" w:rsidR="00563596" w:rsidRPr="00261A98" w:rsidRDefault="00563596" w:rsidP="005D6267">
                        <w:pPr>
                          <w:pStyle w:val="Rubrikbilagor"/>
                        </w:pPr>
                        <w:r w:rsidRPr="00261A98">
                          <w:t>Ansvarig</w:t>
                        </w:r>
                      </w:p>
                    </w:txbxContent>
                  </v:textbox>
                </v:shape>
                <v:roundrect id="Textruta 2" o:spid="_x0000_s1143" style="position:absolute;top:15346;width:36252;height:3435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" fillcolor="#f2f2f2 [3052]" strokecolor="white [3212]">
                  <v:stroke joinstyle="miter"/>
                  <v:textbox>
                    <w:txbxContent>
                      <w:p w14:paraId="2EC3164C" w14:textId="229470C1" w:rsidR="00563596" w:rsidRPr="009404A7" w:rsidRDefault="00160A33" w:rsidP="005D6267">
                        <w:pPr>
                          <w:pStyle w:val="Rubrikbilagor"/>
                        </w:pPr>
                        <w:r w:rsidRPr="00160A33">
                          <w:t>Läkare på akutmottagningen</w:t>
                        </w:r>
                      </w:p>
                    </w:txbxContent>
                  </v:textbox>
                </v:roundrect>
                <v:roundrect id="Textruta 2" o:spid="_x0000_s1144" style="position:absolute;top:22820;width:11906;height:26175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" fillcolor="#f2f2f2 [3052]" strokecolor="white [3212]">
                  <v:stroke joinstyle="miter"/>
                  <v:textbox inset="2mm,1mm,2mm,1mm">
                    <w:txbxContent>
                      <w:p w14:paraId="0D5B45D8" w14:textId="02D06530" w:rsidR="005D6267" w:rsidRDefault="00563596" w:rsidP="005D6267">
                        <w:pPr>
                          <w:pStyle w:val="Brdtextitabeller"/>
                        </w:pPr>
                        <w:r w:rsidRPr="005D6267">
                          <w:rPr>
                            <w:b/>
                            <w:bCs/>
                          </w:rPr>
                          <w:t xml:space="preserve">Dygnet runt alla </w:t>
                        </w:r>
                        <w:r w:rsidR="005D6267">
                          <w:rPr>
                            <w:b/>
                            <w:bCs/>
                          </w:rPr>
                          <w:t xml:space="preserve"> </w:t>
                        </w:r>
                        <w:r w:rsidRPr="005D6267">
                          <w:rPr>
                            <w:b/>
                            <w:bCs/>
                          </w:rPr>
                          <w:t>veckodagar</w:t>
                        </w:r>
                        <w:r w:rsidRPr="005D6267">
                          <w:t>:</w:t>
                        </w:r>
                      </w:p>
                      <w:p w14:paraId="4E4D0FED" w14:textId="6FD81452" w:rsidR="00563596" w:rsidRPr="005D6267" w:rsidRDefault="003F6DEF" w:rsidP="005D6267">
                        <w:pPr>
                          <w:pStyle w:val="Punktlistaitabell"/>
                        </w:pPr>
                        <w:r>
                          <w:t>Kontakta</w:t>
                        </w:r>
                        <w:r w:rsidR="00563596" w:rsidRPr="005D6267">
                          <w:t xml:space="preserve"> primärjour</w:t>
                        </w:r>
                      </w:p>
                    </w:txbxContent>
                  </v:textbox>
                </v:roundrect>
                <v:shape id="Rak pilkoppling 346" o:spid="_x0000_s1145" type="#_x0000_t32" style="position:absolute;left:51650;top:7474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" strokecolor="black [3040]">
                  <v:stroke endarrow="block"/>
                </v:shape>
                <v:shape id="Rak pilkoppling 345" o:spid="_x0000_s1146" type="#_x0000_t32" style="position:absolute;left:51650;top:13199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" strokecolor="black [3040]">
                  <v:stroke endarrow="block"/>
                </v:shape>
                <v:shape id="Textruta 2" o:spid="_x0000_s1147" type="#_x0000_t202" style="position:absolute;left:874;top:20037;width:10573;height:27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" filled="f" strokecolor="white [3212]">
                  <v:textbox>
                    <w:txbxContent>
                      <w:p w14:paraId="23269E6D" w14:textId="5BD3A66A" w:rsidR="00563596" w:rsidRPr="00554BA3" w:rsidRDefault="00563596" w:rsidP="005D6267">
                        <w:pPr>
                          <w:pStyle w:val="Rubrikbilagor"/>
                        </w:pPr>
                        <w:r w:rsidRPr="00554BA3">
                          <w:t>Kontaktväg</w:t>
                        </w:r>
                      </w:p>
                    </w:txbxContent>
                  </v:textbox>
                </v:shape>
                <v:shape id="Textruta 2" o:spid="_x0000_s1148" type="#_x0000_t202" style="position:absolute;left:12801;top:20116;width:11221;height:28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" filled="f" strokecolor="white [3212]">
                  <v:textbox>
                    <w:txbxContent>
                      <w:p w14:paraId="17F4B271" w14:textId="77777777" w:rsidR="00563596" w:rsidRPr="00554BA3" w:rsidRDefault="00563596" w:rsidP="005D6267">
                        <w:pPr>
                          <w:pStyle w:val="Rubrikbilagor"/>
                          <w:jc w:val="left"/>
                        </w:pPr>
                        <w:r w:rsidRPr="00554BA3">
                          <w:t>Info till patient</w:t>
                        </w:r>
                      </w:p>
                    </w:txbxContent>
                  </v:textbox>
                </v:shape>
                <v:roundrect id="Textruta 2" o:spid="_x0000_s1149" style="position:absolute;left:12881;top:23058;width:11144;height:25922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" fillcolor="#f2f2f2 [3052]" stroked="f">
                  <v:stroke joinstyle="miter"/>
                  <v:textbox inset="2mm,1mm,2mm,1mm">
                    <w:txbxContent>
                      <w:p w14:paraId="2EC12AD7" w14:textId="77777777" w:rsidR="00563596" w:rsidRPr="007744B5" w:rsidRDefault="00563596" w:rsidP="00D759CD">
                        <w:pPr>
                          <w:pStyle w:val="Brdtextitabeller"/>
                        </w:pPr>
                        <w:r w:rsidRPr="007744B5">
                          <w:t>Muntlig och skriftlig info om tid och plats</w:t>
                        </w:r>
                      </w:p>
                    </w:txbxContent>
                  </v:textbox>
                </v:roundrect>
                <v:shape id="Textruta 2" o:spid="_x0000_s1150" type="#_x0000_t202" style="position:absolute;left:23138;top:20196;width:15583;height:28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" filled="f" strokecolor="white [3212]">
                  <v:textbox>
                    <w:txbxContent>
                      <w:p w14:paraId="0FE2D9AF" w14:textId="77777777" w:rsidR="00563596" w:rsidRPr="00554BA3" w:rsidRDefault="00563596" w:rsidP="005D6267">
                        <w:pPr>
                          <w:pStyle w:val="Rubrikbilagor"/>
                          <w:jc w:val="left"/>
                        </w:pPr>
                        <w:r w:rsidRPr="00554BA3">
                          <w:t>Journaldokumentation</w:t>
                        </w:r>
                      </w:p>
                    </w:txbxContent>
                  </v:textbox>
                </v:shape>
                <v:roundrect id="Textruta 2" o:spid="_x0000_s1151" style="position:absolute;left:24967;top:23058;width:12287;height:25837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" fillcolor="#f2f2f2 [3052]" strokecolor="white [3212]">
                  <v:stroke joinstyle="miter"/>
                  <v:textbox inset="2mm,1mm,2mm,1mm">
                    <w:txbxContent>
                      <w:p w14:paraId="0CB56F04" w14:textId="77777777" w:rsidR="00563596" w:rsidRPr="007744B5" w:rsidRDefault="00563596" w:rsidP="00563596">
                        <w:pPr>
                          <w:spacing w:before="120" w:after="0"/>
                          <w:ind w:left="-113" w:right="-113"/>
                          <w:rPr>
                            <w:sz w:val="20"/>
                            <w:szCs w:val="20"/>
                          </w:rPr>
                        </w:pPr>
                        <w:r w:rsidRPr="007744B5">
                          <w:rPr>
                            <w:sz w:val="20"/>
                            <w:szCs w:val="20"/>
                          </w:rPr>
                          <w:t>Läkare på akutmottagning</w:t>
                        </w:r>
                      </w:p>
                      <w:p w14:paraId="2770A3FA" w14:textId="525EAA26" w:rsidR="00563596" w:rsidRPr="007744B5" w:rsidRDefault="00563596" w:rsidP="00563596">
                        <w:pPr>
                          <w:spacing w:after="0"/>
                          <w:ind w:left="-113" w:right="-113"/>
                          <w:rPr>
                            <w:sz w:val="20"/>
                            <w:szCs w:val="20"/>
                          </w:rPr>
                        </w:pPr>
                        <w:r w:rsidRPr="007744B5">
                          <w:rPr>
                            <w:sz w:val="20"/>
                            <w:szCs w:val="20"/>
                          </w:rPr>
                          <w:t xml:space="preserve">använder sökord </w:t>
                        </w:r>
                        <w:r w:rsidRPr="00D759CD">
                          <w:rPr>
                            <w:i/>
                            <w:iCs/>
                            <w:sz w:val="20"/>
                            <w:szCs w:val="20"/>
                          </w:rPr>
                          <w:t>subakut bedömning</w:t>
                        </w:r>
                        <w:r w:rsidRPr="007744B5">
                          <w:rPr>
                            <w:sz w:val="20"/>
                            <w:szCs w:val="20"/>
                          </w:rPr>
                          <w:t xml:space="preserve"> och vald mottagning</w:t>
                        </w:r>
                        <w:r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  <w:r w:rsidRPr="00897992">
                          <w:rPr>
                            <w:sz w:val="20"/>
                            <w:szCs w:val="20"/>
                          </w:rPr>
                          <w:t>(</w:t>
                        </w:r>
                        <w:hyperlink r:id="rId51" w:history="1">
                          <w:r w:rsidRPr="00897992">
                            <w:rPr>
                              <w:rStyle w:val="Hyperlnk"/>
                              <w:sz w:val="20"/>
                              <w:szCs w:val="20"/>
                            </w:rPr>
                            <w:t>se lathun</w:t>
                          </w:r>
                          <w:r w:rsidR="00D12968">
                            <w:rPr>
                              <w:rStyle w:val="Hyperlnk"/>
                              <w:sz w:val="20"/>
                              <w:szCs w:val="20"/>
                            </w:rPr>
                            <w:t>d Melior</w:t>
                          </w:r>
                        </w:hyperlink>
                        <w:r w:rsidRPr="00897992">
                          <w:rPr>
                            <w:sz w:val="20"/>
                            <w:szCs w:val="20"/>
                          </w:rPr>
                          <w:t>)</w:t>
                        </w:r>
                      </w:p>
                    </w:txbxContent>
                  </v:textbox>
                </v:roundrect>
                <v:roundrect id="Textruta 343" o:spid="_x0000_s1152" style="position:absolute;left:38007;top:15346;width:28543;height:3435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" fillcolor="#f2f2f2 [3052]" strokecolor="white [3212]">
                  <v:stroke joinstyle="miter"/>
                  <v:textbox>
                    <w:txbxContent>
                      <w:p w14:paraId="520311F5" w14:textId="77777777" w:rsidR="00563596" w:rsidRPr="00C40885" w:rsidRDefault="00563596" w:rsidP="005D6267">
                        <w:pPr>
                          <w:pStyle w:val="Rubrikbilagor"/>
                        </w:pPr>
                        <w:r w:rsidRPr="00C40885">
                          <w:t>Kirurgkonsult</w:t>
                        </w:r>
                      </w:p>
                    </w:txbxContent>
                  </v:textbox>
                </v:roundrect>
                <v:roundrect id="Textruta 342" o:spid="_x0000_s1153" style="position:absolute;left:69255;top:15346;width:28144;height:3435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" fillcolor="#f2f2f2 [3052]" strokecolor="white [3212]">
                  <v:stroke joinstyle="miter"/>
                  <v:textbox>
                    <w:txbxContent>
                      <w:p w14:paraId="48A311AD" w14:textId="77777777" w:rsidR="00563596" w:rsidRPr="009404A7" w:rsidRDefault="00563596" w:rsidP="005D6267">
                        <w:pPr>
                          <w:pStyle w:val="Rubrikbilagor"/>
                        </w:pPr>
                        <w:r>
                          <w:t>Mottagningssekreterare</w:t>
                        </w:r>
                      </w:p>
                    </w:txbxContent>
                  </v:textbox>
                </v:roundrect>
                <v:shape id="Textruta 2" o:spid="_x0000_s1154" type="#_x0000_t202" style="position:absolute;left:38802;top:20275;width:28861;height:28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" filled="f" strokecolor="white [3212]">
                  <v:textbox>
                    <w:txbxContent>
                      <w:p w14:paraId="6B52446E" w14:textId="64EDDAF2" w:rsidR="00563596" w:rsidRPr="00554BA3" w:rsidRDefault="00563596" w:rsidP="005D6267">
                        <w:pPr>
                          <w:pStyle w:val="Rubrikbilagor"/>
                          <w:jc w:val="left"/>
                        </w:pPr>
                        <w:r w:rsidRPr="00554BA3">
                          <w:t>Bedömning av behov/journaldokumentation</w:t>
                        </w:r>
                      </w:p>
                    </w:txbxContent>
                  </v:textbox>
                </v:shape>
                <v:shape id="Textruta 2" o:spid="_x0000_s1155" type="#_x0000_t176" style="position:absolute;left:38722;top:22979;width:29509;height:259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" fillcolor="#f2f2f2 [3052]" stroked="f">
                  <v:textbox inset="2mm,1mm,2mm,1mm">
                    <w:txbxContent>
                      <w:p w14:paraId="6CCA07A0" w14:textId="77777777" w:rsidR="00207A91" w:rsidRDefault="00563596" w:rsidP="00207A91">
                        <w:pPr>
                          <w:pStyle w:val="Brdtextitabeller"/>
                        </w:pPr>
                        <w:r>
                          <w:rPr>
                            <w:i/>
                            <w:iCs/>
                            <w14:glow w14:rad="63500">
                              <w14:schemeClr w14:val="accent4">
                                <w14:alpha w14:val="60000"/>
                                <w14:satMod w14:val="175000"/>
                              </w14:schemeClr>
                            </w14:glow>
                          </w:rPr>
                          <w:t xml:space="preserve"> </w:t>
                        </w:r>
                        <w:r w:rsidRPr="00207A91">
                          <w:rPr>
                            <w:b/>
                            <w:bCs/>
                          </w:rPr>
                          <w:t>Dygnet runt alla veckodagar</w:t>
                        </w:r>
                        <w:r w:rsidRPr="00207A91">
                          <w:t>:</w:t>
                        </w:r>
                      </w:p>
                      <w:p w14:paraId="46DDA48B" w14:textId="74EECC66" w:rsidR="00563596" w:rsidRPr="00207A91" w:rsidRDefault="00563596" w:rsidP="00207A91">
                        <w:pPr>
                          <w:pStyle w:val="Punktlistaitabell"/>
                        </w:pPr>
                        <w:r w:rsidRPr="00207A91">
                          <w:t>Beslutar om fortsatt handläggning</w:t>
                        </w:r>
                      </w:p>
                      <w:p w14:paraId="3FFE3393" w14:textId="032B1E79" w:rsidR="00563596" w:rsidRPr="00207A91" w:rsidRDefault="00563596" w:rsidP="00207A91">
                        <w:pPr>
                          <w:pStyle w:val="Punktlistaitabell"/>
                        </w:pPr>
                        <w:r w:rsidRPr="00207A91">
                          <w:t>Beslut om fortsatt handläggning dokumenteras i journal</w:t>
                        </w:r>
                      </w:p>
                      <w:p w14:paraId="160D6865" w14:textId="2D04371A" w:rsidR="00563596" w:rsidRPr="00207A91" w:rsidRDefault="00563596" w:rsidP="00207A91">
                        <w:pPr>
                          <w:pStyle w:val="Punktlistaitabell"/>
                        </w:pPr>
                        <w:r w:rsidRPr="00207A91">
                          <w:t xml:space="preserve">Inkomna bokningsunderlag/remiss bedöms på   morgonen </w:t>
                        </w:r>
                      </w:p>
                      <w:p w14:paraId="1B6AA3F0" w14:textId="276DB443" w:rsidR="00563596" w:rsidRPr="00207A91" w:rsidRDefault="00563596" w:rsidP="00207A91">
                        <w:pPr>
                          <w:pStyle w:val="Punktlistaitabell"/>
                        </w:pPr>
                        <w:r w:rsidRPr="00207A91">
                          <w:t xml:space="preserve">Meddelar reserverad tid/bedömning till läkare </w:t>
                        </w:r>
                        <w:r w:rsidR="00207A91">
                          <w:t xml:space="preserve">på </w:t>
                        </w:r>
                        <w:r w:rsidRPr="00207A91">
                          <w:t>akuten</w:t>
                        </w:r>
                      </w:p>
                      <w:p w14:paraId="651FFF55" w14:textId="36A92C88" w:rsidR="00563596" w:rsidRPr="00207A91" w:rsidRDefault="00563596" w:rsidP="00207A91">
                        <w:pPr>
                          <w:pStyle w:val="Punktlistaitabell"/>
                        </w:pPr>
                        <w:r w:rsidRPr="00207A91">
                          <w:t>Meddelar mottagningssekreterare för tidbokning</w:t>
                        </w:r>
                      </w:p>
                      <w:p w14:paraId="17935538" w14:textId="77777777" w:rsidR="00563596" w:rsidRPr="00207A91" w:rsidRDefault="00563596" w:rsidP="00207A91">
                        <w:pPr>
                          <w:pStyle w:val="Brdtextitabeller"/>
                        </w:pPr>
                      </w:p>
                      <w:p w14:paraId="0A390A0E" w14:textId="4F907D6E" w:rsidR="00563596" w:rsidRPr="00207A91" w:rsidRDefault="00563596" w:rsidP="00207A91">
                        <w:pPr>
                          <w:pStyle w:val="Punktlistaitabell"/>
                        </w:pPr>
                        <w:r w:rsidRPr="00207A91">
                          <w:t xml:space="preserve">Patient meddelas mellan kl </w:t>
                        </w:r>
                        <w:r w:rsidR="00D12968">
                          <w:t>0</w:t>
                        </w:r>
                        <w:r w:rsidRPr="00207A91">
                          <w:t>8-11</w:t>
                        </w:r>
                      </w:p>
                    </w:txbxContent>
                  </v:textbox>
                </v:shape>
                <v:shape id="Textruta 2" o:spid="_x0000_s1156" type="#_x0000_t202" style="position:absolute;left:77843;top:20196;width:16218;height:28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" filled="f" strokecolor="white [3212]">
                  <v:textbox>
                    <w:txbxContent>
                      <w:p w14:paraId="495415EA" w14:textId="77777777" w:rsidR="00563596" w:rsidRPr="00554BA3" w:rsidRDefault="00563596" w:rsidP="005D6267">
                        <w:pPr>
                          <w:pStyle w:val="Rubrikbilagor"/>
                          <w:jc w:val="left"/>
                        </w:pPr>
                        <w:r w:rsidRPr="00554BA3">
                          <w:t>Tidbokning i ELVIS</w:t>
                        </w:r>
                      </w:p>
                    </w:txbxContent>
                  </v:textbox>
                </v:shape>
                <v:roundrect id="Textruta 2" o:spid="_x0000_s1157" style="position:absolute;left:69255;top:22979;width:28144;height:26086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" fillcolor="#f2f2f2 [3052]" strokecolor="white [3212]">
                  <v:stroke joinstyle="miter"/>
                  <v:textbox inset="2mm,1mm,2mm,1mm">
                    <w:txbxContent>
                      <w:p w14:paraId="3E34169C" w14:textId="71B29965" w:rsidR="00563596" w:rsidRPr="007744B5" w:rsidRDefault="00563596" w:rsidP="00563596">
                        <w:pPr>
                          <w:spacing w:before="120" w:after="0"/>
                          <w:ind w:left="-113" w:right="-113"/>
                          <w:rPr>
                            <w:sz w:val="20"/>
                            <w:szCs w:val="20"/>
                          </w:rPr>
                        </w:pPr>
                        <w:r w:rsidRPr="00A770DE">
                          <w:rPr>
                            <w:sz w:val="20"/>
                            <w:szCs w:val="20"/>
                          </w:rPr>
                          <w:t xml:space="preserve">Ansvarig mottagning bokar val av besökstyp (telefon, video eller fysiskt) i avsedd tidbok samt </w:t>
                        </w:r>
                        <w:r w:rsidR="00207A91">
                          <w:rPr>
                            <w:sz w:val="20"/>
                            <w:szCs w:val="20"/>
                          </w:rPr>
                          <w:t>a</w:t>
                        </w:r>
                        <w:r w:rsidRPr="00A770DE">
                          <w:rPr>
                            <w:sz w:val="20"/>
                            <w:szCs w:val="20"/>
                          </w:rPr>
                          <w:t>nge</w:t>
                        </w:r>
                        <w:r w:rsidR="00207A91">
                          <w:rPr>
                            <w:sz w:val="20"/>
                            <w:szCs w:val="20"/>
                          </w:rPr>
                          <w:t>r</w:t>
                        </w:r>
                        <w:r w:rsidRPr="00A770DE">
                          <w:rPr>
                            <w:sz w:val="20"/>
                            <w:szCs w:val="20"/>
                          </w:rPr>
                          <w:t xml:space="preserve"> orsakskod </w:t>
                        </w:r>
                        <w:r w:rsidRPr="00C52463">
                          <w:rPr>
                            <w:sz w:val="20"/>
                            <w:szCs w:val="20"/>
                          </w:rPr>
                          <w:t>subakut (</w:t>
                        </w:r>
                        <w:hyperlink r:id="rId52" w:history="1">
                          <w:r w:rsidRPr="00C52463">
                            <w:rPr>
                              <w:rStyle w:val="Hyperlnk"/>
                              <w:sz w:val="20"/>
                              <w:szCs w:val="20"/>
                            </w:rPr>
                            <w:t>se lathun</w:t>
                          </w:r>
                          <w:r w:rsidR="00D12968">
                            <w:rPr>
                              <w:rStyle w:val="Hyperlnk"/>
                              <w:sz w:val="20"/>
                              <w:szCs w:val="20"/>
                            </w:rPr>
                            <w:t>d Elvis</w:t>
                          </w:r>
                        </w:hyperlink>
                        <w:r w:rsidRPr="00C52463">
                          <w:rPr>
                            <w:sz w:val="20"/>
                            <w:szCs w:val="20"/>
                          </w:rPr>
                          <w:t>)</w:t>
                        </w:r>
                      </w:p>
                    </w:txbxContent>
                  </v:textbox>
                </v:roundrect>
                <v:shape id="Rak pilkoppling 352" o:spid="_x0000_s1158" type="#_x0000_t32" style="position:absolute;left:30499;top:18844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" strokecolor="black [3040]">
                  <v:stroke endarrow="block"/>
                </v:shape>
                <v:shape id="Rak pilkoppling 351" o:spid="_x0000_s1159" type="#_x0000_t32" style="position:absolute;left:18095;top:18844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" strokecolor="black [3040]">
                  <v:stroke endarrow="block"/>
                </v:shape>
                <v:shape id="Rak pilkoppling 350" o:spid="_x0000_s1160" type="#_x0000_t32" style="position:absolute;left:5930;top:18765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" strokecolor="black [3040]">
                  <v:stroke endarrow="block"/>
                </v:shape>
                <v:shape id="Rak pilkoppling 349" o:spid="_x0000_s1161" type="#_x0000_t32" style="position:absolute;left:51729;top:18844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" strokecolor="black [3040]">
                  <v:stroke endarrow="block"/>
                </v:shape>
                <v:shape id="Rak pilkoppling 348" o:spid="_x0000_s1162" type="#_x0000_t32" style="position:absolute;left:84091;top:18844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" strokecolor="black [3040]">
                  <v:stroke endarrow="block"/>
                </v:shape>
                <v:roundrect id="Textruta 2" o:spid="_x0000_s1163" style="position:absolute;left:39120;width:25146;height:7553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" fillcolor="#f2f2f2 [3052]" strokecolor="white [3212]">
                  <v:stroke joinstyle="miter"/>
                  <v:textbox>
                    <w:txbxContent>
                      <w:p w14:paraId="15EA18F6" w14:textId="77777777" w:rsidR="00563596" w:rsidRPr="005D6267" w:rsidRDefault="00563596" w:rsidP="005D6267">
                        <w:pPr>
                          <w:pStyle w:val="Rubrikbilagor"/>
                          <w:rPr>
                            <w:sz w:val="36"/>
                            <w:szCs w:val="36"/>
                          </w:rPr>
                        </w:pPr>
                        <w:r w:rsidRPr="005D6267">
                          <w:rPr>
                            <w:sz w:val="36"/>
                            <w:szCs w:val="36"/>
                          </w:rPr>
                          <w:t>Verksamhetsområde</w:t>
                        </w:r>
                        <w:r w:rsidRPr="005D6267">
                          <w:rPr>
                            <w:sz w:val="36"/>
                            <w:szCs w:val="36"/>
                          </w:rPr>
                          <w:br/>
                          <w:t>Kirurgi</w:t>
                        </w:r>
                      </w:p>
                    </w:txbxContent>
                  </v:textbox>
                </v:roundrect>
              </v:group>
            </w:pict>
          </mc:Fallback>
        </mc:AlternateContent>
      </w:r>
      <w:r w:rsidR="00563596" w:rsidRPr="00E90381">
        <w:rPr>
          <w:b/>
          <w:bCs/>
          <w:sz w:val="28"/>
          <w:szCs w:val="28"/>
        </w:rPr>
        <w:br/>
      </w:r>
    </w:p>
    <w:p w14:paraId="253E6ADB" w14:textId="6510D9C5" w:rsidR="00563596" w:rsidRDefault="00563596" w:rsidP="00563596"/>
    <w:p w14:paraId="66962AD9" w14:textId="49617EC8" w:rsidR="00563596" w:rsidRDefault="00563596" w:rsidP="00563596"/>
    <w:p w14:paraId="29F6B820" w14:textId="4A03E297" w:rsidR="00563596" w:rsidRDefault="00563596" w:rsidP="00563596"/>
    <w:p w14:paraId="79026FAD" w14:textId="64F5D04E" w:rsidR="00563596" w:rsidRDefault="00563596" w:rsidP="00563596"/>
    <w:p w14:paraId="6D8327B2" w14:textId="147A0677" w:rsidR="00563596" w:rsidRDefault="00563596" w:rsidP="00563596"/>
    <w:p w14:paraId="5B96CE93" w14:textId="76A92A17" w:rsidR="00563596" w:rsidRDefault="004474FD" w:rsidP="004474FD">
      <w:pPr>
        <w:tabs>
          <w:tab w:val="left" w:pos="4460"/>
        </w:tabs>
      </w:pPr>
      <w:r>
        <w:tab/>
      </w:r>
    </w:p>
    <w:p w14:paraId="437FC16F" w14:textId="4B8BB29A" w:rsidR="00563596" w:rsidRDefault="00563596" w:rsidP="00563596"/>
    <w:p w14:paraId="172C859C" w14:textId="31B670AD" w:rsidR="00563596" w:rsidRDefault="00563596" w:rsidP="005D6267">
      <w:pPr>
        <w:pStyle w:val="Brdtextitabeller"/>
      </w:pPr>
    </w:p>
    <w:p w14:paraId="220E73B0" w14:textId="77777777" w:rsidR="00563596" w:rsidRDefault="00563596" w:rsidP="005D6267">
      <w:pPr>
        <w:pStyle w:val="Brdtextitabeller"/>
      </w:pPr>
    </w:p>
    <w:p w14:paraId="1F78DB64" w14:textId="77777777" w:rsidR="00563596" w:rsidRDefault="00563596" w:rsidP="005D6267">
      <w:pPr>
        <w:pStyle w:val="Brdtextitabeller"/>
      </w:pPr>
    </w:p>
    <w:p w14:paraId="7A85447F" w14:textId="77777777" w:rsidR="00563596" w:rsidRDefault="00563596" w:rsidP="005D6267">
      <w:pPr>
        <w:pStyle w:val="Brdtextitabeller"/>
      </w:pPr>
    </w:p>
    <w:p w14:paraId="65A1ACAD" w14:textId="77777777" w:rsidR="00563596" w:rsidRDefault="00563596" w:rsidP="005D6267">
      <w:pPr>
        <w:pStyle w:val="Brdtextitabeller"/>
      </w:pPr>
    </w:p>
    <w:p w14:paraId="066A6276" w14:textId="77777777" w:rsidR="00563596" w:rsidRDefault="00563596" w:rsidP="005D6267">
      <w:pPr>
        <w:pStyle w:val="Brdtextitabeller"/>
      </w:pPr>
    </w:p>
    <w:p w14:paraId="3A4FF4C7" w14:textId="77777777" w:rsidR="00563596" w:rsidRDefault="00563596" w:rsidP="00207A91">
      <w:pPr>
        <w:pStyle w:val="Brdtextitabeller"/>
      </w:pPr>
    </w:p>
    <w:p w14:paraId="286E3AB4" w14:textId="77777777" w:rsidR="00563596" w:rsidRDefault="00563596" w:rsidP="00207A91">
      <w:pPr>
        <w:pStyle w:val="Brdtextitabeller"/>
      </w:pPr>
    </w:p>
    <w:p w14:paraId="27CEDF03" w14:textId="77777777" w:rsidR="00563596" w:rsidRDefault="00563596" w:rsidP="00207A91">
      <w:pPr>
        <w:pStyle w:val="Brdtextitabeller"/>
      </w:pPr>
    </w:p>
    <w:p w14:paraId="464E44D7" w14:textId="12805E04" w:rsidR="00563596" w:rsidRDefault="00563596" w:rsidP="00207A91">
      <w:pPr>
        <w:pStyle w:val="Brdtextitabeller"/>
      </w:pPr>
    </w:p>
    <w:p w14:paraId="61A378EC" w14:textId="5762DBC9" w:rsidR="00207A91" w:rsidRDefault="00207A91" w:rsidP="00207A91">
      <w:pPr>
        <w:pStyle w:val="Brdtextitabeller"/>
      </w:pPr>
    </w:p>
    <w:p w14:paraId="069696FF" w14:textId="77777777" w:rsidR="00207A91" w:rsidRDefault="00207A91" w:rsidP="00207A91">
      <w:pPr>
        <w:pStyle w:val="Brdtextitabeller"/>
      </w:pPr>
    </w:p>
    <w:p w14:paraId="56B616DA" w14:textId="6789E5E8" w:rsidR="00207A91" w:rsidRDefault="00563596" w:rsidP="00D12968">
      <w:pPr>
        <w:spacing w:before="200" w:after="0"/>
        <w:ind w:left="-284"/>
        <w:rPr>
          <w:rFonts w:asciiTheme="majorHAnsi" w:hAnsiTheme="majorHAnsi" w:cstheme="majorHAnsi"/>
          <w:sz w:val="22"/>
          <w:szCs w:val="22"/>
        </w:rPr>
      </w:pPr>
      <w:r w:rsidRPr="00207A91">
        <w:rPr>
          <w:rFonts w:asciiTheme="majorHAnsi" w:hAnsiTheme="majorHAnsi" w:cstheme="majorHAnsi"/>
          <w:sz w:val="22"/>
          <w:szCs w:val="22"/>
        </w:rPr>
        <w:t>Telefonnummer:</w:t>
      </w:r>
    </w:p>
    <w:p w14:paraId="782FCF63" w14:textId="665C014D" w:rsidR="00563596" w:rsidRPr="00900FA6" w:rsidRDefault="00F21A35" w:rsidP="00AA0C0F">
      <w:pPr>
        <w:pStyle w:val="Punktlista"/>
        <w:ind w:left="73"/>
        <w:rPr>
          <w:rFonts w:asciiTheme="majorHAnsi" w:hAnsiTheme="majorHAnsi" w:cstheme="majorHAnsi"/>
          <w:sz w:val="22"/>
          <w:szCs w:val="22"/>
        </w:rPr>
      </w:pPr>
      <w:r w:rsidRPr="00900FA6">
        <w:rPr>
          <w:rFonts w:asciiTheme="majorHAnsi" w:hAnsiTheme="majorHAnsi" w:cstheme="majorHAnsi"/>
          <w:sz w:val="22"/>
          <w:szCs w:val="22"/>
        </w:rPr>
        <w:t xml:space="preserve">Kirurgjour nås på </w:t>
      </w:r>
      <w:r w:rsidR="00563596" w:rsidRPr="00900FA6">
        <w:rPr>
          <w:rFonts w:asciiTheme="majorHAnsi" w:hAnsiTheme="majorHAnsi" w:cstheme="majorHAnsi"/>
          <w:sz w:val="22"/>
          <w:szCs w:val="22"/>
        </w:rPr>
        <w:t>ankn</w:t>
      </w:r>
      <w:r w:rsidR="00207A91" w:rsidRPr="00900FA6">
        <w:rPr>
          <w:rFonts w:asciiTheme="majorHAnsi" w:hAnsiTheme="majorHAnsi" w:cstheme="majorHAnsi"/>
          <w:sz w:val="22"/>
          <w:szCs w:val="22"/>
        </w:rPr>
        <w:t>ytning</w:t>
      </w:r>
      <w:r w:rsidR="00563596" w:rsidRPr="00900FA6">
        <w:rPr>
          <w:rFonts w:asciiTheme="majorHAnsi" w:hAnsiTheme="majorHAnsi" w:cstheme="majorHAnsi"/>
          <w:sz w:val="22"/>
          <w:szCs w:val="22"/>
        </w:rPr>
        <w:t xml:space="preserve"> </w:t>
      </w:r>
      <w:r w:rsidR="00563596" w:rsidRPr="00900FA6">
        <w:rPr>
          <w:rFonts w:asciiTheme="majorHAnsi" w:hAnsiTheme="majorHAnsi" w:cstheme="majorHAnsi"/>
          <w:b/>
          <w:bCs/>
          <w:sz w:val="22"/>
          <w:szCs w:val="22"/>
        </w:rPr>
        <w:t>2600</w:t>
      </w:r>
    </w:p>
    <w:p w14:paraId="72AAD364" w14:textId="71BFE1FB" w:rsidR="00900FA6" w:rsidRDefault="00900FA6">
      <w:pPr>
        <w:spacing w:after="0" w:line="240" w:lineRule="auto"/>
        <w:ind w:left="0" w:right="0"/>
      </w:pPr>
      <w:r>
        <w:br w:type="page"/>
      </w:r>
    </w:p>
    <w:p w14:paraId="020BB7F6" w14:textId="6989AB82" w:rsidR="00900FA6" w:rsidRDefault="00091249" w:rsidP="00563596"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58248" behindDoc="0" locked="0" layoutInCell="1" allowOverlap="1" wp14:anchorId="618581B3" wp14:editId="5372A927">
                <wp:simplePos x="0" y="0"/>
                <wp:positionH relativeFrom="column">
                  <wp:posOffset>-269571</wp:posOffset>
                </wp:positionH>
                <wp:positionV relativeFrom="paragraph">
                  <wp:posOffset>244723</wp:posOffset>
                </wp:positionV>
                <wp:extent cx="9814201" cy="4714163"/>
                <wp:effectExtent l="0" t="0" r="15875" b="10795"/>
                <wp:wrapNone/>
                <wp:docPr id="20" name="Grupp 2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814201" cy="4714163"/>
                          <a:chOff x="0" y="0"/>
                          <a:chExt cx="9814201" cy="4714163"/>
                        </a:xfrm>
                      </wpg:grpSpPr>
                      <wps:wsp>
                        <wps:cNvPr id="369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4794636" y="1001865"/>
                            <a:ext cx="1371600" cy="342900"/>
                          </a:xfrm>
                          <a:prstGeom prst="flowChartAlternateProcess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114E3FD" w14:textId="77777777" w:rsidR="00563596" w:rsidRPr="00261A98" w:rsidRDefault="00563596" w:rsidP="00563743">
                              <w:pPr>
                                <w:pStyle w:val="Rubrikbilagor"/>
                              </w:pPr>
                              <w:r w:rsidRPr="00261A98">
                                <w:t>Ansvarig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66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1550505"/>
                            <a:ext cx="4114800" cy="316230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5C51D5F" w14:textId="17698EBB" w:rsidR="00563596" w:rsidRPr="009404A7" w:rsidRDefault="00160A33" w:rsidP="00563743">
                              <w:pPr>
                                <w:pStyle w:val="Rubrikbilagor"/>
                              </w:pPr>
                              <w:r>
                                <w:t>Läkare på a</w:t>
                              </w:r>
                              <w:r w:rsidR="00563596" w:rsidRPr="009404A7">
                                <w:t>kut</w:t>
                              </w:r>
                              <w:r w:rsidR="00B856A3">
                                <w:t>mottagningen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84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2305879"/>
                            <a:ext cx="1514475" cy="2408284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729489D" w14:textId="367E3D94" w:rsidR="00AA102D" w:rsidRDefault="00563596" w:rsidP="00AA102D">
                              <w:pPr>
                                <w:pStyle w:val="Brdtextitabeller"/>
                              </w:pPr>
                              <w:r w:rsidRPr="00AA102D">
                                <w:rPr>
                                  <w:b/>
                                  <w:bCs/>
                                </w:rPr>
                                <w:t>Dagtid vardagar</w:t>
                              </w:r>
                              <w:r w:rsidR="0031319B">
                                <w:rPr>
                                  <w:b/>
                                  <w:bCs/>
                                </w:rPr>
                                <w:t xml:space="preserve"> kl</w:t>
                              </w:r>
                              <w:r w:rsidR="00D44D45">
                                <w:rPr>
                                  <w:b/>
                                  <w:bCs/>
                                </w:rPr>
                                <w:t> </w:t>
                              </w:r>
                              <w:r w:rsidR="0031319B">
                                <w:rPr>
                                  <w:b/>
                                  <w:bCs/>
                                </w:rPr>
                                <w:t>07-16:00</w:t>
                              </w:r>
                              <w:r w:rsidRPr="00AA102D">
                                <w:t>:</w:t>
                              </w:r>
                            </w:p>
                            <w:p w14:paraId="35178BB1" w14:textId="597A488E" w:rsidR="00563596" w:rsidRPr="00AA102D" w:rsidRDefault="0031319B" w:rsidP="00AA102D">
                              <w:pPr>
                                <w:pStyle w:val="Punktlistaitabell"/>
                              </w:pPr>
                              <w:r>
                                <w:t xml:space="preserve">Kontakta gyn-läkare via barnmorska, ankn </w:t>
                              </w:r>
                              <w:r w:rsidRPr="0031319B">
                                <w:rPr>
                                  <w:b/>
                                  <w:bCs/>
                                </w:rPr>
                                <w:t>4527</w:t>
                              </w:r>
                            </w:p>
                            <w:p w14:paraId="171007DB" w14:textId="6341BBA5" w:rsidR="00AA102D" w:rsidRDefault="0031319B" w:rsidP="00AA102D">
                              <w:pPr>
                                <w:pStyle w:val="Brdtextitabeller"/>
                                <w:spacing w:before="200"/>
                              </w:pPr>
                              <w:r>
                                <w:rPr>
                                  <w:b/>
                                  <w:bCs/>
                                </w:rPr>
                                <w:t>Övrig tid</w:t>
                              </w:r>
                              <w:r w:rsidR="00563596" w:rsidRPr="00AA102D">
                                <w:t>:</w:t>
                              </w:r>
                            </w:p>
                            <w:p w14:paraId="6356E13C" w14:textId="3260D5AF" w:rsidR="00563596" w:rsidRPr="00AA102D" w:rsidRDefault="00E24036" w:rsidP="008C2439">
                              <w:pPr>
                                <w:pStyle w:val="Punktlistaitabell"/>
                              </w:pPr>
                              <w:r>
                                <w:t>Kontakta</w:t>
                              </w:r>
                              <w:r w:rsidR="0031319B">
                                <w:t xml:space="preserve"> jourlinje enligt nedan </w:t>
                              </w:r>
                              <w:r w:rsidR="0031319B" w:rsidRPr="00D12968">
                                <w:rPr>
                                  <w:i/>
                                  <w:iCs/>
                                </w:rPr>
                                <w:t>eller</w:t>
                              </w:r>
                              <w:r w:rsidR="0031319B">
                                <w:t xml:space="preserve"> vid annan konsultation, ring jourbarnmorska, ankn </w:t>
                              </w:r>
                              <w:r w:rsidR="0031319B" w:rsidRPr="008C2439">
                                <w:rPr>
                                  <w:b/>
                                  <w:bCs/>
                                </w:rPr>
                                <w:t>3668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368" name="Rak pilkoppling 368"/>
                        <wps:cNvCnPr/>
                        <wps:spPr>
                          <a:xfrm>
                            <a:off x="5506941" y="787180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67" name="Rak pilkoppling 367"/>
                        <wps:cNvCnPr/>
                        <wps:spPr>
                          <a:xfrm>
                            <a:off x="5506941" y="1367625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79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159026" y="2003729"/>
                            <a:ext cx="1057275" cy="28717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1949411" w14:textId="7E84CC51" w:rsidR="00563596" w:rsidRPr="00554BA3" w:rsidRDefault="00563596" w:rsidP="00563743">
                              <w:pPr>
                                <w:pStyle w:val="Rubrikbilagor"/>
                              </w:pPr>
                              <w:r w:rsidRPr="00554BA3">
                                <w:t>Kontaktväg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78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1630017" y="2011680"/>
                            <a:ext cx="1097280" cy="28660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E54CB13" w14:textId="77777777" w:rsidR="00563596" w:rsidRPr="00554BA3" w:rsidRDefault="00563596" w:rsidP="000C0BE2">
                              <w:pPr>
                                <w:pStyle w:val="Rubrikbilagor"/>
                                <w:ind w:right="2"/>
                                <w:jc w:val="left"/>
                              </w:pPr>
                              <w:r w:rsidRPr="00554BA3">
                                <w:t>Info till patient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83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1637968" y="2313830"/>
                            <a:ext cx="1114425" cy="2384902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E1F856C" w14:textId="77777777" w:rsidR="00563596" w:rsidRPr="007744B5" w:rsidRDefault="00563596" w:rsidP="00AA102D">
                              <w:pPr>
                                <w:pStyle w:val="Brdtextitabeller"/>
                              </w:pPr>
                              <w:r w:rsidRPr="007744B5">
                                <w:t>Muntlig och skriftlig info om tid och plats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377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2735248" y="2019632"/>
                            <a:ext cx="1550035" cy="28660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0881C8E" w14:textId="1CAD1350" w:rsidR="00563596" w:rsidRPr="00554BA3" w:rsidRDefault="00563596" w:rsidP="00563743">
                              <w:pPr>
                                <w:pStyle w:val="Rubrikbilagor"/>
                              </w:pPr>
                              <w:r w:rsidRPr="00554BA3">
                                <w:t>Journaldokumentatio</w:t>
                              </w:r>
                              <w:r w:rsidR="00B856A3">
                                <w:t>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82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2862469" y="2329733"/>
                            <a:ext cx="1314450" cy="2376919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AA38134" w14:textId="3E2206D3" w:rsidR="00563596" w:rsidRPr="007744B5" w:rsidRDefault="00563596" w:rsidP="00AA102D">
                              <w:pPr>
                                <w:pStyle w:val="Brdtextitabeller"/>
                              </w:pPr>
                              <w:r w:rsidRPr="007744B5">
                                <w:t>Läkare på akutmottagning</w:t>
                              </w:r>
                              <w:r w:rsidR="00AA102D">
                                <w:t xml:space="preserve"> </w:t>
                              </w:r>
                              <w:r w:rsidRPr="007744B5">
                                <w:t xml:space="preserve">använder sökord </w:t>
                              </w:r>
                              <w:r w:rsidRPr="00AA102D">
                                <w:rPr>
                                  <w:i/>
                                  <w:iCs/>
                                </w:rPr>
                                <w:t>subakut besök</w:t>
                              </w:r>
                              <w:r w:rsidRPr="007744B5">
                                <w:t xml:space="preserve"> och </w:t>
                              </w:r>
                              <w:r w:rsidRPr="00897992">
                                <w:t>vald mottagning (</w:t>
                              </w:r>
                              <w:hyperlink r:id="rId53" w:history="1">
                                <w:r w:rsidRPr="00897992">
                                  <w:rPr>
                                    <w:rStyle w:val="Hyperlnk"/>
                                  </w:rPr>
                                  <w:t>se</w:t>
                                </w:r>
                                <w:r w:rsidR="000826EF" w:rsidRPr="00897992">
                                  <w:rPr>
                                    <w:rStyle w:val="Hyperlnk"/>
                                  </w:rPr>
                                  <w:t> </w:t>
                                </w:r>
                                <w:r w:rsidRPr="00897992">
                                  <w:rPr>
                                    <w:rStyle w:val="Hyperlnk"/>
                                  </w:rPr>
                                  <w:t>lathun</w:t>
                                </w:r>
                                <w:r w:rsidR="00D12968">
                                  <w:rPr>
                                    <w:rStyle w:val="Hyperlnk"/>
                                  </w:rPr>
                                  <w:t>d Melior</w:t>
                                </w:r>
                              </w:hyperlink>
                              <w:r w:rsidRPr="00897992">
                                <w:t>)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376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4182386" y="2011680"/>
                            <a:ext cx="2705612" cy="2863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0AB9A85" w14:textId="633BC347" w:rsidR="00563596" w:rsidRPr="00554BA3" w:rsidRDefault="00563596" w:rsidP="00563743">
                              <w:pPr>
                                <w:pStyle w:val="Rubrikbilagor"/>
                                <w:ind w:right="-513"/>
                                <w:jc w:val="left"/>
                              </w:pPr>
                              <w:r w:rsidRPr="00554BA3">
                                <w:t>Bedömning av behov/journaldokumentation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81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4285753" y="2305879"/>
                            <a:ext cx="2533650" cy="2384902"/>
                          </a:xfrm>
                          <a:prstGeom prst="flowChartAlternateProcess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FACBCF3" w14:textId="1D17428D" w:rsidR="000C0BE2" w:rsidRDefault="008C2439" w:rsidP="000C0BE2">
                              <w:pPr>
                                <w:pStyle w:val="Brdtextitabeller"/>
                              </w:pPr>
                              <w:r>
                                <w:rPr>
                                  <w:b/>
                                  <w:bCs/>
                                </w:rPr>
                                <w:t>Dygnet runt alla veckodagar</w:t>
                              </w:r>
                              <w:r w:rsidR="00563596" w:rsidRPr="000C0BE2">
                                <w:t>:</w:t>
                              </w:r>
                            </w:p>
                            <w:p w14:paraId="259D0691" w14:textId="6EAA0076" w:rsidR="00563596" w:rsidRPr="000C0BE2" w:rsidRDefault="00563596" w:rsidP="000C0BE2">
                              <w:pPr>
                                <w:pStyle w:val="Punktlistaitabell"/>
                              </w:pPr>
                              <w:r w:rsidRPr="000C0BE2">
                                <w:t>Beslutar om fortsatt handläggning</w:t>
                              </w:r>
                            </w:p>
                            <w:p w14:paraId="1411B8C7" w14:textId="65F6D134" w:rsidR="00563596" w:rsidRPr="000C0BE2" w:rsidRDefault="00563596" w:rsidP="000C0BE2">
                              <w:pPr>
                                <w:pStyle w:val="Punktlistaitabell"/>
                              </w:pPr>
                              <w:r w:rsidRPr="000C0BE2">
                                <w:t>Beslut om fortsatt handläggning dokumenteras i journal</w:t>
                              </w:r>
                            </w:p>
                            <w:p w14:paraId="06EA6471" w14:textId="22901E08" w:rsidR="00563596" w:rsidRPr="000C0BE2" w:rsidRDefault="00563596" w:rsidP="000C0BE2">
                              <w:pPr>
                                <w:pStyle w:val="Punktlistaitabell"/>
                              </w:pPr>
                              <w:r w:rsidRPr="000C0BE2">
                                <w:t>Meddelar reserverad tid/bedömning till läkare</w:t>
                              </w:r>
                              <w:r w:rsidR="000C0BE2">
                                <w:t xml:space="preserve"> på</w:t>
                              </w:r>
                              <w:r w:rsidRPr="000C0BE2">
                                <w:t xml:space="preserve"> akuten</w:t>
                              </w:r>
                            </w:p>
                            <w:p w14:paraId="691BF4BA" w14:textId="74220196" w:rsidR="00563596" w:rsidRPr="000C0BE2" w:rsidRDefault="00563596" w:rsidP="000C0BE2">
                              <w:pPr>
                                <w:pStyle w:val="Punktlistaitabell"/>
                              </w:pPr>
                              <w:r w:rsidRPr="000C0BE2">
                                <w:t>Meddelar mottagningssekreterare</w:t>
                              </w:r>
                              <w:r w:rsidR="008C2439">
                                <w:t>/ barnmorska</w:t>
                              </w:r>
                              <w:r w:rsidRPr="000C0BE2">
                                <w:t xml:space="preserve"> för tidbokning</w:t>
                              </w:r>
                              <w:r w:rsidRPr="000C0BE2">
                                <w:br/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375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7180028" y="2035534"/>
                            <a:ext cx="2457450" cy="28660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5AB4DB7" w14:textId="77777777" w:rsidR="00563596" w:rsidRPr="00554BA3" w:rsidRDefault="00563596" w:rsidP="00563743">
                              <w:pPr>
                                <w:pStyle w:val="Rubrikbilagor"/>
                              </w:pPr>
                              <w:r w:rsidRPr="00554BA3">
                                <w:t>Tidbokning i ELVIS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80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6925586" y="2305879"/>
                            <a:ext cx="2888615" cy="2400300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95917ED" w14:textId="0B8FEA63" w:rsidR="00563596" w:rsidRPr="007744B5" w:rsidRDefault="00563596" w:rsidP="000C0BE2">
                              <w:pPr>
                                <w:pStyle w:val="Brdtextitabeller"/>
                              </w:pPr>
                              <w:r w:rsidRPr="00A770DE">
                                <w:t>Ansvarig mottagning bokar val av besökstyp (telefon, video eller fysiskt) i avsedd tidbok samt ange</w:t>
                              </w:r>
                              <w:r w:rsidR="008C2439">
                                <w:t>r</w:t>
                              </w:r>
                              <w:r w:rsidRPr="00A770DE">
                                <w:t xml:space="preserve"> orsakskod </w:t>
                              </w:r>
                              <w:r w:rsidRPr="00C52463">
                                <w:t>subakut (</w:t>
                              </w:r>
                              <w:hyperlink r:id="rId54" w:history="1">
                                <w:r w:rsidRPr="00C52463">
                                  <w:rPr>
                                    <w:rStyle w:val="Hyperlnk"/>
                                  </w:rPr>
                                  <w:t>se lathun</w:t>
                                </w:r>
                                <w:r w:rsidR="00D12968">
                                  <w:rPr>
                                    <w:rStyle w:val="Hyperlnk"/>
                                  </w:rPr>
                                  <w:t>d Elvis</w:t>
                                </w:r>
                              </w:hyperlink>
                              <w:r w:rsidRPr="00C52463">
                                <w:t>)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374" name="Rak pilkoppling 374"/>
                        <wps:cNvCnPr/>
                        <wps:spPr>
                          <a:xfrm>
                            <a:off x="3479358" y="1876508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73" name="Rak pilkoppling 373"/>
                        <wps:cNvCnPr/>
                        <wps:spPr>
                          <a:xfrm>
                            <a:off x="2159441" y="1876508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71" name="Rak pilkoppling 371"/>
                        <wps:cNvCnPr/>
                        <wps:spPr>
                          <a:xfrm>
                            <a:off x="5506941" y="1876508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70" name="Rak pilkoppling 370"/>
                        <wps:cNvCnPr/>
                        <wps:spPr>
                          <a:xfrm>
                            <a:off x="8393264" y="1876508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63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4238045" y="0"/>
                            <a:ext cx="2514600" cy="770890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CCA8ED4" w14:textId="77777777" w:rsidR="00563596" w:rsidRPr="00563743" w:rsidRDefault="00563596" w:rsidP="00563743">
                              <w:pPr>
                                <w:pStyle w:val="Rubrikbilagor"/>
                                <w:rPr>
                                  <w:sz w:val="36"/>
                                  <w:szCs w:val="36"/>
                                </w:rPr>
                              </w:pPr>
                              <w:r w:rsidRPr="00563743">
                                <w:rPr>
                                  <w:sz w:val="36"/>
                                  <w:szCs w:val="36"/>
                                </w:rPr>
                                <w:t xml:space="preserve">Verksamhetsenhet </w:t>
                              </w:r>
                              <w:r w:rsidRPr="00563743">
                                <w:rPr>
                                  <w:sz w:val="36"/>
                                  <w:szCs w:val="36"/>
                                </w:rPr>
                                <w:br/>
                                <w:t>Kvinna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86" name="Rak pilkoppling 386"/>
                        <wps:cNvCnPr/>
                        <wps:spPr>
                          <a:xfrm>
                            <a:off x="688450" y="1892411"/>
                            <a:ext cx="0" cy="1905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18581B3" id="Grupp 20" o:spid="_x0000_s1164" style="position:absolute;left:0;text-align:left;margin-left:-21.25pt;margin-top:19.25pt;width:772.75pt;height:371.2pt;z-index:251658248" coordsize="98142,4714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">
                <v:shape id="Textruta 2" o:spid="_x0000_s1165" type="#_x0000_t176" style="position:absolute;left:47946;top:10018;width:13716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" fillcolor="#f2f2f2 [3052]" strokecolor="white [3212]">
                  <v:textbox>
                    <w:txbxContent>
                      <w:p w14:paraId="5114E3FD" w14:textId="77777777" w:rsidR="00563596" w:rsidRPr="00261A98" w:rsidRDefault="00563596" w:rsidP="00563743">
                        <w:pPr>
                          <w:pStyle w:val="Rubrikbilagor"/>
                        </w:pPr>
                        <w:r w:rsidRPr="00261A98">
                          <w:t>Ansvarig</w:t>
                        </w:r>
                      </w:p>
                    </w:txbxContent>
                  </v:textbox>
                </v:shape>
                <v:roundrect id="Textruta 2" o:spid="_x0000_s1166" style="position:absolute;top:15505;width:41148;height:3162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" fillcolor="#f2f2f2 [3052]" strokecolor="white [3212]">
                  <v:stroke joinstyle="miter"/>
                  <v:textbox>
                    <w:txbxContent>
                      <w:p w14:paraId="15C51D5F" w14:textId="17698EBB" w:rsidR="00563596" w:rsidRPr="009404A7" w:rsidRDefault="00160A33" w:rsidP="00563743">
                        <w:pPr>
                          <w:pStyle w:val="Rubrikbilagor"/>
                        </w:pPr>
                        <w:r>
                          <w:t>Läkare på a</w:t>
                        </w:r>
                        <w:r w:rsidR="00563596" w:rsidRPr="009404A7">
                          <w:t>kut</w:t>
                        </w:r>
                        <w:r w:rsidR="00B856A3">
                          <w:t>mottagningen</w:t>
                        </w:r>
                      </w:p>
                    </w:txbxContent>
                  </v:textbox>
                </v:roundrect>
                <v:roundrect id="Textruta 2" o:spid="_x0000_s1167" style="position:absolute;top:23058;width:15144;height:24083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" fillcolor="#f2f2f2 [3052]" strokecolor="white [3212]">
                  <v:stroke joinstyle="miter"/>
                  <v:textbox inset="2mm,1mm,2mm,1mm">
                    <w:txbxContent>
                      <w:p w14:paraId="4729489D" w14:textId="367E3D94" w:rsidR="00AA102D" w:rsidRDefault="00563596" w:rsidP="00AA102D">
                        <w:pPr>
                          <w:pStyle w:val="Brdtextitabeller"/>
                        </w:pPr>
                        <w:r w:rsidRPr="00AA102D">
                          <w:rPr>
                            <w:b/>
                            <w:bCs/>
                          </w:rPr>
                          <w:t>Dagtid vardagar</w:t>
                        </w:r>
                        <w:r w:rsidR="0031319B">
                          <w:rPr>
                            <w:b/>
                            <w:bCs/>
                          </w:rPr>
                          <w:t xml:space="preserve"> kl</w:t>
                        </w:r>
                        <w:r w:rsidR="00D44D45">
                          <w:rPr>
                            <w:b/>
                            <w:bCs/>
                          </w:rPr>
                          <w:t> </w:t>
                        </w:r>
                        <w:r w:rsidR="0031319B">
                          <w:rPr>
                            <w:b/>
                            <w:bCs/>
                          </w:rPr>
                          <w:t>07-16:00</w:t>
                        </w:r>
                        <w:r w:rsidRPr="00AA102D">
                          <w:t>:</w:t>
                        </w:r>
                      </w:p>
                      <w:p w14:paraId="35178BB1" w14:textId="597A488E" w:rsidR="00563596" w:rsidRPr="00AA102D" w:rsidRDefault="0031319B" w:rsidP="00AA102D">
                        <w:pPr>
                          <w:pStyle w:val="Punktlistaitabell"/>
                        </w:pPr>
                        <w:r>
                          <w:t xml:space="preserve">Kontakta gyn-läkare via barnmorska, ankn </w:t>
                        </w:r>
                        <w:r w:rsidRPr="0031319B">
                          <w:rPr>
                            <w:b/>
                            <w:bCs/>
                          </w:rPr>
                          <w:t>4527</w:t>
                        </w:r>
                      </w:p>
                      <w:p w14:paraId="171007DB" w14:textId="6341BBA5" w:rsidR="00AA102D" w:rsidRDefault="0031319B" w:rsidP="00AA102D">
                        <w:pPr>
                          <w:pStyle w:val="Brdtextitabeller"/>
                          <w:spacing w:before="200"/>
                        </w:pPr>
                        <w:r>
                          <w:rPr>
                            <w:b/>
                            <w:bCs/>
                          </w:rPr>
                          <w:t>Övrig tid</w:t>
                        </w:r>
                        <w:r w:rsidR="00563596" w:rsidRPr="00AA102D">
                          <w:t>:</w:t>
                        </w:r>
                      </w:p>
                      <w:p w14:paraId="6356E13C" w14:textId="3260D5AF" w:rsidR="00563596" w:rsidRPr="00AA102D" w:rsidRDefault="00E24036" w:rsidP="008C2439">
                        <w:pPr>
                          <w:pStyle w:val="Punktlistaitabell"/>
                        </w:pPr>
                        <w:r>
                          <w:t>Kontakta</w:t>
                        </w:r>
                        <w:r w:rsidR="0031319B">
                          <w:t xml:space="preserve"> jourlinje enligt nedan </w:t>
                        </w:r>
                        <w:r w:rsidR="0031319B" w:rsidRPr="00D12968">
                          <w:rPr>
                            <w:i/>
                            <w:iCs/>
                          </w:rPr>
                          <w:t>eller</w:t>
                        </w:r>
                        <w:r w:rsidR="0031319B">
                          <w:t xml:space="preserve"> vid annan konsultation, ring jourbarnmorska, ankn </w:t>
                        </w:r>
                        <w:r w:rsidR="0031319B" w:rsidRPr="008C2439">
                          <w:rPr>
                            <w:b/>
                            <w:bCs/>
                          </w:rPr>
                          <w:t>3668</w:t>
                        </w:r>
                      </w:p>
                    </w:txbxContent>
                  </v:textbox>
                </v:roundrect>
                <v:shape id="Rak pilkoppling 368" o:spid="_x0000_s1168" type="#_x0000_t32" style="position:absolute;left:55069;top:7871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" strokecolor="black [3040]">
                  <v:stroke endarrow="block"/>
                </v:shape>
                <v:shape id="Rak pilkoppling 367" o:spid="_x0000_s1169" type="#_x0000_t32" style="position:absolute;left:55069;top:13676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" strokecolor="black [3040]">
                  <v:stroke endarrow="block"/>
                </v:shape>
                <v:shape id="Textruta 2" o:spid="_x0000_s1170" type="#_x0000_t202" style="position:absolute;left:1590;top:20037;width:10573;height:28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" filled="f" strokecolor="white [3212]">
                  <v:textbox>
                    <w:txbxContent>
                      <w:p w14:paraId="11949411" w14:textId="7E84CC51" w:rsidR="00563596" w:rsidRPr="00554BA3" w:rsidRDefault="00563596" w:rsidP="00563743">
                        <w:pPr>
                          <w:pStyle w:val="Rubrikbilagor"/>
                        </w:pPr>
                        <w:r w:rsidRPr="00554BA3">
                          <w:t>Kontaktväg</w:t>
                        </w:r>
                      </w:p>
                    </w:txbxContent>
                  </v:textbox>
                </v:shape>
                <v:shape id="Textruta 2" o:spid="_x0000_s1171" type="#_x0000_t202" style="position:absolute;left:16300;top:20116;width:10972;height:28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" filled="f" strokecolor="white [3212]">
                  <v:textbox>
                    <w:txbxContent>
                      <w:p w14:paraId="1E54CB13" w14:textId="77777777" w:rsidR="00563596" w:rsidRPr="00554BA3" w:rsidRDefault="00563596" w:rsidP="000C0BE2">
                        <w:pPr>
                          <w:pStyle w:val="Rubrikbilagor"/>
                          <w:ind w:right="2"/>
                          <w:jc w:val="left"/>
                        </w:pPr>
                        <w:r w:rsidRPr="00554BA3">
                          <w:t>Info till patient</w:t>
                        </w:r>
                      </w:p>
                    </w:txbxContent>
                  </v:textbox>
                </v:shape>
                <v:roundrect id="Textruta 2" o:spid="_x0000_s1172" style="position:absolute;left:16379;top:23138;width:11144;height:23849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" fillcolor="#f2f2f2 [3052]" stroked="f">
                  <v:stroke joinstyle="miter"/>
                  <v:textbox inset="2mm,1mm,2mm,1mm">
                    <w:txbxContent>
                      <w:p w14:paraId="3E1F856C" w14:textId="77777777" w:rsidR="00563596" w:rsidRPr="007744B5" w:rsidRDefault="00563596" w:rsidP="00AA102D">
                        <w:pPr>
                          <w:pStyle w:val="Brdtextitabeller"/>
                        </w:pPr>
                        <w:r w:rsidRPr="007744B5">
                          <w:t>Muntlig och skriftlig info om tid och plats</w:t>
                        </w:r>
                      </w:p>
                    </w:txbxContent>
                  </v:textbox>
                </v:roundrect>
                <v:shape id="Textruta 2" o:spid="_x0000_s1173" type="#_x0000_t202" style="position:absolute;left:27352;top:20196;width:15500;height:28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" filled="f" strokecolor="white [3212]">
                  <v:textbox>
                    <w:txbxContent>
                      <w:p w14:paraId="20881C8E" w14:textId="1CAD1350" w:rsidR="00563596" w:rsidRPr="00554BA3" w:rsidRDefault="00563596" w:rsidP="00563743">
                        <w:pPr>
                          <w:pStyle w:val="Rubrikbilagor"/>
                        </w:pPr>
                        <w:r w:rsidRPr="00554BA3">
                          <w:t>Journaldokumentatio</w:t>
                        </w:r>
                        <w:r w:rsidR="00B856A3">
                          <w:t>n</w:t>
                        </w:r>
                      </w:p>
                    </w:txbxContent>
                  </v:textbox>
                </v:shape>
                <v:roundrect id="Textruta 2" o:spid="_x0000_s1174" style="position:absolute;left:28624;top:23297;width:13145;height:23769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" fillcolor="#f2f2f2 [3052]" strokecolor="white [3212]">
                  <v:stroke joinstyle="miter"/>
                  <v:textbox inset="2mm,1mm,2mm,1mm">
                    <w:txbxContent>
                      <w:p w14:paraId="5AA38134" w14:textId="3E2206D3" w:rsidR="00563596" w:rsidRPr="007744B5" w:rsidRDefault="00563596" w:rsidP="00AA102D">
                        <w:pPr>
                          <w:pStyle w:val="Brdtextitabeller"/>
                        </w:pPr>
                        <w:r w:rsidRPr="007744B5">
                          <w:t>Läkare på akutmottagning</w:t>
                        </w:r>
                        <w:r w:rsidR="00AA102D">
                          <w:t xml:space="preserve"> </w:t>
                        </w:r>
                        <w:r w:rsidRPr="007744B5">
                          <w:t xml:space="preserve">använder sökord </w:t>
                        </w:r>
                        <w:r w:rsidRPr="00AA102D">
                          <w:rPr>
                            <w:i/>
                            <w:iCs/>
                          </w:rPr>
                          <w:t>subakut besök</w:t>
                        </w:r>
                        <w:r w:rsidRPr="007744B5">
                          <w:t xml:space="preserve"> och </w:t>
                        </w:r>
                        <w:r w:rsidRPr="00897992">
                          <w:t>vald mottagning (</w:t>
                        </w:r>
                        <w:hyperlink r:id="rId55" w:history="1">
                          <w:r w:rsidRPr="00897992">
                            <w:rPr>
                              <w:rStyle w:val="Hyperlnk"/>
                            </w:rPr>
                            <w:t>se</w:t>
                          </w:r>
                          <w:r w:rsidR="000826EF" w:rsidRPr="00897992">
                            <w:rPr>
                              <w:rStyle w:val="Hyperlnk"/>
                            </w:rPr>
                            <w:t> </w:t>
                          </w:r>
                          <w:r w:rsidRPr="00897992">
                            <w:rPr>
                              <w:rStyle w:val="Hyperlnk"/>
                            </w:rPr>
                            <w:t>lathun</w:t>
                          </w:r>
                          <w:r w:rsidR="00D12968">
                            <w:rPr>
                              <w:rStyle w:val="Hyperlnk"/>
                            </w:rPr>
                            <w:t>d Melior</w:t>
                          </w:r>
                        </w:hyperlink>
                        <w:r w:rsidRPr="00897992">
                          <w:t>)</w:t>
                        </w:r>
                      </w:p>
                    </w:txbxContent>
                  </v:textbox>
                </v:roundrect>
                <v:shape id="Textruta 2" o:spid="_x0000_s1175" type="#_x0000_t202" style="position:absolute;left:41823;top:20116;width:27056;height:28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" filled="f" strokecolor="white [3212]">
                  <v:textbox>
                    <w:txbxContent>
                      <w:p w14:paraId="70AB9A85" w14:textId="633BC347" w:rsidR="00563596" w:rsidRPr="00554BA3" w:rsidRDefault="00563596" w:rsidP="00563743">
                        <w:pPr>
                          <w:pStyle w:val="Rubrikbilagor"/>
                          <w:ind w:right="-513"/>
                          <w:jc w:val="left"/>
                        </w:pPr>
                        <w:r w:rsidRPr="00554BA3">
                          <w:t>Bedömning av behov/journaldokumentation</w:t>
                        </w:r>
                      </w:p>
                    </w:txbxContent>
                  </v:textbox>
                </v:shape>
                <v:shape id="Textruta 2" o:spid="_x0000_s1176" type="#_x0000_t176" style="position:absolute;left:42857;top:23058;width:25337;height:238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" fillcolor="#f2f2f2 [3052]" stroked="f">
                  <v:textbox inset="2mm,1mm,2mm,1mm">
                    <w:txbxContent>
                      <w:p w14:paraId="0FACBCF3" w14:textId="1D17428D" w:rsidR="000C0BE2" w:rsidRDefault="008C2439" w:rsidP="000C0BE2">
                        <w:pPr>
                          <w:pStyle w:val="Brdtextitabeller"/>
                        </w:pPr>
                        <w:r>
                          <w:rPr>
                            <w:b/>
                            <w:bCs/>
                          </w:rPr>
                          <w:t>Dygnet runt alla veckodagar</w:t>
                        </w:r>
                        <w:r w:rsidR="00563596" w:rsidRPr="000C0BE2">
                          <w:t>:</w:t>
                        </w:r>
                      </w:p>
                      <w:p w14:paraId="259D0691" w14:textId="6EAA0076" w:rsidR="00563596" w:rsidRPr="000C0BE2" w:rsidRDefault="00563596" w:rsidP="000C0BE2">
                        <w:pPr>
                          <w:pStyle w:val="Punktlistaitabell"/>
                        </w:pPr>
                        <w:r w:rsidRPr="000C0BE2">
                          <w:t>Beslutar om fortsatt handläggning</w:t>
                        </w:r>
                      </w:p>
                      <w:p w14:paraId="1411B8C7" w14:textId="65F6D134" w:rsidR="00563596" w:rsidRPr="000C0BE2" w:rsidRDefault="00563596" w:rsidP="000C0BE2">
                        <w:pPr>
                          <w:pStyle w:val="Punktlistaitabell"/>
                        </w:pPr>
                        <w:r w:rsidRPr="000C0BE2">
                          <w:t>Beslut om fortsatt handläggning dokumenteras i journal</w:t>
                        </w:r>
                      </w:p>
                      <w:p w14:paraId="06EA6471" w14:textId="22901E08" w:rsidR="00563596" w:rsidRPr="000C0BE2" w:rsidRDefault="00563596" w:rsidP="000C0BE2">
                        <w:pPr>
                          <w:pStyle w:val="Punktlistaitabell"/>
                        </w:pPr>
                        <w:r w:rsidRPr="000C0BE2">
                          <w:t>Meddelar reserverad tid/bedömning till läkare</w:t>
                        </w:r>
                        <w:r w:rsidR="000C0BE2">
                          <w:t xml:space="preserve"> på</w:t>
                        </w:r>
                        <w:r w:rsidRPr="000C0BE2">
                          <w:t xml:space="preserve"> akuten</w:t>
                        </w:r>
                      </w:p>
                      <w:p w14:paraId="691BF4BA" w14:textId="74220196" w:rsidR="00563596" w:rsidRPr="000C0BE2" w:rsidRDefault="00563596" w:rsidP="000C0BE2">
                        <w:pPr>
                          <w:pStyle w:val="Punktlistaitabell"/>
                        </w:pPr>
                        <w:r w:rsidRPr="000C0BE2">
                          <w:t>Meddelar mottagningssekreterare</w:t>
                        </w:r>
                        <w:r w:rsidR="008C2439">
                          <w:t>/ barnmorska</w:t>
                        </w:r>
                        <w:r w:rsidRPr="000C0BE2">
                          <w:t xml:space="preserve"> för tidbokning</w:t>
                        </w:r>
                        <w:r w:rsidRPr="000C0BE2">
                          <w:br/>
                        </w:r>
                      </w:p>
                    </w:txbxContent>
                  </v:textbox>
                </v:shape>
                <v:shape id="Textruta 2" o:spid="_x0000_s1177" type="#_x0000_t202" style="position:absolute;left:71800;top:20355;width:24574;height:28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" filled="f" strokecolor="white [3212]">
                  <v:textbox>
                    <w:txbxContent>
                      <w:p w14:paraId="65AB4DB7" w14:textId="77777777" w:rsidR="00563596" w:rsidRPr="00554BA3" w:rsidRDefault="00563596" w:rsidP="00563743">
                        <w:pPr>
                          <w:pStyle w:val="Rubrikbilagor"/>
                        </w:pPr>
                        <w:r w:rsidRPr="00554BA3">
                          <w:t>Tidbokning i ELVIS</w:t>
                        </w:r>
                      </w:p>
                    </w:txbxContent>
                  </v:textbox>
                </v:shape>
                <v:roundrect id="Textruta 2" o:spid="_x0000_s1178" style="position:absolute;left:69255;top:23058;width:28887;height:24003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" fillcolor="#f2f2f2 [3052]" strokecolor="white [3212]">
                  <v:stroke joinstyle="miter"/>
                  <v:textbox inset="2mm,1mm,2mm,1mm">
                    <w:txbxContent>
                      <w:p w14:paraId="495917ED" w14:textId="0B8FEA63" w:rsidR="00563596" w:rsidRPr="007744B5" w:rsidRDefault="00563596" w:rsidP="000C0BE2">
                        <w:pPr>
                          <w:pStyle w:val="Brdtextitabeller"/>
                        </w:pPr>
                        <w:r w:rsidRPr="00A770DE">
                          <w:t>Ansvarig mottagning bokar val av besökstyp (telefon, video eller fysiskt) i avsedd tidbok samt ange</w:t>
                        </w:r>
                        <w:r w:rsidR="008C2439">
                          <w:t>r</w:t>
                        </w:r>
                        <w:r w:rsidRPr="00A770DE">
                          <w:t xml:space="preserve"> orsakskod </w:t>
                        </w:r>
                        <w:r w:rsidRPr="00C52463">
                          <w:t>subakut (</w:t>
                        </w:r>
                        <w:hyperlink r:id="rId56" w:history="1">
                          <w:r w:rsidRPr="00C52463">
                            <w:rPr>
                              <w:rStyle w:val="Hyperlnk"/>
                            </w:rPr>
                            <w:t>se lathun</w:t>
                          </w:r>
                          <w:r w:rsidR="00D12968">
                            <w:rPr>
                              <w:rStyle w:val="Hyperlnk"/>
                            </w:rPr>
                            <w:t>d Elvis</w:t>
                          </w:r>
                        </w:hyperlink>
                        <w:r w:rsidRPr="00C52463">
                          <w:t>)</w:t>
                        </w:r>
                      </w:p>
                    </w:txbxContent>
                  </v:textbox>
                </v:roundrect>
                <v:shape id="Rak pilkoppling 374" o:spid="_x0000_s1179" type="#_x0000_t32" style="position:absolute;left:34793;top:18765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" strokecolor="black [3040]">
                  <v:stroke endarrow="block"/>
                </v:shape>
                <v:shape id="Rak pilkoppling 373" o:spid="_x0000_s1180" type="#_x0000_t32" style="position:absolute;left:21594;top:18765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" strokecolor="black [3040]">
                  <v:stroke endarrow="block"/>
                </v:shape>
                <v:shape id="Rak pilkoppling 371" o:spid="_x0000_s1181" type="#_x0000_t32" style="position:absolute;left:55069;top:18765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" strokecolor="black [3040]">
                  <v:stroke endarrow="block"/>
                </v:shape>
                <v:shape id="Rak pilkoppling 370" o:spid="_x0000_s1182" type="#_x0000_t32" style="position:absolute;left:83932;top:18765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" strokecolor="black [3040]">
                  <v:stroke endarrow="block"/>
                </v:shape>
                <v:roundrect id="Textruta 2" o:spid="_x0000_s1183" style="position:absolute;left:42380;width:25146;height:7708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" fillcolor="#f2f2f2 [3052]" strokecolor="white [3212]">
                  <v:stroke joinstyle="miter"/>
                  <v:textbox>
                    <w:txbxContent>
                      <w:p w14:paraId="3CCA8ED4" w14:textId="77777777" w:rsidR="00563596" w:rsidRPr="00563743" w:rsidRDefault="00563596" w:rsidP="00563743">
                        <w:pPr>
                          <w:pStyle w:val="Rubrikbilagor"/>
                          <w:rPr>
                            <w:sz w:val="36"/>
                            <w:szCs w:val="36"/>
                          </w:rPr>
                        </w:pPr>
                        <w:r w:rsidRPr="00563743">
                          <w:rPr>
                            <w:sz w:val="36"/>
                            <w:szCs w:val="36"/>
                          </w:rPr>
                          <w:t xml:space="preserve">Verksamhetsenhet </w:t>
                        </w:r>
                        <w:r w:rsidRPr="00563743">
                          <w:rPr>
                            <w:sz w:val="36"/>
                            <w:szCs w:val="36"/>
                          </w:rPr>
                          <w:br/>
                          <w:t>Kvinna</w:t>
                        </w:r>
                      </w:p>
                    </w:txbxContent>
                  </v:textbox>
                </v:roundrect>
                <v:shape id="Rak pilkoppling 386" o:spid="_x0000_s1184" type="#_x0000_t32" style="position:absolute;left:6884;top:18924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" strokecolor="black [3040]">
                  <v:stroke endarrow="block"/>
                </v:shape>
              </v:group>
            </w:pict>
          </mc:Fallback>
        </mc:AlternateContent>
      </w:r>
    </w:p>
    <w:p w14:paraId="5D340E30" w14:textId="62701CBF" w:rsidR="00563596" w:rsidRPr="00E90381" w:rsidRDefault="00563596" w:rsidP="00563596">
      <w:r w:rsidRPr="00E90381">
        <w:rPr>
          <w:b/>
          <w:bCs/>
          <w:sz w:val="28"/>
          <w:szCs w:val="28"/>
        </w:rPr>
        <w:br/>
      </w:r>
    </w:p>
    <w:p w14:paraId="31111FC7" w14:textId="7575C7E5" w:rsidR="00563596" w:rsidRDefault="00563596" w:rsidP="00563596">
      <w:r>
        <w:tab/>
      </w:r>
      <w:r>
        <w:tab/>
      </w:r>
      <w:r>
        <w:tab/>
      </w:r>
      <w:r>
        <w:tab/>
      </w:r>
      <w:r>
        <w:tab/>
      </w:r>
    </w:p>
    <w:p w14:paraId="78FCF50C" w14:textId="776B1AF6" w:rsidR="00563596" w:rsidRDefault="00563596" w:rsidP="00563596"/>
    <w:p w14:paraId="1B51D2CF" w14:textId="12993E48" w:rsidR="00563596" w:rsidRDefault="00563596" w:rsidP="00563596"/>
    <w:p w14:paraId="2D111602" w14:textId="48EC0A22" w:rsidR="00563596" w:rsidRDefault="000D223C" w:rsidP="00563596">
      <w:r w:rsidRPr="00E90381">
        <w:rPr>
          <w:noProof/>
        </w:rPr>
        <mc:AlternateContent>
          <mc:Choice Requires="wps">
            <w:drawing>
              <wp:anchor distT="45720" distB="45720" distL="114300" distR="114300" simplePos="0" relativeHeight="251658247" behindDoc="1" locked="0" layoutInCell="1" allowOverlap="1" wp14:anchorId="47B87F58" wp14:editId="70D00FBC">
                <wp:simplePos x="0" y="0"/>
                <wp:positionH relativeFrom="margin">
                  <wp:posOffset>6716480</wp:posOffset>
                </wp:positionH>
                <wp:positionV relativeFrom="paragraph">
                  <wp:posOffset>121143</wp:posOffset>
                </wp:positionV>
                <wp:extent cx="2718960" cy="316315"/>
                <wp:effectExtent l="0" t="0" r="24765" b="26670"/>
                <wp:wrapNone/>
                <wp:docPr id="364" name="Textruta 3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18960" cy="316315"/>
                        </a:xfrm>
                        <a:prstGeom prst="round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229820E" w14:textId="77777777" w:rsidR="00563596" w:rsidRPr="009404A7" w:rsidRDefault="00563596" w:rsidP="00563743">
                            <w:pPr>
                              <w:pStyle w:val="Rubrikbilagor"/>
                            </w:pPr>
                            <w:r>
                              <w:t>Mottagningssekreterare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7B87F58" id="Textruta 364" o:spid="_x0000_s1185" style="position:absolute;left:0;text-align:left;margin-left:528.85pt;margin-top:9.55pt;width:214.1pt;height:24.9pt;z-index:-251658233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" fillcolor="#f2f2f2 [3052]" strokecolor="white [3212]">
                <v:stroke joinstyle="miter"/>
                <v:textbox>
                  <w:txbxContent>
                    <w:p w14:paraId="5229820E" w14:textId="77777777" w:rsidR="00563596" w:rsidRPr="009404A7" w:rsidRDefault="00563596" w:rsidP="00563743">
                      <w:pPr>
                        <w:pStyle w:val="Rubrikbilagor"/>
                      </w:pPr>
                      <w:r>
                        <w:t>Mottagningssekreterare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5A6B21" w:rsidRPr="00E90381">
        <w:rPr>
          <w:noProof/>
        </w:rPr>
        <mc:AlternateContent>
          <mc:Choice Requires="wps">
            <w:drawing>
              <wp:anchor distT="45720" distB="45720" distL="114300" distR="114300" simplePos="0" relativeHeight="251658246" behindDoc="1" locked="0" layoutInCell="1" allowOverlap="1" wp14:anchorId="713DF6E6" wp14:editId="78F8A5F1">
                <wp:simplePos x="0" y="0"/>
                <wp:positionH relativeFrom="margin">
                  <wp:posOffset>4055167</wp:posOffset>
                </wp:positionH>
                <wp:positionV relativeFrom="paragraph">
                  <wp:posOffset>121143</wp:posOffset>
                </wp:positionV>
                <wp:extent cx="2408555" cy="316315"/>
                <wp:effectExtent l="0" t="0" r="10795" b="26670"/>
                <wp:wrapNone/>
                <wp:docPr id="365" name="Textruta 3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8555" cy="316315"/>
                        </a:xfrm>
                        <a:prstGeom prst="round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85F8884" w14:textId="60500D63" w:rsidR="00563596" w:rsidRPr="00423F2F" w:rsidRDefault="00563596" w:rsidP="00563743">
                            <w:pPr>
                              <w:pStyle w:val="Rubrikbilagor"/>
                            </w:pPr>
                            <w:r w:rsidRPr="00423F2F">
                              <w:t>Gyn</w:t>
                            </w:r>
                            <w:r w:rsidR="00B856A3">
                              <w:t>-</w:t>
                            </w:r>
                            <w:r w:rsidRPr="00423F2F">
                              <w:t>konsult</w:t>
                            </w:r>
                            <w:r w:rsidR="0031319B">
                              <w:t>/Barnmorska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13DF6E6" id="Textruta 365" o:spid="_x0000_s1186" style="position:absolute;left:0;text-align:left;margin-left:319.3pt;margin-top:9.55pt;width:189.65pt;height:24.9pt;z-index:-25165823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" fillcolor="#f2f2f2 [3052]" strokecolor="white [3212]">
                <v:stroke joinstyle="miter"/>
                <v:textbox>
                  <w:txbxContent>
                    <w:p w14:paraId="385F8884" w14:textId="60500D63" w:rsidR="00563596" w:rsidRPr="00423F2F" w:rsidRDefault="00563596" w:rsidP="00563743">
                      <w:pPr>
                        <w:pStyle w:val="Rubrikbilagor"/>
                      </w:pPr>
                      <w:r w:rsidRPr="00423F2F">
                        <w:t>Gyn</w:t>
                      </w:r>
                      <w:r w:rsidR="00B856A3">
                        <w:t>-</w:t>
                      </w:r>
                      <w:r w:rsidRPr="00423F2F">
                        <w:t>konsult</w:t>
                      </w:r>
                      <w:r w:rsidR="0031319B">
                        <w:t>/Barnmorska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03861728" w14:textId="18C9D28B" w:rsidR="00563596" w:rsidRPr="00563743" w:rsidRDefault="00563596" w:rsidP="00563743">
      <w:pPr>
        <w:pStyle w:val="Rubrikbilagor"/>
        <w:tabs>
          <w:tab w:val="left" w:pos="1014"/>
        </w:tabs>
        <w:jc w:val="left"/>
      </w:pPr>
    </w:p>
    <w:p w14:paraId="4A33177F" w14:textId="2F307C71" w:rsidR="00563596" w:rsidRDefault="00563596" w:rsidP="00563596"/>
    <w:p w14:paraId="2519454B" w14:textId="704B963B" w:rsidR="00563596" w:rsidRDefault="00563596" w:rsidP="00563596"/>
    <w:p w14:paraId="55842623" w14:textId="6F4B0361" w:rsidR="00563596" w:rsidRDefault="00563596" w:rsidP="00563596"/>
    <w:p w14:paraId="49B7E907" w14:textId="77777777" w:rsidR="00563596" w:rsidRDefault="00563596" w:rsidP="00563596"/>
    <w:p w14:paraId="2F7382FE" w14:textId="77777777" w:rsidR="00563596" w:rsidRDefault="00563596" w:rsidP="00AA102D">
      <w:pPr>
        <w:pStyle w:val="Brdtextitabeller"/>
      </w:pPr>
    </w:p>
    <w:p w14:paraId="7D750EC1" w14:textId="77777777" w:rsidR="00563596" w:rsidRDefault="00563596" w:rsidP="00AA102D">
      <w:pPr>
        <w:pStyle w:val="Brdtextitabeller"/>
      </w:pPr>
    </w:p>
    <w:p w14:paraId="0EC40311" w14:textId="77777777" w:rsidR="00563596" w:rsidRDefault="00563596" w:rsidP="00AA102D">
      <w:pPr>
        <w:pStyle w:val="Brdtextitabeller"/>
      </w:pPr>
    </w:p>
    <w:p w14:paraId="10B66DE2" w14:textId="77777777" w:rsidR="00563596" w:rsidRPr="00D12968" w:rsidRDefault="00563596" w:rsidP="00D12968">
      <w:pPr>
        <w:pStyle w:val="Brdtextitabeller"/>
        <w:ind w:firstLine="1304"/>
        <w:rPr>
          <w:i/>
          <w:iCs/>
        </w:rPr>
      </w:pPr>
    </w:p>
    <w:p w14:paraId="41A22E40" w14:textId="77777777" w:rsidR="00563596" w:rsidRDefault="00563596" w:rsidP="00AA102D">
      <w:pPr>
        <w:pStyle w:val="Brdtextitabeller"/>
        <w:rPr>
          <w:i/>
          <w:iCs/>
        </w:rPr>
      </w:pPr>
    </w:p>
    <w:p w14:paraId="05D51B1B" w14:textId="77777777" w:rsidR="00563596" w:rsidRDefault="00563596" w:rsidP="00AA102D">
      <w:pPr>
        <w:pStyle w:val="Brdtextitabeller"/>
        <w:rPr>
          <w:i/>
          <w:iCs/>
        </w:rPr>
      </w:pPr>
    </w:p>
    <w:p w14:paraId="5B7D83B8" w14:textId="77777777" w:rsidR="00563596" w:rsidRDefault="00563596" w:rsidP="00563596">
      <w:pPr>
        <w:ind w:left="-397"/>
        <w:rPr>
          <w:i/>
          <w:iCs/>
        </w:rPr>
      </w:pPr>
    </w:p>
    <w:p w14:paraId="79330A6C" w14:textId="77777777" w:rsidR="00563596" w:rsidRDefault="00563596" w:rsidP="00563596">
      <w:pPr>
        <w:ind w:left="-397"/>
        <w:rPr>
          <w:i/>
          <w:iCs/>
        </w:rPr>
      </w:pPr>
    </w:p>
    <w:p w14:paraId="7138BCAA" w14:textId="0B80BB29" w:rsidR="00AA102D" w:rsidRDefault="00563596" w:rsidP="00AA102D">
      <w:pPr>
        <w:spacing w:before="200" w:after="0"/>
        <w:ind w:left="-284"/>
        <w:rPr>
          <w:rFonts w:asciiTheme="majorHAnsi" w:hAnsiTheme="majorHAnsi" w:cstheme="majorHAnsi"/>
          <w:sz w:val="22"/>
          <w:szCs w:val="22"/>
        </w:rPr>
      </w:pPr>
      <w:r w:rsidRPr="00AA102D">
        <w:rPr>
          <w:rFonts w:asciiTheme="majorHAnsi" w:hAnsiTheme="majorHAnsi" w:cstheme="majorHAnsi"/>
          <w:sz w:val="22"/>
          <w:szCs w:val="22"/>
        </w:rPr>
        <w:t>Telefonnummer:</w:t>
      </w:r>
    </w:p>
    <w:p w14:paraId="38B0349A" w14:textId="45F6BFE9" w:rsidR="00AA102D" w:rsidRPr="00900FA6" w:rsidRDefault="00563596" w:rsidP="00AA102D">
      <w:pPr>
        <w:pStyle w:val="Punktlista"/>
        <w:spacing w:after="0"/>
        <w:ind w:left="73"/>
        <w:rPr>
          <w:rFonts w:asciiTheme="majorHAnsi" w:hAnsiTheme="majorHAnsi" w:cstheme="majorHAnsi"/>
          <w:sz w:val="22"/>
          <w:szCs w:val="22"/>
        </w:rPr>
      </w:pPr>
      <w:r w:rsidRPr="00900FA6">
        <w:rPr>
          <w:rFonts w:asciiTheme="majorHAnsi" w:hAnsiTheme="majorHAnsi" w:cstheme="majorHAnsi"/>
          <w:sz w:val="22"/>
          <w:szCs w:val="22"/>
        </w:rPr>
        <w:t xml:space="preserve">Primär </w:t>
      </w:r>
      <w:r w:rsidR="008C2439">
        <w:rPr>
          <w:rFonts w:asciiTheme="majorHAnsi" w:hAnsiTheme="majorHAnsi" w:cstheme="majorHAnsi"/>
          <w:sz w:val="22"/>
          <w:szCs w:val="22"/>
        </w:rPr>
        <w:t xml:space="preserve">(förlossningsjour), </w:t>
      </w:r>
      <w:r w:rsidRPr="00900FA6">
        <w:rPr>
          <w:rFonts w:asciiTheme="majorHAnsi" w:hAnsiTheme="majorHAnsi" w:cstheme="majorHAnsi"/>
          <w:sz w:val="22"/>
          <w:szCs w:val="22"/>
        </w:rPr>
        <w:t xml:space="preserve">jour ankn </w:t>
      </w:r>
      <w:r w:rsidRPr="00900FA6">
        <w:rPr>
          <w:rFonts w:asciiTheme="majorHAnsi" w:hAnsiTheme="majorHAnsi" w:cstheme="majorHAnsi"/>
          <w:b/>
          <w:bCs/>
          <w:sz w:val="22"/>
          <w:szCs w:val="22"/>
        </w:rPr>
        <w:t>1715</w:t>
      </w:r>
    </w:p>
    <w:p w14:paraId="7886539F" w14:textId="3C5C48CA" w:rsidR="00AA102D" w:rsidRPr="00900FA6" w:rsidRDefault="008C2439" w:rsidP="00AA102D">
      <w:pPr>
        <w:pStyle w:val="Punktlista"/>
        <w:spacing w:after="0"/>
        <w:ind w:left="73"/>
        <w:rPr>
          <w:rFonts w:asciiTheme="majorHAnsi" w:hAnsiTheme="majorHAnsi" w:cstheme="majorHAnsi"/>
          <w:sz w:val="22"/>
          <w:szCs w:val="22"/>
        </w:rPr>
      </w:pPr>
      <w:r>
        <w:rPr>
          <w:rFonts w:asciiTheme="majorHAnsi" w:hAnsiTheme="majorHAnsi" w:cstheme="majorHAnsi"/>
          <w:sz w:val="22"/>
          <w:szCs w:val="22"/>
        </w:rPr>
        <w:t>Bak</w:t>
      </w:r>
      <w:r w:rsidR="00563596" w:rsidRPr="00900FA6">
        <w:rPr>
          <w:rFonts w:asciiTheme="majorHAnsi" w:hAnsiTheme="majorHAnsi" w:cstheme="majorHAnsi"/>
          <w:sz w:val="22"/>
          <w:szCs w:val="22"/>
        </w:rPr>
        <w:t>jour</w:t>
      </w:r>
      <w:r>
        <w:rPr>
          <w:rFonts w:asciiTheme="majorHAnsi" w:hAnsiTheme="majorHAnsi" w:cstheme="majorHAnsi"/>
          <w:sz w:val="22"/>
          <w:szCs w:val="22"/>
        </w:rPr>
        <w:t xml:space="preserve"> gynekologi dag, ankn </w:t>
      </w:r>
      <w:r w:rsidR="00563596" w:rsidRPr="00900FA6">
        <w:rPr>
          <w:rFonts w:asciiTheme="majorHAnsi" w:hAnsiTheme="majorHAnsi" w:cstheme="majorHAnsi"/>
          <w:b/>
          <w:bCs/>
          <w:sz w:val="22"/>
          <w:szCs w:val="22"/>
        </w:rPr>
        <w:t>17</w:t>
      </w:r>
      <w:r>
        <w:rPr>
          <w:rFonts w:asciiTheme="majorHAnsi" w:hAnsiTheme="majorHAnsi" w:cstheme="majorHAnsi"/>
          <w:b/>
          <w:bCs/>
          <w:sz w:val="22"/>
          <w:szCs w:val="22"/>
        </w:rPr>
        <w:t>73</w:t>
      </w:r>
    </w:p>
    <w:p w14:paraId="17ECDE70" w14:textId="7BBF72ED" w:rsidR="00563596" w:rsidRPr="00AA102D" w:rsidRDefault="008C2439" w:rsidP="00AA102D">
      <w:pPr>
        <w:pStyle w:val="Punktlista"/>
        <w:spacing w:after="0"/>
        <w:ind w:left="73"/>
      </w:pPr>
      <w:r>
        <w:rPr>
          <w:rFonts w:asciiTheme="majorHAnsi" w:hAnsiTheme="majorHAnsi" w:cstheme="majorHAnsi"/>
          <w:sz w:val="22"/>
          <w:szCs w:val="22"/>
        </w:rPr>
        <w:t>J</w:t>
      </w:r>
      <w:r w:rsidR="00563596" w:rsidRPr="00900FA6">
        <w:rPr>
          <w:rFonts w:asciiTheme="majorHAnsi" w:hAnsiTheme="majorHAnsi" w:cstheme="majorHAnsi"/>
          <w:sz w:val="22"/>
          <w:szCs w:val="22"/>
        </w:rPr>
        <w:t>our</w:t>
      </w:r>
      <w:r>
        <w:rPr>
          <w:rFonts w:asciiTheme="majorHAnsi" w:hAnsiTheme="majorHAnsi" w:cstheme="majorHAnsi"/>
          <w:sz w:val="22"/>
          <w:szCs w:val="22"/>
        </w:rPr>
        <w:t xml:space="preserve">barnmorska, ankn </w:t>
      </w:r>
      <w:r w:rsidRPr="008C2439">
        <w:rPr>
          <w:rFonts w:asciiTheme="majorHAnsi" w:hAnsiTheme="majorHAnsi" w:cstheme="majorHAnsi"/>
          <w:b/>
          <w:bCs/>
          <w:sz w:val="22"/>
          <w:szCs w:val="22"/>
        </w:rPr>
        <w:t>3668</w:t>
      </w:r>
      <w:bookmarkStart w:id="19" w:name="Medicin"/>
      <w:bookmarkStart w:id="20" w:name="Radiologi"/>
      <w:bookmarkEnd w:id="19"/>
      <w:bookmarkEnd w:id="20"/>
    </w:p>
    <w:p w14:paraId="376F4B38" w14:textId="044F5C55" w:rsidR="00E722BC" w:rsidRDefault="00E722BC">
      <w:pPr>
        <w:spacing w:after="0" w:line="240" w:lineRule="auto"/>
        <w:ind w:left="0" w:right="0"/>
        <w:rPr>
          <w:rStyle w:val="Stark"/>
          <w:b w:val="0"/>
          <w:bCs w:val="0"/>
          <w:highlight w:val="yellow"/>
        </w:rPr>
      </w:pPr>
      <w:r>
        <w:rPr>
          <w:rStyle w:val="Stark"/>
          <w:b w:val="0"/>
          <w:bCs w:val="0"/>
          <w:highlight w:val="yellow"/>
        </w:rPr>
        <w:br w:type="page"/>
      </w:r>
    </w:p>
    <w:p w14:paraId="4D9AF8E8" w14:textId="2A72E153" w:rsidR="00791D5A" w:rsidRPr="00B03014" w:rsidRDefault="00067D60" w:rsidP="00801F45"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58249" behindDoc="0" locked="0" layoutInCell="1" allowOverlap="1" wp14:anchorId="143AF1CA" wp14:editId="34C234B4">
                <wp:simplePos x="0" y="0"/>
                <wp:positionH relativeFrom="column">
                  <wp:posOffset>32578</wp:posOffset>
                </wp:positionH>
                <wp:positionV relativeFrom="paragraph">
                  <wp:posOffset>45941</wp:posOffset>
                </wp:positionV>
                <wp:extent cx="8547235" cy="4659465"/>
                <wp:effectExtent l="0" t="0" r="25400" b="27305"/>
                <wp:wrapNone/>
                <wp:docPr id="406" name="Grupp 40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547235" cy="4659465"/>
                          <a:chOff x="0" y="0"/>
                          <a:chExt cx="8547235" cy="5020273"/>
                        </a:xfrm>
                      </wpg:grpSpPr>
                      <wps:wsp>
                        <wps:cNvPr id="407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3395207" y="0"/>
                            <a:ext cx="2514600" cy="770890"/>
                          </a:xfrm>
                          <a:prstGeom prst="round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3991995" w14:textId="1ECC7EF5" w:rsidR="00791D5A" w:rsidRPr="00563743" w:rsidRDefault="00791D5A" w:rsidP="00791D5A">
                              <w:pPr>
                                <w:pStyle w:val="Rubrikbilagor"/>
                                <w:rPr>
                                  <w:sz w:val="36"/>
                                  <w:szCs w:val="36"/>
                                </w:rPr>
                              </w:pPr>
                              <w:r w:rsidRPr="00563743">
                                <w:rPr>
                                  <w:sz w:val="36"/>
                                  <w:szCs w:val="36"/>
                                </w:rPr>
                                <w:t>Verksamhetsenhet</w:t>
                              </w:r>
                              <w:r w:rsidRPr="00563743">
                                <w:rPr>
                                  <w:sz w:val="36"/>
                                  <w:szCs w:val="36"/>
                                </w:rPr>
                                <w:br/>
                              </w:r>
                              <w:r>
                                <w:rPr>
                                  <w:sz w:val="36"/>
                                  <w:szCs w:val="36"/>
                                </w:rPr>
                                <w:t>Barn-ungdom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89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4007458" y="993913"/>
                            <a:ext cx="1371561" cy="342859"/>
                          </a:xfrm>
                          <a:prstGeom prst="flowChartAlternateProcess">
                            <a:avLst/>
                          </a:prstGeom>
                          <a:solidFill>
                            <a:srgbClr val="FFFFFF">
                              <a:lumMod val="95000"/>
                            </a:srgbClr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C6941EE" w14:textId="77777777" w:rsidR="00E615BD" w:rsidRPr="00261A98" w:rsidRDefault="00E615BD" w:rsidP="00E615BD">
                              <w:pPr>
                                <w:pStyle w:val="Rubrikbilagor"/>
                              </w:pPr>
                              <w:r w:rsidRPr="00261A98">
                                <w:t>Ansvarig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90" name="Rak pilkoppling 390"/>
                        <wps:cNvCnPr/>
                        <wps:spPr>
                          <a:xfrm>
                            <a:off x="4687957" y="779228"/>
                            <a:ext cx="0" cy="190477"/>
                          </a:xfrm>
                          <a:prstGeom prst="straightConnector1">
                            <a:avLst/>
                          </a:prstGeom>
                          <a:noFill/>
                          <a:ln w="9525" cap="flat" cmpd="sng" algn="ctr">
                            <a:solidFill>
                              <a:srgbClr val="000000">
                                <a:shade val="95000"/>
                                <a:satMod val="105000"/>
                              </a:srgbClr>
                            </a:solidFill>
                            <a:prstDash val="solid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391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1582309"/>
                            <a:ext cx="6209030" cy="342265"/>
                          </a:xfrm>
                          <a:prstGeom prst="flowChartAlternateProcess">
                            <a:avLst/>
                          </a:prstGeom>
                          <a:solidFill>
                            <a:srgbClr val="FFFFFF">
                              <a:lumMod val="95000"/>
                            </a:srgbClr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B9A3717" w14:textId="77777777" w:rsidR="00B6068D" w:rsidRPr="00261A98" w:rsidRDefault="00B6068D" w:rsidP="00B6068D">
                              <w:pPr>
                                <w:pStyle w:val="Rubrikbilagor"/>
                              </w:pPr>
                              <w:r w:rsidRPr="00261A98">
                                <w:t>Ansvarig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92" name="Textruta 392"/>
                        <wps:cNvSpPr txBox="1">
                          <a:spLocks noChangeArrowheads="1"/>
                        </wps:cNvSpPr>
                        <wps:spPr bwMode="auto">
                          <a:xfrm>
                            <a:off x="6496216" y="1582309"/>
                            <a:ext cx="1804670" cy="341630"/>
                          </a:xfrm>
                          <a:prstGeom prst="roundRect">
                            <a:avLst/>
                          </a:prstGeom>
                          <a:solidFill>
                            <a:srgbClr val="FFFFFF">
                              <a:lumMod val="95000"/>
                            </a:srgbClr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9D905C4" w14:textId="77777777" w:rsidR="00E333F0" w:rsidRPr="009404A7" w:rsidRDefault="00E333F0" w:rsidP="00E333F0">
                              <w:pPr>
                                <w:pStyle w:val="Rubrikbilagor"/>
                              </w:pPr>
                              <w:r>
                                <w:t>Mottagningssekreterare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93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2289524"/>
                            <a:ext cx="1860550" cy="2730749"/>
                          </a:xfrm>
                          <a:prstGeom prst="roundRect">
                            <a:avLst/>
                          </a:prstGeom>
                          <a:solidFill>
                            <a:srgbClr val="FFFFFF">
                              <a:lumMod val="95000"/>
                            </a:srgbClr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A73F27D" w14:textId="52179562" w:rsidR="008A0127" w:rsidRPr="00E45A24" w:rsidRDefault="00613C06" w:rsidP="008A0127">
                              <w:pPr>
                                <w:pStyle w:val="Brdtextitabeller"/>
                              </w:pPr>
                              <w:r>
                                <w:rPr>
                                  <w:b/>
                                  <w:bCs/>
                                </w:rPr>
                                <w:t>För subakut besök till BUM SÄS</w:t>
                              </w:r>
                              <w:r w:rsidR="00E45A24">
                                <w:t>:</w:t>
                              </w:r>
                            </w:p>
                            <w:p w14:paraId="0D2A86AC" w14:textId="2C37CCBF" w:rsidR="008A0127" w:rsidRDefault="0003546A" w:rsidP="008A0127">
                              <w:pPr>
                                <w:pStyle w:val="Punktlistaitabell"/>
                              </w:pPr>
                              <w:r w:rsidRPr="0003546A">
                                <w:t>Läkare kan välja besökstid 13:00 eller</w:t>
                              </w:r>
                              <w:r>
                                <w:t xml:space="preserve"> </w:t>
                              </w:r>
                              <w:r w:rsidRPr="0003546A">
                                <w:t>13:30 för det subakuta besöket</w:t>
                              </w:r>
                              <w:r w:rsidR="00453D37">
                                <w:t>,</w:t>
                              </w:r>
                              <w:r w:rsidR="00C7604C">
                                <w:t xml:space="preserve"> som </w:t>
                              </w:r>
                              <w:r w:rsidR="00BE27E0">
                                <w:t>s</w:t>
                              </w:r>
                              <w:r w:rsidR="000C3EC4" w:rsidRPr="000C3EC4">
                                <w:t xml:space="preserve">ka </w:t>
                              </w:r>
                              <w:r w:rsidR="00B1215A">
                                <w:t>ske</w:t>
                              </w:r>
                              <w:r w:rsidR="000C3EC4" w:rsidRPr="000C3EC4">
                                <w:t xml:space="preserve"> inom tre dagar efter besök på akutmottagningen</w:t>
                              </w:r>
                              <w:r w:rsidR="007F4534">
                                <w:t>.</w:t>
                              </w:r>
                            </w:p>
                            <w:p w14:paraId="1A3FCBC7" w14:textId="406CF480" w:rsidR="008B3979" w:rsidRPr="00AA102D" w:rsidRDefault="008B3979" w:rsidP="008A0127">
                              <w:pPr>
                                <w:pStyle w:val="Punktlistaitabell"/>
                              </w:pPr>
                              <w:r>
                                <w:t>Ski</w:t>
                              </w:r>
                              <w:r w:rsidR="00583059">
                                <w:t>c</w:t>
                              </w:r>
                              <w:r>
                                <w:t xml:space="preserve">ka </w:t>
                              </w:r>
                              <w:hyperlink r:id="rId57" w:history="1">
                                <w:r w:rsidRPr="00706C74">
                                  <w:rPr>
                                    <w:rStyle w:val="Hyperlnk"/>
                                  </w:rPr>
                                  <w:t>bokningsunderlag</w:t>
                                </w:r>
                              </w:hyperlink>
                              <w:r>
                                <w:t xml:space="preserve"> till BUM SÄS, fax </w:t>
                              </w:r>
                              <w:r w:rsidRPr="008B3979">
                                <w:rPr>
                                  <w:b/>
                                  <w:bCs/>
                                </w:rPr>
                                <w:t>4559</w:t>
                              </w:r>
                              <w:r w:rsidR="00420AD3">
                                <w:t>.</w:t>
                              </w:r>
                            </w:p>
                            <w:p w14:paraId="337D1F1F" w14:textId="335D8706" w:rsidR="008A0127" w:rsidRDefault="008B3979" w:rsidP="008A0127">
                              <w:pPr>
                                <w:pStyle w:val="Brdtextitabeller"/>
                                <w:spacing w:before="200"/>
                              </w:pPr>
                              <w:r>
                                <w:rPr>
                                  <w:b/>
                                  <w:bCs/>
                                </w:rPr>
                                <w:t>För subakut besök till BUM utanför SÄS</w:t>
                              </w:r>
                              <w:r w:rsidR="008A0127" w:rsidRPr="00AA102D">
                                <w:t>:</w:t>
                              </w:r>
                            </w:p>
                            <w:p w14:paraId="621FA94C" w14:textId="64BD8296" w:rsidR="008A0127" w:rsidRPr="00AA102D" w:rsidRDefault="00E45A24" w:rsidP="008A0127">
                              <w:pPr>
                                <w:pStyle w:val="Punktlistaitabell"/>
                              </w:pPr>
                              <w:r>
                                <w:t xml:space="preserve">Skicka </w:t>
                              </w:r>
                              <w:hyperlink r:id="rId58" w:history="1">
                                <w:r w:rsidRPr="00706C74">
                                  <w:rPr>
                                    <w:rStyle w:val="Hyperlnk"/>
                                  </w:rPr>
                                  <w:t>bokningsunderlag</w:t>
                                </w:r>
                              </w:hyperlink>
                              <w:r>
                                <w:t xml:space="preserve"> till BUM utanför SÄS</w:t>
                              </w:r>
                              <w:r w:rsidR="00420AD3">
                                <w:t>.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394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365760" y="2019631"/>
                            <a:ext cx="1056640" cy="2870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8E15D9F" w14:textId="77777777" w:rsidR="008A0127" w:rsidRPr="00554BA3" w:rsidRDefault="008A0127" w:rsidP="008A0127">
                              <w:pPr>
                                <w:pStyle w:val="Rubrikbilagor"/>
                              </w:pPr>
                              <w:r w:rsidRPr="00554BA3">
                                <w:t>Kontaktväg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95" name="Rak pilkoppling 395"/>
                        <wps:cNvCnPr/>
                        <wps:spPr>
                          <a:xfrm>
                            <a:off x="895185" y="1908313"/>
                            <a:ext cx="0" cy="189865"/>
                          </a:xfrm>
                          <a:prstGeom prst="straightConnector1">
                            <a:avLst/>
                          </a:prstGeom>
                          <a:noFill/>
                          <a:ln w="9525" cap="flat" cmpd="sng" algn="ctr">
                            <a:solidFill>
                              <a:srgbClr val="000000">
                                <a:shade val="95000"/>
                                <a:satMod val="105000"/>
                              </a:srgbClr>
                            </a:solidFill>
                            <a:prstDash val="solid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396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6297430" y="2051436"/>
                            <a:ext cx="2249805" cy="2863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6B4F156" w14:textId="58C1D248" w:rsidR="008A0127" w:rsidRPr="00554BA3" w:rsidRDefault="008A0127" w:rsidP="008A0127">
                              <w:pPr>
                                <w:pStyle w:val="Rubrikbilagor"/>
                              </w:pPr>
                              <w:r w:rsidRPr="00554BA3">
                                <w:t>Tidbokning i ELVIS</w:t>
                              </w:r>
                              <w:r>
                                <w:t xml:space="preserve"> – BUM SÄS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97" name="Rak pilkoppling 397"/>
                        <wps:cNvCnPr/>
                        <wps:spPr>
                          <a:xfrm>
                            <a:off x="7383442" y="1916265"/>
                            <a:ext cx="0" cy="189865"/>
                          </a:xfrm>
                          <a:prstGeom prst="straightConnector1">
                            <a:avLst/>
                          </a:prstGeom>
                          <a:noFill/>
                          <a:ln w="9525" cap="flat" cmpd="sng" algn="ctr">
                            <a:solidFill>
                              <a:srgbClr val="000000">
                                <a:shade val="95000"/>
                                <a:satMod val="105000"/>
                              </a:srgbClr>
                            </a:solidFill>
                            <a:prstDash val="solid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398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2584174" y="2035534"/>
                            <a:ext cx="1160780" cy="2870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D2AE901" w14:textId="10A811F6" w:rsidR="005A455C" w:rsidRPr="00554BA3" w:rsidRDefault="005A455C" w:rsidP="005A455C">
                              <w:pPr>
                                <w:pStyle w:val="Rubrikbilagor"/>
                              </w:pPr>
                              <w:r>
                                <w:t>Info till patient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99" name="Rak pilkoppling 399"/>
                        <wps:cNvCnPr/>
                        <wps:spPr>
                          <a:xfrm>
                            <a:off x="3113599" y="1908313"/>
                            <a:ext cx="0" cy="189865"/>
                          </a:xfrm>
                          <a:prstGeom prst="straightConnector1">
                            <a:avLst/>
                          </a:prstGeom>
                          <a:noFill/>
                          <a:ln w="9525" cap="flat" cmpd="sng" algn="ctr">
                            <a:solidFill>
                              <a:srgbClr val="000000">
                                <a:shade val="95000"/>
                                <a:satMod val="105000"/>
                              </a:srgbClr>
                            </a:solidFill>
                            <a:prstDash val="solid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400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4476585" y="2043485"/>
                            <a:ext cx="1644650" cy="2870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A94D1C9" w14:textId="2EE3E074" w:rsidR="005A455C" w:rsidRPr="00554BA3" w:rsidRDefault="00962A22" w:rsidP="005A455C">
                              <w:pPr>
                                <w:pStyle w:val="Rubrikbilagor"/>
                              </w:pPr>
                              <w:r>
                                <w:t>Journaldokumentation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401" name="Rak pilkoppling 401"/>
                        <wps:cNvCnPr/>
                        <wps:spPr>
                          <a:xfrm>
                            <a:off x="5228645" y="1916264"/>
                            <a:ext cx="0" cy="189865"/>
                          </a:xfrm>
                          <a:prstGeom prst="straightConnector1">
                            <a:avLst/>
                          </a:prstGeom>
                          <a:noFill/>
                          <a:ln w="9525" cap="flat" cmpd="sng" algn="ctr">
                            <a:solidFill>
                              <a:srgbClr val="000000">
                                <a:shade val="95000"/>
                                <a:satMod val="105000"/>
                              </a:srgbClr>
                            </a:solidFill>
                            <a:prstDash val="solid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402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2194560" y="2321781"/>
                            <a:ext cx="1861185" cy="2098675"/>
                          </a:xfrm>
                          <a:prstGeom prst="roundRect">
                            <a:avLst/>
                          </a:prstGeom>
                          <a:solidFill>
                            <a:srgbClr val="FFFFFF">
                              <a:lumMod val="95000"/>
                            </a:srgbClr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9855B21" w14:textId="10DB88CA" w:rsidR="00E45A24" w:rsidRDefault="0013505D" w:rsidP="00E45A24">
                              <w:pPr>
                                <w:pStyle w:val="Punktlistaitabell"/>
                              </w:pPr>
                              <w:r>
                                <w:t>Muntlig och skriftlig information om tid och plats.</w:t>
                              </w:r>
                            </w:p>
                            <w:p w14:paraId="216E3476" w14:textId="1BD6B5E5" w:rsidR="0013505D" w:rsidRPr="00AA102D" w:rsidRDefault="00000000" w:rsidP="00E45A24">
                              <w:pPr>
                                <w:pStyle w:val="Punktlistaitabell"/>
                              </w:pPr>
                              <w:hyperlink r:id="rId59" w:history="1">
                                <w:r w:rsidR="0013505D" w:rsidRPr="00E577C3">
                                  <w:rPr>
                                    <w:rStyle w:val="Hyperlnk"/>
                                  </w:rPr>
                                  <w:t>Patientinformation</w:t>
                                </w:r>
                              </w:hyperlink>
                              <w:r w:rsidR="00420AD3">
                                <w:t>.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403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4357315" y="2321781"/>
                            <a:ext cx="1861185" cy="2098675"/>
                          </a:xfrm>
                          <a:prstGeom prst="roundRect">
                            <a:avLst/>
                          </a:prstGeom>
                          <a:solidFill>
                            <a:srgbClr val="FFFFFF">
                              <a:lumMod val="95000"/>
                            </a:srgbClr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7CF0309" w14:textId="66AE22AB" w:rsidR="00FB13BD" w:rsidRDefault="00FB13BD" w:rsidP="00FB13BD">
                              <w:pPr>
                                <w:pStyle w:val="Punktlistaitabell"/>
                              </w:pPr>
                              <w:r>
                                <w:t>Läkare på akutmottag</w:t>
                              </w:r>
                              <w:r w:rsidR="00BE27E0">
                                <w:t>n</w:t>
                              </w:r>
                              <w:r>
                                <w:t>ing använder sökord subakut bedömning och vald mottagning (</w:t>
                              </w:r>
                              <w:hyperlink r:id="rId60" w:history="1">
                                <w:r w:rsidR="00C93B05" w:rsidRPr="00897992">
                                  <w:rPr>
                                    <w:rStyle w:val="Hyperlnk"/>
                                  </w:rPr>
                                  <w:t>se lathun</w:t>
                                </w:r>
                                <w:r w:rsidR="00C93B05">
                                  <w:rPr>
                                    <w:rStyle w:val="Hyperlnk"/>
                                  </w:rPr>
                                  <w:t>d Melior</w:t>
                                </w:r>
                              </w:hyperlink>
                              <w:r>
                                <w:t>)</w:t>
                              </w:r>
                              <w:r w:rsidR="00613EB3">
                                <w:t>.</w:t>
                              </w:r>
                            </w:p>
                            <w:p w14:paraId="3D08FB23" w14:textId="473116F0" w:rsidR="00613EB3" w:rsidRPr="00AA102D" w:rsidRDefault="00613EB3" w:rsidP="00FB13BD">
                              <w:pPr>
                                <w:pStyle w:val="Punktlistaitabell"/>
                              </w:pPr>
                              <w:r>
                                <w:t>Om besöket ska vara på SÄS antecknas dag och klockslag för besöket på subakut lista på barnakutmottagningen.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404" name="Textruta 2"/>
                        <wps:cNvSpPr txBox="1">
                          <a:spLocks noChangeArrowheads="1"/>
                        </wps:cNvSpPr>
                        <wps:spPr bwMode="auto">
                          <a:xfrm>
                            <a:off x="6496216" y="2321781"/>
                            <a:ext cx="1861200" cy="2098800"/>
                          </a:xfrm>
                          <a:prstGeom prst="roundRect">
                            <a:avLst/>
                          </a:prstGeom>
                          <a:solidFill>
                            <a:srgbClr val="FFFFFF">
                              <a:lumMod val="95000"/>
                            </a:srgbClr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B00100A" w14:textId="3CF9AAE2" w:rsidR="00C93B05" w:rsidRDefault="00BE4B9D" w:rsidP="00BE4B9D">
                              <w:pPr>
                                <w:pStyle w:val="Punktlistaitabell"/>
                              </w:pPr>
                              <w:r>
                                <w:t>Sekreterare i tidbokningen bokar val av besökst</w:t>
                              </w:r>
                              <w:r w:rsidR="008111DF">
                                <w:t>yp</w:t>
                              </w:r>
                              <w:r>
                                <w:t xml:space="preserve"> (telefon, video eller fysiskt) i avsedd tidbok samt anger orsakskod subakut (</w:t>
                              </w:r>
                              <w:hyperlink r:id="rId61" w:history="1">
                                <w:r w:rsidR="00C93B05" w:rsidRPr="00C52463">
                                  <w:rPr>
                                    <w:rStyle w:val="Hyperlnk"/>
                                  </w:rPr>
                                  <w:t>se lathun</w:t>
                                </w:r>
                                <w:r w:rsidR="00C93B05">
                                  <w:rPr>
                                    <w:rStyle w:val="Hyperlnk"/>
                                  </w:rPr>
                                  <w:t>d Elvis</w:t>
                                </w:r>
                              </w:hyperlink>
                              <w:r>
                                <w:t xml:space="preserve">). </w:t>
                              </w:r>
                            </w:p>
                            <w:p w14:paraId="60EFD389" w14:textId="7E3B7B8F" w:rsidR="00BE4B9D" w:rsidRPr="00AA102D" w:rsidRDefault="00BE4B9D" w:rsidP="00BE4B9D">
                              <w:pPr>
                                <w:pStyle w:val="Punktlistaitabell"/>
                              </w:pPr>
                              <w:r>
                                <w:t>Bokar även in patienten på vald dag.</w:t>
                              </w:r>
                            </w:p>
                          </w:txbxContent>
                        </wps:txbx>
                        <wps:bodyPr rot="0" vert="horz" wrap="square" lIns="72000" tIns="36000" rIns="72000" bIns="36000" anchor="t" anchorCtr="0">
                          <a:noAutofit/>
                        </wps:bodyPr>
                      </wps:wsp>
                      <wps:wsp>
                        <wps:cNvPr id="405" name="Rak pilkoppling 405"/>
                        <wps:cNvCnPr/>
                        <wps:spPr>
                          <a:xfrm>
                            <a:off x="4711811" y="1351722"/>
                            <a:ext cx="0" cy="189865"/>
                          </a:xfrm>
                          <a:prstGeom prst="straightConnector1">
                            <a:avLst/>
                          </a:prstGeom>
                          <a:noFill/>
                          <a:ln w="9525" cap="flat" cmpd="sng" algn="ctr">
                            <a:solidFill>
                              <a:srgbClr val="000000">
                                <a:shade val="95000"/>
                                <a:satMod val="105000"/>
                              </a:srgbClr>
                            </a:solidFill>
                            <a:prstDash val="solid"/>
                            <a:tailEnd type="triangle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43AF1CA" id="Grupp 406" o:spid="_x0000_s1187" style="position:absolute;left:0;text-align:left;margin-left:2.55pt;margin-top:3.6pt;width:673pt;height:366.9pt;z-index:251658249;mso-width-relative:margin;mso-height-relative:margin" coordsize="85472,50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">
                <v:roundrect id="Textruta 2" o:spid="_x0000_s1188" style="position:absolute;left:33952;width:25146;height:7708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" fillcolor="#f2f2f2 [3052]" strokecolor="white [3212]">
                  <v:stroke joinstyle="miter"/>
                  <v:textbox>
                    <w:txbxContent>
                      <w:p w14:paraId="43991995" w14:textId="1ECC7EF5" w:rsidR="00791D5A" w:rsidRPr="00563743" w:rsidRDefault="00791D5A" w:rsidP="00791D5A">
                        <w:pPr>
                          <w:pStyle w:val="Rubrikbilagor"/>
                          <w:rPr>
                            <w:sz w:val="36"/>
                            <w:szCs w:val="36"/>
                          </w:rPr>
                        </w:pPr>
                        <w:r w:rsidRPr="00563743">
                          <w:rPr>
                            <w:sz w:val="36"/>
                            <w:szCs w:val="36"/>
                          </w:rPr>
                          <w:t>Verksamhetsenhet</w:t>
                        </w:r>
                        <w:r w:rsidRPr="00563743">
                          <w:rPr>
                            <w:sz w:val="36"/>
                            <w:szCs w:val="36"/>
                          </w:rPr>
                          <w:br/>
                        </w:r>
                        <w:r>
                          <w:rPr>
                            <w:sz w:val="36"/>
                            <w:szCs w:val="36"/>
                          </w:rPr>
                          <w:t>Barn-ungdom</w:t>
                        </w:r>
                      </w:p>
                    </w:txbxContent>
                  </v:textbox>
                </v:roundrect>
                <v:shape id="Textruta 2" o:spid="_x0000_s1189" type="#_x0000_t176" style="position:absolute;left:40074;top:9939;width:13716;height:342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" fillcolor="#f2f2f2" strokecolor="white">
                  <v:textbox>
                    <w:txbxContent>
                      <w:p w14:paraId="5C6941EE" w14:textId="77777777" w:rsidR="00E615BD" w:rsidRPr="00261A98" w:rsidRDefault="00E615BD" w:rsidP="00E615BD">
                        <w:pPr>
                          <w:pStyle w:val="Rubrikbilagor"/>
                        </w:pPr>
                        <w:r w:rsidRPr="00261A98">
                          <w:t>Ansvarig</w:t>
                        </w:r>
                      </w:p>
                    </w:txbxContent>
                  </v:textbox>
                </v:shape>
                <v:shape id="Rak pilkoppling 390" o:spid="_x0000_s1190" type="#_x0000_t32" style="position:absolute;left:46879;top:7792;width:0;height:19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">
                  <v:stroke endarrow="block"/>
                </v:shape>
                <v:shape id="Textruta 2" o:spid="_x0000_s1191" type="#_x0000_t176" style="position:absolute;top:15823;width:62090;height:34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" fillcolor="#f2f2f2" strokecolor="white">
                  <v:textbox>
                    <w:txbxContent>
                      <w:p w14:paraId="4B9A3717" w14:textId="77777777" w:rsidR="00B6068D" w:rsidRPr="00261A98" w:rsidRDefault="00B6068D" w:rsidP="00B6068D">
                        <w:pPr>
                          <w:pStyle w:val="Rubrikbilagor"/>
                        </w:pPr>
                        <w:r w:rsidRPr="00261A98">
                          <w:t>Ansvarig</w:t>
                        </w:r>
                      </w:p>
                    </w:txbxContent>
                  </v:textbox>
                </v:shape>
                <v:roundrect id="Textruta 392" o:spid="_x0000_s1192" style="position:absolute;left:64962;top:15823;width:18046;height:3416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" fillcolor="#f2f2f2" strokecolor="white">
                  <v:stroke joinstyle="miter"/>
                  <v:textbox>
                    <w:txbxContent>
                      <w:p w14:paraId="79D905C4" w14:textId="77777777" w:rsidR="00E333F0" w:rsidRPr="009404A7" w:rsidRDefault="00E333F0" w:rsidP="00E333F0">
                        <w:pPr>
                          <w:pStyle w:val="Rubrikbilagor"/>
                        </w:pPr>
                        <w:r>
                          <w:t>Mottagningssekreterare</w:t>
                        </w:r>
                      </w:p>
                    </w:txbxContent>
                  </v:textbox>
                </v:roundrect>
                <v:roundrect id="Textruta 2" o:spid="_x0000_s1193" style="position:absolute;top:22895;width:18605;height:27307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" fillcolor="#f2f2f2" strokecolor="white">
                  <v:stroke joinstyle="miter"/>
                  <v:textbox inset="2mm,1mm,2mm,1mm">
                    <w:txbxContent>
                      <w:p w14:paraId="3A73F27D" w14:textId="52179562" w:rsidR="008A0127" w:rsidRPr="00E45A24" w:rsidRDefault="00613C06" w:rsidP="008A0127">
                        <w:pPr>
                          <w:pStyle w:val="Brdtextitabeller"/>
                        </w:pPr>
                        <w:r>
                          <w:rPr>
                            <w:b/>
                            <w:bCs/>
                          </w:rPr>
                          <w:t>För subakut besök till BUM SÄS</w:t>
                        </w:r>
                        <w:r w:rsidR="00E45A24">
                          <w:t>:</w:t>
                        </w:r>
                      </w:p>
                      <w:p w14:paraId="0D2A86AC" w14:textId="2C37CCBF" w:rsidR="008A0127" w:rsidRDefault="0003546A" w:rsidP="008A0127">
                        <w:pPr>
                          <w:pStyle w:val="Punktlistaitabell"/>
                        </w:pPr>
                        <w:r w:rsidRPr="0003546A">
                          <w:t>Läkare kan välja besökstid 13:00 eller</w:t>
                        </w:r>
                        <w:r>
                          <w:t xml:space="preserve"> </w:t>
                        </w:r>
                        <w:r w:rsidRPr="0003546A">
                          <w:t>13:30 för det subakuta besöket</w:t>
                        </w:r>
                        <w:r w:rsidR="00453D37">
                          <w:t>,</w:t>
                        </w:r>
                        <w:r w:rsidR="00C7604C">
                          <w:t xml:space="preserve"> som </w:t>
                        </w:r>
                        <w:r w:rsidR="00BE27E0">
                          <w:t>s</w:t>
                        </w:r>
                        <w:r w:rsidR="000C3EC4" w:rsidRPr="000C3EC4">
                          <w:t xml:space="preserve">ka </w:t>
                        </w:r>
                        <w:r w:rsidR="00B1215A">
                          <w:t>ske</w:t>
                        </w:r>
                        <w:r w:rsidR="000C3EC4" w:rsidRPr="000C3EC4">
                          <w:t xml:space="preserve"> inom tre dagar efter besök på akutmottagningen</w:t>
                        </w:r>
                        <w:r w:rsidR="007F4534">
                          <w:t>.</w:t>
                        </w:r>
                      </w:p>
                      <w:p w14:paraId="1A3FCBC7" w14:textId="406CF480" w:rsidR="008B3979" w:rsidRPr="00AA102D" w:rsidRDefault="008B3979" w:rsidP="008A0127">
                        <w:pPr>
                          <w:pStyle w:val="Punktlistaitabell"/>
                        </w:pPr>
                        <w:r>
                          <w:t>Ski</w:t>
                        </w:r>
                        <w:r w:rsidR="00583059">
                          <w:t>c</w:t>
                        </w:r>
                        <w:r>
                          <w:t xml:space="preserve">ka </w:t>
                        </w:r>
                        <w:hyperlink r:id="rId62" w:history="1">
                          <w:r w:rsidRPr="00706C74">
                            <w:rPr>
                              <w:rStyle w:val="Hyperlnk"/>
                            </w:rPr>
                            <w:t>bokningsunderlag</w:t>
                          </w:r>
                        </w:hyperlink>
                        <w:r>
                          <w:t xml:space="preserve"> till BUM SÄS, fax </w:t>
                        </w:r>
                        <w:r w:rsidRPr="008B3979">
                          <w:rPr>
                            <w:b/>
                            <w:bCs/>
                          </w:rPr>
                          <w:t>4559</w:t>
                        </w:r>
                        <w:r w:rsidR="00420AD3">
                          <w:t>.</w:t>
                        </w:r>
                      </w:p>
                      <w:p w14:paraId="337D1F1F" w14:textId="335D8706" w:rsidR="008A0127" w:rsidRDefault="008B3979" w:rsidP="008A0127">
                        <w:pPr>
                          <w:pStyle w:val="Brdtextitabeller"/>
                          <w:spacing w:before="200"/>
                        </w:pPr>
                        <w:r>
                          <w:rPr>
                            <w:b/>
                            <w:bCs/>
                          </w:rPr>
                          <w:t>För subakut besök till BUM utanför SÄS</w:t>
                        </w:r>
                        <w:r w:rsidR="008A0127" w:rsidRPr="00AA102D">
                          <w:t>:</w:t>
                        </w:r>
                      </w:p>
                      <w:p w14:paraId="621FA94C" w14:textId="64BD8296" w:rsidR="008A0127" w:rsidRPr="00AA102D" w:rsidRDefault="00E45A24" w:rsidP="008A0127">
                        <w:pPr>
                          <w:pStyle w:val="Punktlistaitabell"/>
                        </w:pPr>
                        <w:r>
                          <w:t xml:space="preserve">Skicka </w:t>
                        </w:r>
                        <w:hyperlink r:id="rId63" w:history="1">
                          <w:r w:rsidRPr="00706C74">
                            <w:rPr>
                              <w:rStyle w:val="Hyperlnk"/>
                            </w:rPr>
                            <w:t>bokningsunderlag</w:t>
                          </w:r>
                        </w:hyperlink>
                        <w:r>
                          <w:t xml:space="preserve"> till BUM utanför SÄS</w:t>
                        </w:r>
                        <w:r w:rsidR="00420AD3">
                          <w:t>.</w:t>
                        </w:r>
                      </w:p>
                    </w:txbxContent>
                  </v:textbox>
                </v:roundrect>
                <v:shape id="Textruta 2" o:spid="_x0000_s1194" type="#_x0000_t202" style="position:absolute;left:3657;top:20196;width:10567;height:28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" filled="f" strokecolor="white">
                  <v:textbox>
                    <w:txbxContent>
                      <w:p w14:paraId="68E15D9F" w14:textId="77777777" w:rsidR="008A0127" w:rsidRPr="00554BA3" w:rsidRDefault="008A0127" w:rsidP="008A0127">
                        <w:pPr>
                          <w:pStyle w:val="Rubrikbilagor"/>
                        </w:pPr>
                        <w:r w:rsidRPr="00554BA3">
                          <w:t>Kontaktväg</w:t>
                        </w:r>
                      </w:p>
                    </w:txbxContent>
                  </v:textbox>
                </v:shape>
                <v:shape id="Rak pilkoppling 395" o:spid="_x0000_s1195" type="#_x0000_t32" style="position:absolute;left:8951;top:19083;width:0;height:1898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">
                  <v:stroke endarrow="block"/>
                </v:shape>
                <v:shape id="Textruta 2" o:spid="_x0000_s1196" type="#_x0000_t202" style="position:absolute;left:62974;top:20514;width:22498;height:28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" filled="f" strokecolor="white">
                  <v:textbox>
                    <w:txbxContent>
                      <w:p w14:paraId="26B4F156" w14:textId="58C1D248" w:rsidR="008A0127" w:rsidRPr="00554BA3" w:rsidRDefault="008A0127" w:rsidP="008A0127">
                        <w:pPr>
                          <w:pStyle w:val="Rubrikbilagor"/>
                        </w:pPr>
                        <w:r w:rsidRPr="00554BA3">
                          <w:t>Tidbokning i ELVIS</w:t>
                        </w:r>
                        <w:r>
                          <w:t xml:space="preserve"> – BUM SÄS</w:t>
                        </w:r>
                      </w:p>
                    </w:txbxContent>
                  </v:textbox>
                </v:shape>
                <v:shape id="Rak pilkoppling 397" o:spid="_x0000_s1197" type="#_x0000_t32" style="position:absolute;left:73834;top:19162;width:0;height:1899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">
                  <v:stroke endarrow="block"/>
                </v:shape>
                <v:shape id="Textruta 2" o:spid="_x0000_s1198" type="#_x0000_t202" style="position:absolute;left:25841;top:20355;width:11608;height:28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" filled="f" strokecolor="white">
                  <v:textbox>
                    <w:txbxContent>
                      <w:p w14:paraId="6D2AE901" w14:textId="10A811F6" w:rsidR="005A455C" w:rsidRPr="00554BA3" w:rsidRDefault="005A455C" w:rsidP="005A455C">
                        <w:pPr>
                          <w:pStyle w:val="Rubrikbilagor"/>
                        </w:pPr>
                        <w:r>
                          <w:t>Info till patient</w:t>
                        </w:r>
                      </w:p>
                    </w:txbxContent>
                  </v:textbox>
                </v:shape>
                <v:shape id="Rak pilkoppling 399" o:spid="_x0000_s1199" type="#_x0000_t32" style="position:absolute;left:31135;top:19083;width:0;height:1898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">
                  <v:stroke endarrow="block"/>
                </v:shape>
                <v:shape id="Textruta 2" o:spid="_x0000_s1200" type="#_x0000_t202" style="position:absolute;left:44765;top:20434;width:16447;height:287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" filled="f" strokecolor="white">
                  <v:textbox>
                    <w:txbxContent>
                      <w:p w14:paraId="5A94D1C9" w14:textId="2EE3E074" w:rsidR="005A455C" w:rsidRPr="00554BA3" w:rsidRDefault="00962A22" w:rsidP="005A455C">
                        <w:pPr>
                          <w:pStyle w:val="Rubrikbilagor"/>
                        </w:pPr>
                        <w:r>
                          <w:t>Journaldokumentation</w:t>
                        </w:r>
                      </w:p>
                    </w:txbxContent>
                  </v:textbox>
                </v:shape>
                <v:shape id="Rak pilkoppling 401" o:spid="_x0000_s1201" type="#_x0000_t32" style="position:absolute;left:52286;top:19162;width:0;height:1899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">
                  <v:stroke endarrow="block"/>
                </v:shape>
                <v:roundrect id="Textruta 2" o:spid="_x0000_s1202" style="position:absolute;left:21945;top:23217;width:18612;height:20987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" fillcolor="#f2f2f2" strokecolor="white">
                  <v:stroke joinstyle="miter"/>
                  <v:textbox inset="2mm,1mm,2mm,1mm">
                    <w:txbxContent>
                      <w:p w14:paraId="09855B21" w14:textId="10DB88CA" w:rsidR="00E45A24" w:rsidRDefault="0013505D" w:rsidP="00E45A24">
                        <w:pPr>
                          <w:pStyle w:val="Punktlistaitabell"/>
                        </w:pPr>
                        <w:r>
                          <w:t>Muntlig och skriftlig information om tid och plats.</w:t>
                        </w:r>
                      </w:p>
                      <w:p w14:paraId="216E3476" w14:textId="1BD6B5E5" w:rsidR="0013505D" w:rsidRPr="00AA102D" w:rsidRDefault="00000000" w:rsidP="00E45A24">
                        <w:pPr>
                          <w:pStyle w:val="Punktlistaitabell"/>
                        </w:pPr>
                        <w:hyperlink r:id="rId64" w:history="1">
                          <w:r w:rsidR="0013505D" w:rsidRPr="00E577C3">
                            <w:rPr>
                              <w:rStyle w:val="Hyperlnk"/>
                            </w:rPr>
                            <w:t>Patientinformation</w:t>
                          </w:r>
                        </w:hyperlink>
                        <w:r w:rsidR="00420AD3">
                          <w:t>.</w:t>
                        </w:r>
                      </w:p>
                    </w:txbxContent>
                  </v:textbox>
                </v:roundrect>
                <v:roundrect id="Textruta 2" o:spid="_x0000_s1203" style="position:absolute;left:43573;top:23217;width:18612;height:20987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" fillcolor="#f2f2f2" strokecolor="white">
                  <v:stroke joinstyle="miter"/>
                  <v:textbox inset="2mm,1mm,2mm,1mm">
                    <w:txbxContent>
                      <w:p w14:paraId="77CF0309" w14:textId="66AE22AB" w:rsidR="00FB13BD" w:rsidRDefault="00FB13BD" w:rsidP="00FB13BD">
                        <w:pPr>
                          <w:pStyle w:val="Punktlistaitabell"/>
                        </w:pPr>
                        <w:r>
                          <w:t>Läkare på akutmottag</w:t>
                        </w:r>
                        <w:r w:rsidR="00BE27E0">
                          <w:t>n</w:t>
                        </w:r>
                        <w:r>
                          <w:t>ing använder sökord subakut bedömning och vald mottagning (</w:t>
                        </w:r>
                        <w:hyperlink r:id="rId65" w:history="1">
                          <w:r w:rsidR="00C93B05" w:rsidRPr="00897992">
                            <w:rPr>
                              <w:rStyle w:val="Hyperlnk"/>
                            </w:rPr>
                            <w:t>se lathun</w:t>
                          </w:r>
                          <w:r w:rsidR="00C93B05">
                            <w:rPr>
                              <w:rStyle w:val="Hyperlnk"/>
                            </w:rPr>
                            <w:t>d Melior</w:t>
                          </w:r>
                        </w:hyperlink>
                        <w:r>
                          <w:t>)</w:t>
                        </w:r>
                        <w:r w:rsidR="00613EB3">
                          <w:t>.</w:t>
                        </w:r>
                      </w:p>
                      <w:p w14:paraId="3D08FB23" w14:textId="473116F0" w:rsidR="00613EB3" w:rsidRPr="00AA102D" w:rsidRDefault="00613EB3" w:rsidP="00FB13BD">
                        <w:pPr>
                          <w:pStyle w:val="Punktlistaitabell"/>
                        </w:pPr>
                        <w:r>
                          <w:t>Om besöket ska vara på SÄS antecknas dag och klockslag för besöket på subakut lista på barnakutmottagningen.</w:t>
                        </w:r>
                      </w:p>
                    </w:txbxContent>
                  </v:textbox>
                </v:roundrect>
                <v:roundrect id="Textruta 2" o:spid="_x0000_s1204" style="position:absolute;left:64962;top:23217;width:18612;height:20988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" fillcolor="#f2f2f2" strokecolor="white">
                  <v:stroke joinstyle="miter"/>
                  <v:textbox inset="2mm,1mm,2mm,1mm">
                    <w:txbxContent>
                      <w:p w14:paraId="4B00100A" w14:textId="3CF9AAE2" w:rsidR="00C93B05" w:rsidRDefault="00BE4B9D" w:rsidP="00BE4B9D">
                        <w:pPr>
                          <w:pStyle w:val="Punktlistaitabell"/>
                        </w:pPr>
                        <w:r>
                          <w:t>Sekreterare i tidbokningen bokar val av besökst</w:t>
                        </w:r>
                        <w:r w:rsidR="008111DF">
                          <w:t>yp</w:t>
                        </w:r>
                        <w:r>
                          <w:t xml:space="preserve"> (telefon, video eller fysiskt) i avsedd tidbok samt anger orsakskod subakut (</w:t>
                        </w:r>
                        <w:hyperlink r:id="rId66" w:history="1">
                          <w:r w:rsidR="00C93B05" w:rsidRPr="00C52463">
                            <w:rPr>
                              <w:rStyle w:val="Hyperlnk"/>
                            </w:rPr>
                            <w:t>se lathun</w:t>
                          </w:r>
                          <w:r w:rsidR="00C93B05">
                            <w:rPr>
                              <w:rStyle w:val="Hyperlnk"/>
                            </w:rPr>
                            <w:t>d Elvis</w:t>
                          </w:r>
                        </w:hyperlink>
                        <w:r>
                          <w:t xml:space="preserve">). </w:t>
                        </w:r>
                      </w:p>
                      <w:p w14:paraId="60EFD389" w14:textId="7E3B7B8F" w:rsidR="00BE4B9D" w:rsidRPr="00AA102D" w:rsidRDefault="00BE4B9D" w:rsidP="00BE4B9D">
                        <w:pPr>
                          <w:pStyle w:val="Punktlistaitabell"/>
                        </w:pPr>
                        <w:r>
                          <w:t>Bokar även in patienten på vald dag.</w:t>
                        </w:r>
                      </w:p>
                    </w:txbxContent>
                  </v:textbox>
                </v:roundrect>
                <v:shape id="Rak pilkoppling 405" o:spid="_x0000_s1205" type="#_x0000_t32" style="position:absolute;left:47118;top:13517;width:0;height:1898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">
                  <v:stroke endarrow="block"/>
                </v:shape>
              </v:group>
            </w:pict>
          </mc:Fallback>
        </mc:AlternateContent>
      </w:r>
    </w:p>
    <w:p w14:paraId="6E3A420D" w14:textId="77777777" w:rsidR="00791D5A" w:rsidRPr="00B03014" w:rsidRDefault="00791D5A" w:rsidP="00801F45"/>
    <w:p w14:paraId="2106A0A2" w14:textId="0FA1122C" w:rsidR="00791D5A" w:rsidRPr="00B03014" w:rsidRDefault="00791D5A" w:rsidP="00801F45"/>
    <w:p w14:paraId="2A67729E" w14:textId="46AE5D6B" w:rsidR="00791D5A" w:rsidRPr="00B03014" w:rsidRDefault="00791D5A" w:rsidP="00801F45"/>
    <w:p w14:paraId="587E9328" w14:textId="659812CE" w:rsidR="00E615BD" w:rsidRDefault="00E615BD" w:rsidP="006B5F08">
      <w:pPr>
        <w:jc w:val="center"/>
      </w:pPr>
    </w:p>
    <w:p w14:paraId="5B1F2C53" w14:textId="05DBD0E8" w:rsidR="00E615BD" w:rsidRDefault="00E615BD" w:rsidP="006B5F08">
      <w:pPr>
        <w:jc w:val="center"/>
      </w:pPr>
    </w:p>
    <w:p w14:paraId="1952FA3F" w14:textId="4A285647" w:rsidR="00E615BD" w:rsidRDefault="00E615BD" w:rsidP="006B5F08">
      <w:pPr>
        <w:jc w:val="center"/>
      </w:pPr>
    </w:p>
    <w:p w14:paraId="68EAE04A" w14:textId="2C5E245D" w:rsidR="00E615BD" w:rsidRDefault="00E615BD" w:rsidP="006B5F08">
      <w:pPr>
        <w:jc w:val="center"/>
      </w:pPr>
    </w:p>
    <w:p w14:paraId="68D73448" w14:textId="3CE6D3A6" w:rsidR="00E615BD" w:rsidRDefault="00E615BD" w:rsidP="006B5F08">
      <w:pPr>
        <w:jc w:val="center"/>
      </w:pPr>
    </w:p>
    <w:p w14:paraId="4782C20E" w14:textId="5E15A4BD" w:rsidR="008A0127" w:rsidRDefault="008A0127" w:rsidP="006B5F08">
      <w:pPr>
        <w:jc w:val="center"/>
      </w:pPr>
    </w:p>
    <w:p w14:paraId="53314737" w14:textId="4D30BF5F" w:rsidR="008A0127" w:rsidRDefault="008A0127" w:rsidP="006B5F08">
      <w:pPr>
        <w:jc w:val="center"/>
      </w:pPr>
    </w:p>
    <w:p w14:paraId="3F10A753" w14:textId="68EDBAAB" w:rsidR="008A0127" w:rsidRDefault="008A0127" w:rsidP="006B5F08">
      <w:pPr>
        <w:jc w:val="center"/>
      </w:pPr>
    </w:p>
    <w:p w14:paraId="1B54946F" w14:textId="0E22FE63" w:rsidR="008A0127" w:rsidRDefault="008A0127" w:rsidP="006B5F08">
      <w:pPr>
        <w:jc w:val="center"/>
      </w:pPr>
    </w:p>
    <w:p w14:paraId="22401D98" w14:textId="77777777" w:rsidR="008A0127" w:rsidRDefault="008A0127" w:rsidP="006B5F08">
      <w:pPr>
        <w:jc w:val="center"/>
      </w:pPr>
    </w:p>
    <w:p w14:paraId="1BEBA70A" w14:textId="77777777" w:rsidR="008A0127" w:rsidRDefault="008A0127" w:rsidP="006B5F08">
      <w:pPr>
        <w:jc w:val="center"/>
      </w:pPr>
    </w:p>
    <w:p w14:paraId="7645518D" w14:textId="77777777" w:rsidR="00E615BD" w:rsidRDefault="00E615BD" w:rsidP="006B5F08">
      <w:pPr>
        <w:jc w:val="center"/>
      </w:pPr>
    </w:p>
    <w:p w14:paraId="4E82A0AC" w14:textId="77777777" w:rsidR="00DB5977" w:rsidRDefault="00DB5977" w:rsidP="00E011E4">
      <w:pPr>
        <w:ind w:left="0"/>
      </w:pPr>
    </w:p>
    <w:p w14:paraId="0150BD6B" w14:textId="045AC0B4" w:rsidR="00BD1F57" w:rsidRDefault="7913FA12" w:rsidP="00E011E4">
      <w:pPr>
        <w:ind w:left="0"/>
        <w:rPr>
          <w:rStyle w:val="Stark"/>
          <w:b w:val="0"/>
          <w:bCs w:val="0"/>
        </w:rPr>
      </w:pPr>
      <w:r>
        <w:t xml:space="preserve">Se </w:t>
      </w:r>
      <w:r w:rsidR="00BD1F57">
        <w:t xml:space="preserve">även </w:t>
      </w:r>
      <w:r>
        <w:t>ruti</w:t>
      </w:r>
      <w:r w:rsidR="0074380C">
        <w:t xml:space="preserve">nen </w:t>
      </w:r>
      <w:hyperlink r:id="rId67" w:history="1">
        <w:r w:rsidR="0074380C" w:rsidRPr="00FD5DD1">
          <w:rPr>
            <w:rStyle w:val="Hyperlnk"/>
          </w:rPr>
          <w:t>Återbesök för barnpatienter efter besök på akutmottagningen, SÄS</w:t>
        </w:r>
      </w:hyperlink>
      <w:r w:rsidR="00BD1F57" w:rsidRPr="00BD1F57">
        <w:rPr>
          <w:rStyle w:val="Stark"/>
          <w:b w:val="0"/>
          <w:bCs w:val="0"/>
        </w:rPr>
        <w:t xml:space="preserve"> </w:t>
      </w:r>
      <w:r w:rsidR="00BD1F57" w:rsidRPr="000E124E">
        <w:rPr>
          <w:rStyle w:val="Stark"/>
          <w:b w:val="0"/>
          <w:bCs w:val="0"/>
        </w:rPr>
        <w:t xml:space="preserve">och </w:t>
      </w:r>
      <w:hyperlink r:id="rId68" w:history="1">
        <w:r w:rsidR="00BD1F57" w:rsidRPr="000E124E">
          <w:rPr>
            <w:rStyle w:val="Hyperlnk"/>
          </w:rPr>
          <w:t>Patientplanering – Akutmottagning barn- och ungdomsmedicin</w:t>
        </w:r>
      </w:hyperlink>
      <w:r w:rsidR="00BD1F57" w:rsidRPr="000E124E">
        <w:rPr>
          <w:rStyle w:val="Stark"/>
          <w:b w:val="0"/>
          <w:bCs w:val="0"/>
        </w:rPr>
        <w:t>.</w:t>
      </w:r>
    </w:p>
    <w:p w14:paraId="1EB6DACB" w14:textId="67F45AA9" w:rsidR="002E722E" w:rsidRDefault="002E722E">
      <w:pPr>
        <w:spacing w:after="0" w:line="240" w:lineRule="auto"/>
        <w:ind w:left="0" w:right="0"/>
        <w:rPr>
          <w:rStyle w:val="Stark"/>
          <w:b w:val="0"/>
          <w:bCs w:val="0"/>
        </w:rPr>
      </w:pPr>
      <w:r>
        <w:rPr>
          <w:rStyle w:val="Stark"/>
          <w:b w:val="0"/>
          <w:bCs w:val="0"/>
        </w:rPr>
        <w:br w:type="page"/>
      </w:r>
    </w:p>
    <w:p w14:paraId="51CE85DA" w14:textId="77777777" w:rsidR="002E722E" w:rsidRPr="000826EF" w:rsidRDefault="002E722E" w:rsidP="002E722E">
      <w:pPr>
        <w:pStyle w:val="MellanrubrikVGR"/>
        <w:ind w:left="425"/>
        <w:rPr>
          <w:bCs/>
          <w:color w:val="auto"/>
          <w:sz w:val="36"/>
          <w:szCs w:val="36"/>
        </w:rPr>
      </w:pPr>
      <w:bookmarkStart w:id="21" w:name="_Hlk108788597"/>
      <w:r w:rsidRPr="000826EF">
        <w:rPr>
          <w:bCs/>
          <w:color w:val="auto"/>
          <w:sz w:val="36"/>
          <w:szCs w:val="36"/>
        </w:rPr>
        <w:lastRenderedPageBreak/>
        <w:t>Verksamhetsenhet radiologi</w:t>
      </w:r>
    </w:p>
    <w:bookmarkEnd w:id="21"/>
    <w:p w14:paraId="2446F916" w14:textId="0A8836A1" w:rsidR="002E722E" w:rsidRDefault="002E722E" w:rsidP="00E722BC">
      <w:pPr>
        <w:spacing w:before="240"/>
        <w:ind w:left="425"/>
      </w:pPr>
      <w:r>
        <w:t xml:space="preserve">Om patienten behöver tillgång till radiologisk undersökning i anslutning till subakut bedömning nästföljande vardag eller dag, är det möjligt att begära enligt överenskommelse och remiss (detta kan framgå i bokningsunderlag). </w:t>
      </w:r>
      <w:r w:rsidRPr="00AB30CF">
        <w:t xml:space="preserve">Patienten får då telefonnummer i handen och ringer </w:t>
      </w:r>
      <w:r>
        <w:t xml:space="preserve">själv till </w:t>
      </w:r>
      <w:r w:rsidRPr="00AB30CF">
        <w:t xml:space="preserve">röntgen på morgonen </w:t>
      </w:r>
      <w:r>
        <w:t xml:space="preserve">dagen efter </w:t>
      </w:r>
      <w:r w:rsidRPr="00AB30CF">
        <w:t xml:space="preserve">för att </w:t>
      </w:r>
      <w:r>
        <w:t xml:space="preserve">avtala </w:t>
      </w:r>
      <w:r w:rsidRPr="00AB30CF">
        <w:t>tid</w:t>
      </w:r>
      <w:r>
        <w:t>.</w:t>
      </w:r>
    </w:p>
    <w:p w14:paraId="0B1F5975" w14:textId="3D0ABF46" w:rsidR="00EC2E7A" w:rsidRPr="008A6BC1" w:rsidRDefault="00EC2E7A" w:rsidP="00E6645E">
      <w:pPr>
        <w:pStyle w:val="Rubrikbilagor"/>
        <w:spacing w:before="240"/>
        <w:ind w:left="425"/>
        <w:jc w:val="left"/>
        <w:rPr>
          <w:rStyle w:val="Stark"/>
          <w:b/>
          <w:bCs/>
        </w:rPr>
      </w:pPr>
      <w:r w:rsidRPr="008A6BC1">
        <w:rPr>
          <w:rStyle w:val="Stark"/>
          <w:b/>
          <w:bCs/>
        </w:rPr>
        <w:t>Info</w:t>
      </w:r>
      <w:r w:rsidR="00E6645E">
        <w:rPr>
          <w:rStyle w:val="Stark"/>
          <w:b/>
          <w:bCs/>
        </w:rPr>
        <w:t>rmation</w:t>
      </w:r>
      <w:r w:rsidRPr="008A6BC1">
        <w:rPr>
          <w:rStyle w:val="Stark"/>
          <w:b/>
          <w:bCs/>
        </w:rPr>
        <w:t xml:space="preserve"> till patient</w:t>
      </w:r>
    </w:p>
    <w:p w14:paraId="2D98F227" w14:textId="3FCF91F4" w:rsidR="00891A81" w:rsidRPr="00BD1F57" w:rsidRDefault="00000000" w:rsidP="008A6BC1">
      <w:pPr>
        <w:ind w:left="425"/>
        <w:rPr>
          <w:rStyle w:val="Stark"/>
          <w:b w:val="0"/>
          <w:bCs w:val="0"/>
        </w:rPr>
      </w:pPr>
      <w:hyperlink r:id="rId69" w:history="1">
        <w:r w:rsidR="00891A81" w:rsidRPr="00E6645E">
          <w:rPr>
            <w:rStyle w:val="Hyperlnk"/>
          </w:rPr>
          <w:t>Röntgenundersökning efter besök på akutmottagningen – patientinformation, SÄS</w:t>
        </w:r>
      </w:hyperlink>
    </w:p>
    <w:sectPr w:rsidR="00891A81" w:rsidRPr="00BD1F57" w:rsidSect="00B65F08">
      <w:pgSz w:w="16840" w:h="11900" w:orient="landscape"/>
      <w:pgMar w:top="992" w:right="1418" w:bottom="993" w:left="1276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2BED4C" w14:textId="77777777" w:rsidR="00EF100A" w:rsidRDefault="00EF100A">
      <w:r>
        <w:separator/>
      </w:r>
    </w:p>
  </w:endnote>
  <w:endnote w:type="continuationSeparator" w:id="0">
    <w:p w14:paraId="66A7C28A" w14:textId="77777777" w:rsidR="00EF100A" w:rsidRDefault="00EF100A">
      <w:r>
        <w:continuationSeparator/>
      </w:r>
    </w:p>
  </w:endnote>
  <w:endnote w:type="continuationNotice" w:id="1">
    <w:p w14:paraId="26AB4D78" w14:textId="77777777" w:rsidR="00EF100A" w:rsidRDefault="00EF100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2F93E7" w14:textId="77777777" w:rsidR="00EF100A" w:rsidRDefault="00EF100A"/>
  </w:footnote>
  <w:footnote w:type="continuationSeparator" w:id="0">
    <w:p w14:paraId="3D44B491" w14:textId="77777777" w:rsidR="00EF100A" w:rsidRDefault="00EF100A">
      <w:r>
        <w:continuationSeparator/>
      </w:r>
    </w:p>
  </w:footnote>
  <w:footnote w:type="continuationNotice" w:id="1">
    <w:p w14:paraId="39C562E2" w14:textId="77777777" w:rsidR="00EF100A" w:rsidRDefault="00EF100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77FCEC32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18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239B5E8A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9E26C84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6A34B8E"/>
    <w:multiLevelType w:val="hybridMultilevel"/>
    <w:tmpl w:val="34C25246"/>
    <w:lvl w:ilvl="0" w:tplc="469AF1EA"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29A6235"/>
    <w:multiLevelType w:val="hybridMultilevel"/>
    <w:tmpl w:val="867CBC32"/>
    <w:lvl w:ilvl="0" w:tplc="BD4CB2F2">
      <w:start w:val="1"/>
      <w:numFmt w:val="bullet"/>
      <w:pStyle w:val="Punktlistaitabell"/>
      <w:lvlText w:val=""/>
      <w:lvlJc w:val="left"/>
      <w:pPr>
        <w:ind w:left="360" w:hanging="360"/>
      </w:pPr>
      <w:rPr>
        <w:rFonts w:ascii="Symbol" w:hAnsi="Symbol" w:hint="default"/>
        <w:outline w:val="0"/>
        <w:shadow w:val="0"/>
        <w:emboss w:val="0"/>
        <w:imprint w:val="0"/>
        <w:color w:val="auto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6D5C6E"/>
    <w:multiLevelType w:val="hybridMultilevel"/>
    <w:tmpl w:val="6FE0463A"/>
    <w:lvl w:ilvl="0" w:tplc="A04E5970">
      <w:start w:val="1"/>
      <w:numFmt w:val="bullet"/>
      <w:lvlText w:val="-"/>
      <w:lvlJc w:val="left"/>
      <w:pPr>
        <w:ind w:left="1712" w:hanging="360"/>
      </w:pPr>
      <w:rPr>
        <w:rFonts w:ascii="Courier New" w:hAnsi="Courier New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DB9062F"/>
    <w:multiLevelType w:val="hybridMultilevel"/>
    <w:tmpl w:val="B9F8D4C2"/>
    <w:lvl w:ilvl="0" w:tplc="506EE040">
      <w:start w:val="2021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37725724">
    <w:abstractNumId w:val="21"/>
  </w:num>
  <w:num w:numId="2" w16cid:durableId="1618290605">
    <w:abstractNumId w:val="17"/>
  </w:num>
  <w:num w:numId="3" w16cid:durableId="499587441">
    <w:abstractNumId w:val="0"/>
  </w:num>
  <w:num w:numId="4" w16cid:durableId="109904075">
    <w:abstractNumId w:val="9"/>
  </w:num>
  <w:num w:numId="5" w16cid:durableId="721755568">
    <w:abstractNumId w:val="18"/>
  </w:num>
  <w:num w:numId="6" w16cid:durableId="2071879673">
    <w:abstractNumId w:val="2"/>
  </w:num>
  <w:num w:numId="7" w16cid:durableId="2088459973">
    <w:abstractNumId w:val="14"/>
  </w:num>
  <w:num w:numId="8" w16cid:durableId="1776945665">
    <w:abstractNumId w:val="11"/>
  </w:num>
  <w:num w:numId="9" w16cid:durableId="163129034">
    <w:abstractNumId w:val="1"/>
  </w:num>
  <w:num w:numId="10" w16cid:durableId="376930128">
    <w:abstractNumId w:val="1"/>
  </w:num>
  <w:num w:numId="11" w16cid:durableId="1505508442">
    <w:abstractNumId w:val="4"/>
  </w:num>
  <w:num w:numId="12" w16cid:durableId="149834202">
    <w:abstractNumId w:val="6"/>
  </w:num>
  <w:num w:numId="13" w16cid:durableId="1285842545">
    <w:abstractNumId w:val="16"/>
  </w:num>
  <w:num w:numId="14" w16cid:durableId="1612591058">
    <w:abstractNumId w:val="12"/>
  </w:num>
  <w:num w:numId="15" w16cid:durableId="424688427">
    <w:abstractNumId w:val="10"/>
  </w:num>
  <w:num w:numId="16" w16cid:durableId="1903903827">
    <w:abstractNumId w:val="15"/>
  </w:num>
  <w:num w:numId="17" w16cid:durableId="1854997645">
    <w:abstractNumId w:val="8"/>
  </w:num>
  <w:num w:numId="18" w16cid:durableId="1195967998">
    <w:abstractNumId w:val="13"/>
  </w:num>
  <w:num w:numId="19" w16cid:durableId="120346054">
    <w:abstractNumId w:val="19"/>
  </w:num>
  <w:num w:numId="20" w16cid:durableId="1296831513">
    <w:abstractNumId w:val="20"/>
  </w:num>
  <w:num w:numId="21" w16cid:durableId="1201169735">
    <w:abstractNumId w:val="3"/>
  </w:num>
  <w:num w:numId="22" w16cid:durableId="1740319569">
    <w:abstractNumId w:val="7"/>
  </w:num>
  <w:num w:numId="23" w16cid:durableId="153106702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224"/>
    <w:rsid w:val="000051D5"/>
    <w:rsid w:val="00006D2A"/>
    <w:rsid w:val="00010D47"/>
    <w:rsid w:val="00016CF0"/>
    <w:rsid w:val="0002003A"/>
    <w:rsid w:val="0002132F"/>
    <w:rsid w:val="00030DDD"/>
    <w:rsid w:val="000313BB"/>
    <w:rsid w:val="00033ED5"/>
    <w:rsid w:val="0003546A"/>
    <w:rsid w:val="00046371"/>
    <w:rsid w:val="00050500"/>
    <w:rsid w:val="00051402"/>
    <w:rsid w:val="000558C4"/>
    <w:rsid w:val="00055FAC"/>
    <w:rsid w:val="0005691C"/>
    <w:rsid w:val="00056ECB"/>
    <w:rsid w:val="00056ED5"/>
    <w:rsid w:val="00057146"/>
    <w:rsid w:val="00061969"/>
    <w:rsid w:val="000655CC"/>
    <w:rsid w:val="000673C0"/>
    <w:rsid w:val="000673F6"/>
    <w:rsid w:val="00067D60"/>
    <w:rsid w:val="000700AE"/>
    <w:rsid w:val="00075497"/>
    <w:rsid w:val="00076831"/>
    <w:rsid w:val="00081C88"/>
    <w:rsid w:val="000826EF"/>
    <w:rsid w:val="00084024"/>
    <w:rsid w:val="00085D23"/>
    <w:rsid w:val="00086F90"/>
    <w:rsid w:val="0009062C"/>
    <w:rsid w:val="00091249"/>
    <w:rsid w:val="0009353C"/>
    <w:rsid w:val="000948F9"/>
    <w:rsid w:val="00095368"/>
    <w:rsid w:val="000954C4"/>
    <w:rsid w:val="000977AD"/>
    <w:rsid w:val="000A611A"/>
    <w:rsid w:val="000B11C4"/>
    <w:rsid w:val="000B12D9"/>
    <w:rsid w:val="000B4536"/>
    <w:rsid w:val="000B7715"/>
    <w:rsid w:val="000C0BE2"/>
    <w:rsid w:val="000C1769"/>
    <w:rsid w:val="000C3EC4"/>
    <w:rsid w:val="000C5370"/>
    <w:rsid w:val="000D223C"/>
    <w:rsid w:val="000D303E"/>
    <w:rsid w:val="000D4993"/>
    <w:rsid w:val="000D79BF"/>
    <w:rsid w:val="000E124E"/>
    <w:rsid w:val="000E1BD7"/>
    <w:rsid w:val="000E463B"/>
    <w:rsid w:val="000E5A7E"/>
    <w:rsid w:val="000F43A3"/>
    <w:rsid w:val="000F56C0"/>
    <w:rsid w:val="000F7681"/>
    <w:rsid w:val="00103031"/>
    <w:rsid w:val="001044FE"/>
    <w:rsid w:val="00106B98"/>
    <w:rsid w:val="001139D4"/>
    <w:rsid w:val="0011522E"/>
    <w:rsid w:val="00117745"/>
    <w:rsid w:val="001209C3"/>
    <w:rsid w:val="00121669"/>
    <w:rsid w:val="00126E37"/>
    <w:rsid w:val="00131B08"/>
    <w:rsid w:val="00132A59"/>
    <w:rsid w:val="00132D82"/>
    <w:rsid w:val="00133337"/>
    <w:rsid w:val="00133A0F"/>
    <w:rsid w:val="001346D4"/>
    <w:rsid w:val="0013505D"/>
    <w:rsid w:val="0013580F"/>
    <w:rsid w:val="00135F69"/>
    <w:rsid w:val="00137B6D"/>
    <w:rsid w:val="0014070B"/>
    <w:rsid w:val="00141B6E"/>
    <w:rsid w:val="001422C1"/>
    <w:rsid w:val="001427EA"/>
    <w:rsid w:val="0014510C"/>
    <w:rsid w:val="001522AE"/>
    <w:rsid w:val="00152444"/>
    <w:rsid w:val="00152E2A"/>
    <w:rsid w:val="00157D5B"/>
    <w:rsid w:val="00160A33"/>
    <w:rsid w:val="001618C3"/>
    <w:rsid w:val="00161FE6"/>
    <w:rsid w:val="001647D3"/>
    <w:rsid w:val="00164C3D"/>
    <w:rsid w:val="0016676E"/>
    <w:rsid w:val="00166D3A"/>
    <w:rsid w:val="001710ED"/>
    <w:rsid w:val="0017508E"/>
    <w:rsid w:val="00181FDC"/>
    <w:rsid w:val="00182632"/>
    <w:rsid w:val="00184167"/>
    <w:rsid w:val="001860B9"/>
    <w:rsid w:val="00186F2B"/>
    <w:rsid w:val="001874D6"/>
    <w:rsid w:val="00193D09"/>
    <w:rsid w:val="0019507F"/>
    <w:rsid w:val="0019530D"/>
    <w:rsid w:val="0019632A"/>
    <w:rsid w:val="00196AC7"/>
    <w:rsid w:val="00196BFD"/>
    <w:rsid w:val="00197684"/>
    <w:rsid w:val="001A4E7C"/>
    <w:rsid w:val="001A585F"/>
    <w:rsid w:val="001B762C"/>
    <w:rsid w:val="001C4D0A"/>
    <w:rsid w:val="001C5FEF"/>
    <w:rsid w:val="001E0B58"/>
    <w:rsid w:val="001E3789"/>
    <w:rsid w:val="001F76E0"/>
    <w:rsid w:val="00202D7F"/>
    <w:rsid w:val="002033ED"/>
    <w:rsid w:val="00205076"/>
    <w:rsid w:val="00207A91"/>
    <w:rsid w:val="00211487"/>
    <w:rsid w:val="00211D91"/>
    <w:rsid w:val="00217DEC"/>
    <w:rsid w:val="00221B7D"/>
    <w:rsid w:val="002262DE"/>
    <w:rsid w:val="00226716"/>
    <w:rsid w:val="002278D4"/>
    <w:rsid w:val="00233EC1"/>
    <w:rsid w:val="00235B57"/>
    <w:rsid w:val="00250A0A"/>
    <w:rsid w:val="00250F24"/>
    <w:rsid w:val="002523C5"/>
    <w:rsid w:val="0025380B"/>
    <w:rsid w:val="00255FA8"/>
    <w:rsid w:val="0025703A"/>
    <w:rsid w:val="00262F3D"/>
    <w:rsid w:val="00263281"/>
    <w:rsid w:val="002651D6"/>
    <w:rsid w:val="0026551F"/>
    <w:rsid w:val="00267112"/>
    <w:rsid w:val="00270FA8"/>
    <w:rsid w:val="00280A85"/>
    <w:rsid w:val="00281969"/>
    <w:rsid w:val="00284119"/>
    <w:rsid w:val="00290B5C"/>
    <w:rsid w:val="00291AC2"/>
    <w:rsid w:val="00294791"/>
    <w:rsid w:val="00296172"/>
    <w:rsid w:val="002A1C4F"/>
    <w:rsid w:val="002A7450"/>
    <w:rsid w:val="002B0B30"/>
    <w:rsid w:val="002B0C78"/>
    <w:rsid w:val="002C0366"/>
    <w:rsid w:val="002C0C02"/>
    <w:rsid w:val="002C1277"/>
    <w:rsid w:val="002C1B21"/>
    <w:rsid w:val="002C25AA"/>
    <w:rsid w:val="002C60AD"/>
    <w:rsid w:val="002D0E0E"/>
    <w:rsid w:val="002D2FFF"/>
    <w:rsid w:val="002D6023"/>
    <w:rsid w:val="002D64CA"/>
    <w:rsid w:val="002D7506"/>
    <w:rsid w:val="002E263F"/>
    <w:rsid w:val="002E53FC"/>
    <w:rsid w:val="002E6F81"/>
    <w:rsid w:val="002E722E"/>
    <w:rsid w:val="002E7941"/>
    <w:rsid w:val="002E7A6E"/>
    <w:rsid w:val="002E7DFE"/>
    <w:rsid w:val="002F08BA"/>
    <w:rsid w:val="002F1611"/>
    <w:rsid w:val="002F2CFF"/>
    <w:rsid w:val="002F568B"/>
    <w:rsid w:val="002F7818"/>
    <w:rsid w:val="003018D6"/>
    <w:rsid w:val="003066D0"/>
    <w:rsid w:val="0030695B"/>
    <w:rsid w:val="00311401"/>
    <w:rsid w:val="003116D0"/>
    <w:rsid w:val="00311B63"/>
    <w:rsid w:val="0031319B"/>
    <w:rsid w:val="003203D7"/>
    <w:rsid w:val="00320F86"/>
    <w:rsid w:val="00324171"/>
    <w:rsid w:val="00326C24"/>
    <w:rsid w:val="00327A25"/>
    <w:rsid w:val="003313C6"/>
    <w:rsid w:val="003316EB"/>
    <w:rsid w:val="00337F99"/>
    <w:rsid w:val="003410BD"/>
    <w:rsid w:val="0034307B"/>
    <w:rsid w:val="00345EB1"/>
    <w:rsid w:val="00350CC4"/>
    <w:rsid w:val="00351835"/>
    <w:rsid w:val="00351927"/>
    <w:rsid w:val="00360E0D"/>
    <w:rsid w:val="0036357D"/>
    <w:rsid w:val="00363E49"/>
    <w:rsid w:val="0036594C"/>
    <w:rsid w:val="00367D19"/>
    <w:rsid w:val="00371BED"/>
    <w:rsid w:val="0037243E"/>
    <w:rsid w:val="00375620"/>
    <w:rsid w:val="00375F7C"/>
    <w:rsid w:val="00384019"/>
    <w:rsid w:val="003854F1"/>
    <w:rsid w:val="0039118E"/>
    <w:rsid w:val="003919AE"/>
    <w:rsid w:val="00397F54"/>
    <w:rsid w:val="003A0D43"/>
    <w:rsid w:val="003A70EF"/>
    <w:rsid w:val="003A79E2"/>
    <w:rsid w:val="003B2A4B"/>
    <w:rsid w:val="003B3C2E"/>
    <w:rsid w:val="003C3BC0"/>
    <w:rsid w:val="003C6D21"/>
    <w:rsid w:val="003C6DD1"/>
    <w:rsid w:val="003D099E"/>
    <w:rsid w:val="003D2117"/>
    <w:rsid w:val="003D21A2"/>
    <w:rsid w:val="003D29D2"/>
    <w:rsid w:val="003D2B05"/>
    <w:rsid w:val="003D68DE"/>
    <w:rsid w:val="003D6DF1"/>
    <w:rsid w:val="003E0705"/>
    <w:rsid w:val="003E267E"/>
    <w:rsid w:val="003E2FF7"/>
    <w:rsid w:val="003E5D89"/>
    <w:rsid w:val="003F1013"/>
    <w:rsid w:val="003F1ACF"/>
    <w:rsid w:val="003F1FD1"/>
    <w:rsid w:val="003F3D7B"/>
    <w:rsid w:val="003F6DEF"/>
    <w:rsid w:val="00402225"/>
    <w:rsid w:val="00404948"/>
    <w:rsid w:val="00406BEA"/>
    <w:rsid w:val="00407F46"/>
    <w:rsid w:val="00413A60"/>
    <w:rsid w:val="00420AA0"/>
    <w:rsid w:val="00420AD3"/>
    <w:rsid w:val="00421944"/>
    <w:rsid w:val="004230F7"/>
    <w:rsid w:val="0043167E"/>
    <w:rsid w:val="00433A2A"/>
    <w:rsid w:val="0043409A"/>
    <w:rsid w:val="00440BFB"/>
    <w:rsid w:val="004442E5"/>
    <w:rsid w:val="00446255"/>
    <w:rsid w:val="004474FD"/>
    <w:rsid w:val="00451935"/>
    <w:rsid w:val="00452E9C"/>
    <w:rsid w:val="00453D37"/>
    <w:rsid w:val="00460ED0"/>
    <w:rsid w:val="0046218E"/>
    <w:rsid w:val="00465651"/>
    <w:rsid w:val="00470CE7"/>
    <w:rsid w:val="00470F4F"/>
    <w:rsid w:val="00472482"/>
    <w:rsid w:val="00480DC7"/>
    <w:rsid w:val="004855B6"/>
    <w:rsid w:val="004876F6"/>
    <w:rsid w:val="00487EC5"/>
    <w:rsid w:val="0049236A"/>
    <w:rsid w:val="004925BE"/>
    <w:rsid w:val="00492718"/>
    <w:rsid w:val="00492E1D"/>
    <w:rsid w:val="0049423C"/>
    <w:rsid w:val="0049434B"/>
    <w:rsid w:val="004A0E67"/>
    <w:rsid w:val="004A355D"/>
    <w:rsid w:val="004A4963"/>
    <w:rsid w:val="004A4970"/>
    <w:rsid w:val="004B2183"/>
    <w:rsid w:val="004B2A01"/>
    <w:rsid w:val="004B4EE6"/>
    <w:rsid w:val="004B5D96"/>
    <w:rsid w:val="004B6F37"/>
    <w:rsid w:val="004C24A0"/>
    <w:rsid w:val="004C3536"/>
    <w:rsid w:val="004D53DD"/>
    <w:rsid w:val="004D7BA3"/>
    <w:rsid w:val="004E53C3"/>
    <w:rsid w:val="004F4518"/>
    <w:rsid w:val="004F4C62"/>
    <w:rsid w:val="005012CD"/>
    <w:rsid w:val="00501433"/>
    <w:rsid w:val="005068E3"/>
    <w:rsid w:val="00511CC4"/>
    <w:rsid w:val="00520E32"/>
    <w:rsid w:val="00521126"/>
    <w:rsid w:val="00525F43"/>
    <w:rsid w:val="0052619C"/>
    <w:rsid w:val="00530905"/>
    <w:rsid w:val="00531E60"/>
    <w:rsid w:val="00535162"/>
    <w:rsid w:val="00541D07"/>
    <w:rsid w:val="00544BAB"/>
    <w:rsid w:val="005451D6"/>
    <w:rsid w:val="00545F31"/>
    <w:rsid w:val="00557573"/>
    <w:rsid w:val="005578FA"/>
    <w:rsid w:val="00560D51"/>
    <w:rsid w:val="00563596"/>
    <w:rsid w:val="00563743"/>
    <w:rsid w:val="00565129"/>
    <w:rsid w:val="00565630"/>
    <w:rsid w:val="00565CD0"/>
    <w:rsid w:val="00567820"/>
    <w:rsid w:val="005703B5"/>
    <w:rsid w:val="00575989"/>
    <w:rsid w:val="005770AD"/>
    <w:rsid w:val="00581414"/>
    <w:rsid w:val="0058206C"/>
    <w:rsid w:val="00582490"/>
    <w:rsid w:val="00583059"/>
    <w:rsid w:val="00585534"/>
    <w:rsid w:val="005934C4"/>
    <w:rsid w:val="00594952"/>
    <w:rsid w:val="00597E28"/>
    <w:rsid w:val="005A455C"/>
    <w:rsid w:val="005A5213"/>
    <w:rsid w:val="005A54ED"/>
    <w:rsid w:val="005A5D5B"/>
    <w:rsid w:val="005A6081"/>
    <w:rsid w:val="005A627D"/>
    <w:rsid w:val="005A6B21"/>
    <w:rsid w:val="005C0045"/>
    <w:rsid w:val="005C084E"/>
    <w:rsid w:val="005C4606"/>
    <w:rsid w:val="005C53EE"/>
    <w:rsid w:val="005D0B0C"/>
    <w:rsid w:val="005D41A7"/>
    <w:rsid w:val="005D6267"/>
    <w:rsid w:val="005E02B3"/>
    <w:rsid w:val="005E1E24"/>
    <w:rsid w:val="0060596B"/>
    <w:rsid w:val="00606D97"/>
    <w:rsid w:val="00611281"/>
    <w:rsid w:val="0061368B"/>
    <w:rsid w:val="00613C06"/>
    <w:rsid w:val="00613EB3"/>
    <w:rsid w:val="00614E64"/>
    <w:rsid w:val="0061538C"/>
    <w:rsid w:val="00617710"/>
    <w:rsid w:val="00617EE6"/>
    <w:rsid w:val="0062184C"/>
    <w:rsid w:val="0062295B"/>
    <w:rsid w:val="00623724"/>
    <w:rsid w:val="00626DB9"/>
    <w:rsid w:val="00627BEA"/>
    <w:rsid w:val="00627CA4"/>
    <w:rsid w:val="006319DB"/>
    <w:rsid w:val="00632063"/>
    <w:rsid w:val="0065595B"/>
    <w:rsid w:val="00656DCD"/>
    <w:rsid w:val="00660269"/>
    <w:rsid w:val="00665F89"/>
    <w:rsid w:val="00670B8F"/>
    <w:rsid w:val="00671953"/>
    <w:rsid w:val="00671B19"/>
    <w:rsid w:val="00673C92"/>
    <w:rsid w:val="006753EC"/>
    <w:rsid w:val="00683207"/>
    <w:rsid w:val="00685193"/>
    <w:rsid w:val="00685909"/>
    <w:rsid w:val="006950A5"/>
    <w:rsid w:val="006A2789"/>
    <w:rsid w:val="006A3C81"/>
    <w:rsid w:val="006A4978"/>
    <w:rsid w:val="006A6161"/>
    <w:rsid w:val="006A7261"/>
    <w:rsid w:val="006B076C"/>
    <w:rsid w:val="006B0D29"/>
    <w:rsid w:val="006B1819"/>
    <w:rsid w:val="006B2C7B"/>
    <w:rsid w:val="006B5F08"/>
    <w:rsid w:val="006C055B"/>
    <w:rsid w:val="006C5048"/>
    <w:rsid w:val="006C6A4B"/>
    <w:rsid w:val="006C779F"/>
    <w:rsid w:val="006D01F5"/>
    <w:rsid w:val="006D0CFB"/>
    <w:rsid w:val="006D1512"/>
    <w:rsid w:val="006D30C0"/>
    <w:rsid w:val="006D3D4D"/>
    <w:rsid w:val="006D7535"/>
    <w:rsid w:val="006D7FF4"/>
    <w:rsid w:val="006E21AF"/>
    <w:rsid w:val="006E450B"/>
    <w:rsid w:val="006E73FD"/>
    <w:rsid w:val="006F0B44"/>
    <w:rsid w:val="006F0D7E"/>
    <w:rsid w:val="006F2118"/>
    <w:rsid w:val="006F5A35"/>
    <w:rsid w:val="006F6D53"/>
    <w:rsid w:val="00706C74"/>
    <w:rsid w:val="00707E48"/>
    <w:rsid w:val="00710B77"/>
    <w:rsid w:val="007155D5"/>
    <w:rsid w:val="00717009"/>
    <w:rsid w:val="0072075B"/>
    <w:rsid w:val="0072137B"/>
    <w:rsid w:val="007221C2"/>
    <w:rsid w:val="00725E4B"/>
    <w:rsid w:val="00727BBA"/>
    <w:rsid w:val="00727FA4"/>
    <w:rsid w:val="00730955"/>
    <w:rsid w:val="00732508"/>
    <w:rsid w:val="00733A9C"/>
    <w:rsid w:val="00736574"/>
    <w:rsid w:val="007367E0"/>
    <w:rsid w:val="00737215"/>
    <w:rsid w:val="00737460"/>
    <w:rsid w:val="0074380C"/>
    <w:rsid w:val="00745515"/>
    <w:rsid w:val="007479F5"/>
    <w:rsid w:val="007504D7"/>
    <w:rsid w:val="00753E1D"/>
    <w:rsid w:val="00754905"/>
    <w:rsid w:val="00760038"/>
    <w:rsid w:val="007611EF"/>
    <w:rsid w:val="007623C6"/>
    <w:rsid w:val="00762EE0"/>
    <w:rsid w:val="00765C41"/>
    <w:rsid w:val="007660C7"/>
    <w:rsid w:val="00771100"/>
    <w:rsid w:val="0077303B"/>
    <w:rsid w:val="007759DD"/>
    <w:rsid w:val="00783FA9"/>
    <w:rsid w:val="0078609F"/>
    <w:rsid w:val="00786B46"/>
    <w:rsid w:val="007917BA"/>
    <w:rsid w:val="00791D5A"/>
    <w:rsid w:val="00792225"/>
    <w:rsid w:val="00794804"/>
    <w:rsid w:val="007A334E"/>
    <w:rsid w:val="007A3C0E"/>
    <w:rsid w:val="007A5C6F"/>
    <w:rsid w:val="007B60ED"/>
    <w:rsid w:val="007B7138"/>
    <w:rsid w:val="007B72E0"/>
    <w:rsid w:val="007C03AA"/>
    <w:rsid w:val="007C31B2"/>
    <w:rsid w:val="007C47C2"/>
    <w:rsid w:val="007D1EE8"/>
    <w:rsid w:val="007D4241"/>
    <w:rsid w:val="007D4317"/>
    <w:rsid w:val="007D4EA3"/>
    <w:rsid w:val="007D7D29"/>
    <w:rsid w:val="007E0C09"/>
    <w:rsid w:val="007E49F2"/>
    <w:rsid w:val="007F1CFF"/>
    <w:rsid w:val="007F4534"/>
    <w:rsid w:val="007F4C97"/>
    <w:rsid w:val="007F5DD5"/>
    <w:rsid w:val="00801F45"/>
    <w:rsid w:val="00802DF2"/>
    <w:rsid w:val="008111DF"/>
    <w:rsid w:val="00814F3B"/>
    <w:rsid w:val="00821A1B"/>
    <w:rsid w:val="008262E9"/>
    <w:rsid w:val="00827E69"/>
    <w:rsid w:val="0083010A"/>
    <w:rsid w:val="00831E49"/>
    <w:rsid w:val="00835C4D"/>
    <w:rsid w:val="00843F48"/>
    <w:rsid w:val="00845B0B"/>
    <w:rsid w:val="00850C50"/>
    <w:rsid w:val="00851423"/>
    <w:rsid w:val="008519E1"/>
    <w:rsid w:val="00853B2E"/>
    <w:rsid w:val="008569C6"/>
    <w:rsid w:val="00857848"/>
    <w:rsid w:val="008654B6"/>
    <w:rsid w:val="00865948"/>
    <w:rsid w:val="0087139C"/>
    <w:rsid w:val="00873419"/>
    <w:rsid w:val="00876586"/>
    <w:rsid w:val="00880E83"/>
    <w:rsid w:val="00891A81"/>
    <w:rsid w:val="00892F28"/>
    <w:rsid w:val="00892FD8"/>
    <w:rsid w:val="00897992"/>
    <w:rsid w:val="008A0127"/>
    <w:rsid w:val="008A0C5F"/>
    <w:rsid w:val="008A3DEA"/>
    <w:rsid w:val="008A4EB9"/>
    <w:rsid w:val="008A6BC1"/>
    <w:rsid w:val="008A74C0"/>
    <w:rsid w:val="008B0EDE"/>
    <w:rsid w:val="008B1694"/>
    <w:rsid w:val="008B33B1"/>
    <w:rsid w:val="008B3979"/>
    <w:rsid w:val="008C2439"/>
    <w:rsid w:val="008C4B27"/>
    <w:rsid w:val="008C7F0C"/>
    <w:rsid w:val="008C7F2A"/>
    <w:rsid w:val="008D16B9"/>
    <w:rsid w:val="008D4B13"/>
    <w:rsid w:val="008E36F8"/>
    <w:rsid w:val="008E42F4"/>
    <w:rsid w:val="008E46B2"/>
    <w:rsid w:val="008E682C"/>
    <w:rsid w:val="008E78A1"/>
    <w:rsid w:val="008F1A4E"/>
    <w:rsid w:val="008F589F"/>
    <w:rsid w:val="008F6960"/>
    <w:rsid w:val="00900FA6"/>
    <w:rsid w:val="00905ABB"/>
    <w:rsid w:val="00906238"/>
    <w:rsid w:val="00907EF9"/>
    <w:rsid w:val="00911231"/>
    <w:rsid w:val="0091295C"/>
    <w:rsid w:val="00914D58"/>
    <w:rsid w:val="00921F47"/>
    <w:rsid w:val="009228AB"/>
    <w:rsid w:val="00926BDE"/>
    <w:rsid w:val="009274ED"/>
    <w:rsid w:val="0093085B"/>
    <w:rsid w:val="00931501"/>
    <w:rsid w:val="009316D6"/>
    <w:rsid w:val="00931C57"/>
    <w:rsid w:val="009333CA"/>
    <w:rsid w:val="009340FD"/>
    <w:rsid w:val="009347A5"/>
    <w:rsid w:val="0093752A"/>
    <w:rsid w:val="00942257"/>
    <w:rsid w:val="009471BF"/>
    <w:rsid w:val="00950E4E"/>
    <w:rsid w:val="00951822"/>
    <w:rsid w:val="00951FD6"/>
    <w:rsid w:val="00952213"/>
    <w:rsid w:val="009524EF"/>
    <w:rsid w:val="009529BD"/>
    <w:rsid w:val="00952C48"/>
    <w:rsid w:val="009533B4"/>
    <w:rsid w:val="00957D35"/>
    <w:rsid w:val="00962A22"/>
    <w:rsid w:val="00963847"/>
    <w:rsid w:val="009666B3"/>
    <w:rsid w:val="00971D93"/>
    <w:rsid w:val="00985D0E"/>
    <w:rsid w:val="009A07DC"/>
    <w:rsid w:val="009B1F6B"/>
    <w:rsid w:val="009B49F0"/>
    <w:rsid w:val="009C0D12"/>
    <w:rsid w:val="009C192E"/>
    <w:rsid w:val="009C2E3E"/>
    <w:rsid w:val="009C6C0C"/>
    <w:rsid w:val="009C787F"/>
    <w:rsid w:val="009D3DB0"/>
    <w:rsid w:val="009D6819"/>
    <w:rsid w:val="009D6D1C"/>
    <w:rsid w:val="009D7E67"/>
    <w:rsid w:val="009E0CF9"/>
    <w:rsid w:val="009E2E7C"/>
    <w:rsid w:val="009E4593"/>
    <w:rsid w:val="009E531B"/>
    <w:rsid w:val="009E6C56"/>
    <w:rsid w:val="009E7DCF"/>
    <w:rsid w:val="009F0C15"/>
    <w:rsid w:val="009F18CF"/>
    <w:rsid w:val="009F26FB"/>
    <w:rsid w:val="009F4A56"/>
    <w:rsid w:val="009F4E65"/>
    <w:rsid w:val="00A006A5"/>
    <w:rsid w:val="00A01B67"/>
    <w:rsid w:val="00A05942"/>
    <w:rsid w:val="00A07261"/>
    <w:rsid w:val="00A07BEC"/>
    <w:rsid w:val="00A15CEC"/>
    <w:rsid w:val="00A20619"/>
    <w:rsid w:val="00A20A79"/>
    <w:rsid w:val="00A21C96"/>
    <w:rsid w:val="00A264BE"/>
    <w:rsid w:val="00A272CA"/>
    <w:rsid w:val="00A301ED"/>
    <w:rsid w:val="00A323F8"/>
    <w:rsid w:val="00A33051"/>
    <w:rsid w:val="00A407AD"/>
    <w:rsid w:val="00A40923"/>
    <w:rsid w:val="00A41C05"/>
    <w:rsid w:val="00A42426"/>
    <w:rsid w:val="00A42C9A"/>
    <w:rsid w:val="00A43105"/>
    <w:rsid w:val="00A4622C"/>
    <w:rsid w:val="00A47E34"/>
    <w:rsid w:val="00A514B7"/>
    <w:rsid w:val="00A54023"/>
    <w:rsid w:val="00A54A0B"/>
    <w:rsid w:val="00A65FD4"/>
    <w:rsid w:val="00A74D78"/>
    <w:rsid w:val="00A81198"/>
    <w:rsid w:val="00A81E48"/>
    <w:rsid w:val="00A82035"/>
    <w:rsid w:val="00A90D77"/>
    <w:rsid w:val="00A92E07"/>
    <w:rsid w:val="00A93E52"/>
    <w:rsid w:val="00A94D5D"/>
    <w:rsid w:val="00A9665C"/>
    <w:rsid w:val="00A96FE8"/>
    <w:rsid w:val="00AA0B3A"/>
    <w:rsid w:val="00AA0C0F"/>
    <w:rsid w:val="00AA102D"/>
    <w:rsid w:val="00AA1D7B"/>
    <w:rsid w:val="00AA3C52"/>
    <w:rsid w:val="00AA60C8"/>
    <w:rsid w:val="00AA6205"/>
    <w:rsid w:val="00AA6EB4"/>
    <w:rsid w:val="00AA767D"/>
    <w:rsid w:val="00AA7AB0"/>
    <w:rsid w:val="00AB0CC9"/>
    <w:rsid w:val="00AB2307"/>
    <w:rsid w:val="00AB41BB"/>
    <w:rsid w:val="00AB536C"/>
    <w:rsid w:val="00AC3FF6"/>
    <w:rsid w:val="00AD284F"/>
    <w:rsid w:val="00AD73EC"/>
    <w:rsid w:val="00AD7AD5"/>
    <w:rsid w:val="00AE5BC7"/>
    <w:rsid w:val="00AF54BE"/>
    <w:rsid w:val="00AF5AAF"/>
    <w:rsid w:val="00AF79EF"/>
    <w:rsid w:val="00B01DFE"/>
    <w:rsid w:val="00B03014"/>
    <w:rsid w:val="00B046D8"/>
    <w:rsid w:val="00B06D41"/>
    <w:rsid w:val="00B1215A"/>
    <w:rsid w:val="00B13F4C"/>
    <w:rsid w:val="00B16219"/>
    <w:rsid w:val="00B16C59"/>
    <w:rsid w:val="00B207BF"/>
    <w:rsid w:val="00B245A6"/>
    <w:rsid w:val="00B25969"/>
    <w:rsid w:val="00B339A3"/>
    <w:rsid w:val="00B33FDD"/>
    <w:rsid w:val="00B33FF8"/>
    <w:rsid w:val="00B359CC"/>
    <w:rsid w:val="00B36107"/>
    <w:rsid w:val="00B41789"/>
    <w:rsid w:val="00B46C03"/>
    <w:rsid w:val="00B55FEF"/>
    <w:rsid w:val="00B6068D"/>
    <w:rsid w:val="00B60C6C"/>
    <w:rsid w:val="00B619A9"/>
    <w:rsid w:val="00B65A9D"/>
    <w:rsid w:val="00B65F08"/>
    <w:rsid w:val="00B66D60"/>
    <w:rsid w:val="00B67882"/>
    <w:rsid w:val="00B72154"/>
    <w:rsid w:val="00B7250D"/>
    <w:rsid w:val="00B75EDE"/>
    <w:rsid w:val="00B7767C"/>
    <w:rsid w:val="00B77D88"/>
    <w:rsid w:val="00B77FAF"/>
    <w:rsid w:val="00B807AD"/>
    <w:rsid w:val="00B84336"/>
    <w:rsid w:val="00B851B9"/>
    <w:rsid w:val="00B856A3"/>
    <w:rsid w:val="00B86453"/>
    <w:rsid w:val="00B86DC6"/>
    <w:rsid w:val="00B90054"/>
    <w:rsid w:val="00B9139A"/>
    <w:rsid w:val="00B92107"/>
    <w:rsid w:val="00B92C14"/>
    <w:rsid w:val="00B96AFF"/>
    <w:rsid w:val="00B9706E"/>
    <w:rsid w:val="00BA0066"/>
    <w:rsid w:val="00BA0BCF"/>
    <w:rsid w:val="00BA24E0"/>
    <w:rsid w:val="00BA27CD"/>
    <w:rsid w:val="00BA2E50"/>
    <w:rsid w:val="00BB0259"/>
    <w:rsid w:val="00BB1F0D"/>
    <w:rsid w:val="00BB38D6"/>
    <w:rsid w:val="00BB48A2"/>
    <w:rsid w:val="00BB69DB"/>
    <w:rsid w:val="00BC322E"/>
    <w:rsid w:val="00BC44CD"/>
    <w:rsid w:val="00BC48A6"/>
    <w:rsid w:val="00BD1F57"/>
    <w:rsid w:val="00BD38B4"/>
    <w:rsid w:val="00BD4F24"/>
    <w:rsid w:val="00BD6356"/>
    <w:rsid w:val="00BE27E0"/>
    <w:rsid w:val="00BE3305"/>
    <w:rsid w:val="00BE4049"/>
    <w:rsid w:val="00BE46C2"/>
    <w:rsid w:val="00BE4B9D"/>
    <w:rsid w:val="00BE7978"/>
    <w:rsid w:val="00C01B9F"/>
    <w:rsid w:val="00C01F0D"/>
    <w:rsid w:val="00C02BEB"/>
    <w:rsid w:val="00C03E69"/>
    <w:rsid w:val="00C04D53"/>
    <w:rsid w:val="00C06C4B"/>
    <w:rsid w:val="00C07DDB"/>
    <w:rsid w:val="00C13D63"/>
    <w:rsid w:val="00C24341"/>
    <w:rsid w:val="00C264B0"/>
    <w:rsid w:val="00C323B4"/>
    <w:rsid w:val="00C4115D"/>
    <w:rsid w:val="00C416AC"/>
    <w:rsid w:val="00C43BDD"/>
    <w:rsid w:val="00C45181"/>
    <w:rsid w:val="00C47505"/>
    <w:rsid w:val="00C47778"/>
    <w:rsid w:val="00C47957"/>
    <w:rsid w:val="00C5011E"/>
    <w:rsid w:val="00C50EE5"/>
    <w:rsid w:val="00C5240A"/>
    <w:rsid w:val="00C52463"/>
    <w:rsid w:val="00C5398F"/>
    <w:rsid w:val="00C556F5"/>
    <w:rsid w:val="00C603DD"/>
    <w:rsid w:val="00C606E2"/>
    <w:rsid w:val="00C637EF"/>
    <w:rsid w:val="00C70E19"/>
    <w:rsid w:val="00C718AF"/>
    <w:rsid w:val="00C71C9E"/>
    <w:rsid w:val="00C72574"/>
    <w:rsid w:val="00C7430C"/>
    <w:rsid w:val="00C7604C"/>
    <w:rsid w:val="00C85DA1"/>
    <w:rsid w:val="00C9071C"/>
    <w:rsid w:val="00C908FF"/>
    <w:rsid w:val="00C91D64"/>
    <w:rsid w:val="00C93B05"/>
    <w:rsid w:val="00C97BD3"/>
    <w:rsid w:val="00CA377A"/>
    <w:rsid w:val="00CA39EF"/>
    <w:rsid w:val="00CA521F"/>
    <w:rsid w:val="00CB0493"/>
    <w:rsid w:val="00CB17FF"/>
    <w:rsid w:val="00CB1ED7"/>
    <w:rsid w:val="00CB505A"/>
    <w:rsid w:val="00CC0358"/>
    <w:rsid w:val="00CC167C"/>
    <w:rsid w:val="00CC4172"/>
    <w:rsid w:val="00CC52D9"/>
    <w:rsid w:val="00CD4CA0"/>
    <w:rsid w:val="00CD4E3E"/>
    <w:rsid w:val="00CD6647"/>
    <w:rsid w:val="00CE25E1"/>
    <w:rsid w:val="00CE423D"/>
    <w:rsid w:val="00CE4B73"/>
    <w:rsid w:val="00CF2855"/>
    <w:rsid w:val="00CF2CAC"/>
    <w:rsid w:val="00CF4D76"/>
    <w:rsid w:val="00CF70BB"/>
    <w:rsid w:val="00D015D2"/>
    <w:rsid w:val="00D074DB"/>
    <w:rsid w:val="00D11E1C"/>
    <w:rsid w:val="00D12968"/>
    <w:rsid w:val="00D139CF"/>
    <w:rsid w:val="00D17181"/>
    <w:rsid w:val="00D20779"/>
    <w:rsid w:val="00D20995"/>
    <w:rsid w:val="00D236F0"/>
    <w:rsid w:val="00D2523E"/>
    <w:rsid w:val="00D25E61"/>
    <w:rsid w:val="00D31126"/>
    <w:rsid w:val="00D35B34"/>
    <w:rsid w:val="00D36253"/>
    <w:rsid w:val="00D37E7F"/>
    <w:rsid w:val="00D40834"/>
    <w:rsid w:val="00D40DB9"/>
    <w:rsid w:val="00D44D45"/>
    <w:rsid w:val="00D45C02"/>
    <w:rsid w:val="00D47AD7"/>
    <w:rsid w:val="00D50A25"/>
    <w:rsid w:val="00D51529"/>
    <w:rsid w:val="00D61B6E"/>
    <w:rsid w:val="00D6742F"/>
    <w:rsid w:val="00D7029D"/>
    <w:rsid w:val="00D72391"/>
    <w:rsid w:val="00D759CD"/>
    <w:rsid w:val="00D75AD3"/>
    <w:rsid w:val="00D760DA"/>
    <w:rsid w:val="00D7627F"/>
    <w:rsid w:val="00D85218"/>
    <w:rsid w:val="00D85955"/>
    <w:rsid w:val="00D86547"/>
    <w:rsid w:val="00D915B1"/>
    <w:rsid w:val="00D92F3B"/>
    <w:rsid w:val="00D95CF6"/>
    <w:rsid w:val="00D970EB"/>
    <w:rsid w:val="00DA299D"/>
    <w:rsid w:val="00DA65C4"/>
    <w:rsid w:val="00DA65FA"/>
    <w:rsid w:val="00DB5977"/>
    <w:rsid w:val="00DB7864"/>
    <w:rsid w:val="00DD43B2"/>
    <w:rsid w:val="00DD7F2E"/>
    <w:rsid w:val="00DE4447"/>
    <w:rsid w:val="00DE5DA2"/>
    <w:rsid w:val="00DE63C6"/>
    <w:rsid w:val="00DF0033"/>
    <w:rsid w:val="00DF4B0A"/>
    <w:rsid w:val="00DF5363"/>
    <w:rsid w:val="00DF6973"/>
    <w:rsid w:val="00E00315"/>
    <w:rsid w:val="00E011E4"/>
    <w:rsid w:val="00E026BF"/>
    <w:rsid w:val="00E02A9C"/>
    <w:rsid w:val="00E07B1B"/>
    <w:rsid w:val="00E11853"/>
    <w:rsid w:val="00E143FC"/>
    <w:rsid w:val="00E16DDC"/>
    <w:rsid w:val="00E20BE4"/>
    <w:rsid w:val="00E24036"/>
    <w:rsid w:val="00E24727"/>
    <w:rsid w:val="00E25623"/>
    <w:rsid w:val="00E308E3"/>
    <w:rsid w:val="00E333F0"/>
    <w:rsid w:val="00E34D1F"/>
    <w:rsid w:val="00E45A24"/>
    <w:rsid w:val="00E52A86"/>
    <w:rsid w:val="00E54B47"/>
    <w:rsid w:val="00E553BF"/>
    <w:rsid w:val="00E55D93"/>
    <w:rsid w:val="00E55F0A"/>
    <w:rsid w:val="00E577C3"/>
    <w:rsid w:val="00E61294"/>
    <w:rsid w:val="00E615BD"/>
    <w:rsid w:val="00E62CB5"/>
    <w:rsid w:val="00E6645E"/>
    <w:rsid w:val="00E722BC"/>
    <w:rsid w:val="00E7237C"/>
    <w:rsid w:val="00E72484"/>
    <w:rsid w:val="00E77C46"/>
    <w:rsid w:val="00E8518C"/>
    <w:rsid w:val="00E86CE8"/>
    <w:rsid w:val="00E876B8"/>
    <w:rsid w:val="00E90E82"/>
    <w:rsid w:val="00E92FEB"/>
    <w:rsid w:val="00EA00CB"/>
    <w:rsid w:val="00EA14AD"/>
    <w:rsid w:val="00EA1BAA"/>
    <w:rsid w:val="00EA28D5"/>
    <w:rsid w:val="00EA3FCD"/>
    <w:rsid w:val="00EA42A0"/>
    <w:rsid w:val="00EA4691"/>
    <w:rsid w:val="00EA4B92"/>
    <w:rsid w:val="00EB178D"/>
    <w:rsid w:val="00EB6714"/>
    <w:rsid w:val="00EC0A68"/>
    <w:rsid w:val="00EC2E7A"/>
    <w:rsid w:val="00EC32AD"/>
    <w:rsid w:val="00EC3C32"/>
    <w:rsid w:val="00EC5006"/>
    <w:rsid w:val="00EC5810"/>
    <w:rsid w:val="00ED49C3"/>
    <w:rsid w:val="00ED6CE8"/>
    <w:rsid w:val="00ED7AA6"/>
    <w:rsid w:val="00ED7C7B"/>
    <w:rsid w:val="00EE10EC"/>
    <w:rsid w:val="00EE1C13"/>
    <w:rsid w:val="00EE2A56"/>
    <w:rsid w:val="00EE3818"/>
    <w:rsid w:val="00EF100A"/>
    <w:rsid w:val="00F04D29"/>
    <w:rsid w:val="00F11A43"/>
    <w:rsid w:val="00F21172"/>
    <w:rsid w:val="00F21526"/>
    <w:rsid w:val="00F21A35"/>
    <w:rsid w:val="00F22264"/>
    <w:rsid w:val="00F2564D"/>
    <w:rsid w:val="00F351D4"/>
    <w:rsid w:val="00F35B05"/>
    <w:rsid w:val="00F405F0"/>
    <w:rsid w:val="00F413D9"/>
    <w:rsid w:val="00F47C61"/>
    <w:rsid w:val="00F5135F"/>
    <w:rsid w:val="00F51F78"/>
    <w:rsid w:val="00F55A25"/>
    <w:rsid w:val="00F575AD"/>
    <w:rsid w:val="00F60900"/>
    <w:rsid w:val="00F70378"/>
    <w:rsid w:val="00F71C9C"/>
    <w:rsid w:val="00F832B0"/>
    <w:rsid w:val="00F86F47"/>
    <w:rsid w:val="00F90B64"/>
    <w:rsid w:val="00F94FA0"/>
    <w:rsid w:val="00FA3CEE"/>
    <w:rsid w:val="00FB0AA2"/>
    <w:rsid w:val="00FB13BD"/>
    <w:rsid w:val="00FB2F0F"/>
    <w:rsid w:val="00FB3602"/>
    <w:rsid w:val="00FB387E"/>
    <w:rsid w:val="00FB5086"/>
    <w:rsid w:val="00FB518C"/>
    <w:rsid w:val="00FB5411"/>
    <w:rsid w:val="00FB6392"/>
    <w:rsid w:val="00FC254F"/>
    <w:rsid w:val="00FC4F36"/>
    <w:rsid w:val="00FC6D39"/>
    <w:rsid w:val="00FD3C70"/>
    <w:rsid w:val="00FD5DD1"/>
    <w:rsid w:val="00FD6101"/>
    <w:rsid w:val="00FD6820"/>
    <w:rsid w:val="00FE12D8"/>
    <w:rsid w:val="00FF7C02"/>
    <w:rsid w:val="024801E3"/>
    <w:rsid w:val="0B0FE93E"/>
    <w:rsid w:val="42383899"/>
    <w:rsid w:val="6005A1BB"/>
    <w:rsid w:val="647B2B65"/>
    <w:rsid w:val="6B2CF8ED"/>
    <w:rsid w:val="7913FA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 w:qFormat="1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A4622C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A4622C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30695B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075497"/>
    <w:pPr>
      <w:numPr>
        <w:numId w:val="14"/>
      </w:numPr>
      <w:ind w:left="1349" w:hanging="357"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5D41A7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5D41A7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5D41A7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5D41A7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5D41A7"/>
    <w:rPr>
      <w:b/>
      <w:bCs/>
    </w:rPr>
  </w:style>
  <w:style w:type="character" w:styleId="Olstomnmnande">
    <w:name w:val="Unresolved Mention"/>
    <w:basedOn w:val="Standardstycketeckensnitt"/>
    <w:uiPriority w:val="99"/>
    <w:semiHidden/>
    <w:unhideWhenUsed/>
    <w:rsid w:val="00521126"/>
    <w:rPr>
      <w:color w:val="605E5C"/>
      <w:shd w:val="clear" w:color="auto" w:fill="E1DFDD"/>
    </w:rPr>
  </w:style>
  <w:style w:type="paragraph" w:customStyle="1" w:styleId="Tabelltext">
    <w:name w:val="Tabelltext"/>
    <w:qFormat/>
    <w:rsid w:val="00A94D5D"/>
    <w:pPr>
      <w:spacing w:after="100"/>
    </w:pPr>
    <w:rPr>
      <w:sz w:val="22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FD6101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FD6101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styleId="Stark">
    <w:name w:val="Strong"/>
    <w:basedOn w:val="Standardstycketeckensnitt"/>
    <w:uiPriority w:val="22"/>
    <w:qFormat/>
    <w:locked/>
    <w:rsid w:val="009340FD"/>
    <w:rPr>
      <w:b/>
      <w:bCs/>
    </w:rPr>
  </w:style>
  <w:style w:type="character" w:styleId="AnvndHyperlnk">
    <w:name w:val="FollowedHyperlink"/>
    <w:basedOn w:val="Standardstycketeckensnitt"/>
    <w:uiPriority w:val="99"/>
    <w:semiHidden/>
    <w:unhideWhenUsed/>
    <w:rsid w:val="00C603DD"/>
    <w:rPr>
      <w:color w:val="9EA2A2" w:themeColor="followedHyperlink"/>
      <w:u w:val="single"/>
    </w:rPr>
  </w:style>
  <w:style w:type="paragraph" w:customStyle="1" w:styleId="paragraph">
    <w:name w:val="paragraph"/>
    <w:basedOn w:val="Normal"/>
    <w:rsid w:val="00926BDE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926BDE"/>
  </w:style>
  <w:style w:type="character" w:customStyle="1" w:styleId="scxw100475903">
    <w:name w:val="scxw100475903"/>
    <w:basedOn w:val="Standardstycketeckensnitt"/>
    <w:rsid w:val="00926BDE"/>
  </w:style>
  <w:style w:type="character" w:customStyle="1" w:styleId="eop">
    <w:name w:val="eop"/>
    <w:basedOn w:val="Standardstycketeckensnitt"/>
    <w:rsid w:val="00926BDE"/>
  </w:style>
  <w:style w:type="character" w:customStyle="1" w:styleId="scxw104457442">
    <w:name w:val="scxw104457442"/>
    <w:basedOn w:val="Standardstycketeckensnitt"/>
    <w:rsid w:val="00D61B6E"/>
  </w:style>
  <w:style w:type="character" w:customStyle="1" w:styleId="tabchar">
    <w:name w:val="tabchar"/>
    <w:basedOn w:val="Standardstycketeckensnitt"/>
    <w:rsid w:val="00D61B6E"/>
  </w:style>
  <w:style w:type="character" w:customStyle="1" w:styleId="scxw195819623">
    <w:name w:val="scxw195819623"/>
    <w:basedOn w:val="Standardstycketeckensnitt"/>
    <w:rsid w:val="007C47C2"/>
  </w:style>
  <w:style w:type="character" w:customStyle="1" w:styleId="spellingerror">
    <w:name w:val="spellingerror"/>
    <w:basedOn w:val="Standardstycketeckensnitt"/>
    <w:rsid w:val="007C47C2"/>
  </w:style>
  <w:style w:type="paragraph" w:customStyle="1" w:styleId="Punktlistaitabell">
    <w:name w:val="Punktlista i tabell"/>
    <w:basedOn w:val="Normal"/>
    <w:qFormat/>
    <w:rsid w:val="001F76E0"/>
    <w:pPr>
      <w:numPr>
        <w:numId w:val="23"/>
      </w:numPr>
      <w:tabs>
        <w:tab w:val="left" w:pos="142"/>
      </w:tabs>
      <w:spacing w:after="40" w:line="240" w:lineRule="auto"/>
      <w:ind w:left="255" w:right="0" w:hanging="255"/>
    </w:pPr>
    <w:rPr>
      <w:rFonts w:eastAsiaTheme="minorHAnsi" w:cstheme="minorBidi"/>
      <w:sz w:val="19"/>
      <w:szCs w:val="22"/>
      <w:lang w:eastAsia="en-US"/>
    </w:rPr>
  </w:style>
  <w:style w:type="paragraph" w:customStyle="1" w:styleId="Rubrikbilagor">
    <w:name w:val="Rubrik bilagor"/>
    <w:qFormat/>
    <w:rsid w:val="00A15CEC"/>
    <w:pPr>
      <w:spacing w:before="20" w:after="20"/>
      <w:jc w:val="center"/>
    </w:pPr>
    <w:rPr>
      <w:rFonts w:ascii="Calibri" w:hAnsi="Calibri"/>
      <w:b/>
      <w:bCs/>
      <w:sz w:val="22"/>
      <w:szCs w:val="24"/>
    </w:rPr>
  </w:style>
  <w:style w:type="paragraph" w:customStyle="1" w:styleId="Brdtextitabeller">
    <w:name w:val="Brödtext i tabeller"/>
    <w:qFormat/>
    <w:rsid w:val="00A15CEC"/>
    <w:pPr>
      <w:spacing w:before="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035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51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631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mellanarkiv-offentlig.vgregion.se/alfresco/s/archive/stream/public/v1/source/available/sofia/sas9642-738863596-583/surrogate/Subakut%20bes%c3%b6k%20-%20uppf%c3%b6ljande%20bed%c3%b6mning%20barn.pdf" TargetMode="External" Id="rId13" /><Relationship Type="http://schemas.openxmlformats.org/officeDocument/2006/relationships/hyperlink" Target="https://mellanarkiv.vgregion.se/share/page/dp/ws/rl/archive/stream/auth/v1/source/available/sofia/sas190-1459433869-1542/surrogate" TargetMode="External" Id="rId18" /><Relationship Type="http://schemas.openxmlformats.org/officeDocument/2006/relationships/footer" Target="footer3.xml" Id="rId26" /><Relationship Type="http://schemas.openxmlformats.org/officeDocument/2006/relationships/hyperlink" Target="https://mellanarkiv.vgregion.se/share/page/dp/ws/rl/archive/stream/auth/v1/source/available/sofia/sas190-1459433869-1542/surrogate" TargetMode="External" Id="rId39" /><Relationship Type="http://schemas.openxmlformats.org/officeDocument/2006/relationships/hyperlink" Target="https://mellanarkiv-offentlig.vgregion.se/alfresco/s/archive/stream/public/v1/source/available/sofia/sas9642-738863596-583/surrogate/Subakut%20bes%c3%b6k%20-%20uppf%c3%b6ljande%20bed%c3%b6mning%20barn.pdf" TargetMode="External" Id="rId21" /><Relationship Type="http://schemas.openxmlformats.org/officeDocument/2006/relationships/hyperlink" Target="https://mellanarkiv.vgregion.se/share/page/dp/ws/rl/archive/stream/auth/v1/source/available/sofia/sas190-1459433869-1540/surrogate" TargetMode="External" Id="rId34" /><Relationship Type="http://schemas.openxmlformats.org/officeDocument/2006/relationships/hyperlink" Target="https://mellanarkiv.vgregion.se/share/page/dp/ws/rl/archive/stream/auth/v1/source/available/sofia/sas190-1459433869-1540/surrogate" TargetMode="External" Id="rId42" /><Relationship Type="http://schemas.openxmlformats.org/officeDocument/2006/relationships/hyperlink" Target="https://mellanarkiv.vgregion.se/share/page/dp/ws/rl/archive/stream/auth/v1/source/available/sofia/sas190-1459433869-1542/surrogate" TargetMode="External" Id="rId47" /><Relationship Type="http://schemas.openxmlformats.org/officeDocument/2006/relationships/hyperlink" Target="https://mellanarkiv.vgregion.se/share/page/dp/ws/rl/archive/stream/auth/v1/source/available/sofia/sas190-1459433869-1540/surrogate" TargetMode="External" Id="rId50" /><Relationship Type="http://schemas.openxmlformats.org/officeDocument/2006/relationships/hyperlink" Target="https://mellanarkiv.vgregion.se/share/page/dp/ws/rl/archive/stream/auth/v1/source/available/sofia/sas190-1459433869-1542/surrogate" TargetMode="External" Id="rId55" /><Relationship Type="http://schemas.openxmlformats.org/officeDocument/2006/relationships/hyperlink" Target="https://mellanarkiv-offentlig.vgregion.se/alfresco/s/archive/stream/public/v1/source/available/sofia/sas9642-738863596-584/surrogate/Subakut%20bes%c3%b6k%20f%c3%b6r%20barn%20%e2%80%93%20remiss-bokningsunderlag.pdf" TargetMode="External" Id="rId63" /><Relationship Type="http://schemas.openxmlformats.org/officeDocument/2006/relationships/hyperlink" Target="https://mellanarkiv-offentlig.vgregion.se/alfresco/s/archive/stream/public/v1/source/available/sofia/sas9003-1367181295-512/surrogate/Patientplanering%20-%20Akutmottagning%20barn-%20och%20ungdomsmedicin.pdf" TargetMode="External" Id="rId68" /><Relationship Type="http://schemas.openxmlformats.org/officeDocument/2006/relationships/styles" Target="styles.xml" Id="rId7" /><Relationship Type="http://schemas.openxmlformats.org/officeDocument/2006/relationships/theme" Target="theme/theme1.xml" Id="rId71" /><Relationship Type="http://schemas.openxmlformats.org/officeDocument/2006/relationships/hyperlink" Target="https://mellanarkiv.vgregion.se/share/page/dp/ws/rl/archive/stream/auth/v1/source/available/sofia/sas190-1459433869-1542/surrogate" TargetMode="External" Id="rId16" /><Relationship Type="http://schemas.openxmlformats.org/officeDocument/2006/relationships/hyperlink" Target="https://mellanarkiv.vgregion.se/share/page/dp/ws/rl/archive/stream/auth/v1/source/available/sofia/sas190-1459433869-1540/surrogate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24" /><Relationship Type="http://schemas.openxmlformats.org/officeDocument/2006/relationships/hyperlink" Target="https://mellanarkiv.vgregion.se/share/page/dp/ws/rl/archive/stream/auth/v1/source/available/sofia/sas190-1459433869-1540/surrogate" TargetMode="External" Id="rId32" /><Relationship Type="http://schemas.openxmlformats.org/officeDocument/2006/relationships/hyperlink" Target="https://mellanarkiv.vgregion.se/share/page/dp/ws/rl/archive/stream/auth/v1/source/available/sofia/sas190-1459433869-1542/surrogate" TargetMode="External" Id="rId37" /><Relationship Type="http://schemas.openxmlformats.org/officeDocument/2006/relationships/hyperlink" Target="https://mellanarkiv.vgregion.se/share/page/dp/ws/rl/archive/stream/auth/v1/source/available/sofia/sas190-1459433869-1540/surrogate" TargetMode="External" Id="rId40" /><Relationship Type="http://schemas.openxmlformats.org/officeDocument/2006/relationships/hyperlink" Target="https://mellanarkiv.vgregion.se/share/page/dp/ws/rl/archive/stream/auth/v1/source/available/sofia/sas190-1459433869-1542/surrogate" TargetMode="External" Id="rId45" /><Relationship Type="http://schemas.openxmlformats.org/officeDocument/2006/relationships/hyperlink" Target="https://mellanarkiv.vgregion.se/share/page/dp/ws/rl/archive/stream/auth/v1/source/available/sofia/sas190-1459433869-1542/surrogate" TargetMode="External" Id="rId53" /><Relationship Type="http://schemas.openxmlformats.org/officeDocument/2006/relationships/hyperlink" Target="https://mellanarkiv-offentlig.vgregion.se/alfresco/s/archive/stream/public/v1/source/available/sofia/sas9642-738863596-584/surrogate/Subakut%20bes%c3%b6k%20f%c3%b6r%20barn%20%e2%80%93%20remiss-bokningsunderlag.pdf" TargetMode="External" Id="rId58" /><Relationship Type="http://schemas.openxmlformats.org/officeDocument/2006/relationships/hyperlink" Target="https://mellanarkiv.vgregion.se/share/page/dp/ws/rl/archive/stream/auth/v1/source/available/sofia/sas190-1459433869-1540/surrogate" TargetMode="External" Id="rId66" /><Relationship Type="http://schemas.openxmlformats.org/officeDocument/2006/relationships/hyperlink" Target="https://mellanarkiv.vgregion.se/share/page/dp/ws/rl/archive/stream/auth/v1/source/available/sofia/sas190-1459433869-1540/surrogate" TargetMode="External" Id="rId15" /><Relationship Type="http://schemas.openxmlformats.org/officeDocument/2006/relationships/footer" Target="footer1.xml" Id="rId23" /><Relationship Type="http://schemas.openxmlformats.org/officeDocument/2006/relationships/hyperlink" Target="https://mellanarkiv.vgregion.se/share/page/dp/ws/rl/archive/stream/auth/v1/source/available/sofia/sas190-1459433869-1542/surrogate" TargetMode="External" Id="rId28" /><Relationship Type="http://schemas.openxmlformats.org/officeDocument/2006/relationships/hyperlink" Target="https://mellanarkiv.vgregion.se/share/page/dp/ws/rl/archive/stream/auth/v1/source/available/sofia/sas190-1459433869-1540/surrogate" TargetMode="External" Id="rId36" /><Relationship Type="http://schemas.openxmlformats.org/officeDocument/2006/relationships/hyperlink" Target="https://mellanarkiv.vgregion.se/share/page/dp/ws/rl/archive/stream/auth/v1/source/available/sofia/sas190-1459433869-1542/surrogate" TargetMode="External" Id="rId49" /><Relationship Type="http://schemas.openxmlformats.org/officeDocument/2006/relationships/hyperlink" Target="https://mellanarkiv-offentlig.vgregion.se/alfresco/s/archive/stream/public/v1/source/available/sofia/sas9642-738863596-584/surrogate/Subakut%20bes%c3%b6k%20f%c3%b6r%20barn%20%e2%80%93%20remiss-bokningsunderlag.pdf" TargetMode="External" Id="rId57" /><Relationship Type="http://schemas.openxmlformats.org/officeDocument/2006/relationships/hyperlink" Target="https://mellanarkiv.vgregion.se/share/page/dp/ws/rl/archive/stream/auth/v1/source/available/sofia/sas190-1459433869-1540/surrogate" TargetMode="External" Id="rId61" /><Relationship Type="http://schemas.openxmlformats.org/officeDocument/2006/relationships/footnotes" Target="footnotes.xml" Id="rId10" /><Relationship Type="http://schemas.openxmlformats.org/officeDocument/2006/relationships/hyperlink" Target="https://mellanarkiv.vgregion.se/share/page/dp/ws/rl/archive/stream/auth/v1/source/available/sofia/sas190-1459433869-1540/surrogate" TargetMode="External" Id="rId19" /><Relationship Type="http://schemas.openxmlformats.org/officeDocument/2006/relationships/hyperlink" Target="https://mellanarkiv.vgregion.se/share/page/dp/ws/rl/archive/stream/auth/v1/source/available/sofia/sas190-1459433869-1542/surrogate" TargetMode="External" Id="rId31" /><Relationship Type="http://schemas.openxmlformats.org/officeDocument/2006/relationships/hyperlink" Target="https://mellanarkiv.vgregion.se/share/page/dp/ws/rl/archive/stream/auth/v1/source/available/sofia/sas190-1459433869-1540/surrogate" TargetMode="External" Id="rId44" /><Relationship Type="http://schemas.openxmlformats.org/officeDocument/2006/relationships/hyperlink" Target="https://mellanarkiv.vgregion.se/share/page/dp/ws/rl/archive/stream/auth/v1/source/available/sofia/sas190-1459433869-1540/surrogate" TargetMode="External" Id="rId52" /><Relationship Type="http://schemas.openxmlformats.org/officeDocument/2006/relationships/hyperlink" Target="https://mellanarkiv.vgregion.se/share/page/dp/ws/rl/archive/stream/auth/v1/source/available/sofia/sas190-1459433869-1542/surrogate" TargetMode="External" Id="rId60" /><Relationship Type="http://schemas.openxmlformats.org/officeDocument/2006/relationships/hyperlink" Target="https://mellanarkiv.vgregion.se/share/page/dp/ws/rl/archive/stream/auth/v1/source/available/sofia/sas190-1459433869-1542/surrogate" TargetMode="External" Id="rId65" /><Relationship Type="http://schemas.openxmlformats.org/officeDocument/2006/relationships/webSettings" Target="webSettings.xml" Id="rId9" /><Relationship Type="http://schemas.openxmlformats.org/officeDocument/2006/relationships/hyperlink" Target="https://mellanarkiv.vgregion.se/share/page/dp/ws/rl/archive/stream/auth/v1/source/available/sofia/sas190-1459433869-1542/surrogate" TargetMode="External" Id="rId14" /><Relationship Type="http://schemas.openxmlformats.org/officeDocument/2006/relationships/header" Target="header1.xml" Id="rId22" /><Relationship Type="http://schemas.openxmlformats.org/officeDocument/2006/relationships/hyperlink" Target="https://mellanarkiv-offentlig.vgregion.se/alfresco/s/archive/stream/public/v1/source/available/sofia/sas9642-738863596-445/surrogate/Subakut%20bes%c3%b6k%20till%20medicinkliniken%2c%20S%c3%84S%20%e2%80%93%20remiss-bokningsunderlag.pdf" TargetMode="External" Id="rId27" /><Relationship Type="http://schemas.openxmlformats.org/officeDocument/2006/relationships/hyperlink" Target="https://mellanarkiv-offentlig.vgregion.se/alfresco/s/archive/stream/public/v1/source/available/sofia/sas9642-738863596-445/surrogate/Subakut%20bes%c3%b6k%20till%20medicinkliniken%2c%20S%c3%84S%20%e2%80%93%20remiss-bokningsunderlag.pdf" TargetMode="External" Id="rId30" /><Relationship Type="http://schemas.openxmlformats.org/officeDocument/2006/relationships/hyperlink" Target="https://mellanarkiv.vgregion.se/share/page/dp/ws/rl/archive/stream/auth/v1/source/available/sofia/sas190-1459433869-1542/surrogate" TargetMode="External" Id="rId35" /><Relationship Type="http://schemas.openxmlformats.org/officeDocument/2006/relationships/hyperlink" Target="https://mellanarkiv.vgregion.se/share/page/dp/ws/rl/archive/stream/auth/v1/source/available/sofia/sas190-1459433869-1542/surrogate" TargetMode="External" Id="rId43" /><Relationship Type="http://schemas.openxmlformats.org/officeDocument/2006/relationships/hyperlink" Target="https://mellanarkiv.vgregion.se/share/page/dp/ws/rl/archive/stream/auth/v1/source/available/sofia/sas190-1459433869-1540/surrogate" TargetMode="External" Id="rId48" /><Relationship Type="http://schemas.openxmlformats.org/officeDocument/2006/relationships/hyperlink" Target="https://mellanarkiv.vgregion.se/share/page/dp/ws/rl/archive/stream/auth/v1/source/available/sofia/sas190-1459433869-1540/surrogate" TargetMode="External" Id="rId56" /><Relationship Type="http://schemas.openxmlformats.org/officeDocument/2006/relationships/hyperlink" Target="https://mellanarkiv-offentlig.vgregion.se/alfresco/s/archive/stream/public/v1/source/available/sofia/sas9642-738863596-583/surrogate/Subakut%20bes%c3%b6k%20-%20uppf%c3%b6ljande%20bed%c3%b6mning%20barn.pdf" TargetMode="External" Id="rId64" /><Relationship Type="http://schemas.openxmlformats.org/officeDocument/2006/relationships/hyperlink" Target="https://mellanarkiv-offentlig.vgregion.se/alfresco/s/archive/stream/public/v1/source/available/sofia/sas9631-514148307-18/surrogate" TargetMode="External" Id="rId69" /><Relationship Type="http://schemas.openxmlformats.org/officeDocument/2006/relationships/settings" Target="settings.xml" Id="rId8" /><Relationship Type="http://schemas.openxmlformats.org/officeDocument/2006/relationships/hyperlink" Target="https://mellanarkiv.vgregion.se/share/page/dp/ws/rl/archive/stream/auth/v1/source/available/sofia/sas190-1459433869-1542/surrogate" TargetMode="External" Id="rId51" /><Relationship Type="http://schemas.openxmlformats.org/officeDocument/2006/relationships/hyperlink" Target="https://mellanarkiv-offentlig.vgregion.se/alfresco/s/archive/stream/public/v1/source/available/sofia/sas9642-738863596-481/surrogate/Subakut%20bes%c3%b6k%2c%20information%20till%20patient%20om%20uppf%c3%b6ljande%20bes%c3%b6k.pdf" TargetMode="External" Id="rId12" /><Relationship Type="http://schemas.openxmlformats.org/officeDocument/2006/relationships/hyperlink" Target="https://mellanarkiv.vgregion.se/share/page/dp/ws/rl/archive/stream/auth/v1/source/available/sofia/sas190-1459433869-1540/surrogate" TargetMode="External" Id="rId17" /><Relationship Type="http://schemas.openxmlformats.org/officeDocument/2006/relationships/header" Target="header2.xml" Id="rId25" /><Relationship Type="http://schemas.openxmlformats.org/officeDocument/2006/relationships/hyperlink" Target="https://mellanarkiv.vgregion.se/share/page/dp/ws/rl/archive/stream/auth/v1/source/available/sofia/sas190-1459433869-1542/surrogate" TargetMode="External" Id="rId33" /><Relationship Type="http://schemas.openxmlformats.org/officeDocument/2006/relationships/hyperlink" Target="https://mellanarkiv.vgregion.se/share/page/dp/ws/rl/archive/stream/auth/v1/source/available/sofia/sas190-1459433869-1540/surrogate" TargetMode="External" Id="rId38" /><Relationship Type="http://schemas.openxmlformats.org/officeDocument/2006/relationships/hyperlink" Target="https://mellanarkiv.vgregion.se/share/page/dp/ws/rl/archive/stream/auth/v1/source/available/sofia/sas190-1459433869-1540/surrogate" TargetMode="External" Id="rId46" /><Relationship Type="http://schemas.openxmlformats.org/officeDocument/2006/relationships/hyperlink" Target="https://mellanarkiv-offentlig.vgregion.se/alfresco/s/archive/stream/public/v1/source/available/sofia/sas9642-738863596-583/surrogate/Subakut%20bes%c3%b6k%20-%20uppf%c3%b6ljande%20bed%c3%b6mning%20barn.pdf" TargetMode="External" Id="rId59" /><Relationship Type="http://schemas.openxmlformats.org/officeDocument/2006/relationships/hyperlink" Target="https://mellanarkiv-offentlig.vgregion.se/alfresco/s/archive/stream/public/v1/source/available/sofia/sas9642-738863596-577/surrogate/%c3%85terbes%c3%b6k%20f%c3%b6r%20barnpatienter%20efter%20bes%c3%b6k%20p%c3%a5%20akutmottagningen%2c%20S%c3%84S.pdf" TargetMode="External" Id="rId67" /><Relationship Type="http://schemas.openxmlformats.org/officeDocument/2006/relationships/hyperlink" Target="https://mellanarkiv-offentlig.vgregion.se/alfresco/s/archive/stream/public/v1/source/available/sofia/sas9642-738863596-481/surrogate/Subakut%20bes%c3%b6k%2c%20information%20till%20patient%20om%20uppf%c3%b6ljande%20bes%c3%b6k.pdf" TargetMode="External" Id="rId20" /><Relationship Type="http://schemas.openxmlformats.org/officeDocument/2006/relationships/hyperlink" Target="https://mellanarkiv.vgregion.se/share/page/dp/ws/rl/archive/stream/auth/v1/source/available/sofia/sas190-1459433869-1542/surrogate" TargetMode="External" Id="rId41" /><Relationship Type="http://schemas.openxmlformats.org/officeDocument/2006/relationships/hyperlink" Target="https://mellanarkiv.vgregion.se/share/page/dp/ws/rl/archive/stream/auth/v1/source/available/sofia/sas190-1459433869-1540/surrogate" TargetMode="External" Id="rId54" /><Relationship Type="http://schemas.openxmlformats.org/officeDocument/2006/relationships/hyperlink" Target="https://mellanarkiv-offentlig.vgregion.se/alfresco/s/archive/stream/public/v1/source/available/sofia/sas9642-738863596-584/surrogate/Subakut%20bes%c3%b6k%20f%c3%b6r%20barn%20%e2%80%93%20remiss-bokningsunderlag.pdf" TargetMode="External" Id="rId62" /><Relationship Type="http://schemas.openxmlformats.org/officeDocument/2006/relationships/fontTable" Target="fontTable.xml" Id="rId7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1926</Words>
  <Characters>10210</Characters>
  <Application>Microsoft Office Word</Application>
  <DocSecurity>0</DocSecurity>
  <Lines>85</Lines>
  <Paragraphs>24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Subakut bedömning SÄS, ber-rådet 2022-09-28</vt:lpstr>
    </vt:vector>
  </TitlesOfParts>
  <Manager/>
  <Company/>
  <LinksUpToDate>false</LinksUpToDate>
  <CharactersWithSpaces>12112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Subakut bedömning efter besök på akutmottagningen, SÄS </dc:title>
  <dc:subject/>
  <dc:creator/>
  <keywords/>
  <lastModifiedBy/>
  <revision>1</revision>
  <dcterms:created xsi:type="dcterms:W3CDTF">2022-10-21T08:19:00.0000000Z</dcterms:created>
  <dcterms:modified xsi:type="dcterms:W3CDTF">2024-05-10T08:16:00.0000000Z</dcterms:modified>
</coreProperties>
</file>