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52BEB7E" w:rsidR="00184167" w:rsidRDefault="00007157" w:rsidP="009A32ED">
      <w:pPr>
        <w:pStyle w:val="Rubrik1"/>
      </w:pPr>
      <w:r w:rsidRPr="00007157">
        <w:t>Central infart och Perifer långtidskateter i Melior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698DE8C2" w:rsidR="009A32ED" w:rsidRPr="007A334E" w:rsidRDefault="00267D77" w:rsidP="009A32ED">
      <w:pPr>
        <w:ind w:right="-143"/>
        <w:rPr>
          <w:del w:id="3" w:author="Författare"/>
        </w:rPr>
      </w:pPr>
      <w:del w:id="4" w:author="Författare">
        <w:r w:rsidDel="00267D77">
          <w:delText>Uppdaterad bild för Central infart på grund av nya sökord. </w:delText>
        </w:r>
      </w:del>
    </w:p>
    <w:p w14:paraId="69BCFD87" w14:textId="77777777" w:rsidR="009A32ED" w:rsidRDefault="009A32ED" w:rsidP="009A32ED">
      <w:pPr>
        <w:pStyle w:val="Rubrik2"/>
        <w:ind w:right="-143"/>
      </w:pPr>
      <w:bookmarkStart w:id="5" w:name="_Toc100327185"/>
      <w:bookmarkStart w:id="6" w:name="_Toc181866757"/>
      <w:bookmarkStart w:id="7" w:name="_Toc72840807"/>
      <w:r>
        <w:t>Sammanfattning</w:t>
      </w:r>
      <w:bookmarkEnd w:id="5"/>
      <w:bookmarkEnd w:id="6"/>
    </w:p>
    <w:p w14:paraId="1FC6584C" w14:textId="646E3E4E" w:rsidR="00B405A1" w:rsidRDefault="00267D77" w:rsidP="00267D77">
      <w:pPr>
        <w:ind w:right="-143"/>
      </w:pPr>
      <w:r>
        <w:t>Rutinen beskriver hur aktiviteten ”Central infart”,</w:t>
      </w:r>
      <w:r w:rsidR="3022452C">
        <w:t xml:space="preserve"> ”Central infart tillägg” </w:t>
      </w:r>
      <w:proofErr w:type="spellStart"/>
      <w:r w:rsidR="1AD542AD">
        <w:t>och</w:t>
      </w:r>
      <w:r>
        <w:t>”Perifer</w:t>
      </w:r>
      <w:proofErr w:type="spellEnd"/>
      <w:r>
        <w:t xml:space="preserve"> långtidskateter” skapas</w:t>
      </w:r>
      <w:r w:rsidR="3A8C6B4B">
        <w:t xml:space="preserve">, </w:t>
      </w:r>
      <w:r>
        <w:t xml:space="preserve">används samt avslutas i Melior.  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bookmarkEnd w:id="7"/>
      <w:r w:rsidRPr="00065A6B">
        <w:rPr>
          <w:color w:val="auto"/>
        </w:rPr>
        <w:t>Utförande</w:t>
      </w:r>
      <w:bookmarkEnd w:id="8"/>
      <w:bookmarkEnd w:id="9"/>
    </w:p>
    <w:p w14:paraId="0CD15977" w14:textId="77777777" w:rsidR="00267D77" w:rsidRPr="00267D77" w:rsidRDefault="00267D77" w:rsidP="00732F0A">
      <w:pPr>
        <w:pStyle w:val="Rubrik3"/>
      </w:pPr>
      <w:r w:rsidRPr="00267D77">
        <w:t>Skapa aktiviteterna ”Central infart”/”Perifer långtidskateter” </w:t>
      </w:r>
    </w:p>
    <w:p w14:paraId="5661DED4" w14:textId="77777777" w:rsidR="00267D77" w:rsidRPr="00267D77" w:rsidRDefault="00267D77" w:rsidP="00267D77">
      <w:pPr>
        <w:ind w:right="-143"/>
      </w:pPr>
      <w:r w:rsidRPr="00267D77">
        <w:t>Aktiviteterna ska skapas som en fri aktivitet i Melior. Aktiviteterna ska ligga som en fri aktivitet så länge patienten använder samma infart. Därefter ska aktiviteten kopplas till den vårdkontakt där borttagandet sker (öppen- eller slutenvård). Ansvarig för att aktiviteten kopplas är den som drar katetern. </w:t>
      </w:r>
    </w:p>
    <w:p w14:paraId="03AE587D" w14:textId="77777777" w:rsidR="00267D77" w:rsidRPr="00267D77" w:rsidRDefault="00267D77" w:rsidP="00732F0A">
      <w:pPr>
        <w:pStyle w:val="Rubrik3"/>
      </w:pPr>
      <w:r w:rsidRPr="00267D77">
        <w:t>Skapa en fri aktivitet </w:t>
      </w:r>
    </w:p>
    <w:p w14:paraId="52857559" w14:textId="77777777" w:rsidR="00267D77" w:rsidRPr="00267D77" w:rsidRDefault="00267D77" w:rsidP="00267D77">
      <w:pPr>
        <w:ind w:right="-143"/>
      </w:pPr>
      <w:r w:rsidRPr="00267D77">
        <w:t>Välj ”Ny anteckning” och markera ”Central infart” alternativt ”Perifer långtidskateter”. </w:t>
      </w:r>
    </w:p>
    <w:p w14:paraId="64F3AB2D" w14:textId="77777777" w:rsidR="00267D77" w:rsidRPr="00267D77" w:rsidRDefault="00267D77" w:rsidP="00267D77">
      <w:pPr>
        <w:ind w:right="-143"/>
      </w:pPr>
      <w:r w:rsidRPr="00267D77">
        <w:t>Välj vårdkontakt ”Fri aktivitet” och fyll i händelsedatum. </w:t>
      </w:r>
    </w:p>
    <w:p w14:paraId="72FAC100" w14:textId="77777777" w:rsidR="00267D77" w:rsidRPr="00267D77" w:rsidRDefault="00267D77" w:rsidP="00267D77">
      <w:pPr>
        <w:ind w:right="-143"/>
      </w:pPr>
      <w:r w:rsidRPr="00267D77">
        <w:t>Klicka OK. </w:t>
      </w:r>
    </w:p>
    <w:p w14:paraId="18CB0D2C" w14:textId="77777777" w:rsidR="00267D77" w:rsidRPr="00267D77" w:rsidRDefault="00267D77" w:rsidP="00267D77">
      <w:pPr>
        <w:ind w:right="-143"/>
      </w:pPr>
      <w:r w:rsidRPr="00267D77">
        <w:t>En varning kommer upp om att en ”Fri aktivitet” skapas. </w:t>
      </w:r>
    </w:p>
    <w:p w14:paraId="40C50150" w14:textId="77777777" w:rsidR="00267D77" w:rsidRPr="00267D77" w:rsidRDefault="00267D77" w:rsidP="00267D77">
      <w:pPr>
        <w:ind w:right="-143"/>
      </w:pPr>
      <w:r w:rsidRPr="00267D77">
        <w:t>Svara Ja. </w:t>
      </w:r>
    </w:p>
    <w:p w14:paraId="60D039F8" w14:textId="4B3D4491" w:rsidR="00267D77" w:rsidRPr="00267D77" w:rsidRDefault="00267D77" w:rsidP="00267D77">
      <w:pPr>
        <w:ind w:right="-143"/>
      </w:pPr>
      <w:r>
        <w:rPr>
          <w:noProof/>
        </w:rPr>
        <w:lastRenderedPageBreak/>
        <w:drawing>
          <wp:inline distT="0" distB="0" distL="0" distR="0" wp14:anchorId="5763743B" wp14:editId="3D80C92C">
            <wp:extent cx="4996282" cy="1671955"/>
            <wp:effectExtent l="0" t="0" r="0" b="4445"/>
            <wp:docPr id="537770004" name="Bildobjekt 6" descr="Skärmdump som visar hur central infart skapas som fri aktivitet i journalsystemet Melior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6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6282" cy="1671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 </w:t>
      </w:r>
      <w:r>
        <w:br/>
      </w:r>
      <w:del w:id="10" w:author="Författare">
        <w:r w:rsidRPr="7217F183" w:rsidDel="00267D77">
          <w:rPr>
            <w:rStyle w:val="Rubrik3Char"/>
          </w:rPr>
          <w:delText xml:space="preserve">Koppla </w:delText>
        </w:r>
      </w:del>
      <w:ins w:id="11" w:author="Författare">
        <w:r w:rsidR="42EDD544" w:rsidRPr="7217F183">
          <w:rPr>
            <w:rStyle w:val="Rubrik3Char"/>
          </w:rPr>
          <w:t xml:space="preserve">Flytta </w:t>
        </w:r>
      </w:ins>
      <w:r w:rsidRPr="7217F183">
        <w:rPr>
          <w:rStyle w:val="Rubrik3Char"/>
        </w:rPr>
        <w:t>fri aktivitet till vårdkontakt</w:t>
      </w:r>
      <w:r>
        <w:t> </w:t>
      </w:r>
    </w:p>
    <w:p w14:paraId="2F4CCC1E" w14:textId="5CC62BC7" w:rsidR="00267D77" w:rsidRPr="00267D77" w:rsidRDefault="00267D77" w:rsidP="00267D77">
      <w:pPr>
        <w:ind w:right="-143"/>
      </w:pPr>
      <w:r>
        <w:t xml:space="preserve">Aktiviteten </w:t>
      </w:r>
      <w:del w:id="12" w:author="Författare">
        <w:r w:rsidDel="00267D77">
          <w:delText xml:space="preserve">kopplas </w:delText>
        </w:r>
      </w:del>
      <w:ins w:id="13" w:author="Författare">
        <w:r w:rsidR="077C6B7B">
          <w:t xml:space="preserve">flyttas </w:t>
        </w:r>
      </w:ins>
      <w:r>
        <w:t xml:space="preserve">till den vårdkontakt där borttagandet sker (öppen- eller slutenvård). Ansvarig för att aktiviteten </w:t>
      </w:r>
      <w:del w:id="14" w:author="Författare">
        <w:r w:rsidDel="00267D77">
          <w:delText xml:space="preserve">kopplas </w:delText>
        </w:r>
      </w:del>
      <w:ins w:id="15" w:author="Författare">
        <w:r w:rsidR="73FC69AE">
          <w:t xml:space="preserve">flyttas </w:t>
        </w:r>
      </w:ins>
      <w:r>
        <w:t>är den som drar katetern. </w:t>
      </w:r>
    </w:p>
    <w:p w14:paraId="303F5964" w14:textId="03625EC4" w:rsidR="00267D77" w:rsidRPr="00267D77" w:rsidRDefault="00267D77" w:rsidP="00267D77">
      <w:pPr>
        <w:ind w:right="-143"/>
      </w:pPr>
      <w:r>
        <w:t xml:space="preserve">För att </w:t>
      </w:r>
      <w:del w:id="16" w:author="Författare">
        <w:r w:rsidDel="00267D77">
          <w:delText xml:space="preserve">koppla </w:delText>
        </w:r>
      </w:del>
      <w:ins w:id="17" w:author="Författare">
        <w:r w:rsidR="211DFE2C">
          <w:t xml:space="preserve">flytta </w:t>
        </w:r>
      </w:ins>
      <w:r>
        <w:t>en fri aktivitet till en vårdkontakt gör du så här: </w:t>
      </w:r>
    </w:p>
    <w:p w14:paraId="0955178A" w14:textId="6A9E32F6" w:rsidR="00267D77" w:rsidRPr="00267D77" w:rsidRDefault="00267D77" w:rsidP="00267D77">
      <w:pPr>
        <w:ind w:right="-143"/>
      </w:pPr>
      <w:r w:rsidRPr="00267D77">
        <w:rPr>
          <w:noProof/>
        </w:rPr>
        <w:drawing>
          <wp:inline distT="0" distB="0" distL="0" distR="0" wp14:anchorId="1D6EEB6B" wp14:editId="0E2E08D9">
            <wp:extent cx="5296205" cy="562303"/>
            <wp:effectExtent l="0" t="0" r="0" b="9525"/>
            <wp:docPr id="160474769" name="Bildobjekt 5" descr="Skärmdump från journalsystemet Melior som visar hur en fri aktivitet kopplas till en aktivitet. 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Skärmdump från journalsystemet Melior som visar hur en fri aktivitet kopplas till en aktivitet. , Bild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446" cy="566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7D77">
        <w:t> </w:t>
      </w:r>
    </w:p>
    <w:p w14:paraId="2074C42E" w14:textId="17162E79" w:rsidR="00267D77" w:rsidRPr="00267D77" w:rsidRDefault="00267D77" w:rsidP="00267D77">
      <w:pPr>
        <w:ind w:right="-143"/>
      </w:pPr>
      <w:r w:rsidRPr="00267D77">
        <w:rPr>
          <w:noProof/>
        </w:rPr>
        <w:drawing>
          <wp:inline distT="0" distB="0" distL="0" distR="0" wp14:anchorId="434A19EC" wp14:editId="6F1EF458">
            <wp:extent cx="5669915" cy="1963420"/>
            <wp:effectExtent l="0" t="0" r="6985" b="0"/>
            <wp:docPr id="110280560" name="Bildobjekt 4" descr="Skärmdump som visar hur den fria aktiviteten kopplas ihop med en vårdkontakt i journalsystemet Melior. 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Skärmdump som visar hur den fria aktiviteten kopplas ihop med en vårdkontakt i journalsystemet Melior. , Bil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196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96D148" w14:textId="3C7BD544" w:rsidR="00267D77" w:rsidRPr="00267D77" w:rsidRDefault="00267D77" w:rsidP="00267D77">
      <w:pPr>
        <w:ind w:right="-143"/>
      </w:pPr>
      <w:r>
        <w:t xml:space="preserve">Markera den fria aktivitet som ska </w:t>
      </w:r>
      <w:del w:id="18" w:author="Författare">
        <w:r w:rsidDel="00267D77">
          <w:delText>kopplas</w:delText>
        </w:r>
      </w:del>
      <w:ins w:id="19" w:author="Författare">
        <w:r w:rsidR="142E644D">
          <w:t>flyttas</w:t>
        </w:r>
      </w:ins>
      <w:r>
        <w:t>. </w:t>
      </w:r>
    </w:p>
    <w:p w14:paraId="46E79651" w14:textId="77777777" w:rsidR="00267D77" w:rsidRPr="00267D77" w:rsidRDefault="00267D77" w:rsidP="00267D77">
      <w:pPr>
        <w:ind w:right="-143"/>
      </w:pPr>
      <w:r w:rsidRPr="00267D77">
        <w:t>Dubbelklicka på det blå aktivitetshuvudet. </w:t>
      </w:r>
    </w:p>
    <w:p w14:paraId="3D7E6F20" w14:textId="3E30749C" w:rsidR="00267D77" w:rsidRDefault="00267D77" w:rsidP="00267D77">
      <w:pPr>
        <w:ind w:right="-143"/>
      </w:pPr>
      <w:del w:id="20" w:author="Författare">
        <w:r w:rsidDel="00267D77">
          <w:delText>Markera den händelse</w:delText>
        </w:r>
      </w:del>
      <w:ins w:id="21" w:author="Författare">
        <w:r w:rsidR="7871CC5D">
          <w:t>Välj den vårdkontakt</w:t>
        </w:r>
      </w:ins>
      <w:r>
        <w:t xml:space="preserve"> du vill </w:t>
      </w:r>
      <w:del w:id="22" w:author="Författare">
        <w:r w:rsidDel="00267D77">
          <w:delText xml:space="preserve">ändra </w:delText>
        </w:r>
      </w:del>
      <w:ins w:id="23" w:author="Författare">
        <w:r w:rsidR="5634FC08">
          <w:t xml:space="preserve">flytta aktiviteten </w:t>
        </w:r>
      </w:ins>
      <w:del w:id="24" w:author="Författare">
        <w:r w:rsidDel="00267D77">
          <w:delText xml:space="preserve">vårdkontakten </w:delText>
        </w:r>
      </w:del>
      <w:r>
        <w:t>till och klicka OK. </w:t>
      </w:r>
    </w:p>
    <w:p w14:paraId="178ACBB8" w14:textId="77777777" w:rsidR="00732F0A" w:rsidRDefault="00732F0A" w:rsidP="00267D77">
      <w:pPr>
        <w:ind w:right="-143"/>
      </w:pPr>
    </w:p>
    <w:p w14:paraId="304F06CD" w14:textId="0E8F71D4" w:rsidR="00267D77" w:rsidRDefault="00AF3737" w:rsidP="00732F0A">
      <w:bookmarkStart w:id="25" w:name="_Toc100327193"/>
      <w:bookmarkStart w:id="26" w:name="_Toc181866762"/>
      <w:ins w:id="27" w:author="Författare">
        <w:r w:rsidRPr="00AF3737">
          <w:lastRenderedPageBreak/>
          <w:drawing>
            <wp:anchor distT="0" distB="0" distL="114300" distR="114300" simplePos="0" relativeHeight="251668480" behindDoc="1" locked="0" layoutInCell="1" allowOverlap="1" wp14:anchorId="70F7F3BB" wp14:editId="65B2D34F">
              <wp:simplePos x="0" y="0"/>
              <wp:positionH relativeFrom="column">
                <wp:posOffset>4723130</wp:posOffset>
              </wp:positionH>
              <wp:positionV relativeFrom="paragraph">
                <wp:posOffset>6976745</wp:posOffset>
              </wp:positionV>
              <wp:extent cx="323850" cy="257175"/>
              <wp:effectExtent l="0" t="0" r="0" b="9525"/>
              <wp:wrapTight wrapText="bothSides">
                <wp:wrapPolygon edited="0">
                  <wp:start x="0" y="0"/>
                  <wp:lineTo x="0" y="20800"/>
                  <wp:lineTo x="20329" y="20800"/>
                  <wp:lineTo x="20329" y="0"/>
                  <wp:lineTo x="0" y="0"/>
                </wp:wrapPolygon>
              </wp:wrapTight>
              <wp:docPr id="1026633743" name="Bildobjekt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026633743" name=""/>
                      <pic:cNvPicPr/>
                    </pic:nvPicPr>
                    <pic:blipFill>
                      <a:blip r:embed="rId14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3850" cy="25717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ins>
      <w:r w:rsidR="00AA1D60"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05103932" wp14:editId="4ED94EB2">
                <wp:simplePos x="0" y="0"/>
                <wp:positionH relativeFrom="column">
                  <wp:posOffset>273685</wp:posOffset>
                </wp:positionH>
                <wp:positionV relativeFrom="paragraph">
                  <wp:posOffset>847090</wp:posOffset>
                </wp:positionV>
                <wp:extent cx="6083935" cy="7990840"/>
                <wp:effectExtent l="0" t="0" r="0" b="0"/>
                <wp:wrapSquare wrapText="bothSides"/>
                <wp:docPr id="872343462" name="Grupp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83935" cy="7990840"/>
                          <a:chOff x="0" y="0"/>
                          <a:chExt cx="6084555" cy="7990840"/>
                        </a:xfrm>
                      </wpg:grpSpPr>
                      <pic:pic xmlns:pic="http://schemas.openxmlformats.org/drawingml/2006/picture">
                        <pic:nvPicPr>
                          <pic:cNvPr id="17" name="Bildobjekt 17" descr="Skärmdump som visar hur central infart dokumenteras i journalsystemet Melior. 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28360" cy="7990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Textruta 18"/>
                        <wps:cNvSpPr txBox="1"/>
                        <wps:spPr>
                          <a:xfrm>
                            <a:off x="2914153" y="771772"/>
                            <a:ext cx="2527935" cy="90462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7F55A3F" w14:textId="77777777" w:rsidR="00267D77" w:rsidRPr="005868CA" w:rsidRDefault="00267D77" w:rsidP="00267D77">
                              <w:pPr>
                                <w:ind w:left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5868CA">
                                <w:rPr>
                                  <w:sz w:val="18"/>
                                  <w:szCs w:val="18"/>
                                </w:rPr>
                                <w:t>Länk till sjukhusövergripande styrdokument. Dubbelklicka och markera. Starta länken alternativt högerklicka.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ruta 19"/>
                        <wps:cNvSpPr txBox="1"/>
                        <wps:spPr>
                          <a:xfrm>
                            <a:off x="2707574" y="2980706"/>
                            <a:ext cx="2980690" cy="103886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1748BBDC" w14:textId="77777777" w:rsidR="00267D77" w:rsidRPr="005868CA" w:rsidRDefault="00267D77" w:rsidP="00267D77">
                              <w:pPr>
                                <w:ind w:left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5868CA">
                                <w:rPr>
                                  <w:sz w:val="18"/>
                                  <w:szCs w:val="18"/>
                                </w:rPr>
                                <w:t xml:space="preserve">Sökordet </w:t>
                              </w:r>
                              <w:r w:rsidRPr="005868CA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Inläggningsberättelse</w:t>
                              </w:r>
                              <w:r w:rsidRPr="005868CA">
                                <w:rPr>
                                  <w:sz w:val="18"/>
                                  <w:szCs w:val="18"/>
                                </w:rPr>
                                <w:t xml:space="preserve"> är ett </w:t>
                              </w:r>
                              <w:proofErr w:type="spellStart"/>
                              <w:r w:rsidRPr="005868CA">
                                <w:rPr>
                                  <w:sz w:val="18"/>
                                  <w:szCs w:val="18"/>
                                </w:rPr>
                                <w:t>enval</w:t>
                              </w:r>
                              <w:proofErr w:type="spellEnd"/>
                              <w:r w:rsidRPr="005868CA">
                                <w:rPr>
                                  <w:sz w:val="18"/>
                                  <w:szCs w:val="18"/>
                                </w:rPr>
                                <w:t xml:space="preserve"> där en standardtext fälls ut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. I standardtexten finns xx markerat där operatören ska fylla i de värden som gäller.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ruta 20"/>
                        <wps:cNvSpPr txBox="1"/>
                        <wps:spPr>
                          <a:xfrm>
                            <a:off x="2784764" y="4845132"/>
                            <a:ext cx="3188335" cy="79502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04D58FA" w14:textId="77777777" w:rsidR="00267D77" w:rsidRPr="009A78B0" w:rsidRDefault="00267D77" w:rsidP="00267D77">
                              <w:pPr>
                                <w:ind w:left="0" w:right="269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9A78B0">
                                <w:rPr>
                                  <w:sz w:val="18"/>
                                  <w:szCs w:val="18"/>
                                </w:rPr>
                                <w:t>Om Ja väljs vid sökordet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9A78B0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KOMPLIKATIONER</w:t>
                              </w:r>
                              <w:r w:rsidRPr="009A78B0"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fälls ett antal tänkbara komplikationer ut. Fylls i när ev. komplikation sker – oavsett om det är direkt vid inläggandet eller vid ett senare tillfälle.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Textruta 21"/>
                        <wps:cNvSpPr txBox="1"/>
                        <wps:spPr>
                          <a:xfrm>
                            <a:off x="2784764" y="5758649"/>
                            <a:ext cx="3299791" cy="13755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3C07BDA" w14:textId="77777777" w:rsidR="00267D77" w:rsidRPr="00E951A6" w:rsidRDefault="00267D77" w:rsidP="00267D77">
                              <w:pPr>
                                <w:ind w:left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E951A6">
                                <w:rPr>
                                  <w:sz w:val="18"/>
                                  <w:szCs w:val="18"/>
                                </w:rPr>
                                <w:t xml:space="preserve">Dokumentation av skötsel sker i samma aktivitet under hela infartens befinnande. Uppdaterade sökord markeras i Melior med </w:t>
                              </w:r>
                            </w:p>
                            <w:p w14:paraId="7A5C2366" w14:textId="77777777" w:rsidR="00267D77" w:rsidRPr="00E951A6" w:rsidRDefault="00267D77" w:rsidP="00267D77">
                              <w:pPr>
                                <w:ind w:left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E951A6">
                                <w:rPr>
                                  <w:sz w:val="18"/>
                                  <w:szCs w:val="18"/>
                                </w:rPr>
                                <w:t>Är det relevant information ska stå kvar får sökordet ev. dubbleras.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5103932" id="Grupp 31" o:spid="_x0000_s1026" style="position:absolute;left:0;text-align:left;margin-left:21.55pt;margin-top:66.7pt;width:479.05pt;height:629.2pt;z-index:251667456;mso-width-relative:margin;mso-height-relative:margin" coordsize="60845,799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Bildobjekt 17" o:spid="_x0000_s1027" type="#_x0000_t75" alt="Skärmdump som visar hur central infart dokumenteras i journalsystemet Melior. " style="position:absolute;width:59283;height:799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">
                  <v:imagedata r:id="rId16" o:title="Skärmdump som visar hur central infart dokumenteras i journalsystemet Melior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ruta 18" o:spid="_x0000_s1028" type="#_x0000_t202" style="position:absolute;left:29141;top:7717;width:25279;height:90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" fillcolor="white [3201]" stroked="f" strokeweight=".5pt">
                  <v:textbox>
                    <w:txbxContent>
                      <w:p w14:paraId="27F55A3F" w14:textId="77777777" w:rsidR="00267D77" w:rsidRPr="005868CA" w:rsidRDefault="00267D77" w:rsidP="00267D77">
                        <w:pPr>
                          <w:ind w:left="0"/>
                          <w:rPr>
                            <w:sz w:val="18"/>
                            <w:szCs w:val="18"/>
                          </w:rPr>
                        </w:pPr>
                        <w:r w:rsidRPr="005868CA">
                          <w:rPr>
                            <w:sz w:val="18"/>
                            <w:szCs w:val="18"/>
                          </w:rPr>
                          <w:t>Länk till sjukhusövergripande styrdokument. Dubbelklicka och markera. Starta länken alternativt högerklicka.</w:t>
                        </w:r>
                      </w:p>
                    </w:txbxContent>
                  </v:textbox>
                </v:shape>
                <v:shape id="Textruta 19" o:spid="_x0000_s1029" type="#_x0000_t202" style="position:absolute;left:27075;top:29807;width:29807;height:103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" fillcolor="white [3201]" stroked="f" strokeweight=".5pt">
                  <v:textbox>
                    <w:txbxContent>
                      <w:p w14:paraId="1748BBDC" w14:textId="77777777" w:rsidR="00267D77" w:rsidRPr="005868CA" w:rsidRDefault="00267D77" w:rsidP="00267D77">
                        <w:pPr>
                          <w:ind w:left="0"/>
                          <w:rPr>
                            <w:sz w:val="18"/>
                            <w:szCs w:val="18"/>
                          </w:rPr>
                        </w:pPr>
                        <w:r w:rsidRPr="005868CA">
                          <w:rPr>
                            <w:sz w:val="18"/>
                            <w:szCs w:val="18"/>
                          </w:rPr>
                          <w:t xml:space="preserve">Sökordet </w:t>
                        </w:r>
                        <w:r w:rsidRPr="005868CA">
                          <w:rPr>
                            <w:b/>
                            <w:bCs/>
                            <w:sz w:val="18"/>
                            <w:szCs w:val="18"/>
                          </w:rPr>
                          <w:t>Inläggningsberättelse</w:t>
                        </w:r>
                        <w:r w:rsidRPr="005868CA">
                          <w:rPr>
                            <w:sz w:val="18"/>
                            <w:szCs w:val="18"/>
                          </w:rPr>
                          <w:t xml:space="preserve"> är ett </w:t>
                        </w:r>
                        <w:proofErr w:type="spellStart"/>
                        <w:r w:rsidRPr="005868CA">
                          <w:rPr>
                            <w:sz w:val="18"/>
                            <w:szCs w:val="18"/>
                          </w:rPr>
                          <w:t>enval</w:t>
                        </w:r>
                        <w:proofErr w:type="spellEnd"/>
                        <w:r w:rsidRPr="005868CA">
                          <w:rPr>
                            <w:sz w:val="18"/>
                            <w:szCs w:val="18"/>
                          </w:rPr>
                          <w:t xml:space="preserve"> där en standardtext fälls ut</w:t>
                        </w:r>
                        <w:r>
                          <w:rPr>
                            <w:sz w:val="18"/>
                            <w:szCs w:val="18"/>
                          </w:rPr>
                          <w:t>. I standardtexten finns xx markerat där operatören ska fylla i de värden som gäller.</w:t>
                        </w:r>
                      </w:p>
                    </w:txbxContent>
                  </v:textbox>
                </v:shape>
                <v:shape id="Textruta 20" o:spid="_x0000_s1030" type="#_x0000_t202" style="position:absolute;left:27847;top:48451;width:31883;height:79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" fillcolor="white [3201]" stroked="f" strokeweight=".5pt">
                  <v:textbox>
                    <w:txbxContent>
                      <w:p w14:paraId="304D58FA" w14:textId="77777777" w:rsidR="00267D77" w:rsidRPr="009A78B0" w:rsidRDefault="00267D77" w:rsidP="00267D77">
                        <w:pPr>
                          <w:ind w:left="0" w:right="269"/>
                          <w:rPr>
                            <w:sz w:val="18"/>
                            <w:szCs w:val="18"/>
                          </w:rPr>
                        </w:pPr>
                        <w:r w:rsidRPr="009A78B0">
                          <w:rPr>
                            <w:sz w:val="18"/>
                            <w:szCs w:val="18"/>
                          </w:rPr>
                          <w:t>Om Ja väljs vid sökordet</w:t>
                        </w:r>
                        <w:r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 w:rsidRPr="009A78B0">
                          <w:rPr>
                            <w:b/>
                            <w:bCs/>
                            <w:sz w:val="18"/>
                            <w:szCs w:val="18"/>
                          </w:rPr>
                          <w:t>KOMPLIKATIONER</w:t>
                        </w:r>
                        <w:r w:rsidRPr="009A78B0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sz w:val="18"/>
                            <w:szCs w:val="18"/>
                          </w:rPr>
                          <w:t>fälls ett antal tänkbara komplikationer ut. Fylls i när ev. komplikation sker – oavsett om det är direkt vid inläggandet eller vid ett senare tillfälle.</w:t>
                        </w:r>
                      </w:p>
                    </w:txbxContent>
                  </v:textbox>
                </v:shape>
                <v:shape id="Textruta 21" o:spid="_x0000_s1031" type="#_x0000_t202" style="position:absolute;left:27847;top:57586;width:32998;height:137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" fillcolor="white [3201]" stroked="f" strokeweight=".5pt">
                  <v:textbox>
                    <w:txbxContent>
                      <w:p w14:paraId="33C07BDA" w14:textId="77777777" w:rsidR="00267D77" w:rsidRPr="00E951A6" w:rsidRDefault="00267D77" w:rsidP="00267D77">
                        <w:pPr>
                          <w:ind w:left="0"/>
                          <w:rPr>
                            <w:sz w:val="18"/>
                            <w:szCs w:val="18"/>
                          </w:rPr>
                        </w:pPr>
                        <w:r w:rsidRPr="00E951A6">
                          <w:rPr>
                            <w:sz w:val="18"/>
                            <w:szCs w:val="18"/>
                          </w:rPr>
                          <w:t xml:space="preserve">Dokumentation av skötsel sker i samma aktivitet under hela infartens befinnande. Uppdaterade sökord markeras i Melior med </w:t>
                        </w:r>
                      </w:p>
                      <w:p w14:paraId="7A5C2366" w14:textId="77777777" w:rsidR="00267D77" w:rsidRPr="00E951A6" w:rsidRDefault="00267D77" w:rsidP="00267D77">
                        <w:pPr>
                          <w:ind w:left="0"/>
                          <w:rPr>
                            <w:sz w:val="18"/>
                            <w:szCs w:val="18"/>
                          </w:rPr>
                        </w:pPr>
                        <w:r w:rsidRPr="00E951A6">
                          <w:rPr>
                            <w:sz w:val="18"/>
                            <w:szCs w:val="18"/>
                          </w:rPr>
                          <w:t>Är det relevant information ska stå kvar får sökordet ev. dubbleras.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 w:rsidR="00732F0A" w:rsidRPr="00732F0A">
        <w:t xml:space="preserve">Aktiviteterna CENTRAL INFART och PERIFER </w:t>
      </w:r>
      <w:proofErr w:type="spellStart"/>
      <w:r w:rsidR="00732F0A" w:rsidRPr="00732F0A">
        <w:t>LÅNGTIDSKATET</w:t>
      </w:r>
      <w:ins w:id="28" w:author="Författare">
        <w:r w:rsidR="004C291A">
          <w:t>ER</w:t>
        </w:r>
      </w:ins>
      <w:del w:id="29" w:author="Författare">
        <w:r w:rsidR="00732F0A" w:rsidRPr="00732F0A" w:rsidDel="00AA1D60">
          <w:delText xml:space="preserve">ER </w:delText>
        </w:r>
      </w:del>
      <w:r w:rsidR="00732F0A" w:rsidRPr="00732F0A">
        <w:t>skapas</w:t>
      </w:r>
      <w:proofErr w:type="spellEnd"/>
      <w:r w:rsidR="00732F0A" w:rsidRPr="00732F0A">
        <w:t xml:space="preserve"> av den som lägger in den centrala infarten (operatören), läkare eller sjuksköterska.</w:t>
      </w:r>
      <w:ins w:id="30" w:author="Författare">
        <w:r w:rsidRPr="00AF3737">
          <w:rPr>
            <w:noProof/>
          </w:rPr>
          <w:t xml:space="preserve"> </w:t>
        </w:r>
      </w:ins>
    </w:p>
    <w:p w14:paraId="31F5A485" w14:textId="4F21D489" w:rsidR="00267D77" w:rsidRDefault="00267D77" w:rsidP="00267D77">
      <w:r w:rsidRPr="00DC3B44">
        <w:rPr>
          <w:noProof/>
        </w:rPr>
        <w:lastRenderedPageBreak/>
        <w:drawing>
          <wp:inline distT="0" distB="0" distL="0" distR="0" wp14:anchorId="5FE37664" wp14:editId="3441C660">
            <wp:extent cx="4886325" cy="7391400"/>
            <wp:effectExtent l="0" t="0" r="9525" b="0"/>
            <wp:docPr id="3" name="Bildobjekt 3" descr="Skärmdump som visar hur aktiviteten perifer långtidskateter ser ut i journalsystemet Melior och vilka sökord/länkar till styrdokument som ingår aktivitet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 descr="Skärmdump som visar hur aktiviteten perifer långtidskateter ser ut i journalsystemet Melior och vilka sökord/länkar till styrdokument som ingår aktiviteten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739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56A1EC" w14:textId="77777777" w:rsidR="00267D77" w:rsidRPr="00DC3B44" w:rsidRDefault="00267D77" w:rsidP="00267D77">
      <w:pPr>
        <w:pStyle w:val="Rubrik3"/>
      </w:pPr>
      <w:bookmarkStart w:id="31" w:name="_Toc383701975"/>
      <w:bookmarkStart w:id="32" w:name="_Toc256000005"/>
      <w:bookmarkStart w:id="33" w:name="_Toc256000014"/>
      <w:bookmarkStart w:id="34" w:name="_Toc256000023"/>
      <w:bookmarkStart w:id="35" w:name="_Toc256000032"/>
      <w:bookmarkStart w:id="36" w:name="_Toc22640834"/>
      <w:bookmarkStart w:id="37" w:name="_Toc256000037"/>
      <w:bookmarkStart w:id="38" w:name="_Toc91159874"/>
      <w:bookmarkStart w:id="39" w:name="_Toc256000045"/>
      <w:bookmarkStart w:id="40" w:name="_Toc148349143"/>
      <w:r w:rsidRPr="00DC3B44">
        <w:t xml:space="preserve">Tillägg Central infart (läkare, </w:t>
      </w:r>
      <w:proofErr w:type="spellStart"/>
      <w:r w:rsidRPr="00DC3B44">
        <w:t>ssk</w:t>
      </w:r>
      <w:proofErr w:type="spellEnd"/>
      <w:r w:rsidRPr="00DC3B44">
        <w:t>)</w:t>
      </w:r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108EA37E" w14:textId="77777777" w:rsidR="00267D77" w:rsidRPr="00DC3B44" w:rsidRDefault="00267D77" w:rsidP="00267D77">
      <w:r w:rsidRPr="00DC3B44">
        <w:t xml:space="preserve">Behöver kompletteringar göras till infarten </w:t>
      </w:r>
    </w:p>
    <w:p w14:paraId="4B22DA8F" w14:textId="77777777" w:rsidR="00267D77" w:rsidRPr="00DC3B44" w:rsidRDefault="00267D77" w:rsidP="00267D77">
      <w:r w:rsidRPr="00DC3B44">
        <w:t>markera ”Central infart” och klicka därefter på ”Ny anteckning”.</w:t>
      </w:r>
    </w:p>
    <w:p w14:paraId="13278C39" w14:textId="77777777" w:rsidR="00267D77" w:rsidRPr="00DC3B44" w:rsidRDefault="00267D77" w:rsidP="00267D77">
      <w:r w:rsidRPr="00DC3B44">
        <w:t>Valet ”Tillägg Central infart” är valbart.</w:t>
      </w:r>
    </w:p>
    <w:p w14:paraId="6F3B2C3D" w14:textId="77777777" w:rsidR="00267D77" w:rsidRPr="00DC3B44" w:rsidRDefault="00267D77" w:rsidP="00267D77">
      <w:pPr>
        <w:rPr>
          <w:noProof/>
        </w:rPr>
      </w:pPr>
      <w:r w:rsidRPr="00DC3B44">
        <w:rPr>
          <w:noProof/>
        </w:rPr>
        <w:lastRenderedPageBreak/>
        <w:drawing>
          <wp:inline distT="0" distB="0" distL="0" distR="0" wp14:anchorId="0173836F" wp14:editId="4785E1A3">
            <wp:extent cx="4838700" cy="2705100"/>
            <wp:effectExtent l="0" t="0" r="0" b="0"/>
            <wp:docPr id="2" name="Bildobjekt 2" descr="Skärmdump från journalsystemet Melior som visar hur en kompletterande anteckning läggs till i aktiviteten central infar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 descr="Skärmdump från journalsystemet Melior som visar hur en kompletterande anteckning läggs till i aktiviteten central infart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1D0F94" w14:textId="77777777" w:rsidR="00267D77" w:rsidRPr="00DC3B44" w:rsidRDefault="00267D77" w:rsidP="00267D77">
      <w:r w:rsidRPr="00DC3B44">
        <w:t>Tilläggsaktivitet kommer att ”hängas på” aktiviteten ”Central infart” (oavsett händelsedatum).</w:t>
      </w:r>
    </w:p>
    <w:p w14:paraId="11EB7E81" w14:textId="77777777" w:rsidR="00267D77" w:rsidRPr="00DC3B44" w:rsidRDefault="00267D77" w:rsidP="00267D77">
      <w:pPr>
        <w:rPr>
          <w:noProof/>
        </w:rPr>
      </w:pPr>
      <w:r w:rsidRPr="00DC3B44">
        <w:rPr>
          <w:noProof/>
        </w:rPr>
        <w:drawing>
          <wp:inline distT="0" distB="0" distL="0" distR="0" wp14:anchorId="762DF96A" wp14:editId="5CC63C96">
            <wp:extent cx="5000625" cy="1171575"/>
            <wp:effectExtent l="0" t="0" r="9525" b="9525"/>
            <wp:docPr id="1" name="Bildobjekt 1" descr="Skärmdump från journalsystemet Melior som visar hur trädstrukturen (jämför mappstruktur i datorns utforskare) i journalsystemet ser ut när en tilläggsaktivitet &quot;hängs på&quot; aktiviteten Central infar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 descr="Skärmdump från journalsystemet Melior som visar hur trädstrukturen (jämför mappstruktur i datorns utforskare) i journalsystemet ser ut när en tilläggsaktivitet &quot;hängs på&quot; aktiviteten Central infart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C3B44">
        <w:br/>
      </w:r>
    </w:p>
    <w:p w14:paraId="1260D742" w14:textId="77777777" w:rsidR="00267D77" w:rsidRPr="00DC3B44" w:rsidRDefault="00267D77" w:rsidP="00267D77">
      <w:pPr>
        <w:pStyle w:val="Rubrik3"/>
      </w:pPr>
      <w:bookmarkStart w:id="41" w:name="_Toc383701977"/>
      <w:bookmarkStart w:id="42" w:name="_Toc256000007"/>
      <w:bookmarkStart w:id="43" w:name="_Toc256000016"/>
      <w:bookmarkStart w:id="44" w:name="_Toc256000025"/>
      <w:bookmarkStart w:id="45" w:name="_Toc256000034"/>
      <w:bookmarkStart w:id="46" w:name="_Toc22640835"/>
      <w:bookmarkStart w:id="47" w:name="_Toc256000038"/>
      <w:bookmarkStart w:id="48" w:name="_Toc91159875"/>
      <w:bookmarkStart w:id="49" w:name="_Toc256000046"/>
      <w:bookmarkStart w:id="50" w:name="_Toc148349144"/>
      <w:r w:rsidRPr="00DC3B44">
        <w:t>Befintlig Central infart</w:t>
      </w:r>
      <w:bookmarkEnd w:id="41"/>
      <w:bookmarkEnd w:id="42"/>
      <w:bookmarkEnd w:id="43"/>
      <w:bookmarkEnd w:id="44"/>
      <w:bookmarkEnd w:id="45"/>
      <w:bookmarkEnd w:id="46"/>
      <w:bookmarkEnd w:id="47"/>
      <w:r w:rsidRPr="00DC3B44">
        <w:t>/Perifer långtidskateter</w:t>
      </w:r>
      <w:bookmarkEnd w:id="48"/>
      <w:bookmarkEnd w:id="49"/>
      <w:bookmarkEnd w:id="50"/>
    </w:p>
    <w:p w14:paraId="282EC1E4" w14:textId="77777777" w:rsidR="00267D77" w:rsidRPr="00DC3B44" w:rsidRDefault="00267D77" w:rsidP="00267D77">
      <w:r w:rsidRPr="00DC3B44">
        <w:t xml:space="preserve">Har patienten en befintlig central infart/perifer långtidskateter ska en fri aktivitet ”Central Infart”/”Perifer långtidskateter” öppnas. </w:t>
      </w:r>
    </w:p>
    <w:p w14:paraId="24D1032C" w14:textId="77777777" w:rsidR="00267D77" w:rsidRPr="00DC3B44" w:rsidRDefault="00267D77" w:rsidP="00267D77">
      <w:r w:rsidRPr="00DC3B44">
        <w:t>Det finns ett sökord ”Befintlig central infart”/”Befintlig perifer långtidskat” som kan aktiveras.</w:t>
      </w:r>
      <w:bookmarkEnd w:id="25"/>
      <w:bookmarkEnd w:id="26"/>
    </w:p>
    <w:sectPr w:rsidR="00267D77" w:rsidRPr="00DC3B44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5C9CF2" w14:textId="77777777" w:rsidR="003421EE" w:rsidRDefault="003421EE">
      <w:r>
        <w:separator/>
      </w:r>
    </w:p>
  </w:endnote>
  <w:endnote w:type="continuationSeparator" w:id="0">
    <w:p w14:paraId="03269A54" w14:textId="77777777" w:rsidR="003421EE" w:rsidRDefault="003421EE">
      <w:r>
        <w:continuationSeparator/>
      </w:r>
    </w:p>
  </w:endnote>
  <w:endnote w:type="continuationNotice" w:id="1">
    <w:p w14:paraId="1092EF79" w14:textId="77777777" w:rsidR="003421EE" w:rsidRDefault="003421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586848" w14:textId="77777777" w:rsidR="003421EE" w:rsidRDefault="003421EE"/>
  </w:footnote>
  <w:footnote w:type="continuationSeparator" w:id="0">
    <w:p w14:paraId="1C976E09" w14:textId="77777777" w:rsidR="003421EE" w:rsidRDefault="003421EE">
      <w:r>
        <w:continuationSeparator/>
      </w:r>
    </w:p>
  </w:footnote>
  <w:footnote w:type="continuationNotice" w:id="1">
    <w:p w14:paraId="59744509" w14:textId="77777777" w:rsidR="003421EE" w:rsidRDefault="003421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157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D77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21EE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91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2F0A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4E4E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1D60"/>
    <w:rsid w:val="00AA6EB4"/>
    <w:rsid w:val="00AA767D"/>
    <w:rsid w:val="00AB0CC9"/>
    <w:rsid w:val="00AC3FF6"/>
    <w:rsid w:val="00AD73EC"/>
    <w:rsid w:val="00AD7AD5"/>
    <w:rsid w:val="00AE5BC7"/>
    <w:rsid w:val="00AF3737"/>
    <w:rsid w:val="00AF5AAF"/>
    <w:rsid w:val="00AF7CA0"/>
    <w:rsid w:val="00B046D8"/>
    <w:rsid w:val="00B0698D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1CBB"/>
    <w:rsid w:val="00BC322E"/>
    <w:rsid w:val="00BC44CD"/>
    <w:rsid w:val="00BC48A6"/>
    <w:rsid w:val="00BC6590"/>
    <w:rsid w:val="00BD25FC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8B0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746D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53E26A5"/>
    <w:rsid w:val="077C6B7B"/>
    <w:rsid w:val="142E644D"/>
    <w:rsid w:val="1AD542AD"/>
    <w:rsid w:val="1D094089"/>
    <w:rsid w:val="211DFE2C"/>
    <w:rsid w:val="3022452C"/>
    <w:rsid w:val="3A8C6B4B"/>
    <w:rsid w:val="42EDD544"/>
    <w:rsid w:val="5634FC08"/>
    <w:rsid w:val="647B2B65"/>
    <w:rsid w:val="660A2578"/>
    <w:rsid w:val="6B2CF8ED"/>
    <w:rsid w:val="7217F183"/>
    <w:rsid w:val="73FC69AE"/>
    <w:rsid w:val="7871CC5D"/>
    <w:rsid w:val="7FB0C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AA1D60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59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82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8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28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8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0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0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97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1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24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51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6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31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45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36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4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1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77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0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1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07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1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1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97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53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image" Target="media/image8.png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image" Target="media/image7.png" Id="rId17" /><Relationship Type="http://schemas.openxmlformats.org/officeDocument/2006/relationships/fontTable" Target="fontTable.xml" Id="rId25" /><Relationship Type="http://schemas.openxmlformats.org/officeDocument/2006/relationships/image" Target="media/image6.png" Id="rId16" /><Relationship Type="http://schemas.openxmlformats.org/officeDocument/2006/relationships/header" Target="header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footer" Target="footer3.xml" Id="rId24" /><Relationship Type="http://schemas.openxmlformats.org/officeDocument/2006/relationships/numbering" Target="numbering.xml" Id="rId5" /><Relationship Type="http://schemas.openxmlformats.org/officeDocument/2006/relationships/image" Target="media/image5.png" Id="rId15" /><Relationship Type="http://schemas.openxmlformats.org/officeDocument/2006/relationships/header" Target="header2.xml" Id="rId23" /><Relationship Type="http://schemas.openxmlformats.org/officeDocument/2006/relationships/endnotes" Target="endnotes.xml" Id="rId10" /><Relationship Type="http://schemas.openxmlformats.org/officeDocument/2006/relationships/image" Target="media/image9.png" Id="rId19" /><Relationship Type="http://schemas.openxmlformats.org/officeDocument/2006/relationships/footnotes" Target="footnotes.xml" Id="rId9" /><Relationship Type="http://schemas.openxmlformats.org/officeDocument/2006/relationships/image" Target="media/image4.png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svg"/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347</Words>
  <Characters>1843</Characters>
  <Application>Microsoft Office Word</Application>
  <DocSecurity>0</DocSecurity>
  <Lines>15</Lines>
  <Paragraphs>4</Paragraphs>
  <ScaleCrop>false</ScaleCrop>
  <Manager/>
  <Company/>
  <LinksUpToDate>false</LinksUpToDate>
  <CharactersWithSpaces>2186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Central infart och Perifer långtidskateter i Melior</dc:title>
  <dc:subject/>
  <dc:creator/>
  <keywords/>
  <lastModifiedBy/>
  <revision>2</revision>
  <dcterms:created xsi:type="dcterms:W3CDTF">2025-06-27T09:31:00.0000000Z</dcterms:created>
  <dcterms:modified xsi:type="dcterms:W3CDTF">2025-09-08T08:56:00.0000000Z</dcterms:modified>
</coreProperties>
</file>