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A532D4" w:rsidR="00184167" w:rsidP="00A532D4" w:rsidRDefault="00A50425" w14:paraId="061914D4" w14:textId="2F406E02">
      <w:pPr>
        <w:pStyle w:val="Rubrik1"/>
      </w:pPr>
      <w:bookmarkStart w:name="_Toc321146591" w:id="0"/>
      <w:r w:rsidRPr="00A50425">
        <w:t>Rapid Rhino – handhavande av näsblödningskateter inom ambulanssjukvården SÄS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1"/>
      <w:bookmarkStart w:name="_Toc181866757" w:id="2"/>
      <w:bookmarkStart w:name="_Toc72840807" w:id="3"/>
      <w:bookmarkEnd w:id="0"/>
      <w:r>
        <w:t>Sammanfattning</w:t>
      </w:r>
      <w:bookmarkEnd w:id="1"/>
      <w:bookmarkEnd w:id="2"/>
    </w:p>
    <w:p w:rsidR="009A32ED" w:rsidP="00A532D4" w:rsidRDefault="00250511" w14:paraId="305361E2" w14:textId="27E07050">
      <w:r w:rsidRPr="00250511">
        <w:t>Beskriver handhavande av näsblödningskateter, Rapid Rhino, inom ambulanssjukvården SÄS.</w:t>
      </w:r>
    </w:p>
    <w:p w:rsidR="00A334E5" w:rsidP="00A334E5" w:rsidRDefault="00250511" w14:paraId="1A8E1AE5" w14:textId="5BB47B1E">
      <w:pPr>
        <w:pStyle w:val="Rubrik2"/>
      </w:pPr>
      <w:r>
        <w:t>Bakgrund</w:t>
      </w:r>
    </w:p>
    <w:p w:rsidR="008A5794" w:rsidP="008A5794" w:rsidRDefault="008A5794" w14:paraId="6A29FD5D" w14:textId="1AC18D6F">
      <w:r>
        <w:t xml:space="preserve">Normalt avstannar en näsblödning spontant eller efter manuellt tryck över näsvingarna i minst 10 minuter. Att suga på en isbit kan också hjälpa mot blödningen. Om inte blödningen avstannat efter de ovan beskrivna åtgärderna kan näsblödningskateter Rapid Rhino vara ett alternativ. </w:t>
      </w:r>
    </w:p>
    <w:p w:rsidR="00A334E5" w:rsidP="008A5794" w:rsidRDefault="008A5794" w14:paraId="00CB254B" w14:textId="4C50908D">
      <w:r>
        <w:t>Se även ambulanssjukvårdens behandlingsriktlinjer: 5.2 Näsblödning</w:t>
      </w:r>
      <w:r w:rsidR="00DA78E9">
        <w:t>.</w:t>
      </w:r>
    </w:p>
    <w:p w:rsidR="00DA78E9" w:rsidP="00DA78E9" w:rsidRDefault="00DA78E9" w14:paraId="55070FD5" w14:textId="4491C99A">
      <w:pPr>
        <w:pStyle w:val="Rubrik2"/>
      </w:pPr>
      <w:r>
        <w:t>Utrustning</w:t>
      </w:r>
    </w:p>
    <w:p w:rsidR="007829C0" w:rsidP="00E33887" w:rsidRDefault="007829C0" w14:paraId="16684300" w14:textId="77777777">
      <w:pPr>
        <w:pStyle w:val="Punktlista"/>
        <w:ind w:left="924"/>
      </w:pPr>
      <w:r>
        <w:t>Rapid Rhino</w:t>
      </w:r>
    </w:p>
    <w:p w:rsidR="007829C0" w:rsidP="00E33887" w:rsidRDefault="007829C0" w14:paraId="38DF2321" w14:textId="77777777">
      <w:pPr>
        <w:pStyle w:val="Punktlista"/>
        <w:ind w:left="924"/>
      </w:pPr>
      <w:r>
        <w:t>10 ml spruta</w:t>
      </w:r>
    </w:p>
    <w:p w:rsidR="007829C0" w:rsidP="00E33887" w:rsidRDefault="007829C0" w14:paraId="63537171" w14:textId="77777777">
      <w:pPr>
        <w:pStyle w:val="Punktlista"/>
        <w:ind w:left="924"/>
      </w:pPr>
      <w:r>
        <w:t>Sterilt vatten</w:t>
      </w:r>
    </w:p>
    <w:p w:rsidR="007829C0" w:rsidP="00E33887" w:rsidRDefault="007829C0" w14:paraId="1333EEB2" w14:textId="77777777">
      <w:pPr>
        <w:pStyle w:val="Punktlista"/>
        <w:ind w:left="924"/>
      </w:pPr>
      <w:r>
        <w:t>Tejp (för fixering)</w:t>
      </w:r>
    </w:p>
    <w:p w:rsidR="008039C0" w:rsidP="008039C0" w:rsidRDefault="008039C0" w14:paraId="7E38E2EF" w14:textId="77777777">
      <w:pPr>
        <w:pStyle w:val="Punktlista"/>
        <w:numPr>
          <w:ilvl w:val="0"/>
          <w:numId w:val="0"/>
        </w:numPr>
        <w:ind w:left="1712" w:hanging="357"/>
      </w:pPr>
    </w:p>
    <w:p w:rsidR="008039C0" w:rsidP="008039C0" w:rsidRDefault="008039C0" w14:paraId="7464257E" w14:textId="77777777">
      <w:pPr>
        <w:pStyle w:val="Punktlista"/>
        <w:numPr>
          <w:ilvl w:val="0"/>
          <w:numId w:val="0"/>
        </w:numPr>
        <w:ind w:left="1712" w:hanging="357"/>
      </w:pPr>
    </w:p>
    <w:p w:rsidR="00F72CCD" w:rsidP="00F72CCD" w:rsidRDefault="00293520" w14:paraId="75AD27D9" w14:textId="609E71AD">
      <w:pPr>
        <w:pStyle w:val="Rubrik2"/>
      </w:pPr>
      <w:r w:rsidRPr="00293520">
        <w:lastRenderedPageBreak/>
        <w:t>Genomförande</w:t>
      </w:r>
    </w:p>
    <w:bookmarkEnd w:id="3"/>
    <w:p w:rsidR="00293520" w:rsidP="00EB76EA" w:rsidRDefault="006A2E49" w14:paraId="31E488FD" w14:textId="48DBE588">
      <w:r w:rsidRPr="006A2E49">
        <w:rPr>
          <w:b/>
          <w:bCs/>
        </w:rPr>
        <w:t>Kontraindikation:</w:t>
      </w:r>
      <w:r w:rsidRPr="006A2E49">
        <w:t xml:space="preserve"> Barn under 16 år eller trauma mot näsan. Du skall även ha genomgått praktisk utbildning innan åtgärden får utföras.</w:t>
      </w:r>
    </w:p>
    <w:p w:rsidR="006A2E49" w:rsidP="00EB76EA" w:rsidRDefault="00881F9F" w14:paraId="4B3B2EB9" w14:textId="155CB65A">
      <w:r w:rsidRPr="00881F9F">
        <w:rPr>
          <w:b/>
          <w:bCs/>
        </w:rPr>
        <w:t>Undersökning:</w:t>
      </w:r>
      <w:r w:rsidRPr="00881F9F">
        <w:t xml:space="preserve"> Vitalparametrar. Inspektera näsa och svalg.</w:t>
      </w:r>
    </w:p>
    <w:p w:rsidR="00881F9F" w:rsidP="00EB76EA" w:rsidRDefault="00881F9F" w14:paraId="5A6C6DCF" w14:textId="17FFA3E6">
      <w:r>
        <w:rPr>
          <w:b/>
          <w:bCs/>
        </w:rPr>
        <w:t>Handläggning:</w:t>
      </w:r>
    </w:p>
    <w:p w:rsidRPr="0037594F" w:rsidR="0037594F" w:rsidP="0037594F" w:rsidRDefault="0037594F" w14:paraId="288CAED6" w14:textId="77777777">
      <w:pPr>
        <w:pStyle w:val="Punktlista"/>
      </w:pPr>
      <w:r w:rsidRPr="0037594F">
        <w:t>Lugna patienten.</w:t>
      </w:r>
    </w:p>
    <w:p w:rsidRPr="00632156" w:rsidR="00632156" w:rsidP="00632156" w:rsidRDefault="00632156" w14:paraId="7CA7245B" w14:textId="77777777">
      <w:pPr>
        <w:pStyle w:val="Punktlista"/>
      </w:pPr>
      <w:r w:rsidRPr="00632156">
        <w:t>Be patienten snyta näsan från gammalt blod. Sittande, om möjligt framåtlutad patient, tryck ihop näsans främre mjuka del i ca 10 min, helst med en bit bomull med Nezeril/Otrivin i aktuell näsborre.</w:t>
      </w:r>
    </w:p>
    <w:p w:rsidRPr="004C075B" w:rsidR="004C075B" w:rsidP="004C075B" w:rsidRDefault="004C075B" w14:paraId="698D129A" w14:textId="77777777">
      <w:pPr>
        <w:pStyle w:val="Punktlista"/>
      </w:pPr>
      <w:r w:rsidRPr="004C075B">
        <w:t>Om fortsatt blödning applicera Rapid Rhino enligt följande:</w:t>
      </w:r>
    </w:p>
    <w:p w:rsidR="00F55B55" w:rsidP="00F55B55" w:rsidRDefault="00F55B55" w14:paraId="6AA0CBFC" w14:textId="77777777">
      <w:pPr>
        <w:pStyle w:val="Punktlista"/>
        <w:numPr>
          <w:ilvl w:val="0"/>
          <w:numId w:val="21"/>
        </w:numPr>
      </w:pPr>
      <w:r>
        <w:t>Blötlägg i rent vatten i minst 30 sekunder.</w:t>
      </w:r>
    </w:p>
    <w:p w:rsidR="00F55B55" w:rsidP="00F55B55" w:rsidRDefault="00F55B55" w14:paraId="35BE74E3" w14:textId="77777777">
      <w:pPr>
        <w:pStyle w:val="Punktlista"/>
        <w:numPr>
          <w:ilvl w:val="0"/>
          <w:numId w:val="21"/>
        </w:numPr>
      </w:pPr>
      <w:r>
        <w:t>För in Rapid Rhino längs näsgolvet utmed nässkiljeväggen tills det är cirka 1 cm kvar. (I sällsynta fall är det så trångt att tamponaden inte kommer in, forcera inte och avbryt försöket.)</w:t>
      </w:r>
    </w:p>
    <w:p w:rsidR="00F55B55" w:rsidP="00F55B55" w:rsidRDefault="00F55B55" w14:paraId="66970958" w14:textId="77777777">
      <w:pPr>
        <w:pStyle w:val="Punktlista"/>
        <w:numPr>
          <w:ilvl w:val="0"/>
          <w:numId w:val="21"/>
        </w:numPr>
      </w:pPr>
      <w:r>
        <w:t>Kuffa med 5-10 (max 10) ml luft. Trycket skall upplevas av patient som fast, men inte smärtsamt.</w:t>
      </w:r>
    </w:p>
    <w:p w:rsidR="00F55B55" w:rsidP="00F55B55" w:rsidRDefault="00F55B55" w14:paraId="4B4E6FDA" w14:textId="77777777">
      <w:pPr>
        <w:pStyle w:val="Punktlista"/>
        <w:numPr>
          <w:ilvl w:val="0"/>
          <w:numId w:val="21"/>
        </w:numPr>
      </w:pPr>
      <w:r>
        <w:t>Fixera kuffslangen mot kinden.</w:t>
      </w:r>
    </w:p>
    <w:p w:rsidR="00F55B55" w:rsidP="00F55B55" w:rsidRDefault="00F55B55" w14:paraId="1B25D3D7" w14:textId="77777777">
      <w:pPr>
        <w:pStyle w:val="Punktlista"/>
        <w:numPr>
          <w:ilvl w:val="0"/>
          <w:numId w:val="21"/>
        </w:numPr>
      </w:pPr>
      <w:r>
        <w:t>Ofta fuktar det lite i början, men tydlig blödning skall inte förekomma.</w:t>
      </w:r>
    </w:p>
    <w:p w:rsidR="00713CD3" w:rsidP="00713CD3" w:rsidRDefault="00713CD3" w14:paraId="36CFEFFF" w14:textId="1906914C">
      <w:pPr>
        <w:pStyle w:val="Punktlista"/>
      </w:pPr>
      <w:r w:rsidRPr="00713CD3">
        <w:t>Rapid Rhino avlägsnas på ÖNH-mottagning efter 24 - 48 timmar. Be patienten att boka tid enligt patientinformationen.</w:t>
      </w:r>
    </w:p>
    <w:p w:rsidR="00937B98" w:rsidP="008039C0" w:rsidRDefault="00937B98" w14:paraId="55E231F7" w14:textId="487E9253">
      <w:pPr>
        <w:pStyle w:val="Punktlista"/>
        <w:numPr>
          <w:ilvl w:val="0"/>
          <w:numId w:val="0"/>
        </w:numPr>
        <w:ind w:left="1712" w:hanging="357"/>
      </w:pPr>
    </w:p>
    <w:tbl>
      <w:tblPr>
        <w:tblStyle w:val="Tabellrutnt"/>
        <w:tblW w:w="8647" w:type="dxa"/>
        <w:tblInd w:w="1271" w:type="dxa"/>
        <w:tbl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single" w:color="FFFFFF" w:themeColor="background1" w:sz="4" w:space="0"/>
          <w:insideV w:val="single" w:color="FFFFFF" w:themeColor="background1" w:sz="4" w:space="0"/>
        </w:tblBorders>
        <w:tblLook w:val="04A0" w:firstRow="1" w:lastRow="0" w:firstColumn="1" w:lastColumn="0" w:noHBand="0" w:noVBand="1"/>
      </w:tblPr>
      <w:tblGrid>
        <w:gridCol w:w="8647"/>
      </w:tblGrid>
      <w:tr w:rsidR="00CB6DA5" w:rsidTr="005F29A4" w14:paraId="50CD316F" w14:textId="77777777">
        <w:tc>
          <w:tcPr>
            <w:tcW w:w="8647" w:type="dxa"/>
          </w:tcPr>
          <w:p w:rsidR="00CB6DA5" w:rsidP="00E519B7" w:rsidRDefault="00E519B7" w14:paraId="3FD7B1CF" w14:textId="12635440">
            <w:pPr>
              <w:pStyle w:val="Punktlista"/>
              <w:numPr>
                <w:ilvl w:val="0"/>
                <w:numId w:val="0"/>
              </w:numPr>
              <w:tabs>
                <w:tab w:val="left" w:pos="3375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07A3D46D" wp14:editId="3EF1C319">
                      <wp:simplePos x="0" y="0"/>
                      <wp:positionH relativeFrom="column">
                        <wp:posOffset>3978275</wp:posOffset>
                      </wp:positionH>
                      <wp:positionV relativeFrom="paragraph">
                        <wp:posOffset>592455</wp:posOffset>
                      </wp:positionV>
                      <wp:extent cx="1297940" cy="1404620"/>
                      <wp:effectExtent l="0" t="0" r="16510" b="22860"/>
                      <wp:wrapNone/>
                      <wp:docPr id="217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9794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Pr="00E02B7E" w:rsidR="00E519B7" w:rsidP="00E02B7E" w:rsidRDefault="00E02B7E" w14:paraId="415EE821" w14:textId="331A4AA5">
                                  <w:pPr>
                                    <w:spacing w:before="40" w:after="0"/>
                                    <w:ind w:left="0" w:right="0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E02B7E">
                                    <w:rPr>
                                      <w:sz w:val="22"/>
                                      <w:szCs w:val="22"/>
                                    </w:rPr>
                                    <w:t>Inför horisontell längs näsgolvet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07A3D46D">
                      <v:stroke joinstyle="miter"/>
                      <v:path gradientshapeok="t" o:connecttype="rect"/>
                    </v:shapetype>
                    <v:shape id="Textruta 2" style="position:absolute;margin-left:313.25pt;margin-top:46.65pt;width:102.2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qmLEAIAACAEAAAOAAAAZHJzL2Uyb0RvYy54bWysk81u2zAMx+8D9g6C7oudIGkbI07Rpcsw&#10;oPsAuj0ALcuxMFnUJCV29vSj5DQNuu0yzAdBNKm/yB+p1e3QaXaQzis0JZ9Ocs6kEVgrsyv5t6/b&#10;Nzec+QCmBo1GlvwoPb9dv3616m0hZ9iirqVjJGJ80duStyHYIsu8aGUHfoJWGnI26DoIZLpdVjvo&#10;Sb3T2SzPr7IeXW0dCuk9/b0fnXyd9JtGivC5abwMTJeccgtpdWmt4pqtV1DsHNhWiVMa8A9ZdKAM&#10;XXqWuocAbO/Ub1KdEg49NmEisMuwaZSQqQaqZpq/qOaxBStTLQTH2zMm//9kxafDo/3iWBje4kAN&#10;TEV4+4Diu2cGNy2YnbxzDvtWQk0XTyOyrLe+OB2NqH3ho0jVf8Samgz7gEloaFwXqVCdjNSpAccz&#10;dDkEJuKVs+X1ck4uQb7pPJ9fzVJbMiiejlvnw3uJHYubkjvqapKHw4MPMR0onkLibR61qrdK62S4&#10;XbXRjh2AJmCbvlTBizBtWF/y5WK2GAn8VSJP358kOhVolLXqSn5zDoIicntn6jRoAZQe95SyNieQ&#10;kd1IMQzVQIERaIX1kZA6HEeWnhhtWnQ/OetpXEvuf+zBSc70B0NtWU7nkWFIxnxxTQyZu/RUlx4w&#10;gqRKHjgbt5uQ3kQCZu+ofVuVwD5ncsqVxjDxPj2ZOOeXdop6ftjrXwAAAP//AwBQSwMEFAAGAAgA&#10;AAAhAOLQFDfeAAAACgEAAA8AAABkcnMvZG93bnJldi54bWxMj8FOwzAMQO9I/ENkJC4TS7fQaitN&#10;J5i0E6eVcc8a01Y0Tmmyrft7zIkdLT89PxebyfXijGPoPGlYzBMQSLW3HTUaDh+7pxWIEA1Z03tC&#10;DVcMsCnv7wqTW3+hPZ6r2AiWUMiNhjbGIZcy1C06E+Z+QOLdlx+diTyOjbSjubDc9XKZJJl0piO+&#10;0JoBty3W39XJach+KjV7/7Qz2l93b2PtUrs9pFo/PkyvLyAiTvEfhr98ToeSm47+RDaInh3LLGVU&#10;w1opEAysVLIGcdSgFs8pyLKQty+UvwAAAP//AwBQSwECLQAUAAYACAAAACEAtoM4kv4AAADhAQAA&#10;EwAAAAAAAAAAAAAAAAAAAAAAW0NvbnRlbnRfVHlwZXNdLnhtbFBLAQItABQABgAIAAAAIQA4/SH/&#10;1gAAAJQBAAALAAAAAAAAAAAAAAAAAC8BAABfcmVscy8ucmVsc1BLAQItABQABgAIAAAAIQCRfqmL&#10;EAIAACAEAAAOAAAAAAAAAAAAAAAAAC4CAABkcnMvZTJvRG9jLnhtbFBLAQItABQABgAIAAAAIQDi&#10;0BQ33gAAAAoBAAAPAAAAAAAAAAAAAAAAAGoEAABkcnMvZG93bnJldi54bWxQSwUGAAAAAAQABADz&#10;AAAAdQUAAAAA&#10;">
                      <v:textbox style="mso-fit-shape-to-text:t">
                        <w:txbxContent>
                          <w:p w:rsidRPr="00E02B7E" w:rsidR="00E519B7" w:rsidP="00E02B7E" w:rsidRDefault="00E02B7E" w14:paraId="415EE821" w14:textId="331A4AA5">
                            <w:pPr>
                              <w:spacing w:before="40" w:after="0"/>
                              <w:ind w:left="0" w:right="0"/>
                              <w:rPr>
                                <w:sz w:val="22"/>
                                <w:szCs w:val="22"/>
                              </w:rPr>
                            </w:pPr>
                            <w:r w:rsidRPr="00E02B7E">
                              <w:rPr>
                                <w:sz w:val="22"/>
                                <w:szCs w:val="22"/>
                              </w:rPr>
                              <w:t>Inför horisontell längs näsgolvet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5B6EAED7" wp14:editId="40364C24">
                      <wp:extent cx="3749040" cy="1620520"/>
                      <wp:effectExtent l="0" t="0" r="9525" b="3175"/>
                      <wp:docPr id="14" name="docshapegroup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749040" cy="1620520"/>
                                <a:chOff x="0" y="0"/>
                                <a:chExt cx="5904" cy="2552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docshape1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122" cy="255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wps:wsp>
                              <wps:cNvPr id="18" name="docshape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5" y="1298"/>
                                  <a:ext cx="1409" cy="180"/>
                                </a:xfrm>
                                <a:custGeom>
                                  <a:avLst/>
                                  <a:gdLst>
                                    <a:gd name="T0" fmla="+- 0 4675 4495"/>
                                    <a:gd name="T1" fmla="*/ T0 w 1409"/>
                                    <a:gd name="T2" fmla="+- 0 1478 1298"/>
                                    <a:gd name="T3" fmla="*/ 1478 h 180"/>
                                    <a:gd name="T4" fmla="+- 0 4495 4495"/>
                                    <a:gd name="T5" fmla="*/ T4 w 1409"/>
                                    <a:gd name="T6" fmla="+- 0 1387 1298"/>
                                    <a:gd name="T7" fmla="*/ 1387 h 180"/>
                                    <a:gd name="T8" fmla="+- 0 4675 4495"/>
                                    <a:gd name="T9" fmla="*/ T8 w 1409"/>
                                    <a:gd name="T10" fmla="+- 0 1298 1298"/>
                                    <a:gd name="T11" fmla="*/ 1298 h 180"/>
                                    <a:gd name="T12" fmla="+- 0 4675 4495"/>
                                    <a:gd name="T13" fmla="*/ T12 w 1409"/>
                                    <a:gd name="T14" fmla="+- 0 1358 1298"/>
                                    <a:gd name="T15" fmla="*/ 1358 h 180"/>
                                    <a:gd name="T16" fmla="+- 0 4644 4495"/>
                                    <a:gd name="T17" fmla="*/ T16 w 1409"/>
                                    <a:gd name="T18" fmla="+- 0 1358 1298"/>
                                    <a:gd name="T19" fmla="*/ 1358 h 180"/>
                                    <a:gd name="T20" fmla="+- 0 4644 4495"/>
                                    <a:gd name="T21" fmla="*/ T20 w 1409"/>
                                    <a:gd name="T22" fmla="+- 0 1418 1298"/>
                                    <a:gd name="T23" fmla="*/ 1418 h 180"/>
                                    <a:gd name="T24" fmla="+- 0 4675 4495"/>
                                    <a:gd name="T25" fmla="*/ T24 w 1409"/>
                                    <a:gd name="T26" fmla="+- 0 1418 1298"/>
                                    <a:gd name="T27" fmla="*/ 1418 h 180"/>
                                    <a:gd name="T28" fmla="+- 0 4675 4495"/>
                                    <a:gd name="T29" fmla="*/ T28 w 1409"/>
                                    <a:gd name="T30" fmla="+- 0 1478 1298"/>
                                    <a:gd name="T31" fmla="*/ 1478 h 180"/>
                                    <a:gd name="T32" fmla="+- 0 4675 4495"/>
                                    <a:gd name="T33" fmla="*/ T32 w 1409"/>
                                    <a:gd name="T34" fmla="+- 0 1418 1298"/>
                                    <a:gd name="T35" fmla="*/ 1418 h 180"/>
                                    <a:gd name="T36" fmla="+- 0 4644 4495"/>
                                    <a:gd name="T37" fmla="*/ T36 w 1409"/>
                                    <a:gd name="T38" fmla="+- 0 1418 1298"/>
                                    <a:gd name="T39" fmla="*/ 1418 h 180"/>
                                    <a:gd name="T40" fmla="+- 0 4644 4495"/>
                                    <a:gd name="T41" fmla="*/ T40 w 1409"/>
                                    <a:gd name="T42" fmla="+- 0 1358 1298"/>
                                    <a:gd name="T43" fmla="*/ 1358 h 180"/>
                                    <a:gd name="T44" fmla="+- 0 4675 4495"/>
                                    <a:gd name="T45" fmla="*/ T44 w 1409"/>
                                    <a:gd name="T46" fmla="+- 0 1358 1298"/>
                                    <a:gd name="T47" fmla="*/ 1358 h 180"/>
                                    <a:gd name="T48" fmla="+- 0 4675 4495"/>
                                    <a:gd name="T49" fmla="*/ T48 w 1409"/>
                                    <a:gd name="T50" fmla="+- 0 1418 1298"/>
                                    <a:gd name="T51" fmla="*/ 1418 h 180"/>
                                    <a:gd name="T52" fmla="+- 0 5904 4495"/>
                                    <a:gd name="T53" fmla="*/ T52 w 1409"/>
                                    <a:gd name="T54" fmla="+- 0 1418 1298"/>
                                    <a:gd name="T55" fmla="*/ 1418 h 180"/>
                                    <a:gd name="T56" fmla="+- 0 4675 4495"/>
                                    <a:gd name="T57" fmla="*/ T56 w 1409"/>
                                    <a:gd name="T58" fmla="+- 0 1418 1298"/>
                                    <a:gd name="T59" fmla="*/ 1418 h 180"/>
                                    <a:gd name="T60" fmla="+- 0 4675 4495"/>
                                    <a:gd name="T61" fmla="*/ T60 w 1409"/>
                                    <a:gd name="T62" fmla="+- 0 1358 1298"/>
                                    <a:gd name="T63" fmla="*/ 1358 h 180"/>
                                    <a:gd name="T64" fmla="+- 0 5904 4495"/>
                                    <a:gd name="T65" fmla="*/ T64 w 1409"/>
                                    <a:gd name="T66" fmla="+- 0 1358 1298"/>
                                    <a:gd name="T67" fmla="*/ 1358 h 180"/>
                                    <a:gd name="T68" fmla="+- 0 5904 4495"/>
                                    <a:gd name="T69" fmla="*/ T68 w 1409"/>
                                    <a:gd name="T70" fmla="+- 0 1418 1298"/>
                                    <a:gd name="T71" fmla="*/ 1418 h 180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</a:cxnLst>
                                  <a:rect l="0" t="0" r="r" b="b"/>
                                  <a:pathLst>
                                    <a:path w="1409" h="180">
                                      <a:moveTo>
                                        <a:pt x="180" y="180"/>
                                      </a:moveTo>
                                      <a:lnTo>
                                        <a:pt x="0" y="89"/>
                                      </a:lnTo>
                                      <a:lnTo>
                                        <a:pt x="180" y="0"/>
                                      </a:lnTo>
                                      <a:lnTo>
                                        <a:pt x="180" y="60"/>
                                      </a:lnTo>
                                      <a:lnTo>
                                        <a:pt x="149" y="60"/>
                                      </a:lnTo>
                                      <a:lnTo>
                                        <a:pt x="149" y="120"/>
                                      </a:lnTo>
                                      <a:lnTo>
                                        <a:pt x="180" y="120"/>
                                      </a:lnTo>
                                      <a:lnTo>
                                        <a:pt x="180" y="180"/>
                                      </a:lnTo>
                                      <a:close/>
                                      <a:moveTo>
                                        <a:pt x="180" y="120"/>
                                      </a:moveTo>
                                      <a:lnTo>
                                        <a:pt x="149" y="120"/>
                                      </a:lnTo>
                                      <a:lnTo>
                                        <a:pt x="149" y="60"/>
                                      </a:lnTo>
                                      <a:lnTo>
                                        <a:pt x="180" y="60"/>
                                      </a:lnTo>
                                      <a:lnTo>
                                        <a:pt x="180" y="120"/>
                                      </a:lnTo>
                                      <a:close/>
                                      <a:moveTo>
                                        <a:pt x="1409" y="120"/>
                                      </a:moveTo>
                                      <a:lnTo>
                                        <a:pt x="180" y="120"/>
                                      </a:lnTo>
                                      <a:lnTo>
                                        <a:pt x="180" y="60"/>
                                      </a:lnTo>
                                      <a:lnTo>
                                        <a:pt x="1409" y="60"/>
                                      </a:lnTo>
                                      <a:lnTo>
                                        <a:pt x="1409" y="1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docshapegroup13" style="width:295.2pt;height:127.6pt;mso-position-horizontal-relative:char;mso-position-vertical-relative:line" coordsize="5904,2552" o:spid="_x0000_s1026" w14:anchorId="0030344F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UGauJcwYAAG8ZAAAOAAAAZHJzL2Uyb0RvYy54bWycWdtu4zYQfS/QfyD0&#10;2CKxdfUFcRaL3W6wwLZddNUPoCXZElYSVVKOk359ZyjRJh1Pom6A2JQ4HJ45h8Ob7949NTV7LKSq&#10;RLvx/Nu5x4o2E3nV7jfe3+mnm6XHVM/bnNeiLTbec6G8d/c//3R37NZFIEpR54Vk4KRV62O38cq+&#10;79azmcrKouHqVnRFC5U7IRvew6Pcz3LJj+C9qWfBfJ7MjkLmnRRZoRS8/ThUevfa/25XZP2fu50q&#10;elZvPMDW60+pP7f4Obu/4+u95F1ZZSMM/gMoGl610OnJ1Ufec3aQ1QtXTZVJocSuv81EMxO7XZUV&#10;OgaIxp9fRPMgxaHTsezXx313ogmoveDph91mfzw+yO5b91UO6KH4RWTfFfAyO3b7tV2Pz/vBmG2P&#10;v4sc9OSHXujAn3ayQRcQEnvS/D6f+C2eepbBy3ARreYRyJBBnZ8E8zgYFchKkOlFu6z8bWwZQ7uh&#10;WRDHAao24+uhSw1zhHV/11XZGv5HqqD0gqq3hxS06g+y8EYnzSQfDZffD90NqNrxvtpWddU/6xEK&#10;7CCo9vFrlSHL+ACsfpWsypEFj7W8ASZzkamSd4UfYXjGamjDMSatC2vFh5K3++K96mBwgwNob15J&#10;KY5lwXOFr5Ej14t+dHBs66r7VNU1CoflMWLIj4vxdYW0Yex+FNmhKdp+SEZZ1BC8aFVZdcpjcl00&#10;2wKilJ9zwJnBRNBDpJ2s2n7IPCWzvyAMwMrXqpdFn5VY3AGm8T3ofKrQAZwxY3QKRu6PDcbYDwJi&#10;SAHdUvUPhWgYFgA/YNSjnD9+UYgWUBkTxNsKZFFHUbfOCzDENxo5Yh2LAB2nKJjzlCEdnl7Q/r/S&#10;+huOHkCJbq0BBhPwxQCLkfvRymS+stNetx9q0GwSx1G0ij2GeR2sloO4Ju39aL4ac36p8/2Uu3yd&#10;HQaikTRDLsyiOdCMr/b5CD6FWWPX1DA3/3rD5ixKFjHTXWrSz2YwzAazX2YsnbMj051fGIHuli8/&#10;WizZGfXZV2jMwJc2Kpk/BGADg3nJcoaYrgIDcs7AIgIYTAaWLz9cLq4CWxgzBIZGV4GB8JYzkjGQ&#10;5gxsSQDzXfqRravIfJt/bXUVmu8qQGLzbQlSP6DQuRr4YUygs0XQVtfRuTJESRRdldS3dUj9hELn&#10;CkGjs5Wg0cGS6epKoAtsKdKAzAVXCj/yr3MX2FJoq6vcBa4UpLKBLUUaUAkRuFLQ6GwpXkHnSkGj&#10;s6VIAyorQlcKeiKxpaBnktCVgkQX2lKkIZUVoSsFyV1oS0FzF7pSkFkR2lKkIZUVoSsFjc6WgkaH&#10;u0pntiOyIrKlSCMqKyJXCjJnI1sKOmcjVwpS2ciWIoUQrq9fkSsFjc6W4hV0rhQ0OluKNKKyInal&#10;IJWNbSloZWG7byuLJ4Grs3FsS5HGVFbErhQ0OluKV9C5UpDcxbYUaUxlRexKQaOzpaDRJa4UJLrE&#10;liJNqKxIXCnIcZfYUtDjLnGlIJVNbCnShMqKxJWCRmdL8Qo6VwoanS1FmlBZsXClIJVd2FK4ysK2&#10;+bQx5uVwEIEd9FM7bpahxOBoiMdu3Dt3QuGJOgWHsC1PQ30i1PZYSxgD1Wi8mGQMkaMxbPpggw3o&#10;wOcrrnEzp831+eNtc5BJm68mecftDprDPmUKGNx/aPNpkQZjqOG0UHGFRu+wtE4Bg0umNp8WKq5h&#10;aA6LzxTvuKho82mhRmOoMD1P8Y7TLnqPp4WK86A2nxYqTkxoDjPKFDA4U2jzaaEmY6iQc5b3YWSO&#10;OYUn/8u7Q+kxuDvcYhvIMt5jKpoiO8IJWJ93SyjAaRErGvFYpEKb9JiS+B5x4vfQ8dmibm3LwW5p&#10;yDKV5rtz3BlnptZ8u1awJgx9mmrzPZqN+k8084cbPODMuDHfbq+T7U6UGD9ZLVShqT6TRPk+W5jW&#10;blBvopgY/KjfWxwZmV9w9EpMeuzg2Dg1IoMi3V8EPxGt6fmtqIzdGaHpz4QFowHTYrgmM/mBaWVd&#10;9ihRV7m5e1Ryv/1QS/bI8Zpe/42D1DEj7tbMHdVwqbUV+TPcCUoB93aQPvDbBBRKIf/12BHu+Tee&#10;+ufA8Xa3/tzCjdvKj/Ds0OuHKF4A7UzaNVu7hrcZuNp4vQcrLRY/9PAETQ5wqbkvoSdfZ3wr3sPF&#10;+K7Sd4WIb0AFjOADXPrpkr7V1yyNv0Dgzwb2s7Y6/05y/x8AAAD//wMAUEsDBAoAAAAAAAAAIQDo&#10;iAvkFM0CABTNAgAUAAAAZHJzL21lZGlhL2ltYWdlMS5wbmeJUE5HDQoaCgAAAA1JSERSAAADDgAA&#10;AYYIBgAAANI+1tEAAAABc1JHQgCuzhzpAAAAeGVYSWZNTQAqAAAACAAEARoABQAAAAEAAAA+ARsA&#10;BQAAAAEAAABGASgAAwAAAAEAAgAAh2kABAAAAAEAAABOAAAAAAAAANwAAAABAAAA3AAAAAEAA6AB&#10;AAMAAAABAAEAAKACAAQAAAABAAADDqADAAQAAAABAAABhgAAAABmqxcoAAAACXBIWXMAACHVAAAh&#10;1QEEnLSdAABAAElEQVR4Aey9i5bkOI6mae5m7h6R16qp7jn9Lvsg+yj7xj17Tvfp2eqqzIwIv+33&#10;/SBkMjNZhFtcJiMyRXeZSBAAQZAiQJGSrv6f//v/et4Qttfbzc1ux3GT8/XV1ebp4XGzeXrabMAw&#10;fb0F5/pqc7e9Tvz6+jp5z8/PG49r4KG/vdlswTX//vFhAwf4XxdM2qvt5ulZvkV3Rd4O/O1uu7l6&#10;egfdVXCbxvwn5PCYykIe/7YPyHDlP3/QGa6U9WrAxeMwPDxfbR7FNR+ejaOswqajGG4eLI+/K3iF&#10;hTjwSb3D8fhnNwAorP4nBGnkv6X+8kM7m+1V409okkUvEcFyTUMX/Q+5SAjcPKt+dKh+qVrRik94&#10;oD0NU51SgYAKNniZL6/lUO1znEfP2Fw90zdeGJ6flKX1K1HHl8t9fjrUt/oypM8ktv+xRWi9PWDE&#10;nulf9heV8oSO0tfIe7Q/PlY/Sp/qPnjCYQCu35aO7X/wfH5SJ0+bh4eHwLs/PgG3Ea7uv0872G/y&#10;b9mESMiP8kbnxJXrHXyqbz8mLV7xBNd2t5/S3urgnbKg++er51wvXms7rtm716/Slwu3dGWBD8h0&#10;vS0e8nx8fMxhv7+5Kdor+uMz+lDYK/haL/UjvddFDvqS17Z01sv6Pz/eQFP913Ib1+vY6zV9nPgN&#10;1/R2u6O/oC/kUYfWu46nzTXy75Tldgfnzebtu3eR4e76LrjRhUqhbGVVjsgACMUk7di14whv28nr&#10;NnofuhZ3Fq7Io6qTzOr3Gnr1U3pIgdG/l4fyVxs132obdd86t60sE4zN426MPba1bcdf9wfFELf6&#10;AEJc3VGP71JuX8PpMeJImzqXThlEadQHO4hMoAu3nG1Bg7ShT+qKFpL3CwNtw6C/gAzH6PMoa0sf&#10;YCxfw6kG7C8vDVN/eCnBhXjfqixW0+trDasGVg18XRrYxYApE3aojA7GT8Mbc6d90shxAWu4/TPh&#10;EVvSWORj1DTg7bzLUkOqQY7Tq3HGkTAuzlavdwR5OkDIvwa5KkeYMml2O8SRgO8jh/ihwuLqTIk2&#10;1acJ5mfEllv/EXk//pz2oriM1VmVl1/rPUvva3TIWBQdiJKRhHSHKAepfQuIW1nyDpV8UqgZg09w&#10;zChI4xXl4e+Sr9AY79VzI/V5yCBNHWZEkMb4hLOO7Kk2F0Apo6vfCbuNoujULoWaZJTD2H1P3h5O&#10;FuqYTVLe/Uae10/JFdma9WjL9HXK1Hm+f2LCwPX2mMmMzoYSWkDpSlyd/+j7Guf7qmR5fOBaefd2&#10;c8819fD2tzjBN0zYd0wm6lpikqQby8T6iY74TBkP3AjQOVamR5z1u7u7TCB09A3P5OdAptTxirPO&#10;qo4zZ2Xw+q06qbSq2LPXKfGerMXhdbxgwvj0zKSBsr0WxN7jOXlwAhpo9QZ4e7PgmTplLHlyiqom&#10;0QrwjC3gzJtKctvgwYmsMvgXWYrvUj+78gKbZBFfHqXXZPBDMeEjfeel3vBPWzRizsUj+cU6ExN5&#10;dP8aw1PVc9AmL/La7spb0pZ4CqCuUy07C7Qkwl/GiUzn0uNgEE7NcSRedJrxneOXaHPIGv+ABk77&#10;yHmCS3DPczmf86X5ny/5NOdrkuVUuhWyamDVwEs0sNPJMOTuO1ZKRyl3KjFMW40/Z52FrXeWOHc6&#10;BhpjlgmF+UwQvOvoBEKcNt7XriJo9IFl0iAPymtnJXmRQAPpXVHv5EIDngbbu4Gmi9/+bqLpcmLq&#10;DmRxLR6p07Crg3VOBzLA13SOA3M+p7gsrkwTz/CmnvzpCHjei6QlPm+NvVtbOhpU0p9Bj35azFGA&#10;J51FQ9fPcwuQeOcJPxMi+4KcUpynOmVWbQ231neIq31PsS+DqPPc7X8pGTL0nXMr8XSN06aDhpu9&#10;FGqFoVqLogjVjsbrKAfYvhoH9v4X4BUv2Q4dUsssDjj24PWKw7MTiCogjn+cf2XNtVPXz2bzjvLr&#10;Tqa86+Am9P39xknD9999v3n1+vXmlkmBTvY7eNqX0kd0rrm2nDgo6wMTjKdXd5vnTB5uU/V3b5lY&#10;gJeJzyQLq3RMHGAUvdX17XihHEwKpFRGy+L6T3y0MwPC5uqRlQTHBe7OixydoO3IDmmccp12Mm0X&#10;xxFD9Vtkt54WMsaQyIEO1JU8YJD8J8pMK03XSSQrHBkeBflHFujTIlxg4Vc1Aiaj4vE0JlLKajHV&#10;j0v2Ymv7VN1Me60Grzm0TAMuazlPNOo85UtNMHPcV3HCFwllihytnxLNQgtfEqMG4x8VQrhAXYIu&#10;sBxCLuT82UH2ka8lrLJ8LS2xyrFq4I+hgWnFwWFOw6NxjEXD/PSdTlcNJkdfRA/QMHcxeA5MOhQ5&#10;xmQDjL0hHoNoDNtwSGSSO5PDzMnLsrNNQvbcbYxzIdFwEiSNIU1ac8qkAYOqIya9QVnKAUjy5Efc&#10;6Q/cDKqfcYxv9VjlmpRZ2j4krqhz4D47MWlbRtuiUKt+R6hhlHx/CjGaaKqcR17Dwh2Y6Sn/lPGk&#10;09MsqGYrRqf5h5DcKXZtKPo2D3ri5fCfq9chj/elliYO0aE/R8H6ZnVKuDrIrM6VsWUn6DFea+FN&#10;7KTDcU590FLpgh7oSsPzfeqVbTNMwh9x9lIUxO2o6oiS2Lx9uN/89uZt9XtgOsNKnFW6vsM/HOZM&#10;sB/fURY4IBUvr5laRbi9w/l3G9bDu829Ewf4OHGwXk7opXFVw4nDO7YDuaXo7W83mzdMOG5vbsl3&#10;q05N2KOYCG3sanN/5YSFa5zJSG1JYsLAakR7t5aRrYaWM/SYmw2k3YYkDUshsBgTIFWtQNYNnl67&#10;/hp3DEmP8PJOjJQA6s3MAjJrZnp/kh5OAGxbf8UrJMmOg/liVVCHJU6n62x+ERcP47ax7Sh+04st&#10;nN8gzuHmfThk0ir7QRr+lgPA8hTw2fL4v7ZsdRz1N1Hlfbikl2AsXwd0vFNiil3DqoFVA6sGVg38&#10;uTSQiUMZ0qq4Rtg9z48Yqi2Gmn0KMZIxlFi0GGV+cx9sZkvMz91IrZuBvDKkIskVeO6sYfjkg33K&#10;dqVhkGrSoPPk9gUNpsa4acOxYPLCkObOqHc98UmKO/wtk79Do160/iqZdjgRzl0X8z5rQBfKUHJY&#10;4DxYr4g6B+7j0ingkDPU/aM6jgLoVrvwR16jJ0liL0shSBMCz4mPtKdZKLwZYERrq8eCMKeogXjX&#10;24JKDkH7eJo4WB/3E13q+R2HuZM5z1Mf6QSRovoDVdEpNky6HzQPONPOkjP5GQoRc3vNHXb+VP4T&#10;+8KHm8dddycUHFxDmyv2ixN31cK9+0847Q8erBA4Qfb5n7c4+jr06f9UpqSAjLI8dMozaSB+w0SA&#10;tTfKII86SCM/5bhChrdKylYpa2FZbDTimuQ5AyYGverg9eWq3jvaJA6/zxhwXPG8zQPPLexyA4AV&#10;Ap1T64tMfS0KcxLgZMDnKyzXEDg8sr1IvSsB/AsXODSucDg5Ce4NzwZQDonNq+tXuR6UOfUF1wmU&#10;+rF+aV8ZEreJrE/GB8aNGh9SWGhFq/msMjiGyGOhn85A8h9XEDyM5ye8lce8xvFcOOKpmtaNsu9h&#10;9nb7haA+LKZ976D6k35om1NPkh3kpfyhHn01uAHRr6yTyjBPZInVS1HseQm4KAx+F9GsyKsGVg2s&#10;Glg18GfSwC4GFlNTWzIwzpofHYRYwmFIiGuDtE9gxpAKyd1UMqaHBKHWMcjdVp058jT+BuljiAcv&#10;H8TW6D2ajwHWAco2Ch/IJoQPebW1ogy0vGovuJMDDW5MNGe5F41RaT1bXpwR0sFwG0TKJ0VlnPzo&#10;hGSlJDiF37Ryt77lQKSIg595fcxwlUQnTyct241wnlqGcFKBFsx/5wuZB8Q7KM/ydRD0E7o8Iv4D&#10;1l0F7mFcoIFTtp4RaVBlDN10grPOj7TtOM+yyJOfJRyGOHAp9RB+LmVblZSNUe1pO03OH+XomJkW&#10;XnKP+gyytOvEongohg+QHofoCuCp9MeYptFBytTZLDmEKY/tJA8d0P0WHhxbMu2L9/ePHPccbgNi&#10;osDD/cIfWE24f3c/+vVDcHzwWNx3b3kA2AkE+A84t+7rd5XBcqr8cpofwRdmvX1AdwvtVv3gJEYX&#10;o3mMP1L+O1YvfPheXSNteNsPGj/90jx4qJ9q98qnFPrPqzj5WSGAy1BAlTXk6Jcf1GSj+lfJR5tR&#10;B1caLNOJli87uH24zWrE/RUrIuY7MRF+94ptVTzUTVz6jBnUz3awfMcj4bZB/GPitrUTIt1su1Ta&#10;DLhlmge0nHPrphaUw3mf8ekHHowxvbLZ/aT1EVZB7ja3BSoUjnFXKZwg1uRNfRqkTUnInrjgCKJk&#10;Iy+o/Oj8E8x5coJpgKh5PDOWGKx7LkPjHLYhNc64FeQaGMhh3JSYtHqxYDn0+Ev0RaFKPUKNXIs5&#10;R4hrUg3YHy7Ru/28++FLNHgJ7/fx6347x1EO5flSQXt+SbhEL5fwFffSen4uvV8q5xL+pbIv8Vhh&#10;qwY+VgM7DbahnCIiY+DwmYY4AJWJsQ5SjJdGqUM7IckeucI8YuA0ZoY2Pp6T1EhWnk5YeQh1MTdc&#10;U6kThvmTQ3gmwo/GkeG2kpxCM85VQmMOlFH+nnfBdbDOhRJvlHEOCXjzHNU5wQw83o9ZCkk9+fkw&#10;52aljO/BTgGVX3pQt58++J8rUckv46/8p3pWVkWv/mJpOlzClku2P6a97F9DH2Kek2WPBWcQdTZD&#10;l4lMqbRgQ4ZMDqQKYs6ZMACvyTA56dtODGoS6wPHiXPWKD7eM3FgZSCTCScOThY4fvvtV+IFd6uQ&#10;8EyWKcVJdE++kSoTikw6wNFYxVkE547LQD84+tdBRE/ZEjQmxFGJarau6tDni0zqQAvTQSGt0emj&#10;VwVccXjeIpMOMQ685VofdaHexfNNTM+v4cNbr54fyHFlJfz3smSSQmGWtX3YUncmO7xl6Gr3Awcr&#10;GjwsrTBObeTppCmyInfGokyk6u1upjM00Eh5foKyfCYkDwKnQpZewXaxddO+I24pEXCcs9I0gfa0&#10;gwOnY1j1C/map5yRh6TFV5l1Th3EEu6kgHO4cRnWBNw84LKaB1dNUxeAIZZQpFCf4tMuYWGHRncR&#10;SDpHFPcx8TxYwSxk8DD6wlAteoQMW9vrOFjny0s45rKmVw2sGlg1sGrgW9LAru8AaALioGjwOTJp&#10;YEuEpth91OZrOsRZDNosHSz/NG5YWLdUeCcVZjEw7cBoIHV4YohlRvzJMqHJ/m5l8K6jPKeJDZII&#10;IOj0eGeVX5yY4hMjNnh6t3OeTl0Qu2FhMvsR/jlC1U9eHiVvyaxzZAklV8WABc/Ux4c4zSkSbpkr&#10;kKCw3IVdYLtU19LLwkRjydGBJ9zxbRbwF8oLSOdooa4lS+vJtq72TZ0WeB1MHNI38gPnojsmyYT0&#10;KC/NMGRJ+QDsSXGSKV8Z/Kt/+74wklQh58RZKctWmsoT17vtIG/e6XQ/crefiUUftV3G9m49pMEk&#10;Cx+4RT+5VOjbNRlxQsKdcXhGTvipd6+RlM3ZNs61wATBa6/rkGcF6Aw3PPxcVbW8klVeTgC8jl3F&#10;uOPZiDv47m7AIc9Jj3wyscnEpWS7u73dvKbJeSKCO+SKq2z1PIfXqHxtt53bkBwjeO/xlrcq7ViB&#10;cQKxQ5Yb8n1Q2klFtjvBM6+FhUb9+YB49QH4eQ1TUNqCSqRdqLNlqRPbNm8EpqhMaqiL+ux65iwE&#10;Bzurk14cys1PrlOdbEKV17oJ6OSncBr38Fz1DuPwzcTF8Q99gMlBeVXwkO+IvWjqi2B9YZL7JPvr&#10;OlnTj9s0DeGPDipuH3bCAK0grs30Get8QVD2adVyRmcxmQzNYEbz1tkS/Sjnz52c94mvWRPpI0cC&#10;LsGOUD4p+aX5f5JwK/GqgVUDL9LAro1inA0dco523DQW/vnGknK+h0FaYB1MLIyOh4bdENupLWz8&#10;KVL2TXCM0ojIQydAZyi0oQOK4drz1PDLGyeKiHcRe6Dus2Qdz0AV/D1e2H6Bnypzz1jdWuXScclt&#10;bmRKzkwhezIpDlLvS0wciFha13ev9EPqKvsUttf3LE9HZCFQCuVc4JTkDuppnXQwezuUzp1xdWVf&#10;WwqNnwfiwbNfSAPVCXrpXnjlZg5EdZIa9QplYKJZ18En+RXPxJeoE2JnD/L17/raNwoBc7Of1w0T&#10;Cb8l8Pj2FZNg8x+Cs+UuvjSv7r6PM+5KxFteo/rIpOAN51/f/Db6A8XHUYYfd42vEbi++UGZmbww&#10;GcE99HWpbo/yeojDfMPzA/dOVGoblGW5erG7RZb74WTCWmWVNrhrz1xAXe62XtvUA58Trz4rA49M&#10;UO6Z+LjW8EgzdJ96viGBg0+h+KVXmwcmDkwvsjriykCtYMgIVdom6DMlolbnmFdMRraUl3YhT3wf&#10;qI6sblskXfWv9rc+1tGtjJkAyg+dZJVmBqMRUtY19Z1WTUddpwqDlD/6leNcwtCpNew+WBmnv7Aj&#10;tOwdrzHJehim68qyka/qD9w2iyBBO/mJbkZ/FNsjEu5/LLoCsMIAZDklWPhnzuEPfS8rD+gr52qS&#10;k3LPAbqoeb6wGsnm0L1Yh9A1pQam/vACdVyC+wJ2L0b5Pcq9tMzu4y+u1Iq4amDVwBfXwHgdK04D&#10;BjBOkgZag4218O5TjAZ57iP3wUmdmXOGsI2ZBr8nGtYgTj+8roHL060G7lV2ENEpiINA2rMr7RXA&#10;Iz+GlFPzTp6ytRSiEMQ9OMr8TjAiw+gOgiL7rL8lb7HUpsd1sjgSqQpRHW7jgs9JIu2Lg7xgGL2O&#10;QqzpXJY5r9LCHKIcy/jn2rmoz0l/yPt9uNVeUQ8qkp96WpZFPpms4DxmEhDt6c7sdVtl1a8qfIJn&#10;vXUrnIMLwP8KljX6kU7sM15c+hmw/KcRcQxJpm+OiYN9Vocxd73jgOrc6uAzedAZ5+xde59RcHWg&#10;9djO/VuecTDvDduaXrGFyUmEW3p6xWDLZMSJiSsVxQsnGv6+TODByYUPXCP79ZY79jwroM6eeDT6&#10;4R3lwQuqOJBPWemp/gFSNGbFH9hCpea2PMj9FGfa7zTwDMXOLVS14iCP3PUHrm6uecDa7zX4pia/&#10;H/Hw9AaZ2X7FJEad7Vj18BsSTCVy7TuWQIkcyOs1Tf3caIUYeeaingu539x53csfeNoeLM8+/+Fz&#10;CA+WB3+1aPAVtjUdAg+ifn5D3Vcb1M0LZZIkPDNZoAzor2n8rMaNPtD9LsgpoztHisuPvJRbHPFl&#10;XXHKVNXopektL30oZVe/ieZP2coEMnmGocJmbLRtzqHXpJoxBBp1oi6k7smKLJGg6m3GNJ6a83Eh&#10;dV8QaAH0cQWsVKsGVg2sGlg18M1oIBMHzVRvEdIY5HWROkQxQVUX70rW5AIjiTE/CRgpTbpGUGfH&#10;bUpavzLoZGp9xmEZGljT3k3V4EvjQTROkfxj9MERtYyx/CknPz05MV+O+1C8Bz1ChI/CiHeIuif6&#10;5NhMDuTTZudXy85dQB2OLrrlyZ7ro3KL8gj4nmS4qqPUT8Sq5760I+IWYg6WRLrjsAASJaVN3vcx&#10;0UL6qH0aY79qUdpSL7bzuRWHOLKg2i/H7MHEkuR2RjJGrWSf2Qb8U1cByYZeN0tntiZ0ceIA2A52&#10;s8jIOX3TdrWvct65NUaEgVd0z5s7HOhy+LkfP5xf6yX/njjk4WhXCLiO3jF5eMNDzb/99tvm7ds3&#10;mWjUBKKuhd465PnhrROIt9y9d+LCsxGvXvPV6O+YADDp4QL99Q2vYuXtSo9MIPxK+g1fJU7ZOtg5&#10;ysF985aJA7Jf8VAunHDAb/IWNV8la9kA45TnFausBly5FQq93bM16eFNTRTePfyT17r+wkQFOfnz&#10;la6+Enb3rj5A50Ti9rG+/sw7mNDJO7YW2aHARh/1tWgnPmx9AuoWp1wqyGk7q1q1a0RZ/atQdRFn&#10;i2weTgTUo3i2k6sU2VpDOteauE6MmCiph1u+eOxYJi6kVZblcZg+Dmlbepn5SlW6s09UO1S+eTLj&#10;H77FmLT8Rt8T4zRYaBhLSLY0pg+vyEAUAPmrT1K2aQ6plOVgkpwJIfWN3hTiZcFyjoPUFHsSFkAn&#10;OH9WgP3uaw+/h4yXlrm/tr52ba7yrRr482hgF+MZ61bGQaMURwRz9MCbWjSAwnQo7rkbiYWqva3Q&#10;5M0qWBTzvNOZO34YMuk9YtQyMShz5B1LnUKdKAcE6Vx50P5p0N3v7Ksta4LiqyHrDqVOd7Z8wMvg&#10;HT4dhhucAV40GV7CrUsf4uSIQyg9vGJGdRThE1bFL07GMLAZ2FJnDbKOFiqI1VQPSZXhJlp3LoWX&#10;kdjPp9poVB6lDzcAOLdf88YUaOJHyfIggDP4zcF+uTcONXnWCzVyUHfSOnU5BoFx9pIkpWx9CFhy&#10;yiu/6hqi8RMO7dTMMizzYQGehrQxjwNyLoX6aJc5JWvjPPsA7UIoeUbTJZ+WtE/sFT9R0RPydXF5&#10;Rx/mwGAbuYfzR3/RyctHxpoS+WOsrAb46tkS8dNH9dDnFDdPh1Ia0Wibq++n6+B29Edx1LF9M1v5&#10;vqffI7fPQ7x582bzw/esPrx9u3nD5MGzvJyg+IC025p8favO8P2OVTqeC7hmlcH8W+K7V8aZyDCJ&#10;eP0jjjAOvHfz/bK6TyTYra/oaO6fzxuNqNCVW454QEDV/fruefMbKwdX/3yTrUiImevuhg/Dvbrj&#10;+qItnuizD4/1wDSc0v/ueY2ssvk2Keu1277N9XuHPI4Lvn3p1eurzetX10worjd3NzzrQIHXj+Dd&#10;v+V1sOiCIcLJkxMO6+I1Gh35/AhDzWs/Zgcc4ObNL78wseKtUfAuB7vGAfuzb6b6+2+/bO5ZyfFN&#10;Tj/88CM6/Z76+m0KVkB4mPs6qzi0FbwenpF5XBc1VlX7VDvSJ9BdtYE63GxesQ0qIXDyHLP4u0m/&#10;RueU/8wEqt+O1OOF/Qcpw8t2sG7m2RdyDdu//OPr3sEdMtlf+zMZXmuOB/4Jf0J2N5LtQ6bReX7E&#10;MugoHJzDQBra1j9lte19kAZ+TjSlTF09Q5LDWchRiDxHMJMOi/yv4RM1UP1N7b8s2Hf+LOFrquvX&#10;JMu33P6Og0th1e+SVr5O2E7Hq+5UaTyG+dBSGHLquGfzR9r8DoB7m0AGwdxhd8sAHQSH94MBlu3c&#10;YlKJe1jOvqw2nIEmH5w54zPjbtUJyeNInUGa8/mk+IFEg9MS7AOFnCMRPh1E4lSc4RUeA2dCCXBK&#10;vSyyTGN7HIdoN+12mLOEG4wFXOFLc5I5x33JxPh3z/1psH9Ue89zhaWnpz/Qb0MIbHSNNuKei+54&#10;kJtzk1jCAePknfTi4SSW3sc1MFjjwMITj9iB0+OaO99+Y8F9+7d374jfbe5wfr177lama58/0DEG&#10;z+v0Hc7+9p7Jwg1OPM6qW4PiWFsnHEK/+J7JWBxmyhlyycO+kgeQgT05aYhDO2R0SxX83jA50JG2&#10;Dq/umLQwedhu38Rh9dsu1sMJvjgPj7+x4lBvinISI8yJ/w2rIr26cXt7t/kO57++Zv2WVQnqxyRB&#10;A/GPX/65+c///M/Njz/+mAmC5zsmRAno/u7uu4wBTq7eMrn67//+76zKuNqTiRQ6c4zwoW2mAZv/&#10;79dfUtvvv/8hExfL4QEucpis0C7Zaom+bC/rkspUaaomvGqMGMDZabTuIFELo0U9jcymlZc9x61E&#10;OR9QQcB/SMifiC1rSlbE7Cvac9y7KFSzQifBUWghGywuTJ3koHAH6OKVsd3+UCzVYdgGu+YczWI9&#10;rxpYNbBqYNXAqoFjDdRblYbR0dWqO2KFloePMSx9jjOvZYyp0YbpGMVClWNOtBx+8oC7ohCfLjSH&#10;RYuXA6Pm1ELHQ4dCB67jNQMt/jo/7n4qg0eEsuOAKcOMdcoHoGzmm1aOyApz3IhgV/lNuK9TQz7m&#10;nLI/hnBOgyhLfJTwkoB2S79D9+E5dH7Mp3RRejnOW0rL0oc6PzUM0U7ZnM1YQAXUr+qc5/pgqK8N&#10;PQ6snQ2nznx05KtFcXy7E6WfdJ/irI9ppvoc/3au6k/Bs7MJsheyCscaWPHAKTd/ONzS+NC05fXE&#10;QZJsodEJtl8iz5ZnG9w2+JCHq1l1293mrrk8b5Hzrd9+4HWu9unQcgfevuF2ozzUnKpwTbEC+Csr&#10;FukH8Zyp+aiLE5pMauDppCUfo2Py8Bvbibzmrtnq5HMY250fk0MsJjvK54qF16YfenvMMw5vMoFx&#10;ZrHjIe0b7rpfv/EVtL6ViWcaaMdXTAZe872G75gIvGJVpCc6uTbh+v0P37NC8MPmr3/9HzlnFRP4&#10;7S3PbiCLE6hfWG34+9//vvnnP/+5+TsTCLd8OSF7xeqGtHffvd5c3d2wumH6x0xglFN6J2qwU/rU&#10;reqTBkvdXvJTbVttXG1rWzvptF9Uu098wromNV5X06oaulZmhJhg5l+z8uKKhTKqxzxD4SBIm9k/&#10;PKSpS8LSOCoxFWkkeAeQSthPnMTkGpdX4tWGKbN+JsrTK2bKWiNfiQa6P34pcewrX0u4tK5fk+xf&#10;iw5XOVYNfG4N7Nw6oVXygvNhSpf+94YpbsfI91R4mi//EuKoeFcPk+M/Ri4OP2NPjCxI54ah5peJ&#10;CXQx9rBtHuaXQQQIk5TBufjh/JD5pHM4ClDaxDn1gONZJyVpUJW6yhWn6lPQqs6n/Mr3U0NpfInP&#10;Eux8aXNRWs9iL8nY+jjP7SgHpyZbH47A0f3oFsdZS+luo5O8zDZPoIuAvMGn++IMQzHYyXYS8hpZ&#10;HDUdZ7xK+pp9gz4PpvJMMtlvAPa+/GJkfzFW244KV5qi1fG7enJ7EBcFxF4nLDOQ9p9zSpGB8VoP&#10;8O1JeOQ4497JZ8WCyYNbeJ4z6fGhYbbvsTdfWqW88jmD3V2cZ+XYMpt+9E0GlOPk4Yq3OKXeblXJ&#10;TkPKy6of28t0XFNHYFaEaxYVxAGOgwu9zrCO/29MHHw9qteY/cPJgtuAnKzUFj3HDcpVBp1htjM9&#10;IjNQVkxYvWAC4TahX359t7n95bfNq90/2b7kNj31qt55XawrFKy4+CG4H5kAfPfd94G5YvHk9ip4&#10;ObFxO9eveQaEt1GR9rsXbmN6/d13mxtWHJxAvP6J7Uk/fr/517/9y+ann35iJeKutmxRFzk9+uxH&#10;FGtj2DYvD7av+q/+EfKk+01g5vX1FlTVbAHqhwz/QmuHst0dK6GpfNvWg2D/UTL+7ULyqGejKDvt&#10;NcMJwewnBc/SI5pX3I4y01zW3XEaPbp11ETac+Ar9kvDJbgv5bnifVgD0xj1YdSLMZbsw8VMPiPB&#10;JXX92mT/jGpYWa0a+Ko0MFYccr+TiQMOAA6Ibx7RKGjcY8o0fuRNDmas4jCkGEP/rnmpd+5GjpWD&#10;0MZonqkveZpPConhalqNW+I4Kpank6FdVRIdijK6LKlj+MyLT4WwGTQ8R3INbllS8YwnXxA4Gkrd&#10;sNqLLK34Z+R8MVjZYPSpwTosOM6Xiley7NusZevzXExhS/A5zkE8fWHs+55lhEcadQYk2qtSh1Cb&#10;dThMRxkXuXXqC3mOgypcqtMV23R8xqRWJHTohlMXBY8+PeLlF8t79J+hJ/vYNBm194Of/sb5ii8l&#10;O0lwYuLWpPRfENy2l60nyqoD3068Z/j54G4euCb5QLwmta4qGBfD/s/zQzjADzu/VF0POFtvHzxW&#10;B1u2NO1ucN2ZCO12apeyvIaRW3khGhMOwF6n3e6cSeCk16tjn91HD77bhHwrlHg+W8C+xkwqLPPK&#10;O+Wwd9LgQ0/G4WKGtcG555kFJiKW4yqKzy45mVBuP4CnTK4+uN3q+X+jX+sIrJ/DuOedsXnweYwn&#10;5qljx4a//vWvmRz87W9/2/zEFie/V3HD5OF7Jh5OQsR9w4Pmv/32hrLYIkU5jkfq12sLUS8KWZGC&#10;wvJti7R12p1EB6NRAGeQEMFek/I8hxadqh23hvqn0oxn9iYf+mUIaarkC7Pe0ASetNJ3QQIqOAFc&#10;CkwDYSY9dE5ifc0S8jnBc8Ka7Wu2IfnqLau6R4y63kfgSlrRNfwf1UD1vy9XpP3gawjV72bX2AuE&#10;+lpkf4GoK8qqgW9WA/3VJG1JjJv2zAt2ugC1OfPqHV3HMYESE3JXEmOk8Z/o57QLcfF6UpKJgZMW&#10;jHvGLgueyjMhvIxwWLWswJXjXJnTQGu9xJRHuIVLfixvVGMP/B1iVcvPUXDpMHpsdgeJBo7z+/KO&#10;UNM4S/hxPo6R0Ws88KkhJ4RzH5HLvHTC+lCk+sQxVvrCgoxu20hIXyBmUljAnmdxsvpuLD06/av6&#10;q3ewdcLoSyHxLAOd+3oeQWezVsTiBeIbOmGh/822Kj2ynecBB1m8/qCcK4CW4ZYdnd3uu5TOdeFk&#10;BEccPbudyS1GTkx8JSqQ4N/4xiAeRo40bmPSYSTlKsIQNtt/tpRRk3UmHJRzzUcbnuFtcKXAFxN4&#10;OJmwXq42+DpmnVCqwaTiLa9l5XkG4KoCMTZPrPCUY+6LDng+ggnDDQ9iW87uurYtOnHQob9n8mC9&#10;lUnn3gef3YJUgm94ruEhqw9ZTWB1wYeuM9GBl1uSXFVwleKO5zCUR/p3bM1yUmLw7Juq5PmaN0+5&#10;TYpqRK9+C6P1GuSLftSsR0RHv8ZrPBHm9WudHGky1jhJFWfUNS9GUI1hYR/i0OtPOtSDS/HIteOY&#10;KGezVXQinGbh8JppPiCkYYo2RQw+clEIXwzAlLXGXEDnxtAhoFSzMCtnBl2jqwZWDawaWDXwx9XA&#10;rvYcYzB01nVU/MOYaGSGuUrtffuRLgSWhcM7qWDwH0cBOp0D42XctEl1t7WMPZygq6PypNUxqmPQ&#10;4vzsuOUln7DH6PWd3fCHefOtu4AKUGXueeko1YpEIrOf3HWN+NARWiZpjVumlaqylQ/YTG4rJ574&#10;hq6PZ/PkDwbwZFa+UfkPeHALXZJDuABCbaNpp3XPL/jK0xOzoW+pFL2dh1GNwORXXAvJrSimW+au&#10;w6i86FOovIl6gsvR7T3HIRPAfWlTNpoBv3Q+AYlET3PAiOMTvzhEulPW6Z/22eOQtyrF2SNH/VGP&#10;4jHu8gOe13ibjxDMIcXRSXKuEsrO9ZL62TfqzUA609lfH3R0bmVx/HMDGFy/xWD5eQ1pnEHKd3JB&#10;eWhXjUW2PW/LKadxd8t+fg4nA27jeXILENtwHt5V37i+9dsL3OW3PIJ4OtZXTAKuXXFxZcIVBJ36&#10;9GW3MbGtyIey0dn9O77XgLg3yPc03nClBuTm2arcbu9wzrd5kPvNGx6S5vq/9UvVBLcf5Y1ImWzw&#10;dWpk/fHH1zx/UK+O9U1M//znPzb/63/9vzz0/PesQsS5dxKA4ry+3jKhsu5uZ/qeNyTJz4mMaZ9r&#10;uAVXvHsmBk7ibm5eZwzy7W6/PjhhqNUVeTjpcXuTdXYcsal0yK1HTawidn56otXbkKSvC6t0uccc&#10;7cFFV7yimWSr9tKTVz0hpMZrtcPuVzgj33ZvNM8S5domYj9KPyVuEsQekwRUHZChHmAhLUwG5HJ2&#10;a1kIKcH+88y2tlqJcsUI5qxoOernYW4mmf22qaaf8xMWfYxzlyN8DR+vgWMdfzynPxZl9d8LjMEf&#10;q/prbVYNfLUaWNgFvpe17E8ZIaEajTJwWq/C0/R9lAHRDuYOtU578fLuabZ4YMo0kgmjnGx3CTgl&#10;ShyU4/LL0A/ao1Pk9G6ttIM+FdH4d4WgmerTMhzxOZecZLFu42+qxzmiY/igDTgyBhA2QxXHFItp&#10;SIsFv6lrA0Z60l/wSh9Fsf89ppvlyGWfnGLCluFL0InsKJLt/Uews8kzSsnd/lmbNr3t4t323MmN&#10;H45kOof2uQV8PyK3FKqPVL8RJSxgw0tTOfqP1QT+5OtEIP2bTSK8iDSHMviMhcRuQ7re1R1g/US3&#10;OSmVfHMQ9+FjJz7+6TS7e/+aLzo/80pVJ/NXxB9xFLNagIPtrhQfbOYmP9uMXFXYbu7I91rK1iMc&#10;avl4HT7zBqfXzze5U89cZPOOD9k98JyB15MPKNeWK1jifN/C++HhefN2yzcoUJuTDPGuKMi8V/B9&#10;zfal24HrzYmffvxh8y//+i95i5Ll/9d//VetmES++8B/+vkn3sLE6gAPVP/jn7ya1hUDJjKvmCT8&#10;/Je/5A1NTsJdhVBug3l+C+L1X37a/MwqhCsLVWe3XfnmKeoFrGnU6aXBS8etY4bpMrJd0kKn3JwY&#10;2DP8R7VSyYCJJAfpjA3BMU88nPhiL6C49rYlSaWIEGTaOeRXXPIrb0HhS07KGgynFTbhkiXUOJux&#10;Eu6S83VBeHsjh04jO+j9K2GMFV6xJZ3yBrv1tGpg1cCqgVUDfxoNnJ04xMYM49Pa0NBoY/z1nKAB&#10;0cgc4Xb2uXOMa2iLXuPl3cYnDRj/mLAydOIMxz4fTCurPAybKPXX5ZQx7NThORMVDG9NWGRc+anN&#10;5BjIj5D6DIRDNmdT0UHYWsZg0YWcpVrIaB7WLSKUg7qAeRZU7SH9EIRzWEkx4uYVnqAp9yzPKUPc&#10;8ogmUEXkscRH/CX4EXknbeMLwhLnc/WJ4xZZpHKFiO5mcX0cl5tZwWkJ8o+zLK8wkNBpAg5r/mrS&#10;UFMGIU4d+OOhZXeYO3kouppY4NWj0ppAbOEXv5FzrrnB38mF14h8nPz4YLWvouWzcbzHnzvHbiXC&#10;YddZvuEuvx9hzPcWXOZgEnDNXqJHvmdgZX3RQG8pTBxn/+rVDSsYbze//spKwjufS/C7E/U9CVci&#10;VJYPHfuWpA0rEfc8BO1Kxps3vJqVj8q5zcqtSa4e5DWsOPiuDLzCsf/u579sfv755xzK953fWcBR&#10;vWOVwletGv/5p583//Zv/7b5Gw84//br28B9i5LPW/zIpMDnGaS1qTLhgcYJwU9//cvmp3/5H8l3&#10;4uCEob4rU89EOJlR9owNl3UtG5XgdVKEPYFwohZBCmH/KzjtVTSFL20dnS4cOdP+tIUkYwgKqv3F&#10;XKmqMzge2h84j5DJL0Tp69IHu9Lyd32jWrspmrD6kf3NUvxRZ3n5RKkKWexfUnN4qhi/lh+pJrh5&#10;a1g1sGpg1cCqgT+HBs5OHLQK/acqYiowRvGj2m5gWPrvUnWVkRsOAHwyacDxiMNkeTr4/HXQEIYm&#10;ZbZ0nGPcCquM5d7QNW2fRb32E9ii7FkPQ9+wypznN/0Hz5L6J29/OIwOdX2QvBGaR/MJj3gVF3Ka&#10;ySAPpRv/iCakjkQTD9L0U+RFOQGtTbxvl5AP5Zm3xR4fdPEvCeee9FzioXiHYgwstaiMh8FtH1Xf&#10;qocOW6Zl3g1eYBQek0e351VFdi8eKRw7nn7gGtEZdFLiVql4ZaQtaMC2rhU4cWASgFNsBdw2cu0r&#10;WMlzYpGtI8Sy0iYGguZNOPIXHzq3Qj36QTXetJRymXTrUO+YHNwwaXiG1zV4PuzsB8Fub1UWlzwK&#10;yPVk5ZFBGX07093ddvOKZzS+233HigJfk/YZiqwI1EfebF+fKXj1ijcZ3f0EG14B65eveWbBLVN+&#10;fwLR8jxCthfh1Puwss8kPPLKVLcbKZ/bZ3zAOduQeB3rv//7v2eSINyJwF/+8vPmf/7r67x+1ZWJ&#10;f/zjH9li5KTBQx5qPL2XuHK5KpIXIagX2jhfpgb3FRMT+59f5faL3XkoHtpLQvWXvg4s2VA6rPjh&#10;73SX336Dcy6lqs4+o5EWpzmmjxyykCI0vS2p+hQUuTakzCgRvNJE/QqtPE6JWfCQ2UlHZXMCZtvb&#10;/JmQ8FYsV7x4zkVsdWrZBuOTDuzHBazz+rtqYNXAqoFVA38qDZyfOGAz+mFljY2OhsGtROXca0zI&#10;8P/Iyf+QBmOYQIpB0vCHoO6CxY6NPCSIwcpkhb25zxpdExoybSDxpEeBcYZiEIv3AHcuZC7FhzBl&#10;g1UG3brFIJovrRMMygZctT7kdC6VO3TKFqXMZBi6O0c3h4daHqlmGfrwi4WfY74/3qsqaSNQq62K&#10;E6nw9ydtYD5teByENP1BXoRDthdqZ5HHAcPDRN/dPYQup06lLry+m35MlfYN0Ma1P8UNp6d5J/+U&#10;Wz3jYF0PQ+7800GaXl3kDi97xpW/6lD9qp30hpXbax47RNCl3eOai0o9KXder0pxwqc+Tbov1t7S&#10;d49jf8+zCXc4/bc8t5D6wKMeZM5UAuePZ5OQp76czJuOXFkA595nAHjWYHrrGHx4SKK2Gd28wsf1&#10;+xFM5J14cChsnP4479ebH7//mUnED8HxgWdXHVx98IFtnX+/z1BvOXqd1Ye3r++YyLDi4YPXceid&#10;SLzKCoXbkdwis6XulueDzX/9679m+5IfhvuP//gPVkH4AjKNpwxuSXIlQz5OUPpr1fKoiWG1Y+R1&#10;axbSy9c6S8MGLSAvD5f1Xx1++wXNgRj6+Rm/7GfCGT/13413sAcm9Ak6J4yhM057RQbj1tGOw+Hq&#10;BVmJ+1vk5pI3gxb+HiN5Eo6j6JyIlp5kuV9xMD7Gw2SAnbFCqnCS8RpWDawaWDWwauBPooFdXhFJ&#10;ZbUJLpvH7GDYNK1lgsrs1C+GYm4rINKg9THXWWByEAei4i/+/giz3PE0F7gTEC0uQbsqrj+e6lWs&#10;5phnplnmyX0uVLJCF+TwMCZvT8XfsieD3WDyGua5Sevsr1yEF495fjItoyI5N4WJSNqZE84RYMCb&#10;l2cxrGeVPACcjsO+5KIp3wi60IKtrlJcfgZScSntFbzRG8Ha7mGjVCdVg03jRVAYtf7m8s1lm8PP&#10;xS/BV4xJlAOGOroHgCTy3YTQRFicImqoAkCeusaMTEdtqYT0D1moCPujPPCw8t2F9BEfOnV1yzv+&#10;TIrp52410pHHfd48ssLgqgE7ixJ0bH2dqnf4daR7pSGOO/T+7XzzEbV1woDXH7G8ZvyWQetAceJA&#10;E3n2S9O01Y668Zhx7vD7QLS4up9vYeP175RJ4BMTgB10Ov468U4cHiyL8u2DOuI63sZf8cG1Ow63&#10;LD3e+dwD25tIqwafO9Chd+Lweqw0vGX70hO69KvPkMOHtz/Bz61PP//4Ux7aVV63FVlnJ+ElB1ui&#10;8ozFc86v4Pcdk4kfeWbCL1PLP/WnXsqmftS3w8o1k7i8/QqhqCah9MdAQ30DqPYzi/L6DnvljCYl&#10;K9+4AKgDraLK6QfgdaDi8s+POJYdPFG9yWL/EqAOCxYlgadeLfMp7UOeQTZmEalyQlR58Ml4PUA5&#10;hSkEjp1FLnGVRVoewjsYz9hOBDQCikqh8ibmW7TgGRrkmuIBSJRIKCNouMxglTN+qwTrk3AGrca3&#10;gbOeVg2sGvhDa2C93r/95t1teaWioe7G47xwW9OtDmwIiFNjI08NrQEYVkCHZXr9ahzJGZ4GgmPH&#10;6xg1TN6V9Q6+D3bqEGiP3I7N7UmcFfKBcdOUsnVIicTQYFSl4y9vVLoZ25lwZMoYguc/DkvuzoG7&#10;v8sObzLL8BJLmfDGj8t7zckd1RCRACMD3kY+vEXddPvkl/t7llPFFSoOjqbVP0OdC0HRC5qs/NSb&#10;a/ZpY+JMeiVe8kTBpFTOyKfg4HGOWpKDbsznR9dF4cRJueP8SB3iMszgZfNLujmvohy6DztxBp6C&#10;JTrKgF+cGguX9+DvufRddBHzI3+2Z56O9o7zYrigyH294QS7Ju3zMX+d56Vgn7TRrLM8U3duJT8/&#10;/ABP+zlQJgr2f/OcJIh5hTPrhxZ9lOeKu/y8zyjs840GgeC4EuDkQQfa7yVEBjzfhxvu6EPha0ff&#10;4IDbC594g5H92om1k4S0pTLpfPswNRx9O5ITJK/HHQ9B21aWqkxS+GE2r+fHK1YDoHh1fctdfL7G&#10;zJ/bj1xRUC6v4Rscfh31HeU6p7JNvEa2jBm3r2pNRAf+lsnEDVuf/KI0ZEwM3JrFNibonYCoky3x&#10;H/3o2/9kBYOPuVlP35j0448/b76jfPvXMwOFkxDl+IWHpW2Nf/AWJ78U/a8+TM1D0a+YlPjxOwuw&#10;HbufeH7Lq2oNV0zK7r6vVZkA+FHbHYzbLoa06WhXEuAVD8cZ2zbtykn+1kUdmudbvDJBoY07jMvE&#10;rpY2ciw0+AYtWT3ReA/0G6qadkn7kZ+zleGilb8hsHQX5BBf2CigVjuDJOrIRCa2v4lomxvxXLL4&#10;SyhxKm7OEN3+kIYrZPBAFGaf5nkZBcjzGk5mwtofgid5clRV0Z865LhyljzQRO1QsnVqPa8aWDXw&#10;R9bAer1/+63LDcYayfvXwT4HdfNcKwBlHDSbotdhZK8Azeu0bUjDQV6MBYbNpL8xIDlrdIqPHIKh&#10;ASKms56H/mbMpSNLhqJPQdnrr+CK45GH/BRy4JeBN2cNX1oDS1o+bLUXSGDbLYRl6ALiZwT19bHE&#10;0nqdyJSLQ2yvlurjnp90uiC4dlKUKAn6eh5oJprrA6/TP1+3673xYiAv6fHoHnAhmbBs+bibzwfE&#10;YfU5BhAzITcmb/kwKcDDk0sOr4W8ScnXkfLnysMNX7n2TUtOgiJHXtN6k9eq+iYkJy678TpWaTL5&#10;d6uP+DiB0vQKxPMNTir4Os9+9M3JheW5NcpJjQ72FXclahtVTV7UrQ9Tu7Lg1iMfrv7h+x8yefAr&#10;1CmTMr5Ddq/h75k85C1LbHH6ge1KTiikVRf19ivHp3GoNJUxQtrR8WAG67w+z9taytadY4yhSTtP&#10;nWbCEEBNEMWTTn9+CsRtDduk4fH3wXS1IWHgW2fLqwefq8ziN4MNeXqczHY5GDbvZOcuAZTWuQD5&#10;TU0i7yiwSh+/wpCUilovuhNn6wJvadyjaqBNKoCTQqUjL0ieTQuxNtan0gGuP6sGVg2sGlg18E1r&#10;YJo4ZOCfVSVOvoax7ygx/GsXNBm1bagMtPYi5kHcYTBMx1ZIQJTfSg+4eBMOWXtDOXjO7EzLIevY&#10;wMGwHYQIRTkpw/LG4V3+fGtCeYHp9KTUYqJEa/jcGlD3S+FCnZ/hUm27xP8LwnIn9wz/3qZUE2KR&#10;yrmLk89dZF+pmguG+lun4NGR7bvGBZYLRs+0fzM5yFlO9Nc44jrjvHEp3/ZgIkAMZz7MeAMZt/zJ&#10;z0qDfRyGltN03OaPc6+z7mVTEwQ/HOfDzrkCJ/jWlTvulPv9h1udcVYDsuqBQBYnonI7WcgkQMmd&#10;EDh5gCZ1AscHqpUhW6LAVxYnBF5/Ov/ydbKhLNJ49qFoz644fMfWIx+ofmLikFfq4rneMKn4ge1J&#10;+sL54rVlMlnYMunwew1OwG5uedMTwbItp0P0vADv/KVz2ol6l0Oe0YnqowfY5uYIuvOGClVLO2aS&#10;VkqKPrvM8J7g0Es30pEzuoVJtrCVJPJ3fCw8Xe4ZAdFIM5gE13z0KEj9yDedyIi8OKUe5gy6gptz&#10;FMJEeOX5zYfwtN3lZznhK52R94SRXfURu3i9h2LNWjWwamDVwKqBb0ADu9ydR9AYmCGwhq+dD427&#10;YX4+mDgMGhnkLhXoMXba7mw0NmUmPLRCwLzrmknGMC7mJ490lxPjLeWQRRcrHzCSTwwYRgxrZlzn&#10;DvAe3umWjXTsnEhr+GIaOOdk6wBeovq54zcX9hz/Oc7njj/PnNBj3qmTdRuHlfQB/pxT54rryInb&#10;fVo+xvXGvHmbODCdZUO2DWWy4FuNdLxrEvLEViK3LpmfB4l10uFTEwfoLA7nNFtmoHtmReGGFYOe&#10;QDuZVrduPXLSk1UGzt6x19F3/5QOvOk49uM5CvEUF+6B+3zCFfiuflzj9GeSMPS0c0LC5Za2Qs5H&#10;684zCps7Viz6euVccZ5xYFJwywfreuLQX5r2+QW1Fr1Z8hgr/FK1k4f0EfiY7+U9hYPEBA1+jy17&#10;6HJs355VfkqxHhzle5dUvunI9uFH1WSIsYzoW5QOIz4XM4KTb5b44Wtf4I9RLfD+DRsRw4BIvHlP&#10;hSuyk9UeQ8ULP3/sB8hU6RmPpX6NHCJO/VFplI2JGYyy0uDCV1Tc9AeViqQDoeNDllGnAV1PqwZW&#10;DawaWDXwjWrAW4URXQckholzTQBIx3x5rixxRc9kY8FgaPQMORsVWcNTwD27WLHG1rBgIoXxP8Qp&#10;TuFR/MqYy4ggQ46eQJRTIUC4PxYrPxkkMUULsP5+MQ10A84LGP1gDnpfvFpwAWOJ9wLa5wSddTa7&#10;b1lY10+YTrF3y3W08Leu8gqyum7wENntAQ4VjEMG/hV73OuOsKT2V64L8uN4D6c0X5T2bjVPE/jU&#10;QlY6KBOfvbo8eRGDU+5+y5996FsmAPLjIg+iEwcxdVR3Q1br57Yktxb5jIKTElcEvMa3vN1Ih74m&#10;LyWbaT8wBwF71tnWNCYd5VyWHBZGiZyq3kKF5BqmTq5KCLvG8c4EQVWx5coVB48Hnkt4xTclmt7J&#10;hw85P7ByodgG5XACEX0Cy/VeWYu/PVYsZg7gSVuPdk1trEv0TGH60TXoWPCYKNRWrjj7wIaYqj+6&#10;UB+RocsynT95VZsHl3LSN9SXRORFd/SNGidlUNwDJx+Ewmk4hD2pqC5lP5uVt2dhbB/E8WYPfOwj&#10;3qgx5WSV5S3OlGV/po+kKCa3ck2wgBJkBiM65BsEQV1/Vg2sGlg1sGrg29VAPgel+HFGPOdow0Ea&#10;Y1lbKDBTGs8YCLGG8ZiiZdjKODYuaAka0jJE2hHvrGqE2tbEwdJK8p8tGdqgEXwbjQazH1xs/mZn&#10;VYTtGEOECG85ZayUj7i8OPuKy6IlPeN/lJDtB0PpADT4aLwrHZfhg7RzBGWVfh4iY/Q8oMhOa4yy&#10;gKm05A9K44JFH/HgmP5AkJWU+QvPSgeWTDVbsJbLgsTPXUyyUra4xSzpojn8TVGHoPOpwesY4SIe&#10;x8QfSE9teoR31iFVRtuGcybd0EVb9jlC+KX7ldTqzD5sSqc8jp1OmvtfihAiItBn0iB/nTQP/LMn&#10;VjIefJ6WpCsAaQ/LkaMTDGWhj3u2LbxJnFevtizCQPV6zjMUz2wRIu1kwklD7vy/rgeXdcrj5ENr&#10;eW412hLRX9RZd+Lw7KoDE4wbJxnZalSrEnUVWD7ISsdJXj7jkQeJI7si65QyuWGi0CFvlOKL1Prn&#10;3//wU2RLXUUQTx7Se7cbvnVnv+q71E5Tn+0CLjw3z9xIqUay2Bz1Y0KIolX9HNcYkqZs82yStIkJ&#10;ciSRShp14BUONLkpJlGIVD7/nZ/zgInc8iVuHxBZfMdW/iw3z1VQTslQukrfzCRIyllwgpCj6JVP&#10;WQ3p48UQpnZEKyW/ZI8fYfMw8gOGZ3APCObIa3zVwB9KA/Pr80MVyzX5IaQ1f9XAV6KB3IxUljZc&#10;Dut2eA17zsTzsSnvQMaqlc0wT5oY5zZmEOswZA90HIeBawHgF18NCOYyRqlw21jKz3Ll4Z//Thyk&#10;M8TxGEvkzetBOXAm4mylGOVSjuFckRDXIzixXkNumZoe/E2+JPRFnjoo6eB5bDbfx6tsaVFI3jw8&#10;u42jgnKX/Hp5wSHfcw6Q5mcSqbtncgaP01NywkN6b582T3E7PqefwYr4oNyWS+olHXR55r8khN8C&#10;4jne5/AXWJwFRY/R2yGKd8CXyp2w7FskGqf6mumCyNf4PN1NE92ngQe3MKL9j/qjtO6A0lH2kM6v&#10;QvNbrCxDx9E7xJ5QuBOabOkh3qsBuaYtijyvD1s+KwhuTfLtR1xHPm+gzG534oLJ4fzGrVHBZaKQ&#10;OunAM4Ggs9b16hl+1t9g2T0O6Hjfw8uVDN/GVHK66gBu5GMCwSuafI3sE2+aUk71nrEEKeVzS311&#10;soU9kG85ajZjBfroGx+W3TIct2nDxVkKne+5D/GiW8tCLyWyNVWNdV1kXEIa9ePEwQnecZCfvnpd&#10;bdUmoVcBOQZFsS7YiDco55FoWaVKXNngExmJ5ky6VqAqr4pKZvQm7WlQy9IXDz/EaTulray8ncHJ&#10;rK1hp7RCwg2CE0Z69IXKVn++dWtCGrjradXAH08D8/HjpbWra/al2CveqoHfTwP1/sRRfob0GMMy&#10;HJeKhdnKX+iG7TAu3zIXw2g04CA5EiFef/7MGrioJ5SH8+nqiuO1s5jDPAAAQABJREFUzOacPOni&#10;Xi/DQeq0jtS0/Q6WXhVxnmQkkisLA9aOXjlXgAk6acLnh9A4pmw8knZyQJ0l4MTJsY7h+ONc19QA&#10;bJ0/MvNKWBw/v3ags6uDXhOHWjVowzXxgsjVER9oFs+jJiM48fCEcclIvNQnrOR2ZaC+JxFx8yC3&#10;k5KsViDZFduVDOrGCb3PktREgzNs8kA1K5PKki1WwDI1QXfi64THmRXBYmX2mYP6KKdcxvsS0j6j&#10;LFDmWSRou5HXp+AEzdqqH0j2wJQhPGHUJ2WMGzIDFF2k6zTj2blQxTTAK0SVTttDmNenFsJ7fvel&#10;WZOuf3QRKvKdVDpBZauSz3mAta9PcGYaKBHeU96atWpg1cCqgVUD35IGstVZgcsAatQw5HEEcivp&#10;xXWJQYwzIbMy6hqdMpLDwSAh/4NjlNWwFxe4In4zGrBtLwkX4Y/+dAn/Jdz0v4WMS2RJLXGA42zh&#10;MOn8Jd58J5gXSHJHTjKA6Y1x+cQLxCEDrQ/xd7d8YM136IszKDNp0cHWk85EoMrMtff8IGpwTXsX&#10;38mCTHMG5kSgvsvAhGTcRpBGEdxFdc0zGDr09SYkr+Oq35UfcRhblDKhUVBCHsAGxxWKnjhQDPzq&#10;AWhxrbnjhUHemZDw1O3jI9ufAFdbmF9jReO5+uizDtJL7qTGVZKsqBA/Dpe0nbTn8IWrE9ugTup4&#10;yGl7K6dZAHtFKIj8RC3kKZ11PZBSHhy2TVgnU0alG3L28SlqZCHQWI3S1MGiXyTNT3QLMGn7y3Ew&#10;w6efw4g6uaJg8Dkcxmn1/syEDwzkpR34dkbeukc6k75RQLdtVyPpFCqzNawaWDWwamDVwLesgcMV&#10;BwZ37+ZpkMvivbxqe2MPDfYmRoZztt1oNDiCA//jv8qr/JeXuGJ+Kxo455CdlV8H5IVhdK0XYp9H&#10;C5+FciencYE0Uur0TXReO6Y5gGfVwYuBoOO1vy68QHKFAJKL+ILCsfL6+QbOThZ01HwY+dkHE2SJ&#10;42cZIfSur5cszy04kTBbTuOlSHLPxEK4RWR+j6PpdZiVAd9UxLG9qUlBbw90hUDaOLxsM/K7DHFy&#10;mYDk7Ua8Wam2GFl4ieJExMlDnyMIBT+OCQ8iHISeOPiQuNXpvuID2/kGxJgQ+FG8R/bW50vQ4c+E&#10;g+1Vroaow3s+dvepocue+JRA6ExdoQnTBnU8ZI1TrIMNwMlYcNCF+jc4Maju0RBRxa98X69Lo6bP&#10;FEw8a0SJiY4eQjyTjIlz0fdvrXpVGbaZaJmAWlYCgAhNwjyZnQRgow+mXlN/lFZkOFNHJ0f2xwe+&#10;q8HSU/reNf0pEzkqm/pahmtEnFPgGbnNXcOqgVUDqwZWDXw7GmDi0AbEEZ5B3xUADLMD/mRzXlqf&#10;GItYirDVuIRnNhkkMzZEA31wxKgMg/PSsla8b0cD5T28WN7Rg16E3/3oRcjvQYrTuCSnffXMhZAH&#10;o+XZ+Qo+JghQTc6gcR3kOHTg6ngVGZC+XIA5cdCp9BmHTEaUh0Ps5PFmm54wwIV42AS3iy5nzWvJ&#10;UkWQbzm1wQaxbgzAGpm826+jr5N+w9eYH/3GQ7YRQU9dIE2+qx3ZZgTA70jnQ3R+PdpyRp293rNa&#10;SbrOOtxIgJN6pWOZVYjWQ6SJnHmL0yhLWVMmcuUutnB5OJZEbaNuqV/px1LSfsXyo38j66CWX4pD&#10;GKJT2dF75QC07vzSblnBsbYQRfchNm4+hyyogzf6M3HIHX+51XMi1hluQ1d1Dq/AQlzMprKBzcKY&#10;XgQyTViH3KV/yk1FiigyzOg7msmJdAZlVSpfQOE3HfovbURdmEA+Pt+nrWsC6ORBnaAUaD3ZH/mp&#10;I0zXn1UDqwZWDawa+JY1cLBVKUYOS+jgz7hPqN+XVDDGMgykGn+xhk5CMCYe/YchCeowKJ0f4EsK&#10;W3G+KQ3YvpeEi/CnjnRJCQu46Z+n8Eh+Tn4dqGO6pNsBHFcQMB1pnTAdtjz8rFPGSoF3s4VZZ899&#10;6Ij2daFTlreNDR77CQPy9sqDontnfFy/0u7ueBCZIG09bPzAl6ItT6dOmXTmy0F3a1G+5QB8w9Qg&#10;L0IgKr8dk4qsAIBbDjKys/oQeusrDTzjC+slAuMn/5ZvxEmHb2BykmAd+y1p4QF9JjB8EXvLl6yV&#10;14/P8XVKykBWZWOrk9OgG3B9PatBWfwmhdumsl0p0E/4sS6DvNukkgV1VMu/J2TkIzgp1+rm4XU/&#10;z+fkSUAzgoHRtKttKq3yQy8PnxVx8hicZDZBwyQ2bv8hciaEZ+fJz3JIpx7FvXPrPHR4CJTgGKKc&#10;ylgvCbANUj1+1P8DfYV1pxAKt8HqZRqjPysIYa/ZJNefVQOrBlYNrBr4RjXAB1hrt9LeSSkjrnXQ&#10;MGh4HviAU9kZnAyNxK4mF9651PBLm+0Nvg7yKOTuJcTixIiFr3ENkI6BxrOM7VVe06oR9kHMcoK2&#10;bGEwFG6VZbq3U/iGD7hh2MoREi+HSBRScmu43h8iOcjWOUv8OHX50JVGuA+tKoln7srKsMqhvFh+&#10;P6RVsh6WRH6srST84SgkWK+r2tOdHJ0QmVKGTt4BLGXpQRVGVoRkomBnwiTbEN60Ib/EOx0np6An&#10;nMSxfY+DkBudCTPCUP2XbqIfYMkj23PUo+yRwTqULJIboK5fTvaRcx9dS9tEdqmKnzy7LkL3Ydb2&#10;4gTfh27HdpI9YmJKcCjVQMBpXgrKqdhNkz5IuraeDGYyHcG3fyW0bpK0r/H2oGYSPegQe7149776&#10;o9tDJH/ky85PrDoY99Wl2ZZEQr0Y7DUVM3W1ecW1GgcS3A0Thitot965p8BpWwnt29ewet/ioF9d&#10;s5IAzy284/ch36N31dlu5JtxtrfIcA2e/PmDc541MJWVhrSJEphjccT8oBvbrB4oP+2FXsV1q5NP&#10;YtjnfYPP7pWTHc43d4oZWL7VkMkBaWDyVH3GPasHSBO6P3i2jVo35cwrLcExq9APftOmBxD4w2Mz&#10;tlnxhEUmPE56/NCfw11PYhx/nnxFLRMkBgjqA47tYluCpzxbnwlwwgBAeVBhXom7/2gg+JRnkR2U&#10;uOuk0N1Wnd/nZ95GZQhuaJJgHIWo+Y2zp6dc1/JWn1WG7f/ERwMFRs+M754NebuSuOT55/8t9eDb&#10;3amv3ytxVSnbunwzF8dgkokdP6TZ2pQgUw+DvKBLusaUFnf5yiuq9XfVwNesgema/ZqFXGX702pA&#10;uza3d5f2V77j0AP40CGjtgO3hs2cHsSnmOP8nOaI/LQl5PBBpFOyI4gG7jOwOeL6oeRMdq15hJCG&#10;uFmGg6o1sLLqlwYK2kCsBJDCPUjGS5vTfr3xrnbV4kI5m7jJPopJE7/wbJkcUxNeQLaEGufuoB6d&#10;sJBB0ecjBgH7g1eWSeeUXwTMmeMgemHr+MbZpL88P+jUD8cyzz0YdyLQk7tDRWaLFSDdsbjKVL5i&#10;lKvzTHHzyb9OqduoJiebeOqJfKU36ZSRIw/MyqN5cTaOLOIEK2ljVHXQwZE88QJuxkANwkNZ58YZ&#10;qB97CpsuUJlS0im3Q+1VfsvT8pWuqQN8MvDCLINw80fTKk1N96+cms9UqvjKkmu+uC+VD7OJ5L0R&#10;GyoVLaxoWVg34BGx/abqQEZktyLGB6KkyCafhPDvTCDimqv8TBhEix6SYb9xEoQW7L9kpouGpuim&#10;Mk2uYdXAqoFVA6sGvhkN7Hq/dewXg79397LHWsPC3SpWqAkaOJ2EPkxrDMY5BnBmVBaqr22SprdI&#10;lCFdQPxqQDoGCjNZu8TiEMyMsbnW3COOBOdzQTPM/d2RLeWet8DmNRDW0xfQQPW79/fVlxSbr+ke&#10;IaYP6PUvhGw1OobT4EsPqXJVganzpWPGnew4cN7dZbtObkpLiENGfhxAYEth60rD4OFCYd99F9dr&#10;uVcHelUpd7N19HAErV/xrz7a12vjPvswcyYfjgOuVPRYIK1xy8hPavNEednW5RgyGzcySTkR3vp/&#10;nlCylGxyTPpC1qWBaou0blYV5NU6kmG1l+f+AnhBweNPOoeNz1GzpXEmMAW1gHkhOvBLYawYpo0k&#10;kAYh3T6nw2/TZUKQUYkoCE5gqVzyB0L6iH2xvpAuDYedVPwcbt8ihRzXvXyRfjGuE8vh8LSGVQOr&#10;BlYNrBr4+jUwPRztIF+jfhtADLx/GpKYAAZ3B3jRxpH8wnpBTeXFEWdjGI0XUP2uKFr6EeL06KhR&#10;3xjpKAJVDBwxlwy65OqpKDnnDl2psGCldVBy91k+g7Wka/gCGvgc+i2H60i40YZH0CRx/0/BOuiz&#10;PtYI9iPB9oVcffA1fe1zBW4HIeFWIs/ZsqdnthC2D16obIcBT4z6TSTOe29XymQApXh32BWNTDCG&#10;Uyx9+mb98FvXMW7gmAh4M8DJgofXd+U3XsiEq3T/I1JyB6xkTDnTzxJsynxxZN5GVazlfkzY61ee&#10;Gb1g9ITzbaWc/Nk+Bku4VnfWWV2A7SUv5rnxIYQv/emCjvCrbUftGkcZzkwcRLEuQeUcCd1uxLbR&#10;sgWA9tWufH/j/Fc59t1acai6Bt8sJw7iQe+NKZ95AJF/dKH2nHxYprj+WE7i08mMNawaWDWwamDV&#10;wFeogV3uIimY1o3RO9sish0C52TcUUx2OwQM+DocDvQanjKO0GX0F/MwyDV5A19aH4TMFoxYrUP8&#10;rykV2TV8CGUNU2l+ywHo9LB4E5zIUbD+aKqgeoKJCo1mKhm4hrhKO2KxJj+TBkq/n84szbTAxuth&#10;KUztP890VW/hGpCDfSz9jII67mXnVMJ0fczNs3h2ntPAZVxhEmlEpM/1zKoD/H342O7tR9eK955/&#10;MkbfzfUOvnV3P/tT4tAzTvQkpPhaW/FE5J+zjrQJ49kGORtPTiX/fJDIbMnIaIgs6tzjwiBt6iCr&#10;kJuudiqW6I10ngMjXx0wDWOyVwWp308NvUJ8zCfjuOIcBGQ5U83iY3tQA384Uj36U62CAXMimfyq&#10;S1g7WQqiMPlTf2l5Po2f6CU3m0BTx47z6oEG4LkKH2KXBlyvk9iRKOpAakkTpkgD1vOqgVUDqwZW&#10;DfzeGti1XXHeYLzSFRv2Aagj+PwwRboHdqPcYcKEvLc+MbzN5r2YX0mm3kArgag30axlQp+GDsbp&#10;vOCh17EozElX8hnEs+h5PmvOJ2rggy31Qv6jAxxjd385gZ/BP8YjXSsA+l04WThktc1p9Jix4qBD&#10;qmPmthhXHRKmIiri3WNDiUTP635Gtg5+HHicN7csSWG2E5m659zeMTlhV/RxxEH0eodD+PQkxAKS&#10;P3PSA1MImFTxEgfAz16mhnyR86j4VOyFhbRu5mSy9HCIqDpGSVU1CxqFqSX/bcsvHrqM1JfyHJO7&#10;bxwXDm61iBKmEqC7OuJqCSL7M3IkFTdwK5NDYLdpYZpTK6rV7xSnJ1swLDpkS8mmJVjDqoFVA6sG&#10;Vg18UxqoVyq9R+Qa+MuZ8U1HeW2idygZ9DU5MYzQlyOis3EYfKtHvz1FXi5Wd4jDoQMz7liK5xuc&#10;vEvl22Msq75Yy50q8oTnPfNapGGUdjopg6XGeZinBnVROU/7qcWTxwipl0YT+TzMyxYQYTNOVYy/&#10;e1pTgUOTV16ayj+UyPy+EAdRevEpK2GBRFBtSdF4wzd3AjmPOgQmH9KJe86Wg9J28FKIkhdd8GDs&#10;lhPDB0QNzu/9o76shgruturzsWzVvtRWfeUouoYf41+atm8eB3tF6/M47zrbWo6geGLxp47Btt9o&#10;WxvG68KQbzlQQmjMF4+/aWIRmGChtOm5q1s8dGIf6LMg+62Hl9TojQCKXyKzn5o4ABg8xn1lyrzJ&#10;9TxDTdQJDrXlmtg/W2GfT7nHyOD5ClhlMSiaTqvnTwldxUt5ZBVWnXpAnLYhkglXhBp55OsWe33W&#10;GIYD7R18aKy7r6R1CUB6r0zHozyADA/rd63Tnj4Rpgdidpnv1UIVNOhMgO0b4M4Er4sUHDpkodgH&#10;33xEWnnte8plG9tuzkF8yN2/yBu4uHVdpj7k19e9Xa3gORhx+Es/y0qD+PKkh4U3cQueqmwc/oLP&#10;LZdIfxT6Oj8Cr8lVA6sGVg2sGvjMGuBV6RnGw7YH3wz0NbwfFOdgLk45MhoDbUsZgKY9IAh+0TQ8&#10;9kFD0YGoRhFTi5HFOAHfS9RIv+N5yBonq+OeW28DNqUXRI1urJUVG6cypPIBFutc8TiFzXuB1wr6&#10;HBpQ6Z8WbNNLQvrPCYE8Tvl4DSzBA04H0jnFAbWz2G3cU59ME8I8iLI1ZClMpVKH1AOA1anrfoGi&#10;+/gsy4lDpqWDR6lDJo4H82lHEdX2l305NV7MGH7F0Yx3OrPoIYeyqsTF4IRAHdAAnBzZ4v+qINrs&#10;UwMSnGeRccTsmqyY7JsL54jKRbcy0nDOCsVI6+h3AF75AgpX2kyIqWA/S5F+gYglZUkrN0NSWYwg&#10;V6UwwSpF9rkxhZZkIVx/Vg2sGlg1sGrgq9GA31gagaGaeNL8vM8xyqAuLn/+GxKv6MFvHIRGIkfD&#10;G+d4jqVBJj1tuZjn/Z5xhGpDbTVz92zI2gZ5cgjBHao4kbj15HnS6+AdvlIQyfaAc0xOuK6Aj9HA&#10;pP+PIZ7R7K+bGTDR5QZsx/kQOz3iENSpJTZx5Ow4HDpe/Mu33a52bKsv4dTxMPUSmy6izumd6X/1&#10;NqDDXMuQ70lAAXXfHNKsiNi3EYu76ks6ztufkDV5EWp2LZwyP4H8noBoaFKkEfXByLCkF3KsYx9E&#10;qs5R4YIeL6zYmSLDpV3tvskRudM7zhUChfKFqdSueFTdlN82K4nF8aYOKWYjlUccHJDyaEPUYz/o&#10;CUaKlFop6uyv+CmD71zEDth5nd9msgm9PMNM5DWsGlg1sGpg1cDXpgE2M9Qo7a9DfH41JucGb0b/&#10;OPjegWPkdw+2ZK4YFP1hFYVpaMRpJ7zsVGG3MYpBAaOdkEMuv0+q5B2KiNCqx4p0TVKtDwtn9YdC&#10;U+voYugjhhil1n/4jxI/zHfFuFgD3Q4XE54QnGmlcxfOInzfj+bs+0HeOSxx+yD/7XzpeJ30UXCU&#10;TOfMj6udkTJs+qcd4N46d1guJVjuUcg2I2+pE3oF0irmzTkLdb16epdroMeDQqkx4Ig1yXNSn2L+&#10;n4Col2hA3XKUOtiSkw81nkpQKxSlG+lqjrfc1qfUH4AstEVTuMJgSL9QwcHVMz8X0hojs4jzjEMg&#10;pgcsvAZaCql2y0ffQAmW8KwgmM5aFAQ18cg1l0mI2uBQh+ACauVE6PQd98nJcKEPAV3DqoFVA6sG&#10;Vg38zhrYTfv+NQAM1qY9LzlYjudOGh54OYjGQQuV7RKDtmikrVppt/ya8rTXX7uB4XDFPk4KeDol&#10;c8dEZ+drCefeVDKX1ypZXes8qn0gfum0jKHmNjpKvam7ijAORbkZJMNwidMB2zXxCRpY6tuXsitn&#10;+ZCq+sJy29UH0A7xc/e2vb1ZVl9HM1BFLcCLiv/61kpNErrn5Q6x1xNoOrhOGxal4c5w+h6Y9uV+&#10;U8/SxMHiysMrEfrX/etcxJZUf+nAFV8qtJzJujFg/Twy9iwK2KV8HWcncoqZ6179Rim8hWph4pB6&#10;qV9weJqjrm2bjLRfk/4cocs/4ZWGBxqddsLzckhPof/VeC2RcpeMedZirCQJ6gft7bPmVRmcuxgB&#10;4mdMy4wgOBnPRLKQiEKpThosTZC8UkB1J+HX2oAaCJcFX6GrBlYNrBpYNfC7aWDX25GHLWRAd+jO&#10;CJ+Bv+PllHiXCMPBWF9w4/uVBnnE8AxmcWuetzGgRaHRLYPRfMNq8AtZECy6nCKzKtv0Hia/yksu&#10;8eG0VEH8jjqIVSg5jahY+xBUf/a4ZsYXUl4TzYO0Umj04uBVxEQdAzcsjRPm8ebTOepbycWxCM/V&#10;BoWx/x0C7AEfiBWnDyCR3dJp7K1DU8wlEjZlELUd51J2XvNq7IY3zzq34xP9HWYltUxllpqq4Lnj&#10;A3RyOsd/L+UhyYf4zbGXeCzB5jSncUvsKeM8F/iSMDhl5YjRakGh39AOdr1qxqKrJL9x7Od8Rzx9&#10;tdrQCzK9T+HD6AhflnXBH2bky9GWRGAQKdJ9+1TG/jf7/hUy+/+lo9Sl8vYkZ2Oj1Cn/OD1lfK5I&#10;ClBB1efTzmOcShEBWKMKURd1y4PPAK1n/HEd62Ij0P/LQ9OMMs9eheaD+zgmAsaPW6fTAxWCwW0P&#10;KHnNqUoxMYDKdgPHnXNPPt8QmexHYwyxMBACJtahtecHBt3fpAoj5PNjUZBO/xbOSrbxfR+Zc9vH&#10;w2IUsIcOwHpaNbBqYNXAqoHPrgFeWsRdMUZw7575JhDvk20dwLEG3vnJhAGHxTdlbO4Z4G92m5vt&#10;TruRhwDF2cJDI+R7yh99K5L7V6HPwX3PrU4Gad+YZFnX0HtHVCrvcpqnATHv6eGeL1b75hW+k4tR&#10;2mJgdK3kafAeHpj5846eM5/QywJ676TmDUQki6/+Uzlnoc1dNDnNAryz11d7ZmnKRgV5PwxpQ5sk&#10;zsia3VlEY9SUXZ6ctYcxZP0DH/WSX2Hg1NdTgUHy5OsyJfUPHvmTj1waboRwjTQBJvXhn3pepCZ1&#10;cki9ONdd3oIUlwgLwtCBwKEvc6oGRJBLfUr5zGQw3xYjUStW5glPZhzN4Aok2ILm2b5y7NDtUuni&#10;Id25DTaH+HtWSw7YvPwuz7M9PPqdA4lX3Ureo6zlZOpymJWataN2mGWvWgiU5537pbBX0yzXN+T0&#10;dUBUcTmczCdePxP+41Jfn3IlngXKq1WIGWxEjzAD3V+3h/jqcSlcbW8PwFZvsYqNtayw0d8aaZwt&#10;cxzH7T5JM9rLPhgZ6ePGq08iy0J7din3W75vYcK76dKLK0CnOXHPpMPjefOODpmVWN4o50QpvIn6&#10;te3G6zdh+ZB7YPJ/QfDSTFHKYixlDlhBKiEvsh/oj7lqFQVQr/7WtTSuOTHQn69jLXZS8Kfz7hjo&#10;GOvg1vHkXm8e7u43T+gmfOXNIQNHsNBYNypXz249bx6u7yO7eWIHx3PqgY4dWDn8PgiZDEPaEWAe&#10;Vjyr0VWatVLWNInlofPrhWtp3saK1+G4nzR8Pa8aWDWwauCProFPHf+m7zhEUQzWYcggnTPADOsZ&#10;x2swd0Bv16vOGq8g5ix+C9XG6ZJGiAM95Dihw1KUYasci1UGg4aj0knmR6OhLDmXeYph22NUTJyl&#10;EINvRrKpFwXEISjAIYl5Jcoh3JRyW6c+K2lwl8s9ZfD5ICmWHw062pkYC5/kU07z/G+ZORtSjxI+&#10;6fXnSANn+tIR1kclnaT3BHDOwFW/pdBbkJbyTmC09XvnGScEfx5AdX2vCR3UcZ2P6+GPp4W6znPx&#10;5zo3fXQ4bHT9u+upmAlPrZD2WhAc/AHzBFA7UZmeRDI0MyYJ4LilyRl3RvawlyaAtIMUQvz1bxqv&#10;A6ufJdgse42uGlg1sGpg1cCFGsjSQcZkCB2EddzdVjDdURwOb/KGIajBGMggPB6cM3GQD0cN7C+X&#10;yjtMU9kzMsso++K5jhiXNjqKM+Atz8GkQUeZ/LMSLQgaPql/SoqC9vt7Z8J1tGXp9DirprkDXjZw&#10;ocAjui+SVEcWjRAHEgSOdjybg77iJEVjDRv1+CKCfftM1ee5SejnqN2Wa2Pp7Uy5Q7tQwPve4X+M&#10;ruxLz20c43W66nnQgzrrD3h27KBaHLkSco38Aat5UCUr/J72NUulqIug8SMJoW7hGFNbBQyKiIlU&#10;3jQWsypSN1ZY8cgExPUEphH50jarv644yIbjyqVgJg+uVxtia/ZMA1t/Vg2sGlg1sGrgy2mAtyrN&#10;Bnac5J406LxniAb2NFYg+mFG72RqHFwmzhJxlrFLyAzk2gdocofUyUY4TRbjvbXxY2yZOECfO1ZS&#10;a5z6kHrElSHO/eA44ZBfaMip/PxppMzP9yIGfp+s82TEGsg5vOXFBCjOtLDElraXqI8qd8YCvlQD&#10;RcVmkp1tTkEg8TKVzNl9cjxtp5iUPU4Ro+DKpFDe+bPO9Wvdk8rzLRX/HURHmq89oJvo78vIKeul&#10;fnp9bsVBh+uFwfakm18QlpHn1+MFzL5qVLdw+ee4UyevDNvijxasF8dUsZEWdnBYb2Dow/aOrz8c&#10;/qKVAWNInmUQj39AzbZH0xphZMP4HFxpIKXfOoF48uFzt/65BUn+KYtVN+cR8iNiD89kA4BbbY/D&#10;l7wej8ta06sGVg2sGvgzaKC2KjlYjxDH35UCvRQNJWfvQmfQNy6eYzin2Arj5os/haLPayUP4BPC&#10;2UitNujIwz9YZV4swzKVif86gMwdleAkM4TFIIKWjKdyDrwPnGRpKAnm9Sz49NuIE6AjCkxcUqMX&#10;6qS5fJazMiJHJgND3o5HriGnbW6oO4HUfMgc+HtU8Flk/IaZfHnVVLvMVVT9cg6p+CXdTLmXtkGd&#10;cv0wZH5Nfhj728HIJcFPXxvfjuQXSJpBHXzP6UD2N533wSNnb+ro5Jcuqu9kFHFgcUGgzmQUG4D8&#10;501gZIUFTr+vftX5rxtRwpOT34zlG57pcUIAk3pFsTTgIZdFBNubWinOq6DoSa5h1cCqgVUDqwa+&#10;kAZ2GawZb3XYNRSepwdoh/OYyYR5MSQOzt7ZqeFai3DguACWZ69chHY2oGfQd2LSA/4oI1Tw15BU&#10;MUwYtDfeccqZUiZctQFw8G34dE5eocSccKfcepl/fFdKeYTPD7nPRI48dYcLXKttjQNILMYsBMkz&#10;/zC0pJ4NH+N8H9DCI2n1FY4LPzNdldOvkbdwG2jQzeMTC5D8HzjhP8WlBbFQOgq70kfr34KCBp5F&#10;DGmnEjoy4TdgnHuScgROGx3DKp1ClrM+FXop66rwSanW1b72KSHXQrX8IRv0/HuE89X5tHpal7rO&#10;Tmu1qEMESX+dCbSI1+zAi4QDf2qb2TXTqJ5V73GWMMnzbJVnsI5xpP2koJCztk00hUSi6Xo4dx1Z&#10;9skIMfhVneWv7gooa16DEary/o2bxx1/MmubnOmqK7/7B+rlET7g1VL0oBVryGEBqVPxAEyQV6ed&#10;DhiK5jlblcoeZLgFLfLxcgZjOZpntajEa1g1sGpg1cCqgS+oAV5K5EiOmbjaZWKw5cuvWkQfTKs7&#10;QeSDkwmFD2diHKaxOoO1pom/GGEdxn1a2NYJiU47/DQQ8rEMz/0mp5RPurY2RZzCJ9qrz+3wt0NQ&#10;Z+SM0cGEjHNR79NdZudP2w5AVAaDefOjYZZR2qn6JR7dYLTUg2+zQTeasPrVoL0wKG8xLwKSbcC7&#10;1DmnelCwSmnzitB1J27UvZ196bq+BzxIWOeux2ipyFF1mGMTt/4cIniqaAkdeQ4qcFim/DpEt504&#10;OM+x9hnlNuzTHVvGjviN8tnP3d9exrja5xg3ctvHyIg2R78Tb6mdjun36dL9Pt2xc5rp/M9/zrVx&#10;TpzPUVw62ymjxfYYnbPzSrbzwiX/lPVZSDjxMy6z4AnL3vu8WUkQ1wjx8309ZKc/B2J6RcKD+nSZ&#10;EjgOW3i1sr+jnCHQ+/oQ92GmIIfGvWZrkOSO505+LNDx51FYSuddaCF2zOZ45nG4xpeGv2e2EuXB&#10;/LSVmRxKqU3xUObwB+xb27gJVG8Ak17cupnzbKGW2fTwC6etW5jIMjjWisOblp6eWIlQNu1RdOCY&#10;xtv7tF1HIe0RnKOMNblqYNXAqoFVAx+lAVYcKsSY6lRqBBisNTKxFMkeWI7bMRKaDRKCR1bwB6/5&#10;KeP+bODugXwGopiyDp46PudhXLiyiVlFIsEo+xj3U9JdvueIRSEWE7jlK2MAJYjpJPlRtsUgL/mE&#10;ofSDJxR1x7IoY8BhUMZWrvt4lTnTweA5LzMUA66gmmdDaS1RGM5kqWxgI4+TshkmWaHuFQXZBQ6P&#10;NbxcA2q09dqdNn35Qj3aNNU6h2WnbxyCkur+tJB1Alrie4L0QsDoQgfYF1b1gPZrSVS9DhtBvXmd&#10;eY15VWT8nF9QLxEextP1JvtiFM4vIf8YnIynRyVYA58C06G3n1aN+HXMmAY9ZyIRkLPPjjmGdb05&#10;AzU7r5k1A1p1ItytSWLUXyHWcwry0/k331iVkfJDIy0ZHlnNaCWJDdBtU4CeNzyyFyThFTJud2I9&#10;rxpYNbBqYNXAJ2tg58DtoOvKQO5Gcy5DUWbDAd9h3MHfSUPelOQAbnD89sfQsEpNv8WL8Z4B31UD&#10;yyhYrWj0+8w9X2EAlr7GGvYYoL5bXg9eU7Kynyl3EuAFkTL2sBrejWdl9S02eHwoIOYxnNRKFQmc&#10;yKQl8BZfi4nOfOuNjoHOo7oMnW8Hoc7TJCEZQ1jsYOBqN3wtSATPHPCZJh8uyZBOGGWYAmuSrRyb&#10;NFetIplZ4qf1BnVo4sCMPhGeGPOih2h6OLpy1t9TDdhHj0P3q+5nvRXQdOcd0yylbZtuq3l+3Rme&#10;Qyqe74Scgs9Dym87n/+CnFyTC3i1zWoh4xsAZVV2cpwdp+r6sv2uvBOOVxvH1uuW+lzUprSo/SET&#10;yyyv2sI9xny6cmp8PeVDiRkDqk86lla5TzrhueIZp11NUZZUrvKzQhFcZXbsAZsj/IaTX8qAf8aq&#10;OvuNiKQtN0SehI1Vhdah5+D0GTRwmvWkmXwTQ72Pm13y8gNEoeW0hlUDqwZWDawa+CIaYOLAwMyP&#10;Dk9vU/JtFlkeT5EaiAz1wQsug/RLjCNkwdN+9IAuXR3JDLx4CedLp75JYyHokIjXho4IBsYSPm+I&#10;bGOS84xO1E/LX2apzFrqk3qNtHjnRLHOyutZHHBrIqHhU79A58TJ54fQE4vUHaQ4GLIYvJIuAQHu&#10;y5DdHDe81FhkSSapKrR+1WbzB1LAPU8VQehyKxXQ+vMBDVSfLaTEbSeSreIPkE/Z0i7pvRy7CW2K&#10;XLLiUESXSjQVNUVGN5nSHRHe3bRh38o5WucaVTvRKXXxOhCuI82FVu2SxjF9Qc1CA73KifIk5kr8&#10;bMpaFibbUMfY02OqNfTDkdbGPnXNK+CEueuoJhTeRAIynPVoJLqwyqWPlIbslef4ts/J2EpO3YoS&#10;35sSTrRVQtU76jAuXw6h4TZNHoQQkC+TBp53iPzXfIjOmzGhCEZ+qm779BpbNbBqYNXAqoFP0wCf&#10;cB4jNI75fJAtR9U8B2MGd/DM14HvJeV90WMw3wMOYhnONSAaQ3gUtmmGeX8IdfZOf6WbQae2fIVV&#10;U2MokSt+ZCea7OKzxtKgHGWoSt6UnywwIn+ZJvGH5KGLmkKb5MFP8EI75BfPKBk9MZBgcgDNDENP&#10;ZcQLV6QqVSWEBelut9ZvjLV6nuHK3wLVYeWbLnmMmWc6dTSlkg3hkZKqPKJV8zltof7pf9VN6+1I&#10;GbZF503nI5wPJtNpTrGqJ5zCp/50mnUKGd3qNONjIEt9Q9hnLeRjBPs4mog+tByHFTa2c6opvK+d&#10;j6thsZELfWRc717+n0Nb0xhwVPN6fq2qUNKLoATcuGGMd4Cq8pkqIEyvGJWj76qE9eeYC5kxC0Bg&#10;qVWVmsqIS0biY6UiExB5aVNajxJLGyZFU1yI+zLtgQmKWFIqhyIXZELuyHpeNbBqYNXAqoHPqIGd&#10;D5rpyOx2tVVJQyPs8cEH0Fj95YEzB2gTj473jNA7nPh6YE+wRsWVgjIG2U7kWO7dH5ayWcfIflcf&#10;Si5ODPIsyZcNcZkavNgIjZYPvg3TMAxzb0/auTRNcdcYtLy1A1wKsCDOh8E6eJQs4MOrYY3ZMNOu&#10;csTJgp14HTSikSYO23AP2JqwHbLlBSSRQYqRz1mR3JRUD57jDMA/JPxMD4CrAx7us+7NruPc35PL&#10;4BPW41XmakDe/ZdkdCgPGWmXjbtqb03Cm3TySSv7ngvwsNj/7jlXbJIJZtmFE11YCP1m/MkiXNWd&#10;/D35Z6HGeTtK8lPW/sfqLwUnN0sBVouhHtS26FGPQT7EGfAB9DSic2ZL8s3zj+Nd1gGc8uf9p/Ma&#10;5lm64wf9G+9jz/2Cg2P6Kz8a8tKATrz+TgJK98o8Dtlutch+QbkQV9Ms5x3zTnq05XHeOb1bwMQd&#10;PbfES/hTewzmjdPw4zIbnvYL7ygl13JdZYMCfeSmdzNoIZL2eph1vSGsfbRGGThNCI6vQPsmSnBr&#10;fIne4ZetO8oCTuTLuCn/Yuyv9co3PhTXgkaoelSbdN09u8L6tPU5AbnYl4ug+mvJH9edAc68LWNB&#10;HHfLZKy/8m1HRJ+e7yF0fNjSDgMDGp51RhDSGSAdJJXSl2RQBwaNlCkr4+TJf5Ja+UQn+FB2VkCy&#10;Tazs1NPjw+b5/iHbvmorK7JkxdhG2Q80lpL6p+zit/6uGlg1sGpg1cDLNbB7xkBltMdp0HHQ5MaB&#10;F86onWcaGMi946QdKwOkE+9gXwXV4F4Dv0QO+jUu6wCXwx9i0ONrSNBWqYgrrRHUAGpYCPIxFiNi&#10;WfLlFBliKDUKAI7DxBMS19lHKNmLn6BOG9cgWt95UBMFhAeVTZ2stPJNuEQ6jqOmYXffsxOnEk1D&#10;5QSqZL8mnhhs6rkOeTvJ4TxCOwdxwAXDP+aXszJIH2xlsezAOCW/AJY9ssi2bQwaY09F793NxCoT&#10;ehkVLKC0kenilC3N9oX82VcG/YyndUn7pzxL5Oi2HrA++V73pSDnpTCtghxkgjvjY9nnQvLOZ58j&#10;W4SfK2e/xW+RDFEP63aOzzL1OehypbKN5hzJAvy8fheQ07Cn5R7Wbk9X/Xaf/mDsbDuelimvE6h6&#10;Psujro0PytAIdrERz1nWI+25roMaLQRXHleNF2QTAszV0nI1A9L1NwDBK7ImTVEjO22UjJErvz5E&#10;JNmsTfhGJPODzXm+0iC6N2J6PMhEZTjZwRehKHPe24qR6ySAP2WqsUNsy6uxIbRjLHfCcPfkm/tg&#10;NQ1O0lYRXV6fZWNWNaGxKZE6hLdFqWODN3+oq89SXO1YSM+D0tie7Q2ZdZNpGgXf0y/Ca/1ZNbBq&#10;YNXAqoGzGuD2UobnODQaDh0b7VDBHbgr33Q7OUvOkXnzo0uUVdlPR3kS45iMqukRJiPQgD5LyqEk&#10;4sRIEffDQPWu70bcn8ugSVh1qHqVU9vOm/IaD24E29MbO9SDvMrQ8XuI2CkI2vmqlZRIHEYxkJQ0&#10;UY4Kpfwhh1ZSm3qsx8gJpdT1/YiSZXIMi3kUbX6VCo4RQr0RRb7Qkz7gE4SBGEJ1dEQjTxtRypwG&#10;H+srdCZ/sSjclANN+FnOSRBvDV+LBmyn43C2hRZwj2n/KOnWy7hkvQy4QKp2darrQEjSIeA64rqp&#10;ca6VRS55jg1espUvUecXg8FadiehVtegV5ghkJfmnqYSpsW5TmbhN6yRFbOe7SaHBL49RAurTlTY&#10;TypESok8RM14ApH1ZEYQqMWbLzNenWqZNakgDu/cQnG1VTbyKKqBU2Nc51jGh0NKjUyRILIN/VAO&#10;y717uXP7Rd1b0TWsGlg1sGpg1cDHaGA8HO3db+/0O7jHvMQ2tAPr3fAcGZQxEhmQdQhPj8aN7Qir&#10;usvVhs5VCw2Jf8L2e2cpI5ZruRrB1czE4sQcxWDJ7yRgS/IBuuYHDiWN8uCRekA12GT5fRiwOa+o&#10;opE0jjF28DmzBeTJVYahmyf39RSDlIsNpeJlMImYwIi22Ryliu/WsJlezTFt1oQfXtaojCa54We6&#10;IObVdgKrOlUXtGuNufovxC449K2QqsLgySkTDmikVW5l2b+/vaoZfmTk7mO4Fm54ji0Mo7DpNG3F&#10;mCAjst9ZcJyzpr+gBqbrYlZGrtP0rxmQaPe0Q+gfNOVdbHXAJZ23KEUfjmuMmXTzXIn2/TEYuWLo&#10;1WPwVkC2bQZQ2vTic7tm5+dOufR9yJH4UqgtolzDlNUThowXlGRwPM32pUpQlNc7vOSdfH6r6Pj2&#10;U5vXBcyd+4OBQS65plNRy8AWyCdjkluMvMsP3Ho6PqaM5iVxJhdkoMMaM8BQPwpvnrqIYqU0hIMl&#10;XRTEj2ROfJgNuc3UMmr11nIcVy2aH3Qx1fuiUlbkVQOrBlYNrBpwQ+sUnvKlTsfVHsQZ1B1oM4z3&#10;WUMxBmng5nvMnyfY4xcvbUQZL3LKLsBBoPAqXu5TokCzX8vUUA6Do4VKwHgPAzxDLpnjt++Zd/lW&#10;ZaqfbEBR/gk2Y9R36gNC8NRD85RKzBA7qnGOvqznrHKBi2Q5EzKR0mVDWo4lWapw6COwpBpcmdWv&#10;PEZuYsEXSOgyFc14TQTMaT0GK+laWRCvlFM0tjElDxgJCUhXZfZ8q4BA98CDUkI4/RT9lFwjv6sG&#10;7H/H4bCHznJPUWeZf6xoqcW+Tb0cB1K9Skc/XAd9jeU87r5PuvO6yb+0XKUizXTd/Op6Iq+ZLajR&#10;mza52bJ06cxI69kH7++D75/4/PQ1G9YuN5iHLIojzuIrpYccwcu4Qx3A54XV1iZ1yUTGSUomEN7R&#10;r1plW6f0jh8WwpE7/kkXLcYDBAUcNAdxiV8Y4CmP6IeJVWRkxSHcZR2xmMgF74U8V7RVA6sGVg2s&#10;GjjQQLYqaTC8+5vxm+wYGQZgx3nDGO9H2oHZ5yIcgGuor/yaPDS+Z4ND+f6XwXz8ZYCf4kGC72BY&#10;ycNfjZ7Z/EyOu/ES9hCXlOXU6oT1aSk4898OkvB21ht2yKjoAhvlqpKDCcWMQOzez6+R/P/Ze9Pu&#10;Sm4rXZNJMiVZtss13FvVa1Wv/v+/rT/crlUepFSSzH6e98WOE2egxLTlsuwMkBEANvaEDWADiOmo&#10;Q+spXEROowuMWrqLKVOnOdRp9LNxrLfyNURsQCzjwASTzwJ/pSOStO1jqGj5L7yFcF5e5E6u2lf6&#10;0qjp6AMkjMXe2xFg5VkP9Y9QBY2WatJQfSZ3iq8xT2VH6q9pgWvLX0P+mvJ/qby1gn1f/Tit7uwC&#10;NY8dCbW/rw5Nry9eyTJ+SrnGg4zkscZQ/V4AGW9l07xY++AdhyzSASpHVhGzZIk7/gOnrmICGilv&#10;6SieRRIbp24srOdOiOX7IHuR9KlV35gDmviTWZ3LL4T4jjwHJV0AIHqrYzLyAgSP3AV1PvFuiRh5&#10;lMjU54X4mtwCUsY6sjkiZ93UnSO3XLgDcYTDAocFDgscFvh8CzyeXsr16n2dtRODk4J3EQz7TYX5&#10;TpC92l/33PM2cTqhyITADeN8acTJLr6cSDwwekt9wZU18kIrubiU6+vz0rRU8vaKXvhX55GrPOHy&#10;yZ0IJwsmDmEjUx1MD034yXN/iBQ8JjpNojx5LZyTzZTYINrnhOElTdJNhIVfedrKlQnUW+9OqLEc&#10;k6Pl2UhoIzDIwsgFgmmAq+3CMJUw1S/6hHbwgDnx36zTslN1sYbFrTHK+fpcvD2878S4aLgIot4I&#10;ry1e2hsvCLQD1z6tfzdE1l9jGLAHabPb5oe2DKAI/9Dn+cjAmyuZhd059itNZI/7LDtuTXLO/vVc&#10;Fo/Xxbf6qf3x1nPrbfvpCyde+/F/glKdszFzKtke0cMX2dt6CRu/OMaZGBKTLn9HanSotVKqHSI/&#10;mGC7kAf28vRy98SXgV74Ot3mm3LnQk7j5+74oh0L3gf8m3h+XcjHhbwL4VftwkqekBDS/s9+4Yig&#10;nHVAEZ9e3SjLGEGOY8MFvPie/ads7GVaW+t/g4VI9ZC+v+3QixuOR/FCz6NM6StwfH762EeHsPM7&#10;F+7jp7LBUWQlSy5tDJ26qDHqL4Pnq0mUCzt9/EKAtiuPuXDTR7fUmbsv640+fWPuSqQhFVsaJR7h&#10;sMBhgcMChwV+3AJnjypdo+pQx6nGg5OfuNjJcZrJbs9DSsudry6DU8H8zcSi/87cRkmuDDmxGJgM&#10;MnVQHm2cHJTZ0qJA+NoEMLrJY2QNqWWXdIM3/CtzUSQz1JfxUAJPRURWUeA/NTldlCu7cknFMLAB&#10;cBIvX+wSmNiEhWBOTfbYFgsVpmrbQloIdu6i+xzH3I8G66VF0aE8i71JvgT+KLOj8G9tAdvtZjh1&#10;ulPxLdip9MtIaYPp7Hvj7dM/Zok9HulZoN/ySbKJH4vda3zJ+86DGwFX2x3xrNVX6FhXSYfi2RF8&#10;/YcekcIMYvMl7ibBsS0PRrmbStJ+dCkXJ+JHwM0VffSJUOToS+RF7N4hOs9mJOhuOsDJVQAB4PDj&#10;bUCW9qZWeufworu1atWDsSq5i/RGQwvf3H0gDgYlPIoblmHmp2Jbvx2DI3lY4LDAYYHDAj9hgVc3&#10;Dk4YXt0zdh5wAsidB+eEn2D6lmL5zaFn9yW7mQRHwpoCKs8Mk43TYyYenf8rYfjmClUmqB3iDbKZ&#10;LDPD7PDlo3CvTvm08Mx1c+VrxzXJTHjWg5y4oZ946TswjLkm25BuJ9WLfcH3BWvTVZmzV9wysWuB&#10;waMcJPFCt0oqp1izKbAdbUPj6yDuBGtwEykIqcqqT1tE3E2jJH1/fKAYYhifxVmcnEGOzN/SAp/X&#10;Hq/3j79lHf4asmfMGnvkkRi6dH1je7mL5Az8KHC7v/+lus34VZAvZm/jygIPxxnH6U4IbyHgZ6K3&#10;wle5cT5wwQi1DtFWelH4WQQHrot/XyzWE2xh4UQW6U+8SK0ayWfAq4cDf91NkLEy9Vn4xbkjKDjS&#10;hCuLzUd9cOPcMVW28oJY0+rnzKN1fR7lucDkPKWc1oS4QfZ647DIBscNCiH+/BEe3vnQH1bIqT0X&#10;gyM6LHBY4LDAYYErC7y6cSimE8ueRudP/hy4R3h7evy8zh3nncnZNAfTQieGzBQtl7ETQUoHP3qo&#10;YAos3EImSwnkB174W3pWn6KflYlfDdQi9JnwzEVUJ7dN0EqAKfaawEiDG77G4eP1rQWTphlTW8gE&#10;hgHCx7pNGgxtFLtUiZKDIpsqVhzT4q3/8M5ELJplsZ3gpk1dwlOq7RIiYaUnQsd2hHQF03sbp1mi&#10;wrJkcIf2FKe+p+yR+htb4HPa45Um/RvX4K8jvnV1XNLP7dcODU5u6zO2MuaAzVD5Kxonj97A/9WL&#10;F0s39XNc9mVq7bLyC363fnTNAeyf/+L7gQyrYV84Ldy7iRBXvnmkibRJP4kdeBbh+sYuxn0cqBss&#10;8xws3P3SXTYWOiePCCLFZiV3PigvvXgU8khWUIvdmxvqJqGPVUkPQvLC3cVIFyKhQw/czYklKK0u&#10;+QG5fGFOEnBTH9/zU98wBvsIhwUOCxwWOCxwaYEf3TjUgZ6caJyuHE6gS35vzjONxYkb56oRXj0w&#10;3fta/BI1rDnGKaIztyjSWTxIC3cXVV8njMqayWGH0qR8YCN+gmICEA4MeHQZvTbFir6dxTOjSuCU&#10;JuSAWrYkwNY8dVgTFokiSj6wfVo1yKtP2EeXBWsJcGWKSGxdRCS4MWhAonTgWLwhqMkZ/FT22hwa&#10;9sNn013eygvzXZWarw7H+Zdrgeknb9HwS2rTNV6oMqmMXS1U/+go0hbxGFvff4sF/xyc3pXtXYRe&#10;Ze8otuXaIuraw1sPbjD8y/+COzzlk9a2KD4lAxc4v/i8Bn3eJbNe5P1VaQd0XIlX71nkP/OXjYML&#10;dBbhLtTD60FbDH9i+bPQ96ZEnmhaus77Krl5Au/YUZ/C4cbgnbdOouS64zAG826tmxB9Fig/Gay3&#10;fwiq30USP2MtbFU1Npt6/yS/A+GwwGGBwwJfsAVe3TjoUHWkJ8eqlXC1A/gLjZbJLc68nr+OnbRO&#10;3smip0hZUwoKWe5cAkLw1qxyQ5dZvHYhLT//Od0Iga+iTJLwNpSH+kgcpRLNhH3JKvjaB/RMgovP&#10;ViehAytS8pmwrI8MQ1/5W3qDdTLOedkiOowZIreq7us0epaNvG1XMM7EnODiW/baRCrmnn8tc676&#10;ue5yPMIv3QL2j88J038+h+bvEjfjxPFCYg4r4loav6BrcLx3zAAP/l+nptkI7HUYMTMIMzjRxQ0D&#10;C+UeIlU/65Aji28Vt06pADg+AuUdh+b9XR2LvFNQFGqZi/pW3IW3j3BCL49QwZt0fztBiYuPa/xc&#10;8a+tSiIvmeVmAPGpzN3FO3YZ1VXdq6LVFj/tAG1/L8M7PyG3qGVLLhyBAAt87jpUJ+0CcvA7z4FN&#10;/sGXz49wWOCwwGGBwwKvWuDRL/gYTl81ivvNs/BPfAXj8fExR7/QgqPlVvbT0zMO9vHkZHG4vpyn&#10;I79fP2CmE85XQnDrD65ILMsEBA/+np3U+Hv3qKPubXFp3vGVjlzpEj8TgPp4hQw4k49/3mae9L2X&#10;sQjF6iQRWbzFl4tknekySYg1k0RuSXu7OxyZWjLHUJ6JsfyemS2d/JQlQtAz19Vm4WV5CsDwdzDU&#10;zXoC870NQ2RB58ScOZZUr6oJg3fUgM+kTQFz4p6rfnl90KtsKUMr7aMMr8oVStHiBc5j9JRPYeEN&#10;KtaLvJE19rAdBidvc4RMSP+0T1pEOO2UyRu5Sq8GwJGVQ4VcKJgnef/+G+CPHGQWzPjTC198Mb+D&#10;SfH0/P05bMq1YfCJ5Lz45Xvy6hc8gK5y0Ao1RT/BLXrx2ebWVfyyaQzRGa7lz9bVgssQGZdAnq7g&#10;u/FvDvBIPd5M8HmIc0X3rVTzVbW34n8OXq5Yfw7Bn4G79SMH/gQ7wUUInm3/xsBoCmYeS6I3+INu&#10;sn3mS0gdz8tX2d8o/yq8yeTf/iP+OpJzwY3/k1j/5Jh8fMeTOe/58g9p/q0BpbgT6PStoae30Hf1&#10;SXnHAXg+jU2MMtCRf3nq15b0ReSfyV8FeQlHz8hQ36TxcVaMUBuR1kxLT7v8i76tCPhD9NU24sQH&#10;OuZJos4dLzy7AZCv/s/4mTi+28oJEhH4Ox9JMhYPPs4T+tCHD4VTCF8Py5HPHQ2cK1DGMT8u+cnj&#10;nvrc+wUpcBKKE17S+xdfSUwdf3j5Hn54DnjdM8dl3srcZe3Erv1lZZrZxOQRDgscFjgs8MVbYHl9&#10;7aD3j//GsSaV/MDjTANf4F0kWOp9cSbK4OiEz5dH8l/z05IqYqnjsil0UnASypyVU3EKq65hf+NU&#10;/kzNbCqca7rQJTa94auEE3EBSnd6GYzwMK9AA5GlUXyIzH9m0C5Oyg3huHGI9E3kTpsUiHaOH/U2&#10;6qX5hrvD39WhPEb+jljuS7e2QXFUdeCh3VTYEudMbuS0ZRoSI+ZuTZguxBRaPjqJXN4hG7QVB4uC&#10;9IOtUaRXz2FT+upLgWVFKZfQ28cMngNoMrB1GjZ72JE+LPATFmi/ap87R22Hsp/OYfngB5dxkKEw&#10;4+KMwY90yOAvxvTntVRGjqv481DfDDz+D8zQVosZ64GpS1jiS1mwm96urMiX75tWV+Apq5xezd+P&#10;dQsNeBYHLtn4gQUeWRql8izgcKG/X69HAWD+c8SvL77VLZk3nKoDAuDTOxtlWpucfNEbWB0ohwUO&#10;CxwW+MIs8DiL2F5h8krPyQKF1UkLzW1vrmJ5zSnpzemmlNM4YXHF8WZ2y2SbySJ5rtRxZcm/BnHj&#10;unOVTLmf/MVPJxknDqJcLSIOlbGTGoVeUboO3gFxgb7wQVAXr6TPlc9MVs5ACZVfddQYQgLQ/FXT&#10;woQr+3NCZCnqjAyAE6Mwy1Y19mjSZd4HJ2kLCdXdae+UTsGmbQrW4vpcbPifTiXj/DK/HYFCcwcl&#10;7eCVvejtlcNWIGo0udH/WCJ9xZsxtlkaRYveCNFLc5hYmRtoe1AxPTeMvczFZsS5ApoVif2qbWp5&#10;WhrSbkIk4FCxnXKWHeGwwM9hgY5h+p/jeh3pXjf6WHqp/iF4LNyJTaeP3lBm+Enn3YjJz2da9ySW&#10;+fsLHYt29zUuQbLM/h8Y6eAAH9+9jeHA5OHA9r8OzDutfWfNOAzjc6VzNpi7NnrjyIg/KF7uJpw4&#10;BT+DE5j4nXMQZv0gcSbKC9EZpG6WNKSHYdIrlsCwBrQcDcGmnrlbbDFfihKYO8ZJlmuQj9NhgcMC&#10;hwUOC3CDPJ4TX6mTzLEAGGc/SeBKO2/pZPdpJxdwmRK8R9CJJ4bFMQfXTJ10JiWzCMqEFHDLggW+&#10;t9eziuYJJlPmxc2jSlnhKb3O3A1MhIv3k6H1UoQhcRaTyS3Y1N0JUySOBRrdo3ew336aybjqOmXJ&#10;WN05RgZ1y2SGvJOOYO7kz0vOJ36dczsAAEAASURBVF1kI4OG2MWFsaxlvIjzSAQomcgtidwlD7gc&#10;wiYkcPFOzZJrK8yL0y8+KkZB2W4IFf4j5+qrlMrKImQETIwCJpVV+1S/Um3NEF1FnIWM7RN8EEMf&#10;Ieq27KA9BhbbkCfWBLFS0ssmggzyMvKUlPERDgv8ZRZwjGWcpUfaAe2bjtrrULziJ81pxv01tpzE&#10;BSebjZUmnw3HBUHwxFW2nXwpYL6MIAAmz22sgi+a478+kKV8HstbGwb9tgMQ+V6ccXwpJ+PMMh8x&#10;Ih+mOdXPR3yeD5XPglkeYfU98lUXGHO4aSAvylwl2OogDwkJGbxhQsa4ei4FqpdyZczxyXcqSIrq&#10;taj8oB2ZbnQWT8uPcFjgsMBhgS/cAmwc6lCNT5NCrTIwc51sdOSdcJonnXxds25/FnROYE5acs+E&#10;tHgQZXK557lWRWefIIZ8OPquBFPDs+U47DJImUvJ/q/Jq6qH5fmpV8ejf+5sqP/SY0025vOZj8wJ&#10;mTIAGJdpimdi2jM/oeyhP5q2XhN8tjn1UNYO7qTphLifomoTKEXNc9WxMGTFUr1ZGAjZqkJCm3e6&#10;3UqWCuoSzJUnAqR0Q/tANUl63WU49Q109BljFwlvDH12vhtASeQlfV6iHHUANanm1WXPftAKa+2i&#10;AQXZCJkRKc1X+thdW+36Sbhj94KLF54mwzC5pYuwHbBFx/mwwGdbwKHeK+aMNX2jC2yAGV63uhhl&#10;jm39af3Aim+MDZUpb3D8WzShX++w7RW2/NkLMgA7FlesjvzFC1GYd9L2hAs/NMLzPpc+iaCfZaws&#10;11Qe8HLwdZxTV168znsKQCMDPbKhcCKQF3/VQB14H4IvH4npIafwVkcSklpngeZ9NyOboOCDvOjO&#10;YpkYiDuspdGJFojFYSeSmhC7AZKPKhzhsMBhgcMChwVigd2SyvzJQ+pYZ8008clmOFU99z5c5FO6&#10;0Orki6yEM34nkUHo5KFvL7GTnEnlFdaySZfr/gwHBLhp8NEaJy1fujN9IWoRhdOuOs1HZsSSn7pF&#10;FZV5W9joQN+nN+qwCtMT6IL9iA6CZUMzyY3SxNK9yaBu6CTOyVe9F9XoF3nBtZy/pYBxkxMr5K2h&#10;fPa8FjMYbFqRNL2C8iY9oMnvCnbJctoDwE92TldlAPK/CoxWMqL26ZF9xIcF/gwLnPm8M/qf6mSO&#10;g+uxcMZiMo6f/Dce8M14jbWMSVXwMEg6fNYYNH/2+JNwFtxZt0dU9ROP/zAZHgKSFmqZJ2Gu+ZPk&#10;xCYqsAV3Ib84hpe5HJZPOql9HpR4+MwwN9JT7pTXaW9tR8opGwj1UDh1M86Owlj5RzgscFjgsMBh&#10;AS3wuH8GtpNbr+boLDsRnK6OPfNcrM+C+sm+fNkCgizO+YKRIVeWTHRGCH13CSfH+8AXLPzk3Uwm&#10;Dyzwdf8+Yy/MrzidBX05fy7+vYuRNBNENgdzuY65wm1BNwxuTEjP1SLV4eqa9YxMyxSALK5pkdjV&#10;l3SmFNX1ypN8xedIWHLmS1QpAylfXaIsV+igy1UrWA9tvuwRXU+w1McrbStoMmsqTd8lWDKtsTZg&#10;IsszvaJhh3tvs2uTTHACrYe6koQgd3LUV/39W3XoF07kuXDFV6Z3gIIz8uVZ+okXi/DXBiGNnYMI&#10;zyhK/ZUILfmkzYtnHCZLtoyL2VTKkoxOK7VF0X3LqQb8yVPbVR9zOzsktzup1C4ky8k4uocb9ED6&#10;mU3rsyPYJX3x/lZYQ+FW0f84rHd6/sfF/iwCOwauWXlB4CoAs39twX74M4bcuaQj+KRMrmoz/tJV&#10;ETNdNu4iHQq8DL5rBfwSnf3MuvnYX/pvfNMaS5DQ86iLMV8MGp9lNzSNXH1verwyUk7etFVWmfzD&#10;O52arHZxnCybRCao+uBuBizWn0jq2I/wpDNW4Tl6QpYga2Upsm4tkMCUH05LF/E65sG1KHcHIqyo&#10;5PN4lWWEeQfC9Ce/zBQsZVF3jYyu6QOk381dishSz1gverTNlKhCqRm2WHoK009TAkP+sV9SyGCO&#10;84tw2i2fo82dce1enCDuTpc+aVd0JA8LHBY4LPAPaYGrjUMcLn7VeaaH7nUmHuO64kwmZAZnJodL&#10;K3Wi0lHLRZ7ltcfPhmDBy/2Sy6Jbrt5SuHQi5UeIpOncgRDTTBC5dS2Q0EcDcPyqocLA1cVPCxZF&#10;bi0rTB2Z3J13wFdXD3WP3iITBk6pCmVmNL3hATLtjOnmYjYW0mZxsV/sCFxBfefZ2i7wnbi6wSpK&#10;9VU32U+wVslGHXissg1FeAhiiOosMdnhpdy8yxBjFf9U99qrUpCm8XYKhM0oE75TrgbVYmyDdhFb&#10;uJqTh1dkLdw9v6R3skZMOUs9EuDjoiDigGoE/qdc3fuOgzINnkmf8W5JNGxxMI/TYYH/KQvYH3vY&#10;Q00TL1j67Faegs9WS57p+jI2uIDPuGEsrTRLZ4UGzfFzHfQV0DvG9u8/6Sv1YdkqcMFD/4mvU38X&#10;+5ULb9fi+XIB8dqIfyIvO/n5K9YQ5IhuXiDgS073wFERn6jP6OE7Ct3FqKkj1/Hd2PzpIEm+3pS6&#10;WUSIGcYW+mV14HC/EJQotZBDcZwOCxwWOCzwZVogv+Ogbza4aLtfvz1QSCesuQqk49ebZqG/JpmB&#10;Lfdast1ZinpgI/n1cCJRbOnFSfFrbMIi9EUtH3TxNyWqP5MEGwZ55seDcnWJHP9zx6H1Y1IgnPRu&#10;HQOU2MkJIpMzj6TMiqQ8uZunrW5j0IU1dfSegf9uINjZwK7WuWSWxwCY0aYKovnNcSoY1NFL+uGd&#10;AuTmKr+KauelcNsPDGdJ243kLA6kc07cb1aEhTr4soJT6oQOwpxXzQsXd+QGR36tV+RQrkWDq3gJ&#10;DEu/fd7CUKqQ/+Q3Xrt0GZzOJxrw0y8tO0+nkuiu+pUdFMDCrG24SLjBBI26KThOhwX+hy2Q8e1Y&#10;WH9JOXYyxlKARqe++2b1JN34NM2IKcxxSvmLi/gfGQHVAZ+wC2riXelto7BU06flNyLgXQ8bR6iQ&#10;jkn9WzYaqxwF3mWD4DjuGO1bGeoGDRuLqOYAhfQFZ/ngWOYv9Vg2qd8SaQ6SwVj05DL244+WHdwM&#10;AfUOx72+wfzxu3Aa7giHBQ4LHBa4u9o44KMJs0CtA3WO6iTTWKd6Ck5iuOLQnaCnVMvNd6JpSSYk&#10;aSROFCH174Gcn3TuC3UrKIxpiAkji2OvOkUPH03y6rg8/SKTtGITuK3fyaQ6Nz06CCudi1afADCI&#10;EzzQNloF8Z+r17vKW66sjaYskp87Dm4gXLBeVQhc6yg7dc9EmbpZ4BW7Mhs7yoKCAk2ZlJZYmyRh&#10;aRFNBN7pVdQwEAr8ZMfRPRaD16lOJ5sqTOrZQETpPYyybGKWPTK7QzFtJc/qU/4nGeC4Y0olZFId&#10;lRdZgPahtVf/ohqTiv0u0xWZWoX/JkKS0C1uEY8eIGgr+R3hsMD/rAXs0/a9FZM22z493XXKPl+z&#10;+kPoF6mp8F/+0bHmzQDh4w8upYTHXJL3QpA6Quc482KNo8YRFHqv8Qe3XocleSuBkLinXBTR4a5y&#10;mDzzo3b5vCswX6rOHQYxfFQWWe8+8TsSEHvcj/+KTE7Dx5QKka+gVeZUwfi2zv4YaTTVvmwSHPfJ&#10;D1mnQwmPcFjgsMBhgS/eAmvjUA/pbWSfv82CG9PoVL0SnTu3TgrrsKALTZx+HG0XnRBeG1RnzJ9B&#10;+vlSCD+UGofubeyWIYvy10LkpFwcJpLwHb2lkuGJumwL8BzOIz+TFBNPbotvpSGWLrScvKhlmInT&#10;Ka2TiqK0k8gtL+YpPTRncCcg5qiUQXh+d2cwta28T3hOrJGbCa12FDs28GqYAZwcREK0dRI7OODA&#10;LRe8ISCAFgx0k2tihdSTtOt5dXFjOX0kuytxlUccLqbtNCv0+eBlLySPjCnf28p0vrxSdQYlcRYe&#10;ZxBroO7wvIBvdQeedYEI8NSO0x+7TAm4ZeFGNVoJCK64Xko58ocF/ioWyPDlND63sX52wbyqsdJ2&#10;8I68N6qy8TiNhTzqQ//3XbCM9w7SMPTuwYP5izA6zTDJEANv6EtB3k0FfDt+Ga+Mr4yx5VB8d6Q8&#10;pHA8c4ZP32kARrrj1nHOn7yCU11LxcYkX56TgxAxykfI6QjUghzaTV30EV7QyfxkGSFzE4WbeoEe&#10;p8MChwUOC3zZFuBN5DrYxjp3rwzhTOs7sc6aqGKnwaUwK0hcaq7Q8yIfcUrdSEjFKQ4cRjtWgVtm&#10;qbHHdkeAzLysXfkbJXgSlXeg4RHfH16WVRLnEBsrRxkkyOS9gsDWxOOMtWcWbG0gJwVMuTzIi2sk&#10;r5QLCoNQVm7LhaeM4qRGmWB6gtFMgGZXebgtOYI7q8Fh1d84V9lCD6JqrhDa6Cegy2JhaqsOngPv&#10;6r9NKCo8W71ii5Y+YEJQZEvvYqWqBkRR6hgkEQMIjjPxSOWaHrBOv6nmyA+6dPIur9AksziTllIR&#10;WWyYvgipWfQM2kIsfZVh4bLRuBCAaQUWbppQTYxbGHmp6EIuWpsqu5GhgmYJGKkL9RSdFDjBklrC&#10;z6CvIp9h/WNnPscG9t9bdrxtoRmnt0uvoW3bpQ9y2ofpQoJ2YuMTKN981a5szyP+KL0tFB1eS+zW&#10;f6C1Sq1WejgYCOx/xaZcednKV5eMMwBLsdKv3OJnaRnBLKjqUeic9THWb43CVUqeisR+LPodArMZ&#10;0K+cxntG7KZDEOGk/8idDPhWsAnnm2jTWP3lmyJpGqIfmdgWv1n9VwxWfnchvyuBfrDwcSYdRv2m&#10;eIQwNQFzXzLPGAYHfuLlUaoYMwq2rnof8Hxsqg1vGYeRyoE/bKvropXPRfjcfndBfmQPCxwWOCzw&#10;i7DA44OX/glefV9+cDlhFltcKeItAn3jwiHSS764UeDrSPfv+QrSV3fvH9+D4/sGT3wfvLeRfSzH&#10;r4g8euWZzYSbA281+6GMsCA2PD3zTfEnDvK+lPvx5SM+2cmJwpmkSHrHIe8wBOYVbyeG+G1kl5l6&#10;+pWLXrF3qpGTgQLr0JWgCYErTzrCCsoERTJ1Fo6ysyiZsofH3QOvyzaynIkhk6uypfc/d3GaT1n4&#10;Wu8fgiOLvPcQHrySaN0MKrH42xb5yAhgvz1uzUaeqJUlTJFerauOpgtpyjX8psNKS5RXKESlvi4a&#10;AhMeeiUQli6xTR4LwzboZf2CL53B7HpsLI8RxO7lFX7ha7dYDCNlJNlH3mMD8h7w1h7RacOvGM8u&#10;RJ6UF50VLe6Ul6fLjxN3+u5UhL43oTaRfupCGkZP2dwBjT5ii4F9XWxcwMzzIxfD8iy+9ZUg+9Vs&#10;lPfIslHOlxxiyzcaoHasDzgjSfvctuPn8BfXnrK6cVomefulJdMvSXqHtr/CribTb9TBtKj4WfCa&#10;LmnWpJTru4TLVW9svZTZMYSkDFLh+lj7YHFe6Mfxh1FFIS52fYzHL+B9HyEUhd/4Mu8I+sGGXMmn&#10;L/u7DgnKRAldkC9HO/6kRVTgFrzji0x+lemD/h6dHA+hgU7cjl1rDE/0TB0oe37Et4cxPCJjjW0F&#10;o7b1VCfLOMH768JbHN4u8D/xXpv4PGOEMGSEJ3ovO9zzabN75p44NY0rsv7BI4H45QfAlMnCuhlT&#10;lq9dRTeLbRNiC+6+A4EE9U4sNjTpe/BHeu5QGyvl0Ua+EVK3G/ADdFjgsMBhgb8XC1x8+/TtauO+&#10;++dEmclQR6knXRGeWKe6+c+ViDsVbQrEgURnO26d5NuD9GEKvd5frXYwGVke2CgX2J5OrOtQzW7A&#10;R+BF0SwmlZWJ0Rot3bIZcK65oB3cyFJP7TZEe/7Q9TY6QPGIYrMYrZZz+srVzPDYEzddrKZHbnJL&#10;p0x6oQXzQs9zbnJqxdQ1i3YhsT96MUGbnriYi8PwdXEw6eHmhA3MP5cxSnFSV9czHouVkfCwUbYL&#10;D6nlTQivlS6m0FCYuBGGTlbiwU22oRHdRQ05ixJMF2Z2UbTo4px2uYJdAI7sL9ICbW97gSOEdk77&#10;kybTbrf6HXA3iPdr83jqJ62W/kHY/pBfPoVszNGFJfzg88CnQO1zObIGd7PwRP46nPxKlItuntTY&#10;8XCpS2oja/kuGcIWYQSYnw3DLObVRQnZ9Kf+nhwDMjPZOJnLU1TjFGXAm7x00SGAjco7AdFneOdi&#10;BDCdQhWHh/LIu/nh6pMvM5sVmvkgq35ljS1lTz67NXgZ5DE6kVSX1hILMLcpSl9SHOIJ4B7hsMBh&#10;gcMCX5oF/uyNQwwVX8rk4revl+/NIg8nm0WjHlzHu/AyCVAmTiaelQ7Cn2n5THYKILg4g6Up55FM&#10;HGZ7Zc7nV706BsSraETzAvX9unou5T6cJuM9VDqYE5wkc6TysuVuBxOXMGmn3Lsl+ULJemli4MNj&#10;5Azd5CNkTlU4c5xX7bqA7VXKk/3UR/tayxgi1DO/nSCAnYxrrOC4uAjVmogt/tEQPDBgmkU2sRwM&#10;kzfrPB4kI0LkIFdwigIVb2ms7bBvr9C7UHLCL/YtnVz0+JhCpcNDJHipyVkayNJu8SO6CJs+0Xtv&#10;w0UZe42NxY6UFcsMWHBMn4csYs5B5DaJVyUH4JdjgW0spXnT49J06VHpK+0L0z8dn3aDjkXroT8S&#10;B07pH02XCWN4quqYosjFqrzzGwHxn/YzeDIugiL5rSDvXZn+JOM8EiyQT2tj7w4yi/Au0Nc4k0Qh&#10;onoKWbQhJ9zxVp+a8kEVexlgYjmcB+tf+siHj+zDp4JIFyIsfhaew893GBTxyd/8IZ39gzwmgX38&#10;nLZ3Q3JXnDsPtW71z90S66A9vNvgHRzykbh0N2+IlZbt9Wd+AjYln+AtQRxbcUNwnA4LHBY4LPCF&#10;WOCzNw6bf8V56tg9dOwevQ3fyTGLdBbKXfcVBjJO3knVidQNReNtoSzzePE3Wh/6LMol4v/ex61C&#10;ry7qVD6XGwenEYPlwXEeWbBS9NwF6R7SdHQnOfWeie0ljxIULuaUy1r+gzdwY+s+8NQdXTZ7VFzO&#10;+UqJai+dWzcBJ3kaYepNKmWvnjRUmQRFmUNbANyWrCse0aOLm9g9G69ITz2nHsbyoFXCImSkzJnu&#10;OyemdmHpIUbtdCrbqbsBfZE6GxW4uqS7t19pVzBylZD0LA+EgZ2/jcFKjG7JgihP20x2p0VCtI6d&#10;2kZTkx037XojdOF4o+AA/fItkD7p+KBP2DeyCfCpFQZr+gf9YsFSGTu9vQzc8RX6xvqhbiJMt0/I&#10;MOg55a4ieTin/9kLTSXcGgAt2eQU27EDlRl+UDM9PjJaB5OG8dfvoosVsWTJMjVJH9HJMztiFJhu&#10;TjI/+gni/Pjn5sugvwx53FQfyb/zgHFkxKgwk/Wo4CNIuSsgkPGchbpj3Sy04PWLS6XhfgM2UE1w&#10;8Ef+3sM77vzk0SjoTatjNmNaly82hUlY9dEp+ebzqyjWd/1gKJZKwhys3SYLwigclON0WOCwwGGB&#10;L8YCn71xqGX03g2ZEPHmOlUnk0xSTi9r8sSLxz8LzwQwGDhiIVmAmSCcuDb/U+eZxCIY5LmaVTqd&#10;fjkqI5P2ku2cFH1MLL1Lc3Feel1AS3sJJN87GshsVYOR+jHH5K6Gk1Rm3BPxtnlQDxer2u2GXOn8&#10;a42sACnw94v9piHOP6fMysjayxRGfuRGE2CizBVSZeTOwEnNi5QCqklkZVJXnZngT+mtHywOUEa2&#10;Ak1vuqHDPFrU9upaBQRQfqSdlO1FQKJUTf7JSFmeGm3stIqU/GrY2iEa1jYiz92cmjA12WyWctsw&#10;lbpmffuOwzXeAfnlWaBjD71oW9O0ctLRtJ2hnU9AOoB9tv3WjUMX6Kt/nnUQccozCRbw4e8mhAUw&#10;vTf58mpZumQEn5+qV2HSZTAQ37/3/bPq1chz825SKo+LAMtPSzoyFuZi5ZbbkNonXtmQpERb/Ehw&#10;qObADzpGxY6uMqZg8uGCDeaF5NYHJCuSuw5hsOSCJ1M3ZrkT4cbh4e7TAz4jj4yJCwfT/qw7m4rc&#10;EfLdPe9U8B6D+5BN8yQALJ+T6oBmO+ZOb41ZG4F2hMMChwUOC3xpFni8vFKEj8xkkkeJcJaGOu4t&#10;tXlZph2Q63KHLrOLGZx5JqbQS7vIgmgGrjhhJQxInC3sJqFMnGD1ihXydl7+Po+plIfnWWTKP4zD&#10;8CQhV8Sk9wBsyWsh9btRqD3m76w4/DjB23KD8vJ+Q7OBZbK2/vs6ook0bj5GqX15JkUn10WXR3mw&#10;vZOmzSSrwiAfWZnkNnahnav8o8NSKFfvojX81CSTdApvnNQB8GafMWLIWo9ZfPdK4QUP9No2Jqs+&#10;UXmlh13VB3fV84JL66O+IFafhUEmGxb1AQSKVdsym94LrPHOYODHhpza90BMqL2XWQMxDXnTWm5f&#10;WPDCW0g7WCDX4B3GLzs59d5r+Ur101Zpgz3y32k6bR7dbTw71z7QZ9YGYGyxH8fia7ceJECKrzX2&#10;CrsOcfldtw6W16edy1GyozB/MMsnT1XD/mjsiXReEpZU/onILJ6um9Pv2aTcqzPlgTQBWmHlxzmJ&#10;IHFCpqCBbQlhBU58ohgWCi5OJCBH3IIok54jTxJl3W8tVUo6Ihfxwn2RWk1c5+s3ef+j30yTq3ys&#10;sat7qHM3uo8y6Y+fP7lxWJsBqbwDIjf5E1CJ5OhICQDbKRseCycUZXLEu7Id9EgeFjgscFjgH8UC&#10;fPRIh0nAAcY9e+XGVCY/r860sLek9abeztWN8yfOg+6VfPC9i1DHqZP1sRF/0bPXzhSw6MCRbW4B&#10;G4M37tZFni8G+ud/yoC5oHYiizbwUe+H3H72h4GAc8jPQ/1yi7oiN5pwTXWVXv4p3KQ391PnbUIM&#10;f2XJrzpmk7AYCFfPfX0sGvyFliiTNHWwLFe31G+aBphfPdEGefmSK2cupuXdK2FuGrzSBqtlO+Ew&#10;k0sOhexlmFdWdAFpHsvSlD7ydaIS8yKkGVa7py1P9deUbha8w7JtHtacLJdiLn57/VY6ONFr4cCw&#10;V2xLSRFhbG6GNrftk7KMsDKDO2XGGBGS9r+tj8jDv5Sp/+ipbMsmNF++A9vFIKYv7kCT9AeqroPt&#10;03pdlb0CvsL7GwHad24J10bX8ODTN98cbvB4M+1fGTHtH/1uKUn9V48Rz3FpsI86Jh2/fbfKMtI8&#10;YuP6Vk72Bb1vDKgRZRAe9vHeVnOc+sWyLJy9+g6eEjRteJDXh0qefq6v0DfLKkALXARHYHufZcvX&#10;5K6p9HJbvMCsnzCxC/4Oza2xsPmVHa5J5wEJ8ifvVR4fHziA1Fk80tkY6M8lhpo4vsChZF3Q2SLD&#10;fb40xeNH2EZHmI0EhlUKHLA5mzLfeajhuNGwNg7AMjb9CpM2SN1LNxoaa8N7+dGGJzvCe9UnppV8&#10;Eip1hMMChwUOC/wDWoCvxuEpCbrXWeht9WQGmqu9Yl0+diJeFm3waCygsPArgqCG4DkJOnHphKHD&#10;EY8OnTQ2ZODDf8WZ7ShXL2YMNzjyefFzrE4mTiSZeNjcOAlQ7lE+K2vmImzy/0K4sodX9FB/6+hM&#10;fiMM7o2iqr4jS01mllwE0pdH6+h0lzV/Tuv5HXG1yQojc6/rCNM0hQvZCR/iiSkaPtFh4aINBUVK&#10;+kLmkP9UPLxv41mXk26mxJ/6pHTqS2EfEQLayoXSib+bVujcGKSfn3gGJua05zJfx8LIG5b7Nlfj&#10;Ex9zW7DDXoTX+oVo19ivQy/Y/nKztsGbw20LvJn8Z0TsWLbP2C6crMaoN3UyznESXJDI0BJtY4v+&#10;Nl1UfsL9c83LqAVbmM5sySMdfHno5wiKly4XDExbpii9orEn/v0EdsCAjJOWWVbjAC6DlQwSJ/2t&#10;ggwTN7fOWcGfQX4skwW3LOEVm4I8MIVqgwmmPrnYV399+dg2xDLhABZfwQYjn+T2U955JCkEEKlf&#10;hBHrD8mvjcPdg3PGqh+RjywlwDe2jy6Fqau+VbT4O+TGxqU4zocFDgscFviiLLBtHHSLXUTF1cZt&#10;9sKzDlrn2yhXjTQR4Czace7POl3LlyOPM19mnKvnOt35gR1Quc7GlzH4s9zFtWG73W6JYjm80i6/&#10;Mzxl+Scj5gKv8vrnd7c7mb7kyxpOAOada8rPrQZMybcsUlM+E5mQCUglqZCLoLrh0bLKGNlOWuiE&#10;3r0iBg5z1OCPnEz4KnURLJ+rlPOIkxOqLwFPPrWHVLsMv9gZ2tqE+EGq6jd44k7bDKzisZ5XMYPe&#10;ysE51OVwoWTMoi1XqZHHVId0NqEChSdebZEslBVmLmnzRUXH9IfiiHbCFRaKxKkPdukvTSOcwrZY&#10;62ADaOJcKZR/7L36iig0VfoNkscucm9FEASO9pSsepiuzQcWpGoevNdWFH5V6zKsGl+Ck4+qFyXV&#10;IQa4KPk7yFKhW3V6TXPv0v1ign3HI/2S9l/r0vRTK5UDba1jBoG6W9/ltywn2H4mdQ0epsXpWPOK&#10;Nv2QKx5W3b46F2ryCCJ9zL+nZ8ZRL8Fnk+GvG8eXyUcxLKLtg5/4TQN/98GxAdf8SR+9li5EV4Hr&#10;76KUos8yJX2FCMD65POnF4Wn8XpRoH4yn8jVt3XGGBvNwMTkcaIYA7tbR+9uZ9CueuVeiz9uoyJs&#10;CrAOaY0LruONTURsQsk7vqL0ybsLy188a691xyZtkDa1bdlgRAcA2k6TEcRRRuOmY2vpjnBY4LDA&#10;YYEvyAKPTimGufKqz5yQRainBUx0hqBDdRKs448D1iHLc/HJ8tIrPYQXbwNQngUcNMF3BjXgoQN3&#10;Iimk5eD7udf8sNxsMBZOFnWQ91EWJxcnCO9CKAeWTDQuwp06Db36L4G3v51UweEvcy10l+HVjYOT&#10;hfyXPOmsi58BzMRCPhMhONrCxw82+y4avzkeHIl3YTYNqYfL4JGTCW3VQ5gFCY1r+1Md/Ja89TOM&#10;nOAIsA3QY9M19kHTsCpRXzgU+TqkhX2MQJvZfEThNzrBpxO0ba2mALC3ODkQNI+pRZq6WCYr4vlM&#10;bq/wSzM6TBura+G5as8CIPStANKGQHxNCO7IJLY0dKrFX/SzfMSEKIW1yWIne/VLo3gOgXoM5eI1&#10;fHZxF4E7gPQniecF5E513hctRfagv5P0j9X1VhV+STW1j6S1iJK2uWlzx0/6lVlbMx1i9bnVJYTl&#10;IkLaGizy+ithSePT4j/B39c5X1wCT9+VzYH0IowOxvg2+8m7LIDREF72bq/U58VfxqhffoocSEmc&#10;pQVdhdX3Vd8FvSHp1C3Z7WSde1VkA/1oQj22YF3ioIDln5N12ZwWdtFHZpxrU+/FiKLfpk4Zc9ST&#10;i0XW+R3+5Z7Hj3pBqA7akoiUde5EUJ9sBnh0SfHCORpUSDxhAGHRMSiv2mD0tB4nuhQfp8MChwUO&#10;C3wxFjj9wCWeMIu8+s8YIM7R03LmddY4VEr1tzpQr/Z3wT82E590iYNT7w0sExvO3IWeEyd/oRdd&#10;8nhtE4Sw0fH3cPOQNHyzFcDzO6Ey65aXenAlLgtTyJ1yczUMfErCUqbyMPTclIvQW2FwL8t+FI5O&#10;chtdY9OdtD2v1/h0cVpMuU0NBm4VhLU+e46d6C2ydGrVKgPRXmSyaCfe+MktE7TF4sma0zDYi7DI&#10;o0yTqS4mLWmwdcPGbDaOnYBDsJXsBYx+YIAvdWvebd9gKsH05O1nkRq9F3TpZv2aHN5yLX66p6pB&#10;YjraLrrIAL6yW1zzpRRK6IJzysvl1b40AkO5Ttp8knv4VVoZlXdV9PcCaBX+XrQ909N23nocnaLt&#10;bt+a8Wa7W8GppARZmgaW/jy+DzwX+Nk4gJ+vveHDpDhd4oDaMQCeoXca7Surv4A86eiGqNyEAF2f&#10;2I0G2oD3wLP79vj2ZXgqH7xnf3vnMiy+a0CcmJb4Ers6KMSwomb2Z+tgoTHH4AdljXL4T31m3sic&#10;4qNKWcFD5kIelfX+spiNv5aLBDcOPH5k/dxIxfziacMQS6t9Wq3YHVtloyLD1QZp3MAVBpxxG90k&#10;nmPpXkAyx+mwwGGBwwJfjAUe/R0cQxaROsykzZNwId7CAEzrsH3M6P7x4e7BW7+ZsfS7nYhmQelc&#10;k6tDuvrFNDccSOPemRjDWY7xz8H2BbeP4rvI1Etz1vGD6q+r9n2IoQtlp2fQO7eBC77y/A0gvuyd&#10;iVk9wmvxtG5ClGMNq3rlaYfUWpkgZVra7FLZubUuVrLqZ5qre4/EVTfy8miDgLAuTmiEKdczPCjx&#10;VJpJFEXrpPwT3x1/ybfHFx74XVAs9gWfzk/fL+ZelezjT8pqu1SX/UvkPNkQOarh10pSJ5Cj+olr&#10;Uur7iSt4qcs8KkDJg1dAPeSRw/Pd3ZOPDtimEIQfcewcBmKQT30r9zErg4BTuXIRT0zsIV1Rs5gI&#10;PDwB22dNw8OFhjIbWpNP736Awwe5BLeMVl8IW07S+icpi461dFAkwZLruND7u6dbBhPdxQsheOqX&#10;HKd2XJZDwJauKYVPskFMaTbZLigvg1dZbwXb92Z4BT5j9ybNBdCeEfPu9LZSqner17xmlgu2W/ad&#10;/epNAWm8OPzu7qvb2DcFa5faJot6cNT5HqeRNsCHhMy24eiyXvZWkAhYxvm6Ci62nzPNopx0Hp3k&#10;k6DzfkEes2Exayv1sUrr1o0B9wV55MgFL/6KhXL8aMQqSB9Gj/eOQijQBL7cJo4sdZk22/wv409J&#10;7+74HQNSH1NNEBNTFracXFxfBkH6W4JdZO6mhKiEKesJ7izUX+QjyYxZYjdACKiTVbC0wJ99r0A9&#10;wmvZWGbwqFTSS34gn3hnwbGon6be20cb0t+VMWMmTGM77zy8eHeW/mNb+lK0NndO8FGlwEg/vHwD&#10;DBvR5s5l7x7puPz2Q4KPRNmnwPPQ/h/vvidta61+RgFF6KetOYi9J5J+YWzhRZjxfQE+socFDgsc&#10;Fvi7sgCXo8bD6SHRPR4vLrGO36Rw/TQu0oXBMyvq+zhWCsHPhLkcvlgTMqnhdLvAAIpXnbsW21Qh&#10;/wSdNSjyKdspSByne9MbW6wTZ5JQOWhV18kiYeKFZbkiXVRFlBlRPVZZxJB3CjaIEruQbdlCTFll&#10;i9PFBAnxFu1m3zApP2GxQxmD6VSPgZOHPizAjbzaV8OLp02jg5Mn7zGkQUpyfs6nCdHNhbwTr8rJ&#10;D6zZMDkpZ1OnPrYSsXYWJ/qD30n+nDVMYWIheDZuGEu7gWPfgtVxHSLwH+7qEuHNSxzJwBfrsLV0&#10;l4h+QlzUyE6zZYMnawBO46nDkqMO++DXVFyOqcN2SOuiYv5krC38U89grrN6bjxJr7y4vQraRyog&#10;OQ9Do6xVUj4WyMfFYUtie9ORvWSAlR6w688j4PSo1EAad7l5DjO3mf2i6AbrC4xTVq1bpZ6pQPRP&#10;Hz2hnVJT6RPkR1M+n/+2oHxs7leHLhv7VQZVxvp6h6ixbOhM9lX5BLiiwMosbbbytv2Gm2LHkDS2&#10;oHrJWy/SvloLdRvStiZNPVm6xnfpj3oHQlqo4a+oaReh6aXyBFgszv0PjZmMK+iU/NHn/le/CoIq&#10;m08cyOmkoHUBKMC0qegK4DgL6Ib/ySNR6BMdfHwxde9C2j6x2ROBLyzm2z84L35u3LRF4BHRjZfy&#10;2HqFPmMDHfplsuXPHPjxaxnxaCad9lRd9cUXgPLy/BFWbCasL7BeWPh098jFjIfUz7YBbn/zPYjU&#10;RX08lGE/9NEmNjFJgZOrbcJPdrEsMolMq8cRDgscFjgs8I9oge0dB31gJioTK+j7+ghLHfFMVU4O&#10;WxD9RLKBt4RlC71zRSfRDbgh/pkJeGeyWguv04R0Q6mFG0lnehU39QKni3MmjrWJOeFrARfbTij8&#10;Z+Jx0iFDyGQOqy7kCtM4p/LCUh75yMAom92Bufgc2EmuXCwMhHJlkCXhcSsU3HKmTVedmx5enZx3&#10;KUovXutUIS5MloxbzIEpda5IRv+ly+ijjNQ7jGTmRKvSyy5GKSM2pBrh2vwr503usnmu9Fo5eLtt&#10;WIyWqcL0BifxDCpRfVTlFCZj7PKrOC4lgjeyKU19t/YP4MRmnyqhCAt6kmt/6CNO9gV5WnbqN6bV&#10;4VzHPfPX0iPrvLz8z2Gfm1Oj/I8tzFKP10Jr+1rpDfj0kxtF5yANVntFofPCV3NntozvAJUFpv0h&#10;dTO71eeiXvvKhEaK/kUHmc+hkTyM5BfBCyYNPsaxkn5EWVCA25slGlEthwWA8SeLafjO8Ioc2SfI&#10;ZcsMcBUN53PwJnAHlss1NhuBjI1cZw92dLMtXmm7T7yzoC+ausRiqBdfNHYhX7/SCyXKFX/+NNBs&#10;fK1bfCmCm+5dhvhxdLBp3Ih5EUmXrSW8KKGe7Buifa4eiagMcOUT/VacLpDK57SzypE8LHBY4LDA&#10;l2mBxyyOrTt+Uec8i2fzOlfdpQ7XaWI/fXh1J1d4xMDpblf45bULOmKvCOut54XYXtSS662gxLcF&#10;MV3E90pvaWZS9Z2Iy7A9xhKdoc0jNCc9Un+vmjmzEHr7v/mAOPl3zyNJ2+SYmUVsbsUjU7zSn+ic&#10;GDER8FrS6cmgHcJX8FrLZpJ0EuMInW2y8DOhlUV0U04nubA7O20vXyt3ZlowpBm6TtitSh5Vilpe&#10;qVtCgn/Gdst8Wo8zCVAHedoHXByMDOOUe6XRK8KxjXWrDukYLjJEwzaF25dKF+KLk/2pBI21Tr7W&#10;BTQbJOvr3/C9oEfbkl/A55GV6qx+IlCnXImcxgmI09KB+haxea9QbuNJ8l2gdqBOHSmAvzBZbGwA&#10;n6ftA7ax+ijj84KLpluhj3zcKnnd7lfYsHZpl6u7awxqc+t0K7z2ONUt3MKux++ruFFbubdlX9Kd&#10;jRloJbe9fQQxrmpPEN47gPklJj6PBkub4w/bhyj0kUsYmc8gt1ElMwo+uA5+D/2oLzMvuFbViupj&#10;Pw5cwhATrX5wsrOpxT+pUxrs8Irwi9Otx9hCubr6BbqCL0Dohl/zIwyrMwclYx+pSyXKqo9x6uzd&#10;PuuavmL9za46JG4+BmTsnbqwPMF3jMU/rTsP246Jkj5biltRt45h5yjbQbNFJobVts+0kY/Dmb53&#10;rtBHkfGH8OKL3EQgZ/zCReWP7GGBwwKHBb5YC/BQZx2781Imqt0CZRYCwg0zaYVEspLiXE9p8S7D&#10;zDkzYeusM9lcIv45eXjtF4kjwwnjMvgr01OXTFjUNXVOBVp/qzo8Gls5FbbAyCuETlqFd1FXeJ/t&#10;lR60VS6dfKyzuAYgmaRkGNGCpVm4xV90xQ6dOE6xwYWheNWxxZfnlLEQsN6DZ5wNA8jZGGWhIC8n&#10;cRThvxsa5JjJccm54OHpYsF0FgamKZatsCmbOw61l3WQxvaonJzDB5nQvRZSAl7aXCQWDtEdTv6F&#10;nVzBafqc0/TFc6h1rkzJQkp24o3RBgBJ5uR7ddS8EHmUTwD7k/ZBeDYPO3htBNUi2+wFTtPGpbXv&#10;fV64jT/98JKX1XtrSHsvG1jn+Ar1uy0ybD+HP7V+qyoL73q8v8Yg7aSeiGivsV3YJPp4X+Ap2Mpe&#10;rVSQJbB97IekE48u7ZuBKw62TZfGTUK+gOTGQcMtftbcQ74eBYvRCzQztrY2AK0XOcp/ZIQui+ww&#10;OzuV/xkoGSVeBZC1z2Vw06DmUVYcBAYv1b/BSRYBdxzU31i/bpzknzpFcepknH9PjOnwxWYYoH7D&#10;CzX64jL2fYvY2I2sG4dZ+GczJneVrO+ONdNf3ZxAx/jPJ1wRuNmvwpfO0h/hsMBhgcMChwXOvqqk&#10;n3QinaBzTZbIkBIdeBzyONhzZ1/M3Xm3mNAhx8Vn9baY7lCbPMm/KroEMEs4aahn9JYl5PvJZ08S&#10;+Fp8pW6jAvG+rpmIgGXiKsus2bYFnK8sIqcTVnVQrhffTovDWjLrcng4B3YzURzlKV6sppYgIkNt&#10;RRn6ziI5NLEhcOI5SnF+Dr22AW8WFdW3iwzTvRNSPn7CNnVaWrUe5zxPOQ2m9gSJTC9ZgSmTvDKU&#10;n02D6IERaSzP4bHSEmZhTWT6ZihlFr6SyUf2LsDI5Yp/6MQLQnKbfVdZ6JLen2oHy1p36eEa/YvX&#10;5IK3tKx2Cp+k7nmDFpz20+KUqH2sPDFPxEm5TysErSrrnO2P5mL7GxjhdQMeobfgr8FQSdtGe06t&#10;o7kbQbCV+qsE+daeb2JPQ0bv1d+iFix6dZpe5OIytVrcls+4FEEvT4PFzrNhgHf69dpI2Dejm+rZ&#10;hHYiFspZBSft5qE4HQ+VOZYS5vhVX/+jozng+QNmp8mFElEWPOikdzcby9gzzG/9/oL8XqauJ+w2&#10;2yi0g2cR/skXilXCsGJ5DGgHZzmfRX/KRIEnKnKn1neOmg6hQIJ1T9IdA6CYSeVttzDBhyFr7mSL&#10;m3GTiwngkE/bAKzdYZrNRevpxYLYIfy988OlHy8gZH4DV4ZzqNARDgscFjgscFiAd8R0moRetddR&#10;42R1tB5etSHv4tWptAu2Tqyb7daE4uQXJy8vvXf+pcH5rmBaaffOAItuyibOhd9cUSrCTObDZ3g7&#10;Qwh7evLlvxX08/yhdXQYGhfIW51W3UKx8E2LO4e4oUGZaJH6tP5d/M92YMldURfole2LefKx+vMI&#10;k5Wer1BlssO+o+/oEHvHCE7uMUTrs18BqBR8tw2BGFMunDb1NyX2C6Cp29xt2NNDwhdl+MJIbFO9&#10;1fWVJkptpYFgwznDDZ9CYoO0txTAXC1QHsJ5Fm7BxVUvX/oO56BxstyoqV0CZBcOWcBZb1IuylYI&#10;pbps7W8723bVJWpJbx8XZEkShamONrZNopu8RDJeadHFmzBtMvmJP/k4BHhyyLiiwD7glVFlym/0&#10;Eat8Vap3iyxf66dhucUzhjfAJPaKDcx4p+8bwHuULW0/yuMu8GqcmlEHfxDSK8gb6tbnT5A3pNJO&#10;b8DbUOrHtuyPJbqixA42iGOsjeiYVe+OXc0k3P9uTGM367XZzzYtjnEvLLAAzQu59iH6I42a9oVI&#10;O+WxJht6HZ+4y3H3/AN89LBlnWZLn7Q/Lx7h4ydHK9w7HLqJudMR/3tW5+oVPwbnUMG4/XbpfIbf&#10;/mh/uwzqvfmNVSi/D+gw9Rk9qhSFiLDD9jGu2uKr932sSZvk3YPUyUpoI2HEjBPL/LN9ph+1rq27&#10;bzq74PeOhxdrvOsQcQvZh73Esf1Sf8aY7jF9Vt+ymjxfXAJHm9TXVgef0ZWvIfX6jK5VquN8WOCw&#10;wGGBf1wLrO/PfUYF9dA60uVY67F1sB46+05+XSAuvuP9J2ssn9fCjbJZXJVwTSAwicwLPk46a6ps&#10;ifzUiwkiYeUv8eQ1/JywH8GXonSkF4+yScmClW2uYK15d1uMurBI/SubuTE0UgiW96luwlSugWks&#10;9VBP38eIHmUThE1f9YqmWudUB9OGKUuGU2QsmqYXU2RrOUMWQSsdwK1T8M/roMRcKQyP1q13HOTb&#10;IzhnvJ3iDdoYHBdNxN3Myj+F56cSAMOgLDoMAW1w2bTmXECUMxgeLE76IFX4dqO8I5JRgnaEh4ua&#10;bJuhtr6Lp5ykqr6LPsDqUh6nc+waAmCigLuomim3yOzmVNvJf4jaNieaHW8Rb4TZS14VYd9b4RXw&#10;LVQVi/1yik1WPti1TjU2fVvebcYD/Rwa63/bBsPtPN7jtp3PpbXcc+F7/D0n4LG95fYTG5aWFraO&#10;SaeHY6etv6bPgg9emljapcSwjFTxcqin/EWSW2UqL34gsim6CGKGLSdj3ZN9WLpbof3tokT0KrkV&#10;SO0nSBPk57HqVO7DX03VUV8mTH2IUyfqk81DY9NZzOskQXlZGwJttPlTa8C7DPZV37Gw7rFxOC91&#10;jFQioTo6TnssPzqdXWOHf+2khrWu8GEj9AiHBQ4LHBY4LKAFPn/jAFEmquVsZXKZn+lt74T1434B&#10;59YVLXlMWNPMZJlfFiQOHlkw2uaEXWojWInRyawL8LPn/JkRXIiHfM0JkbKrk1fOTleqZ1HUyWev&#10;wUmuV4y92j0TVEsyR3MaW+zrb5Um5MrcVKzIU5R4NhFwP4NbT8M+3tf9DJmMV/XkkUeg1mTqpO/n&#10;CKMrBu4EK2XTlzyQpsArsLzDS8rhLVYYTyxP27E6pDriRqfiZGEPTngsfYInr6vgwuHcJhvK0Apg&#10;FZ27OVlsVKUXX/BW8pK10e0SuZI7ughX1xJs6XAZmJdGbwb0FEe75dK2vMiutVdJrmmXSUEs7jXG&#10;TWEB3miiwtMbb9BlfN6A3wC5kEsFdmXVDfu4YzHDsfUD0tNHdySvJmOrV0tvFOQl2RvwG6Bo7gkF&#10;/WtD2D4e1/Dt3S6LLJfEKPaCg4YmbayPs/p6OsOYgkKA4hU3C2fHIvizWK+vK13wTIbOMbs8B/n8&#10;RV5ldryPxEU/kWAq1f2nfmilp/wifnUoIe86PLKM97cN6vdinBiQ/Bkj6qzW8Y/oTL37boexduEO&#10;VWBThizrSaWtfmjJJC06dfD+TDf1xtYLuHdtoHF4tU21mkxWPmnzHcOc00DTR43blhAgLBcKIJXc&#10;Q25HOCxwWOCwwJdugc/fOOhTmYU6WelOdap1rZk4A8EBOwmLy982MQa9NK85YfH3E3XyzhgcTiRZ&#10;/EWejvw1LqKDLx0hi5CwOOXlGzaLxeAPjcoHJxw4ZbKRp7xnEpV4dLDMK2ZOSjzGwVUx50T19fEk&#10;pzYn7WWUxbUTVSYslRFfzBqu6VBJV5JNPyVnkiYRnTiZXHVuJmeKWzblYw/jpBO7gKl8Vzu9El/6&#10;63MEBiy9MicmE2nZdKkL5f3+OujiKiS2JPJ5Y1UTbm2tIyefszZZHbSINABuBXFDeF1YePVru5Cm&#10;fbwyLElfrLTdbCPzSj0PXeuJX1tlMSEeBJNOmWRWd2//HavUobXMi5ipoNVCdivXWNYDqzrVPwq/&#10;wnsn5iz5Gvp+fJ0TqMMbA3Vtk6y2gjRtCfnUdVKp08J+G3c5fIYu4f1aB7mW2HY+GxXYHG1j8Gt4&#10;LtPL5kJE7jBA2DHHojcI3TiIXLhQ/mxXd4H4iGwWJqbMHhlcldj4Lb3Ja4mMseiweNGHs3CWJvTj&#10;kxbdimyTsWWt+iN2fbXIgstC9fLH0PyhOcvYLBilCpe6RAn0dUMxm4NuFnSSp00EdNrITQT1Cpfw&#10;0z6OgwqwTtnzEyvP9tGvvOC35rE5oATwpQnZSicjoFrHutCWDvTYn1LlhrmwMDtOhwUOCxwWOCyA&#10;BT5/4xCPGk8M+fKoRC6w4mrHueOYdbw9W6YDLr4T9KJswf5sgc57YNL4zxFeiJ4rzNmcDN5FPLI6&#10;EcCvM0EWB1MWPZZOgyeblAPv1XnkuaDgyHRD7OdCJ61WXXCUrle73ED4jSWUdlJLBcRbdQnNkrPT&#10;u3Ypzj4dYYANkYzwqUNi1QtScba6qCRh7CVK6yYwRafT2MEiZuxu9noF74Q0KWoEfnSUTvsQDyxY&#10;LgAW3AVA+YnHAVwyLwxaLfl4GLJA0GZhK2yOFN8+sRi5FeQ1fPtuiT3IBZ6SDS5QxFGLefYuBdsp&#10;tjzloK2l52pntB4beMVTVjdC+x/YCyFtAm5t1vqWTI7aVtg+LZRD0BvD1u4X+Mq8FWqHWyXXsOHQ&#10;Ll0901abftoJLCviYX/4nLDx+RyiN+KG97Rj+60dzl8GXoYPo9gptpr+csE/ZY5u6qlByMcuVtmG&#10;8n/69VoMB1U8Dh+H1EeoTsmFd9FcXpach/CHbmQpUV7+3QqBU9T+tDCu2aagHK4Lb/cX5crXGpjg&#10;AGAfKp9rbWbjlLsLqacXV8CPbay3+R7KzC/Yy9Y/7EkRgXYjnW5FTuupxwuOly1Z7hIX/zXftfSi&#10;mukBxlY51Q4Qfq3LVORzxtzifkSHBQ4LHBb4h7XAZ28c9Klx5cu3JhdHq+NvWZyw6TVproJMLJbd&#10;noikDWfK49KbV87666oJQJx8kDcRQV6nOv7SCTLv4SQ+spUg35OkEg+e86CTmKIy+UM7aetp1boo&#10;AJ5M1eqnWr0gveyRR6KUNEF89VGv8hiddhjRzfxe55SrhHT8yXVo97HpyW80JqDLZih1qS3k7+Sf&#10;54YzIYMkb9Ktw+0FtcYYGUsl2WcRAMNuCtCjNqKkbGFtOsaDPlsKNSMM/KRjoMNDIa+E/Nr4jbIu&#10;hK2LPLuQyC8SR3frrX211TteJr/BAFAev7IIZK9qhif4XFcOvcwDFyf9xYpeh3P14eWfVRYVftWV&#10;JAD1UqdVSky5+IFL8LbwuXcWpj3fwj16gugIsk23ZlVXK5Ay66Luas8h0ZtDebwNXdzP4x0VIalO&#10;aQ3NHNvL6gw+vPdiBieNaFt24esWg56Ru2bqPrWovOJV1zBQUHTXQqbzuJKxcO0qE8416diQ8uAz&#10;fsT1T/yLENoFt7Q8SFyjLkooRuELXtf80U2GedZujeMIkMEceybqSH7ZKfX0bkPyxLnzMHn4JS9/&#10;kp7o/NJnbvCxSnlFDrgY3TuKuVMJvzyGmvG812PSje2TGiT9U71X2gtgqWuFRUJE5bSvz5E+LHBY&#10;4LDAl2mBsx+A03n2CxrjZPdGEYZ/dY2ZA4f9jl8CxcF6xejZr4MQ8nUKPLl+NpOBD/nqlM3zp8P3&#10;eXrOHLdCb+WHwSqWl1/L0cnrz52Y5+8rJq5x/jr8y0MWfk1j4Jnswg8dZLwL8ty+HoJ63jNQzfBX&#10;YlT2jkO/GmM2IHnAy4Vdn1nuRObCO4tyr2YvG7hADB8fX+IKp3qNTtEHHrHT4jzlxoapq7oGBbCw&#10;yx+8e0d7bLiiRij1c2L1j4a898tLNiZl/iBSws4mPpL8CTxJrYe4pr1O6ovghh06ZRQKsx1IP/Kl&#10;Jo9P1NMtWHAtCxKn9XSDdwPCe8UoR+HCD8sIPdmKrPVXnnKe7JSEmgjuChBHnSlPXaM7+quPvEUO&#10;Qfko/4GyB2LTlj/Trx9dsMh7XTHeFhbk8wia+EuGOvkIhbGG4tzn/UMPFwGetvoB4ysy94/KbV+Y&#10;90T2NpFKXT+iiyPnMqjbrfAenrdC++R1yWrS64IbEKy66mg9d/VNvc2v6kKrdi9379vuF7x8pO1W&#10;SJ/Z2ghe2KwW1RestlMWhx3p5ZP9nfYlFxjw9MPVbrbhlKX+YSG09bh/uE9767Nqh8pTv0c3nWDa&#10;BuGpfLPA049MI9tH754p++7TD6JSLgk0MDT94q8sGifd8idATwAdFXyPavmW3u1USqwz9SS+//ix&#10;ulAWnTipXT5pCoF9t2Op/dJxl75otP4E3QqOJY/LsK/zvixaMwfkk6aQWc93+XoYA9v54OVj/I0j&#10;SL93/0zqiSN20DgcKZOrdqf+zA3+noI8f02b2tZP4D3D+4m0bfNRn//oV+Me757v35PmXQvkP0Dj&#10;+H28x+9Q9qhfQIR3Lt7j697jhx8sYxx9fPznu+d3X+EPwPGqAXD73P17Hr8i/8LxiSP90z768C1y&#10;4PDVV3ePX32N73wPY/wg+thOtp8bdX2Lf2k3q3WEwwKHBf5uLPCar5sK6FuPwKNKM/E5meD36gC7&#10;Aiavy68rNC5OUuY6aTox/pglKZ+wYcJXzjeDE9CNgj3sLL3nry67I2xAvoLd4B8QshVe7VwEsFkB&#10;1MUJUG3k5IoM4YbRpWVO4cWLsRaWk988D+8N9V5Nlpcbi/LLYlVuyh8ZxGdp+G02XLpu+aqznRG5&#10;tJP/0h3qLLqYmJXjL6wGS3k3pjpl8x8dGjfNGZ4hPTulL1FgkfjPbhCfWEQ4ORMudU3dAnd+RwMI&#10;8ylGZUpgbF9cY1W+yp0yUQIrZBWUzsV8FojGDPYtPRWBMLyCZ/0VpiwWgMTyTT4J0yoBVgcJ2OJ6&#10;5k8684nBMin2iklmMRcU8RfdcxZOku0QSWqn+QsTcg3Gcr4IS+4FtG19CST/7pWNxs/lFC/bWRVa&#10;gxu6T9Uu9AzYvmQjEeKLhnzBt2wSkzO+lZbPlE25nA2Tn3iUKn6ggFTFkilNjO2r4+ozlgoTD0I3&#10;FCjPwVi3b/HnHbK2uRch6PP5fC3+htiNo3c6XYSr1/QhWYQPSly9R4OcrUlVUv6OKPTw4sCmPwlz&#10;By+gAABAAElEQVTT4UV8GRThcRm28XBRoK6f3vGjecDfeTGFvBdO8jneZz8z6+YBHwrMLvrAp7P9&#10;ZXk35PWh6EeBn9SW5glf8cSGw3J/Df4bP80Kb00RGWifDTUL+E9sit+thb31ceP3wKdWvUiQry3B&#10;V+/thsJapw5pC9sjViDSL5AOvDAtF2ER6NgWv5sxeedxNnFyyPsIhwUOCxwW+LIs8DiTfDcJVB4v&#10;PE49k5x+tF6bojWRAZgJ3aJJv2a6kRE+isAzOyHeCrOovlV2E7Z023Qwv8LAovdO5ynfx04gg++c&#10;II2/v+AsYln+onMnr0wwlJ49YhJdYrVtWpFnrgg7QVGeJ5dMeItfg4QGuJOuOEoEPukA5mQx+Ooy&#10;UjadB2fFsh7eo0xALkqQLZ1XRyNL1BBcMFFe1D7Xp3wucBeP6tWyLoS01EzQ1d3SrX6tcuS7QHAz&#10;hSVSHrtT7oZCSlXU3u0jAVLFxSA8xXKiF29deZU+k788i5TFQIzTem26KOYiVEqBxZOPdK2TPKtn&#10;mF9QD131iV6cpl72sagB2uhgbFvMcepfaqKwaxFDe1lys013si7xf5b83mBvYPiajjZ2bVAmpqfq&#10;J/gIW7Z5g7w/B2V0tG9X9si9zS3tsVdJxdNR7DNs3h+oi+VuIFkod6PgApkyBsFWP5HGUYbAcb+C&#10;9jE5sellIEZ4+Ety38EjhL9Snywp0SnI0TH4tuCmh7HKxsDFuVuidmYuAJCP50x9vDvr5gF/8+FD&#10;8ENHPnZyMwWpdfdCTTYP3oWD3xN3Jlzwi+emK3cO2SB4tT+bA2BKjo0c7++5+6Dy4PuFpRrEzQM1&#10;J78/xOE/OBMLyKNT4aK9yiJ6Ot6RF10Aa6uFIdYRDgscFjgs8MVYwOc2EtY0lAlnXiSO53TiYgbK&#10;HDaYmSOgwNmfjvjrK8OlvC44k5wImQuX3EuC0eMSfjMPD/lbBx16Ze11qhDr81NOPnwQMnxUOc/g&#10;y8IZBB69cm/so0fl3cpUuz6v64QEDvr0z01BFwyZgLjKrzZOrZ3QtC155z/rQhgdjEMDbK4Gp8wK&#10;L72GJoS7kwsQyKtD2jCZLExKrBYuMcgx099aMER/aP3LIzTgKt+F/bpZsZNYrkrMAV6q49VGribO&#10;VTuLUy8SWdCDLT8VkVKi3KFBp1zhyw9eLR1A0la1gfihEJq6Js7kXnv52EK4aghZ2w94HOGdj/Cg&#10;l7KiS8pdqkzbmJ6/0i5RZUfG9kjJOrW9wzKyBt8FlF0lqlgi/mJpsyRoKw8yiVc/kBbI+lefIUjB&#10;droNRcyq94a4Eq/hX+L9OfnX+mMqd4PhqupViXDtcTqjdQEbfOyR8WNd08+lsYYeEhgTrsoK7lla&#10;+0ot3jTZkNrfCeqzk2+yd+naLn1MRcQuUG30/NnnJEwnsMfS2826ugZuX7zPYzJiyxO4g8tMTqSt&#10;G//G2bACd+Rq69AQ+6jb6NsYavAdW/4Zmmo6gIuTsjMWL+DJ3iBL/aJJCaImeF79f4ePfKYe3nTM&#10;o1qMt48ff+jdCC6SZHMjgeOII187ezaOI4ytM0QzcMCDn7byosezjzzZnhzaMTaLT+7GQb/6wELf&#10;dnsg7SbjXjuz4cjY9zEkNwLahfKJzcaitleo+8Wo+Ah5iAvOMrSJIxwWOCxwWOCLswCPKq3J0pUr&#10;wQWkt4kvg1jxmXWtXdw5ca1DlzsYe1pZOc1Z5teIIuWa/UbSqXDL/kSi8iMazNFlH8sgeSoW3q3E&#10;Od8dLI8I7PJ7xJk05LdV11VALOMtd6bd0HaC6aLUW+jqAFYmHhHWIXL+1+S1hM2C74Rf2hQrrk3V&#10;rIxvhG3joEz/lizhEwSlHkzwO/AUh8a6SptHqZJ2XeNkfOu9+srJozjigJ/HMHymmSufLscz+aK/&#10;VciEr7SlUnti74TYUx6geaDPZJGArsb8d+G1bDiLnSwDXIy50EC2CwQfZSj7qTPYlrvIkpG2A9ej&#10;C3fiNIixap3itoWosSYshndEBHukRDXBsJ70sy+MkKk4tFV8cNSHTBaSwUhb2Fdd+rxkQQtidJXg&#10;OqRO12D6XXW8LEpfuASST7++Af8cUMbYZoifpjz5n3PctDV1Hp3u7aAZa+i5xnKydqRYsu1YLhp3&#10;M/A5YxvEMsPomU4lbMFTuE6UjQ6iVy/L0G01YkRRaLkgOhnjg5w6E49N2ptAgMA/70Te89jNI48O&#10;Zrw+cGWeTbbynnlsJ/w4z90t1cv4ka+L77X5HT6b+hKuEH1JR17ipqd8H0tmL70KyL3VZ6y/1Z3u&#10;m1pRdyoAgVuDvvv2/PSRuq47ExAoQ5Q86pS29BGll/hPrzFknsBGPyQDMjTa08ecwpU7No7hd8De&#10;+XiSYxo6n8DUD9jvH31fAf2yaXCTEHx8lu84ge/GQlVtsNTNhuNAjbRXilIMf8ugycWC+I+l02oh&#10;ckc4LHBY4LDAF2MBHlVqwDU2CPBwVnbSJM4VPUsHaYiE/UQ4R3UKxVGfA885jIxz6I/nVFWl5XuD&#10;txNxrwjeKJQz4JkYl4aFWYY+zhvr1ChCTorOwsJHczr/hIC0kxoLQCcbQUv89viJAGGrbNMBfW+l&#10;wQR9tceOn/Bbwck5YQzuCicylQsny00abcihyEnYXo/igM3E7F2KUhobxGUy9lEC6xuQzF0+dIER&#10;OSlwCQVdZm4pLQlqYjcQ9+g6dALhSht2a4EgIJXr8tp8FjHyUwcPdMiVTOvAX3RPf+5CoRqtdPhV&#10;C2XSZNEoOi450TUi1Ztj1XGeNy9ubSqaNZo4tYt9q4s1Q2ErxSHWech7KILAWfsJM+dIb8ht7XCB&#10;O216BkY/H137iwMsbnG5ruUbJKnPMEsfHi4LLszygFvmQjltmzZVxo4mafMDs9ww+Yk3oSlzsZr/&#10;JW4TCZ090t584mGSvicM/Wzm3IEkn3GfPOxW7AL4gRd871mxPufOpC/cSkfncBVrSJ9u0i6jMqkl&#10;TNx4Je1Vfmksjd0Yd9G3PTMFYMJsHYUku5Le6HBRL0bOJqwGf9bQsC/LXROI4t4o8IVm3pW++5hN&#10;wEc2Pxy85/D8/JELCE9339AmbuajHjjRjzp85B2HJzYWTzyi9OzjScix6j/w5jiQyPXRI2uq3/nE&#10;4p99AabzzoI6KZe24PAuI9YEqF1F0m/gPZD7zosdwJNftgrzVmqrnTB1TLBMGeoeWUI3gqAcp8MC&#10;hwUOC3xJFnicx0XmKnGeI12Loi4Uz82hA/UFNUOuGDnJxcsKw7lCK44TWr70s3xsJwMcPDOLU1nw&#10;pIg3Hqes81+TpQJ2wUXQ6DNxp+fC4RBe6u/UMzg7FjdhlkeHPWKAFnDMBLIr30/QyslCD7xsHLBN&#10;rgrGTkx2LAbEiRmAKSsHeNrAsMHEWvYa2JQHUdwdzuBO2T7uldwlC8S0M7JtquhP2szYSVjSlOeZ&#10;axEJ6mHY3sGwLu+9cuec7N0Ur2q3vc0/+oUgJ+nIYjHKZup5rZKUMfUyfgD3Zh2QMV8Vkpd8gx9N&#10;zk8uAl5YSGhz8XIAA5CFBoStF7HB7mUPwfj8A7McuKVZmLCaSQ8FHjuJQ+mMD+2vLn7lxVhuRk3b&#10;F6SWI8eKyBCkIwIWji4qLUefbnBYngLwLwtVSczNHcFVFvDFKW0DLDogpLq0zS5QPzsbnaLoJan1&#10;izVOckFpHS5x6S4s2sR+a/AKfMeVRqIu3Hlxn9C0srVUOQrXatMGWXQXKBohFk/aLN0kIMs8bBcf&#10;lcmCnfy2XgcurlfAI098SMMT2OALHLg65EtiYUw/drOLLr6QrsYVXH2Spp65K2CfFewVdGjni1iy&#10;mT6gbeXvlXaVDDow4Qn2f8rN5/0iFut5gdgKhq7lSauJ8BWb9jXnD34JaY0LfYbwtOmSMf49tNoY&#10;/TFeaLzz8fHj93c//PDd3fMPH/iC0g9wpxwxT+jy3Uf04U+75StJ3KH1PYZsJvSTtsHaQHxyE5GX&#10;pdfdGP2KXzS65/j6m3xJ6YG7NX4lLRs0YA/ffuto5JMf+if8Evrf6xuwi33l2Tj1pI2A4KVSP8vp&#10;oKGxlfJ+RE2DPb3z2Q2IFYmt00Fsh4UUK86pMMfkZdBmsdtlwZE/LHBY4LDA35EFHseR6dDzp9/j&#10;qPtb53F4gRf2pjqC2skSfmtu04FnImXycD42rDm+6ZyvT9vkuCuSpXDrsJXLMwU7xF1y9NmBtqT1&#10;9394Me049yxnT6m8Pa26bIQ/kSg/iU+KuVhA0G3dd/zO6iZ8sVHX1OUVXQSLoYyIStpsdQgbVQi8&#10;vFLW4k2DmQDVIwclbixsMyfUTN5MvPKz3Ct7j24cnKSRdc9C4CHPH5deRHUPrhP2rQB4NgHzeVTx&#10;b4Us9i3jcMHYgzyVtioNizaRC5fmPadfklAnCSIm+cLsry42+shHsDaeJ1pxDXuZC22L2vOKF1HV&#10;ERvVnspoupjiWAMpTJnmMLoIwYjiFKR9oSLv4vGtQfzXbHyLR9Q4nZaWN9UL+fS7W7z+UljVaBtp&#10;hpqoiWWOMxGudWPKxNBpQPpc2njBJEjb249gknSBMXFbhDJhiiKR9EbXfOQvpG6E7H9Z97veXjTl&#10;U3mLV2iQQhxfAWb0o49754KRxtHycAEvXcDFrGkxgmvctnVMFqbOYghvBbLhgK9cC7cshcGZkdqL&#10;DpKLxSb50/o8LLTpvyyYvcPwxPGJzYL3CV58AdyvJbGZ8JO0+pSPbAp++OgBvmts7wTAUQ3cNPrF&#10;Me9SuKl4z4bhm29/fffNr3999/Wvvr371W9+k8+xPjz6OVU2pNT5EzjP3/CZVFj1MSQW/PBLOjWC&#10;uzbVnkZP33MydRmsNzBtp1+DdzYWSZNfNgnVLfJLdkf+sMBhgcMC/2AW8DJgQiaCesy42QJ15SD4&#10;H7ymP88GnfDqteETx42jTyJMA/RxqDwW9RnM47fD76RnFyhODre9+vbY1YWc4KsOZNoifJY9gGz1&#10;XygX1D+VPeky+jlp1RbXum/yd2xnwtrolyKv1VP+LohSnsWP9SKX+i2qBWcZk8XMiFulsYHyRp/E&#10;cMzz2MROrI9899zfP2hg2hfGFb+8AwCtd5B8tGAZsP1pBL0S3z92gSOvbePg4iArvnMi1xy+QmFT&#10;aRLPXWBRd/CFxXbtwADRiT+NA/uE0tlG6e3lM3bKuxws9sTUeAnEKS9+0xTEvoOzUHeR2NrWtZ3y&#10;TcsyjwiR0Na90r6IyPv4hzgJW2LlB2zdVtm0lUWz6TvHvp2TrnePbpdfQaMTusV4S/7Y+Aq5gKnG&#10;K8V/PhjGqX4GFLr4L2z9XTFeipzelWhbBG94kUnVwqf8lbHxTDoYwIwBeCZqN7Xd7GvlI6wbB8aD&#10;8HVU8RPd8LdcvPKUprLfs6CVY6LFOzQKqDoZC74MnOf6xaFdPBxPWQwLMy2ctITZOHAng5Er941X&#10;She9VSSZmkr3Ll+HcnnePu1Gwbsjfo3Od5vcLJh3E+EdBwrYTLBpIP7w4enu+w8fs3n48AOPePq4&#10;FmMtdxCpi/V/+Paru6+++ebuWzYKv/ndP+f49je/vvv2n/4pdxUec8fBF569m/DAbzPgZzQZMjP2&#10;xyTC4OkdEQ95v3vmbgh3B2+HsVcffYovc9CujZhGiJjNEre5HNDDAocFDgv8I1rgcaaOzBX6xpkk&#10;rK2O1xliFYpblynsjUEPC6NE4YPTJuPibnjNxLvpcoP1TKL7IlULZ5k3QyRX/taku8dPOvW5gpZu&#10;T+PkkHyZR18Vj6BXmFyzDcSJaq7YjYilZWwclrBO/WGt3LP0pksF2EbBuYDvxdcu4smXEwm1T5zE&#10;slQRssgcmcNn3xcmbc1dDPlLrdbKK34P/BiTbLJQdUXDkat0MnKyZYI3DhIgdVeF16zoc8x5rMnF&#10;zbp7kTp3+S7Xs5Bm2SDoteziIny72lqLwqE2QQsWEcpBE/tilGlP7Fd6VhtEy2ra/oCg2G/pT11i&#10;G+XLago3fZrQtpYZu8bLJoMoi5jooV4umFzYYOEohFwNS0h7hz7Zs1PLCgrrH+kXZ4QXma1+F/Db&#10;2VXTNY7dQHR41FZXNKlG63JV9jMANFNtrM1GB9PXzB3LFqQdKE92mVw+LS+d+fSZUFjWY+OqCGCG&#10;2SRoGXkInpglK+MjzNLmLmxt+9FVXIuDLxplKZaXjAnmfRDOvtH+inCrwinv/4CQOglhDHl3QV0y&#10;BiVY4yr0voukxdQ//ExTU8ersqRToEEkDrPR2TKClwvcfGt3a9tNg+8z9I7Diy9F+/7Cxw93H77/&#10;7u6RdfoLdxq+++77u//+/Xd3f/jTn0jzHgT1+/obNge/+d3dt9/+ih9Y+6ovjf/bb4D/6u7Xv6Xs&#10;n3539+vf/JY7D9/efcNGwt9x8IcTrZvavHj308+0wj/vVfBYVDaGKG3sy9r5cTlaKbbVH/Fw1mVw&#10;LFtXY32YmwaP/G6EZalpUJYVLjkc+cMChwUOC/xjW2B7VKkLLCaN5TSn2nGkZALHafrvtPLW0Ils&#10;8IlNymMmpTAq0HOnrQDPTrcWNbLIBLfDnPwt/B3aTyZdBHm7PFPFmjCMtMPpCvtPsqGanbhOH8ex&#10;lgQXAz6rvAvq7hRsMH0/RDuclGUiDBKT/jmPQU39YeVk7lfRtbecAw9J4fmCFvncRbCCpHNlUk3I&#10;uwAxJG2e9AuPFXwkzsQqxEWScryiJ9zYx5MI5oc2fUF7CLfxMnmLdR58/jnfn1dn0r1T4nPbawW1&#10;Q3fR43PME8q99ckPTTn5w2c2ELmiD7L1yC+Yp07qMvVssotgH3sOJosNZIOW9iQRS4DUeNGI8Fp7&#10;CMdO22MmZLOYJH7Wxm7E0DM2tN7ol3wSiga24FPXia0fbFongeStj3b/nJA2uUFwi0/ssIQaTYjE&#10;G3K74BysU2y7/BzBKjeQsJvAtzpuBYNAXNjpjgx5hoj9WT4nO8ij7SRF4CmXFe2xFq2m7YcJ4kM0&#10;fEpDHp3yXgz9OX1QnAyI+pjyH9rBaX+feojjy8M29IyptA2yc2cPnmNnltFsutU5pmiNSbtJUlP7&#10;rfyaGojvE1WmhVHPupHY/iYNiRuDBzYJuXvBmP/Ao0h/+u5PvOPwfR5L+viBdx2yafj+7gPwD//f&#10;73lE6SN3Gz6yYfiBgw0Fdxt++0//evctdxb+/X/9291//Md/3v3un//17v2vvr77/rdf3b3ntxm+&#10;5v2F95TnF5u/4kLF+2/YKKwNA5rNOPcihjr7iN4P2ptNy6qE+4bWAwRrKN7NoH1y9C5MPunsi+fI&#10;SwFEsd3Qa7ojHBY4LHBY4AuywOMsPNdSRa+YScKEk0yCjnTlO1GJY2Enn/Gh4jpxWeKEVbhTDpin&#10;08oXLo18RMjaqoAb53LbF6hfJmYFGiYmGe57EkUI38OkSYhyIFjLhYMyvWLlggJ4ylrutSrDxmrk&#10;dsbZ7DY1zGQOctBYQcjlHZuCfmJyMVpMrU9sDNiFjWlhLmomDF/zqf8U7GIXpVOX2mLZF2D2K1Um&#10;9Nqx7dZ6lr8Km/dRBIL2MCJ2y/GJBYYfR/zI7f4uNZjAQbRHuMDNJyK1R7UIzMW3XGwD9c6a3PIK&#10;WAZVSnFyhbbSQPFKfSWBsAtIBBxRQMNK1Tn8MlPeTVWEMP604iyuNltbT3WW62KUzzgC81dvpVzX&#10;bklRe+HSuNiHcfkqWduYLx/hBjl7FyPtGt2iTEqCwGIwy5lVtrWpsv2uPSH6Ww/kbuUpOZ3Cn2zq&#10;gY77PnPCKo99ftJqfuItl+rfmPwGWnA7DsHHS9QvV65DM3QWSkT02kotn8UBf+EFlxOamLwIt2BF&#10;abNRg9V+MCRNmaeQ2adO9Ke0MBFbXvg53rS9ZVNeKs/nfRpAcNoTbFdxPDuWSWKoQqqWufzqMsC8&#10;WL9kMJpCpV0qN5wzxtR3+lb6FTneIBAhNNrAq+veccink4ErOiPZfugf8jSH/dca2Ff4GYW7J4Er&#10;vKgrPohi8MGBLvsK2tL2vP/wPY/8uHGgtdjUP/3xj3cf//gdGwd+r4Er/j6O9OH7D3e///0f7v74&#10;h9/f/fH3H/JBhK+++u3d199+ffcr3lHgtgF3Ef7p7l//7T/u/v0///Puf/9f//fdb//5X+7uvnp/&#10;9+39DxT7HpXvMTxowdTyibTj0y7lZuwjj0TpT7kKlrsXfhb7CfndOFA73rPKBQgqom38e6BuHqm9&#10;fpaxpp3zDgc6+e7W/ePXGA0d33Enw4scHrGP1tQs5WU6kJhOKPk0tiVHOCxwWODvyQJ/y7Hb+eWv&#10;Y62fs16PXsAyOEm4RHEiymYC76cDtFgfaHkE63h13BTodi1fLJLIFbENEhdaDJO78JqBZlG3Q03y&#10;tUXQC19pUq84cXVbhNWNM8qp/4ZzyZh89F+LICen4aJt5Mt1uEya4YORnGgNs+mKpSJDC5afGK2L&#10;HLAtE5t8XbRP3AVvNd4WluFQfdU5Npens+TUAybCtclrdnymvay8smIdFwAEX1zOAl8FUzvxWGiw&#10;IqgsscFFlhrHjm1s0oBJ/8AF/uf7j3d/evlTrp5+dfd1JlqXJurzA5i+FJ0vmiDvIZf7WAg5UbvY&#10;zp9LcPscUrw0GlnW84Wr/GPHXk1UHUMm9SZ3Z7hxZfHBzR320Jqqa8rXI9XnnjWVmwjvHtiGIuT3&#10;JUTUjnk2WjuoWYO2ld89V0j37WCpG5hYVfywaFvI2m/P58emstkEIFuxKbRJTKiT9RQfNNJsvqCL&#10;HKDZUIGTTU9WaoveBVpYLB4KrwKteyoniPrB/7Ux03aG0T6o1zueMVcX+xrBOoprrqJWf1IOd5R8&#10;rMY6sIob7MRSAsz/OoHrwmw1JKUTHlkYGiLDOIKIYRneq04UBEfcS7iw+dKb6ZE5bejY8Ws9sbv8&#10;VxjW4rfsXL+BvV8d0PFsn+0fTFyYp16ln37hV3laX+HwVKb+k4bN5koVaJ+OB/VixAALL+H8KSu2&#10;2MtTPg+XLlc11UwcX0T/mC8imX+i4z/f8wUiVMjFAsZexgUVF6Y8369xb+qXmp5oij9xL9Gr7I61&#10;+Hzku+h+D76vHr9nLL37iG5sCr7iq0kPnz6kz/+Jx4+e2CA88fjRRxbt33/8ePdfv//j3X/99x/u&#10;fv+HP/A+ww93X/37/3P323/5X3e//bd/4z2Ff85Lzu9/xWNHj7zH8C//cvfVv/7vuw+/+93dExsK&#10;++HDh/+Tx5bcOGifH3546m87xJyzmWDjwMWLB/B/zW0GX1t48YXrHxi3wO7dUvHDc5+ePuD77u++&#10;ZkPihupbnpt672YHez/Z3/VL3LG4Z6Pw7isel+Jl7IdvvsWl+TgUfZ2PvJ4M3w7Uvk/x9KfE8CLk&#10;DkVSx+mwwGGBvxcL3Jwb/4eUv5yffm6xP2fdvEiT0CWACwWc3gB/bs1/Cfzq1680caJ18W7IJOx0&#10;4AS78J3M/RdnFgjbjHHF7e0AO8vYO+nIRZRw/pSbeKffcBfn1XBWNBn43aCxufu1ldbfRcN0gfMv&#10;81jeBU0+98ikOvxKGRNFJSVa5gJZs9Z+ORcpCF0EuRnBshL4v/EMo91pdNqBwmusFOJlMwQumcRL&#10;fhZjZ8Q/ndnqt4SnTtH3Qk91dxdgPRKsy9i7adZj0bfl4lnvt4fooh6xU2k9J7WHqR/H6VGccxlT&#10;pz00bc6vusxmVxanzm89wnJHAmAahELRq4n67dCWPWZTty+5Su+E2Os/J9zCTj1TkaXQ6Psa4+Be&#10;F4aa0z42fUvmNfWCSJ/6ySecTnYyu6t7ismHf+gqK1Qucm8JTqHI9RqRCo/ctZSGf99LcjPAFpXs&#10;btPDpsDgZi2vOrOg9n6igtxoZFMOxROL8Re+hMTqnQ21D0BypwPcP3CX4b/++/d3v//TH+++A+eP&#10;3zX///6f/5MNxK/+f/behEmO48jzrb5xkRBJXZQ0mhkbrdm+7/99nr1nO2O7MyNRInH03b2/39/D&#10;s7Kqq0E0BBCAmNGdlZERHn5FZIZ7HJm8CelXv/nN6nf/8/9Zff2r36y++dWv4jgcsX9h//jR6ooR&#10;/cPHGOssSXKTs0uerjD293wb0xXCIofquYEmHrZeImk8V7g0XSdMx/vczdnkXxH3uxB7XPOeBcRQ&#10;Xg7PPNsQiDIub6QwzpKbsn2Fa94Qx9IoXzftYEJe9crAhw7iEhYNLBpYNLBooDTgcEpi9qnVr3pN&#10;55PntU/lf6Qwddl3hNJB0MA0ZNYlXc2klMrg184/nbE6iqGo3kbBCertIuKqbr70LJ5wyGXHw0uY&#10;A+cgEwNEElxP8W2SlumwFgzeoUlejXwqHzjoF3s0X7otjhgi60ioE6nqwE43RxPp88RknAbH1Uvr&#10;bQjNO2GwaFyniFCN0/PdcK+sKTZ0GV0NTLEqwDNHGyF2479LcS1h0/bcpXMeNExvx1M8lVxtJXmh&#10;ywzGXPxdBN+UBsE1dWlwNY60wSIaDPJ2n+OweyZC5CEQnCKxbgy2l+QpOf/VDteCyIMZM/IBqtHv&#10;Au/2RcZGqDJDDnLEJKJyJjdA33wx2ugdIHAVf4PtMB8qd0HvpFRCl5cv/yIrv6Ol31Nqd3JwgcJz&#10;/lrWoCVlxu8uDJW/K2fwE7zre9AvljtjQHLap8uu0lao07zylIzMOJCuY6HeMyiAVS6cb9qyHWQA&#10;ASdBw93RpkOM65sLvvugo8BypB9evlr99YcfiJ+tvvv+h2x8vgTX0y+er37PEqTffvvt6pt/+dPq&#10;+de/XP3iK/YwsMn5lpF8v61wygyGL0FwQOYKx8TlTVfMZhwdcs1sYvbwwEP8HwVhWuGWh1aeLCRm&#10;IMcBCvNsBxj62RjO+drXwLpsicPZzsym+BWHNF9/fI7jLjnriEwHOA77HAgYZ4IpiML5TrW9u56W&#10;1EUDiwYWDXzOGjjsKf4aZa6p7k7Lg/hzlm6Ld/uV9D5b6fYJZmkfJU5Eg34+Cm+R7tRjXAdCI3t9&#10;PERfDavxIK3Gn0590NLAm+cXk/ARRgFyxK3jwTD7SSc6uzaKfK59tm/1J391wdIiu2Fl4dc0jyis&#10;cJScLixirJJO/ojZhv7QW1ADO1CNkUCvdRvAg7Eh8Ris0XHRpq8HRqNGQVzeoRFAOS2EHSEbprfT&#10;BbU8RoLjpGKObklXd/7DdBkXgV0bvNuodl1njTeCuabaIO4pjXiHojl00HDKMwyarleZ6Xh4DYON&#10;5c1n5QlJ8Q7a4WfQaa+k05rONtbwup0YXZURVuWrbviFZusU+jYN1G1dlK5LJ6Vo9Wy6Zf0dsm61&#10;pTlpKOayeW7eWr457H1xaUltOzTOTg8cgMVhp67Pqdeh13XqkC9NKTUQGVPz2JRvGywZR866or2G&#10;N9s5R/MZ2U1ThwoUItbAOh4edxBVNlmXzt5Y3qZHoOFcjgPpVJ53cJw4jWr4UM/WgHsEriXK+kw/&#10;VpeXJrg0Dn4YwPczzqTv8WG6Mr65+xnZ5yUJFH7BJuf/+uv3q//+859XP7ziTUnscTh+/Gj1299+&#10;u/rdH/5p9fs//GH1DRufj7767erxU96UxAyEsx7nLAO8gJ4fhttndmCfVzv79qJD3/WXZXO8gkH+&#10;dFiAj3zK6IPDex12HQhxc/SBmSTk2XTD4rJr9yXwVWo2Yp+zbOoanm6Yacg3ZpSduvOlBD4xbnme&#10;uZeinAccBh0Hlyh5zwMbQlBcwqKBRQOLBhYNMKbiA9ngQ9ijr439owU71ak3nglXtjcdyDDCa+TY&#10;jmgGZNROq34CWx8224J5wKWGQnX48qX+7RxJkzD/8/wYaYO/GBgz+BTe/gF2gMfYm7IjA+glWT/0&#10;vo4oFn3hyomsElknDl8uNck3FUj2TSd7fsXVDYSO1sl3yhVK4x7p6TWMZp28kC1LlSK/gKtULpIg&#10;ho3Qcm8kjouMUA/9SVyqDZ/6NG032l3oNtIs1kX7LMB2vHnowtKvQ0OnHKMqtd2wusRbnMU5wFq+&#10;XaXMs152hZ3pgLaxXnqCSrwEMUgxGrVZboWRF1mB0igGIkuTgojaptB9Bq9GmwWKZqFO+XnCFsWd&#10;l/fIugkLI/7fg1vZpH0nJHHU5Z3MhyWkziJv65N6irMAXzYTeQt/cuM1LWckmVJ1RMJWqDX16Nqy&#10;3M9RBwVvXfQfR0W03nH1p5MtL3EcoBsHXlBG/12apJ7Mu2V5kK9Qdb9Augvasc6I32x4+fps9ee/&#10;vVj9+//579W//+d/Z4mSxvYXv/zN6pe//tXqX//0p9Uf/vjPq6++/mZ1fHLM3iiXJp3kJaga8+c4&#10;DM5KKH69hMDBBZ4vbk7GyN9jyZKCyLEM2W7lM2+nirLkkayWg3xK0facJbBrsy26JKvg3LOWBVbk&#10;u//DNunmcWkcIrMzyNEjzkLiI0/aS1g0sGhg0cCigdLAtMdhUyE+KH0i3w318OZhzsN6HvrSZ+06&#10;+KCvhDptZAYsWEZh4z74d4VtehMMiM0LfhBolvq7De+1Y8b3LZkIPorm9ZAgy18xvYErtOxYCXZo&#10;wiUO/t7AnAR+1rIXTKf3eZ7fcfO28Zo3T+vy8jKXc46DAsPuG7SjaDtQrYTizdHHigMrPD+KnBkA&#10;IurCdGHUXYLp9O71kTcwDF2Y1yODxqM/8sThgGHxWqOEpq31NuiREhh6eQ0laXYI7Ox6Sg+v/igX&#10;vEtIOMvnVBEdlxgY/pjvYZAPjopyNh6Bk7T+Ia0N35LD2piFkZ8R2+xsnuURLZSW2CgVIPNq1qU0&#10;Eud1DoZILdOthiAXzYMIjDuSbZ24zjtpI928Di1nX3uO5EN+ZRePI7iWiyoECopKK3QDp6dSXfFg&#10;JkcMW6KZ/wGJZ5eVzEMwFLJ5sooIuYF2M6+vZOxNIYyHQviKroC3VBziN5V9Q15hFMA68O++UPWh&#10;LkJbOYdOu8S8tHhi7BsZZYJ86KdxhN5IazzCG1KU36hGZ4+4adMAiCkDd8EKMRxZcfgfJ4NyOAn7&#10;Rw4GVL5LhWxXfik0ryamPV6y/+CKWYb//MufV//f//+/Vv/+H/+BE3HKbMJT9jD8evX7P/4xexq+&#10;/f0fVl//8le8QelxDPLX7I24Ej/68O1NzggYfL31vo4CToHPHm/TohnWAhNZhU8RfuQ5Mq2zs8k5&#10;OMz2j0AZ9zV436T+uU9cFuUSqdxLcRJopaYLx5mHVsgFgXQcYClWi9jyu2hg0cCigY+sgV19+k/F&#10;0qH9hmE8w+si1z4pPXyYm+yDV7gytoxPndHsAR7IAZPyPpjzBDZnHQZZkSSxTsQdLdoRpLUrjO5h&#10;K0ue1/BTFF6yXGYLerpEprnjUEto5H6NS9iuME291oHpWYowdOS1oZc7dZk5X+apYvF0vmXmMF4b&#10;Jr1bgNAwTT/lZXPQV+auL9MCT9qcR0fV5MGjNvYG9fgpqaMDRjC1Xw2S0IgufBqaOgNO+EvDfHHy&#10;JqUxExG+pD8zSGVSh0NccESeZYeexREiQyci5vBUtEy33DoDLkRzJ6hX/81y+YVnyHJRtI0GGQTz&#10;oTnOMXxNJ8hG10sZxNWukm6ZGBvBkuUSlvENUdoexFLW8pHVQqQpW/Ev/tYjODBOarup8gd4hqPK&#10;wj2RrpfixRzhU69ezIJGn0EeSmzpFL8tV/JIk6QGm/Xd5Cc+SZBGp4szXAS+83IxOViulw+tgbsd&#10;zDWeUU7+Bo8qPHwVi5K5E0qSO8nhLaPEZGUTLMJYZ91WS86qs9zjd1G8dcq97MG/NDV6m0bkpe2p&#10;MXlQb3UvSA5pVGoOQYJANSRu2YqWrnKhWpMdTKINTnUdWuRpAKepeG/a4GP4BjCwtjTh684oGsEd&#10;+jgKI9+lTO5tOAD2mJkCZbo8P199/7fvVn/7819W//Gff1n9v//+v1ff8+ak57xC9Vschn/90/9Y&#10;/eFf/rk+1saypGucgpe8gUl651fwzOP9iL0ErA1iEzL3irpx1sk3TvF3w0yGX5a+1VlJczfVUG3U&#10;+o8e4TX1O67F78CFm7WdIbl0yRUFM8sALFegAOE4XKbkHgv7m+xpYAZ1j6VSzqTWMiXfpGQZtZQh&#10;lnCx/CwaWDSwaOBT0ED6yo/ECE/wn1fozviO1PYRMV7NocfhWmM28TvAlVDdER2QFtc7hJSXpj2c&#10;JOn8mr8+d1obTNuwDRfyysBfpcmT/P9IGKy/qRHGnqCDD0Y7YTp1eul674pLBjicJUhHy2+5EXAC&#10;LCYADBSR5iuGE2l+C0Iexe8hnGdtiWkUHp0ohtkbsgpOSLF75Gz9FpzcFa3QSWkRCDVwGy9GKtd4&#10;X8/zjAMRo68gJzzBR6Zs3xeaRtEFivrP6DDntDnJmmy7MNgOk8f1QDzhmPNV0NOvMIUH54XU1LFt&#10;jHgMW/Lb+Und6bQPkhOSvycCrqAL7xUP3+HZa2eXikfJTDrrcjtoTzrZkRdiIgFnqM1why551lm1&#10;ursI2jm8mxMp7iRHv/Ka7DXNtAGgS98lVxzjmVM2CqXlppop7nnYymRzIUpDxz372uRO67PpFFb0&#10;apNcDyGdSSi3fyDjlLoOFu/ptf73wcF+ZGYF/JozBrj6AmdmBDhfk/7y1YvVd3/9bvXf//m/V//1&#10;3Uscg+PVL3/3TyxJwmn4t39b/fFf/jUzDxrjezgbfrTxAgdW6lcY7Q5S+LpaEa9pyy+8QF+5w6/P&#10;FXmUh8hZl4qqBCWDqin+1bVvQvLKly/pQLj+sl4tPBwGPPo4C2j5Snich32WWx6yjGqfD8z5Ybnw&#10;7VuWPHB6Qk4OKiLxJSwaWDSwaOCDaOBNdtgHIfiOSH9WjkN1Mrt6gOoY7LicH0mHBViP4madfzox&#10;+zE7stHp2WlVTxb1jy7u7aoC/M1Pl2tcnqcGJLuw5ChgUZa/KitMl0niLJ2s9xL6LUylkzBdI6aO&#10;6NK5ZxYA96A+/iZRlwDwR6ddMqBTjB3FKFh4Vx5kzAfwYiqRECdNlusNLi2/544nN3JVWtLDUhLN&#10;3gzqh7+pTr3KSDjkgLSUhlaWJwxd9pIkiBZnnA3Rs7B1MaXleuQL41Jwl+akzUxsdYTyMR6r3izb&#10;YhsvP0oY0XuGB4raLuPUHpDhv3wI5FnIKmChjdD6VhaXUbUe5Wa6HvVUa+RxHP7OEEdkwjFkoa2o&#10;44nX8K8o5ptawZi8tbZG8sYpxv1GSl1YJka3l+DMaLR02uE13bjTQeZ7vRWmut9O37ruy6oHcA56&#10;7XhYx45RlyzoXdmh7TcTzHO5YG2QJg+h1fowk1VKDkDDp7yWjjzbXs0eaebJjOchpwnZuB4D3XZm&#10;Ns8OIo5veGQOmLbVZUgCCJ5pI0eM/N8wM5C3MdH4Dg5wAEg/52NvV+xp+P77v61evvyBtymdrY5O&#10;Hq9+/6s/rH73u2+zPOkbliU94vsHGuVutt5juP9aOs4uoIPog9mFbEK2HpDalzJcsN/BynNvgkuW&#10;jqVpLm9Xkv8OJbesJhbZSz6KI6+8ZjM4pZUzLYl0ZxMPbnEQdBLymlVmE0i7ZRO2G7IPn/Blal4L&#10;e3DkB9/oEtkfkW8VOSPRAf0sYdHAooFFAx9KA90/fyj87xPvz8pxsKeZ9UNrPdobE+7MOJhmF2a2&#10;HVsbXyQVLB0YPVd17PQ5jti+ZbDr81/8iVMuDadYmXBKPnDQNjSthvU6PAasHI6kFXjKvPFnwLWT&#10;dBcW7NDWEPZw2cI1nftYBFO01QsFs0RCPjEWkhJZSk6FkC+NGJTHP/HQlmeNCi4GHpdHRD6T/BOn&#10;+DFk1Pt8NsI8NbAzDN2EDnHxayAFXvrBiVwaXeIhrfVQeAWQCcsVfM4DV+m+KEc2ovPyFKzM/Cp7&#10;X5exGfWE7iAhnDDNG3oKj6RlNFZrqFEMmNJpMM1oVbT1Jv/Gp2uyO76dfgfJAxPCnvqagnLXRdPs&#10;LKHkv4WyJg27pUlW2k3F7v42puBUP0NHrU/1UPSa7iaOzttMvecKYsGfszAV6TTbeOQqhSQ+5ZmV&#10;MBXuhPV58B9lzORQljUtwUtOnSLp6RLduKfEEXvul3DhPTeKaazrSocXYjmnIkxLkXzLgcVWKaLj&#10;qjf8mg+7/fCX71Z//a8/r16/eJFyv2DT86//+G+rP/DWpK9/+UuchicsEfL+pq1hoLvn4MLN1WA6&#10;wEh3SVLuM/isJiJy90AVf85a8iggDweCrCxZ6rY07gGHT+C6/oCXZ/7r4MKBDj/q5n0oPl/ecOQX&#10;qsFzdHKEg4Cj4EwC/O2TfMSsyCHHAbMOe8yeqJvxsA8NOItqTV3CooFFA4sGFg3UazJ+Nnqwu9kV&#10;ym+gQ6pIjNPApVOiFOl0dUmajB8us0RJmHTmuzD/eJo8Ne7G47npdLzzAittaXL2uuVKfFb2x6kX&#10;hFppg3e7TPFRb07y9au+zlADwG24TvXHmPdMxy5s1lTHMAmTQHGe9O6oJ9R4TaSzEHmjiRDKgbEg&#10;pD86F9GKRnQbYMkQ4G5o3WznwE3VqaqCSOA0QPzTWCEtTgMOkXl9NJ5cjwt1BEDBEC3HJxwPiKoT&#10;4RpP16HyzcM0Gm6ievM0AOIUjSsdjeSpA3UxrJfmy/Obwpo+eGCij3WZSsv+A/LHIph19lZMapui&#10;bF4VeOGMrro8fNYMTNWB8kd/ihWk1rY6KHy7sM5QdXTz3IXEGVwjGwLSSB0Ysa6p+x/T3SbyHVdN&#10;b1ATdQ6uq36qstAGf6QJL4DxwHhpLElp5qlmrwkD1Fj++2x6SAfVunzLEzqhYButokLJzShCec1h&#10;UkKkiAljvVyzP+CGNzHJc67Zc+AH1V69rCVKL3/4fnWEdf/VN1+vvviWTdD/9M+r5189R7++bYlb&#10;W+4w1m+4n/2InHsMsMhJOuLVq7zSVXJjaaN3uV/01lnQebhmSZPflztg87XtRYdlapMIJo+ZMQJH&#10;SeMZjNCw/NkNS6zAcc6rV/16tbsUjnFY8mE3nlG+De7QA8fh5ggaR+Sxz+LgmBkGv2DuPaBqUJxs&#10;hz8iqkm/ZwmLBhYNLBpYNODzMD2qz0yfjHmsp0Mr5fj41BAwv1LqrSs+XeuB2uU63/SKV4Hq0MSz&#10;GWqz5EC6mfWgq+777D0q3rT6PENHkvzYlY//MCuk3VISB3i6DgTJ30y47qAnrEFVcji9nw5vZKob&#10;4dso93p+CNYwkq/uqtIm/DNcwhrmPMR5kYeR1/hLHxgCdPrKGvE4xdAH1mUJgTVzKLHWA6tHdSEs&#10;ywYYmYvDwPnk5IRNkkerq4NHdKq8KWUsy6H7ZbaFzpe/WyyFzCoMHBK/ynplYlgITFYUKzgHoU+H&#10;7tIKHQnLG674WqzGneuUSx6XITjbQWHZHZDmmaDOlbOXMKzrQF6CskoILl3ghfFsUN5Ll0sYWo/G&#10;NWZ69oNLUcmXBpX6iw6FI5hmnnh1gZyZEbuTBOEr8pKgvKZ5cKkRFRmUA/6iQ9OTL0SlmefYbd15&#10;Jg4zG8BiWeE2Q2ZypAcA3IU/DSwhHYnte/CaOpN/xniTno9kBWmVsbQOo7LZln0zTr0Ss+ad1F+o&#10;i8Nyg8kpTczot+rSdofugVP/6qwC0JQXV7Cl8MianzBq5SMyQc4lP4Kq9boXhizgSZ3IE2GcYhhz&#10;NV0nc/zE6QVcDhLCCzHqyLRuX2l36jTtU9rFrHV3g4GbvQEiUEaOKZ84iTm8R2wbvp3ClfSOksMc&#10;1Wp9ghs53ewbJzrMkw5u24Eh92j4C8MY5mO20/LuLAKdx5Oz4/DU32y4pFFqvvtVZdu3LKW9knbA&#10;TMUtbz7y9bDH6Nj6uTit2YYX3/2wevGC5UqMzj//9a9Xv/nnP6y++PWf+JDbN6sz+KkRfnihbo9Y&#10;EuQzw2U/7jU2RLfRI0uTpO1zAjqpP+W1/tQdadd8HEKnYx/5D8bzxzq3VnKoj9zvVffRMWk3OAy3&#10;HKyrWh3wLPa1sgd8lVqV6zpduSyKw282nDz+9ero0XGciQOWK8l3HPXo1xorPUrV2q8xtqF8BRoh&#10;baEvZufUz+y6o/fBd/7ndr5Pzs9Njrfh9yF19y56eQj+t+H3HwXmXXT5trI/VOcP5eWh+N+W7w8N&#10;9yY5lWlyHDYZ4aHus3JHuIvQznEH4JSUR/10tY78WLk15NvEit97mG4EAg3BoJ4OpbN2nedi3ZV7&#10;lJiRFKbh5g2m07ZpbMDQOTWc6cYnHmc05jiEySxJxCqgxklOetk+dzk/3FR4S37zvU7HrLEyoxXD&#10;WAMCfmKsEc80P3P8rhnGcsJiAI+dMYa9cLV2m65WRGTZ8UYuyQ3DX+NIc7Foa7zAwTCg5ZPLiY/o&#10;ISOAkUSUdRgxLjBBOGknDm0NFUWJjtSlNCxZiYGzZC45t0GtsTRQ3ykvrMZoHEHhNPZmBpt5+RCV&#10;9AQ2ENc4zsH68RIznIAfIHRXIhDHcDKEL3F44Tn+EvKIZ86cGLgWT0lrgVmIzFzrZIDHkWR5jy4k&#10;R1vwV4e3DHiWbww9NQ+ml+6oSxn1QM9Vpy3kjCZ0dgXfluNrMfMWLzwn9axjNUGPurNs5JkytrHJ&#10;A2keQo521vXsZdKCZbNseF5T3MwMOpGKQA6McuaI48tZ41sIZSj6AlX9KYvBctGXeoyuRFN8ukwn&#10;gesRizpTd6kD6oE88ee7BtRXZCEvBIPPtlM8Ni65VZvSa1rJQxncpbz6NKLw7QLbABcQL/r14TQd&#10;Wdur+39uLjC2uZePWed/zTKjixenq7NXrzDIcSbY0/Dk6ePV89/+dvX0N79ZnfAmpZu9x7Qp+at7&#10;I88RjH1nBuLcmQHNtDvS5NWqziCF6dBVd6Wzao/5SCXtLjk0cJ4u5AMFvHwrQxwszgbTfAvysfLp&#10;cDCioYNVjnHRzoAXDu+eH5vDodnjC3C3V6zUZcDDDdIHznhSJg4dTsn1dQ0k1Mcu5atrWIrrkDpe&#10;X06xPCOmq4rcB7sF9tld2uZ+DuGh9fcQvTwU989B3y3jQ/TYZd72/FC9P4SXh+J+W55/KrhdsrZM&#10;s+84VAdoRmfuKvhwpn2s7wr3pe+C/bhp6kGdeG6d2J2lx/oArE306GSlY2d7X5gbTsLYYdl528nu&#10;Cjd0rr5b3+VC9oWRCUDppO4tpmijHaSW7FFHEH+9Deku/iKZwpQf+ZZNRp+r4193rGUM1Pr/Nnxk&#10;rHiQ7NQesTJcvk3CxK+8auCEL40N8rK0LBY2SKQdVvJjYVEW/NCROZVKhLQYeJ45Wg+Wia5GevCa&#10;ZgahSGiEl6HdZw3v8DbKaQ5p9AgffFptoe6IZ2FrOoXVUVggkFs8aJ+Lkn/N9JoPkE1BmYKRcqIu&#10;7EWtgZpWDLhJCcAOfvvc9eX1u4Sir9wacvCgUYwcMWRBqETjP+jV065QI+5i8b4wFD5aQWTMdYiR&#10;23raQkTyPWHUi7nKP6A0jJV70gF1ZrvIfVagk75EHSda/izjrIH1pjHq24ViZBdvmMMx2H3zkO2l&#10;ZhgoY5uwQmRgxkcSTBv8T3UhaMDhOZFxHjoKmkI2AOUd2jwndFA0lq+4hxwHYEdAXr3qjMHZBfsa&#10;Xr5cvcBx2OMVql99+c3q6TdfrX7BfoYnT57hYLAZWaN+0hSyj2dPZjph1dD3r3HZqx9OnWCljkrR&#10;RDeu4yHeOCIUmnQfBIWz9W8RvzFxuMd+BeRwNkxdJl9c/iFj7h/zcSBeI9P+5fnq0Qmzp+j+kW9V&#10;cokVcevC5VmWd+YwTksrXWKzMNXBLG2JLhr40Bp4aLub34MfmrcF/7tp4HOpU/mcZhyqYfmQrIfy&#10;Q4W4T1UZpdyRKZ1PPUQnGKDqYpc+zPfoEchdMA+VccJhrzoMe2nYoYWfHQjhIvzZ0QkTHK4j2hH2&#10;eP2R32zQsN/XCg+dqndpGMTRh7jSmWYUDuOHsjfgvtbKoDNuOGl7CN/GMpjQjUZWkUkeBO3UxVmw&#10;8KO14GuZ0sHLUM2KNO6kYwz40SgNBA1vdRO8jJLG8II/8XWZGAsDX9LhRQpt5sjjPPRMg7AgyoxI&#10;8me6SDrl5N12nZHPgSeyUC4OgwVHueiCdKVyecXE36DBKWku1zJEprBQbc7rGm1VRdAWE4k9+i++&#10;GmFP8c2fDODKU2mjiqqFCvKcutUwRh3ZwEpWy2KehyF0ZHYE+XpIsHyFkkvDv2ZBjBHITw0Jx7Fd&#10;P6Nw6sVy2Zsi//LkWUd4Vt9ymnYy0W0MnqG0I71wlfwTLqAzWh0aLb/tLBRo84V30hlw+z4zBi86&#10;DH5XQIdBXVpXhS9sJH7NbIyGdpbbKQ9t2pD64boGB0gX77hlzVPunIHtUf/wUYWtbmbA6r4ILtuB&#10;To9lfXMQ+ercPHnwHjw65JWkCGU7fsWG6JevXq9en1+snjx+tPryF9/wVWg2QT97xsodvgCtw3OL&#10;M0TjEYc6jYzE+2yaTog4bbvypJ6t3/BEHGLRo7A6k103OjfF9+a9qniGhhOnuol3DR3vFx3tzGq5&#10;NhKcAeHHZWTOG/kM4tPVWVqpI3GBjLUs6pA3Lx3gSPCVa/GkaJUPkq0f+VvCooGfWgMPbXd9r/zU&#10;fC70HqaBh9Trx6jT5m9yHHi6zh6SHX+Y0LuhfaDvzvksUuWdvqEV1mcrzb/I9r7lk56GCf/SaZq7&#10;9GWefzoBMTCGIZPCOwrYyfdsg2ZoaLhEQSyjE7Tj1SDyOmv8OSuinT/csFaYTYh7ZTB04/VsvkGj&#10;IUa1cY5sPOSMOOAkjZ/kazwoH+kG6ZXB4fpkNmK7YRGK2DuVp6FyzSigy4MOLeVLwcoIaEMlPAgf&#10;/aUgF4BNVIwXj6U75IIH1/V7A0QH8FFFOA+ZZNy05n0DjvTwLgyjyrps7YgIn7LmjWVNE24wlmbl&#10;h0KaNPBgKGMsRdGrtYODRN1Fbzp+qQsh4TlGrPHNoC1lBWQJF/QLt4njkCeP7EtZl01a53E2ZLQc&#10;ml3HhWNd5sdi2VsTupuQJS3YkLvbkOfodxMUZZAgP/ImjPnh07ZZWSAhEq2k9GA/8f4RZGeYgIde&#10;BCIt4Px0Oc+59yHURVpnJrTz2Gk5gypyhTDlvEfAs49DsTecip7Z0OqNYyhyDv8QGARFj1ilD+JN&#10;p5KFiWaKt0JRaeOZ4v2U+xpB+k8SCSA/5TWor3AY/vLd31av+EI0N9zq5NGz1SM+6HbAa0vdK3Dr&#10;R90O/N6D9MoJ6PprfqRhe/EVqHXPOrAAlcjESYLE1ZdlhN2ue3F4tEzmewRfGBYFzyTiOmmX3H/5&#10;hgPXkc2lSNwE19Fd0ZHnqJR2f86SpIsLly+dcRysnjDzcMIsRH3N2nZovYG7btBBcX1qvtYpFZPH&#10;JSwa+FAauK/dfSh6C94PrwHr9FOv1+bPl1ZHIz7n6mFXD2YfmO8lBO97wfTRkHSF9llG0oG5sPZ9&#10;6WkmHc3nDt6usBlYonZo8mK+jsAenXrNgOxmzGUQugm+P10DRVoanm2ci3Qvo981exA5wQ10Td8T&#10;uaabvmbWQYMh+dCv0UEN/epkY+DmSrujDAJ74dIhHbgdsXwP3gWNDKRnNNCWKYvNIwxm83nWKlUe&#10;v5Sq1zlmBHPgUCaNBttwjuhT2CqhZuIAYGjIv6OQxTkZE4/Fa75sK48yYx78bdCSgGGU8139GUkX&#10;N4aQsNGFdIjH4Bc2RdB7RoDL6eo6Lh0V/fCnqg6ky6g15aw7edaN05gMMnnYCurANhF+AbOO+C8l&#10;cArn4RuYLst16oWz/E4GU1vmpMvTQ0NeVUy5omnpotjttzdr7zIem5Z6cXbJc0bNOUdn4J30Ctr+&#10;sKB6T34jmM67+W9Yz/wTRh0M2T0ZMqKtLDrh1gFB+DrKEI7hn3QyANGxZxk9Tpr82/5cEoOxbDvh&#10;rNNQRrj6xfUcxOAg8GqOnPzyQ5rXRbj4DWTSO1/CJZOQhSeluFSPLqmqZ4XPfCD4caP869evVn/+&#10;M69e/dv3fO35ZvXkF89Xj599uTp6/JT7ntessmlij2+KuFDJfRFzx8H6tA4nnhSWoD58xpCxkSc/&#10;7RhYxraVEoErB6edB/M8xB+crSNgdT5u2Nh9weErYX2RgvKRnIOknNWDb3Uw31Yv7sapg77P9Kfy&#10;XfJ6Jx0IXwahk1J1HbIbP5bdFe5L3wW7pC0aeBcN1L394yWX1BlGkwAAQABJREFUtvjjOvoUIPqZ&#10;+Snw8iYe5JPBoDKZiFfnwbkfktUBFIp+uK47ozehfvc8jZy3DeEJ413e7RA2FG8nE0Szjk0ZlY8f&#10;c31LiQnGg4K4HZwdaF4vOgyF5ke4+4J53aE1H54N8tlHw/T1PN94G2uRjY7Rc8MksvXT+KZkSGos&#10;HurU3BNKDmUHYIDJa9MSp4aYujDNPA2Ng9SNmwjtlH2LjW2liLj8otZNa5yCFNiuy3TOwV+w4Vk+&#10;SWsaoT2uL8HldRtoVIhdfBwKDd/SETw4Eg8e3/JjBYZX6tB8rzVKjMu/hqv8AQQT5JBunmVcohBe&#10;icuTSPlNyNnrTvcsnAYHEMWnMeLjiL7AneYDfKdbLpCexQl8LUORpHyaKy2vB81AlSFWFIp+4TGl&#10;6oeCd0KWycQoLVzihK0YQo7AWrrqiDorzkp+ZFM3V1mTX85OeB08KbPPjX0s4cJZOi6JykgsXq1j&#10;8rQY3RWuoScOOR0/qSvwJSn1XCVNt510+7YNzR2w6Celit6kVyJ+gM8QBw560hRfohDuNjeKT6fw&#10;wlVww3NVB+0+fKjnelYOdqnOuj8bvmSFjjg40ra4T/wAWfizXSdztFHabZYtDd6EiQNEpO+R0YiK&#10;f+5BaTd9wBOko37uBkbUWYKzdwifGNEHGPtXLF2KbsegByKUfLymlFVHq3NmGL7/4Yd8Hfovf/2B&#10;ZUlfrp49/4rja7578GR1ilH9+oYR+v2j1XPwugdAQ73ry9kFeVcn+djaYNY9A66zUqfm8TMO6Hv/&#10;ca1qVJT1Y9vCG5hEMr/rp9tEyljOPHR5xeyBJVK/yOfYiLe8NJ2tczlW7m/wM19atOBV/Rl03l6f&#10;vmLKpZ7ljx6dsJfj6erx48d5o1zBFE/yYLk+zGsePf9cwlz+n4vMbyPnh9ZL3wNvw8vnDvMpyfoh&#10;efmQuB/aBu5rv/1smy1VEvXn+sCrTudNz+sInL6iOokHK1IjK71+lRwmYF2Ad57XuFvJXlsR28H8&#10;GH5D77tgQudu0W1Uf/e1tG2483PzY6tAenvGNR3i8u9xYw9NSPmyDNLJJ4/82OsjXziSEjRshWm6&#10;tj+NzCq3NuyLRhlNchK+IGm6zkvwgDF4uHZ5EVxFq4ERDkBflembkMzRCGnHhcyCNY3DYLnQ6bxx&#10;DizxjPibNtLF1XHPEw5xjcM3LpVT2rCcyVO3Og1VTl1Wfp3HtXKRA3AiKRfajd3MzVBr6ZW2YFJ+&#10;0AktEtZ5TR8c4FUPOhWWkaRpwcI5wXNlmBnexanObALJsoT/pMewHfgKwRBl4CvZC1YKHncCsJ3e&#10;8MIYn1/fKZcEmRqG+26ApDYuKYW1wUzTFWiwjKzruPnKvAnHFUDRhcD+e500U5MzyoTiQKjhTTYh&#10;/KC3rg9nFEVlqBO//N8rvzeI7b6K5FfYDASAKPiTiqGN4fzDi1eZafjhxWuub2M4P/vi+eqYNf83&#10;fEitBpXYA8HMA2yhUtpIMwue4BvX83RJaLgrVrerCdZ7E1qGDFhw/+qsHeHst768t+ehy6oX25Y4&#10;RZH7y3IctdwIBwSndf8AGLSgM3PMa6UvdSIoUw57PTt0OFymZfCVsuUYnkVXpsmDsw/N0/xsfgfT&#10;l7Bo4ENqYGljH1K7Hwf351CnzaOLxD/bkE6ITqo6ETutMvoUqAX8e4SzYwFToeDU3W/Os77BkcbM&#10;XtxHLAOt1TF2Z6qBTFdXfJIlvx6dfx+qD5FuP2enGMObiz5LqwwWdDxkKP40ctC3B/pvPXluGYxP&#10;hqu6G/Ukzi4TvY0q6/oyL3/qx287xNAtXOLrTcQgyfIENzb6sae8fpU0qyWvScVb4XIYB5UOc+TV&#10;yHWWNqR+gUk6jIgTI6RHtjUkdEosV3yF+cRNSznOiUfeMqICK+5h7LSeUsfy1zpA0ogPjnodraiS&#10;G92VhqtdmOroc+WiIfWjIZwMKdwNqbsYZSWbRpkhdaNyOLqkm9hTf+SblrICE5SnQ8fL0Ct5jffM&#10;gm0nQsFX6lEag4fIpqxBxm8idb3GG41MvLTEoYFO15w0R5yjv8I6Sw3fjVdaRanqUvm2w07cACnb&#10;LsKl+6bbpaWizNaNxnjRCW1ATBfSvMzQWdw04CbYRilt0qut0i5ZRhQ5ZvmAvDn4bNLZ4LC9KEvo&#10;jPr2RQnq9hZD2g+nff/996vvvvvr6oxvITxhtuGXv/mWj739anX46Mnqgg3Rzp0cHPGaVspdwhto&#10;Jj1HNmRxpsqgjCVntbuLKzYjD/kDMOLy085Ew+s4HI43HgmbdpVChddodMP9mXsWGXSQMmtH2b3x&#10;mtW0eWZZfOWqH6Fz+dGTp8hyfhZ5daAs72EdHR/V5nCXV3rDnbOB2sO69gNyx355GudDPruO58/L&#10;Th+sLqdFA4sGFg38w2ngs3Yc7IG7s7JmuDQhD3Wjf28Alf30+ClsdgxJGmfj8lCAybrzU8ZvuCtY&#10;IOi+Wavu1L1GLTjpp4LnTumPlyDHxZOGUFSba9OzpAIjvKSSR2HWR4wBr+nQr4Zh352/cObHcKpK&#10;FEFwhZ5D1iNB/WjIZw04nbw4LJtsjKAr1iJf4jxkeUM6e3LSqTtqW3QKZ3EqavFlsy/n4AFnG25u&#10;rjQuPjczd32LI9CeR3xwGXryFL7E2fnjHHjiN+DL24AgKq7CQzq0pMM/QYPEPI1yUQs5ZIZP8w0T&#10;D8DdF64wBiUUwxeg/SB05Ld4jYMEPnXq23bkX7wSlmqHpK0vkhecGKPmVTlwEo8DLYsDgZhEWaJB&#10;SyGV1T+i0VmDC9h1qz6lKVBolEMXZKbPgvq7P0hv0Bco6KoO75SR/o5ge9gVbEvVPoiMYCzNF1Sl&#10;S/Uv2Voi1bqU5ZQlItUcAEaHjJDvMaJvUD86ry71qZk19FZ2ePL7R33uCu7e0ZEux0FerCfad4BL&#10;D35j4xKn4ZzRdp0HHZUnT5+ufv2b365+zTcbvnj+i9UZhvilMmk00140tC/8JoL1Cy5lWbeFtX5N&#10;d5ReYzsGPjqeOFUJhNzTRtQ/R+GZfZTRvBHEl/YqnhFXR2JyRtGyNYhDCtc6W6HLWT40/n0Fq4cf&#10;JbxQbpwIzy55BERh+HH2lSOYb1dnZ3z8jmeDuHQexCMftf9BDZQO5GkJiwY+tAb6OfK2dJZ2+baa&#10;+vTg7qvrD12n99FVQ5+344AA9jWGCGmnUxfrzim57/hjP9aGPSi2KyqdigTto5qRHaSyjGnw2dnC&#10;axqJQ65rCUJ1Ott0uswHOyun/NgB2/FxdPdnukfxZBxYDRw6UDtRjVA3c6bzH+UbV0Yykc31xeIU&#10;xtD5droepgf/oOVa8qJbI8xuli6jo/iTxWteHelmaZ0SNzO6yfOAcp6dqQgd+FEmcRlCw3LwIz7T&#10;TWt+NAyuMCYsI19+5CTlKRsc8ieige9aRjjUlXAejU+YwDZ+aQmjrKKwjEYc57YD1ZcozTWeGCf3&#10;crSpV4lA6FDknzJJvPuj0RQs8ivicY4ROvhVX/mqL8WVsfWigd8zFC1LZAMu/AObP88cGry2i9wv&#10;sahNF2nhFUb56/38pDNinfogmmB5ItHzOBsX50ASh86r7RBV2Ma2gvgRL6Pikd9rYII3zG0VuOdS&#10;2XYG0qvtktsgqYxQGWyToRxQjg84IVL+mS6RUzppQ8Bkto0yyq8h369stUTX14SKyK408/ddpmN9&#10;yMN0kJ49KigH9mwP5xjGZ2d8eZlr1/Q/59Wrv/3229UzZh32+GCaRrUbpW/8eBpK9XXMOtlHytD3&#10;L/SkkXvVuibe93yfI7NtThUpC2fvCHdo5F4jodrFbYz51OFI6/Yi/nkoGEVBf/56bwtAOXHqFFjm&#10;GGM/jhn8+t2GJ9C9YhbknNmV17x6VufA84rVSjo6OgdHfFX6iG9YXF3pWOBg8XzwsLwORDsOzVuf&#10;5/wt8UUDiwYWDfwjaeAzdxy6U7ZTTN9I3RC3N3oPwY6oeiD7oMLZ50Zv59gwnbZ9Fobu0H4ynek8&#10;P3kD97yjncN86DgSlMECH5FvnJXYvNKtOs5VDPaL6/PVNUa7HbLsaxi4YTplgLPDjsGlcTwMizYe&#10;xJP8YRCZHv2YHhrgIc3lCuFNxwEnQd5M6zrQmPLDVWRlxFziBzf1ESd1FgdHY1acGFA3sSI5UyBG&#10;CjAx1syX3/BTeQqloZu3KkUHhUd+ohBOyQfO9tZ4MlMx4KMYcFsmMxrAZcaBszjkyz9HzJ192bU5&#10;WlC/UaDzgHRpQyKMTJ75a30AkGAdGBRL2v6a5nV+IislNVaxZj1nKRrp4VNA9W9RgrSkEX6DJImR&#10;uZch5UxevmGgoQpFeWsZXQpDLmg1JtEtsPP7NHyaJkFCjfLbHjVA1cFoG15shaxrj4SbGbapAzfk&#10;claP4WrIYV1vh26f2+nR9cTZOrdYUZ512jxW8uNMQsqZI7+cPUkoP2GKiHJ7DP0rYeqEMn2fpL06&#10;U6TumOnZDspaEm7mSDcOqXUeUsotz7U0EULMvt0w03DJB99YSgT8yeMnq198/c3q+Vdf4WAw04DB&#10;fCEMdbB3fJLN1soe3sCZNk9CtxHTfS50e5GW8ZyhHqcU2atO6t7Z1oU6cRmi6Zbrs9JpwAcemWtm&#10;rrRqPUsnuhKQshr5OgameZ1lX8Bo8B8h26NHxzhKj+IgHB+/BmQfeS8zIKHDUbIcrQ6PCm/NTBR9&#10;+dJ5KF4kOOqUs3wsYdHAh9LAQ9vXvI1+KJ4WvB9GA/fV9YesU2neR1cpD7dHb+aiyxj/U8jDd7ra&#10;Haky1YlZVkOCvuhO6CQ7SEMYtYs/qlfftUESmoD45g0f1N2JlGB0IvaG/ofXNb/pRJoqb+jQZrzh&#10;tSH5cBkF5C2HMMTXQX6Kp2OWvmjS9nVy+LlPD+EtzIhSGhKxo7RTHWvlHWNuwwqjRhhlqdciFu6W&#10;xXTG9ANzQAdfS03oSCnTMM13aOWiZLvZOy4BG2CcD3wTjkzBg33beqBWXuvIe/2F8ppgGQ92RK4u&#10;TzGsD8+AZXMhHbKdu3qRpyNeXWgZ9eNhuhgOjk74RbaMgJtapA6c7gfeNnAVY6PewX7L21v2rDPy&#10;8jdYIwFYR/X9WFN1/J7z7S/xk3/hW2NUNe1CHtqAObxlM6d4eBsMLGNQ1GzJweHN6gi+DhlJDX7y&#10;KYVcLE/gy7KPnzKLgZGhweFshDqT5gnwtyzfqO88QAvcSnzjKCxt9dC2Ck9Ka1kNmAOMKXF5aLjI&#10;m/szDr1maYq4LaBO5CXVlETwg+0oRFxDjs414gA5zEZQ6xKu1Q1/4g5+Gz34co8FHe2Nevdtu1AL&#10;fnXsTA3VSXmXNoFXmvxrcNqmpVFtHvnQVeqMN/Ts76trZBsGVr2hDT27RAoEYZ0zpBGKtiFSZL6h&#10;HRmohuA3nrYGL1XnXB+V9rwDRICqw3vxYYl5WNMK6zZqSMn7rfoBL2zCj3C1vI1Y5Ki9MZUnnE6N&#10;ulNGnVVnpw6UGVztyNrm82pgWMiriy2XsuWknKPHoqWxCSMy4/2mSLyJyGq8pJ1eUF+H8HTCi00t&#10;6cfaVJobjrF2o/Mb2uAeOuNuhgeed0GingJaMOBRR/Jd7Zg86Dqjdf7Y+uaA6OH1weqYNuG9dXzF&#10;W5S4J2jRq1fQ/GHv8eoFdXr+/Hj1/OuvVze//NXqb18+gl/xYEAfI79Vcf6Kzzecr35LhVzAU7UZ&#10;Wj4M6Rp2/ZT81hmS8Rz1VcLHvgFPbcCvcKomz3kqJ7qPTIUjbW/vEfpVtyrOpqMTSf44Gze/yvqk&#10;hkHwXl6U7pwxkI77GdTr4dPHq8cnzBKAzpmY1b71xAm+vkBWj6fPTlanr09XL/hi9tnZKU5EHc9P&#10;noeOjoMzE91vSlvn4YQN1wbpyZd1YQi/I03YTk/m8rNo4B014PNoCT8PDXyKdf3JzTjYoVfvYqOg&#10;J/HwtCvwgPbBr7GUcsLRSVYgYzsI/JAQVh5Y5iH4Hwhrx9Nh0pMJJKuDRI0D91CuLdP4g2tNKrqV&#10;XowR18LbcWM0qnwpyVaMSTpIcqrzjMEUlkjDySC9O37hw2PKrztXl0wIwzZEABjV82/ANn8uD8ps&#10;BB+Cu77UIcQo0YBHYEdX95lxuOWQH2cBiiY4MaI0XvY0+kiP8S19xRCHhBLo9In75k0N6nJg5ZHy&#10;OYxjosCrRkG9x75GQduYBCKYYrgCU8ZUNDjKoCfJkaehKlydmwey0F8MoyRp7EED5yMGl54RutEI&#10;Eat1kPTwpLOEkYd1tHdwkvwyXqkj0uNAD9wyGbHVA5EbDNfI5DV1mbToF/zILr8WULepI36Ln9aN&#10;nVnVmTQ9SmeckdO87RDDz5zgtGwdB2xk3Q5thG2nW6Z03TnyUTKBLYmil33DmqZ6FQJeo0Plb/iq&#10;Y9u6Ax+m9l4KdS4q+envfDirJgHT17IESkgOs9VT1ZXxBOinBgHxOw62V93EYBKfjAeGeNAVDTky&#10;1n8ZnBGeIxKNeKxzCJkWVJytv5Ky0uNwYGQ/un2Stf9Pv/hidcwoPBZ17hW1o+MqtEy4TNE3qVn3&#10;aAwe1TW8p87h3ecAhwR1og9Mp9zZ6Wn40xGQb4PtPM6B+EmSf8vbUJ8+ezrdB+7XublUN3tZJiTP&#10;6rmcb++Lev2r75S1LUg/uqDd6ZgbaumRy49wYm2P0Ev9qw/oGdcBSP2RrSPcextO4b1xCiONdiC8&#10;lg+XN5me8srWdUC86cjHEhYNLBpYNPA5a+CTcxx42qZTsVuxc+uH8C4lC5MOKB2AF9WZWtCyf3eQ&#10;wCcSqqtX0MEQ0e58zavOuwSvjq8B306A1nOVXevdzs/QnWAZBBoKGKdTRyk8xgCwduB0nTGM6YdT&#10;f/nQFDi8LnxlvMQAJdE085TIUxloytq0hcGOSacMdi78kJYj7JbQMVEXlhWm4WKowY/4r5IOhE6G&#10;ZUhPAWTISGlGyeXRjt9zfph5qGUJkY24HGl0uPTmxtFUbPjMRpDnEgppF11MrcQVC4qUie64VM7S&#10;Q/HsdRCLnFAGioaP8iiVRnvNULTxckC6+NuAEp/GS+TCeHJ50+Eeo8r8VRlQuNwp9lzpPMTUBUas&#10;bUhKspBDnqVPAdytMuaSQ1ye1AXyi3vNb5WW73La5McDXTCTqG63g7Nbk77lIRdAjVmJbXhxbYeu&#10;s0ovHowru38+FyIVjKknafQROIsQ1F/o58r6gnfSqjyJo02k7gYuuRF7ZmnkDZhCV7+pP+hnKVt0&#10;YT2hO9slfymrPilna46DBp7cz+GjCOhnaKTbbFPIPBXtdZ9yHhckymd4nXiSzNCx5Qnegxq8JyxB&#10;OuA4+fI5H3pz/f5JlkWlfp3lmO5F6xZOYMSvLl8zcu/egby+lEEF6WlQK6/85WUD0PFrzlfXfJ2Z&#10;NtAGtvTVgbgKf7XLqmPKunQKHOqk9h/Z5nT6uSfRmX+WF97vtBwdHGdQQ/0EL7D5Aj17FJRbA99D&#10;2awXkpJezwtrYpV8+fPQwfD+cqmTjoPtw7RenmS6M4nyIw/uexC/ZeXTw9Btqs9JXH4WDSwaWDTw&#10;mWrgk3Mc8rAdD1w7ADuHNwb7Jzu1YRzYGRivR/ZmyV1pmxCbV/3g30zl6kdYugP/HhLSyc0I2zHO&#10;hXQJSowCNRYlPJxoylN2V/nuCD3vsWbB70dlVJtRufCGQeCIuyORVYeoKZ0zhskxo5cA1VthrIWi&#10;kQ57sGlqGb4sNXDGYQhnejcH6WkIiNdsO+sYJGxcLEOhaGqcKINlLRyejRuyJKlGN8VzBc+sLyqD&#10;jBJtRGRUVjwYvC4tEkcMFnjXmGaBE0tAHDktPlyi5KZM7UxNQKyh8BpdANO60ClylgTMApauNdzl&#10;U33xV3rUJAUNPOh4BSfUHNlVeJLhtRwL9a+OzPPwD66A4Ww0P+qhdOLSo0q1EDHKlNykRx/Cikuo&#10;/BjZCOpeB6kNYumbphMlM46cK0ePPjs3UrxvoCn2Oim81IW63hVan/O82jch/eI2Rqvy9xq2yIBM&#10;GKguVaz2oYMnqzo+5MGvuE1rPZouruRB0NF/DU5rBrDImnoFvz5ZLVsrnVSdVDs3rmjRT9qIS53E&#10;Qjrt0X0Ee8pLperCiTu2tOVI8/l2i4E+zX4IQCj+5VmmveZsnvADpiJVl7Ytbx1bEyAJ6uL4EJkw&#10;em80vvng2T7GsbMNyu/H3QS1rSVCG7phv4MzAOfcd35Beo+lOu0MyIP3sQZ1y1t1eYaDwb3Ekifb&#10;mvdyWOB+cflP7mlJUD5tC/VcXf1Q7VLhCDoQLhN7+eplOQikacQ/wtFxiVbKUT6OCMiFd4ml9OTv&#10;hCWTwrvZudpiKSF6CwXlRDup5+azZh2Eyf1vZRKk1fSyDJFnRDsbws5xCr/rmWr6EhYNLBpYNPC5&#10;aeCTcxx8GNez2Qe0He+bVWrHT6+ajlNIu4J7iyTj3tw7hHj8F8KtnJ+6E4hMdPDulaBPSoclS/PO&#10;qePylsP8Lb7vuyyDAstANY7yDdt4PVs3hj0Mh9s9322OIUKHaXnNHZf42PF2LWgMpNPGYNBccWNn&#10;49Mgypr40KsidvTSuGZ/Rute+NQxIH7QyRFAjXrh3B+gTsQdOGIGsjkwaEjnRxu+8kfbKiPFchxk&#10;OuqdUWBoZRaksJR810VT/NmsiQx7N4zkM9qqbK57L+MSC0gjS6M8xncZRsU/MpAtvaobcMgkwbMy&#10;XStXjJY2SuANkOjvhttU3tvYUjvRVTtqOl2OenrdBjf0vU691VlxJZsN0aQbaomWunJphnVHGnni&#10;FyQGltfQl3+Zaic19x1p1oWwHv2aW3GkvZhIsG73tIa3gvxJO/qAudZL1optwXoJJ3dSi4RY4MO6&#10;9g8wN1arP3lOKvR1ZjTwKtgeq81dZX+H+paHkTvOfm1ZvHFEyIxs0HD/Q/Zw2f6grZ8mYQ1nnQDx&#10;9GxI6yPtm3YS3ZCfNsSbe9zHAGO0E2iBw7qUfGoEXEiWZUM6KLDIlbQkp6y5GnEh13KheJgYOqZp&#10;ek/kvqjkGOw6ko+5t65g+DK0welrjsF0yb2hIDYNNIMelI971LeZIb/3cDZ9h0fuS/WZ53GIEfdV&#10;siWvDt4eM0k3B7Yl2yx5OExuRha3/60n+c5MZe4xByfUhiKXvMLFaSPdPK8vLnl7Eo6FuvWwvEHn&#10;yAEH9yblUIGhtaZneY9qL4rMMiscKK+dRTCug+Nbl5xpMORZRL60TLNM8yl8X/c5hZafRQOLBhYN&#10;fOYa6B70kxKD5zcP3WKpHrraTSTuCKZ2l1K9AZ1BjMm7wHQvdxPfmLINP5h6Y5kPmSn94qk7ugg/&#10;YzMd10PZFJ4jnfdgXzzS2AheAqfxdU0n7aih/MTYCiMNTaduJ5rPRQEBvIaVxmfhBMkYDXfzpJaQ&#10;Veaou6wcY6W0fLLgkhjpHDAy6hIdcTtyH2MOQ+iQ9fC1Pr/oh7b0OSyXtgOiGMMYSBpzFTRDCMPY&#10;xNxIfGRG1ls2SccQDB6dA/Aq/5VOEYaIhml40WAqxyP7HiJz4c+ou4IQ5Ej4DvJ4G8MUxyH69Fo9&#10;DVgcCs2sGgV33F59SAs4edIjIVEePcwTvxI6m+J1vX7VuDyrF3EUb1xFlxpz0tRg1TDs+y3wlNFg&#10;7LqzfDZ5R4+dXnxdY2hW3Smh3Bpci+6Iel3Nf8shGXVFfuoOwD3qeh6K9jyF+ACBPWQYMkGyYIu2&#10;Rl21g0pXRxqD3TZKVoxNZG6jUSpdRv1ISGxoCCQVn1+bEh5GHTubUPWlvqUrjtJL6dXSHmC3PjRQ&#10;MaB75qHqX2oFA2DaQGaruqRZyR+4QiNUci8lW4jwVFd9j+VlDRYnKJ9fWXaDsHy+xvA27Yb7Uxf0&#10;yqVk5PliBu9P27h7Ga5i2FsOJ5oG0fuTHH3XwJ4CbcQ2pAQ6CGkblFVujXyXMplbMPLg/WqLhzd4&#10;6HadBMRQJ5ndYPO8OHQKGka+jac8SFOHo0zK+zMU0/Xb9Prc7cV824MOQDsOvd9B58H8dkAtqwOk&#10;3O1MWK5D0+rr5bxoYNHAooHPWQOfnOPgQ7g79n54a6hk5BNNm+/xboGuxV5qhOAibtLuh3sBp3O3&#10;DIW7c6rLwldlqxMTmTD+1+h14RD+bUJks7NzlFB6HOGTTlKpFb15nZ87bsdHV33fgO1OFsTfHaZE&#10;1H9ojvQs7YB+9BB+QIOBSZQDwxVhm7fqme10OchxlPHyYhjCQx71oxy6Ex2af6/3fCuNxgNAaq+W&#10;DZmuUaNeGO0TTmMHwzqbo1mWIraCVW9SL4M6o7dc26lfYKxo9LhhUpoZIdVo5I/kGB4iUlbh8Qxg&#10;Q0NaGcqoPkceDQMNuWzW5hzDh7MbszX5lC0boOFBWedtugxDuZUO+DHOauS9eFJG/y2jVLlG9ox8&#10;p1TJqVxXODAdlCdtjjP/4zBu/VY97fP2JmULU6N+XYrDcDMjzM5M6GAM3sSHDphzifxroxfnTt7Q&#10;v6PJBkvUkg0eKaJXmUlVN7WMrQxhoddBXVig69+zdZc3iFE+vIAq7RHINbzylew6GWmz0KSmChYZ&#10;5nIIGxwjPXHhU691r625MlZ82IwOx9vCUlfyMA7rTCtdnUcLymKmCpgOYlyqu77H5NVg+bQ8HOWD&#10;Y0bvMT7zdjHwiEastk8Kpp1Lfy8vDSic5ZA0rdKN1RxZQ4Ef6ke/Oy2SiPWrA+HSHuFyb492bpX5&#10;albzdah869O5Mw62T1oBXCZfJyt7Ck7YA8BsossTz/i68gV7Ei4ZULAdiNt7xHsojodOAG9jcrmi&#10;DgSVUfJDw/0RDg5EL4jjvWQbcM9AfZSu3pIkrmNmZx4/eRy+FdHvuFywZErdqjTbmO37hBcDSD+D&#10;HN7zvEHJ5VXlWHj/AEyIDtCr7cF48Ix0rz0MwQXv8vTs2bM4CeLquhROHO1A+C2MODgDd+PNMyUY&#10;l59FA4sGFg18mhqYP/t2cfjJOQ67mLw/TaOqHux2swmc1mmbJQuiOozNnHe4ElkQjkghfwdEP15E&#10;1PRJ9ovrkMT15UNj6WBbZ1uFuxPdSp4u7Uuj40RkxMMgh639SpPv+8IuOjZYO1kP8w3diLVv7gbo&#10;UUZjQehyHDSwNM40HuWjRpg1SGIwsS57chykxfqPGJ7Qu/ZtUZagw/eIA6BVCBrXmU9vuRkGr/il&#10;aUuEaDk8gudSY4Jy4sXIaDm8juzAuXTCdA0njWLjQ43ooHjQiZL36yEjxUJTIgGHhmdlbhqe93mV&#10;ZrE1dGTdjALNV3Q0CCIuzhmIErqM/JcMtplcgEf+p3qCP0PuRnTpUqZ2jqSnQarpyelO0KCuQQHp&#10;Fu04B8FZeiqyUh/XkUN5C37Nh8bouu1IL47UwFv4m8YaX8sncxVPLDKmrgbnxgum+EjeLG1kwpe8&#10;5ap+huDFr2XNHAAYsGlK0ki5UUdD1my67vJig15dVh141SniHewIWPxXkYqb6b+HeucsT+FrnG0D&#10;YV46HHGOcBQ0iPO2MQuDhFKcxVXXXQeeO0zlw0u32SqTJU94OcJ7T851KYO2gYvzckKkbZBPHQGd&#10;iQ5eN015Cj+wduOeEHBLx7P3nzMcORNXRv4LfuAWv+UnnZDe19LT6NeB0HkwNK6GCb3wvqbZuBp3&#10;Ci4/iwYWDSwa+Iw18Jk7DnZe9aBPP8Zld2gftE4GndCShVx/UIp2vUVokJloey0Ps2BH5rEzkCyu&#10;eUe2Hbdcym+SnNBJ7hAj1lE7Bp2FzlE82idXniOmWo2Yv4N7hz5Hx0yJMehXxh1Gj+XouhlFPAv9&#10;liEjrVg0B4xauiG5BfZ992DjT/zGpK3RLw11gMHN2WUXGt6uBKqNkTX7IL02KloHNao+ZKDMKSOo&#10;WeqDreGbma7Fh3HNbyhDMmeNZbwKDCyWaQB3y6tPZaj1GNlkzmPUTy4ZyQ1tLvJVZRMT1Aegoak+&#10;4dUZlpE/H+kUXBzt7DiKLA+YS5MRDyacK+A48A7Cg2lU0Dg4yTB45KD51RnZbkqy0EaS+oqhP8pk&#10;mRYYTLOc9SBJ3+gktbuh4KQtTc8eGmXy1/rznL8wU7opeGmU7DESodu8xXmsBrpBVlzFd/Ee3Mgh&#10;o8X3cHY0mDFMa6TfvJKgl55NJjI05dmycn+gkgVNGyzSo2jg1ImiCivZS45ry/ixCpYN4U0iv28Q&#10;EqZkjRYpR5XCZrV7aSizhyFfTB9lkieCyAU94vk+RKeRLjpczUHD+QTuEfZZQDn6d2O0M3Sc/OTB&#10;6ij3X8HbHl3GFIZ0r8HnTN4tm5G7nvyg3M3NefRm/hePdYTVE/pHV214O3tRbVelVL78n529LD1Q&#10;NvnoyDLOMljH4rCsI/u2AZ0Ig4MI3o/ChhYCXN7Wh+DcB3F8zZ4SylkHgR+RbkemTXUtr9AyTzpf&#10;8Kpaly69evUqb496yfcezG88LZPLmnopU/MnjiUsGlg0sGjgc9fAZ+44jE5idK41ykyV2P/sqBk7&#10;tPcRYphJho7AvqA6hF0U3we1gSOdrQaHNNdHUzBt3tnl1Zs7tGBnS+lh2FRpy7UhmrhGzBAnsE1k&#10;nEtmjAlhwGeIblGvfGgcVF51uhpk4Xno32IaLTG0vMDIDUni6lZjP7JwrdFWRoOcIL84pmoMEpY/&#10;1NIHiJDvqLsMSbsMGuPhGWMizoeGCl5EdCavIMzItHxMyEFCOeYmVtcsJbnxuxEefDCuDYkZI0oU&#10;G80tB5JvPoVVF27sjg5gBLQ5ACMMWS1vWWCFMyJcLTHikvi1RjA86qOEX2CI1nIQ0wcu615n7YIP&#10;YQmRUVmNKExD//ayXEnSEgBCeoQa2ZUfyViPwGrPkq+zRBQcwnvmwKDLiDQFGod47gTxWajIbGTH&#10;1CYvuiGnZbdVyYf8954liyctePzZQhiAdbrtS77dJB2ewRej31e9jjaWNgJSZYlTKgyHPzFSqZQD&#10;lyoFT9WVddrOg5Xua3kpQBELgroaf9KSIJ/mJbscpVxy7ZKgS3BEr4xo+0ajfe9RlvPEIKWoOpY/&#10;YhYAlvOoBGECJ10ahjxEh5KTCLx4ck+M975Oh+zoSFjHfqhwD7qIF/50SfzGybkbgRnxP4WeH+zb&#10;o01dsQ9mn9cCW5d+5yRL7NQtfzoczhyc8CVm9eZHAc95hWleWcqMgfwf77N8yF3WKUG7jfHu150v&#10;4AU+PPhTG/7HiedsSPuIXqud2lYDx1aCY17DajmXSGVDNVJ6bbuf4wsOeM/zG/nVa6fNz9JTd320&#10;jnUAPJx5iG6BUz558WinQT4Mzk50mMc7bTkvGlg0sGjgc9TAZ+042NfZMfjQT7BD5O/+YN7oie4H&#10;+vGc0LEzA9Sfpv8eUN9HnH6sOsqQlLBk65yL8dMdWp/neR1PnmxrgRo8Dfzi7I57F/7AC4sRcuvr&#10;LtnjoNjiFF5jU8MieGK4uUSHjjy8CjmIeSY/15blz3IezmbUkiANWB0HcZYhIXfrUJ37DRuYxaqV&#10;G5HyA2Q7DikABUZMsRYwnXwbk7wLw/Ww2DXYIFbo5R2+DjDW89pVGcBoUE7/NHoSCzv8BDV8ZFWF&#10;8oIGWA1D4QRofUY3ySZnjFaqB5dCGWJEyZu0NFI9g+JKYw0+RC2O4OMi8KTWdeVzsTo8YS048mj4&#10;KOdhXkMpJdUw8EZ+ZcUm5QNbVY+td0Z02bPhcqp89EsmOEJ7yCW8GDVCJ55IaZ6jBwhK8/4gjlmg&#10;/jpF3Q2yBSAL0eUMfkTDSkpaGiiE8m1JxVdYL32mPG2FAnPHIdek2Q6Ml0FI+3U5me2CNNt9b6gW&#10;L9Ck4/GRl03RUMau9LJ4qIgXCV6WQzP0z6j9PnzqbGTDOW1sn/a47/KdOAWM+NsWSbMejzDKqQ0b&#10;AIi8J9aOg294CuEonSh4xZkldtSALd8/24TGr29TihEMZ+5zcQbhLF9Mv8RpOOO4xHGQFnsLeI2q&#10;H1djvU/Edc/ADUv+MhABvSzhYV2/DsSxr1+G3jkzDqt9vpiOLPtHXGNk90sFMisQntgDxQyCurQN&#10;KZe6t3zusdafkwlM5ln3hccE5Ic/W7wyuYcB0z64VJFBHWjQ9wZn+dTB8f2561YG3KAjH4Y+52Jc&#10;C+OhztWbOJ8+fZqZB+Hm+W6U9rp13efGt5wXDSwaWDTwuWrgs3Yc7Cf7Ae85JpNpqY363agYO+2N&#10;hHe7aDp2cv0nJju1DxWCu/rTCLiWt4SaU7bD2gizS/MsG5hWkSgYgVWWLtswnrdD8aIZQhkqQePB&#10;DvyQTllojX91E7J03FhipXiTLROo6oQTTXrVW8jJ4yDqOLoD7dr5GlKOvDdPZbRIz7IYD5x969Jh&#10;3k4EvAZo8twM6tuX2NwZQwveMYYiI/zltaXQc1nQoQTApXEQQ5ByZRSXQ6Rcda3hWcafgpYhTlE2&#10;jE78icMRW84aMOslL/JWlk3Nkg39RGaMDQzVffiLsYheYxyik7zLX/3BQx8WCX7z+zCRuF/sjfEl&#10;ff6Ob47NiR4zii38kFNdXV+i5ASMNuTWOLq+Rk9XyKrhGviirw64JPCjTqKXclKSKiyHfCpL+Wkp&#10;EAr9o95Se8pkjLPXecVnEQidapcabeIMIHiLXzfoa5gVf1Vv6rvqR5w4coJCXl3VLFbnqwOMS/kg&#10;P74lw+/SEzb1R9x2GP0KO4z4OLQWIihHcJB/YLujTB22EXmomaHCsa7TPYx1bfMDlikVX9S9jrLO&#10;msP6bFb2TbEul9OR0WmQF5UFBXCLv9qSe2JMjX6MNQ+BE9ZE4WuPj/WrDjXBlfWSmYbXp5erM2YA&#10;XrGP4LVvSIK/Q75/sHciPzhTvKb1+sJXtWLF+/Yz/tSHzuWlPHI8OnkEHBA4BLarIz645vcTLl7+&#10;OcuMfK2wt5l8iLPbjrAyb7o37g2vfK56rLpI+pAr935aDAkUUw7TbpgRPOD1xXkGKZf3D39H0Ffe&#10;OA3C014gElribdzz+woA2Kl7Le1LHSGXsOJyA3Tnqz/rp9pv6dO20zMR5ouj88W9hEUDiwYWDXyO&#10;GjicP8j64dnnFqgfjn1d+T5QTelz51aH4JVw9gGje5/gfdCnqECjl2tc9LvkVQk7j3Qm6WQEDrUU&#10;Dk8maC2OMJel0+bnyl/Dd9595ezHEjjDQlit88hIuikjcD3ECY+Z/p/liSV2qWcAZd2RdbH5bv3w&#10;IQITEtDfiDePnk0reIygDfjis4gXXxnZg1AbWQPtjMYgxcn6ajqmGp9fr9uFuB1al9eSA9uQWmP2&#10;ARx2mJYzfsCoZDklJXvYjRI1pJR9lBdV9EMnn/qvtpM3ujhqXNQYQQVP/oSnLOl+5MmQdG0ojBtJ&#10;ADpkwPhHafsYQXuBpQOfKgcjmbQsa9CCswESpHcQfXAdPHb8Rdn3+d+yZjpXAgIQ3wjj5RGvp5x0&#10;JluuVgBPuIuM/lgI+So1cX5y7TkovQ5p9ZDIivFaNZz8msUp6Biy8J4RckZdPWtg7zN6rL5qmRT1&#10;gw5uL3xtZC2DyVIQ8cG3vGDnYbwilXWniZrGZ5zcujED6ytor8Bdxtu6TOmjuBdfSWQqy0mu1Au1&#10;FV0kMz/KVppA3xjMOneOtq+Oqi6gEuOxlq1U3Rc8RqwULE8ZGJrwiNh2UTwQwWiLbQ2s0txg+Ga8&#10;uXmBQTf+YvVORnTxiRNKsu3GD/zZrlMXA7/VW7MCNjoXtSErupFuO1kTD+TV9wzgdxjvgCEz8CDy&#10;fg6TGON8ogx+Hq+uMMavLmyr0M1qPMoiS7VuS1NEGfjXyQXLMIhtQ1Vv+7QL63KPNxexVohZKLA7&#10;m2E6h3VjfcdxODtdXfFxtSvaxxXLlOKsDExXVy4HYtkedC6ueYsRGzNOjkmh4e+Jy7dy3fAht8vT&#10;1Rk43YjsDEAZ649XJ9St/NlWUSROOle0qSvfsESbUw+Z2RGKdJubTpIf7HNPQ4xwZyaAdZT/EHmO&#10;mN1QgEve1iQ924WzAE+ePMlMi/sM3IvgLMOXXz5DN5L26xS2xZqZ6PrcPsPGRlBHfZihE6BsllN3&#10;HtLTsfD+c0lTzzoIL5y8WabxeO68RHb8NMyOrCVp0cCigUUDH0UD9eQNaZ7UI3R/6uV4to0cH3TC&#10;+RA1qR+mFTdvXXbESVhj7nLCV1jjr4do3utvb5DAWWPHeJElMuByJt6ggf+Rn4C/fYHQ3QYXx0hb&#10;y9WxkbGjTHPW2hAkb5Np2CQM3COtsVpWB6M3xmrzFkiN1jXujTOF5XPqpIbRq7F3n87evpOSM42w&#10;gYqII3yRR6NI46CN+TAhZ3NpvNZhoAwxjby8PYYLscaII822ZIersWTpjNgRCV1pCsNVccKFwU68&#10;YiU7+Yge/OLRsLPUrKEGH915aHV6aAgpPX4Uw9HPRCg/jXiKO7JbohyIOIcjPSOfZoFfHAblMKzL&#10;5XL6ySirPE6hCh6wlCl1D6IevRRHGy8aLJcafRhjMXL363WYzgTJR3SpPsGbt864NArULllJ23IN&#10;u+0EA3+Nv5iIHsDRMxEuL5FOOTAtm+c530PXoDhiRF3ntUeQ5cJ4ZnVELiM6hdA/8A1TXNeH6pTd&#10;/MILC6mTXFGfBo36y7S5aDl1LFwH0bfspqU1jbRylEpeDXpHqNtBcNmN8l7jbMlnf9zO5T/RO5Uh&#10;rBuZkRxjFTwak/yV8Qt/MgoztqHUU+6PcB+RZVOT128j7CkP+Yydlx7ARUWgO0xoadp+bQDRl5KU&#10;vMEfQiQM1PJg0KFVF2oU0zx1rXM2D9aDzqR7Em4wfq98IQAzDjoO7BqgnjHegTlgL4EO48UZH1rj&#10;lcT4CTghgw487jHSv4dT4YyJOslbjCRE2vXFKauWWL7j9AkMOcPifelPBk9y4X2FMwFMZiqY6bDB&#10;++FIvw+CEqND9+5kxkup4Ms9EudxdKpNWo8a6P2xtqOjLzHkdUihladD3c+yZj3OzzoA1tN2mMMZ&#10;72vvE2dTLGdb0FkwruPgWUcizhPXpvW9P8e/i96cpznsEl80sGhg0cDH1sA7LFVq48BzdUr8Ju7D&#10;vg2HjuexfPc5/LHl/oen3x2bglIr+eOnzqbZ+Y2/O+mjM313JVVnPJVPR9yNQEMB+qZxxCGKkQM3&#10;AfHHDn7YQI0qeZNdFNQjSfCdofM9K5LnOCG7DIMYLjvQyONIVmcV71/N204TuQc/CpLResvKnIeZ&#10;xWgtLaEkl7sMCRIHHYrMwrEGPnxqNDk6b1kP+coyjWH01oyDm26hIaxGp8QMsKGB2wa8SeLQHj3B&#10;CCsHcI037aTLAiMuDw0kN8DGcYCGf+NflHfCycGjOA5laLvsSQfTWRIXymjIFU1xy88tG5Lb2I/B&#10;Dew8dJ5pxmO8Dz51Doe0KWJVSAsigZXRrtXB+YDnCpjWVXBQ+AYjuENIyLvpoZ3fUV/WMZjJ770T&#10;yRCRtNGvec27dLjK9xLinEZG6gAnKI7G4NllQFmjzyh7ZiZ0krYCnzdIqKZt+6vrQ76zgGYzon/g&#10;HheXCVFf8iN9+blkBuY1I/O+IeiMvQ1n1Ovr07PVS86nGOy3zFAcnmD477PxmX0wl+c6BRj4j5hh&#10;40NsOgoazzpZ4nS5oJvSHd3PdxbAo+F+5B4JGJSPE+DqBQW2dR0tHTP3WWD8c8AWMw4nSbc9d7vp&#10;tuDZ9Kp7HBwMdHGc3jBrQrptyDSNdQ/5c+Zh417Y0uGPXSqbh6HP0hG3oR0H6cqXQbjmUb7kpcua&#10;7tHXKbD8LBpYNLBo4BPXwDs4DvUw7IddjTiWlD5T7VAd06s40Tw/Ry/2iSvjH4k968fDUd6Mqmos&#10;jLCuu1lHODf+RtmG/3vP1YdWG/A3TgM0HF2MgYRh42ZFx1ozRk2eZdKUPMuAbctjxD0l37MXu4Ii&#10;z8qBttY87yjgcqXWyxxVGwBTmozJO0bKBD/SUDQEMAXJ14HOvQDNTWcaflnqlHyNqwnxOlLGu8xv&#10;hrzmE9zmFwxqAyxfr0Zzvk3pBgNNo1ulXA4FiUlewy/nbeNJGTV/WckemODX+Aa2gyrzUocljgMG&#10;0DUGU/DO2g5QXWTj/OjwkdgnA9ARfHUoo6ZrgJXzEG5XNxh5CfAm7RhZnM312tCUHN13NqDkk08x&#10;kjuAxZB6pKDxGKHSjlDqUProDWs1MwuMHJunYau8ec1oCIJwlPGsPoTXIZD/6JXzpaPtOEBxUuVT&#10;/QA/LV/SeTBd/nQmhqPQMw7C+wE8Zy9Yu8USIxwGeYLWJYZ6ZvTkZxakbyjHxHPJvO9aK0RFu/DH&#10;iHccB2AhLu9Y2exFYF+Db0BitsHRfGetLtnIfI4Tccpsyz5eSX+d/eqc2Qc2TWvYn8GSb/py/4Dt&#10;kLVLyKlepYnzA37u5Cw5su2evmJGg/RjluzIn5v15eECfakbvyJtPbpXxFbhnps4FMg+dxw0vtsI&#10;V2bzrHP1b7zvTdOE1eny2wseXhukn/aSqx//qbaKHic9l37FYZo0pO3G7dZ907Gs/LYjI5/yIVzz&#10;2nh/nJMFYtHAooFFAx9XA+/sONDzpOPjuUmoOM9B0tIl8lBM30QH4PUSfmoNVL1AlfrRiPLP/66O&#10;eac5xQWhYF9b5r3UH42hjfwajIcQaXEaoBcaAEzU5HNHeG8t6QGI7Nw3goodaZ3X+jJdEzyvxaRQ&#10;pSNVUKhX8iNnGY6mx9DaIMAFhohG9HYQb75docOh0UeQxrXGoH/yNtKMnuSLvGWcmO5MhY6kRopH&#10;wVd+0I00y67z4X/QgkRGkzW0jzFoXUIy0SUt1C28IxxjKEE9S27qDUHqgiUl4MlmYAx0i8boovyN&#10;a/INrf48V0r1TUf+/WsDTAT5E1H9V3FwFF4j2sruASnnIHDA6yBk1gZZNQCtG0fQ5e2SNHnfH68S&#10;lW/xCFMG5XAckMV6O8XgtoazjyB8yJX2u2klt/eDaZmF0PAVWQ7cZ+j5QgDH4uNMwKt1oAoueN3p&#10;LfDboQzPUZfgibw4Jdno4zIf0o5wjo9YvpYPrrmUELmFsz79erObfb/mOGUJ2gnnY/Y8PHJ/gXgg&#10;HsfHrzTjXITvuAQ4SjgTp+oEPq8uzjKyr37PdTB0Aqh7HQudEnWbPTmk71/olHFNXNxxwjgHGJ7c&#10;M6B+PdohUO7gAE8cNeDa+HZGofRQ2jHfwxkBDfvM2gDT98m2Dt90rZ7S3qBniH7llWC6dHUGdE7k&#10;R96bjte2OUPz07zPcQZg+Vk0sGhg0cAnroEHOw71MKQjzPPTcz1I7QY3nQY7r877xLXwD8heTBXq&#10;JvVjNXAYz0Zl05NQaYpvXtdln6OW6hsTfdcfWsKsLQyE8jI63jKmhSKQ7rIZg9k2oWZB42NqUsY7&#10;f8BXqfVvJ1tenKDOzw6bfF1oOyaRFJQexgP5WV5lfCZDFytHINqNjitWueu4hr5o1yldHuyaqLGd&#10;1mmjvDIQ1RDxUAHXHBotcQpi+A+HgLjfrAhsG5ry7PL2GJKWqWUibm7FcgNfjURHXmA9a1Qa1KHc&#10;WjwovE6i/FYIpOV2BClFNoB9y5IGrWPR2Qwtrxh4Umin4jqyNCIoFxujDrzm0HGxMqEZEYERbL5U&#10;KdzwEwNWdMDqxMimHAQeHDoJtdyrZiTCHU6DI/S+LUicGobSVadtOKYeQKsuNVyFOzqp9e1lXBdP&#10;CpAy1l10JG3TrM/hOKQOMKgxpNXGXceBZU04JztnHMRPmdR3+Cs6e04+pX7BSf0ekuCelnzXQXWg&#10;d5ciPXv2bHX0hLcEcT7HcXjNrMOL89PVK5YZ+bala24g97W8fvF6dfb6lM3QtiW0BK/lDDBr8ZrZ&#10;i9OXebuaMyS9OVi9OSshg84ORQ/QVvnONjjTEKeEa9vDAU6Merw8qyU/LVPrWj0bcj8OvVovtiFp&#10;dTBuWqf3deNpuLc5N605rGmNq/PlTUfllBkceTI0nM6DOpEf0zwLY3wJiwYWDSwa+Fw0sH7KPoBj&#10;jZQOmw+9egDW89JOnYfmeEXgBjxg/ahM528Pkn9HbsgZcc9tuGRzXCPpc8NxLR85xNzIB5wPZ3mx&#10;o/b/rcM9D/SWOR0DiJtHO8VdIaOFMkDQ0BnRdKIZhRYHeeItXu8yKY0Y0Vhr9TEqpCEB8yB4t390&#10;EJrPGIjqx7+WCRIaqCVDGRxNuzvDHp0OTHhXj/JWo49vq8zgVfuW5ciJazefJs+0xk/bihGBQcJ/&#10;eK5y8MhVwQWNJZISQ0ykhNTFDJ8wcRqUmwMTcaqvFBg/WdI1cMzTsb43LsMLKZtfeV6DtOMAY5PT&#10;YxlH1sMhP337yL3GpRlqIOT5icE46jX6Eb0waV7lMJRy0AcymZ42ARj2lrWatGs2jRpc9mLYg5ZG&#10;agwX7ku/gxbE/MqTcPIk48FpPhn+GeTPtnHrazIbp3kRiHP+gea8Ha7dSM1f1a0tkQAOP3gGQ5NO&#10;srxHPhlUX6OZxaQFAcmrqXqTF2k6PcHKOTwW333f1Nu0lI1sjFrbUsBF18wG57juOGc/klbLlsrB&#10;4PU/lHVTLnroN4NhjLuOvyqApTjIEB2F3eItXzymXM9YSFguy3EmTp76921eNju/73CL3ly+4wbw&#10;PEeCt+/5GfPBW/VrHfmtibSjJ/AOuDKyC4FZB99Ztre6YJ/ClWV0dLgPjx+x1MaKe/okujlFtpfu&#10;d8gyIsWl7nAgTl/qOPBld+IXbGJ+xazEK97E9OrV64yq2258XWveqkT7U9d+cf3qnDo+YrkaNHQK&#10;8kVuhAQ85fIGJx00WDigTbisiq8tpr3pmFiuHGRqnGt169HpfdZo9xBWuC5jFRsXrp9vxreDMLtC&#10;zxh0vmU95jTiOA6cbsyuekB+6q758N6Tv6bd576fdtFe0hYNLBpYNPBTaqCfr/fRfCfHYTcyu4BP&#10;J+RBTL9gx/xzDHSriF2ydyO4TxdJ31JTp3UHqQ47Tn/9oJDOMQ5TcVDX5SwF78ANgTLsPEGjZCjj&#10;IGWA03lqVmVDA1Bzy+DvJLW4Ridu3gNZtkhC0+3rPt+XXpQGtYkocmPYhp0w6NKXtRQVT8ZI1Tno&#10;/CGH2bya0lRNG8+CKLvGsfz4NirPHtrXbYwImzAqLmvP44UIq5rKeNVpH8lgLR5jzIpTBC2PhqgF&#10;CRq6edPPgIlj3HCBqB+h50faZBACHCfR5TdAEA/cRiObIURoZRYGLwQdWAaNAJ+04Gx+MaT52w7B&#10;T2LBVzssc5FZB3adzPNNz5r7QSszdhqXYUlHVB2qb+WAn/Bvmyy6havi8XnAB6omzhkIdUda5YML&#10;HNI1K3mDoYDqUaADk8jMv7x0fcSxI+FQfvm7PnYGA9yUwXTPjIPu1qWOhek4PHsY6n508RL+L3A6&#10;shmbNDdiH9/ibhA/5lsM8njFG5V8XasvU3qNU/P96evVyx9erF68+KEcKdLlzQ3OF77pCKPZBGcS&#10;TvFj1UQGi5AjtDmf42A46+Bhu9CxyP6O4TiYpuHdMwYa31732bjLkL788su8itUlVwYdO/N8Pav5&#10;cx0Z7+sA/50/jav5kledCg9D2jtyWD/tUMj/EhYNLBpYNPC5aeCdHIf7RtZ3CV8d3K6cJe1DaqBH&#10;su2wDH2+j2Z3fN2h9vk++Iek25liDaSjtj2EFh13OGv+TE+Kv5pdWiBCcN2dfCwnr4t6OQ2xoyoh&#10;yFOkrn/yX43X0vecdNjFGAzjXMTQ1pqq/xbTy8SDQyFNqNSgy4eluwwpRcnR6eE0cB4qCnzPNORi&#10;/oPxMuEOUZFirA3FJgn4+XlePPGZmHO4XfIL75p9611jNUUnWlzBT4krpnIAypwPpc0fDOJqPyZr&#10;RBcjccwGZHRQyWWpbmKIYZpllQOm9n64bESjlURx8h8jEMP6gnX9t0xbyaOLiPyugkGnqpp26f0W&#10;x64+Io08yhRJI3jJbnnLcDYv5j/M6iZUnZNKfmbQOGf2irM14YyY9A/4Toih7+fQAKR1osFq8Nq/&#10;14ev4bcch3JeoQWiNT6McGdKwJ8N2NKlvI7EI50HzuI8YiNz5sycJeAjh85bnBP/8vKL1esvOU5/&#10;Mc04yKdvy7pkT0ON1NM+MZJfXuDI2PRsp5T1Www6KVfoyg3ll86uRG8wgExujm45Le9IvbzoBFg3&#10;xk33MK7DoJPgPgPL9UZlrwQajP0AAEAASURBVPNtB8q04W6ZhwTp5Tk2Cs35iu5J95w2M3hV9nYS&#10;Gt6z6e3UPJSPh/C8wC4aWDSwaOBDaOAdHAc7soeEh8I/BPcCe58G2qCwo4qBQjXEWNGquifE2NDg&#10;eAPMPUV/JHlGcxZNZzpoaYTFZMF40ywL/5w1smLJGBGWfw0TW1XWS3NOPmkJ83PHR5antMYP2CRr&#10;8cWMIFHZ6CVMxRK/6jl8qG8jM1N5MJlyQ7gqV7jEnjo1QvDFOaUaCvKvLi22n+U7BTP/NZt/ygys&#10;8oLBPC3zquKgqLbTtOc4hiZD2HxFyNkx5cY7K6B5bEh9ClnAoLGm+cOi1EHUoK3sgp+hSFTeBaji&#10;uZjkGGosXgQguMRoO+SeoGiVBtuIWGTmNyRunnUadPKqc5ApA8qpN8fxK7PSgSkRJECcPLPrII2I&#10;9CVpnrHCI3xxmnxgLC/3GtrGPN+whKey0FdA5IkDg1vkwQUDdSZJz4bSZgvR7kwQu4bPIF0E1YF6&#10;hAHuh9gyy0KduKhrX2+IPQ3iv2Wfg4cOwPEXz1YHLG3SwXj+xdPk56OO0Hekvb9pIC8a9i/4mN2l&#10;jh+QOivuezjijVH75Ll0yeVKOi/ZLA3czVXtBbC8BrZLgTyMt4FufH7dG6DVSRvokJtmHEyfOwDm&#10;vU3oMpY39Nl0+evrllVnpeU3TweiyzVf8i184w7A8rNoYNHAooFPXAMPdhzquVkPz7eVbXRPbwu+&#10;wL0HDVhP9EkxCrLfQesgabtrww7MwxCzbDdY8h/6s17TDVJoZLmH1r80uyMecc2KmFU2MXmQp3EU&#10;X/ktYymQdf1Qnn5KeA0HD8UoceVZKTkr41aonF2wVYdRTKtFJakr8bUuuYpWYjRuIRdyGDGt10Bo&#10;DDvwfBf8jSnCb5fZvhZBzYBhPCFwyRwOm3VG2VmiREbtGbhr7K+ZUE6vioq4ots1wBSTwk5eQJA9&#10;CKEOTci5fCv1hB46L22R4fp2qMpBUNN1iDuyFBMKOWYUVCR4AQgPxJVN0zEOstdgCW+JB1P4jiwQ&#10;MEUnqqoQ49S1QfC978wHZw3RnCMLcfAY+j7OvUySBvoem+F1Tvev44bgM7iRm30AbpJHKA1XjXWl&#10;cpO4RHXKw5U0yXEfRFiQLptjdBAumCE4Z6YAoeM86aS5z0PpavmcHFXZzBTsPZm+9u3+phj5GNjH&#10;vMYVrNGdbdMZCHW8zzKpNrjlURxtZLecXkdW4DXIvW4YDXNnKTqoL4POx0ODOC3fOLp80+5rz8Iq&#10;m7DOLGzD6FSZrjzvwsuc1hJfNLBoYNHAT62BBzsOMjiev2/Fa4/mvRXwAvTeNNAdnEa6vbDX2x3Y&#10;nJh5/vmf0zBE5jDvGq+lbWUYhoeQKYOluvJNzHTPSSjzatsYKsNJCGUK5GC7DLWIu4nwJ73aJVGY&#10;Da+qN2tHYFYV55rfniXI9ZBrDuuIMOtGqm5EkbIDhzdk/ussCU0v15A3BdOmgGEWBMDkzWfWfaHe&#10;4COvfwWmeJxKj0gYCHzxCUrIg4k/IlvBTdm3GsJh3LIFaVkdy3IuuYoheLf8hE5ZqxBJRUlDuNr2&#10;MHYFBgxTNG0kZWcos0FbByF8isxD+5cUdBOjnDw5zD8GcdjGyPZP3ZasZE/F5UWi6r2UmXvOEikM&#10;LDTFpyEeMVK2cM7YCx8uP4vxbQFDn3QCggd61qM8mx1GEhE6waQDHIQ9dkdbJjjxkvLHNNU+H1zT&#10;u7lFvvgNTCPckBZc4E15dUv8hn0I4Yd61IE6JPMaJYgzgFBkfiCwefaA0JkadXEI/mOWOuVdUVGR&#10;DgrLi0hzCZQGtDgyQUZ+Pg6IwEf7j1MX1oc8WcbQ19vPNI3wPBPCe+k9dUEZnQrzxGFawwXhW/7I&#10;QzsyXcQ0cXXw2kOZ2tGRXu916PLyY9q8bONYzosGFg0sGviUNXCYDnuLQ6esfaDVQ84eqx6G9VAs&#10;4HpWCuNDc/3gFLbeumQZO5h6i0egKJQH5QxcnIbgpuz1bb0JJonTz7rTmJKMgMduUxSWd8QLqkmr&#10;5QTSA0ZZOGIIaSFthfBQbGzk8Mrz4N5I9GLgaDFqxTPptZCb/ABNheHehATLeNgJ+9Gxvy8oexlN&#10;rb+okx8HAudBHUT3JEZezjeMpvYbmnyPvXwHT5BUvNZCS6cU1DioWQQxrdJH4bqOYoYlCoxvpZng&#10;WgFqAePC+ip1Ng3eNx9DrXC7PttlPhkxjeEQ5OBT3TFVYvSEC35ks+JFqPDnNxl01aurwJEGcIll&#10;PvAYQiXnyJNIkBl5u6BxvIF36K1WhTRN6RHGT506z4y7bTTgyJuSFLClq3//YowLYAiyEeXeVK65&#10;TOb7Ck7DWpNeYFTFuBeFSKKRojFwllxFk2rhnqoMbceoL2ewqkric7pXQw9VYmAHLuvqyctGWc7Z&#10;zwIvO7+MB5lyhogYAMsB0oMDOSq6Yb8zTATO58SIkG17MsOQTEbRx6Zo0vPRtCAxz7vb5UEajWT6&#10;z1uVqjz3me2TdK/399mAi2p9f1QinDrk/rNeU7XyEsqMqtPer9lD4TWNPcYz94uP1XoSzpAAI509&#10;njMa+9ZZh3oO99U6/eDS16DWtRMO3nGXA+w2Uwjy4fOR+/nQXGD5x7xePeZL0VDjACL3oajQA0lq&#10;5QCD/pmxKhJIPI/CTlp0xHn/8hzLna9H75/G4dhjudXBio+x6czwJWpf++QrYaV6w3PoFv2WvqtO&#10;2/hvo7uvq30Vuf7dlWZenJMG4txteZb0VtF2Xhq4eerrfj7Ko7A6M+61mDsJpkvfWQcdiA6Wadka&#10;T+ct538MDeQ5MLtvW6p3bY9dfjkvGnifGvix9ujT+h2CHaWGaHWYmwjsaDqdczKr89mE+3BXoQpJ&#10;+qxB355NnkgshjaJJ3lXhhg+5UA3T+ebpT/Ilj/FSI8dC+VTZn7h7UNrgA5K1yHBIXJCTmkfuVz/&#10;7Epb536w2PoefXcSdsbtgFTzp+232JNcPq/G/fzBbmuIgnuisyVSnj9JG8wZj0Xunbt+nhabu5m8&#10;z/BwFmRXcLBkUsY2QLEbnoWqGSGMdVGFxfz0hY9QPY+cnYVQtXE0ciZvCpVQnU/xZdFs1sfLtJxv&#10;oTJt1kKn0p97pOu5HYGe5dDJ6Ly0Wa51KNqR+NzlXvhfNLBo4OehgXdwHOrBXz1LdQo6EB3SmXDZ&#10;D8jRA3X2T3eWB/iqpTrFc9kQa16bGbvtNb+dKue7O+M1xMeP+RYSJQr/yhxZxnVyPj6PCwcfRwNz&#10;A9R2YYhNWDfCFlN374stgE/2UuNz/iVtBzVyTzCCm/sCRcSYR3hhP1bYpeF+XvYgjHz2syg8bzMb&#10;JHcxZanbNqzXO+t6AKKKDACNtlG83DPgIF8Uu3EkXX0C7MzNrtAsFul6tprma1adXsxH+wbNj1cb&#10;uzh/v2k6Dr1kSefA+uw69azT4IyDsxJd5++XgwXbooFFA4sG3r8GHuw4VOeCSZ1OpxlaP/59ANZD&#10;0DP566wG/knOdmvpm6RPtAyG5m2ThfArr9thV9o2zMe+tjMaPMhufDh+qtP+2Mwt9D+mBmwZ3YS9&#10;XxNIyJuLthn7zBuMhpj3/Pxu0JiOoabsHMlrPWzL/x6v2zico6xnTNfGOkee/fM/TCYi32uYeSxL&#10;1O6iiUE/h5vi9+CpfBCZ37NRcrIDd2DJEHSfgYpeTpZlkvc4D40//YEXlM8ynDgPuSyQ/L6RyRnc&#10;5xNV7nYcdBo8esbB9mG8HQfj0c3nI97C6aKBRQM/Yw082HFQV+kEN5Rmb5MeKB1P5c86oZ+6X4Cd&#10;dMYzHtMf8jDfThckndvODrPlmiH6xKK+otFQMgzp/i9777rYOK5r6/qSpKqre97W3Pv9H/H82au7&#10;qhI7Z3wDhERJVGInTuJ0kYnMGwiAIEUCIimpnkigu19bArGNLXpC9gbfAe4fM9kkwCz5s0TH17iq&#10;htSv1CcNBx/ApjJo5CvjwKXq2jIcwN1SDqftwdP+GEfXDnnwYbQYX6fcotC33CE+D97IqgdlhMVK&#10;B4eZ1zsCJfJCjj4rkoKeUQBLtAPtQWZlOGA8uJyw2UJap0nJz+Zof+pOe6fRgI+hkG5uOLTaNGG7&#10;3yXQJdAlcE0SeIHh4CnBk4zH/KE208E/Josh810DTMY5L9mHOk/hn+Ti6dwni5bMkwZ/Ky0UeD09&#10;YymChrYv8IK61gsA7O7XlED2g8t0t6uUIXd23Abh+z6s6stKg8WAnjrUYAxlEnhe7yCyxA2DzfGB&#10;JULIliLUo1U8+fJXlaOymWQ/X8c6SVTkwOntpqO2kktFe8JIXaYwZVDqIQZj1eEJiQHMZRdw1B9z&#10;g4xGFQrs38ejvvWqQ7Y/hgUXxgPXmqH595FEr0mXQJfA30kCNzwJwcVAxoDGYMYsFq+uY7CLN/fE&#10;hBb5LiHYKAdsDIrDTAHAi5y/KjpMLNAWzhW05lkTY8DoaZle98HEFDwrDINyvN5PGX7603zqt0oj&#10;nwBOq9LCAQSyTJr4Q1h58MTbb4YnhrBmOVPypY4nhPEEMuus2oe8HqNd55hzWdwyU+ZQzocWQ9CT&#10;+i1kD35RgX8FeUI5vtkJauQDAicRJvUcxxuw8pmkCGhbdMElJEJb8EI32ttv9ynpwwpMRbt+Go3C&#10;4z4CLj9dBQ/c+Sf4VkIk0Yfailfs06bc+zlev5kKm1/wo0aI80VI65VO7Rn3CfKI+zn6BniRRsgn&#10;qdBGflOZko96Taz3ypctcpQLl7KNcaJ0mVHx9BPumve4Z4DzoeGCpfZ4lejc8VauHMfqPPDkfWjZ&#10;KUEUapBJOPt91DvqMNZlAvpERHX2E/UpCHi49+aOV5bGvn956mtx1gE5xCtD5/CDaOcZK/HVFQRk&#10;ATK1Y7RdyKp+Kj6gFJzlUMY0y5RM2m8AGgMe96iW0HO3uc8q2+kqo5CugjNxGzJkLjIBO6K82lD2&#10;mTUGyecMA2cd6KP1a1hzvsh+kbjSmMj4Gu5fIT1lc0pd6/v2FPhrgslx6lSeet84VVId7i0k8IIV&#10;B9hgYgs/wo54ohgPSsfk8BZMJ05NPZ7QmKCYiGAg0xzVD4qC3yziCStL/l181TlE7wpRV1xMvw6e&#10;/ONJnbKS4RAWpuHDXGrwUMBFQ+GQ+cnoO+AHSCDvi5hQfXu4c2Q/WbK07DlDX6CruXsp4HtpCTvi&#10;Y3wgv+qcb9xhMGJazvxXfDM+rDnnUT3xOg1ParJW/Mn0lOMcqM11aas5sOL5mul51lr93eBz4JW4&#10;JXNGOwGPrJYuahVZkqTliQzpF8orV4bx+UspZzknLZF/mpRsc+qPosdlWSieefgox1xpSJCWcJ+m&#10;sp3RLoEugV9GAmcbDoz5OcAzwMWV8hoVynxy9qaDvxQYBlicB1qUAs9meISZpCIt+E4+/15+TLpU&#10;VxNSqXMRy3kVRVylwZAn4Wxj4preBrki5u6uXAJqM98ObiyHgmHfwzPen2rQ0i/ynvK9ZMNghsNR&#10;+gzIYiwYxoEW6IXS3EdXVu+yP8dw8FQlxYyyqWPUM8MXYvJsNG1eXdcGLn8MrpHOtxHOcmcMHHDY&#10;4lItX0hKkqUPKhBjCWXoT8wdQDnMinC21Cj/ACioPplH/XDUH4OhXnHI9ISxLKh/KeOC/adLoEug&#10;S+BKJXC24cBIn4oB41yMdTFIZjp1Zf5583HQRgHTlIjxD1Fo88dE5TApEcp8Uv4uztNtiD9koLDF&#10;UtX+lLp60kJ8Ko/8wJsTmmWpxmTFAcNE86BpnYK3w3ycBHxfmHzcD9n/1xWUuH/mHA99rOofeU8t&#10;YN0XR6NhgCO9jX6O4kVxb7NqlBxkAO1n6Kd8gCNs8DKmNFCfnbQq9xW+Bn5qSta664TLhldY8Wiy&#10;oIRsGgUyqZZh1sV9SdgM4wkixpkkQLq7UAvxgoHrTci2pt4YDqwmrK04AJvbk663Rp2zLoEugS6B&#10;kMALDAcN7MOATzj27ZJUz7EZ98fJ3moS0Czj1xMKv+ewwoAnrJoZ78SN6ejv1vA5QbleqmIYDYrl&#10;7H1ihWs8ubKQE1pO+qMYmQzPJHAiHx3schJwu6mZfD/4Hok2q9t6pDao2GMSIfpUanUlhzvJ++NL&#10;vPamuBkboEmJt7M2oZnjUM0L4RwLqF3KIfiZQwZsXca8J/tL8LNTprKJ4l6cadysbrsGhTyvM886&#10;Tsa7MVcfAz/dlb4yL0DrScDzZMuzNQzkSY6QPcVC9myncl8Cl+YNb69SeMtq0a4YEwHtX0p+Rhf9&#10;EeM56t0yHKgXcBgMnCuZGw5r7f8Z5dF57hLoEvh7SeAmJ7P0qV4OWjnwRXycOJijxi0IsQRNWsxd&#10;zLQMmMbEz6B4JF4nVul1XCWHskmf/LnykmWgxX/5GbysT/oBM5aqQwOMsSQ+UBHWxUQnlxIgGiT9&#10;6zznFzjC8J548eu6Oz1xDKWfCZgVfgK3ZaPIIBfhq8PW0wofYE76yYvLi8f0k3rC1fGEcR58R+OK&#10;OvXnCto8DFWm45Hn4CCHLBepJQ+pglN/8B80FDIapUp2w0pWLV+KF1oDPpVJGolvyCuBgpbCvhJ+&#10;DjfGXWKMltDz5RZFIoH6VFln4aF+VdmC0HJbJDsB2UaJMOATquYg09q+uQUcNOkPNajaZgAgLXGp&#10;FdQp3H5Oy4wRWas+Lj0iMfGhqZ1O6zrZoPzEvabU+C/p0A8K8UsVkoeh6BgQ7oI54Chk8CxdQJUW&#10;yYKXfHN7oLGXMi4xFFOgro8L+0cIKV+xMC04ZiRp7K8sushdJoxyy2LTwpGfDMjfptpf4ap5r5Jt&#10;FmbRaJH4TRKlYrSB/4a2oJAu8HJgXEYEB8O5fCjeOPk5c5tVxdu1BZEBBkTtSKPfRt9FHKzmxqF4&#10;wtl36zI93CXQJdAl8NESuOFJR+08yJeBO5dWPcgbKJSC1oAW5SgYk3XMEaEMMtFlfj4xM92cYFQq&#10;B894Sw/EEo+ZGfLJWTjwBJizwJX4JrAVTJ2e8Exu8V98LS+TFgcSVQK8/BW+NRUYTb7J53h8GJaj&#10;yaDO1JOL8KMez5kvJgUI+TKKZ3+Q5yDDfRyyQ5YHPVI0TuZcBC3ctChTrt/ipImIctmWyctQV+WR&#10;Xx/Mszx4CiiaN/ubeKtRgTMtLISKH9MVUV4Zv1Meb74RONyEzFJgikILh29cjpGgywWyHBnGbBzE&#10;rGTwCh1bKGTrLTS0QeENnHmBa4LfCIIu8BAcYMkTj4V8gQwPmJZbS5/DJg+Wd1UfaJn+GbqR4S0o&#10;qIjfZHgITKkn7UxNcOq+dJlmzpwdaEkvJROElBV5TfjKcmBTf0KUKc4MD3IsdRhbgfZxK5ndkJ+C&#10;wDldngD44246FMROK+nApXMNCo1Mm/sprxGHIMDLPZDIhGjkcY4hJAWPFDN35otIMkNp/RlPlKcX&#10;2w0wAtdYUUUHQo8P3N0Ffkhd54m3rkW1o8wQNn8gCL6oM3zFG/UqxCtBSj1wCW3WE58RceCbMUT/&#10;MfbE4WDGQN46he9MjZkbLq2M7LTqYMOFe1yYdFxY/udzyJLxlLE2+xQyIM1ydv8IuQOTKw7kAZfl&#10;KEtad10CXQJdAtckgRdtVbpUBZholk6Txwc48yJ2cqAmHm9jeh0z4BsuT7GaLnMyOKeqgvWTTbHj&#10;CQVff+YTfPUcSz3OZBucOckx2SdufP6pQ8IYd+En8w3PE0bw8JQZDqIoSSofDJl3IkrDpWyGsDkv&#10;mYYYfwKWQpEG3mAu4v33NRJQm0mg2c70q8FAew3adyhLb4s+Fn0U3mMVoE2cOn4GF/37HTkVwdVD&#10;1m8oM/c72lB/Y8u0x4B3lMarSFGnuavHujoP2Lzq9B7uEugS6BK4Rgl8qOFQzRIfKxt0pGSmhD1P&#10;jrPYq/gDF6hCGQtKfnJ6BtbQkctkJM+hfPIPHhEJ/ARFrd7/8AydetJymCm8THz4qUwmmoARHZhg&#10;0iMDnjAYRJf0LE8+mQXdiAuZWMgUrsIIquWoH/DO5+ko9Pnt7pISGNrbDYq41xrkklRfiSu6GL3M&#10;/KbR8CTvV1+ttb69lv5KGZbiw31bo+Peq+MXDtNu3Mpcvqd9X78lxQtXoIHOY6TqwZiVF2AZTjkn&#10;XL3K0EDXk7oEugS6BK5GAh9mOHjLUkMMsdGmkfGGSQMvmqvY3mN1yf5liPoDaWwZ8vaDnBDle4I8&#10;jQYTDJsUXFpbdIRNS/xs00EtL3wrzMREfdglcI7LCYwybM3iz2HoajmdJfSMIxq2I0M+60B57/fe&#10;cehR/OgDVqAwHhJUZiwfEW9hUAY8k28/gAK4+qUE8MZX8GYdA1sF3IPnS0AyZZuK21Zh7ySRYBUs&#10;98T5KN+zhL834k5GRfK+gPul4/54W1V4SfPclLUtQ+zmeUs33INvSWSOW/3uUePGMAYxlrjnzQE/&#10;T3yoi1hGplwe70qYmgCDY3zNqy7nzP7TJdAl0CVwZRL4MMPBc3xLGG88MbZIOg3F1UyNiuwq7Asz&#10;UHBzYs5J43RUEkyuIgxBTbgoe/pDofbWYMJeCjhTnS5y98RVJu2cxOCZcM074N7K5XIwBHvmQunK&#10;FHxk4Uc+dU1chO0slFEupuGCCVD54qMgDZ+Jl7TuLiQBtVQRKU1wia16F2LseTRi2P3M/UF9lXvl&#10;03cNWuE9nUaS8oBgTvX88WqOYT2etYxxgoZU6BO3XY6bdY0Z1/Kq04FtrTZ4HKwBe7hLoEugS+BK&#10;JDAYDigMOObdtUELmIDLod4lnihTwxn98IOy23ROjkHWIPAjQCsCjQLJ61x/nMejaChGDhuviZVo&#10;CVfeOvcNRk5IMr4i6Jq/CAfhOj1RRjnJ3ho5baAUlh94qF/weQJSMp9p2+mJa40nJ6eUVeLF98Fv&#10;SHOZUOCkDPD4hmF1oXJOR1Wr6DubuHAVVEqKelVFV4OrfSJLgBt+kibYS9ggzi6URwaytH3LwMKh&#10;j1VZCtfRyAHJMrUqddXBEI3qQN2kiY0iGUNDBQSjFp/UVpJ2in2Xj3KWIe1A7tAnReMJUQHNPw64&#10;fFNWlo+c6rfgF+P8h6PgjEhk6TdpkwB+uKu0z1bfr6hF0AILROZXtCb9KwvAhsLJFgHDk1boJ+hp&#10;/oBpCt5MbiYG3Wlpx3yfusi0nPmcw6tSXsmcpUdx/UoehMe6T3FmsWxr4HBD+YhGAu1rJuhFEWac&#10;OWpJZVhVSQSl3EltmDQ+2IfXHKfmrMzrkfG5T7kWjoSb4/07xntd/46t2uv02SVQGQ45CbCkikIQ&#10;F9OEgt7GEJNQDPJxQ9dwtSiAqeOnh2u8zFDmQ8XhoeVyC80kz7DLAvFkRxq3spggYTHwAuvYxJvg&#10;fEVkKjcmg0Dm7SAK1rKGN7sysebEwYFqZ6ls7OGWjI8JDE4ySlGMhx1NO05eiSeXy5MOMiHstyrl&#10;BD6jjYGyf9Tp60IOXChUscIQdBWzogYbOHMLvK5HXrd0gjMOFQCFlcX4MVnSDvCaBBIfDWgWCmHC&#10;8EepBlnLuvlUtQaGEzn9RH9MYp/LzzaPyjzPe+lhFSCyDVlk2zgTGStgGVXQEazlOGYOvIxJDq2l&#10;L9pZ0GDON5hROMoWzqoBYsCpAuP4QYT/8Ck/d0O5WUamuy9UOFF0QzpRIOE2euvZyQ75Cs/CiY4r&#10;PMswjQb4QHsG7/t7lka0Bc+d1+zv3HOSL2RtSPmeazBR6ASPSCbMkCHu7Ys82lAeOJGfXv9qQ8Fy&#10;UA7bdoSf7Z3JY/KUfiFztR58csF/1gFmW2mZnuNyXce6bF3ZGqZO/zuGf5W6Us9fpa5/x376q9Vp&#10;MBzeveJMjK91K5PrKtpC08oDKoTj+inpq+VemQEdSEzoMnGuOGD95iWBUJYJhLIuX3CRwR/T8znO&#10;OOoCxqdUExKtCl8OZs6DqeIyThIXD3aHrSGZSFrkBm5goVH8DCc56JIWdTUQP86mhjZULAdFigts&#10;Gev+W0nAbTK0jdpEBh098kPced39Q1g8h2hUZ1mpxX16DtIXwi65CESkO6+MWWsK7SlkXdZjDX2I&#10;vxjfdOP73o/VTaVC64O62Cn16DBdAl0CXQK/qgQ+zHAYFMeZ5GMLwyxxJcrkOhxsXoGZJGsiiqlK&#10;cxKrKsxM7zA5tQ9Hi7MyEdc8IhdY4vIDOmZWpym98GzZwTrKXOtpZY1wFgaHZVbqnSs2xqkHpfWh&#10;ZhRE8wN9XYZlTtczQ0V1sSWqPFUEVrQ4XB5lyFOCrAr7yk1csEQYJYI/5fgvFVTTAQ+AQOgpJGLw&#10;c1yQkWcPGmFcGLT/XFwCbiErdRa7Wl5tT8uU1aCLE3wCIf3DXxuewdA33CFm6Z8iWu6BFq/07Xd1&#10;3Nu89WDmkG/eg1b8S39wHziDxbjfhYz7ubzoANyx6olBqm/SMD5pJdVbLutXTM946tEugS6BLoEu&#10;gY+RwIcZDlS3NTFqTjrPnTFxFU3Uig9TU8zLKJ7nEj2fRdgMZbcw/ERFB2VYMJaRfZWnAkYUsnMd&#10;nHAeP0ZTlBIrAuZNiCUGy6Kw6A+5CRgehrYyC8SzPi5WrTgkfPIrpJQveODU+BSHduIdwgYvDABc&#10;8WReTZ+MMBqg0t0bSgD5l/7nV+2KlI0JSH6E6MXLwn0EHwsmXp7gfj0rnvfFLPnNow3p0gG4De07&#10;XNqAtHNETzEeAVA3wtGPFGYLotJ4oOHtX3y9uvUF6zevfSfQJdAl0CXQJfCcBD7McCiq5HP8PZsP&#10;nlPdAEsRF9MP/z5E6anxVFTnwaWWLWKQNSXSIjTBRSpMYc4wmYayDJNckUOu4fjhOoN1K+3ClYpJ&#10;7XuFAdzmDT7kkmZVxoqk88gUvOgPZSlPMX7siA+RETdJlCtKCDSjrpQt8JWCgkKxZTM0KxgqCgiX&#10;UoNM/30zCbh7qS1C3iLjvWlvRu5JxEWFncF87j5QuvmsTpeJtiTj9mygz3aeZ/m+FJPk5+XAHPCJ&#10;ePBRKFNhr1iBT2HinHfQ/Q2tpPcEup7VJdAl0CXQJfBBErjxIC3ioatJKdMIzzjuIb34wZsjys+p&#10;qEwFARwg/gVH4CHqiYFfpbGNBUUPFPdaElfIT5nYmpIHsg8PcbAwqAmBywgPyckXQdF1kvAkC1kX&#10;Zasc/9CKy3HC1XYf+ADqcNASeUHifNIjEwDjisD466IlmmV32xvTDD5BAQfhUwGe2D56aw+pB82V&#10;bAuoMVEv4EdZD1uJAFWmbRwFIyAZwCd08ir4Do8HoEp99XTe9abYcXNImYlM8KD0B8Er7vYqPtwT&#10;9/YQbR8IXoKWP1VNfQpDyjUP1OdRb3WidU1ffKV84DHTCNfp0HIdxOde9Y+D7GEWbPd71XM/1NE4&#10;xNf2eFCamFWeouHK1q0gBVY4igsA08wOQ8LgoD9EXhzI9pojoH8vXdQ501MexFNWmRd+qYm8wBbl&#10;3WZTwEks8abfxi2cGGcqiRxGWaiPxQNh43S+QhiKVv6UMNBX0thHAOe+wqcdCODHX4RV9kDHVkwE&#10;gyYUNpsHfiCBj1M/C75ifIjE+I3bhX0t4AZX/LgsfdRg+o1/w1WYnRs/gaMCd/DhRveG+UsegiuP&#10;SVVpgtRjV14LZBk5P3hI+WfF4Aved7x4YO70QgHyF47KWaiRG/JVCxTgbNv0/7zVnYhSLkTRZNw3&#10;hONQstNKHrdybAqcUqW2uruFI/C4l1johJLLIhOKliY6qP0ZhQB1yeNXj/dsU9IJ6BiTVB8PIRgN&#10;YuzIdqWC4vj4U4VpU+TOmOJaqK6iFeSUUgLOG5It4rqnmF14wyUBZHlFjv6RfSTuB8kmG/aK+Oys&#10;vFwCeV/OMaylz+F6vEvgGiQgwyHYYAytx9FIL5kLTqcDLrB12REcpDHZkOYJgoCSUQyZEMin7COK&#10;IcrVDNHAATCUlYMeYRTa+kNJAyVlCnyADzJMPqQGCYchZ8iAJTvi/AZsFCCfKUppyYQzyk9Jm78D&#10;3fADGsqWy3zEpAAfMTkIGlkJBnQUIy94JpYGUhJTvmAtMzgzzsKPPIwDkthuhKbAxEsCykxOUGBi&#10;T7OxF4V7xKCQMsiTlAUXbzkJMqSWKxvVGZHmvlPYNL6skCPxM+c3DLaoR8FiPl0HJewxfIJ4wSKk&#10;phH9Z0Bd0TUe/QS+gCDb/A0FIjBBPcs7JzrlcSzZToezqYO3U3gJfCGTZ5UL4RzuDZFr4h8EA09E&#10;RjfIr/CWXI+KccBGqVl7OEs5zgxM9PGpPAYKJZ17IAyKuq1UKnXSkTmHlEM/TMYU4K92Ix54meYl&#10;XN6/I2zkcK4D5P5TceNGiC00Sqvl4mpTeSFtthOyaFkgUTBZG/2iDQeP4AR1AI/tGoyR+iCFHGkS&#10;xoDYCZbcHfe9ErnItE9GFFVgdLSV61ySAl+mgGDkweUFH2hLrys4Zf4LkhFJRoDS/Ka4wnTC66mD&#10;y/JzfLwXujDmwBSgGodMMZBG2AlwMbBPbhFLQNeADhemsmj3uwTeSQLTse+diHYyXQIXlMCHbVWq&#10;6xCTXyrGdc4p4ZwRqsmtzAllTmI+GSbzmFD868nQk7yiVsJz2iHO5FfPPKewci4MyrycJ2ZYgiP7&#10;hF/rUCqiDjlQUZ+6TkEyCKYaUFPNfOcRySvlVAO/IJx8pQ+KCGebvgBpL/KhElhtuSoj+nj0T5jN&#10;FTY/STb3Am7cCKBYuyUTR3RSkCTB6N9Gmz+NpMjKMglYfCeXvORrjRGKPJU3Q70WRVFuuVTJqV+Q&#10;GeGSbDyAUGnxauMARALL8HAbVwTAMmKqMp4IGj4LpUwVh48Q03RUYTUqTL8Atpov2AOrThTyFXxq&#10;aUJjtuYEgbocDw6MWHByBAVpOpFCvLsugS6BLoEugUtIoNYV5/g+zHColUWeeh/1COopRueMZ5wV&#10;B09STDB+qu7ppGTH9Gu8ZXZhIoppS5OP/gaDwQ/k2WbAZBTbbl7CT/L1vC9aMM7kLmDkETJJ7p7H&#10;8BRE8I5yoad7HD6UA/8gr1LYdD0BL+nCWfKFbLnMI6AXmK2Nq/Bl3MOqwgWQl/p1730lEPdaq/3q&#10;/kW/pG8Fb9YHFc64U2vwrIIAm/dkPjYHjnKtsonDfou/CcAk4q0+iTf9CUQVcX4DP5UMbbcCVtCr&#10;DW34Vl3jefwoh7zPA2lUPOXJTepdU0Jvo6Hyp0woFkUXyU8lTKpTV0HENKRrNRRDIXAzpmpN2X9e&#10;vwFeBgNtboNgrwArIpRjTNd4/KgNazYa2Kro/iKYegAXirGuwHd3CQm0+t0l8H52HDlfffZ6nML/&#10;OX3gV5LLKbL7O8DQ/k/1gQ8zHFK4MfnEkB+TgKeazH7Gp3KAFCWESaiEncxko+nEfySQrzTiQ7go&#10;HTGlQdtIrCBzQzwlPCi/xkETB53h5ouk16CNsjS88MN/4nZdqC/VL1qaacND4aUm7Ekd3siDr3IR&#10;R5yXcKZvQoEt+boE7o7jYyTQ7BtxoxaG1INQLgtg6YpD3P1shfXW/eje6Pu4VajFzXk32TB+tNC3&#10;0qT4zh0pWd9pnu/SaRKwbA9s3GU15yGLUY6pOnMP+b6XINNwAJXLpr+g+IIE4aJeC4fiD21l5EMY&#10;x2UUUKdh9EAgOf5iQFGAMZtkDIetTrpwHsJ4lM6HJGVggBnjY6RdS8Xg/adLoEugS6BL4BUSaM21&#10;ie6DDQcG/Jj4PIdoxthy0PVERxlXTmiYTnCDIlqmlYTxhDUxGmLiKaWGci4Prsg4kZPzwVCWxI7p&#10;mvvUns5H1SyRcvE0LSFEJ4AoszJ+0I76wkHDCc5/+NVVzdiNQqcnDTihUvCfXrpDXqMEVgcb9Ts1&#10;sR1dEDfGI2PYblTyA2r2m4XrZGuafo49pjY7dMlu4SBrpYyfiPtOAIQ7at05r8G/leUGXcNbeZ7h&#10;ZJWwAZ/buZBzyjr9GgOypXhtOPieh7fqMqswoYDDNZJnwoEGQlPRRXVIR8XHeOH+5lWrnKsIoyYI&#10;FgwC9YFtDf18w4FVB86LH3d6+YFA9j6jxeqEIpbJ2JdgcRAT9ejuVRKo+9WrEP0NCzNH/QruJX3g&#10;V5HNr9D+1PG5PqDD0Uy4ADK4M5Br4Gbkln9OZ8hDytxbqQRGefBAgXS2ujgkepxpCKPBmZp9yNtr&#10;WRo3TAZKJwxs7YxbBTwxgpNs4BzQBLTnkRUlwBsMJA78ccsO9S08l60yztcyen5cLesDPsK59Sew&#10;i2J5wmj8IqUa8xNbkUo4eeAtRrE9Sj4IioPVOp7p4asO4q1UzUnQcl31BiNmV28lYpoWf8ByhLDG&#10;ad6Ustvw5icVMTHBCEjYNUvzhiInygengJAT/ILTCZQjpPwSNzPlxzypjGF4a4pgScuyNWyGyfdH&#10;xQo8ZeIhoxkQWPCUXpZ7Lz/ehlR4qIh6m1kVfy6Y90cNp6paRnXaR4bjHfpqL48F8EYPwi3rv5aa&#10;JVys+lEzR19wnel39I8EKH1GCU6zYDJv5jcIuA/RT/VHNsqqFewB/xRH9OFlZvTrKSwxxDCwRNgg&#10;Nf9VGRgoWwOr1AgihJnjLmUv/9yRXghNsrIfmR/9xD1Wg0CD8S3krbckOG7BACYezIZXBRQHEY6x&#10;D7/BI2neIiVUHrcLnG7ZycMPhijLCmL6jw+5KeDq0T6ulcZsIxIuxiOBFtrQ9+Ft8lWBww2VKDyR&#10;lgJRIbYwqQv58toM2caGfx3O/azIlzmjnjfgkHyct2NVcHW5OgwsMntLN6f3lrROwT2X2VNlro33&#10;p3jteV0Cn1kCH7ziMBUdY+J0XIxBMue2KXSJCcTDb4zBnpo8BVbjKwNKuvbAO+bHTNUeoHNgSnxt&#10;XElp9BM+U2L6HKbBTL6oX1X/ebwSOnWhTKgPUZqwlXpS0RLIlyxRmiuROv0SPylPqKeMUApQLoK5&#10;s2p1CZY6jick8GatER3gCcqNLBkOHgikTfptPURWGaQvu1dNELUUeADcA8vANN7L3DOT4kNkhBmS&#10;4v5aK7DO6IighEYUeQ+G0ZWA5I8wyrMFkbnhu/a+h8d72jyrYOvL3GPpcldCQ4lxMUqkI6y/ZALa&#10;ilNKnCjdL2ctY83IKLT9sENPgVhw5rmFDRke3mCJCJ/bVCsQOfBgNHgVI0kL/7W7YXwbG8gsu/5v&#10;MaBeu0A6f10CXQJXKYHnxqSrMhyQYD5hyHHUE5rS059IWXOKJxnydXlgVtpx9gQvy6ZvHEw8/JUJ&#10;1E+WFVbxmNh4IpdMuMDn+gnes34r8quqhMLgOVo/PLHlUR6T9lvKICdSs4Hgy9xPelwog2xxQHFA&#10;+Vg6Wox2FMPLzJ7yZhKI9lmiv1R/WVNg2ys99A0pmeqzsZ2F/lA6U/GmnDYT3eencCXGahgY/UMg&#10;0lewKHPZFwdlOooOv9Gvl/ADwCzglZQqDR20Hqby3oEH5/HGosJw1CG4rp9y02ZcjL2UbzolI2Xn&#10;ZxjC+qcEEvJKldqA8SPuS92bIk8Zvhvx8HBvYPNIKaWbR1ZIWWZklZjVbvmPN7Ig7vU6Vmjsyio0&#10;KxMMUlSh0PYqNgwXPgheq6PeOb8lj9kO2QakWz7IjDr+4q7L4P07wLkyPxf+/WvUKb5EAk+161Ua&#10;DjFeMknkwEm4UXWl1TYCE5udB2iFyOePwvEfiQAx/yg9Lwjwx6BNJv5InwKfyyXvrnqp51M1oO7+&#10;jwKWBTjY8mVfCnxOcgBaTE8hPCEvZF0ART6bz74IQGOH0aAnkfyhmHR3JRJQ20zar2Ir+16VdGbQ&#10;yNtl6J8zR9+QdcktLJ7I15Vwylq6JQ7DZJlZgfjOQpQJhRiAFRzkNG4OJzV5Eff1IDajvYxCN2iD&#10;M+o8Qo3jV2mfh7LVEEBdLkmwFEk/May1qfPhX0RdDYhL1rory30ZSKGwlxHge1Uf1nS7sNAg+Ifv&#10;P7yiYRqUd/Kj4fko3HZ/o62qGA56/5K2WD3eypDgyRBpUC3t4+9tiNzjjukr6gQfn8FR97mMuV/q&#10;eyZh6rTPULe34LHL4C2k+jzOLvfnZfQrQ1yl4cDDJ6mMuhhQc75YTgykkO+pjHnIcxHPHikZe55j&#10;riHD0PIMFNNMJjFwk0Jc2Z4TywD/eW+glB2VKi6EkbHRF0gaCJYEcPHvsxPIwB9o8xM/ZaAwhBhH&#10;HK8MMVla1pY/kytNEW3JvmdPtiK9dBdmZEmgpzQl4AZa5qz1sSXkkymtVm02P1gAZkVK/TLPZdB/&#10;1lmhZy0prBmmhizjBn3fLuMRm/zOVwXIDIpLmk6H2RNdjZu6Rp2zMHhI02/8xPkrWEYHB4x7WX8+&#10;K6HyOb6RF2UAajk4BftzcFlW8DL69ZGGzVFfpecL4fc/ZTjwICB5A1ThR60o2NjQmYbt/nazlw/M&#10;48NeeUrjjUvw/fBgfnecfdBYRNngiBp9Due6F1Y9rlKv6spauP6qX7ZPpne/S6BLoEvgrSXw3Lhz&#10;dYZDfNOBp9sMmkwMMSVobF04kjxlCEzTjP+Y2QjxT1EO3hG0GQISInLM/5T1Xxm4nS6A/DPgJ/0J&#10;eRUJUdeWAEvdkAETt7xKHpKRZHXUhM9DPytVw0SGNLle5yaTqCi73cTDIH/R91YO2owwP3NHFbt7&#10;dwmUJlnQvVRzTPtGIfNEHw54uAoOALVeueCQhDb3q0/+OT9R8DbRLRIb/dQdeJk+9PUFjnZCLZfg&#10;aYqTOqcsIswDFN2rqsLWrzINvN4yIxnluMCDAcO37jGKgJe/QBpQlJ/IBdnLKNEqBwbD4z1Gw8Pm&#10;8PPehsPh/iHOUGBQCI85l3/02Ya9H/Vo1BcOTUtblT8+CEzxR8U538DqJy+DYEvVUasSwbDqYPbg&#10;8qodsssrGUX+2QakzfMTrvtdAl0CXQLvKYF6XJrTZYR2Wj0nx+CV+10Z2ARVBjiP1fqp0wKHpwHh&#10;Cnz4lOGroOALeE1iBAaYHEhhgbDmB54kEVMk99xS5uZmaeMAX+8Z5c1CoI6yrI/rfd9M+vrncJ0f&#10;Ug2TH2lMUyogUNii3MGTUvBV68bBlVkLnBH0L5MuLt8I5cgzP9D1vt6EE+2QYMg7k5/z4Tv2+RbF&#10;GySamG+07G9H3IgDe8o3bTLUf7jfey+0Sww/PgTNFgJEaSQOyBiTXMu+45R59g/8aO9of+pphQVG&#10;04kV2m1NXmptdISJbcKuB2+VglvXOeTk1/eWyoyyQCZBP0kOPk88q7eGAYer2Rtgnb6Cpwaqwrxy&#10;suW8vWKW4f6miplX5UU/Ej/uC7RX0B54LD0Erz4D0MI9IzWJ5pt56kSksEdmQbbu+gFGehA2F8jL&#10;fUe++aMsDUM/Io0/0hQmdrTMCcsZV/iTPkB6ybvhvk2chUZsf2EMAYlw677jj3Wpgw/ejuVBE/QN&#10;TIHidIZn+6XgyLTwd/4Y2zSN2MOjvifgJw0wQop+cuWB6My1e8AMqER5+9musVWJvsE1d7ld0O1U&#10;ZXucE08uJ5z4KNa7o96ipoZiiKIMFyPNgxR6EidtJ7jDF+oW5f3GPcEfWTUAn5jxGZMy3n1RD9Br&#10;+WJlQfcVH25jayEXW42OMhQ2uh51VgEcX6Fp6mbCVYMXXrygR0X6QJz+eA/rgYu3JimPFYi7O/H9&#10;VfBfow67W/F9J/tC16OugukIfInRR9xkIjV35CXcPO9SceR/UJ256OPImbar57Tsn8xtX758GcZD&#10;yk7mhsKU25Z2iBvgUqx2PF0CXQJdAmdJ4CYVybNKNYGZhOoMJp86/rrwGq4JydeRWJRmoB4ds01M&#10;eCgrv4Jz/TGkFpVV/dEaP9yJD5pEV27bcMITzYOico7aMOkCJ9T3CdInlP4FQZady0KIVsrWCqlG&#10;jGzGGkHEf/TPMwRvkv6Zynt6v495sT0oCyShjI9wLwuBZ4nLvLQ6n9JaJQKUe1V/BijSssUQFEg2&#10;9wAoQJxfp/MjhR9lPTLCJxoGeyjlUd4FBVceLoFP48SRV7+CQz5vc2K14VEXvlcu9crnpGcMArcT&#10;EQc1gfjtSUwksr5cRgPNVludtnuVxfDQa5d2+Ht9VfqGpwkqWQyZaxuWU8GnLTEY6odc1DuNiYQL&#10;YfTfLoEugS6B65aADIfQAHPS9KQTw/hZnIfRMBoPI56cHc5CNwMGxyXwzNA+Gx1pUh8MBj8Fm1pI&#10;z2L5DACfdfKihXiyilrDs2f9SHGyetMW+xNZ7QLCPXaDNkiV+lnlWFXhXYNFZVzQjPEoDISUf952&#10;EY+GjO2MZzQQHcRjybLMar+BYOk3yQvxkrTg/bwE4R6QViWVtuSwjIIN+Mn4XcqSRn90n7TwwAnW&#10;EXOgkmJLQFNBfpOmhpHqLn1dmRgF3rYFCoVlCEgf9jYkApxjsPGgp+x8P+JRCj/K/kG+jQCvChWe&#10;qGppUGhyjomVGmTKBZ8YIEKkxQedbWDlwh8H1drETRgONxgU/kicVieu4kGG2C0uxwF82oGVB6/y&#10;VPk2yLJ9smD3uwS6BLoErlwCg+EQ2xdiUmEyONfFQFlPpRr4hY7rtS7wLBEFtZrmaylNy9e8xxNt&#10;JjUm4inc3yGWE90pdXlKLz+l/KVhUDKsC9EuYg4DYtlbCtXVjBWuDH9Gob9j51gRzSWSU+Fd4OIp&#10;tMXO/RbyT8U+78UogzG/KP10gtC1ekjSmRc29UJkgFE8uJpDnxsXllK/uiT81eNP5s2fWme6ux0M&#10;qVB4+iWgDFj3rQEw+URIN4CTpLQL2OM+JnjAcyehj2M48PVnK8BeURA0vs4y4PtpOmEpx6w0YDBY&#10;6Vc8whgYMg5kBARpYRR9X1otwKiAr5GuiIofzjNQL7ZAsQXQcGzrErzpYMTYkMmSlLsel2MqcsNo&#10;wHjItKx/Pri7Hq47J10CXQJdAk9LYDAcGKj9VVAmmzKhPF10mhsDIgM4DlwRiikowy/3VxUMTzcv&#10;x/t0ybEenoML8K7s73+67OfKzQltznUrnTMOepZ4JY42GjqbeJLioj6RPXHOZA05z2vF67MErfw6&#10;bY1mDdPDUwlM227MU6uOkSFU34WZWODOEH7QXOJfa+u6eyUHlzIbPNbWBEq14HHJoaAbsBTh7AHw&#10;WTeDkaAD0Tjn2Y8xzcaD4tSZvDgjwWhNTD6KfbmPwOB0KfDbexT42HrEuSiUemnEWlmI9K3SDjoU&#10;jXKPss8qhH22KRUDiTe4xdkor2UoXwaGzApWc7k4q0D+jc6iQJmzLX6YJVp+KxM0g81QxFk1dzVL&#10;IhW4ApdjJ4YVRkMafZat5IvRkNdau15BNToLXQJdAl0CEwnc5OAWT/EYfV8++PJ0CJdzGz5pkU5m&#10;ABBPGODHfGJtV8NPIALlJGktcm7NgM+JNB/btafzNYofl54TUbbvSzjxBKcngvzZFU/qwkvQvV0Z&#10;N5R+0Ib0n/3u7Qh2zO8nARTd6G8xTrwh5ZVBxv0/u3wZRFLxTm6czY8yLjFGBJlCLImAnqSqg9ds&#10;DdBDQLApNJVxUbhTAP4jDjop5ERQ2BXO+52i4PclgFxF2BbDwNq8DAMMh0e2EuErzutXvRIAUhsO&#10;KosR4TflCaGKxLkEVgxkMJCnJPNUCBLm+IJSRd8B88m2RPMFHJwp4jFOvF+by7EX+WI4cM1dblea&#10;p/d4l0CXQJfAtUrgJp+ChKIZgzIHpnnCwwpEzDtlNFctYjAsk48GRGD9wMeAwOUgT5XJ12E2wTDI&#10;WxH1WA9+Zg/Sp65+44vQe7IAYsf7vAsNPIeVDx6HlRZflQ2cftNQMA8S/jUxxVL5yEuhLw+uuQr7&#10;hM52+Xal8woil6gP9TCfDSaYzKP+M+xZx1nyg54KUgbZIwsviYvO5C02VZnWMjp9wgcdC418iw3N&#10;FvId+QYV/M0vk0D2pU7gNIw0A6kYFQdjMN9CAv9BS77cIm6+9KYSMpOG90UHtOtMqeRLyUzd9DEr&#10;I5INSiloUjmlZO30QhRYGN54ZJKUzr3eNfCZYXDBW7q8B+GO+sx55PU4I3SWWvf9FLmR7ae9jXQr&#10;cPBE2wRzhZ7vjEkJ9rxP+jt9RX9RnxmXVAfFc4IhI41U0d7z5eCZA3drtc+UuXFmzvy0JOYtLjNg&#10;RaO/NNLNy6xOBSyaL/pQ1j3GNlEXS76HqDnsIdv4qcaqUJqXVCm7pHnQfT3cQyJuCJho1B9qvCUu&#10;HehgQy8xihUGyvkeUDpKvnDwACnGC8laBfyWJNK5MA5+6OJwMgYB22/0xiS24Two78iqAu0MrOhY&#10;l1fYxw+8KJDp0OJONCOsNSgkPmFONOPWUuSnYNQNHsXwUW+2OihP72LTm5wCVNBCIRz8Q/CKXPYl&#10;xlXLp2xVom/kGEyYNyrd6a1RwOdcVo8JdZVIX8ur4Xq4S6BLoEvgLSUgw4HRGhcDfoTjd6oc1jnn&#10;hGMCpQSDe0yGY9qpmDT/yGmCGXA4etaEkZM2vgdgJhz9oUgRjwkvlMJBLkxIDNj6i38SPsCtkB0m&#10;Etgzn+IthHQyk9QbBcO1BAfl5ZjMMjxFBkyhV2BNu4SnsG8cMx9vTKOB3v2hkf6rJPl+zKFjVmkM&#10;HmfRjaTsEefePdkJNO73eQnGjVERzlyotYxQv741unKCPulzH7QcBpVv/kZm9Hv4insCbRk8gYsn&#10;+VSGgviSBIo5CnDpt/Deouu0Bj91utHqnkOpX3M2HosMkhWgo6wCynMcGAV4UMDrih9ZCZBy7zMM&#10;SmeVgdersrJgXzJ5/PGjvGpVaVKMWW1QIW1lYutRPMjJcQHf+JSugcUyIM3GMHVQMv3EBopw2Efu&#10;wBDXPAUUcODf6sJQ2eo66iwEn3dwprxrcrQXBgEGBOGUBzwyvuZDkmviufPSJdAl0CXwlAT0Gu6Y&#10;iDWmFRcBnlRHGkN17QbAOnE17ImOAd8Tas4D4DwPD/BpdDCX2L0AjacelQsc8KUwT+XLrOPJzPwW&#10;GvKca5rAOzBmvlPIE06Dlvl2fcwlzJrfBuiTSX7iOKsaSsfebzKZFrXMihwG+hD+ABdUl7TN11vy&#10;80H94C2rdA5uFN71W1jS53Ez/zQNCrP/lhTW7qcYN6bwMR4tx43cGz+FVmzZLQwCNy3meRVo042D&#10;YyM7xqWhKHXWfUMR6hD1sLTEDomigWx4zg6QDvu265pl5yQDF6ko12AqgxmhmQvDBTI4SJfgahnz&#10;wqoBphj4ZUj4ExwceMZo0CoAKw1MGwcMB10PVuIFj3IMoaLwcxaKb4z4koDAioQJIQJL27IgXXAu&#10;DYZyYYjwUAejAfhy5eoIvIZhhgyRK8Svw2WbmkfJA+OBsMdxyQIfw2H94cx11KNz0SXQJdAlMJfA&#10;zbjvksEssnNwY1CLSUdDfgRKfI5mPR7lYmAXOpdHqRie6M+KrikS3l7iSUbTCxOIeJW+L3f6bJH1&#10;Sp+iVjCFj0kNXuuL+ptCGegHeKe+/09LNrldxHWiNogDfnmkeYZLmaRP0Ra9RJlwCYOffSRh3stP&#10;GbwXPejEtrglxY+SwZKTN04p98waFd+jbE8RHD/xt4TO/jPPWZMjCtjcxYHaZXrcCsv7gI8Gtuju&#10;GrihhRK97rjn4r4LnFpNMB7GEsY7xr6xtO9P3ac7b+CHN/LZtjN1HoemSY7FuGmhii/RJbUmMCtz&#10;5AvMJc2GQwhF9MetYJlOG/G2ohgNdT+jsLMlie1/rDb8xHD4GSsOovn4/aeu766vFWOVN2coxMKC&#10;IcDmohAf21ZJi3Fb9oDlxhhuusLnVQaXiTDboTCssFy22p9EX0J+lrNlLgrFD9lnTUuFP9DL/otc&#10;uJhnuW5vbwdjgdUGrphnr4f3DxRbJ90l0CXwCSQwbFWKCa0MymacyZDhPwa0mJteM7hpetAMFSsP&#10;TB9ruMhrOeBRTuExypqnZLxVpJEWE4xRCRuzkDgRIv/J9wRI3MhDHjFRAQr/DaTvkGTaMDtzkRK5&#10;zmYibcDNik2iwNdPvqjvIKcJ5Bip8zMMHuT4vg4JLOXy5jysdYTSb96c/gcTiDtmnQm3iO53lHoe&#10;dT8HP8VEH2r3o7wva/jAjcI7d61+gTK7gn+lTa1Lz1ETF/rAxRjCPaM4RtIwfuQT8Swc0PyCE3jz&#10;3ugzrudaekHn8sCs8A2Yn8gX+Kw1viXjn5A0aTjzXvyDVxt4S5LOF2AkyHDAP+pcA3C3P+9B1BAB&#10;AABAAElEQVT1MTYZPSw/yMgITMmOHjpJ8dfLlpQsGNG6vWNVAaKce8BykBzEezygCQ6QTV75+tXd&#10;TaCmJBhUQGUVwkCRz8qG+5nyr8kho9pwIJxjZY63uVXJ7X1NzHdeugS6BLoEViSgITmnDCA0ZA+T&#10;1XQCzPTwswxDuTAoypXzVw6O5NVhaKXxQF7bgTvwkh+TI/gpS1wTiw2aKA10OoddVNNTPt5SZsLg&#10;M1EbqQuRErS8LC8Cer4WfwrztIyJjj8mLOMxQy0lBUwYWi3nkpMMT4/QEPlhmZ0K4vBTmMQdNufE&#10;zI9+ilMgwyqWUCmjkD8AAZQkhtLg1r+3aZSwyygMLHLJlR1LQun8ZX9wWFTTB2/mESad/1MdtPWM&#10;zuWSD9jCuQWMjh9hLn0h+AuY+tfSpGwpP/g10CRMiQTOEBJVmrKg75qi8FRKQI3CNOuEEjbvC9wN&#10;wFnSRJYja1OoFaLZF6bAtOmowNR5rmdJcFnqLJptsiGTujxh80uWLh9bJ6B/ruiL8xLtuLejNLOW&#10;lYVE6aSTEkvIyA65LO/h2kAApR186wNk3At1W5CXfTvGNEpwX8hDvnQY/eebgZzuNPptyIKzDu5T&#10;HCoeCLoYSHTlr4P+STBTAyn3QSAPFBRLIAXuYSBQmX9Audf38MhX00r5/FbC/qgvMvMnOM4R7PT6&#10;1cOP+83xzz832++Sw4+fOu8gw0GGwk6w3K3+EJxgjUv42NrkVaAi0CAPwjtdoegfRUCgtgHcHopQ&#10;xjYI6YBnPcy0EpTp1RkZIjvBsmrDeQwx6ipzmDuLICzCEQ+Zk/aejv5On+FwNH4YSKoG9ZHLOOG8&#10;N9InrbsugS6BLoFrlMDwOlaYywEt/FCO5kyTx8WgzpWwMRZKvXY6T5FiyI70GCgDF+XnWMd44Avc&#10;DKIxkMbr7FCGGWyDPlMuk414UHHo5oFDIrlaAmwaBaIcc6jSbArAogpTFhy+Stg7ffQmD+XGUy35&#10;yU/yqMyJywl8kugImOcu+B9SK5DEn/RgkIna9aZAMZzEEeyZ8VKzIbzd3sCxeQ4aUbFUjkKurp1l&#10;+GAlPOCPkjFlMaM4NO23q6g98xC5y3obgciVcmYLQTZc0ppnTeopev4Xjp8blJfgJducsq6/SWSe&#10;igj+BoXErTenEOJxWfjUXzyZpG7K808Upa64qELBT9ZKZ03DoYan/Bp8ooFfXwC3xQUWcuPXQdpe&#10;igYMB0Hn50+eU8p4+mvbAcl3m1jkwY/JDBaYYk5AZgU2kRY/mqFUwLBkxL2GKI0ffNQXhY4vD69X&#10;uGAdva3vvTGeoUb1RXXvK2EmfjTrJGmjrw23ZJbVMO+UgHfzrKftagDaPPpg1Pv29sbtAijtw0XO&#10;vkGT+/PAYV7+hBfl3HVBVn5ar/JFnBQfwkpLvkijXFBR20Avr5KacUVd7s8vN6j2jsFfLnUcuZ+V&#10;AC9sR9JBBYnlx+ZGlzZyKSxFV+cZdt9lJLDK8L/fN7u/2Jp0721LsqU2378+bn7sOTQtw4JxQrj2&#10;ekvQTieVIYXhYV7hW2PK/kG0RNf9QQMsYYyug+q/1ZYkxqajvjthW0DV/EpV2SbFx+X2Ur5vdnp7&#10;k9Ie/trc7vSNh73ogkMc7x5v9bYlliamzvWzoKfpbxnLMYA6I5cfOgeCzzal7Ee8TYkLR1ptRLwl&#10;bx13l0CXQJfAayWwHGmfwTiOwWWW07DN4O9JU7OWn54bh6cOhUgjPHXD5DxNXo2FAqnJJsmuQj6V&#10;AS+ayowkeI1tT69C+hTBkvfW+E9g4VQQmgojxW2pCa1a3TEK5SvXCtCpKN8arqUEQlO9pRgKJey+&#10;WPhXH6Cq/FKbEnlrVl+Fv3EbvQrfawojO99M8urejcydkCK1kJGxSyxIGn6Rup4QDwRm+dzPawND&#10;zVwWsyDb/CSI8UUltTddGq3KMI7Brw1oFGAr8ZFuhdBP8THw0HinzmOg8NkgEB4USWig6KPAQ8rk&#10;ip/x9MHmsGBxrpaCxIxDfoaJD050ArYAy3PPl1Lvj7MJ0IeaVUe+w+C3I6nMI29RksGA4bDRFqWt&#10;Vh32nHOQkSCBSLl/3Pz8edSKhuCQj6h7y5DSMZBizMcgQF6YIqLKioHyMSv8TQeEIQPCMuFhBWK2&#10;MQFTsk+OMgyQKVEZnoejDDX9+XyGZAwmTKm45F2Z40wDqw045OD+gzwwosr5BtJjProy5js7XQJd&#10;Al0CKxI423Bg2tFYNzjmsVC+NaQ7HFmxfE9apA8FSqDGMc+bx4Hd+4llDMDwEE4Eh/C81DJe5lxl&#10;UA5cCjmY+Jx88Z/WxGCKwcbF6b0EYfLIxJxKjtPE6JDnBhZ28Z1pL6F18TIrcvRqiLUSWE5jB+az&#10;3eGElrDpcHG2Lo2QOlj4l0b8AnxeAUuZ6kaK+xkfHt27jdU8P8F2KJinMRB9bsSdpZYpmdP2zc44&#10;GMyAElv0CX79ilLefgRkyVZNo5zw8LpWDAEbA0rfl68114g9DpIAfPHx2JJDgr1EKT/ZY+WzdOEC&#10;RCnxxK9+ShFsfbs6zXgxHApNH4dOQrxqNXnXaoNXFrX16Hj/3V9+ftBT8sOfP7SscO9Xsd5qy9L+&#10;XtIQ7FYrAKxS3AvHPQeXYVbKMMbEo1cOJCsp/HSKNKLoHxgo7ijA64quIgOA/gMv+mOlQ9aD4LS6&#10;IPCjVjSMn29pYKCAU0r3Voe7m0ZkiOFDf+mnyPZeRhZX9nHLW+m52oDfVxo+tKk68S6BLoEXSOBs&#10;w4EJIJ7waJj3+I+vAKmaPAgCgwIRqw9jvoHKD+8JP135jKc0UTSmyqRT43w+HDwnXOIIZSdTL++3&#10;6ulJ09P/5em9GCPtyV9pT/jO5XRw5sTn+kQzvJjUxQqKV85EtBxbImw8SL3iz3VD1aK7DvyXiOo6&#10;JLWQXUGa26W0zSnstPrdKeVOgUExjDed5b0p+UmAHgNAQF8Sr9GfJG72nzQkzDhwqgMfNJZOW5VQ&#10;OE90lqM7QaNAaLNinr4jjpG30kh2OaXR4wizBdLGgnziXPQyjiy0nDkETpnGZR9ISpkkkSGcaS6X&#10;+Y5EX40xxOz5uTtlSct0x/3EGwWeUZty/AkIY4EVBl6xKh9D0B9Z+/ljcy+j4eef37UjSIaDPvjG&#10;AeijLJg71SuOFCjwIPhyTsE4zVdsKQ0DCuqqawjOlfLbz2hA2lzC3fLxBSEMOYs7p8tAKGcX/IFq&#10;uBbzvPFqr7J7ViYwGvBlXECbnoXkr8khg596A1UaDtyL2Ue4R9i2lG9Uuia+Oy9dAl0CXQLPSeBs&#10;w4FJzmM/A78mhRgMNXBr4uBKJXxccXiOhdPy4+mSZycXgNa5LvmLssn/2044TBhtBQ6BnVuDt4UP&#10;lYZ2LLzx4E9/mQ518tr1eVveXoIdvjEe0ClGvp1KguqBF/3AQC8h8u5lzuk0b9e3rTRLhiikIdGR&#10;lvuMFUYJh66ErFfYdl87Q4beNtSApy1PdU/2X/EJrsAnvvWHsio1WY+/VVPVRVp2nKdie4+JAsdH&#10;josBAMyKc47ywRN1l1IsWNKzVIZrH3TOr3FXBTJYI4InzhlQB58/UKV0GsC8HjAotAXp0W9Gki/Y&#10;vVYQtjIatt9lMMhoeJTPh9940q8sKfgo/HBLvcGrrzjr6X/QVH0wPvSXrypGeUYyGJjk7W/ECVuR&#10;XEDcYYVwHgJGSRvmE6Up/afOaR1UX4w3Jiq/RUlGQ7xFSTBuF9oGnq7P5VYl5ECfyzYnXG9Vin5w&#10;ffx3jroEugS6BFoS0AfgMnkIDBMaA5z+5fxTwsR52sPERzic968qjiKm8bw4BktNHkoHT0zYgSue&#10;VmpSCAKGJxw4wR15PJ0JGOKBOAZg8AYPidtPoExHHKLRDHzXeIMXJqqkpXG9wFKhqDPlzRr4lOqq&#10;UsAB4JcuJwDgKVzXbQ5NXh4gN80ZgEnpZ5x0QGnMU0jzt0wHlr90yRtxp1MueRzBXD/SJR3np5/l&#10;/AQfPqryiQe8wBu24CaPNqxYGepBXjqXK7Id8FU4Bjg3WtKIvlHXM+HsF/RDfc1E8hh9wiyAzprt&#10;yM8EzwUitfyfRyeOV1gpInoehSBWUPi+mSNYpWeCS6rIlFvMbaVwtJm6TwWf7Qgj7F1vuTW5UPZ0&#10;p94TN/GiSAtPKLRFPqJjSvqJg8egED5XRIn0C56syzNcuSepZpYjhLLMFhqXbvGSdMAObl34/B1t&#10;vJLh4v4KMiDgl74durrCPgMAjHGRG/0k+FJ0cIEIHPr8geoFLbYUCR7jQEi3Mhp2Mh5uWHGQ761n&#10;D3otwf/+P33gTTDaYnMjg8EHp1mZ0PakB5VHSWcnlt9qJD6iLvCpegju4SC8Gqc9bpeJgPSjTzWr&#10;nLacerVZBojlLVyxKsh4owoQl8eQfC9xYixgIByUeaOy+9u7zf7uixTvWwOnAUtRjIuouQIXdtEf&#10;lkjn/auGw3DgIi3vBVYavnz54hUH0mr4Jfae0iXQJdAlcH0SmKw4MNEw9MZgRmSwADzwjewDM8Yi&#10;FIMgg//4FDdhAGZoDxcwI4724BsEctDNSTJx4MODJ0ShDgMjmYKXhAy6QVNYrCBmXvjLwbtMyBQq&#10;GoOx8DPgneIgNvK6zGulzOs9hzGpoSJRjzmM440sWG8517XUw/QLXPKiVkEdaRUdJr86k3LDVcrV&#10;8nTeitJY48nwIENXoLQDmYrXeBPefpvdqAd5usyHgk803wTlpSM048TYpn4rzLjql2Zggi/uPdrZ&#10;W0mUt9bmFBu6YI1D7PvJsphFtlSG+96Vkge+6BdKUj579Vtu7c1PazIIWjNMkmO7b7SJYmS4TvAp&#10;QrHHXhEfOBDuoV1CTijVdpluH4VfAf3D66O3z0TEzyFmLJogtFQmL9KMWko9zmjxFUWUxH0VhIQ9&#10;zilAvrBFgFDBAULXzXmC0bmFpEc9HnRhOBx12NlvK+LAs5T6gwyD4099zE2vXTUCKbxbnWvgIDSH&#10;qPUEg2DwI8PgRpcNArc5hgP5UpTZAqU/7+O/xaCS0k89hOMgOo+PfPRMJsPw1jfxElhdW9cDGVF/&#10;DDHOAfDRNLb2yGC4kdJ9I+OBdCSgqvg6Y4hRufNdu3/R9mK0cgmXRoON1NLmtF0aDqw4JOwcR4Wu&#10;B7sEugS6BK5OAhPD4VTucmIKHwUhnhaNAyBTXE6Sa1hzwA0/yhKm7NKN43PCjzBjWfLgh7wWnlba&#10;iGcRMp7AKbRgZqYQ6jPxLBBfMGGFlUhuZ2Y7pUKRcbjKML7ru8JqTnr4LgMpRNXdp5QAzSd1rcl7&#10;qx9EU3Mv1OWyL+jeTwNdGqAV3PLbJHCBxCQ3RSV+pgmOGZZ+6z8luQ+r+xYleF4kDQefdygiAgev&#10;EaUsSQS9rYYn5C2iIAVWVz4l970jhZwFCnBkOXziuMnh6EjR/eZn9X4qX9ZgjZts35eiAS0jYUsS&#10;hhJ0dC6BL0NvdR6ELUobbUN60D78g77N8MCWpPsfWoX4HpWBqeFCNsKnSuLx9J97/kFblXh1c9LF&#10;eIAOBiV8YCxwjAFZsUGKlQ0hsdHAMorMCoUZNugh4s37oZRuQeg1rVKub/TK2+2djIavXzZ3v/22&#10;uf36VcikdENDchBqOVZ6xodcTnqnH7eheKkdxgJnGzAeasMBWAyGHGPJ8zg7K1/j6uEugS6BLoFr&#10;k8DZhoMnpjJcU5kc+GIwZACNodwTh4JrY2KUi/KeOphABMzXSlsutiExYZU5MWdZph0lsu0nthfF&#10;IN56krnGS4seaUxolHHdFHBYaX7SuFbondOZcKNNpoT98S3x2nJMWH7biebaaCdtQJACQH39/4yg&#10;anqEcwLMN6i0aPa0K5cAih7a78xF358lOjr2Lb8ysxSN+1QR7k9ApDWiosdT5afxtHJPTRu5mZVQ&#10;vRbO9Yz7Bn7NJyxbFV9AK1UKnpPB5bskfPf9gl9KL+MCCjbfFmg65fl+cTlJRD6vYvW5g6qIMZZ4&#10;leyR1aslJDIemUj4N1KmhVBi14UhQlj1ZDuSFXhtIeIVq3rHqc89RPhh8yCjwYaDti7JitjcHn8a&#10;D9Lg36+Kle8D1MKJ8QBtvvj8gGKMEQMvqjM0zQNgrDzI5yNtyrbUjry1ycaEYLEoMB7UT3Z6YxKy&#10;i/6HrPWnVQloYJhY2dYKA9uUdndltUF0VU3IgZx/y8cieccf17nQI8xYyJWGA1mMreRxL+UblUjH&#10;sKBu3XUJdAl0CXwmCZxtOFC5GCw1uDNgM2Iz0EfAYfIDBtiAA6p2WS7KggdERlaDDWGyxzIJH9lj&#10;euJgNuGau3X8c0jHjS4Im37OUE3gD0psVVOsRHI7E1mrhQyUE9pQXwXI54//bMd57TJ9KA8pLmTW&#10;3aeUgPtEg3P3hXk67ezuRT+SwlTC8QAaZRxzgayxtEFmeOLenSVeMJr9tEZJPd1vxeFQZzG7vuIQ&#10;Zk/cF6oF9wfwUl75cBn1t5OH8rtmJMUWKWQVCmbwxuHrQIGtNbhEqbQSdFYYJ1JOxQCmPrTgi3Qa&#10;wa+O1WudUF6tiMtw8JYizjLIODhyGJotSBgRKPeKH2U8POaWpeN3YS3GlPCatnDzjQf4BS8OY+FB&#10;9WeLFisArIEE+ypjXsQDpbU1CcWZCzmR5dUP8Xh4UJrcnbYhcdg6VizALZzUTwYF15btSlKw8zWs&#10;0rZjtcHMJdVaeEb7Lj/uR+K1dsgIo2CehwwwFDAeyOuGQy21Hu4S6BL4LBI423DwwK8BO84KMGDm&#10;JBqDZ+R7RC8DJ6KYDqxOKYNteCMe8toOOjWeaZisvFBWPHk1EE1QNPLrJFSe4IxUCPBPyvW4QfGZ&#10;sRRTfuE1miMglJSymcozszVhSyGgmgk3Qx1RcCZ6Gr2Em7A98XNIoO4nNceNtiUpwekned/7/sJo&#10;4B4UjM91VLA12gg3kC+BnkwROeyUhXNSI92MZaYrUnhoIQGrn7IX9KpgcuxXgypyLKuk3E+gbd43&#10;EpC3Ngki5BUGBCsUDwiPcv6VDx7hNS7SC1/EdzsOBYdDhffihjIe+F6ADQcp5EVxlZa/udPXn49a&#10;bcBAOOhcA4YDb0ry+QUbC1JwMShkRLDicK/vOOTqLh9ac3vGYBAKvxRinLdQmRcRF39edQjgUJrZ&#10;DuU/rSBIYUZmwDig+tqIwngQz7xmFRGw1StcGJ1sS7rx2QatNGi1AQNCr2YSIgwLtinxh8MAgUKW&#10;J+39XLZ3tiuUCdMfckWBeBpQpPFhuDQu3o/TTqlLoEugS+D1EtBblXKwTV9DcBnIx7yakCZO5etf&#10;LgZrFPX6NYljOcFZBxVuTS5ejoaMaHrvqvHEUyfYYBLJSQvcQceEKKR5sOYx6AcfMVDn07Dgi/yW&#10;S97Jq8MR969ImnZZZk98FpXqMdYP6NHtmdDSUbcSTvi6Ps5DO1i4Ukd4mOcpK3IjwLQJzqYrrJgL&#10;2qDAwYv5EHbCyKzmC6LeekIAMq50UMhpmpjfyV4ID+UpIvi84ikjipVUHOUlDy4P/VKb5AcYO2kl&#10;A05kBO+69jpQmRqi8y0/nrbGU9BSevCou2lGFxvwBJn4zfqBAiXXPBcMlM0+ZTwFHyWjHQZSzwbM&#10;b0IhoxKGfjRN4SoiCTnxk9dJ4hORlEvwTv1qGhGGEbihmY98gEDJIbeEp58U2AUt0pExT94jM+pJ&#10;GvHAC426vwRk/GbT1GmE85zyPJ2DvQtHHdR2uOx7joiHrLMlbhCAJXMqjHPXoS+S3ObmccuhXhTf&#10;2FOfCrCf/qucS6nCyEFYpBSzl3/uMMiVq/sNOdOvfO9JtvG618KDGKKKfvouFO6Pg3B1v+oQM3z4&#10;ckupjtQnCvkDbRpIvR0Jf6+vP/PRNn1UQN9k4CvQqovibFXijUl8zA04vpPA61k3f6Loiy7LIFtt&#10;bxLPrB3A88EfwSsKsMYXbbQRn3sV5wl7vE0p7k/xuRUNpXtV5HirNyLxjEr0LcOjPg+h8EEyOew3&#10;3/7xTSsXca/di85esLffvmyOd3od61cZDTrfcPz9bnP4pu1K37RFSa+K0mYgt8le+Px9B7enW2Iu&#10;+IvEUfJT8QchbZcrBkMfEw8YBLlNKfsi+awy3GmbFTgoRxrxLHsRJjuSLoEugS6Bd5CARvMygTaJ&#10;xcSf85a3HVSTMUU8Xj+BQ+AaHD2dCla0dI0DqjHww3Tr9Jh8U/FwaefXRoMTGj/GX9LXB2ToaMLy&#10;o7qgMy8Hv5SPVRUQjjJyFap4sgGnrmgmyB9KqZD5oXAK03ADxFBqSEFOVsosMpUbQCynIValD2kE&#10;QERelR88kClXpUeCflUGqoMrQeRDWecpLWQzRWDcpWDKc+4n3ho209J3ntqHv2QSNqzoDUkKOFGe&#10;/FQaE8fc9xaUCbuTSNQYRHJZ18SRdcj44MOCi8CpAgPKITCAElikqjDFa/xPycXIgkUHT/mp2zK6&#10;XXKRfsEivPDhuisJZdEcF3o1nlLC+Yml5pvwpIu7gPpPIB2Ll9B4j82zEvs0vZbXNIdYkan9oBkG&#10;S9QtIWivUNNdJH+KEQHUzPnjdWAPR2kcBnHUN3qrNGUEaaUyIMdf4DA42L7jOkjx9FN3pdkwK4YP&#10;5YVAefFknxMQPLEP4lLauTdEHuUeqmEwiA8bDqKPYYGhIOUU/h7+359x3oDDumWr0qNg+L4DdDiI&#10;wIFpeMGQuPFpZvDCK9xiNEgZPqo827KgK3525LPFKI15ZXFGGbnCruUADarjVJKkfCMfIbFhhEBV&#10;F5TtRxkqMjVCdip/I6X6KGV7LxrbL1plkRHxeCvDTe+CfZRVSXUpzhkKzLmhPZX2Fm64PxC+XMaT&#10;Fu1LGkYBH37DT+MQY4H8+eoDcdK76xLoEugS+EwS4DHQm7pB6dAozxA5KCUrVBl8GUvDSGFqmIaX&#10;xc4beJmXvX3CPriXGIeUlTwm7LlbpswgRIgtCBCMuWKlBHCGIR/pQS39Gc4nopTgH5eTE3hhPeP4&#10;eQXk9fzCOsYC9Ucho9+wf9u8i2/bfcNWiuvh+7NyQp/MfkmP48//8i7jSmecIbPSPEsjmnp0I6uZ&#10;lP0dP8MgGcIiP4QjtMDj/EXqcBs1ckhSKXD7nsXXhcI8c8P2o7IyoGLh3MfNnOO8jtT3aeZLmc84&#10;/PFgZa8yO8HF8QqUfyn3Mga8siejgbcXsfXIB5r/NwyHBz3h9xkHbU/ySoTwD6sU4smrA/DijzSg&#10;7OvPB75lfGg14Z6DzV57gAexqp+tVgy2N6IvY8NnEXQ2gVetIpPdo+BZeRGfR7UDKxAYj/4rir/R&#10;KOUenoSDlRAsk/1OZxp03cp44Kn8nV7B6oPRXtEdTQSPXXRSU3R3dfgtfubjJHGvBlXEaCcMBi5W&#10;HTCIvKoUN5ZEFmUSl9u1Kt+DXQJdAl0Cn0ECb284aF7hibCHd/144mDSKYPpXEgMpvpXPjNnTApM&#10;RGvbCNbwzPESj3edJ07i0OEa0+pyzPHQnru1bRdMEi0HdhSHpAJdnpIF/mWJlEE+uTOTgCWCZZFF&#10;ytqklE+/zI3wrdV9gfA9E9we0Q9opJSqn4rytFP5vG2Fp5d2Z8jlPavxuWhxT+aWI4VlmVmsK/fG&#10;uXVbWzHkiXHL5TarVl4zzWiiz0TfV1g12PkmI730J48lAs6+UyHj2fXJzihGnIwToISOt3zNESHH&#10;gUfBiq8wjFHSY+tK8Age8nlOL6dy0r3NL+MLfV/qeeCSwSDrwAo3qwkYLEdtQTpIEQ/j4WGzleHA&#10;W5VQyjONVQZvtxIdVhZgHDkxPj6IBmwq5nocZDw8aLXhHsND4QMrIcUg24rObv9d3ybQK1O/6MNs&#10;G85f8BRdGGQ0POrMBGX0XlXtetrLCPgWB5xVM7YXsWzCU3cbPB4R1f9kHOz2nGnQR9JkMHz5/dvm&#10;6+9/bLbausTqA08MxG7pq2yEUptZriL9hq5eLYAM42amEabNMBRyqxI+BgTpfLuBrUrAM/7mGPyG&#10;7HbUXQJdAl0CbyaBtzccNKp7gmSeKH/y5BjtHZhULiYFJjHyckaIgXkCSGkmnzPciJtCKEpJB1wN&#10;RBQYeBjzYzvVGH8u5JoK11AbJhoVapOEJ/gJ34w5Ya1Em7pZHyiOMMgs5VaHR4iPD7nlVV1qjDCY&#10;fB3UT2xZijpY+ZHyEbkG6T+vkEDcA8iWvumfZh99GYl2K2XbznGubW2aw43xcr+oN/DHv++vch/R&#10;hTLdNBvs8DXkc13wH7QJo/CvPUAIjgqseTRHhHzPD31dOIQkWHGjgJdyUsLZSiRTYzgILeUdo4DX&#10;quIfvCUpnnYTv/OhafFUDAeMCHD79IH4tank5TwWInhSrjMRJFpBl0kjmhhCbJ06ahWBswycaYDz&#10;3V5bm250JmHLK1Ix5PkwnMrqim1JGBriT1980GkLofzd5zkGxRkj4UZbkVg51MXDIX9IT2cctrr4&#10;2NuXr982X75922y0XelRyjcc24DSyghGg/tpaVu3d0jt4r85ZibijGf/xYevNBgIk0ZdMRjSeLjW&#10;MTfr1f0ugS6BLoHnJPD2hoMGT8/iDPGhkRTFtT3M50AMaG5jqBX85yr0XH7gh/aoJHhuZrabuXFa&#10;n2VEgVmiMGqyWHVRIVNJyhbNrECkoSRERnKaZWbgq1HqOZ/cmGQzzRMYcThaVn0V77tmqA7Uw6+a&#10;RGXwE3FxzGTMkztvi9Dqw7nCeddKfCJi6qPZH4Z74kJ9I/vzQhorynqOAwv4JxJ8v9IX3G8CkDGE&#10;9MCHn3f+stPojmlib6dCpuAtfrz8AaW+PQ4g26DKw5TCn9nV6gKyhzeVZQtRrJTErbnVSoANBeXt&#10;9RSbrUpW3mUUaClABoOuv37YOPDbk3iDEuko+VL2bSh4OxMGQBgOyAHjjC1/0IU+32X4Sx+A81Px&#10;suVId59WS3VpZcjfg8CAwJAQTzcqzOHkm50MFG1ZutOXou90DoFayhQQXpkMbC/U31449lL2/dVo&#10;3bu2Try6wKtWZXhgLCBH8nhb014GhZ7U892GrS5p3krX6oT4FJSkBlabPS5HnP+3cjluZr/MOPSy&#10;H2As5EU6MGk4YDzkigN5OPKzbI0vcvtvl0CXQJfAdUrgZm0LAexqXFu4GDgZuKcuBr5lgdyz60GS&#10;IsxUjPBMhgoFPk0CSuIJ8k5PlXBBe4nPmS/8mfPI5CkOmFdNz0vs4g1lgzCKaUsGlHItyNRlGOGK&#10;JXdyp85P2EgyLPAqB/FgYAJsXNUMGPIpuD3DgyZw6LdAFpywQ4r+Nbc3HRNbuoQd8IGXp4+aj5Nu&#10;yCxLPO0nPte38Agvw9umFF51VR6GAQqOL8koZIKhoMnXBgNPKGGSfxox2gn65rfGBQNyVrxoa0Wt&#10;ysiPukWZkIHyRM9PdlWu7OJweXhIAxZYr3ZAHXggirxXV6Pg95Uu7qWoT40q+ukynTqf46JOUSLa&#10;3wJWAjIiXb7u36C0pBcl27/xMoJ23lunwind2j/Wzkt8Rpj2bjmUYFzeE/na0FQSrYxXBZGQyUUh&#10;51C23n6VuITUr2MF3qwpzlls90eaz0/6dS9I8fd2IhkLRzHqFQDCP2QcsC3mexgO/h6D0ndS2N3+&#10;BxkRMgiA8ZkH9QnoeBiWT13Mi/k4br5rdYDdYxx+9n1MRGN1bL+SQcCYSFdmjPQ2M+ULIf0DnO7m&#10;8pHAXm9c8j0jcNIxrH7y9iXi2t601xehMQj0fiR9VkL8YYTcfNk8yGi4F/4v2qJ0q69F22jQvW+j&#10;wecowIsBIR7hA+FZ4vhTR90GWVdZcb+7YJW6HkwcOX4iG5z5QHaSLxf5wCZ+jAW2KeWKA+VyC1OW&#10;N6L+0yXQJdAl8Ekk8OYrDs/KQfNOPeYz4J7jNEYvXBgAi2QlPIWbCSYnoVbZOk2wBRfT19N463Lv&#10;E45ajnVlEuevsDwwQS3MPjU4U+4gyQlyQPhcoNFWydMEF406aVhzX7BnOOQe7QC8WgIFJhEWaNfx&#10;Ob6a+fQHMkY5NsF+kcSQtiobon5zqTTPCazIOpS0UOSWIKUHuC1h3v/Z7afghpkmEcNgazn6LJdX&#10;xOgsuofcW6ScO68qS5xVAjt4AGfhBcWcMCsN/GE4oBBbEZdvxR3jQNuNtj+Ux44l4TrKQHjgbINW&#10;F4YD0SWM0QC+g84nYDDYcFDctMQl7OLgiwjwWkuQ2aA3HymdmuxktIDDQ4N4tKoudnw+ASgpwTbg&#10;pfDzGOggmPhWhXxookQLF8YGyjP7mExD25d2R05E6CyD8h612nD0/St82p60++3bZi+Dga1JrDJA&#10;BzywLybKWBVcKiUSI/Duv7QDdU3DIY0Hc0V/qK40Ntw3JPOXjLnvXsFOsEugS6BLYCaBjzccZgyd&#10;E80B+NQyngCZeRaOiT4SmdtteDCRrekii/KRcM5EwMQc/Kwgmye32J7DVPHkpZ64quzXBSUry17T&#10;ebaBfR5lNlz9pHWejRwmLnGjzJAhIcVZhvCHg+nKRC0JumNDsXvbqyYztEnDWM8SfJb8NX23gRVb&#10;CdTtG7Jev5cuIyfTPQPVSnOX/jn2VzoVBmYbv27+hsunzPMsK+8o8AwaDCASCnxwGT992Mp6GBco&#10;97hhS1MAmUd1W6wBw7OywLYdtgHd6e1CaMwHnWH4+fPH5v5PKfOsbkEX5RzDQQaFv+yMb8NBeFQe&#10;HLuNViJkAPgpd+El+QwZ6Nf/GA5cnGUQfsorDg7aWvp9rBTImpF6rzTlSuGXRWDFXgscevOS6GLg&#10;yDDgg3RHGS0oy6ws3OhbDPqSxOYnKyiC26scNgF5R9WRzU3g2+kw9M0ff2z2//jn5sD2JH05mhdL&#10;qNZwIwzhj5KmW5IullfGH2e+0Q9yRrb1W5RIwyEj11+rDvjzMTlhMt2F+k+XQJdAl8CVS+BTGw4h&#10;2xikaznn2Yg6LcNMgnMXAz2TYeByeZSLMiHN4YkzfeFiMiMeE4UTT/lRgZj8TgEO/KdBjlBMSPWk&#10;dA69EUs7lKoXssvLImnIt40hUutJ1mHKF5xDOSbgUhejL40YdGkDObXXRIFYdotAdyZ/Aw+/akBy&#10;tB7EveH7IXo8v6UZ3kQybEl7rYu+xZ0af+5XQkp9Wrf2WpfxgeLoZROWUBjTeDBS91OUfb5TEHeI&#10;afFjpR3a3C8YCBgcUCxwhIUvzhFIusSF70FnA/i+wsP375v7HzIC/uTMgsqQL0OBVQifccBg4OCz&#10;4tLcjZUm22rzkXlUGqmDq++D0pCcu+bVqdTF26/EoxgKwx1zQXDb8srVGxk1hxt9a0Hbio6yAGQi&#10;iA+2Xek7BnqbErIB/lZK86POLDwKDqOBbUk+x6DVBz7wdtShZ33cWi9e0naerzo8/Y9/2GjY/v67&#10;vxZt60K1wK7CeIgxjL6hEI2oi6qEFIfavXsg2rWSrzhIo6F+o1IyBvx8fM687ncJdAl0CVyzBD69&#10;4RDKwVTEZR6cJjpWz5ZjNvO69+J63NdEpMnTRgMZKy4VD+ZZHPujb1YIt3ikTK3UE3/SJcEngcbM&#10;GvdbTFCTOiGDFVFBewI7srgIoQKgAPiQJLk5uRIWHtepyNjklO8mcnsBA6C8p2RFwXY3cNn+M5cA&#10;MraZ4Ce6iI57Y6Wrzwu/In6ZRqI/uW9mXyGywvxaPx1WFGa14Ul+Gg70w7jn9ARaWi6rbOTxFiJ8&#10;cKPsYzQcBMA2HuMVP3RJGwMYAVK4Ce91sX3ncIyzC/daceAp/sNfYTgImTRpwWBsYCy4rNIIY1S4&#10;zfD0StRCy5Sk8OMc1uoBf/5HJtRBb0cKwyNgzLvg99xjnG/AcGAVgS1GeiOSjQIMDvF6r3o9iC5V&#10;YAsTr2m900rDzZevfkuSVxi0iMA6yFZ5rL888ppXHY6+/fp189s//7H549//2tzJf9RWpT2veYWO&#10;4DCyOKB9mV4hhBdytCtGUl7Z1tEX2Ka1XG1I0sAkXKZ1v0ugS6BL4Nol8DcwHFoi9lS8yIgVhfbU&#10;E0oDeVF2DC3QREIqp8VywPMk3ABf4UaQbV4aKM5OygkpJidRMqnL0LPSoQnTToiJO63IbspswK0p&#10;Zcmn88UeSv+wZxxEMF4m2KEuSgYrZdJH9hGjkNxKVYHq7jwJWK4SGyK16uY+jxxXhHwe+iY0itip&#10;jn7B092mo4+IVV+0vdlu8z7pPxUyK/ggmDgp7UUht1KrfPgwFB8/wzjQ5e1EvEbVGerbZduQX4/K&#10;yoPSPZQAm4aDntzz5iSfeeC7DLwlSVuA/LrVHxgXFIr8I4aJPv62Bz/IxJMvReEmDBfhMCHlS04c&#10;VPdqhwj7/kN+Ngri1aHYHRgmcc8SEUrhipDwqjyGA6sErCRIEuNqhgrHx9tu9BrVr5uvMgjutB0J&#10;ml/0xiXZDTIutJKi7Uk/xPtBKylf/6XtSd9+23z79z83X//9781GW5W2dzrrIPy8bEA1MnWzpXCM&#10;s9H33q4HitAJjn7KuQa+Fs12JS7kxipD9kv6Zr1VCbSW+wn4O0iXQJdAl8C1SUCj2/oEnRMFc07O&#10;GgzkPHHypKKMfMKSy7HoEuQxMTFp7rRM7QN0oBAe5lBcvmUFfJq3hJ5JjHSmiaUDH/meNuTHwOuE&#10;JfBKSigjwUDSTXyLIkJ9W3hLxYB6ud5wIWaQA3VjL7KZWzkUsdh2gRz0xzaEUx1qkWvryV5h8WIZ&#10;FBSEUybI6SYNGuRKGU3c6QwLNv5DqCB0E7vNEydlVY6Sbh/i+lOtVffEJ2ApKzwA1W4JiwGcVuQk&#10;F/S/rZ66RYY8MwFhtTVyA7N5JQ0qcpQp9YEWF09RrZbJN48CC5lIOXq8Vx7l9culPNqlqUxuec4p&#10;AkISsKZoGpSkX+DIA9Gj35vvJJdxiLKttqaMFKpTHTRaPMa9JSzUxRcYhdtPXEvjVES4lyC9cAMr&#10;KbHo+wu4kiDRLhx4b/xy/swMHCiLra18lqFbYIHqrIS1czFxUDnlAjU5MclTbO5vxiNkxpNefBR1&#10;5Mk3CvCBB5p64YCxTxilW2643wVHmdt71V0+PKGAcwgYRZo3A9EmyOLBeXrzkfLvjlodkFL8IIWf&#10;LT8o9Xru7P7K15t3GAG6Wfz2rt2dlOgvMg60MiB4aaEakkWDrUdcSsPnFuF+udFbknij0mCUKOw6&#10;c9ZAVTnq2wpHXp8quhjghy8/rNj6YLXGgVutEtxI2efDb97mpOYk7U7bjm5u9dpTthXdHjc/H39s&#10;tMhBLZUm3jlvoL79wJelOY+wvd380DcWft5qZQAQ8UYOdfqq16fyDYab377apzxS2h9kaJgv5CiD&#10;gG1Ognv85/9stv/9v5vH//nv5se//rG5kxGxk+Fw3H6lOezuopnK2EBS9kdJX3m0Y4wnAX/pX/oB&#10;F7KujQDCpOfh6IQjzpuUyM++mHk1b6TBe/bDOq+HuwS6BLoErlECL1hx0ACqwZOJYBi7NXATZxD0&#10;7MVvGczPrXTgOLfUFN5sTJMcI73oCY3cZVIaK8FTTFQ5fwHtFCFlgrZS21ImBXcOzSUX15dCWyOb&#10;uVubAKM9YoJ0/yh9YzFZIkuQWp4AEcx+FeE5TXNRN8oc4NrjIZwFl9LxSgcjKyNLmUdBZBSh+nch&#10;3zrzysNrvMc2KRStvK+Qje6+oZ+EIIiv4ahXtCiNG8SnwHC/Z+ICKFoEocd5hfRRiKV06yNqKOV8&#10;jI2tR1oQkKot5RrcMgL8hiOtJLi8lPwHHSYG1geKlR6vXZVBoDQbDxgTwoHpcQsSuBVen73QWMxD&#10;BGCdM/xAT+k6QLDTaga0bIJby47+AihnGoRJDzFUJym5WxmJfIhN+5CEV289Uj4PPnY6pLy7La9X&#10;lZHAtiVWBO6kHN+xJUlfjr5RHCP2VrAozaw03CiMeec540HGAvWEdxl2X779vrn91z83v//nv5sv&#10;8r9yrkGGxF6GDN91iMFATF6Joz+loZ/9K43Vsf/RLwMO2Dn8lVSls9El0CXQJfBiCZxtODBAYjbY&#10;ySsh5iWFmZxwZab1U+mcdZ3x7A94LuNej4j6eHKvUdVWgJgly8oDT/Udm3K/prxMoT5XzIpVo6HY&#10;/zx3tD5SQk4+e6AEJIVcQjbKQ8yGANgR76cfk4oSCJKWO6+LtTB8WNpalah7rMSESOpu12a2henz&#10;CmaN8+g3SACI7EPISPXXhReO8BDJxJJFnk1UG/2GEuyg5AEViaYyLTzGMEA4t+CzDmW1Q8usXjVA&#10;obRSyZkDjAjB5dYjthdZ6ReNo4yGn/c/BBsrDGxH8sffZG14OxMrDjIc4Idn+uz5p1/w5JuLOsLD&#10;8KpXiUVQwSTLFFrhwLBAfUep5yUDLERRe4/WdCz24XOe4E7fSmDlQjm8oUh6r4wBPuqmbUc2DOBA&#10;OMEHLqVtOZugcwy/621IX1lh8NuS4BGlGT4Kr5L3/V9s69FKhxDvtSrxTQeh//jvfzffdN0ovOWb&#10;DdCH8JW6ejxH/kM7l7aAbWBYZcjzDVmV1f6YAN3vEugS6BL4BBI423CgTgyY4+RESkxUMTAyOUUS&#10;0wzzzHlurUDQOBVXe5A+Dwf7lFNhC39a3pxqEo2n76q3nwaeyuGvA2flRtX1dxYQJP/yuaK19UsA&#10;JSiEOvQbT9TODmVmLjWDzxM/SbzdR4N5etpghkuJe+pAcshsWenos8v0T5Gywnz0mOg77kOlMkMf&#10;K8LACxQhyUWd6XsCqsvxVBxoCtqvCtHPsq8ZI/hZdeOSks/KAlszNRj4LUho5qwSPJKnVQSMAA4d&#10;AzvACafeWKqPuEVZw1E+jQyVIY2LG4PXkh4P1B0yxWjIOhCHQ/gCwE577X+oF2lAZrvgbqvh3tdO&#10;r0YVIDo6Cq4U9ltegSoj4IHXn2JUaWVgp/rsdVj6C4bBN51DYE+SDCO24YgTodJ2JG1v+iaD4Y8/&#10;ft9841WqfOUZPkWf7WH+loN51duWtB3roFWIvQyOL//61+a3//nP5rd//0e0ZTR85bsN2roEZm3V&#10;YnPTohFKrT7SS9nSbzAacotStge8AZNbd91Hh/b4SM477S6BLoEugctI4GzDwU/YNLF4atWA6Ndk&#10;wosnMAZNz1yRT7Lz+DnNMSC3XA7YrbxlWigE8/QYv3NSnecu47GSEBMBsxhKS/IBl8lr+Ezobd6X&#10;mD93CjLwtxWGaoRMUzZDcgl4awjh0rbsRXa/QaHRSg17x5Eh2YSFfUDh/qZzL5b+St+gbT6ryz40&#10;55+eFEqyZBERp7R0kDUcc5yfKb7Wl+I+VHtLEMAgj+g39J/oR9Qz+lP7fmRlASUbmNy2NPY9UAf+&#10;pAGsHd2sDkohxlDwNRgFnF8IRd8HpLVV6PBDh5u1RSnefiQeeSAhgub9p55afw/DwYejVQdoMJT4&#10;1axaMTjozUOkYTjsfMYgeDdPwgPv5afUiSgFjpvftVix06Fkfb9YKwt32iKkV6AWA4An+zsZBbd6&#10;ixGK/K2Mg4O2Ch1Fb69vRmDgfNVqA2cWbqXw+9WqWiHZYgBohUQpPvD8RVuY7tiepNUC3oTE61aR&#10;K7YSonhQZQ76ivS9cLBCgRHy+3/+s/n2n//RG5T+aaNBe5280iC7SGURtHhzBa/nJ/obvNHkseKD&#10;4eCVJRtHMT/Qv7zygnx1ZV+mTTJ8PbXqnHQJdAl0CZwngfMNB2Y05jaNn/n0D5LMXdabma/05wO5&#10;BeIcljwJNgowyV7CnTN4Uycm5JF2qTF1dz2TI5jT5QKZ9jf0s205CDkKRRWdCKOqOErN2HCIx7Hx&#10;x30lC0iNCxmORZyP0YCzMpTA6U/4yMTP5Lc6TRGABea7qdxJlWAmVZzjCIV6AvLJImvN6v40E0P0&#10;i6JAD/Wcy2TIUCcM01S9zf3YYtYNjZGqu72636sy86AKUQ7lfry0OiBF0gefhQtDgA+0cUj6QcaD&#10;DYcCj+FgJ8Ph+F3blFA8ySPdWRpreGIvfGFQiDfzzb1XmAGOcIl7aBaeeNWrMhVmEZSD2Td8SE7v&#10;Qz1oheGRJWHKsK1IT//3bDHSisEXbRd61JuQeIvT9oe+/yDj4EvZckOZrYwDnc2Og98SnswQPgbt&#10;sxSMk9QBY0VUNxgAnJv4KaZURGcp9ICAlQZ9FfoPGQ1/aKXh7veyPYlVCvGy5X2tpU6PGmOu2dFO&#10;XLXRkPwyNuaKQxoOwE7HzITufpdAl0CXwOeSwA3L83Ya7JiQ9DsMcMOT4qpObD/iYJwhgaec/vhn&#10;zGfyiJRIE3BVegzm4VreoqQx1XhQCnLv8QiZodZEEoN3Qjzne2ITEDzrQRAhhfGnijD8MNDvqVsA&#10;mEfUCgLsXaW+gcIIjItJYu6y/Dx9LZ4T0iIfGSnR+HTAESUilA+lFl5yckKOvFmFduDfW4RURkEw&#10;RNzliQbPrpvBBYeSUGBdZcKqt2EIKzPqqhTxpUz/mzfhDVuBidJqmPdla4nBvANuBY1258FsxkHk&#10;gkW+Sgef/+TjkitHqh9wnOpSvkapNyZZNpYX9LgkN/nI8Ny2sxh4YtxweZs1shZJwQfM1FncGyHv&#10;yE8FknRoBr/kZTj7e43l3LDbYMJHYOB1nGv9PXiYUuItQPB/ulveS1k2+1ziG+USjMKzu5PlFQpt&#10;yIIerP3n2dVASJHClg8HO03lyaK8/MPQUZG/FGMZBCnb/L4CT+cf9CSeA8571ZUn8vRzvW5JB5QV&#10;/xErDnzMDVgbA3QK5W+V79USRc0Oij2Gh/KdnnwobauyPqvAk2zg9M8KnvfaC/5Bl5VZlaEWbE/i&#10;9ag7KeWPfKEZWF0YDBx41vtSdbZAl95ktP1d24VkOGjpAGtDfOsVozSm2hrZHOSz/ein+PhLKyjC&#10;INnt9aalnT5OpzcIcXiaw9Uq8iD4H/L/FD8/Jb+tVjq2Wtn4TasM//jv/7HRoNPTMhh0EFoXr3UF&#10;hjfUMSdJTDJ2hKDhWv2uAXbRJGhmfwMxfcwyV3vgs/JAe3EoHKPhTnXLi/ki+mjpaKV83FvtOl6U&#10;+Y6sS6BLoEvgghI4e8VhjbbmKU9URfcbwD7/sDgO9lmpVBpyu86acgU8qkeoH1k6feFFaFfimNhQ&#10;zFGkxbCcWq4o/ksWAQjeqXvA6ldhX5Ey/CowOOjwTFKfmy1pKGMhJyd8/g4z1PXSgUG+NE2RO36x&#10;GyZpZEuPeTM3V4SmhF7fiD4HMEV6sVgcJHanM07LVcqd72t3xujbFh/3BYIEnL5royAMB7Yf8TXn&#10;e2/dOWx+KPygd5ii3PtDbpQR/M/vgvlLW39kVHB+ARysPvihDd9kyDMM0Cr3kFR12Q4YGbrckMGT&#10;tGtscBD7foUvqbC+Gxl7/bYjnUvg7vJroDGOZQgctU3oiC/lHphHHYTe/aY3Ielcwk5Gw0HbmX6q&#10;EIevMQQexIfexiq8PEDhMLO+qyDCGD4cprYhIKOHJYjHBxkPOuC9/YFxoiTd3/cq878yMv4S77xB&#10;6fbr3eaP/6O3J2mlYScDQksPXmXQoQgZCYw7EFedVZtHXrJw5efF0liwkVZuNIyL+lB0tiV+d10C&#10;XQJdAn8XCVzMcED7C6MB9VMTDkonCZ94zFSVVhwqBRNc1PXJKoJjDc+TBVdIv1FyGjfYDVG3U9oP&#10;QyHg8T1R0uAljRzQDfOmcQclGw8A4Ab5DIFI778LCaS8EbJljvgGAZNm4Ss1/QWKCya026t136B0&#10;n+POgh/qfBqF2JKEiiqnsiGp8OEyWC13hCKDTLMO8sHhFQYZCj91HgAj4sdf32VIxPcYMApQ3kH2&#10;8F0fBpNRwbcafGAaRRMFXDiA4wB1IWpa4zdIZGTohrQxDy5xionAtySSW+5XGwxWXpUq5Z5zEHyr&#10;gcPMN/regt/ExFYgGQ87DAYp8vsvWoWQ0XCnLUo3WmXg7MNBZfccjmZFRWWRjcd0pd3xXQYJipWS&#10;PasHWsHQ+oMSWD1R/VhtUXleR/tD8sBw+MHWJhkrX2WY/K4vQv/j//4fvXL1DxksWtnQ9ytkicgI&#10;kTEjvD4OrbrYcKB2NErK23W/nh/6Zh6Krg0H+kkaD/h5kX5Wf76eqnZOugS6BLoEFhK4mOFgtUAT&#10;IU+pmTJzQtOzrXHiXZC/8gRNgkV9mDDKHB3KRmzZCQMiUyagjvDkcOmY8VvpzNfruJZ4LpPiiQ2W&#10;RNrP/QigOww1ndGhqQGRgmB+mTRJMO+SmvL54S9wxOTpdHUOQRZHmUIn/czq/kQCtJH1Q8kUWbvf&#10;cb/pvrM8hzRE75RJ+UtGRl6mWIcuME0+O3buPUB3O9e5DIo7Bd1vHVBcaaQrg/4bz++JIOtYAWBF&#10;hPMHD/pmw/13XTIYfvz11+aHvoR8/5cMBMH6+wdqGZ9xEAznHzAcMBi49z1GonizAqE/6uz7SWEy&#10;LWPalCf9/MnXy1mFINofxZtW9lYll4lVhi1GghT2nbYA7W9lFKgcB5ZZedBpZm9RYgWALUocjt5q&#10;e81BSj4Gy15P+/0GJuHYcSBa9/etVhv2guFr1jxRHz6SKOoyM2KrjuRALe5Vr/9P9bwH7p9/bO5E&#10;41bfZ/hNX4S+07cadl++arFRxoKqiMyRLfyx8MKhaCe7vlST2HU4j4+FFcIYDLwlqj4czTYl5JPn&#10;GwhjPOCyP9d4CrrudQl0CXQJfCoJXMxwYDLz5GeFRSFNCt6D/7b6y5sKe23eQnmw4iaAnAhU3XW3&#10;Nv89VWYd29vkUBfx41UiUTh5xYgytDVXUWRc3YLPmkDhmP5hJ2+QrRQk1B/TRg26JpkUvq/Fo6/R&#10;9+hreXgUuU/OOMCs28OBN2a93bGHtn0FdfrSOc7bfk4sgPzUW33vco4LuXJZybNwGc3oo5K3FOF7&#10;KfeKSMGXsaCVBc4xHLS9iK1JPzAYZCywHemvP//cfNeqw88/v7sb3+ipPNt8+IibtzBJW/Y3GoSc&#10;sRHDAfz+qrUoMqZojUC+FiTQpJVm/hTittjqPIFUVof3PPGXjHZaGeDp/155wJDOm414Tarf7MMX&#10;mJXup/pKt0EhBZe3Gx3lo7STbxNEvLrvSOHlI2w73ZRfRIOPvEHDr59VmuWlQrQQ58Dg1K9e1Wno&#10;H1RKZW5loNxqReO3f/9TB6H/ufmm7Um3nKfQ1iToseDibz2Ia0YA0rgwgc9reRV6B0eda+W/teIA&#10;G7nKkFuWkrW4T5FUd10CXQJdAp9bAjf5ZDIHxZiiNI0wC2lSs9OgGQmDp2SUxcjml4mYf//YZ5BM&#10;gDqsVCWDsuUqUlV24qmSVoI13po/wId44c8sDAWCRsAUevJcL01nA5jpogIHjCdRZeIz7TVdQTfN&#10;E2zKFyoDzBAYwGkbUpc5gICnUAaJ+LBn6Ck/8NzGEZN25KlMYYYniAVzKTdADDUFAqWEIqwumaJ+&#10;hpLKcNqASQFSjAp+lC8Y9z/SnA7M0oXUKwDDBw4YGIrDjFy0SZKalavQz/FGWy+5NoWCZl7mKb6D&#10;VOKrCD9fqAZWOHDM+RviCsTql3wsMcGb3SLfvMdTLjPkA/46PXDXKVU4q1RkP+RUoiYtmmOWOABf&#10;IgAjcdWvRPbB4pKe+dQ9P0xG2H+6D71qg96sXhw9FqW9nEPQXn7OKvAhNn/J2YaDwnpT0r2MhPs/&#10;//KKw73PMnzX61V5farKo9iLsyPfblBZ0vLDz36oAtdKI53VhEcp57SflWgZGfzFPcj9gZzCuEC/&#10;t8HAWQatDLCysd/pkLEcqw97peUh3fsvoZSD91HnGB7vVFj+7k5P+fXYyB+719amPenyoQgdQsiS&#10;exrjAOysODxIVjfijYuzH0Codlp9ET7zuN/88Q+92lUrDF/0YbcvOgz9+3/+vfntj39p+5NeuWqJ&#10;yKNC4lUmmevo1it1zNZU1tU42invn1x1ym1KbsPCKTAYDwn7XAVqvM/BviS/5m1e/lQe5+V6vEvg&#10;NRJ4qk++Bu97lL2me+ZcOV6S9xuN/XZMcAzkDOixFB2KGMzpXxMJ6Qz2TE6lUBT1L3lRokpUsK6c&#10;YUAh2HxKatyeMKJcwptWoQnZtoOnsVzyOoVlIC9A9mJaYlIu/6IS+52DfwFRF3mxbQBsIYNCSUpG&#10;4IMeIXwmkf+fvTdhjCPH0W1Tq5eq6p6ZO+/9/z94X890qIM7WQAAQABJREFUdy22tnfOByKSmYqU&#10;JVsuu6qCUmRwAQEQZJAAl4hs1Smgg99e2j+IzHCpHLsMRd1pyJI3KeHb9EorqgMLQJbklHMQtwxe&#10;Om8d7m0u5u/02DAAWaLAkSYFZ0Qrb8UTHXcHn8YLcxYYFIc0C7CCoHgGQpxBMHNrBPJlgI0DPtgC&#10;V2mVcPibtjGSgz+MEjHulX2EyZrZeVHIT+76h1GMNxJstpwpNU7hDxevQfNLYzixLdKXnH8jfZ+7&#10;oes+451TOt8cd8pvO5rYWMCO46oI1B0z5fLmnna5tz1Jr2azl+yL5xSPC8Dssf0NodYtv0AggSGE&#10;PA/Qk79JrDOWRW4HkQSsu+c7YSlrszAYkKZlqnKh5OLPm+K4R+61bwjBAHiGkWAGnssIC3wPD7yj&#10;Hxm+4/DvHd9j2LFyoLLsW5LOMA5uMRo+/uvn3W8YDnlLEq8xfcCYuCwbgTLc8AYi6A4joOXSbUdq&#10;rkhcM7t/mVl+NHnK4DmGKKekp840QHxWKODFpW9VIp8rC9kKUysPV+Cw+BZFQ8JvLlxyfuBfb+Db&#10;+sfIcAvSA4ejNRA8YnDvC424X7zF2PgBHtzKlI5Adb7OLqQFge8Nqw7nlv3mfve2z2TwqtkPyOwG&#10;Xj6ObVHv3v2Nr0D/9+7N3/5r9/Y//l++EcFrV9/9CP33lAozBP6qP/AZUtr+4bedEFY2/lXtLxVK&#10;yrd11TaqXfZqg3Vk/PwM67deOm5ON67xeG+/8Q3/JaWcccz4T+Gc4U/BbPGbBF5bAt3uXxvv74Hv&#10;e3pmXirH1+Qdw6EHaDuv7gTt0qvTTkdvcLh5Rq/jnr7bQRZu4XomtPIU4o6j/4QHL2mbp8IF+/v/&#10;hn7kULw0B/2F6GJTXj/lJgF+CvSV0i+GsaQs+xJ1KyCR8EizAaoq/JWd7XzNPad21/J9D3GzwWrx&#10;qownCvqVGc5EwQppldkvdcd91Iwv5SZiX/5S/iqmIH0+PPDbimArXd0x347XrwYHRoAHgX/99Zfd&#10;v//1r93Pv/zMVqUPasDZ837DasQ5Vnvj6PMLjWvmTb+TGjmQzJ01jBgZMRwsFHz5vF6g7GfbEQr6&#10;+QWqPMsWMRxIc3JDA03DQIcvh6FdifD1qK4WQIWVDpVZVzSE47JPZrmB9QrOMfD6UA5RX7FqATXk&#10;IASGA69M5gQE8WxxIs4P27lN6wYDSkPpg2cZAL7j/bb3Gg7QvOTMxLsf3+/e+urVv/+0u/jpB7ZF&#10;gcUzFApQl/t4srjJUZkLJvZ4pP/L24ZYXsPVmASf1IvtxImiuU67j7W+vBr+mPacZ05biz+FY843&#10;+xt+DdcMt/k3CWwS2CTwJRLAcCiV8YFBxI4niiXduOON4eqEVP6HEm+nP/r85xCufJU/wxqjh4ZC&#10;4S1EGiN748E4BrUkzf7nUPs6MN0hN0+9guEgXe5poSiDVdfZVxO/PFK+50uMKYvxw99l+3Jqf2wM&#10;tMDVAnzlKlql+VqR3V4XfDTE9VIuEF/PA+GvqdCcLJkP37gCg9/XsWrI+Bz3Ko53+0KVwr0BUeLI&#10;s6Lk+He22UPQP//7593//s//5lyDh6RRF/N2pY+ce7h84HsJ0sR5z/ccpobk05fVREHg4QGlv+m6&#10;IgJ3tdIHTxf0y1m58SwDyje2Aw8xOOU3FTxKDt+SACq4g4OwBkbegDTuvurUg9J3bjXiHMVyET5n&#10;JfUavHd5VbKyudi9w2h4x7LENfeP92zLwkj67edfdx/5QNw5RsSF1oDGj29ywkB4w7mG93xI7t1P&#10;P+4ufmSlgcPR9+DxbUvui7LsYRTe1l3JLXDrAN8ktvtJ66lXHLxbv53mSkMfjDau42U47WC0ieMC&#10;dHs7jhfXjOM4/anwTO9zcTyFf0vbJLBJ4K8rgVobp/yOQaVo2HEzGKX/9l6XafSZDLaf6PePZJlh&#10;kIGocDtg26FWRyqdwkbE8M+zNXPne6LPPaL2ukFnC+UsPDE4yqs8+TGl2bWsTg2ItS1rziEqBpxT&#10;GY5APzdo3R2758Yd5/vThxHVmmwyHfoHLbyz0fsmpjJKQbi+iSLB4/M123uU85V6Uq22XnPIGAF0&#10;WEFUf+YMd/U/fqRubzyoEJasNDCE/cgh6H//jMHwv/+7+yfX//zjHyjQvEEJDM7K3/BaUt+gZH8h&#10;ncUJgEt/phTAVxM0RAL7QYPFg9cQKQ4DDLyV5RkD+l7y5LWqfr3OvmOUKXgpl2cPJIOZkDNHO7Y0&#10;8Y5Vtisx2w+N87xCle4ePjU60tYpUw48u6LyQXhetWrf5gfp2G7F+sHu/dWbXFeQ/cA2pQ+8Mcqt&#10;WR4Gv+T9rG94res1r3N9+zcOQP/977n0X/ImJQ5aQIutcfDmpyquMSCgKMuTq/JMEfEeQx2n/97h&#10;1Ckyd6VBg8F7rzrUmICRNwyHVvj7OVPWfS31PhVAw+GUaxyn0uf41CkRTavDL8Ex49v8mwQ2CWwS&#10;WJPAZXcq3ufLDr4UXjp2hzP79/Tmn9Olm7/y9VYn8e1dzdpUXMN570vIgwz7rF/RN3foDPVOrDHw&#10;Fq97siWbffix77CslZ5S5ucx/GvEqCg1eumXEqTxJ/8V4cDS9f8aNP/YOB63r8cxf7AS1gM7mC7l&#10;xcC3qPNsm+oG+epitKZO1JaNvy9h9MfZ3xms8IMHofH7zO9ngIVh0gMQt+j8jNHwz3/8z+5//r9/&#10;7P71z39Ggc6XolEY0cvRu2vFQmOTnNV9DWreun9VecwF7luQf+BVphoN0s1KBOlRPt3ew4X2X1t9&#10;cleIKPZagcnjM2w5ynAAQfop15E958SLVAnX5QqC5oAZNBBceXCz0pVblshwgcFw7gq0h5UwHK6h&#10;9+7iLV+IvuStUHzcjjMNXjkjQ3/u61qv2Yr0Ax91++G//3v303//F4eh/3N3xUrDjm81KBT58Dtx&#10;98rxHj6Qi0PBQ5+TI83zUv2tCu/+RX7y+p25x21kz6D1q/Ewn3Ewbt+eahJqn2PvE2Z2ne84foZp&#10;f7dh6eoM99Uw232TwCaBTQKvJQHO5LnDdD+o9eDmeFpjqoNnXwHkh8RnuhpAHex0dmiFtzvEeQYG&#10;Mgyowja8sDUwJnfIFu3ibU7rzrLKMuPd4zOvDORf5CnJXD6lEeoyowPGQT1vQXG7gLN0BdDJ4TF8&#10;Zn+uskpSANs7Yg5vVYjwsPDizCIIUspO564cjT92HZc76ULoz2oJgcfplEU8EywBg1/RWZqZ/6J3&#10;XEfNg7I8cCPYZTlIOw50OcDxCA+weW1nE1IMSqzzTH7jG6zay2CCm63Gt9osbuQXYo2mcM/ifUG4&#10;7vkU7qZRfPestnI4xPcpPIfQi3COols+lb6GcyYbw+EQQ0LN83FStY2Jd+uzgRZ/pZuypDWM99EG&#10;lvKPCvXwsHQNakirdNsfddiZZOl7CXfHSoLbkzQW/hfDwdWGX9iq5LakfAka4kzGp23ZboLL51gN&#10;eRJf42vcKu+3dyjjzPiHB0uBtu/T/8BqwTmrAzk34GtU4UUZF5+m2ye4FUlDwTxV3px5iCGDQeA5&#10;B4wCihf52GTt78/AiyWSrU6efbi886Lv1RC55XvR3KEYg2LHQehblh/y2lm/W0DaOSsJ17zm9f1/&#10;/MBrVjEc/vYfvHL1P/H/ne9CYDDw2lUOZkAUrrjkkeWSnP3o1z0PjiOffe3p24dOtY21tmbxT7lT&#10;eE7BPxWv/G0f3ttZn77FyqtpeZfP5rXjO898N00cDe9d/E2jw43LvOY5vjq+cc/p4jJ/02qY7b5J&#10;4PeWgG1wc18ugW8pR1YcSgGqunxcoR2/39f/5QV2GOtOsDuzQ6yHagD93YGrcEX2SkYDyG9dj8vS&#10;MN5DH0QDCzFDEawCF2hQ1ABghEqGB6OlP9MQV2bywWa8OB0Yze7Y+Um38FEZmgXpFDZuHWnUgYOA&#10;/yO97hJ1oCjATjNiRB1gkEa3g6OEVw82f7K78HVEpdtE6siizOXQb9wjNxKmW8rbcqPs1gg1NeRS&#10;A++CCzjR5lfe/Jtoy8OB9GY+9JsX+JZ5xex/m419zGf61ggM5LIrExX0nhgibbNHhVklP56B1bS1&#10;yMa/Tyv2+jmAByIi+ceglWmtPKTseRdM/gt8/rV9GC+F5zrZaAW+xFPPbuUXjzjn6z7bcn7++RdW&#10;G9ie9D//k/MNfrvBL0f7ViSNUdTrrEw44//gqqTyVl8edeD9+I8IaKmI1muYzFLfr/DMA3yhoFYB&#10;4QcaTmC8Yd+SZRCtz6yGQgwhCwDfmAV5Q5NvaXLVwrAfVqsXSKHEC4/R4GGJepMRG5IwLq4435D5&#10;6hvrzplzlFnib3lLlC+RywFx8FxdvwXvFbYBhsPf+PL0+ze7a841XPFht3Nf0aSRwNmJB1ZoPDd3&#10;f8Uzp7ECPrc/pTw2sxQCebPC4GFvEojK05myERE+vB+7VqiP49fCLf+1tJfG2S6k3VuVzG9b6lWG&#10;vhvXzjyp+9EOOt57l0MYXeNvJb/PUBjuOO/iny/xGzat/Z3etL3P7jg8p23+TQJfUwJb23sd6X5L&#10;OX53a8GjD322ZHvrU2XozrHvz0azCmjFdKe+B7CTn+NLyeh0QqU0MCDGqQ1s7lUkkLpAnCplynl2&#10;iYvMUZJsRCcakrOvmA4MsOZHydOvYuVK1wuqqunv6YLukKWZvc1/QgK+7nTN+Zajr+VsGtZ/NZO+&#10;18SAbaziVZZrLzt7lHb/YpXhH//3/7Li8I988M23CmUm3RULGQVfFPkwvW9IWQFAqbN9ZfuRjYz/&#10;KHYo8ajau7cYCJnFBpOrEJfMXPsKXV+neuVFnPKwP3Ln0rltl39XGoTPqkOxkDhnvt/wATgPNJ9d&#10;XIc/82ow1J+rGZ4/gC8uDYQLlPro8zwfrqZ5KBs9dPcRo4ascefX17t3vC3JsvzAGQbPN1xwzuGS&#10;cxDiv+cgwwNnPu55Re39FbLjVbAP1yizfL16B9z9jc8mxYdQjAXx8uYmX+ecrUvKhTMcRW6vfBf1&#10;b/trW1Ax961ZXh3u7UGmteK+Pm7s+W8Doc9I9BjT8dUGH/KWroYRd8dL0/Yjnb7r77MVphuenXBN&#10;5zhthtv8mwQ2CWwS+JQEvt7o/CnKJ9KdgXuJ68PWdoZ1mfuw03wJvhnWQdUBzk7bkbruxDkUj465&#10;O/OsODCtpyIpeSDCRWBfiZ+Zt7+ivwc+VTVqey8Cqidij9BVQg5S93D4zNt4qpY6uWusw0/fg4Ms&#10;+cL2wkvV/dM5t9RZAj43aw7d5+s5LAMfaR/hen5VyqrfsQ/p1VVn2f069N2//7379z//xRalf/IK&#10;1n/zjLvyiMJNvXd7ssWJzwtkxHs37Oy9ZyDG3nfbSuAExGjwjUUo+h9ZvbjBgAgOcF8zg3/1htMF&#10;pF2hsGfbESsI9/e8+hXT1y1HripkiwzGQwwUUi7JqwLpqoD3h7NhOED0nLgrthD5sTjUTKDlAQWd&#10;JYUHzjewAQfjwjQZLEUzb18C5NJXwp7z5edrVjE0gt69LyPGslKHHzk0/eHu36xQYIG8R56sTDy8&#10;pT901xLW0dn1Hasa7/GA3edGyuB9gLaGSPpubYWIJdIj8P04+36V+DYcWqG3/Zhme/Dute9fTvPf&#10;sOLxmvNVm+TAexuuoOm4xm2eGu+qHek3zrbWuLzLl21EJ4yucXQ4kdvPJoFNApsEnimB79BweCbn&#10;A6xmDqtDdCB6zc4w/ewYwxgfwD063fIMDiZFFJgc8hO2RsAMkKO/flnBNuhHEpgHvMUPVMwIFZgh&#10;6GyPqSbxCIf1IlhderquTmR4hKEiQt+80+pHMLwMzQnsf53obyEuH+mo/HpoPT7bXjrfmGYfokGj&#10;MaGi+Nsvv+x+4frw8UO2DKmcuRKgwuwWIr8qbYPy2wm++rQ+pObsOUobB4jfcB4gCt3xpAg0VeTf&#10;vrve3b7jbT1RIP2mygOz+RgNGAwaHDEc8GsIeDYBqjFaXGm4Iv0Smn4Azm1I2aKkoeJF+O78Td5q&#10;ZLv3zUpXrERceP6AtFzE31F4lU6fo3NeDVvy0DjC6LFMbDPyWxIXnrngq3Ea6TAeGV4gg5yldhYe&#10;/wc+lHfO62ghjFDJ6xkK36pH2uUDKynwLF53S7GogVUhHSkrQ8LWQxrFqBCC34ublX39OuVmvUTe&#10;yNx+oRX2Nb5NN49GgW2r/Y1vzmPcPJ61v/s+7+3vfOKTl74rb13JnXqw48OZr/2J2H42CWwS2CTw&#10;TAl8d4ZDjRzP5B4w+j/H7INO0A7R+C916VgdX8ElvrmTHv1v0SEx6Q69Y+p7oS9vNRJ+KTtbfiVg&#10;PSjnHgATR4xyHnWeFYfhPxaa+pJzxbrMdFo3/H9WFckLRFPnoIhCJeLNPVsCXY/PzvAqgK1w2U/Y&#10;UOpSueotbCpeuvv723yr4cNvv3JIut7bny1CKGeX1yiKwHkWwWfcL0BfuELA/n/Rqti/wf+W1QON&#10;iaWsthupYkhcs+Lw09v3UdjdnqTz1ar5wjXtUmNEw+EaA0QcHiPAWoli6HYpCdnuf3jzBqOBdPka&#10;xo983jDdrwIqPRV/VyIuuPJ6Vh4G+fQtSTcPKLEC2XdyM4dvYbq45mnBcGBJg0PRPjmkErzQINIY&#10;YKvZrQ8VJyQ0ZzQnfDEDVhBnGpAL1925s+O8dvaOV9dyz/kJWFen9UVPF5TnTAPCOEckxWCCz+V3&#10;4loBPxwDkAmFcEb/LQfC31gHGlo9OBzxXoaoh+HrcpVpXlVo8M4/o1Fu7Trd8MxPt1nj9Nu/ZTsd&#10;cPIln12OGXfj3e6bBDYJbBJ4jgSc9wmcA0i77oz6bvw+nSEyU0UN/fTdfDOehu7tAHZgnd53R4zu&#10;2OZOsv19b1x9r/ytDIBlDDzd6Zrun/9JGgCVzxmkWp4PPrTAGwbGEg+DmINcZSIKD/+kFiIP/+FN&#10;WfVUsmNt3L3KZSIdaAogM2wMmO2WsoOkZ5+6nOZQGWbhucGXu1sUdAy94S+UgM3KR1L06wm32QMd&#10;JZs4Y5rHgL7kR9FQrvA9/KV4lSwic2hYbmc0m/5M4ricpllmVBGRB1SlSNHpSh6RZPDqSwjYzPwD&#10;N6gLPODNaeUVSoZ54tVMjBKmfFaebBr2sizKVmUqapd84Lr95K1KgQ2WyCGvyAzDhSMUigA5hcst&#10;ifET7K06lm2p7+EPTOiGKsQHE+JZcd2GCkzYPfw+biXjiDJ/8bjnpZLEUxzveTSlS1FQiSkEiWhY&#10;Aznom9jDH2dHV9BEnntI+LGZw0a1mSpX4+epygHgwKt0p9w8W5QnkkudVNhTwrbNaqv2FRwARrnN&#10;BDLtyDq3pu7uUaRvNQzY6vPAVqHrn3Y//XTH2QG+XwDPVyjxniNwul1uLsnnrL8K2jum01XapXEN&#10;zDuUSi/PI8BolEXL4YrA+VsU+Z/eZYVBA0Fcrjx8uOH1pzIFHrcrqZReswrxwzu+jwDQbxzO/o1v&#10;KWQrFW99urllGxGrC1cYCudZVaiVk9urH9NrSC+9DWmeVVB2HsRWNLe8Dpb3JkXZf6cs4SFflT53&#10;lYPVCb9KDeyDB5zpMMia8EfKEvPKcvBMcQ465TbSsw4aDhds9bp68zMG1fXuxnMV9JWuapzdomCz&#10;anHPasQddZAD1MhUPGfIT4X3cii/RRDk9pd51pXSkZOp0ZlZNttyPw9HkE8GT+UxvlcJ9Ntuu/3p&#10;t37e8Qra2hak8QQZeYLf4pY7ZXVr1i2v4PrtN7amseIgrjE65DkITvJU3j2rgJWzmNZbKoGojsdr&#10;uyEZPsVY5beOLzw3knwAC4+/8NVWJvPM6NpP9OY2CWwS2CTwSAJHKw52NjOMYQeKjh+DRrqnGe4p&#10;/wHCBXDp+EZMd9h1VqDB7NKmTg1U3al1/s7XOTosXJ9/WHpLgY7YKQrCmlCdrcVzu0uUCWKl5ZUO&#10;fmQ4QGN65eYX+PjBNmA7MjyZTnx4SwKYJmTNf5ICW0ikXZg7pe4Vr7+JDTiJ4CbUFW6whCp9gI6Y&#10;l90O+JXYEf7G1knCd/kPueu2ZazQxXl+y4te4IDZKY25SAoi6b7vU/UNBPjCHkHxWGsJ81vVX+08&#10;KxEoM2UgR90CA5nyX3exVv7CYLlIAcbyEWegkozFmV70mmoBVWr/hi/yHWRN9mBvsNV70+/ElKkD&#10;n3GXF8vRlIu34ixpKzjruXzEfUq/Ak5BH8MWXMn9MI+cNDeVUjyWwj9qIM9u4MK/sSOPWnK8FdO8&#10;xkhEN6799nr811KxvV3ufvjxb/iYyb98s7vxTUrZGlSHljUErKzeLnSN4fA3zxUg/HsUXeN/4DyA&#10;SqVpvt3oBkXdD8dlmxOGA1YFqxIo/RgGtg0/mHb18c3uAwaBCv8525HesGrxBrgf3/89/J1DY/fw&#10;Czgudh8fPPdgXoxiziFccFg5ZyKgff/mp8hYPPKkEXINLeWucZN2i3Fwq/J+zpegwaRclMkVW6z8&#10;VoN5VPI525wyqRMrwVvwVT8G1xoPUWht/8oOGMuPAXbJK2Yv2I70wEFolecztjFpcuQr1vB/S/oD&#10;svHlSk6OxKzHSDlHEdZAr0kIK0V63NccvFV9riU+P+4U/sgJ2i1HafUl9paZd1n06uc8eWknjm2e&#10;GfHuFTjz8rd3+o2Z4/apCA7kBTPFxrvPM3ALC53bGw64959G25i8SlknVIJvbpPAJoFNAp+SwJHh&#10;8CnwSl/rXO0w11x1rmsp63GF2y5sjy+d8D5YnfIICy9pYRi3cId516msxYqQDl186iz8OBv5Oq6Y&#10;lVf5zHYIBtUzPjrV5Twlv9eh//tgSd0hO8e1MW8J4RT4RQy04nGcqdqSsmQY5PZymZWiVG1E7IPZ&#10;YRhX2yOVaFeJUlnHTHwivOAArmp9LYNtVNf3Cv2Zf0/VacvruOyn4o/hEqYxqLRaXzHOqEAlq+Kq&#10;4tQ1ofJk28w3ToiOMjUUXvRT0mxXKLWk1fkBvoqM4vzj//k/ux9/ZMXh77/xnYPbxXBI7xD8bTgA&#10;z8z63zEwPrgawKqAbfQHjIYf3v8Q48BVBreo/Mwha78NcYdCfsm3DzzT4IHoXsm6Qtm7+vgbKw83&#10;WRl4A8x732SEEeKZCk8kaGDUqgT8MuutgeHluQiVfbck+U2F/gZEFHkNB3j0sDNSo6wP0GELC3zd&#10;sMpxprKOYpnD3K6SwNfVW85FYGxcMI1+w1uWHu44zwBtJ1fOXJJTER1XVjEUJmG3Xp1pLMGPnbN/&#10;roxaJxoOKuF3Z2zbUeDyyhuYLsAnzjPy3l9yshrYetOST5P1U31o6n3+AcXcZmb/DPa5fnlto6Fx&#10;WLdldGrcyJs8VmurcJpk2ptbh7xcZXDlQqPyS9xzyyecq1LhPU+FH/QeW5ZKpGHYKvCyekYxvoS9&#10;Le8mgU0Cf2IJvNhweKrD6o7zUF7VmR7GGbKXWnMODOZh8Jiy2qkZrlWEOW/B7weUtcFlLW6FdtA6&#10;qDkok8deNJewTXNi6gjFzG8nGVd8d4wGiegYQhmMTOxBRlprODrn939XcpQC2ZW0EqoJshcwf0oG&#10;aV/KSxpDbi9AG9DB0WhjIiLG9kal2LalXbw7sHc5XkBFPOYslMlYfrku6t6N+yu5k+XNw/BYEiei&#10;HwMuMS3fimjxxhhIi7FeaDtVuamJJauehUHVaRVnjABn5vG/3b3Pq0bfo8yjgUVZzN5xjQafYVxW&#10;HFTKOWfA+4Z4ixBGAQq0W7QeUNTR1rnYJsQqgDr27rer3R2Hre9VrslTe/qhjN8ZYbc+oaKHF/Eb&#10;f86hZqcapOiXmLEWOGvAGQbT4f9BZZu7G1buUdQ1Ji7Y/qMRYDls34lDSb/g7UihCY03NeOSLUQ3&#10;93wATgYpP5YOW6ngmZUOtzddRPllVeKWcimHMyjxgTgnW3yEcsiZMmc7EysGZ/jPeA2rQmdKhpuX&#10;Wy4Jew4iXJGMoXB+CW9ssbn0+kjYbUx/w3CA7zzx1o+XDWNF6ZaCWwXTRwTz6/7MhsM8BirPR33R&#10;YBXGI3NfOdznGTQcNBpmHC/l9KV5NVTkRT7z+l7ag0Zc+I6Eq03l0ciDB/DmNglsEtgkcEICLzYc&#10;xJO+5QihffqaOxW/hsP8doo1PohwjPL2enFz2ogBpIyGgnlsQDDsZJaqcQxUR7dOTadcPSiI7Vyb&#10;TuE5ynYUbCz7aMvZOCyP+FN2y+kFaHI58saTnz2CP5BPsZUeHgFGScjhYQpWMc8rzOnBPyoE8pxk&#10;VI3leYgDNeQPR5V1tI9waFrh9p56mkg9h0jJADyU2Xanmw1hcYqyaj7Jf5GfdUGeahcvVY6y7cc6&#10;RCnLweKo08g6bcX2R30gfKs3qxOyE5asc7eOoMyhywqucu85BpYBsuXnGsX6AeVWmDQK4NPOVX41&#10;HnBlOLB9SSMAZfr8XkUb1f8jiiKKOLvZ2Yojb+Xn+ESMBhV0t+w4UeGZqnvzanDIqGcl2J8ePjk1&#10;bNyvbHHq2WuNBw0HZ/V1lvVBXrk0IKSrLOjFUPLrGbRluvKg4u7bkihsFPxLDJs7Vll/4zC45afg&#10;uzO+06Dh4DalB885wMsF5XogDBVkxBaYjx705TwIsnEVRLMgMmTDke1fqtJzlccyEpTT4idFqzgN&#10;kHO+EHfh1+YugL+Fnx/rMLoGTiu6FGfdEV9lgyYMdB/R9/VMz49d2sgRA+KvLVrwPVxACHaM7eYG&#10;Gbk9zS+F6+BwQL/8Zjlf4lxNCv/Wg+0cBv2zTcxsGG/U5jYJbBLYJPCUBD7LcBi9/xHe0z3OWudt&#10;J7XmKro6sFbipGeH1grYnG/GUzCmltImrn2c/nWajS+pZCooO1Z8I8uMp+GP72vl3MOAF1zubRWp&#10;ig7DO346dZAbm60P+wx/PB+FaOnZGqL7GGfhTjePx+VU2CvO6JKx9dt+ab7AhZ9uT/t88hg+wSb1&#10;DK5GnOBln3P2WcfmEYHxenRNb7TLiqrUF+EPsj/kz6lnI8r4WomqMh6ntEinlNQVz1XaXpRzhY8C&#10;i+LsM2UoitqQdfZ4g6cUKp/JoVC14aCiiuFwrfFgdY4tizn8LqyHqeHPbT2JkxeU7TOUbabOUdrZ&#10;7gMt3zN0rxGA4naLgu4WIPXiW9Ie3C7iZw1U+pPHA9mQG+Vz1t54P7AWfl1tAE9e4QkPKQ958+pX&#10;QmlusmEZ5YPLFYgbZrvPPJSrMUE+lXd7Hbc5XfK6VFdWbIiuDnj+wDck5QUOGAoXXPdcdxoYbKs0&#10;35nxSPUC/jArwu8d5c3H36gDjTPPKpigyZJagVbkxGpCTcZYL9QMtHRIAh7NR7nywTnwAfsLinYO&#10;Sd9DyZUaaFq8c+Ry7KRj+bqd9f0Y7nPD4l76hIFEGm00HNOTT/5zRe5uU8J4cPbfWf+0zVH+F/PU&#10;lf3MjDknYnvCZbXDMch6ksl2qTOi+SuuO2G7bxLYJLBJ4FACvLjCxW+6inQi1TF3J9h306MQ2a08&#10;0WllJi+4eqaewYMM2Wsskme4Wvrd8+NgIc1DHOIsRpqmqDuuyFSn2Hwb58fc0n+SZNky+ArmaA2+&#10;5Jg700I0/QZiCh96a+Cy7LMc9Xe+4lnWLdeVA2DSKn3Pa8OXIpB9zw6MDKyPXEZz0PhHOXp1xUnD&#10;57saAOVFysX/kHsGkkNMlkJeYocx+C2vJCXzvqydZ1+Wjum78tLt6RX/2QbSQM+9nyQjU4XEW7ZV&#10;qMhEVtK2LZFCpVguedHnc5H6dJvHyO89EjIMcL9VynoT1upR4au98oW3yib6ytThGLGRdyMvHl/z&#10;t4zUxxijGD6OXo8ZbSIlx1+KkuWxfErseY6sK21jyEX5DXy1cuAunOeb0fLhm5GqfuDHhtl8506t&#10;BZ0Phc+5zNAW0NSrDRIHXKqIhGoJzK5HwfPwLs80OfMLLbcYnqN83Y2tS7YdCdyz2nCHgu5bxG5A&#10;dq/yTkZ72BtxoXR/ZGb9Dv7uaVcaEZe8X/WCLys7E+3bcFS1lbEfhfM8RB5jiXNZxA+sfNi+XBER&#10;zicokxDEWWYiY4w8wMs9NG85j2CZ8z0GywjvtxgTGk1uPbqMog6vxHuux9fJBh78ebVo8FNm5Jez&#10;FZafNu5ZCnnSuLjkWw32z9m7D+58nA4Y1XuNK9/246rEJW99qrMuPudso9Iw4y4eDQ5qJLSNsE7d&#10;3iOMRoe7vfz+hGcodBa1y2tYuUWgiRa/AL5qFuMOXMrKS9fttmESefQjTMO1v1d6DHde7+KVz5Qn&#10;eMhL5VqaO1daIoP6Crllsd/QcDKvf+k74N/+W1nM/ekRW88PimrIQJz6be+RKe1Cnq0LqyCSV0Zu&#10;L+s8z6e0QW4S2CTwF5PA46mbbyyA6rfo6SZnHP3aqzjRHGJ/FbSfhYShYijfc/bvhbuZp82/SeBP&#10;JIGVR+xRFB1F+goVqqFwtuGgQmhqK7F2TlGIUZaj+Jlsp0XYD8IFN/4ooKYZA07V2OAQ9qCTG8TN&#10;D0wZNJNaLbiKn3xpBBOOkjvwdFqUQ5RFyzG7VlTDBgpuHQgHSjyWC2DziNMtSJZPZvM2IOWRQEPN&#10;mIMiEaYuzvy5jJGCcCrXypbQAfCSKwq1s+IPbtc65QpZUruejkFfSxlO/VmO5zpgY5Apw2o0VdYT&#10;5X0u2i+BswxZdUgtPMb0DVl7zMwWs0lgk8B3KYFvZjhUJ7/WTa13zPvZnEM5vqgfz2yPPTizRBlk&#10;9TlwrvFxSOc5oQzUzOKIz1ndHsjkcT/oWD4GTSKdjSpYZ35qBigduwMNTq4CvS6SwLzWj3SbHkzJ&#10;8GuhfjmeE7Sbw2P2nuI9VUtROm8xY50jX34sswFLqz9xFRkYk9dc5RVJpRp2ptBMM179urrt6Vau&#10;P8rvKGTaba3WVMt8Pv8nqhQErUjiVUgqxKmN5+OWuyjLA1fzFpo+S9ZLAtaysORIplFXPLNuSywV&#10;u55NV0DQsOCH1QXeLEQm1GUyJR5I8HqGwC02rjTJet4EBIwfVHM1gSULjgWgHKPZG7xhyQA0LDO4&#10;2YfZfbwPvIr0juuM2XQ/sKaT7Edw5AhCtjLVrHQOuRJ25cIPuNm/xKiAlztxm9l0DzJ74T/nw27K&#10;xlUKXWb/xwz4NecVLLMfjjM1rwglreqBtwCxVejjb/RT/RYgcEjTlQhXNC74cIMHnilA7vJre7+k&#10;zBfwlNJQlgv6OQtFrqJjHvzK1le0nvkBiPBHDgVE0FbhTL18SVMDxq9Uu8aSFT2ym8f0yDQef4yu&#10;u37zzmHjPsf1aoOGgO4pvE093+PgjUY3nHPxgLSrPPkKN9P8c/68TMJ29bUcqLPSofxpmF0WeXAL&#10;mOKKJCPTr8XEhneTwCaBP4sEvpnhkK5q6uBboCqBa+50578Ov4ajcBf8ca7T+NcwnYqj+7UT7pEj&#10;YAYY7CBYVykmxQsDI4NJ7TU9yBRgB0jhvA5xnqL/BfHy58AiIWmK6qsTXee3ZPM4LduKolUMPgFR&#10;prqS0cS7kaMsR94q40iudihEuSryqEdoDfSdvL9bXVylutQ9efkxSdqGE1cxi7/T98j+GL6StRLZ&#10;y/8lnK/Va9df5CVe/vyVxrMdQkYHGll8XsifNly8+vzt8Rkn/qnmBMcIuBwV5kfI3Efvs5DngS1H&#10;UKjKBO9ZFGEUWfGALhxrHABvGR8uURJJvSDslVlzlF63NuWANv60V7i44w1Csnf1BsMBhVLF1Fee&#10;5q1u4HS7lAreHQeHsSXYIuTXoz2bwFYm95ngzHMOTUuVOOJzSFraY0JC3rJlBljhUy7gVSg9o2A9&#10;uF3q7qHOFQARQ+cjSq/fnRDeP/Hdqmwirwe+QeHLmfw2gYZU0pWHMsibfEo+EERhhT8OXistjYj0&#10;bWr8HIR229WDfgsQow7cGHIaSv1cZ3WFZGE1iCATOpQGvKK0HGavelBmur4n8AU/ysxrbsMtw8do&#10;5R95Ysx94M1Zbg8yry71qQEx5Pk479eJQeILD8rVbzvIi+dgYKVkzy1y/TosbFg3CWwS+JNI4Bsa&#10;DnRl9lLPdHOHPWfJFoE5YvjX4NPRj16y/PaXNdCsoHhxVN4ekqV/cTpwqWDZYVvWGnTkK7xlmrJI&#10;OOhl37SDMbA9yHhYUCVI+LD9Yo6emwGa0FIW1kmP4Y4imZ19LppXglurO1FHTmFw8OmAB5Mj6pD3&#10;ZGCwHoJrmB6wjW4/xcb5o5zTIpJPGBWANZfZwyBJtsiuvv+xb0/BJQyubqbpL6XGlBc8AsHz7X5K&#10;zn1uYl5Rew5Pp+q08y5yV3HE3aHEPteZ13MxtOI8K/coqdLL82jFHxkOKqFZPSCf5ajnq5R0995b&#10;P6SMNnC2+wicim7yiG2EPQ/QimqUYRVLFUQMDY0AldYoiqOSr4aCnRl8ZtN9zlX989XlxXBgxt80&#10;nkdxoCXHCFAqvrLU1YYzjIZzaUfpgy/KaEdOidN/yKvfRnCWmxxkTGLactoz6a4aBD/ld2bc1c97&#10;36iEHwZyOBkBcOi5vgCtnPwzTqz2U7++5czGG+JAGiMpBgXENKzEAkwt9niXO+SYiywYIDAgutS1&#10;CmyApUBS3gg1lO0b+NX5attb4PI1azDpUs/x4YdHZR65D9ko446znbSb/R331L3br/fG2XGP81nK&#10;alfCemm0LX2GGWA/9SU+x4Kv6KTjI9Bneup5qTMs9zl4Xv0SrFQV7MX0FbnaUG8S2CTwR5XANzMc&#10;qtOtzn8W3qkO3c732AnLOPHI2QGuuYwbKgV0jObNQGgneQJ+DcdTcQ4OUTrC1x6p9OSpLrpxPK1w&#10;VFoNRhk/jBiu4ZfMU1rDvOZdvkJCXvHsOXlNKp/GdWpAzgFK+Fr4XFApU+uUiMG7SQmaYE2jwehF&#10;t8DfJUtA0JFufMUVSMMF5PBngM6RwTuyVPsKtuVnxrmwIHt/IJe6ibBVeZ/vTtVpKqxbGkLxudCp&#10;vj7XJUeMsXq2Op+ijSKv9pqHfAjbG5kqn7/V1mM00KGMUKWb004GgyK5LftAY4Pr591pb3uoKIEo&#10;5W5b8vsJMTbIIwsePlXhVmE+pz/TsNFy8FWuF36QDWX6gTcdmdYfdlOLVg11BeSKrUx356jtykie&#10;hnJswy5jCfwpDgq/IOSLASJjI952KcyN24/AfM6blCxQjAwUfl+Lmm1Y3D2f4fage2anPwLvq2ZV&#10;wlN+aP6KofHwAeMHHk3zQHd9b8KyASY+yxvy9dzKVR5Cynk2tmZBgT/5kmlKyyVb/QxpMNwok1He&#10;s91vYaHKTZ0bIq8Hts3jqouXvGog+cGzDpv+Oc78nde2bF9/uk0XhdmAEda66DzhGtl0OPXzOYw9&#10;M4/02oA54xPgNxc3u6s7PjoYSVaLT50hns+T0DMZ2cA2CWwS+MNLwDX44aqDN6BviR6pBzc7X3uZ&#10;ydWM+hQR72ksS4d5nGUKVx9fOGb49tuR553jI0937JZgdXxggFNx3LuB24gae/ZJSqD+C1f84q08&#10;E+DidQAsuTArx8itTIpHB2ccyoXZ5d+VhF5+Nymd9vAsFAA2PmMvHkJCcA8z8Z/6kUaxumAz1+Tk&#10;IcXOfS5/ymjiVNaWeSMoTgihEdWw0ynPv7cs6w4Wi5UyL9gPkQ1+Op+S0Bk982esl1hyL4uMkLJ0&#10;n7Q84xZ8CXTQQGSivBXDmotCFtXM0tefFCONICeX9yI0UFRCkdX/GPlCr0BHvrqtRFXCkukA/AD7&#10;nuYhzMtCxa+/uR6zH3R5Y9QR4hMslngmTtVxX+wQjAaHz1y7sMZP3fmN8WCqdZTYBq32AyeJH4wm&#10;BM4o/KJVkeWW/egq8z6/wDYmFd1MbpDHFw6pX+ty7gU4212McWfuSfTcQ75MD1Jf91pv4yKDFUU6&#10;qm/4Mb80bGFu0dnLp3gzzbZ/i6Jv2fpZEr+4ULfJ6WQJiq/pxDzwatVbtiDxntUYOPJTKxaUwRy8&#10;AUlePUeheZi3Jf3yK8p8KeE544BR8JFtOBoyrqpcXLHliL1UWRVh+5FGi4bD3A/FGAJWg6QMBDhW&#10;bpY0z2jMLGgiD+UQ/i0WM/YWLytJBsVrac2nh7vgQ+izkfCGb3G85QvYGg/y7dV9TPcj3Xd0GEqB&#10;8X7shO2rJ7N6ReMY1vCCEzaVrXkSB7+wH1yG/fO/boQs/3CWc3F690lL9FMecaeMU74qA3Ichl3n&#10;D9xLCXTm7+Be/B8yMsvyMOX7Cv2Ref++JPnH4Watzpv7r91uZ9ovpcW23qlTSlcM26NzWkOWLo4O&#10;qAZEOsN0+HaAdE52imR3e0u/Wu6MjxiZ57nOrRDVZ5rHWZIKy4sFrUt6jiQaDs5NQiEkHCAJxZ+f&#10;R2QdZ+K4t9f87aRT5RaRuIHSi5zW5NH5vBddh0EcP+5JrjzIYCgeCKZwyXOGZYFxyTR5pRnlwllD&#10;08nnQcIwQ1pABZry4hc0UZEVfkGWMpnJVNEpS3kMciKUZWk7phXfpNX/kkdPYSg5uU0i9KQzUgL8&#10;jJ+WZ93FV7xK/5EbZZDWnM88UnZArnzOONIOKEspGNVmzOOV2dQYcJR3oXNYdgttUit7j3ghwsOo&#10;D77eFzrhZy6/7Iev45wjYUmvMjfUark70btlmMPDfyqf/OtmeY0s6zfgo9wuqRO1QrWkSPMU3QVo&#10;8vQWpykq3n71bithS/pEeok76QHY/+QZSlLKXm1zJJB7L//ifU+kZEQ6+Ww7vZLg9pJszUHZFsbL&#10;bTsS7Blkec8f+rDP+QXnFuACXMzq000VLWUL3jBK2zIPl+G8brlIp4Ry2bPnglfhksSKAGn2G+lv&#10;NUhqG4zbUIIaeI0D/wyX4eBsOVlYIbi/5QNyGA05tI2xcc6WMMuYrV70TT+f8aGy+988t0wjx3BA&#10;HufAX3FQ+uzm1931u3e7d1dvdrcfiOMr0+d8Z4LJeM5dgMNvTmA0+LVqCVJiuYizTHcxGExy5cQi&#10;YMCQUKOGiy/3fNOB8kXOOQZdeUdbU8ldbXeRUYob+JzlYIXEuvK7Fx84oKzx8A7eza9h4dWu6ke+&#10;BiIS5r7QetJ4ElfnF7Z5EbbxNa5UvxKQ93GXnrhST/xknExZ8Uvbf8P+GW6XtlF4xGv6S5z8OV5n&#10;qxQH0b2n/dFmauVktA/5hL8uy0tofA+wXR9rvBzIcw3gG8f9kXn/xqL7w5LvOvd+7Lq99v04/UvD&#10;TXvG8xJaL9+qZJ9lB+fApRLs3aiX9WUzvwd+mT/ERWc25Nr3ylCdq3G1DcVwwx7jOCDx/EAK1sRr&#10;IEwxT5S1+D5MhJPn03sSEj6GzAOGX3oOJ00jfuI1TkzBUxhbcGToRmpKUvPjKD7KWTm23z+xBE5V&#10;9fLcDYBuETaRxT8azUs6GUXZitixWHuWOGinRLfevMipoYbJeh4yY50WfsD9eDbWMec5GkIwV4WF&#10;BTH/i3xG9oVnPD5y9cFItrGgzNdbRut5607aFYrCUYZuDAdXSVSIB86+ZV5kGChR+EhQVhox93yb&#10;wb73HuU3zzPK3v04E5L+03L7DzH146yMuLUGQ8FtPw9cuQOUr08D58fl7OEuWW24/40tSL6lCSPC&#10;2X9Oa/uaJ4wW9ulzeJrXJu3O8d+QTuwwsN3uhAmgUg7z0rZoS7nkh61JpbDWdx0sy63lYLnG7WCe&#10;k8ihbrdspewtjefdVYJ1ykQ63lWCW/6N5Zo3Ttkeuw17jxwB0N/xxokzPINPZ5o4zW+86V4aFq5m&#10;NEw8wvsnTsojvsadONLyT/rXdBqRaWGSc3zAyYtGZ5XNCZBwCn/U9+Y2CWwS2CTwhARebjiAzC5m&#10;MRrS9y3DwxOknpdUfei+I+0O/Th3Ot6A0SVGifYulB21nj2O47zPDaez7aKBs40lFfg1p1zW3Zfz&#10;U2UrpUgayt9RuQy3YrLrZc9fxSOQYquQZPAyZRnEKnX7/atIYLSDR8Ud7cS2kecOuLSRbtZpTj5f&#10;j3J+MqLb2jHgqfhjuCfD8OnHy0Zrz6OfLqAzLQyn1Xfs4zvlsmhV5gqcfqZrZjzri6B1lvw+/UJz&#10;0f2R4bpU0rq8+9Uw6HSWiSNXGXP+ALx51lWkiVTht6NDtWfno2p7guNnILCvMgUcl+STN+vTS7VQ&#10;Bd2Z/gCgVEqLjoR/0j/yth2uvEI0+TlE6xoHCqX5cwaClZS8WYrRo1aEnZGHVmg6o05GaHhlBSt+&#10;qGkgsdqX2XsYuYO3W/YqaUCor+bAtMYF8Z9jOCjbLqeynv0q93NYWLcvLfUx5NNhpaPrPMd+4Wbj&#10;wTK1MZJ+uCsVMWj4eaUeFYty4r9uel7m5Oklro2FLlueFFC0wXPLytIVOwOarZfg3mA3CWwS+OtJ&#10;4PMMBzr2VqJd0naYqq1DXy5AO9/qF2vgnTtJx590u/a7FUjHLgfp9Rby8Pfy/njJ3Z7s/4wGAjKU&#10;ghhL6fHXO255/5ougxhldW5QfnLL1GQV1gEhg0SCM48tHxP072fbwnMEPsN/zVJsuL+1BHoL08yH&#10;z1MUGhUoEuq5q7aS2ci0KZ+rQPkAztk/6Z+f4xn4VPwM8yl/Wq6KYjivvsGZ0yjElThQwLMK8gne&#10;Uzbyee/tMtlO0njFJYrGJhx+H0Xno+kWJY4C6a1wZJ7afCrNk8JnVJ5X86x1G84GZ+YeBQ+QvGuU&#10;m6sNYUflHULhGY7kV1e1iB8C2V7pO0rDHWEMDY0Gy4Sn9PvkMCf9CvSuIGaX54rDAysNZ3yy+ZqD&#10;2xe+3ckdUmxvOUNJvvCVteS5jTFgbmbnlUyEADp50y9fXoQfoO9qzB3Gwj0GQlaFmL33C9t+e2L3&#10;lu9K8Maoj9SBqF7ilEO77oeVd18aEm5Z6rtK8/v372M8mK/h9M+4Il9wd3rfxeM1r2iYJm3r5Z59&#10;qtZFjAbCbkdLumUbNEJHtm0ML3DieYmTz5SD+gj/8Obd7Za3F36xvF7NelEf4ngJ6g12k8Amgb+g&#10;BF5sOPTAVDPe9Hr+pyOjU3oFAVanbcfWyBYPcVBfxofy9FmH6n1Nb/gFsBF93n2gi9Gg8fAkllei&#10;uUIjgwXoa4XBwc2h2gEvkcnRxlwx6cBVbvYZk1IgSNMD48BYoNvvX0ICp2u7UkqxyEPIDLGabT97&#10;3V5eKqZTyo4z71/uur/oclXLDq8iXzoN05fYFbLjmRA+l9Aofzwd/iWV5w3VMGiWlGjarAb4FOH3&#10;7UlleFR++zJLqQyKFTD59iAtG/TIwr1nJ12YmbiioKKs9/5+n1RL8FCvHQKPh40TUwhQTNMlAOX9&#10;9uNQGgf6nOsBr0aC7OpyIy53ziow3c/H3+CZuudtnaXkqygDcMdZDz1X8H8LjnsNDHiJwuw5C5Vm&#10;t5kNBdo3RcWoIcxBClYTij9faXvmW5D8uN7bN7sHDjHf47+75NIYAdXbYu9Zv8q2FeSSM/ih0X75&#10;06/x8MsvvySt9/L3XUKNo42PvpvWNFS0G7eHr2vMoq6hFzlYHcMljbAGhIagruGrGVmjoyJGnk/d&#10;5OOlTpr+tcvZGA05Ls/HFM4ZoiG3+yaBTQKbBA4l8GLDwS7Lji59lz9c/ecweexOdXJL53mUQfg5&#10;j3ChBVw6P0h4rwOKLrfOCOSueJhxzBAv8UOGso0yWVT+8huGHJgKW5dlBB+RSPrIH76CuAY6gTu/&#10;pPSn+8YvtfyWpyKiVajKAMuPK8z81t9gKPj2zAmwyHROE0fwJL1gmpe618Br/tk1f3Oc/shHhPHX&#10;3d+w0vyY1hW6BznwhSfgS57c9Uz5C7hS9Tc+efYKC6do7LMFTYL8aIDus9gGm8rI0LeZD2Bm2uGR&#10;jEW/8ld68VUx5GnPV77vlZ4qT68KylMVY8g2kmarjUp8F7zv8NgvKJBdldEuQLcV4z/lWk7HcMF3&#10;HEn4FPwKaPiZZdplQ6MevJbC1nnF7Z+Kfx90doWilP1R0YExO3Aq+f6NpOjp+CNP2o3PYZ5IPIJc&#10;+VolgNMWwRO5AqGy1isDoMWNthqTg4iw2SXhbh04W8yV1c9By5zEBL8KulfkZZZgBTNMhj5nE4zT&#10;yVu1CXwojJFD8oxc5Lm95pJX3rh0w4snPnha2QPPFElDwdey+lamy3O2+bAi4XmJrHzAQ68w3LP1&#10;hYJy3qFm331ZgW+/u+N+h2wwW+pAuIYDqw1XHFq+Y2XjXqMBOLdhRfK+XUKfdTEuw2vtLuUfsMK0&#10;62fAdOuht+f4UTaNCM8l9JalNhrMO/s1LLzE1Xgar3AaEuJt/JRc8SbOeOtOnpVP8JZll61oti8r&#10;xjy63Mt7UOYuX4Be+CNNnfTlxfCCD/Ly4J/tO/yU2B9R6fZsQudPufrBeJRji9gksEngzyiBFxsO&#10;6VqcEVIa3aFXaF0+6ZgeJ53qa7pD2uegK42y7J3Ojx8vHeRX3an4VWAie5Uis/cBqk60uvEjIpZn&#10;IVA8Nd4jyI4O38myAOg5VMq7TMk0Bo5GMKSdoaV4hD/zIxcxMR6EhvDBY3jJvBCtmFXB78s7Z2u5&#10;dNxz7nK0rIrgzxg587MgIW1iTba6bAsIHuNV6iqdDHjMVr+dZ59DuKecNPflCreoMVWnMz+NoyCU&#10;dhWi77aBpA0loOpDRFPOyW8Zata+MFr4sHqC3zVegvlTBWzy3FtJ7fba9wlkoCwmPjn7b5lHmQ7a&#10;6zHCVwg3nWejkq/0E51jEX5FLMK2DKRN8JalLkEPK2TUVnCYovi7CjQcbIdBBe2sRBBqfMlEYuA7&#10;30Bve7EdMmdfRoBwwYRHP5eeAgc3ERWlIkqKM8Ug9opCO5TBGHnhs+Ivb9pwqZIIm7oDsYZM2rH0&#10;iL/nrUh+89otSfdvCHM0ms09LEBw8FfFH2X4V4yIO97OdAE/b6B5cWM6ZRl4fRz8mJw2G4zlWxYP&#10;eQ0qKxS38MvfGVufFIof0HOL0r1Gw8UVZfG9StK1AP42fym5sXHhvwNTnPEqxX1ZNuNa4RfUsIaC&#10;MBoPrhh0vGnzlQR+hG3jwbsw3o3XaPj1118Tp5GgIeLqgm8T1DDxEiZypgazcoTs7CPvx1vybAuj&#10;ooVImuGqm8OyN0/PvYsvxguywPxZshnvSoNpblmKzKh4ilbPxwJZHsvcbuZrju/07b5JYJPAn1sC&#10;n2E4OJzp7HrGr559v2LiZ7tWGOyn9n1VI697wzQnj4md6mwbz+McrxOzTjcKMUz3n4Jbh/wMLiZc&#10;6fTBXFuW1nGtS4BYMu/lbV64BferDAwp+2N+TuEOjwoIT9U1CkSCw2goxgZCU17iqlzmKDQVLjor&#10;eECfbXkk9VawDPTNn5w1jFrT5r6JBKyONJKm/opVka2YKnv+Ucepf+j0W5Sk7bPdDGgONIz+ZWVC&#10;HIOvxBHOYWHOK6hn+zzk7g96s609Rq5K9DBScjgahTXfSGhcKOgqpyp/i/EnLuLPb0vBlZ4c3g0F&#10;H+YxHOS6OM+3FSDjwWSNhHu2W91foOyjWDJPtGMhYnfLCsRHrhvXBDBcznlt0nn2y8NpZtVhE7ry&#10;onMr0qV7ncgvq7cefEZ+MUmkw7mJs+u3fM4NRZvtUecorpga3AHWOtrxBqfPcCq2UYSRhzLQdV/T&#10;hpM8+npVjQfvvepgvDAaAOJpOP0d791Lpdu8wvz2228739ZU1xvwveWA+cfdR768LVxkgGyaj+Ni&#10;WQu2LV1tAz6G+MwwslQW0g2N0S5sX13WW97IVduVlNNn0tmybRLYJPCXkcCLDQf6T5wDmf/8jdUH&#10;+5tTneJLpJkBNcOMnaw4nb0pDEVbP3T3gVX0a++NL3xfr2dUFquOmaVidy+vGs5WoV8UWfIqbNZH&#10;Bp8U0YF3za1TnrdpKFuvzCKuoXhh3Km6erq9yIOE+k5bYLAuJY5BkLSuz24fz2JrtNtgBglj6oJn&#10;LX94lw9kmnMu8fAEoNjUW29IQ6RVRgHX5buGe4t7HQnYFuo5EJ91YMRo/6/wuKty+S+qtDnJ4PRL&#10;zXjvXjqVehXw+GGu20a1V2JJSitJ2yNXNGX6u9GosSfKTxlC2/5W7KSfsU3I7UE2XDCH5sN4patl&#10;joHQ/ZA88HXgwAKfHETlueNZqhj54bkCk/QffqZdMwvvWQj7M2ejPYshT+eUy69ae8ia5QHKwAfV&#10;nHmXO40g7jrz6CRfr3Pck+IAAEAASURBVFcFIqsQ5LlE6XZWXqMBHsx0jtEAJrzMiDvrnaIqIQ5a&#10;PNMpYy/L1qsDZu3Zdv0q+6Z7HW9VMr2NB9PFZV4NAlcNfv7556wsqISLp+m1YSGs+V3BePfu/e6H&#10;9xaZugLPp1xgLDMFRzqRiW3kOXk/hdv05lVZW7a0P8tghOnUrzCkbG6TwCaBTQKflMCLDQd7td5S&#10;Yp+Yzsf+xw7pFVw6sAVVGw1lRBTtIvLpTrU6xUOWFsSH0a8U6o74GF2UeYQlRy2vdNOvwE5KOQYn&#10;pPR5s1XwkQEljJeqorcVmUR/wU+xt1YfJ5DalpRXFS6DmpB5z/tIO2xuKhnPw1/yL9jDtrZeGVVr&#10;xaf1mLCgoMjMoEn6YVb5b6Nvyer3/u22stAd1bleqwvUZ3hsO4XV+k5zrMYwcLnGgHKd2WPbi+p6&#10;Kfk+Y9VufU5tKyiK7Pu/UokWrQp6lHQD+6ueyArrL+qEUWJ1kvIDbmcaEAkLW1x6PsLLTfe2UWE1&#10;R+75klwwElaBP/fL0rZhtiFpEli2Sz8QR9b0AxgsfgzuSsWWSzxXrExceE5BvP5xlwUnIQznX6WU&#10;S4X7Vhzn17srZuYvuGrW3m1Y0odeZFaKs7he6vIMgke8fbkioFK/79/qWZUf0zQKVPiFF8YVA10b&#10;DR6k1nj4xz/+EWPDND8kp3EijHi8a0A0fd9A9ea6wsJbPsRZMjHiyKWs1gPlj9zwK7vXctXuJFA8&#10;SM+Jj952ZTiHpCnLxTB4X4v2hmeTwCaBP58EPsNwUAg1SMSX0YcBx07fDu8LXTpRENGHxy2dHiHH&#10;EpfuvXvpGq5C9Tunz/FrsHP6l/qLp8HYhKxm42SayNwc/B/DTVk+y+ugU/UgkZfh74E1uUbel2H4&#10;LJZXM1n1RbvaWR3ORWJERm5UZLUTAPG/pNktOEJZ/JX7ZNuILArGeiyFUP5gJvyQZrLBaH9BvP38&#10;rhJQ+FYGV1yHX4eJflZHS1me3Twzg6TtR29edQsv1awGH2lDtB2B6j9NRnwqb+ccEPbjbK4k+BrU&#10;lAX1vjCKNZhDFzW9+jwzE2+KPwZrDlml0HZNnPJgpj/bmjAcjI8JA/ANSmLaq8+PPJDCd9127+Hj&#10;iq1IwRmFu3DzDWaUa7YeUbBbjAzTMXekXgBlwxBPAi6rr1gdKtU7PirnSsivv3Eu4s3V7h3Gxhve&#10;oHTOYeiP4FRY9ZYoS4ACDwq3XA07KPg++QMrOZxtXmjdsYUqtMl4Cb0oyxox4a94jDEDb64+aDC4&#10;PUm/+Ty38O9//zsrDRoOGhB3bOm55jwGFFIH3Wd6wL4OgGuwKBPe3vTxQwyGrnPltfjXCiPfo/3G&#10;gMD/sp5tDSlxsNNGUfBBx3IrhzO3oyErtyrFiKIuMOsoy6jXEyi36E0CmwT+2hK4dKZqzY0h6XGS&#10;nXz6XWdonOkSpAez0dXZCXbOMZAY7DeYdNLa3c61OuTqgO3gqrPvsLkGvXTgUuIiOTT5yV3wA2dn&#10;7wd/PCAWiCXVcpQrT7EsvOElsYEYEMSBk1fvA53DsrN1unmQoG8GBMgBlzzkLeWCkEmJLGp6i6cR&#10;GYxVI4nhR3hhfI+6CoKc5M94/oTGW3zoq//kC60kDrrhxb3I5uIPhpWBeIpQ+UseRIHXD26FCoCl&#10;MxQPslqonbWskOOh1yhUxUNTRaZgAjh+bF8Do/mA6yZqeZsHgdMuHAQZrKuNjDiZx4UPZzOpkooq&#10;xcmAaeYp2Tnjpj/ZDn6yncKYkVbyKfyHgBV6YBAOKD/Fa2XMqzeNQ/hn7lmvaBSk4Z3gU48NMBPp&#10;djfHPeFXQShnne4B5WuQRwj+T4l7sJH1KPUJ0OOsc3iutzn+tL95P4TotjHHWo+p/y7kUjihDPhU&#10;0ghSwRagCmGs/UHk0ZWfxmo+FN7E2crreW8jM8YBEJwljlzTmsKD+YpemnD4sL6rTygeS96l3FsP&#10;qMpR5FCUmZH3yhMFH55/UJl8cKsjfz5EzJPzdiL2pPsVaJcDjIYqqnIONbNkkP3qvhL1FqPh9vY3&#10;0oUQn/yaDsek2fjCk1zwkDygON6evcV4uQnPcq2xkIcXLV5xXN5rZIiP16US4SHpW8r+UQ4oB9+d&#10;hhLpzLor83O+I1ErEqRfS1skHE7mFax37693v6LU3yDIKiGS5jm8ZOuSdfOR/tr4FDLypX+FZuRp&#10;2D/ucVW4xKWg5uq0sGsfUaBK7Pzc/k6Yc5RmjJpfOMTM3ULecC7hl19+xWj49+6Xn3/BCLB09iMe&#10;4MbYubMtweM5W7pA40arh7N6u5Svubtnu5XPnoaM/EZxHzILByW+hT/LEbfcZExWyD/nG+x3uUw3&#10;+Rgm+EQxClwys/yDwMCjgRQcRGs4lFFUiYnHa545X/s7faD6Lm6neDoV/10wPZg4xeOp+O+J942X&#10;z5NA123fj7Gcij+G+xbhy6eY607iMWP2fNX7VX47yMdQ3R+mF5w6wFXYkV18c/opHha+VcImd9g1&#10;TgnDm1m4x9EjZp/bPrYH/GPwU/EOWA6a8q+SkT/8rWgc4gF2yEyq5tRJ10mrop8ofgagQb1TcBl0&#10;Elk4BNPnFXAGd+Ulb8aNoZ0BzwEbegGsNOk2HEmBD6OhWYQ1GkoVWiAGoOGmK5ZyeXc83g4vFQwx&#10;SVeKPCbAoLv3m6a8TVvqvMCmXwc3gzXIZWsFoZyJIGPKLq0qXMkdfMq/SNZv4ZjQimMET7XDlECZ&#10;wXOA9xpjcnaZRkEPkRsK0aYCCryG9jH7LCWrffhTvlM8P8K9VvAD5EO+MpdiVllPZ3tEIW36AGUH&#10;ThZqPSHy7rzjbpxK9rGr1TdlKT91xT/Yq/ZkTP1F+EtFGTfKGcQj08SWVa5b2hXhA5mM9NAxzb/E&#10;9Z3MIHngcLQ4PHAcw0iFPn9ORGgsEOaZM/MdxoL9yT0PrX/Gyan3OB9m/DEQMCb84FpK53Mw4rOn&#10;XVoojnnWyGLV3qGo3zLrjjqZrU9OKkk3ajzpKe/o16Tl+oAnE9KfyB+XUqqakAcCwhthZowPIbxu&#10;IegboT7SkdzYmQiLk33NtOK5e6guntiT0uBmSd7ILziEKXfw3Cdqn3bFakeJ7KG+ks1Kjwp+b0Fy&#10;leEjX9C+JV5DCwsJ0q5c8OYpVzMI10y+hifI+fFPAyMGJlmsnxgPxPu/5lKHU8KpZ3YCKbzHCGf8&#10;kUPlCP45rREZB1zLqFchOtl7p+l/Dl/CfWuXZ+1bM/GZ9P/IvH9mkf/y2f6odf6ZW5X+mPVtf1qD&#10;xfP4P9VZnjI+hHcQidHgQBp6a732TL/hmrcacG1QvcRMypzhwJ9BKzHmq9Gg+CBPk068QAzy8OhE&#10;pZq/A74fglI1cMm6IOahjEFeNJQluKMYWEAgG3dyfemPNMUrnSqr4SaxL+M6ncoz8nGr8pMfRcC8&#10;SJIfyocczrmiSpGgjPuaSz1T2c/az7HiDOLM+mZvuSQWOR/C/nlDJfPj8o0qPIjOnv6DmNcNdFuZ&#10;sVbdExNPaiz+xbA0KRmsy5E+4sxiqrf1Upo+t1dbkJCnoc1x7ITOFhsfv8FneJGw7Rd8YUXFG636&#10;zBl8IxI58nBbHGDdDMUd/N59tsChofDAOQZnm3OI25lxgYDMDpWHjzHy7mKsZ52mjIghn1oxE95X&#10;txZv9iApe/d5WUERBijoplgYDRo7frfOLUiyn69I8zQabqffRQnAvqrzbIm169kEZeFdZ7zP/O0N&#10;xhx3Gc2CUYRecpyV7OpjnLnfs1vSsCIKPoWNjIGZ4PY5vq4vrVi6TZt71WNHFJ99zqHHne5Hm7s1&#10;JWctruG3+yaBTQJ/Tgn8pQyHKKYMVM91LmOvOQffNZfBmaQyLLpTFrb9h7nsdCtPDegZaQZIpak7&#10;qCjUdZi7Q+JmqIq2Jp6KP+dVihnHSVaREMrLLQwPjIQq0H7Yiv0JhItH0w95LbyizsAIbmHdZ32i&#10;SMHw/B8pDt5VbAwNWr1aIOH4TyBt+Zls3nO3dXS9GRFeuesdN2FnJ+UcYJwjh9/B9EknXlzJH08J&#10;MXF/5p9Tz4DtJG3lqPBrW4yOQD47GOUFJfvYWRUHq1W2JeKqyuqZ6nbW37xIextw8T9Rod320szA&#10;mjYA8pc0AZW07JpxVjuuBBhlVcRc2cqkwo8flZY4lF6KazhltExLfvyGSYgB4Ta+4LWVs11orGYw&#10;j56wW6NcDUiqpB/qTUbizZvWQOKB2Qu2LNldRKkkTZl/lB+uW9L5REMMgHsY84vTxZmyIBNpOTDN&#10;WQpew8SWKmCwUtj1hJGAASIxHfdM7He4Yr/Kr8p/tYYqi7TTjiI8/JbZsxj8XbG16sPtkBH9wR1b&#10;lXwtrisyXn4N2zpqFxTKlL4yxhryCC1pSOh3dparvi0xaHOzNBpJVo+TRvmmA6srGlGecUjb8jng&#10;ajf7O267bxLYJPDXk8BfynCwQ7ejfK6LIrACfHrFwcGHLjkjdhOy811BMkUx9qajll4pWK42VKf9&#10;wH5Z3dM4qqPPcNCFFGePE4OVhB3f3O7AAObrRJ0FVOUKbeDNkgFi5K0BxHQT+AdJGRqEv9RJQ3xW&#10;imUX3yCUWWEHLqJy4T9VH5WtCqnshcsWDAdscYy8Fa9SM8poRstkuoYW92O3FlfZwDvqSJhcIBul&#10;OEbzJwyXvNcKlio8Sqhn4ijyieBKVTwBXW3kEUDqhViR6Reg7x3tvRpBpSfccNYr/hNFtT11m5z9&#10;j1sROJ5wKt/zXwiGMJmgLfk8u81HHliLMigFplX1ItSgF3w7ITisFPqmPL8ohr4CtdR72izxav3e&#10;b+9vBqfCFM47NHsNBicMYugoQy+UzEsUZF8961ehcwdOq8Z0tzLVikMkzAffPAjOG4y4n/FaVrTu&#10;XK5CVCFhw+xyYAG6EIZf2fVbkKShAq1h5NV9RMqpUXBJX4lRcMMZCLcoxdwinPqGpxiewFnebgvi&#10;TH2Oeu1wpPDSxvEK5U47kW7T5i4vC8/wq/HgJElWohhzLEvymY2ybW6TwCaBTQItgb+U4fDS0eiU&#10;srMMEC3Fce94+9nOe7j6cJSBzts8dY3BaITTtWcAtgM333rnXbRMbzx1PziIrmJQIBnQ+vsDHq50&#10;FvHeGUwGjh5g9gMF/GXUg3aUjiHBJ/gpQi/4FdeYTW1ZOGiXvwYt+fEybs11PtNiuCGrbL1ioJ/z&#10;CuchaP8an8qS/mxdUJhHzj3Pp1zyWUcoTv3KRQfev4o7UR2pg2MZnKq7Y7gOr1RFJ63erYtHzjgu&#10;U0pREoJ21KCm5RKsIgOr3/iA87ve7Ko9kpYW5T1wJ4DFteKyPcRXedIuo7TRfvSrS+s8VJ83DHGX&#10;QOa1aXM+j27/8gmV19CWdApQLCddBd14Vxqc2tcPUF7wYJJ9g0iDnxvKoyjqmZJM0fQDbU42XHAv&#10;44FDxXcchQbeFb479//DtXv8L5ih71VC0fN4yGK+GO1H4XLxXPk2pzOU9qU+ZGPA4rWIX80pa2fZ&#10;dRcqynaEPOquMlz4EgL4MD7yCk+2FeWDHLli7CEbVxyyMjPXgZmcwMi9ZFlCFS1Ifm/X/A/aaesj&#10;zvpvPnsL1tyf/t6sbvQ2CWwS+P4l8GLDwU4nb9o4KlsNvI87RePtcNedaZ1e92MFYx92FNnDlmJc&#10;49067sexDsjpJI+S9jwcJpzeXrEutuapsfTgy4I8MquyOuhKz7TbvKZQ6McK7p4nOKbopZAWDl/9&#10;VzIdCgMYakuGMnKgYrB2IGyHt+WY965HjlUpFe+sGrjl0T8GPf+UVdddQe8rcu9rIvOd1AnAgVZu&#10;qkxVdv2+hUW3l5NlZTBWWSdd2pYlFxhaKTevBIpfy1qGhrhUWPbL8pMMTDzh1tpEgzqY6pp35eK/&#10;NNvJs2s4/q858zZ88g+gp+iu4enVqJQ98tljs6RVl8qw/E3zES7Ft+LWth8parh/BN1bgI4TIqfj&#10;yM8Jn+AxDekIX9fNUfR6ELzpBxBSSHi3kCiR58zE52/INoo36S33phN4sN8NxVNCkZM/YqjKWOrB&#10;eq42vm+PwSEvwNtsojwnOz/+20+ImFTrs04YQ1MDwMvEbCnBIwC0NUL63IKKrdVW8LRP8uSNTZ71&#10;8ZCT2ZJV+pUu35fjWTJOY6OIF3lNYicd0uqg9850nF+DFr8GhJMQKuR+D+KeGfxLtXEUcbc72Qde&#10;8erZS1YdfIuTZbzgMLZnhKB26OC/cMoHSfDa/ZP9Q9Loz3MfufU/1yl/Jwt8Rrwsk/nvPxaOpBOv&#10;k66vatXZZ/W5CGG85McvbN/Rn8usk0a+urU2dQ4YZCGsbe/YhT5px67xP4oPt4/hG858ykuXtqec&#10;7Mcm0oEZYcuev4mHY9rH7bewQ4Y8wdUR232TwCaB714CX/rcrmvA332xvzWDUw/8TFYcTKZ+OblK&#10;0VtDYK9fPX+UBkMJFt21uBmLsFEc5sjhzwehxJ3/6vRtRG5E6IHFwUbnYKJP0nUfIW7y8Lg8HSeA&#10;Gcm5BkjS7PZKqJlKKe/BSCVpTaGd81euERN6BzEzKCxZZhQFy6zSMPwBWsmWlQQSw48yM//4O0C8&#10;kvcgfQRatmtpz4k7FKfYrJ29M33vDgJLdK+GLRFPeIqeeI5bwTpuUR3z9AT6k0nZqnYy9SjhsNCH&#10;ibbBuJLV8Sz2/AzOz2hKfCjsRlP3Rluhw18yF0vSNEByX4eQEWvalvEoqPwQV8aM7Uznb1bS1GkN&#10;iAs3eTsqRsBcJt+A5hunPHeQswcaDkLDYBRlcmhcaFQom7wsgbQYVyqbTrZw9+JpiQFQRg3KMbKl&#10;1wCkJgFiNLgiIf+DhkUSr2XxFbLBQ/hO+r6xiA/RsXepjC3LJGzgq5jmy6ogNOLGrQLP+AXXmrvk&#10;dbERNfiL1aFcA5zne7Sbft77LINhy5AKVk4H+AnLr/EUIndi/HtN1+3iOTgjP+kfsVBcHUbKb686&#10;PAf3BrNJYJPAX1MCm+HwGfU+D8zPz26nzKDkqIg7HHD2WDJQZXCsEbJoOQgxBIxBs+mfwlH4VRDW&#10;nXgy+HgnELNhWqFo/Mktu9Ll3vuPjSqYYqhBBHLgrNjkzk/T2seUT8Vdt6SHFyZSmcGrsh0OZFmJ&#10;qKwHvzWLV8OzGJt/y3bo2Ezh7OKY/WvDQYblofPNeZpmcAkXHpNhBlv8azOKGaSfqqwl99Me+VPW&#10;qQy1nr3gK9b00PGuHBK98nMyYQUWPM6SKkqzOVtt4BQK4by+0K3VxSmUYeVUYU084IeINdgBc0zX&#10;7Ev59Q90ByiJWxy4NXS7HmLAm4mca2TVh1snpmGquaePWJ4iE23H2Z6UDoTZejPxn8x6+CepceU+&#10;GIJqlNgyIMqvUquhUIYDM+X8leEAosG7ZY6C7N3tU6wiqDw7i+6XHOTH16l6uRJxx6pBDjojbL/F&#10;cJGXM7BKSJp9nt1evnGC8ZBzD4TtEO/ZpnXGCoRl0NkN1VVlhnol9C/RL3HJf4TC/D7XvYJhXakw&#10;pw84pjeInQN/TrnsM9zuaL32OSrzmzf5TeOS5GI8kH7crgbab3eDweZbJloGyqGv9JW2vc1tEtgk&#10;sElgksBmOEzCeK735YMAQ8piMNQoxljyhBO+kx10Kn8UBaLT4ZP+JI4lf+MZdwcxhjhycxUQKnNw&#10;BiJJg0chCEsn/MCHuVVMzNtySJbAFnByH2YMvLlWHbCCRykvD0Td+lB8OZAJ4Ozmutvzb9mKr1mG&#10;I1fKQfz0hzd0uyzH+C3vYjQI3K5E1KGn70/BTiifRjLqm3ZU7cDC8D9we6symF7+bi/HeK3FVafs&#10;V1yguxEQSCtYB63cJ9CvoD4ZJblVd4LuaXgQBZe1nto8VfoIuMlKptRB8zQO20pxdZIeyWmv5jKb&#10;7dgs/qzwjpqWGX/Ti78CK/OsaIthYOHZE0kjKqTBP0jo7wsv8OSkkTwyHHxBgisNWYkgXW2d8Bnb&#10;nWQ8yq/PXQqKJDAEwgX0cw7BEFlysWXKtymFNw0KzQWZ4EdD3tWF8IzRwOlrPtzA1k3eUnRJvmsn&#10;CZoMUBf4vWTHty5Za+KyDLqE43v+T+rvCNxtj26RyuQBxoCGhP4btxsVqYMcpmssnN0oe+vW8rMK&#10;I+/WidFcMSiIt+0Ej7jkPzIApBvQAfZvFJC3wbeGYt6s5NmPYTzI83fF7zcS00Z2k8AmgUMJbIbD&#10;oTyeFRpjwLNgBco2gzEY7fOOiBUs3Vkfw+7HHAeuYF7JXVHuKV51RCcFZBnvBpj4YtxoHDRrDtZa&#10;CX13OBQ+MAIVjh5gDgZHkDh4lpK5PtyXguXgfThA1aHFKuPCy2phMiZnUC448RRfJ8ATLWe6cFhW&#10;UPyJPPqxTF0+66XfKpVZ6CNYg85irrmmeZy2LpljqA7LSyog9RD/Qs4ymc5vhFF8d875XsrnHFP+&#10;BdVRUpVfvCPBRtD+I1iDbSSvJD076qXyOgmvPKrRFs+nCglnKV+nG4j/sKx7Og14WCTFEmMh8lG5&#10;lIGCOc5h2I+L3XAeoHbZDzjgs1WLvM76+5xk1n/wZL7y8nTR3m2Tz3VhBfDMtpMv55los2mHy7Mg&#10;NjTiXPtnU5o5zI1yqftAulAPKv++ZtULoLyxSdz8aUT4SLrN6ZavE3/87cPuA19l3v34GwcqOO/w&#10;hi9Hi0OEOEuyv0b5jBkA4TOQz/wxXyOfsqj053mmbaQfkugKXGfxbJhw6ZvJYzmjbCt/gLziEq/l&#10;U7IInHH8vZj3xvmV7uGJslgm/XmrEtvHqv0+IYyvxM+GdpPAJoE/hgQ2w+Gz6ullnSrjBq6Hlqfz&#10;1mBWTFW+gm+F0RQHI/E9paDtzw0UroPfDBbBMAZCcKqcsD/Z0bPwV3oNeGNMzeBag4wsgAZYMSeh&#10;SOwjp/RKOv5tw6HiUS0kT37f1DK7HuDnuNnf/MpLD9SrBoS4VRjGnivL5pulnhrQi0fZqgE2sJbb&#10;qdZjR7wbOdZc8zinifOlTjxmm9tD4+jyk5p6sabW3Bovwq3xE1gQl9oDvtBewzrHvbxcc279J884&#10;rMmsCn6MIuFS68avdSjsGg6gU8ohMo0NYQ1GBl2koVw/9ew5W991ULI2LIJGgjfOGtIwsL3bskj3&#10;H/DQ5h6DYRgPGiGeH5D/gyIQJ1thbdylKPMVb/r+ksBy+FqcGO6ZI0+8mcwtbyBzRt1Uy6Q8YsRw&#10;148B4RFgDQC3G509cOgZI8ID1n4nxvxuZaqPLrLY8EGj4Zfdrz//vDv/9T1Gw5usSARWkjhXGljc&#10;kHK1R/wxjhITkBf9wGXV31GuGE7wZjnsEyyfirPPQJ9rmrPkLJTlasGbT0MCo2uJI4N4LErkI+3+&#10;A/4zizCz8br+sKSk4Zc/61pZZLXJ+pXnzW0S2CSwSeBIApdnZ+wvXXF2++lMVtLWoqqTedzR7Pse&#10;Z5YzHEyDXnVOe5g1zBXnMnK6t5DwDTsNa/yxc2CtDvEgJQcD6wuhc7wo13g4P9OueoynFIMZQ/mP&#10;36rUEMKfndWg5GyOOIV1+ds3s1Sc0MapQNfh3aI9d+CzwuDAVRQsapW30x0QfdNQxc/pLtF3PTDq&#10;JZ8Dn3TbZdAjc+WLNi9oYKWjRHpWqgwUeawyPZZWY53vBVV12nUlDvCmYqscXYe5y0zcuHcwfFoO&#10;Evk5GMRJOx788rYpjYXAky5OeE+5FhohlJ+5bgJK6f3Lf3iY81ad7nPvfVXWfVhfMM00Lb9CAG9v&#10;zZhzlLEQoone+2aoyf9JgAkWbxtJc2zkkmevYmUP7oa8Zsjyz8U5SO1DuQeRTwXWmV+LDUtPoDrO&#10;s3++HmcSV+qgCloAo99KjVHAbpdROIXL/2hr8Y/OCcIlj2rb/RYxke7leL97FwZDObhMV5EXP1Yu&#10;bYF79sQ87K5J06hwrn+0XrYRwRPbbjgtEN5ts1WXbKVRgeeyjXefYL4oiNKhbH6MzS9F+6Rf3l3W&#10;zDMrBeleUnZmzzVepCtLDBkaBD9+ONu9Z9uRpVXp3vlhNJBoOttkLulTLpl5v1BmFO989+vu4faf&#10;u7sPb3cXH3/Ynd+9293fvAH+DfzxDIP/ilfGXrJHSZF8pPtN+zMUGSk3+/6l86+6MA38eY2q8gcm&#10;F5HVfkdmwNqZftzeNQ76OTW9XQwJ+2T+TL902xKC+Pjx4+7txbvU8ZXnNCjnr/e/5g1L797wvQo7&#10;Td3gSRmVAWI/VWnWxULLYiorCzvKdMyj6JpH/c9xp+DF3bL0GxY6V3t9259vkep23jTCG/y1k+9j&#10;mE7b7psENgn8eSXwiisO+w7lUFz7DvgwfgutScDOuAcS++jHYXONUUVfYA4xdb7u40vhFNa6EH/D&#10;60ehGH8du7+D3Dz8V9bK6K95JJ7c5Z3wmk+gSqjyGKErg6R4IH8QF2iSF5xBEBrG9+xvla3QB/7E&#10;z76MRwAyL+8qU/JSISOf4YBuebRwj3MF/3Gk5VtJkPgJ95LtJydQfPXotSJJ1DbxyI16fhR/ImIF&#10;QyBX5XgCx8noU4yfyBCaXVfNWIeP8xC/pqgd8s3Tk5lpgMWz0pZs7xrB/BaMeiZxHlJO89U/lcMV&#10;BD/YJu0cTAavhoIHeosGYbcEGhDFyD/fgxhDAbUWGC0EmRtOxRmDxO8/GBs6wF1cooAT4fcYIMwd&#10;pboYTCsILKZBDHpw+NV64TVCnDRRcX24DFchZL8Snsa9yffd9G/hSoFHfsrBciDXmp13aw9lR26W&#10;MXVmvQ35yq7+hW0FsuICQ7yS6O1nHbcC/tWilK8TXZb3W9D/agXbEG8S2CTwahJ4NcNhHmNm7uwz&#10;N/cyCVSH7QjjIDoGngzXCpOhBSVMhb/u4q7RqOPNt08jdQxWh7iMF1/hWpvhJgllgcyD3lKXCRNt&#10;XqmPgVJOdKFHwrzdQ1hdGTHyty+f8Y2jYguH9AbrI7eQOPPumam4R79F7zi6BuWUupCP8jXdY3jD&#10;Cw/hZwzsS+xhjpLIYVxwxFA5jD8FG6gmepBlNfIA4vcKPKlUpG4POXkx50v9HuI5dT7jEOrp0AnU&#10;JzPZkvKocF+ek/XmlVYxr9410paXd+lX3Zd/RVydbblnpppcZ64+DKWu+wnze7mSqEIffjOjDX5W&#10;BLItB85cfRDQg9JhdClD145KMTRgcNnKNJ48+wFik8+ZfQ2FS4wGP1BnygX0HojLR92YvT4/5wsO&#10;zFpf8arVS/yk7K7ZmnTx5pp81/UROHiVn561Tr1ENqwI5r4wuMjhW3lyVgXirp64OpM3UY0Z+8zO&#10;k2Y5UhbEZP1WXccXf5fzuAypR0UbGStPJfqNyg7ZXonwexXybJvyXu3tmPstvElgk8BfTQKvZjgo&#10;uCc7xr+aZL+gvA6gsxEwh2eDAKhQKQOAwYqBp/NlEF546EHIzr9wm6R/PxgUriWL6TEQzGtaDYSm&#10;F6ThDhUMY0tc46xcRAEYULzCVL6CbWzi3ydWzoPBioyJJXPug5hD7B5H46x78zHH5ku8bqQGyeFA&#10;bVRzeZBjiW3ZhxOZWHFrNAVbFM4pT4yyKTx79xKbYk/QnCB+P+9hJR7QXZXi6Wo6yNuBU3I8ajwN&#10;njaxBD7pWZXu6Vxz+50pnayPkwmhUdv8ai+5WxiZvn5Eu77IjNAizJJosA5ejPGyzXZVNJTtM3aD&#10;qW5x6jM9WXHAwCD+YpztqaeqyJ9rlGhcuOLgskSesSqLv8L2Fstzv4MA4SjUPpsol76y9Iz4y4ur&#10;3RX3N+fXu2uMhkuYuVAp/uHH3fn7H3ZXb9/uzq4538DH4PLl6JCDgv2NW7Na3lWgYu4b/967MqIM&#10;KOMFBsMtH3gzTuX6emxTsiwxuMYXutN/miv/trn1AhnffREi7oqNvH/vYstLGw6uBuW1tdbv6G9/&#10;b342epsENgl8fxJ4NcPBjmWtczmpAHx/svguOCp52XnXuJ1BtDWDRxxmKIviYL9eBoQjj2M6CDIK&#10;JTh+GBay/9m9vBXV9QPFGXD4o5Ys8XtYh5ceBJuOSoQqyQrVk/yLusqQXO0dcUtwgKnTVOkOs621&#10;u2RZo2vciK8yi1FKNVNrvtkpgaa6980Qs1/5CvXYubXh2KlYqIwdO+PW4oPhMfhx9t8lLC9rZZW9&#10;NRaFX4s/xewa7sCuyDd4X6DYRI4reE7x0u3FdNt9189auzslF8vT2z8866DSaVgF/fx8v2e/eaiz&#10;T2Ukd5wCFE8u2lNkNITa+OvcRT3L8udscbXv4l1cluECxf5M44F9Q36DzW8wnKnwalQrG7ffzE46&#10;4iOfbxhyNUEcos9qCMrz5eXV7oL7G1YULjkfdu3ldinQnUPntzdvdyw7cHFSAxz13QfwcsaiHDLC&#10;cEjbV14rBtUA/N1vVVclz5IpMlOxth7hNbJ2S5YGFHJK3ShGt/0oZw0n+4AjsaYgwvHX/qVwiCWy&#10;WCJ+Bw9sWNa+Uo7fgexGYpPAJoE/jgRezXD44xT5j8BpDSKO3w4pGVYYeBykjWNcGnHey7USU+nm&#10;ESgIhn8PZ/49HuMdtoK0gMav2wWcBSy3Tzdmzh8wgYzUFYMLzJJO0pwvsAc/M+QxMGlJblXegG7P&#10;V4Wf/l2MD9GR1dxB668RR65gBq2RYRnkj2BfNThIHuB8zN5B8vcT+HLm1zBYvqU5zoV9qVy6nc44&#10;nvDLyzGJemKOYwtJK1t9Tyw0DUchY2+/h1D1u+JQRv4RA55loE3u5SCtwlEt1hTDFS+uejPalAeQ&#10;9AsaqDyTfVkY/THz7VT8RgPkAhtlnUDwjvKN5zn5L8mF0n/uxbajcwyIc2baLzAGrq7e7C4xHK4v&#10;MBxQoi/Bcalhwitn/W7DvbTAxeapyAIB8FmHKqeTHpLpe5XxSCbfOgh/yqzkVHWRNxBZBuo28hmy&#10;shaWFcWqKgq3L4BtIXhGVOAFADYTCqOv2ef4/XxtNKRNjXY78/r7cbJR2iSwSeB7lMCLDQc7vIMB&#10;cZRq7jS/pKCn3liUpfMVxD37s5L0KKp4XJvyeQRaEXb4K251oA/c+qs4V1A4zgzFwVR5Uq4ZfwJe&#10;Mt4zUG9bcsAVxsHWe6fXiOQ2ghq3uozGT6MVoXP2HxdMw4oJJaL2NhhYXNfpGAvlUDbDJGpAeFne&#10;qgSQ+38P3AgexB4EDqAJVGLqFFyGmodjSMP78suL5YEreRh51/KcIl+ibHnuc0q/XN8rVG+marh+&#10;JoAREbdw7z28HObtXE/en8wyEset24P4it25bp+kcpA449kniOv57bryPcn8HvUTvpMYTiY8gexR&#10;0pcjsX5VrGaXtkL9R4EnwfaZNlqNK6DWjxdq46gsMI1m1/AG5VAaOuMz+973ehKXtKTDy2w8BEN1&#10;K8GiHtp9pc/xx5uPaashDUOmaZKj6pPVWPwq/YNheck2paux2uBbd97yClZWEHKu4Zq3CrHicM/W&#10;pI+I5cY3CLGSccFiSr64zP0Gw0I+Ijdm6s/g+dYvWMPLNXSu6JsuxS9N0tb6pBSaZMugYq5ceptP&#10;3uwUgP1P8b8PLz6KuCj2S+TgbQq3t/uk1CeyyHNNn+kz4wqSW5YiQ3h3RaamN6ruxBF4+ufUMSsP&#10;yvMUb6bpila8rA4lR6q1Yp7/a941x9rIo2jLY/305apK+ASy209n6vgOb/dNApsE/hoSeMJwWO9s&#10;7NNPuWl8PAXybeNh0L9nuxeAivN0+aHqiHlEm/55ccq1ZTsPGA2QAWfwU3TEaYQDkHfDC/QqvRp1&#10;9nmKp6K7KpcCBbXMOVBXCTIoPtEOmou+z+UpKdRvpTci8OO1DMLPEI3nqXvnjTxGLX/NgW0v65mr&#10;MG+N7GcNSV4732CuNcWlsa3Vh3H7cgaDlKZ679xP36u9PA0zp8711/FrcZ22el8X2Cqokafwe3D3&#10;kesH51HCK0Wk3RfdRamL3Fd4GVHFvxm7Jquemn0n311UsA3kCTDfyOtzFiNgRAgR3S/GvSsUzy9X&#10;3lqkMigfXMHL3WdDNOk6xiMYTvyIwoOKr0+ScG5rbMMCs4JzCR4G9rp6+273hvMK56wyuPLgwXW+&#10;H8YWntts48F6iOFwheHpF6J3bGE6x9C44JD0AxeHA7JlybcxafArqfzZ14Sx55dTyCoTecN95T3V&#10;jl6GuaC7P4k84Pkcq0ijQRl7wQBnRygnn75+8AvUOOn3ReFSPvmznLLZRk9R+A5+R1uY28p3wNXG&#10;wiaBTQLfkQSeMBzSDz5itZXNRwmJcCj6zt2LWHwRMAVfh7cTZkxhAKle2UHRuIwcDnMjzXu5NTzm&#10;EcA0/eKzjtpv/B5/wQ1sE92K6bydzt3sR66XzKEglwXyGQP6AepZFrA7sC5ly+CfDMqM1MgJxvAv&#10;4pn4THoJcMCUPHqQn0Bf1bvw9QjrKK23ZvhAAFOGTp+i2rtqVKSuR02QN6KZZdSZP3HvdvgJsCn5&#10;VAEmkE96q14+CTYATlE8JfevWd+2/8W1F/mvzuRSKX4N2gfK+omv23AiGgEzuDQQ+faR2scWJZuG&#10;4DbtC1cDhOO6YWb7MXTlefxbKxXurVduzs5rOEjMVqTrZ7zyku5KokllqWSW2Rn0Wql0Nh2jQeOB&#10;8w2XV2xJwhBwe5Jfjf6I1XDzwNehWW3QeHDlxfcp7YC7ZrXh7Y98u+EHDkf/+OPu/v373T1GxwN5&#10;8w0JDnDLI1wWZxb8pY4sUcRHH9XP0EH9vRRnw8uPdUA4B8GpE2fgMzOP0XDrzPyoJ+PzYTxgpb38&#10;pUITaQXsjQaRfmcudWF9yPPmNglsEtgkMEngE4bD46XMVlQnHPHav6x3Mt9Px1Ov1Jum+Y8LcRwe&#10;Cvdx9KnwqW1W1Qk77iiLDD1BIXyNRzWjZ5pyXMNj3nPfkIKrdDt1ZS7elr3pbqGw3gq38O32sJ2n&#10;7uoIawcRHXj7y8oOfio6ahWif9wymsrKHcJpG2PwLT5kXnRjMDYwyl/lLFmYJU4cwzvfojCqDJUQ&#10;mLlUySqIpM3Ar+hfb+sSqHIpqlEki7XuqsiP04BfXaWI4FHsQOgLcKqcQ7aPsZyMWd+SJL7HjHbb&#10;PUa2BnsMM4et8xLIHHvar9K55h5Qyn5vl0Otx6KhPOfs919zyrfLG6V9AKXNJME2D0Jn8inn0HML&#10;SjlFVmPrH2D1hHT8QPacm/3XkPvx05P6EzcwaWvA3bM16QYFuFYlYM9Dy+MVqxoM5vGecw3erQv6&#10;sBz2xp65wVj4gNFwS4E0JC5iMLzdvX/3fvfO1Ykf/5/dJW9VuvzbD7uPP77ffWTW3vr8wGS9X5F7&#10;8BwEHr/1sC7Z04WWN3O1IWR5+69kcDrvc1IKP/KCX3n2bUNevYJz51alIR+rtupa8fOn4eZlRac+&#10;iqJGWrUEK+I5XHx9GPmRRcvlKop3XdpLfNvPJoFNAn91CZw0HNQhvI7d6dlKu5upVzzO+D2EX8ze&#10;SzOsw6srlMFFt4xM98qY8MbNgjZuDU/BZkAivRUTxWqdVHzhr/wNc1iPxUvlKUNG/wmSskXafjCu&#10;chAh2892xXmBtywWBFWQMGkZShRVnshqEDpFrnFX3mJYeRyI9NmcPh8Q6a4Dp4AUpxUyoHrm8zhD&#10;FInjyBFey6PYJdsGaNf5aAwnMD2OPvUMn5bZibK+oBF0NT/mZj3mFMU1PKf5Xsf98li4ifDrWej8&#10;t+7LOXYyGObr+atyDP/CPLEwXW16/ApYwONGHpVNou85BxCfgfEq4WOyp8LVtzQtyRY98XUbLcOF&#10;eJO8YdDo9a1Jri74VWRXFTxz0NuUjM+XmuHxlm9F3PJmqDvLF40fpfr6cvcOg+Fv737c/cQKw/s3&#10;73bX7//P7oy4HUbD1dtr8pOX/B8/8L0A9NMS8RCCDLzUyXs/d6BJWQe6l6I6hg871pmXhgOXX5BO&#10;vwOwxtMZ7SGrEWaW7lQG5b3IXNmPxPStM6B5vwNnuTQa2jD6DljaWNgksEngO5HA5RhHvhN2ZOOw&#10;x/0Uf6U8Pc1+D5bVkz+ey7JDX3Unopun0gNmoGmkmBAWvINORcpPzUpWWS3DYTnW8RS9MSCG51re&#10;b7xiX/AMtmZMJQcS+Ff5dPAy3WvJZ3ggjFyE5S/+AOInr7mT0bjhBklC+gJcdwagtZWFVlDMbtm6&#10;HLM/CaZ3osCTyxelSZuokVr05zJ1lnzcqjSlA/anYjToUoqSU5UucHrHTNwCHE9haVm18t/hQ1hC&#10;hXKJbrkbURKeuMLLWg8ptN/kU2k1vdoSniddJNTomBE/CHfOI34qmsi1eBSntSopjhrh/m5dRA77&#10;qCd9VXfFcH4H78YX3RExsKyxOEPMbWGW85NMHCRKAdrDgDDpnhn2NZenJWIbZbZBL66ksPDjs9Rl&#10;A0ZQw+jTkZdwHvr17krjpW81QrE33Xpp1D6PuSIc2wTp4OnJAXs9o4yjEBAg7H0gSDYIX3qAmThh&#10;90aChgMrDs7pu5Lga1hRms8eiPO1raxU1Iy6qxQYBPB4ef129/aHv+2uf/xpd/3TT7uLt2xNevdf&#10;vInpHYeq/YbD+e6KGe03GEXu7GJum/K57EA5ZcaVwxYMvIQjmXqus5zAV88w8nde8XAtddDxT9yV&#10;LoUEolZDLqiDOy7vlt2vavNZb2TBGQcfUeiPmqZkrtZap8bw7FE+2fOjefqXCQQj+9KbSsEzMHnX&#10;WQ+rzrwvcan/fYaSsb+UZ6Fd6crqOG6fc/NtEtgk8EeTwNz/vfTZxnB4aW/zdcXThZEtefsUfw1/&#10;yBVdH33sPm8pOR70W3UCj075IP2EaAJujpHPu16Xrtdc8WFZ9mUyrpaBK+++HOtlLpp23oWj3nDB&#10;oJPBrKnucXm8MX8MbBbDZXT/lu1RZomMuDOA3DHoBSJlPpQTWJOmsiHsA8oCugJxI2yqOAJHHHiB&#10;MDHxjk8Qxm/YXN4dOFnwChKizETg8a9puEoo//Fvp/Vd8BLYMSQJ8AEcHHD3Vyc/5ZvzGYOaVDAD&#10;X6Nd3d8OJO+SEVv47dnEDofU0U8rDU1fWOXdLvGgCw7jVU50A8RbcZ7Ygx8VGl3jkLNAEz3Ta38U&#10;t+Q4/Jll0inMudZWlY4Yd/lc44ddKM3yUY71oOcErJLIY9wLsW2++O9yCbjGo5jF0XWmR4lg8yzl&#10;X6d+GMu8ckWMWwcx2w8BR8htf9KUWvgaDAR68FD8BgLFUYkVb9GVBWSLEA8I1a3aObYD2XD5z+y8&#10;3gomjljw2P/IFX/ASuOS172SQlh4ZVrx2RsUfqVd7oHnke8784j4JEOe/kzjoc449OK0Tza8sW2O&#10;tQh8GAoA38Jn3rp0wcfdMA6u2JL05qe/73Z89O0jqwyuNJy//U8MEM5FYHjI0MXdze7dzQ13Vh04&#10;TOylcn3Hqsq9X5/GMIHbUT5ve3/z/Kl7t+1kBXfjUBZVB5/CUOkaBpl9ZwxxteFBwwFZ3t5jPILL&#10;8pxRXxd+h8I311F/4k+fyD11EDi3nGpwIAPg/3/2zoUxbhvJ1rbsJJPJ7O79/39zdieZxJbu+U7h&#10;kEUSbKkd+TUhJDaAQr0BAgU+usF90jntQ+MAfX0gVniqWIHSVXKUctHHlfax2NpgVSy6PRjW9oca&#10;4o/k8Er5uuuw99xVvzzwfXsg53a34nz+6FhVzmpwbPlOIMzFs+RJkQnbEy+LBBPyCTKryqukMz7r&#10;4vznxJQdxaMCKwbALBlMkKA/WW6U4ALzQhd/yDeGLYwaT5ESYCcIhm/Rw8Irj9e2UqPovOiIVy2W&#10;4KBDJXQosiFziKqFqmhAAOxv0HH/QWvBxaR/ul0ajf61HgtNR6xyThih129dCYxuRVflPdXWN4PP&#10;YtEeG2b6l29zxTSbgwmmccv26ifjip4+C53LYhp+Uz4TYNe7eICEZyulX1O/J4d357+hxbn7NAHt&#10;UXrdXWgaxou0X+irbvcLtoA78TPl1QPPID7TnPPpGbRnm22DDfTAkVHlWfrHtitQrU2K6gSTI9Gn&#10;HrhkgnE6OweFPmAMKtCFG6BqBaYSiLvE1+6yWXjiqoASdxXqh97WTSIXLHhRmkPRsfhoI8FGid9y&#10;0ONMP/zyd20Y/lvvM/zXm5//5390p+Fn3aXgh+G0CfD1CAlGUSUPE9lDEM5exIGyNru2wRhf/uNs&#10;TONr/3ksqiSd6RuU9Qa9XCZ4bSzqnJap9r64Ypc2RKZ5qVnwbrjIr5S8NV7FywOXBy4PfCEPfPcb&#10;h+3UunqtFkYm2FqG6krb2v45SrPFGDmOCf60QC08MiW86jn1gs1Yq0Xrs+z34gNeAgblLGeOMrIA&#10;VTuwCla4O8CiR3vhOsiEGSDzVAGeVXUe5daASq3wFEF8Uwtq0QFcHkFa9BP2wjfcYyH1fZIySl7D&#10;Kaow/cpOY6FyPfLBeOCRiOjjZtW5M0PKAr/aYvDycSZDFolY//J9Av8CzXQvdtCsfQL56nMwNu2L&#10;Bs8Xyo8l13qJBN6krqcBwOSbu9IJ+mL3Xcx2yPSNQO4H+mTUjZW2tO9In63ea+cJwxPzT7Dn4Njo&#10;/tCYqXmqbPf5KFt9t5BgfWwCGE8ktzNWVHev+oN+xF3iqEidQLbwBaRh2O4Yvtgsn7yUXPjCU8L3&#10;8T8Q2I8WmnnoBiR/K5II/fWsf9P7DL/8z/978zc9nsQG4q1+GA48n+fSpTY+pSi8vRHhBewPOsQj&#10;EkqOxXzZjxPB+Np9hDZSn76ou76lHueOzzfbNDZg3G/gxqvauGqvJh3zu9LFZftpn4/+Sj+U57Z4&#10;V+3ywOWBywNf0gPf9caBOXX2DUQ4kEm6FiEKPDrAIgjsmDwpH8F3Q7aPDRV58T4RfIeEBHXYXAuQ&#10;lxXZxcp0TE96lOBRix0rva9XihBaL3ACelMx1GJB9MKmFRF9a5FicWRhF282IPDisqAyLkg+WG49&#10;dQ8bt/Lcfyk3FELgeDwqEIFAIdmm1SDrl4AHfgo3/AluJer7VMzCRoZYwJ5yofICrlZsG4ps+p/g&#10;ZsAJDOL3hX4U6hu69lD8IN78y1/y5IJg+FJbCx1HwxSjKzUe4EDvPltJny0tfW1Nhp9QTslymwxg&#10;Z7bGH+Akgcu3wuwTfGd6+mpzbNsTTeq+sC58SOiO0SXGdHnAaAeJ/n9pAvXM1pfyAO/sm59m/prx&#10;RQ9wsYFPvsFsOdeGPXVlu+zzecqjS+O89uaU/rQTUGhIoc45y5hRoOoSDsqhFp6v3yceQeJRO/6N&#10;C04OTwRUBdOdCHK+weyJ9x20qeERpJ+1afj5v/9Hh+446FGltz//LF7CZe4F33cpaixbNlfteRQQ&#10;HB7NotN5X8LnTozZa/l56zln9lKYQ0n0l3+Yzm7gjozuuvxR82d+DRweviujnBfba43SI2Myz3dq&#10;9sxP6v4hQdHgJfznscJ4GY8gnpBd4MsDlwcuD3xWD3zXGwcWxjqOPspGgbWSVAFplWefL13sZ7SB&#10;RVbqr5mHN3aQ6o7DWN+JDA5JeAQPZPyJATYuAaj4hGfa9yyQZBwHKggpHsoMhxur4cp7cLAscLTI&#10;LfrCzeiGwwtIVEdO4cIPuAHmvRC6sPsoQuNLO/OzPju0VJGZVOWyi7JL1j1alZ3B7/nZHQdwHPjI&#10;9rIQviu/ziO43REOBofPHICLdPVv137PaVKPURbU2m3oqmdakLNPN8+LI7rJHdjuGd1blw8W2fiD&#10;qCt+HG0GLXzPfbygpDCxM0335CfmR8sXs8IOD2NR9rHDuKkgWlEqNjOm8MUQzPiyj6IIbaSB53HH&#10;Fe7Ya9pBv3FX0bHJeHir32TgJWUlfsws36yU97fqDoE2CgpkPzzoR9x+0Lcl6fcYftAm4edf9HiS&#10;Ng68EP32p7+Jgd6X0ObCQa82GE/6YTkkLdtNdGCzwLsczCM6+MZhwH5aapij6pdNM7nNX/icgw3E&#10;D/xatjZzeQ+gct1dYFM0Hvmiw+iCs4sNt4zzuNjJZixkDNyivdouD1weuDzwOTzwvgcLtVAzKW5F&#10;MXn1K9uFt8V5vlaTLcvCnn+n7bd/n5PjyVsL2D7VOsnsX4Z0G/e4t+rPyb9FmzZkz+SvumvB3OHg&#10;n5KN/qFf7Qlv2uKvrQxd6dJiVjwILoaPxM7fAGIB7omBU3AWJAf7LHoKPlj3HMw30cKoAEaXkAHz&#10;PfRCEgPVWl8sYHBoA3lJVMRf36oCLXpiaWzWBU23x6aCA2tp0EDPlTk4oCvfsT7FH6Thib7ro0o0&#10;YixmxN9VNrCJTXHhE0ByAh/plGR+GF8mG2xrEWcbSi4NwV02DCJ6SCTV6MM7eZcXGDl9ZblkI9hA&#10;9gMvbqYteMpz16lcUXp1O8vHK9w8ENSScWCwT4Am4LzAvUdHR5OYRlzxlcrWx/7FIfgQmEuu9w+D&#10;q7GDl3NmA7xR6T64gbY0VT9WddM36GLdlWmc6EzSdeyyI8Eg5g5I2Tq44tfuP/MdyF3GQVffoSha&#10;hkA28ouyYmqV9KHRpnGijQO3h3T+s1nw7zb4bkA9uw/sQZuAn/Q+w5NehH784W9v3vM+gx5L+pnf&#10;aNC3J73hm5ne6VehucOgl4AJoh+9Kal5CDewnmAnbcWTEwfjUZIylWPKuM3Yu2n7kfx5iF11lM17&#10;HL7TIA41Brnxgi/kF+X1C916GVpz2kfm3h/kO9n/qJelH3mBWgmu6MsL58zJ2WzwsjSbK2z32FEO&#10;HmXbN9Q5ajV0MffiPYqfnCFvf3izOOb2Pr6s2ydLuggvD1we+Foe2J+7+/pzemnjUCjbebpPUQOh&#10;cdrirg25Cr5C9rzHIpXFao+o+r0GnOHHrojY1wNf85md3Q8r5r2lWgCY5MMPWQoaNBnnUSvyMTcv&#10;PsDPW71ZWOLD0mJrfxaeWlC8uCoIcJgII/6V81fBaelRnKAdvMFTlIG2q+5WeWwaGhwseDdlbWXA&#10;5pEP5aSB60UotIJVET2kMZUlrWVIbfOgo2V5iVqLcTCtw0K/LZi3GIFT9rkEJ9NHdu+TLYcyeQ+j&#10;bq5RYiDg7yjm9q5cL+/wwXU/qF8S+A+UTbYdA5smV7p8yuuVUNRale3lDU9QJnoeJQ3IynJF2fTn&#10;Cm7Xnzuw/NXGRPUN/cPYFerQp0SdKzdVBXIG0kvTqe5zBkd0ZK2aWPIYfy4fCeaMBSXQDqsawQN1&#10;4WGOC/1HbTwXyFKo5nKBuKCLDh5V8terqtnjDQQfgnP3gYBXkxSBMi9C85WrH3/SL0HrV6B5GfrH&#10;n/V4kt5pYNPgTYjnO7SsjYBzeI9NQ5RkHrQOwiwvQb2YGbQl7+PUQOxa3bvgfXJh5yf49E0Dm4ME&#10;02wOfHfBfgKzlLHVbCp4ZFQHG4yiGRsl2Qwf8HnciQ0dGw4//qa+3JqzKuT5atuI0FdL9EP6Y7FR&#10;/Q38SpcHLg/853jgz5zT3/mjSt9zJ2px8AJQua+Wq8783DcY4OTA2j3eegURPllRauHx5gB6/tTG&#10;QHHOAk305YUdprf8CC2BReGb10AvPTvfavCLkEIvWwRD9kKDuGpE3axHpR+6gqmG0zRsWAk7E8uC&#10;9BYHhLLZAGfxiWDWwXDp4H9jnGoyayius5YJ7KaSssE+F91wCcHILKH3PYnfBdgneDso3Te8Wp0H&#10;VGZ6zmDjB7XQCZPpLxdGACdYjRPBPYYJM+9Id/prruEtefdT3OLW2xzAToYBV69n6S1ffXqS5L2N&#10;f9liPOl3CHh9yW53UMz7B/ohOG0I/NsN8PIVDgW8+orVd//4b32T0j/evP/llzcPuuPguw0ynyHm&#10;r+D1BREF0PrqVjaJnB/+HDbQrf5WJe5q8EvcH2vzXyH1ieKvBM6Y6uxqPHVIlfkRPAJ97uRigzxS&#10;mwHp3flgD3cTDJMfyNlovdfmAB4cP8qXwEjg4k7ehXh4++HNH/oFavflboziLuTy9bz0DnV4d9kC&#10;vVpi04CO5Fe6PHB54PJA98D5qtKxrvJn8QABXw4WgzXV4gAs7RUcrjisK7WJ4Oq8FhUvNPCDi3Kz&#10;4OU8rfP6Mx/gA8+bhrAzr1V6SqDyXC5osOWaJEsWvPMoknFB1CLWtBa4ZNYCKrmmt0UuQfKgl0Fz&#10;l4MF1zhqeDxZrKwH+gh55Yft5QsWubLPWp1/FIHbU4TOfAFgiZ7Tsh4nAdnZgnomv5YSJ6DZAABA&#10;AElEQVT6rUp45UX4w9jy4pYHtQceLbkjzYJMbNd15Du43Idaz3djyDZVT25h1Pz1ldLJQ9Qb1yr7&#10;KZoahcJy68herjtanPkd2ft09hI0Y36Wzp5ln2PPOJzDzsbdKYUePTpLPjfVSM7B2f2ejQN3/ARn&#10;o/Cguwy80OtgWOcXmwvXVX6v9xre6oXo93zlqt5zUFQsIi0pIsYHH/X7DMw//M4Dvec7DYLnjkPk&#10;hrcf1+GxJh491CTz8h49s/AcHtv3GGebZzZsPHbEuMkftPDxuyDaGDBtuF26MzQyxuizd3oX4m/y&#10;0d+5O/PTTwrK5SfhQPv09OHN73/8/uaP33+33//Qb1vgA/fB6BtkcQfUvoEQAUqrD/EvFH8+oW8/&#10;znz15yVdHC4PXB74Hj1wbRy+Yq/VIsNCihJ90q9FwVCBaefI3QZWnCr3xWLlY74mFh60/ImBF2/k&#10;jDsIJVeIrEN8HFLhQp92XwU3XpNdq2TWMsmC1xqI9xeJ624EbcYQX8kAG50oD14G7j7AZBErW6qx&#10;YJQLTtvtJDnIHngRF74FFwL/4IBwRwrfPcnp4nuibu422CvqxLMroci5V2b6sus4g/X2P132TnZi&#10;7Jl/sdlC6a8aL+5jwluNlbQaiW66R8Fnx8iW2UTrodkWzzV4n/E/s3XC5gzEuThLPCc/S2wHz5LV&#10;0Yf/lBMccy29Nkp6XMhXyrVx8BV0Nvr13D6PLP34ox5H4ofdFAg/vNfjSWpjk+Afj9P7DLwUrV2G&#10;UvVV/RCaI+sar1J3GXMq90CVH6MkCP+c6ex8PDvP8uvd0Pkor/mqfG0EZD93A2QLPVRBPhsnxi6b&#10;C/20nu40/KK7M7njwHlLvz3qh+7yTs8H3dX4wMYBOjtg9Dd8tZmgnX7AtWc2vIbfvNlR/3PX4XPK&#10;eQ1dLx6XBy4PfFkPXBuHL+vvRdo2tmBxGMuEigRKa6JcR9GwcLERqBw64NVWGwSXgfGnSiZ+B5jA&#10;4W/6IUXVIX4VmybTD/5S0UEb5AMOGvK0NiovGwgV4LfAg6QcDKOBIgRlTkVfZeimycRlT3CKbhCo&#10;EtLSZMYFnwgu3GIXfiOnCS7+x7fhOOM1gZ2hnyi0emDHS3zQMH0lZ+0Q1mpZstafK3GF95BO9Dvg&#10;/QnAzFb6b5awKW2MXwIse0DRKeMnZHTPW35K2ZBzH3UZL8NqFGdjIAp2VJVn6BPURvXy4tndD4L8&#10;Wdr+bkCz3A7ExzV6+Gpign+9vFABsJjVIza8yAtnBb66o/B+PG7z959+fPNBdxwedRXdV8/1yA6P&#10;F3FFnK9p9V0EHuNRiEvv8Pw+vwOt6BdmSq0TEYAebH4sjGC66VoEX+bTth5F/fH7H1KNcViPIaEr&#10;49mPHumraEkfPupRoz8+1CNNelYLX3z88FH+cZjvzQEbrh/04jRmPuquJla+9+NOehRKjynBv3xQ&#10;d2v0m3Ee2XwyF/GFEr74wrdljRS96p2JQD89D7/FVvfJp/O7KC8PXB74z/KAVoWayD1Nj7laIVRN&#10;VplEmc+b3UuAaCCLTxqLQc35g5maloBBi0ZBWU7m6d5ArXSJDpWXPlGK27slta7KFZzb5aToWvmW&#10;z5kuhWtq82CiJfk28hBbsOjgZn+svkL28MYAUqcIuJqqXbWVwa5Utq3t0cW/USBerh/VGFxCFwT1&#10;lEDuL+Xyxujb4dfUpSRXFGucVBvlksliaMqyRbjZCKEL9tFK8Kd1FQU1FoJPu+pLcLEzFnXV7iyf&#10;YgRPJzGkDQCPGQH2AcJAWgIvGRqc4gcKerSkSvqoQV08h/97iBq8htxcyQS6SllLe/5V79jnuOMU&#10;PrDwox8HqK7uDp02TdjqPi3oOGVKV/DlJPt2RO0bP+0ZTfjzDHeN75XSY3NDu1YcQK3V0Q/V9zVI&#10;NUoHKz9As8ZRjep1imdBrL8tbC9C4yrm46/61ijOKPWfT2rlcYELnAuaDdXGJtHjSu0Eh8PajYSz&#10;b6H6aHzGO8yHDBXfc/WeNsssWdZLzrMMZFse+cObH3U3QRfAnfxIkh6p8RVurjyr/E5Xzd/zqI02&#10;DE8/6L2GB32TkjYcb996W+DfGHjgm5TGtyjx+BNjiW8lKh3HY1DAvQqIlj89z/TwXrq+07cS/V7P&#10;+f/QNsvg1D902XxsXGM+W0jVGGf0gH0rXch19is/8pmeG7DR+OKuABsFvhWJdxYYo/aR+FOG779/&#10;++3Nr7/+9uZfOh61aXivth/1mBJ9/+G33998+PfvgmluYoMgx7zXV9HW34O+qerHNx9/lO3afDzp&#10;YDZjFvPmQXrjqR/sa3fmYqrtEX/WH1LOq+QftCGhnHpyNobe6DFv4hMd2JF3GyiDCzx8Q2vAN/YR&#10;PWdqfct6z/S9YJcHvmUPaImoSQEllxIThefpNkGl2AO1YRnoY2452urJvzj7c3z4qskRWzoU7qRp&#10;Cupy++Sg+W6nE3wXI8yraJkwO2sm2MK9NRF1CsrIw4N1J6BkAys4baS1nfIsrboc28MLnOg442O5&#10;w9YsS5GFfx3E4p8BrGW1+SYNaocXVfhUIuBgzcNPAzTaDANzwO0LUBo/Ew+E8q8aVV/CfAc0nSAy&#10;Ri7jYV+f5YfaPAoSwaDGkYGVGKuCXOMqhw/2owPw0mnY4PYhd5epaZIEXIIRael/BQhK8YXl2QA+&#10;SMmrls+oTV+Vrqg4xw3NIZ8rKUal0wG/AfCMnWX9dnKxHV124CIHeORv3xZDk54QNw22xTJldbpL&#10;4yOPdW0pXrF25sczOL7ZtdW4WnVKX5ZF5UjKnhdFW+1HP77lR+JuJck2Lbnw9GsL7itgDkO5qi8o&#10;dwWqI0auOoHi+x+0ARhjjuD2QXcg3rJpIGDl0GNJD/q6VXI2C49+vwY9cwZjBXXk57wWTPK9UWBu&#10;lX2cB3UMTAfT4j/0om2fbJHA2YT3dsZA5rUxzORLuBz5QFf9ga67NEe3X/JiM48a5XEjfCZupbdK&#10;7/WCNwH/r7/qAoLq5QWVtEngrsVv2lhA86M2CXjhSS+DZyywaXkvX/+gjckHDgL+oR45j4y91y4i&#10;m5XRZFvYAPQxFp4dJ2Xy0rv84HNzjFfo2BjR3nn0cufzrZW7D6Lb96J79L3yywPfugfuf1RJM1gm&#10;Y+aaTMA1+aiNdj7GtKlX5L4ZH6yTiiZsFi+vG5Vb5T+pKVf/z/ggq9pqsSr5Vb5PLDQsVvg+PF3d&#10;fMiqVqdcfdJ9UEG8+KjpgcuC+yQ4YCjht9AqduGKHfbQ15mY13rBoQTGFbNtEoANQnWAr8o+OSAa&#10;ds10CQOUcYJpBR98UvaVYfEEpTihZ8oDX+32/R4Oh6EPsQsvR3fbBNmkXN3bAF3BU5whJa80oGGt&#10;E2xVe+Am3HwUjw3IHLaQqp1dJY1/9zT3wMuaPQe8zbF0xg5hEtx6Mw6aaOyKQcvgmyUGzotSebKu&#10;HsP4+0pYyTirUbv6zefUxAf5utQzK9cxO849PSDESegROYJyNo48XlR3NTTYB5yNAlebOQ3ywjIv&#10;R9emATw2DwSUlHv/SHufO4Lp/0l3OfzrxtwF4s7DUBY6xlPGX+fAoz8Eq8j3C8PLeDmz9PPAo9ue&#10;O35FN95n4CXnvNeAztC4D8f88eHD45v/+/E3w3k3gkeIwvfXX3/1j8a9950cbesU8D94b1djF34E&#10;7vAnQdfpeSQNPdJGe3gbOPnwWBI8YyN1f0vUuEuRjULdTdGdpSEH+JUuD1weuDzQPXD3xsFLkCbR&#10;dbJi4qoJDsZ1tYoSCxeriP8BfCNp1bfm+Zqwq8zkWjZ8mtbFG0PhQzrj231WmPUZug5LuXjh15JT&#10;uqZ1mwuDLqi0BGfVGXWFtvgYgSB+tlDDwrRwQ2b5CtZcWafqAMO0LPwEPoyNFV53AwjeS5kuG35A&#10;gRUehGiEgHkKXhY/hNVVWpEimEOpPhmtaK40nIVMUPbwhY82LVwzzI/DcXVvlmaPOQTPNpVlAUk8&#10;fqkAw7JoOenscsFWb3CzsVmYpnDCZ7giWEu+9OMCqcIMfsLaBGf88e4+4dUCp005Y+tUQPD2nGb1&#10;pTdnjd82DPt1YIEdNLKCTVS/EcjhMZ8X5ueKrlLXxqH4CQN6bxz0cvOQXRsHbQoiTvC01RnK2K1W&#10;4ky+LYl3FpgD2AowLkv/ge2BIXzZ8sA3ESFWvP1IloA8tuTEeag2ODM/cLWdgJp3Ah4/CjrQCvnL&#10;fM7OASQnyMa/CaoTwC9zkfCAcTfiZwX+PBb59DvzTR1cbOCuA9+a9Dd9ExV3Jz7Ij4/aXLhbxJvA&#10;HXp4Gl+40CM/siOv60o58JmnaNu3hwZ4bOKuCgcbBmDXxmHmzQt2eeCv7YG7Nw7M8ixz/DPx6H+Z&#10;GHGl5iA+nTMheSkB6RtIpUbpknJXbRuQ25C7tIZX8YA2NocPE3uxS/DbZa+CQrdC1hJ+LZ+7A9aG&#10;Q4lgPLf0symwVhJK/yWAL8IVd8PIstBHlJRjk0Cs/WUPq7s5a6HjauQKx070JSwIrWWbD2MDRoKQ&#10;UbaYAd8oslbgH/8FinRo8eeymArRnASjkbKRqCKtwfEIMIA8ecEdAQKdSkZMZcnHhbqlnoJf8MTH&#10;i56S6nLkFz8v4qVESJc8EoMzeswWLEitkACggUYxnLYtCQK30Oa7TQO+mafq22Pb1CycYD+H3z7f&#10;80n7Hj6p28y5rRPsbw6EpQ7UldfoZ7wybo4+mMG6QW4Xnf9E7pem43vuFPgFZO4caENsPJ2bgpuO&#10;F37deaKmTcFjHWKkujd/6CruuSnIA0ic30ArFQ/DvUHgjoNgNgUeSvBaBglnPpwVvEoP3pd4J7l+&#10;lGpw/Bay/ihQ+gAY5bTZZ6oTcP+sb5viG5B8twCrZT928vjRb//+7c3P2jj8+KM2SdjKi9RswmQ/&#10;gXoCd/iSftfXtGbjQD1yKJOoQxf8gq6fHT/l+B+6yMymIY8qAb/S5YHLA5cH9h64e+NQCxITP6z4&#10;qCMTERMTKROUmw35Fj40dTe9ozMw1K429K/A716Nw694xQ8WKN7FF57VXn7byzgL6oou+rOwp7zn&#10;UHUW9+obyRsowFi8+F9b1ahKdB+oI1NDRfXOhoMgNx90ZW2Btvq9NhHAsbF0FA5v7wIgQUyxmAw+&#10;pVA2ENYR3EMqwvLfaNxWoqL0DZfmK5Gja9m6wosFClW7VuC64yDj6mrqkLXJCn8DUoVHSeL7xeSB&#10;uqoaB+ypW31FtuvWsdlwninO+7T65RnSpbnkLtVdATuOaYSH2wb7AHwdJgtt8i36QNoDT+o9ED1B&#10;+UbBWJ85k8HLBsJjjv7n2CU/JrSDLVWTiF4A84SX32kYvNg4mC+bBfmMOkG/y5wPCtwV9FZXVUD5&#10;lnccHEASzAvH7zywoeB9BCTVrJI+B+KrCsrYPOjsr+5ePq3duJkgWgljnvBWXXLe62ADoevrcPri&#10;6eycIYjG3uTrPKILDSPAzxV63zXQt069/00bg9/rBeT0MXcbftOL07/+9OubH/+m90Vkq+9ecqJp&#10;L5dgHXwC+bzYHBnAKZPvj+DsnQYeaY8PDHnojaz+mFL0AOdKlwcuD1we6B5YNg7MLZqKmF34Zz14&#10;89ETVME9+aiBRQW4EfSZyUhF1r0l1cS6Pge/NIxCvuloD/+0OsEg8ut9CnTqEx/2dN1WGWWo7TWQ&#10;+qen4nPk0Rf70rOC17OJfqbB+kLcyh95pzwcFIQTNEXHQtWTF0p8N773jzFQfQqWaOhTy5HODgRU&#10;QbC+DYTG3GXArneG1fiJL5zrI3/wcll56T6CPg0p3bBQAIGcbEQQBT9k0YdDGZUDB8a7DdXf9fgU&#10;Ej7yjoKptNCykaEsPrwPUIFQmQa4+EJVZcQQzBDA+f2BIR/cJHSPXtElbRN0N0VOxinWoAXBE7oV&#10;P3LAeGGkAgg2LFLWcXl0hORWcOGleuS5sX0sug+88FrkNVyKZ3yC1u0vXmlpuccdWo1j2OyppKGl&#10;uB2lgWLarAWbV5yUul6BkWPPczZ1/HvLDgbH+OEOlnoYoXW4V1dlAa9zYfUb/Wf9fMVeMAX/pqC/&#10;VFjsoiL6xedpk8KGqd3nGHjiwF9d21eYrkeCgHEAc5Ey/tXBNwh5zuEbkrg74Q2IgmcFmXo7Wsd7&#10;XQXn239+X88T4byTrLf8ArR4WD3ZgC5sHz5q/LrbJRW8IXTYQNzMxkWP6uhbiJ7e128W+LGmQcS7&#10;D7HdZ4fg7ktx5e4qfvLcoTJ0wKjP+pr5At+TzGNU4svQ9DZ8ydHbuBMAr2wa4Ef/6yaC34X4Xd+i&#10;9O/f/629VAmDFhpekv7hXz+8+bt+C6N0GX4avCIDfcLbdy9EHx1qzpMXhRO9Y4/7nYoSmw9w+xG+&#10;eTSK9zZ4RIq052XgDh7YlV8euDzw1/OAVo8xe3oBYSqnXp/3uYPJq2ihYx722nAfk1fGZtEoXV6Z&#10;8ZRd2bz6AKTX9MPKH87qI0SdplUPFk+SeugGdi2+QSnqfBL6iNbV4pW7CgMovuXrusswpGk8gMci&#10;+EggxZ/qYTU4ud1jJQs9aoqGBazbyHPV4GVhcy5A8MwjFkJogHIEURYsV3SD1vP+uAhKwiILeMdL&#10;2WxTGTkwCKMT1Y1eAJLQJ2XlmI2yeGqTUISkYKj0kc0jmEROAggEmRJ8lUNWxOvnos/Aq5auyYp7&#10;swTJwmxgngk1bnAmdKNpzXY+WBteXDqz6Az+YsafgIg1lrv3Fw2nplZ/ull0Rm30Czz04Ay8Ggsa&#10;A94IFNx9Bb1xFNyLo8casOLuvCTRzgag2th8oz/xLxt1NjsOThUE63kbj01Cf6xEh6QqxePFOW3J&#10;gYaC/Ql3HNgkfNSdSgf/Y+4I/mvldY5Gt+J6BovMjW3NzrSTg8PvNfA40ge+VlXnLTnnbs5VNgH/&#10;/o2vbpbtNl6/lK1NGQfBPHm+uSkbBzYA+Dx55iZy4OEdeHTqG4bwRm6XB063LbTk8Dtr63hX+fLA&#10;5YG/hgfeL5MM82dmbxV31We9UZNfMdA8o4mGoHGEQI3vs4xeCaGu4qFDTXz3W3SuyHqFcIsTX8b+&#10;cigBHHdotim4W+h5rXiwmL8szfnf6FWanCgQCOhf/bbvunDo/MterpwS2LIQctTLfMWTK46MCbhV&#10;O4zNA4aKN550u+HBNLpax9VCcOGz0MGfO0rQF6+SQ0XcPd64igjDStE1dedEPjCdpRAs7SzIQ98b&#10;+J3sSQHBUXd0PDIAZHVdUDndC8NJwn7ss910zvAFqJapPLoAm427gkcQtTVNhunauC9J/HZ8lOQT&#10;1UsxExDMDnfYhj3jUfdYmbRN4fhikuSrqT5tjEyoPhOoxi2D1z2nMWtTqE9sskV73KW/i2aht8bl&#10;VI8N6uHLoHKZ/kImdZ0nPqwJyPIT9BxqI4jUoUjUdZ0CHqeexXR3i3P7D36ATGP94VEBsc5dfjG6&#10;9BGtz3Z5XuekO54M1tPOQIwawWRsC4fn/vlRtA/IH3B60r15wsOId3y4F0qsqfBb5o6UUwchQXaC&#10;8PSZ/W3DS39wGV7g/6wfyIMH36z0zw//9Pz4I7+yLRiPLGEPPxrHHUjOVXjzyFC+tYmNA3VkwI/N&#10;BnMsdytSTo7cpK4bMGjhnUeRyKkHDj712Es9ZfKUwzdyrvzywOWBv6YHtHEYhmvGZtL2AvIJvuiT&#10;Cjwz2cC0zc+fwPl+EmQzl5dtmfgK5hXsfpY7ijhtB2YpUDBUm6ayupf32PfX4Q8VvGPPCRf3Zenp&#10;RdIU4M51z5U9R3XhLVskcUgTqcTW7f/iE11WG+FdPvAv/apKP3CFkhbGiP8A6t/9pIJ/lA082vXN&#10;TGAbHwHgjrTt1wWoxyfQsxa7ZdxZUvExj8HLFs0CVquEVPRCJv4Fu/QE3hMYqGa2o6GooVTbRndB&#10;0tiYGA8ZKoSXSipPkEWHbW6BQKloij4ChuZgz0SabvHRKhRu1fXGeNmHZQ1doEcmLGep0GhkBBhz&#10;htZgJ4wclDa054qLfs8hfv72miPp3+o7Cj4nJk4rXOkUHLw2XEJmEtpcHg2UUx9t3gSATH1sGLx5&#10;UKC4MIxPhbNuLqCpjYM3E8JOH/pcY3zxzUoEvvotAkWlQoge0DJG1U6GfCdXRvk8w/YKauvRU4Ll&#10;08F8zuZ2y1Apfq65hXOpzi2Ie9s+0KYtNJQ7Lixo43Evvlb1px9/evPru1+XX+SmzRsGfKgLGX98&#10;0A/DfdDjTKIjqP+7Xqxm0/Ff//VfrqNLgnz7QnVyNg05Ao8uyaHtG4VexiZS151yfEA+K5vomY/w&#10;fAbtar48cHngO/TAesdhUT6Tey1KC/jZApMnEyaIXHmuyZO72F8j7Sc9Vp7Xmswyme7t4k5EBX1Z&#10;KINhp6TySXn5NXwqB5ardXumWx3BR6e9XiuVr06z8A+UUICxlLnkmHaV6W8HBwYWVunJ4lPjASR+&#10;YZc4ovw/FlloB2OeseaiI+1sTB7HDz8YHxgHorXQOVddtYKryMYE/n6evBRYmaskBNAtr67qI3iX&#10;mu1RzFhanGfJV+jUANue4ve97h1nLXOlb61ViYB/z7Va4gekpt8tRxSL2UZFc/UBdk/S5s7GImrP&#10;Y0K4AUGYozXMRY67KWkUHQq7HxvtprgotoF6zGwhpcYepjrS0h+9efVjh37mssxZxoRELeUxvvfS&#10;S0eIdI7jJ/CEFHsWekFXN67nRPAJXsXBOOumgDpwjRELDp1yHoGzPLWPnLGuEedzjCnAg1b0BKtP&#10;enzmo95LeK/yW74EwWz5EOflnIoUCzt+VLPPU2wkSGZ8oPvm2+HEs84OsP5csn9lX/wZbsD3MNrQ&#10;KcF7D7jtG/w0ErS+Iy1XvPuhXjpmE8AdBhI5PtaMJzfiJ0ytx4/+0ONMyM9mgHbuOhDs94CfuxD4&#10;Pgf4Jbfu1Ean5PDs5dhOnhSbk5dezAl1gNvbQneWd95nOBf88sDlge/TA+s7Dprkl3netjCbrxPL&#10;c+ZlDiInJtDncySftb10WHWhzhE9/4zw8D7jUXLK/tyBOMN9OZwJnEUdil6ecxAGIYUb0xPq4Tmy&#10;OXZsOlH/isYNhaxYIXkUBwBatVe/F2KumFtfKLSIhgU6mIcfoRAdDTrIYAxXL1BmCNAtFLyoGiGi&#10;k1sBMFcLzQcaU8KjIKsP3dA+pBUngFJEb+8aNNQUh+HR0BIEq0UWidWS9pAlL59Vn8IKFa2BK8Fq&#10;uQhKQ2BFt1+gB5tBdCrZmpV+xRHMM7GD2TTDBieIVTmT2Ind/82S3raW4RTmK3QdD7O2jvdtlQ/a&#10;jr4EXm1bDHp66Vvjqh2UxcFUgJGTKJPt6gT8wMxjbAaMaCKVqq3OamqO/AcGbZCii+DqY28hzEsN&#10;UiaB5RpUAuf4tFQa6OKB5BUnfVLA7rMhsTjlT8iVTbEhfu/18gF+WI/evlo7Okju8sWQH3TX4W8/&#10;vfnl4y++y/Dvf6+/KA0NmwheCP+gjQkbB95f4GCDYdwhj42DN1TQCEbKxgE9OKjTxiYhhxFPPqL/&#10;rPlW2wz/gl0euDzw1/HA+0duNytxNdcTnSZsJp26hcq3MYyJCLhmcM/f7WHoPontJxvmN/iMeOxF&#10;XvVjKy/CPEciMOHPSTqgB1Otdb1HGdEQD5Vd4miWg6/bynd55yFXgS3X7eAyobMYb5N14uPFaYu7&#10;J0XHOmCoMIBHB4TUtLWkutJ4FOpvGxoiGAd2WDLVDRpmMA7e6gea/Cdk/vhPws8+GrywCi/lvhAu&#10;+GLyh56bNilGyoDipwZejkaI+RecbzB5r4PE2KFHwIkO4JLouyoODFV8JXfgctfCqdBLjj65mkda&#10;+AkGnyzSxXdhvuhiIliGrwHbD/i84+6KReujhpNlDWU3BL5TUEZs4L0y1B+gbe0cLz7rGClXX6bW&#10;8w33odfqp45J33DFdfASocdAsyV9nPH59CHvimxxfRel0cPCvPS5T7h+PyeB4zlp0i/Me7PEb5FZ&#10;jvVt/tCz/seEHj5DTBQTi178o6/PG/QT7ImXisW3n0vSDxVtFe8QQKcPngoyj2LodvvuRHe+BYl2&#10;0+gjZZ1M1JY6cH4sjiBWClUb87zeaXjQM/r4xnLgpfPz4aO+UvThv6TPj28e/9D7CLo78KBvWnrz&#10;Tj9eRi48Hj3kJ+JIDPHc6cIm34FMDqA6S/AnvfJkDNFwJR0fS49cYaAmnNjB1fpccTdM7UuCTUku&#10;jq5Xa3BDC5T5iPOalLHA+Mm5HhoC+9wBABZ40fE+QdGblwz/QZuHv/38g6avn/WbDL+++ec//+mN&#10;AT8C9+bN38cdBb4Otd5hQCd+u+Ff//rXok/uMqAPekYvcNEVGDr1lLEfW3ob5a73vg3a0AePOuU9&#10;P+DY2vGDG77U0x5Yz8/aOp8uN/2EPvsDvp0f5dRjyx6n63JW7vLPcC745YG/ggfe50TS+eekc2xz&#10;krG4JOXk05QTUMtnsDSzbFzpS3tg7a9Vcu4GrJAq8eJtxoKDlKU7mZjB0YKx9LvKTMbckcjLw+pi&#10;T+DCUUsxhQ44MC/8Kot52h0EFuvixSIg/Ho8waRDNmMyzJQzSIcueSMCW60/CxgShcYCHjhtkC2P&#10;O6mSX4cGZ+WI3JIFj/IhdRIygFHuONSV1saqv+CzeM0QLWTbIFCJtkeHHlsU1xY9JjyEsMhc8KAq&#10;/5i+fdBbZ8nfQrUwK6wNy0a49J9gy3gQ64y5huqie4R21RYN0g075J0Ku9Z5dSr3hP+cwzkUH+wT&#10;8gwnV6NRXMbDwMZfNegcEA6Gkw8YuccxdWhNv5ZVOiTbOfBKBzMzXrUhov6Q9eIErhxP4O7zh/OO&#10;RzUJvP0L8rVhKCPAFcEJf5+joxPRhB734zw6gWkjSMwxs4GAzjpMBsIeP/bZdlWgTdBLnuAw/MhJ&#10;wAnOz/gZqX2ELvjJoysB/4cPf3iDkBeiIQcvGwd4UOZAN9594J0J6tEPfjkis6nx6kVkoAt6klKP&#10;DyOQTUzHib6BBS/5GbzTIYMELjYnBSd1cmCkzhdY9KSc/jTi9XF54PLAiz2wbhw8YdekvT6yoXrN&#10;DzoRxTMr2YT9mEeOLYP+2HBBPqcHxrx5EJEJdd9Q72cAZVKuSZdy+pUJuMZFjYla4AcXj41RptlB&#10;Pst/hUTeNKws3Q7M356UAQa5cIpUBQTXoGtCqrg0qcoVysdcvVW9lpNSKL8xMRhUxuIDAw6lwqwm&#10;yqTiT3s2FNWS4LcWo7IOHZfFSWUsvieVhCNFfNhb7A4BCDWttxSt/lz7ibo1X9o6hypXXw4+ww+2&#10;NQ7oJEt7B46ybadceix8Jy7Y2Ck5jB9vEK3tjLc0ql2k/DsUG+Nqgj38MGuZwCb6gbUZ040Mf9+V&#10;Zj4DpsOiyY1TsATVBqEFSA60kRu6ghdZ0XdeLs+UFAFtludCs1N1WmmDb2G+3FbGI3f5fGgDwfn8&#10;oINzsv4YVQR7w4NWfqak8CIWPaxzBeoez6qTEzDTlivrlNM+5zp4CW+WoE0gT3vnRZlUvqkfY0Mu&#10;BzSBG2n3AW14dTzKBKsJWAliubPAewxsCMjB4TElDtqSc5cjPGN/1wO66LxT51Wq3Y4efPeNTeSD&#10;m75CeOCUozvlnvDJLHW5+3LHj4zkHRe8wMmz8Yr/Op+rfHng8sDzHlg2Dprb19QnzQXKZEilgsEF&#10;3AqcrPvEAnKlr+GBud+zKdxrVBMrAUT6eVum3wkAqp1wQAGBQOuPXanv14tAoC4bBPAqKIGk9KLu&#10;R0Ykj7LvRFBWwPRWGxdLa4thDa0sjsIZwSTUDlzQTkjcRVBBUNThaihVFnpz1KJflmNvFpfIgs7J&#10;bdKV4E1l2kk0wy8JbOTzmeRgN5UX5FnQDqiw3SXrKVjpMKRb5/RZ+cC2GW/Vq7Mq24vPRExHbZZt&#10;wK4MDVTGl9HriGeIVSlptSGQrviuQAeiskF9S78tG4bqswOyAGsvbVtrJDwPA2M2f5myd/qW1aGG&#10;H2Z8MBNd3F22uzSD9RZWPpHleHX9s5/8AbUPCD2G0aKYUNok49Lm/+JXxICK3vWBsyF+ruKvEeXq&#10;N4+26pEiHzrB8kxSMR5c0KQeydqz9TkgR4DhJF04TQmkSQR6JPCM61p9JPAHnivSrdn+6fWUgws9&#10;CfqZHAJacLgrQNCb+qyPw5sc/uHd4cCwK3bAh69XBR8ZtCGH/Ndff/XGgXcdwA+/f/zjH8vmI3rE&#10;ni7rtcvIQg4HviJnY5Nytymyo19ybEs5OORnGwpsBj8HuJQjK3XypOCSkzou9cApX+nywOWB+z2g&#10;x8OX6VpnmBjoULilk6uCQlgarImLxIK2zvAGFXycpCtklIRelIeWC/AZPZD3LvYiHvwYwR6qvuaq&#10;vfswk3RwqFPmTsSYiLVn8EJFdRzC8iYiVHR6Qp8F1gpu81VVsZAA/uofeQkiGDkl04NoBP9mkyY1&#10;5/0E80FZ+I0c3LUIr9FmeCuzQDWeVTwGKvDbphAVFLvuSftFbaGdsDFobHw4S7FlK73OteGxw4IZ&#10;3sic0cFxn8JrD6e+4bGpHLHzxVbbFogWgzZN5Re1jzGSxhqjqVWONTM/qndx0SHV2DiAa8wcwWXo&#10;DH4Cm+mIGvUOA4Uad4bJfl45tqrAdzobYnyEcQ4Ov49BjSzzoT5J63sTDc+oqis3lFwVnQETDjdA&#10;Chz53RK+8lUTgjcP/KZD3tmwUaN/vRHiXY6JCOYSn3sSZR2GPtk4cLU9AWTvZ9suvT2eGdNjjeoa&#10;z2C0Z5MAXzYDwUMXDurAORLMZ/PQ+c/K0MIjgX7XHZ35liV4okPuKkQmv+FAEJ1AGnzs5/i///s/&#10;59ChC3cpyNExvpjp8xowbEJXZLNZQB/KyWMzstCFOik+iH7ks4QNsxTf0RYevUx7jrSThy6w0AQX&#10;/Shf6fLA5YH7PfC+lhMWozrRzcInvU5wzquAWcOr0UBOyCt9fQ9kgh7z9CcrVP05ggn17dq9KdPf&#10;o0yj/8cYYGyw8vvfYZwec9bgoVkweOdKvDgIVNdSPebU7jRwgWUJwaboYbSlXhyg82MRCi7By7AF&#10;RuKz7BK+ccjdZMYWKYBxlPOnhjpARO8BgWqAKDod6oIu720MnGSlR2qfmhOQWK2VgfVOHwnc9M7Y&#10;CPJGh4aX9rN8zwc898vwZX5x23AzGQ0u10dk42M/hqXxku0hGKuMlXb1fWD0zTZhhlPy3nxEX1pv&#10;NC04KVj3ewikVOwtR9WoCj/yYqdPCtKdzLAFVGcKuGnIuWCeqhjf7a1sgv5RDMMbohW7OFCvUqe7&#10;Xba7RcS1hLoLqQ2E7jg8PSoIZ5D6QgTbgNqOLv00YYuvLL8jif69XrImOCWITnAMOWMFmuS9vGcP&#10;zjq21nEGX9I+wOTqf+ebIJ5A/6WBpu0ZndVlQ59An40CQTftlDkSiEOPveCSEqgnSAePDQY57z2A&#10;j57kSV1uYH8mRzYbh55H/9gQ/uiBPaT4lzJwaGbpzLfwjl3k/YAGP2F75NAeOHnKoYse1D81xbd/&#10;hsenyr7oLg98Cx5YfseBZVznKDPrOnGyI6futmr3IjNOYAyox0C+BVM+XYftBFB21uTQJxcmLVss&#10;l9Sk+OkS76dEdtez9OP2ekVMtK04r3MlpXhidOetMkFBLfUbQ7JY0MRGIfq+41dmi80KJ1gi6lDC&#10;lkzG1HnxmnFXDse+Is4dD+qDXbUVG6OlCLmY6E/8KLqU1qq2vY03IGCtNle5roStdKWamQu3dEN3&#10;20ofjAUTXj35l3g7QGUe85ol+8P6blsZdpJkuXXeRS9gpS8U0eXjWKRjk+H2XL3cWC6WDRArPY3+&#10;cGV8VL+UvR1unuJlD2AzPGDoK4fRa6VgARfSChilZcwsLeu5hQyPo7ExHGq6K+nZ8lPjKvaMjLK3&#10;1DnyR8W5LosKu0L9FsIOeFLFBR/lj/qWsnblc4cfv4LvTa1yf6MU5w1+qv+iUhuX5M8eM8TvffPW&#10;RbmHdndtzM5IVeKTdOydgtNuX0tO+bb6/d17BWbvdVVefctm4cMfv7/5Qb591Fc/4WH8Rr9zB5t+&#10;WO4MDknwyjebYYMQ3Lcuq+h20Sd4J0/ADz/aSdGpztVV17SRoz805feqQ5d6eMEDGDmBew6u7oMT&#10;ucHvPJBDSrAKLoEyOYkgnw0IjyCxQYH2l19+MT714IKPPPiwQeBg88C3LEGLD+IHcODDkY3G3iYL&#10;n3xEr94EHxI8whe9kM/GgQNdI7/zQJeuDzxyREZ0Sz35LXjakiOTI/Loq+gdWMYMcMqxpesXODqE&#10;nryPI9oilxy55OGXHLwrXR74q3hg+/1te6s58b1Aj5NnzOuFpooWgLraBGS+7ID1vaZMGN+r/jO9&#10;1aXTVJMh/Uw/bpFYS4pu9PeUwwrMi72MHYKgR/0wFDnJ7zLAX9XgrZRVYnL2hMz4k3Dkl04skugy&#10;Jm6DhVvsxJBAc8hR7m9QEm7/9qRsdB306xuhBsPChWYcsKZcY2DrD9oqVTt4Tug77BwIS+Y9xlIb&#10;BeEPx25aAM8SXUMg7UBT74FwZ6VkAyt9S2fK6KJ8MArPOl+BQtvEL7YeJce83oKcbF5cpnEgzs6b&#10;GQ9ISktK2yTuW8CozXjHXdCYn82b08MmvtgLONNxj/dsXQI8DuzfaFf9s6ctLfXJvyv4FawBowTA&#10;/26g6ANEl8mLCMJNAqPTm6LY0LK2mX40bDjcqPhFaO9mK+gXjyd+SfpBwTcXF8bO3DqeOf2Uvc5b&#10;+A/bEsgT+CUxFnIAy9josA4PL9oJGknAgt/htBPk53GgvdzQmsnuAz4JrOGfYJYcvgnEISPYZ74D&#10;n5wjV/az0Yhs9IEWXN57IEUWmwt4RQb+oo2EDi9N0SV8qCMTnbLhiewE7LGRemDQRH6XHb93GOXY&#10;OIPHL8kjD/7IiazAyfuBzOiFHA7a8Wdoenv07jwoI4fU4dSDT7kn8K50eeA/0QM3Nw4sf557+PA/&#10;H5yUwJPjlir/5zmoJt7/LLvmNmXDkLmu6rEcmtbfVOdsHIwsjyVpjLjccTWXZvMQvEhJXl/xiDwd&#10;jD2U0uGXoIFRFtztEPFbIcqo5+Vohxda9AxnoRh8uP4pTI/rCnyNoY0DoV5N9BFp1uJxlpCHXgng&#10;oSe4n6WZrfgYWfuEbWXRtgXU0k1CtOnxpioM0EPt0cX9Zz7FA1VJRQ93AVSxDYbPJNo8tQ5iGLQU&#10;WoO6gIazFMvNS3UpTOx320RkeWVOAHrZRkG+oecnPOB9ttBnTIHzZxJ6qCP4L6VgFv9Q7kk6lpoU&#10;6MMCrLCQqsUoY4yBG56m60zXco1RZBT+QiOUTRtyPyEpvJc/dd45yNfV9Q861xSoPTE+n3Sll36w&#10;9DuZ23dFQ1BHUIy+BM0EsenDBJNgEhAGTr7vz9hODh0JHMrBhQeBJvLYNBBcJqg0QfuAZpbCEzkc&#10;CVRT5h0HYFzFJ2XTQJ0jNoIPr2xewIUudyfwA7pDQ1DP5gFcNhzoDG7shPYlCXkcyE4iYGazgAwO&#10;yvCPXsihngA9/gov+KRM2z0J3ugCHTxI5OkzfBX/0RZ45JFDG7nhB0/0JQdGmZxjv6GANm3dL5FB&#10;25UuD/yVPHC+cdA5Wi/YMpFwso4rS1oI6qs7gXPS4a4qzxzn+Wedg2Yo3yysJoajen3yOLZ+25Db&#10;L02zUFWg4ivyDibWSZG11v3J/M0xSRoJCpjU4SJzmaBBRPjSSRlBNIHM2fsA3KFwsCE6ho79jeBx&#10;xP/ktNcPRpl7fUiWOQyZ5kHLgb5A+tQP2g294Ame0St3ZfIRvczfutQiNEGd2vqkF9Ud4O8IeKRj&#10;8Vdrw6140XbHlrQPvaMLNhV2IZgOWh3+AS18I5qRuQGcY8IfRyj6sUi7SVeXsQM8enaWgM5aCDhn&#10;yY+37Ruk4NmYwTfwLzvRSzWbOJOqJgz/LIm+k0262s4FdxyMBhQzrrZi8ZtahVSP7cTfpTc+TTs2&#10;VX3wUsVY5CfByzpWEAF98YXQ1INHwQW8xy340Jv22qBzvn980Fem6q4Dir59p3J+58XyakbY2j+v&#10;oUaCXgI39COYJ0gkJWDsQWMP4Pb9u/jB1OW/8AcELXIIIDmQxbEPGMM3tIs/B99kkUcOD3JooM+G&#10;hMCfIDw2JUAFBl7fIEGDXtGRYJ528gT08MlVcWSBf6Zf9Nzn3YfwyGYGWZEHTWyKTtTRLQc42BCb&#10;Keeg7aUJ+vgQGdEPW8OvywgcWIenHF8jH7+Fd3wP//Q7tsUucjZ8wYOuy9/bQzvHl07oNEtnutyL&#10;P+N9wf56HjjdOGSKr3GowVj/WmwYmEwCnBjkNQmfrzjgf89ppv+XnxBez4Mze+CeILLaE9CufVwa&#10;uN+9CBw1ciAicO4y9Mm1t+URpdlVeLgSHNacW6MQb3Ml/VGTtz1fgw5UJXEez+b3yRorlklRi4gZ&#10;Nh7Vg95egKnFu1AywTqXEjy/fTNtdJFUIthJmtlKSDnrDS9IPO+9S7D2oSar1WWnLJ2hXDmXPqm7&#10;beAiZ1nbjuKa9KNNtQGt79WnP40hZuu3czVyF0urPXTqgAPSCmBEzFLuYm3GWWl1QD/jcUD8REBZ&#10;qk8K+JpscbSr2w+1pZcKTbX6F17KwqGow7xCQ57ylmvVIPB/5UuZ1kG3nDdD5RmbI0z8ykDnfiFa&#10;23V+O+XxowIuBZE6kQfOat+Rz21IdEvAmGCYAJmglnbKNZbRqRLwWQqcANDnmfoH3vBNEExO8AhO&#10;8JPDM3SUO5w6CVj0TTs0pOS0I4P2BLuUc8Q+At5sIKJTrvSjH5sM/AA+70BQhh85dyBii4W3D+RE&#10;xwZedA9PZMM3mxlkcsRf8Rm8csAvPiLfB/FdXsrxS+rJ4Ymu8Eg5bfEVfknKBiE5fPFHdEgZOD6L&#10;H1Kmjq2BZwwgm40Gvs+3YkX+me7R6UvmZ7qg6yzN8M9wZ/QX7K/pAb0cPRtQgrEp0LzvRdYLCniq&#10;ESSYhImwaJkTgSVfXVk0bliBX6/kudsfBx3Q/fOlI/O538uPZ3rMTnL6JKl4Jhisvqk+C8asj2hb&#10;cbdl8Ku/175lRCQQWPlSckufoFBNrP0YgwpaWjwhL7jTsQeNCP2fsQZMjKSErVU54TGT3Kojduxt&#10;Abdgzs2gbLDG4lk86komV2658ouvgRP6rDxdKUjEmLeZWsfCX/FSqhv0IoIuOkgGL9JGP9rcrPZH&#10;fLBP6CUYnyJdfBk0dC64G41Zd47sukKzbRRjd8nh03ciokRh+zNX+dHNCvKhyQFZTvDUYd35Tiwj&#10;kqkwyoUcb67wfNHAfrGCrKwdLIassBuS18wNoohS4PtC/pxi8fnK4e7SImtDKXn0g/yxTx2/27tg&#10;uqCP+hd5Lxe36B168iLz515ktS2f4K54KS16pT8PXGr8dJMoP2iM6gl4DZxsrsnFRG1hxVxBSt2V&#10;9lHw0RqFBj562T5sHAewPD6UQJUgl8CQoJAUupTJoU/gSZmANzyBJwAmUKSePDwWHwFQgvZW6u2d&#10;Fjh19CVhC/oDS5AKPLom4AWHhI1sCMBNTnBPOwdlcCgTDBPowrvbCu+ukxnro8Og5ZGofjcDHtGx&#10;+4tyaMk5ovc+735BbqeLHsmjc3wVOHn0wBZS/DWzDRg88AtlbENu16XrQTsp8lOOn4ObcRh8Ew06&#10;ysEL/Fbeddnjzfic4Z/BX8ITnJfS7/ld9b+WB7RxiMGZCAnuatA/8oM+baGhvA6s4Bc9gzu8wCm8&#10;LOSLkAj7Kvn+BMRObOq6d8X2+L3tnvK9fFYfr1LOeJzBi0dN4vTLEY8+ykSR/ip5Hbd8tOpxq+R+&#10;z3hBJuECXc94oqA5Pl/TCu7ZYyo8/uAr10OY+YoHV7nr5gIdVzpTYuOQsVcCy666WyAMyeLP/34M&#10;CqXW8bray+ZGAbEWl/IfMudbARagSsNA66GNwMRh1l+K+1EU2qWsbyigtM+x0tc6WslVtyHEGbZy&#10;lK3IrQWTHBuiK/JKP/jgJ7sANBPz+1wEdHkfosDCxdahv18sLwL73XLh63b4Sr4OayEYMuH5pB8F&#10;g4f9l9xaj8dXBMMKMtOAXxDXTaf6O/eTCmUmKE6zb6KyXAbXSOlP39lC3C5Jeum3g59Vy9/H1sg5&#10;tpQuXbT7B0b4JAT4IGVybN0AqrGDy32r/vhrQlKEy2dx6Hxo6vpTZvSb/0I3CulnVfsL8bpmr0eR&#10;9LIutPrq1Brf0EiSGPG+kTiCNTbgAkcJKU3RB34hYYiNGY01NKoJO8fR9QZGEJnAEGTag7M/Jzgv&#10;oOEqNWVoA0tugYPPrAwMHp+SQpccPQnu0YPAdh8Qoz+BKTmbAYJ0roijf+5AAAOH33kAh4C/bxxo&#10;A4ej2x0dsAPZHMDAQy94sHEgYI4/acdPOaJveIDHEb+TcwQemamTk4LvSvuYwcODPHyCF37BgRXl&#10;9DPt+IAUvbA75fBJe+CRA6/OG17Uu1x8E3oXXvCxH3shidzUk3cdAiM/g3ccytE3OXQ59rhX/fLA&#10;3gNt45CmOpEzoAK98v9sD4z5e2IkCwGTCjnNKpPXMDngzx7JAdcTmvK053GlAwMAxA1DoZoISwea&#10;CqxQhHVbFYISAuBZMg+U9S/ZgmMiCCfoZSM4W9kTVDiYBXqs+CgV2j0V8EECdeGd6D3Xr3Msf+CD&#10;yOsWUQYe30GJn0jltqodaEAInfXFJwXzHQXDxMNAkI/Jdg4ehVc83vKVvK+QYu+GlfTJYt3hpWa3&#10;cm2Vioc05Q1Wue6AfwGaBxgb8ulb36ZWgZ2xnYyjceCnOZExtB9v+yCLevoueQLA1OEROsoJJPfw&#10;0DXLPnsRvRLQow8HwTt5gva+eWDjgP79kSXwgaF/jtx9wAe0c4U8QXLoYxyygIELHTI42DxwpD05&#10;/KIjPKDjCH/ywF3QB7Txb/DJ93jBJw+fDoMPdOQc6VdwZrB9e/C6rvFveEde1zePggEDL/6iH6iH&#10;79628LqVx55bOFfb5YFvxQN6x6FO3KNCZ/Aj5gX5T/DAvL+Z12vTkIlRC8QNc882BFCxaUh7NhBT&#10;Vl4UaKkFwhsX6IEXWGW1uWLORzZS0pM+C4uuXi+B73LHYUtSE/8I/EUDa+SdJfsELOtqRVzOd9V3&#10;OlofWNDhq+OwsAA3H66GnssMz1pkLC4gV6KvtRlygjA0dN8VvSCL3NGKvQsduuJzOOAP/AwMUQJW&#10;Q9gv+WK/F1euTIKKXbXYYn/5oPgvhLtCbNmBTTuDVf/tW07VFJ+jn5E5k/t08nsbR2lfD3Jm/+fU&#10;yGfeMhRGgfNSvy3z+E79rc2DhwlDTYocPX5DO2gYbJMEPAdBYfot+KnvSUMTPNpnsD3d567HBnRB&#10;934Vm7YE7gS3tBPQk6hn85CNAcEsZea++OF///d/DYMv+MElcA5+NgHw5C4Ddy36nYvgoQ+4OaIz&#10;8uDXD+TTDk387DlZukc38lsp+B0nMoGFLzkpstA3ZXh0POA5aEsZ3dEHGDl16KIDOX0BPvzxJwmc&#10;8KAcmyjvU3D38Kt+eeB78sD7s2/Z+Z6MuHT98x6YjQPmPQK+3HFQTYJ08PTO7AkeNZ1tCLTU61EY&#10;Tcr6JiHKfmTpTG19NarmaMtmQvbXs0LPpI4G+njgG4msw3q1sbNzmGsD0EkLF42qY88shOERDImq&#10;SV/C/ZgFgJM0+2YixD1psdknFotsGtBBQiwnCwz44DiYVV6PA+25rHXo9G99a1GTb/gDqORP+RpR&#10;swReFrWSuyKubfKvewoOcHcPql/QE3nSecbc6MUf+Rk7pfOQqwZo4UP/zlJs2bdlEe9wuD1ozMzT&#10;DM5YOmpfY2PCZa7i4sMJxRcHpT/3gmfW73E+ue7zTxIYd3Q2dxk4d3S8JQhznccLGf/3S+ljI+MH&#10;LoFjMwHcLPXxM/MNOoZncGd4M96vDYt8+GJP6tiZdyAI1NkwENgTsBLUUsYOglna884D7fCgHTw2&#10;AJQDS1DNJgL+5NlQgAc+srjzQB2/oEuCZfhTBg5/dCDPEd9iz96n+zo4pDN4tR4/g588PkN2YCmn&#10;jg2zA+6xDz4c3aaU8XF8iH/gi+/jf3wJn6RsLFJPHl1TJ5/BgEd3yle6PPCteODGHYdvRcVLjy/j&#10;gXmIUTEBkykB4/kEFx1zRyF154PuvjsOFWkwofbgEx00nQomXVSukHkjba2A5JScCuVeN4JsKznI&#10;y2R9NplD4cejpEzhF49FXFU3nxteQqS+gTXso3atUUXabfeCqELjVy6CP4jlx6rAp3SmdEzpY7Xg&#10;W3hSrI6nYBLrHb47JiUbPnXAqMgXZXcU8+qZb9I3nQpcFvdZmuGDN1P/TOZkuFjUjMdMhy8Bi9/3&#10;su7z+p76dp0x6DtlEmI5DDgKfnE+bZUrZPOm33i32S6t9N2sT4Cd9WuIQ3uGBzxtMxnh8yXy6NF1&#10;ShndCFgT8BKkskEgoM+jMwTsCfAJ6MGHHhro+V0Hcs4RcniQszEguCXgJU/QCy9w4EsKT3IO8OAP&#10;D3CDl3MwsqGNHZTBjwzKOYJHvk/Qz1KHw2efYivw+C/yaOOIn8CBH7alTHs2QuS04S/8wpF2YBxs&#10;vMIzNprZ7qPL6Xp3ezpJfN1hV/nywNf2gN5xOJ50UepsMBc8QQTYNZFzjuc8v8XXFDfkRv6n5hXu&#10;HKnPdAJ+jzp7Pmd+OmrQIffJlGc9uXUOlONv2kllh1dvaoYVzjoBrzQ1mRtp8oGdTIahz+bhbb1d&#10;O6E4AaGGxJufwgeCCFTb+zHU/BibX9T1m9B5FGHQKz7k0SOtQMVPfB7q1kPIl5xQEqtzJd9lX5ku&#10;vyyIxqFVC4pse/oomyWbP17SniV0x9fdlzO8wPAjCW6RTn64uwDQImdyBzWyhUaq/qlFvPtzKUfJ&#10;RdEEXYwnMeBDB0V4qVV/4s4l4kETFs7VdSZDeGgHHhk4pNCUtVCQitK1hXcsKYx8on8/r1Kub34q&#10;XvkaXmrxb+iNIRmh63B4z17MDy65PTLUDu+13dw9/iIH28ok+qJLu1UuAUtfNdR6OV3t/A99zJ+P&#10;EmRvhmTGg7a9KqnHltAvuCfKl69Ln9DUt23RTzqjh47AOL99j0+8/KON77Z9GfpbuSSV3eK7t22m&#10;+4zXLbze1svp6z2/jrNve+16gvNut89N+ZNAEjg5MHIC12wkoCUgJkdnDsrhBU14ASMozt2F2AEc&#10;nuEPfTYYyCOBA+/wAxYfJQe2T9Ej+b49tMnTTr3DUg4f9CClTrnjBE7OkTby1Cnv6/BJwgfgIgt/&#10;U8Z/e174n0TbLAWftpTxa3zb4X1z03nFXujDo7d3Hr2MzqR9buALPs5kvYD0QvkP8sDk5eiyTuPx&#10;mZQlaEU7DqojTrDX0CeQL5OP82YjrGDnum6QXdniPu+rI4eCbPkAmz1CAbxkHPFpq7S2Yc/+Ge7b&#10;Oq604Zbcjwn5bgM4TLIKprl26BeOg9Xyk3HDnQgmK01z9TiT2FXg0WhT5Oo/fOpj0OEb6AHrU+Vl&#10;8gtdz0c7uOvNY4hZNDpilcNLq4KdXV8OxKT8/KMQR25HyNmjYPaqFLJ85Sqh4omO8CXoxXm1+FGs&#10;BWf1h7FocIqxqcNbsAEm40A+h8vQgRMeASrn1YDiVMA0DS7msSUvjCyKFs2HRQy7Xdt+lD6lRpxh&#10;KnQyPYrQP9GntNpywYQjfAaDrm9EVv9sdSzVS/9FlUVowZfqCwvWR6RQmyd0qO1NGmOi7ASjzCmb&#10;/N4OuEqGzGxVG/R1t2/gARt9AG1P6EJb+ciUIK+KWcFh55BHc/hBx/nmDbHK5nPsgi7y2XJ4P4v4&#10;GRE+pw74qPy9GoA8zhkCRPJsCIATkILPnQISOFwF5w4E7T3QTxALD9pSDx155CdPUExb9ICeAxzk&#10;ASdR7ynwDuvlBLyBzfCBBd7zwAODR3RGN3hHnxlO8MEldRwDBizw2Jl6fIeMbBhoSzv40QEc+mSW&#10;QpMcHPqs6xWetPUy9Z7SFl57ndMe3qENPPXk8V/qPT+j6ThX+a/hgdMfgLtl/m6uaKjbScQNfglx&#10;Am9UV/FlHjj3+5H+1gRwxL4FYWJkYSMHb5RPulStDKFDLAAAQABJREFUB2airMCFnHb9GzbBNbEM&#10;1RysiZSrSLVYwRWbDKnGWiRgd3LHARo/bkNgAx76A5zI7f7Cz2Nd9EIAxT4FJ5OpcxEd7iAMwrmO&#10;WXyHPOyK4L1A1WsTh//rQCbP9oek27BembcXRF2yYFu/HYEoYPRr9IDvUKHrEqDy5Uf41BOASctX&#10;t4qP/8QuusCa7YjrQw6EyDS92ks6NIPfoDct4270VzWDXfTk0BBAh7Y41GfpcLzqh+zYvMG3pqG1&#10;ZzxuO86XK9uwVb7PPzwQb6gko+0T7Jk5AGVx4p9M+LH7K30LW86rTPGlnYDopfHDy9HVrhYr+icV&#10;+QLk3c4vIO5ZEQn40gcErASHBLEEmyTqJAJV2smDDz0HOOBjX3Jw9gd4CYoTzEIPXXBpTwL2Wmnv&#10;e+qRTTntvRydyMGNPsm7buEH3iyFL3bHpx0vusA7PggMPODxX8fpPCiHJvLSHpkdHlhwksO/41FO&#10;Srm30xa55L0ML1JyV66PywM3PHD3xqEGV01UW74M3HXwLm0elJPJZYK60FyFgwfmgecBbQHwTTav&#10;k1hcmLSZFFlAxFWBOu897pOw/LeHE974jgPRw1BLHE4nKgcdFoTclVsmS4AB+52KiS6mCrGGK5sG&#10;BzgnL9EyQa8TbcnNBLxqsJbwh9uHLoUrIZNHm874AA8dqqaefJVWJexfD/DL8OKxBhCmF8nioyEn&#10;eLREHpwLTmDAeb22rfjBobUOGCz8pQb8aOHRrnWTKb8DRW8Wa+aCEjyKqvM/eFVIXPS20xzNAeYj&#10;Vd2sxBKx3lCVAkFqOfj7hKRov7bxwr7HiUDmCxaASZ+uVJ+nhH3qUZxTyqiv8St3Dg66C5kN3Twd&#10;7Zzj3YZyx6zGG31cuLVZEf+4WDlD0o8Z6nG/J32zkieKtN8W8U209jH/LSiEPgSyJII9ypwbzFcJ&#10;7Mm5+8DBY0cc4BDc8sgRPDigyYYDXutcsl5BD2/we4AZePiGFtngvjTdwqUt7SknwI395GlDB8qZ&#10;u2kDlrzrGD7JQ9dpwzc48AFGHV9yJyaJOrQkcuqhCzy4PQ8/YJFHGZro3uGUZykyghu8nqcNenij&#10;H/2VOye09/4Lbfw2k3vBLg/ggbs3DhCNc5PiLk1WCAc3R/gaduxYXNWpB859PkVfJqF56z1QJvMK&#10;WioXrQIYd+uEDWHNPtHXFfCobTQbdmIUgSCTHPNyvumG+ZPghcCUtyTejklbJcUm88mV+MbiROzg&#10;FSYGDCV2ijJhZrJFNcqZzHeoaqtNVCZb5/DPzqgRFM5RR/xZfIZ/CYSbDo2Fi/CJPAyJzEz0fTHZ&#10;2C7q8FVJlNokAbO+xZNi2bzVBcHgxTd0yt57vJNi68yPW+7FC1lIE4PBG260obstKDoEAzc9VOhQ&#10;PA0b7bSYYNDD2ljWfa+VWQ4bq7x+WvhaHaX9y/veNHigC/+Lp+oHTjSkZ/PuzQOGk+xElZVXEF/g&#10;z/OJTGvivoyMmWe8yWCjwdWFoWrwr/zTPMA5SJDHvMi5QUoQyLP33GVgw0AZeN5RINilnvOXAJcy&#10;ePBkzugH+JlHkFFzBOOvNiuRDTxt4L003aJJW3inHt17HnnRJ3VogO2PtO/z0HeZKYOLvwm0wcO/&#10;+AbfxU/ZQEQu7eBST4DeZQIndRmh7bqER/h1HpTTR50fcPQldfieP+3gdVxwQkP7lS4P3PLAJ20c&#10;zleDyTJytnBMUG8perXhgTNnzrzzWg4egaQCGM2HY3JR+UQXQsV98iQoeHJQTH9qjlo1AUsYM5zo&#10;uLIzFgQX9eEr2/BZotSNWLSo/UQFVb6qbQPmQjNpFxNwKvTewlcR9fWf6MSECxyjVB8Lw4pZpTM+&#10;WJBEjLrWAl1zPxIEf3yjlMke3jmCfS5PMvCn+IBTiwVlcww58epNXYyuD5urYIR+Qi/sr99tcA+o&#10;XPmy6Rx6W7bK5oPvgI9awdBzwCwEDAFoHLrTuvBF4V3ypmwspG4aKOWbCT79N3RgHLORoE+/RnJ/&#10;SH7dqcNk+rh8OVQcrsDfalt8tNX2tbQvn9EnNWbwHu5BrD1JOaLRx+csADUYIY1Xfo8HEiCGJud8&#10;coK/bCAoE9QSsLJxyKNLCXLpu2wiKIMPf47gUJ5dPY888h5wZlxEv+dy6G+lfTv67GGdHvldh+AG&#10;To5t2EQbupOn3HlRBh5+wQ0ObfEX/DjgzYFfwY9voAmf0JPHnugAjPJZih37dviQwgc8yl1m+AZG&#10;/vhYG8foGrp379D9vrtHe52u+l/HA+/PvjXm3AWsArOVQIN2XToa+Qy3LTIN87WKOj82J9DCdwkC&#10;arIBj5QTi/M3JyIaPj2ttyYL8/bn5uXKhnr6EvDk6jS+jT6Nxd3F2HY34YagdKkJqQLkukqucl3Y&#10;2GCfTX8JeO0fgiGPE2FPeMBQX0BYGOoQ/hwwqe+gZ7p0Hw24lgP91SS6UQa4nUA7fyRdBRIf7lLM&#10;UzBrJIN5lriYSlBHcIrGRanPNqFDW5M3fjzqiHr4k8REXgF3XVHMy9TYbG0ZnOLtR34EedBEDxz+&#10;H8UILvg5aXnHYbQJMU3Fj5r9u4CXRS/9nfayoWRVGbuLzparkgWIvBY1FulCCn2JFGzIBV5t1h6F&#10;VmW4Yo1fI6jIlnbA3I0KvYP8pXUU/Jsd+K/0JSd9VFbfqlRy/Y1A9l31kb3JOOHbgtwvxQ/qwc0A&#10;BwnoEf7WVQDRWC/s40+8SP6USOteNcPZ/HoYhN5QfUBXDaMsmL7tCrfCl04vEvX7h9K9y4VNNuDA&#10;kZ8h8viH5rYBc+4yPHRG2S3ojX8RLZnIUqvPKTaKggHn3tVTvkCAvheeyaX7R82fDxxvFJDgzzf8&#10;YNbQGyRjVgBL7a+a3Dc4epdyTgF2v472rA/AErCyWeAgmOXrWvum4Z///KfrgSWHT3j1MmI4hz2+&#10;h2zaE3xHJu3ghcdQz1n07XxneKFB99AERg4s8DNe4dvxolfawot6eAaHtthEHprwCz5fuYoPak6o&#10;l5/xZe7ugBd6eM9SePW2yAsstOB2HdPec2hDD376bA/ny0y8lnCnXGfik+aRjzpZmR8eZHPNDmrx&#10;6alzevbDK3XqdvEuswRK9ItT9A3Bvh548tiU+pV/fQ+88h2Hr2/QfRpw0j1H8SxCY3B29sx4nOE2&#10;dt908WjTEVIGODge5oLDQVB4M2kmInTsidoeBuQIg0r8LchhmepMjQQ2829JgoKICRkO9FTwhLZV&#10;wWh8PPAOycDJpAu8ngWntCa4aqpeAa3E+GPC90RvOHrXuPRkbBssqDZNLEhqILijqUiKJtXkSzuA&#10;NtCXDQZygqw8mw1g3oKUciUPFjrKHeVzl81D+pSKix32tRafsk2Epb3xajyUzWeLgh9zgecic7UX&#10;uQVHSmwAsk/ClA74n0XTWi9OVU26W2+RecHEXqX0e/EGNsaFG/lQshLmrLJwxubA5cJw0eKg9yYg&#10;/gMB2EpmyfrAN+tdrIHQ/IAVkVW8GQvQDKEts20bePG2dGxvuIbpg61AWSVCRQTwtcxgazOxaRcN&#10;fuKzH4Elp20vTwROZ/C0/1Vzzp1ZSjBJez/ymBLBK2WC3BwEuBy5swCcuse6hHAeQlfnK315TMFN&#10;fsSYQ27xDAU4Z2kvj/oeBm2HdRzK0SE45PggQXr3HZsYEjR7vQLDVyTo8V1kBB9YykacfEQXmma4&#10;ab/V1tmCH5oOR0dZ4jWIaeiRqwD4xGekctVV1WZBPhmEdd52LirPh4XXiln3zfTecbyq36kHbv6O&#10;w9wmTsJ5ywW9PDD3QE1M87aXQrmSXRM5kxyTUiam5EdOmRoJfmre46XsBF4HfCGZL1OqxziAA1YB&#10;Bi5cowuoBH7QRifnBZgychAvg7CNBD72VbnqnVfKXO0Nby9+ISrST/q0/qtg8+COijc9NLK4eEdR&#10;5dU3XF0rBNuBbkCiY9WMU7BqE2BJwbVNgvobeURPdA03w2FKG/wswBWvZ4nbjTA+wlPE3kAABsai&#10;iIv7IssdIWwtWI3XBBVDYunQdUEN61gYVRbQvKx16Ypc/rJ5UbkSfS1Zb1mugeUYA0B1NH2wcUWD&#10;N9wRbiu+RVcc61P0RrenDLIclXJHLLYjqTgXZfGelfEXAWbalAtQd9wa7Cp+dg8Q8NJ/BKcJUMlJ&#10;5LnqDQ5jODl0PKf/66+/LlfJ94/xQM+GggRdDuoe3xRGom0PS9sZPO0vzdF5lpA9S4HPcnSCX3TD&#10;TurYzBFfUQ5OcmSlHVhostkCRrn7vtPOdN3DonOH38vjzF/LXXmd7L6IwRTB3KX0Vrdg9cDVG74c&#10;Iol556VJ7hKvI3b471vwHSntyWf272mv+rfhgbs3DrMB8m2YcmnxrXpgO8dnQprMNBsDWJRYvFY8&#10;JhZfrVaoUwE6+TrZbchVqau3QOGB3ArEuGY6S7kqnJdkLWuOqqs24ibdoiOTH2WC7LpivF1UZzeu&#10;TSObIuIjPzyHqvBSht+wLzZjg9uNgjxh6fDjKDOD7oThSXSB7+PgreUUyNCldKLefQtq9Q144jBs&#10;8iNqKpsft8qLu5qL3nAeScJYpfAA4Mdk4l/q+oMcVG+a1PbI1/WisKBj30VlSegY/2EP8pABfXmd&#10;vip0coGdCiaACmW9t05uX/pC8p8kv2xRORscwVWpOjLZ7KL1cC7lpcdB5Qq/Nhowd5to0cM6GEZZ&#10;AANhrbIT2GuboXy4PTgYpSujZZBd5f4BDdqWq7jAeovFIl/YvQx2pEB7pa/jAcY0B2np21EHTpDG&#10;L0dTJvD97bffHNyygeDKet6FAI+glwQe+D5XNHb2fI3UPiK/gRadgEE/w+n4r1FGTnQPv5ncbhft&#10;ObIZ6DSxPTTwTTl4HYd2+ABLO7AkYLTvEwE/ur80zXhAe7ZxCF/r6qmNs19JQ4f5iDvoi76jqRCe&#10;//ScqPlvn8503N/RQe4ie8/kqn+THjj9Abhb2qqfr3R54MUe0ByqiaEmlgSNzxE7WBrBSnBrgt4P&#10;vrpSHJyeI9cBjmRHLjHaWdoEf9DcCI0eeJjbk64zs0Qet4EJDYGW3Sph++ykEexJL6SRkMaVapIn&#10;Ui0uZSkwSthAay1InmiZcAHdmbLQ7ckOcAnknQrD0b8UsClVZMIfeo124BSdWAhVQe0HlR3wq9z9&#10;w291VN80OpgMWdDiPhuKCktdJe/egPE3Sygi/iJ23C6e+M240ZtWYGrr9ruOLAdRGmNWYMgHLjp+&#10;ZbxMFUcH9yMbuluQBKMdV/N8x0FyvUEVj2hdG1VqtYCaXDr5ESTh8ciQ3y0QLH4pDeL/ogNW6egN&#10;Q4aNlFnUzX/Igc6bEuFETOXwDKyXobjS1/AAgRfjM4GZ54KhSMZwz8HPlXBosmHgB+PYQHDk6nvo&#10;YEc5R5fxEpv3+PDZw17CJzZ23K5jh1OODI9vBvAuEZxHl/gEmtDRls0H5RywgWfaqefFaIJ14PAg&#10;JyV3pX10WQ1s2uiwh/d6ymebjJm/oGEG9DsOy4wlPfVvPhTHegZszEQR9Xzud8lEuEtnfRDfpD15&#10;Nq47Nlf1G/TA3XccvkEbLpW+eQ8wAZeSFYw8r3DhVaAS7Hp/IBM0kz2T+fkkzXS5BLaDSSat8Fxz&#10;MUNHRDqoLP5r+7Y0vdos4ryMipxaCGBIOl5lKjjTtJImbuf6wCbN6Kpzdarsy6JkFQdvw1A4Iorh&#10;85/ifZrkVAJKeC8yJZRAGX0sy5259S0qoJsPL0K7YL0MET08aoEt/hhrq8wfPhy237oIl2CbP1/5&#10;Fnbq2hQAAwyHfUJN+1KFzR0HA0VjOytngKJaGG3GidpsPfqANORxH6KCfuBDumRK2tBLPMfjdTwi&#10;hw3mP3CtuwHq6zCQLJhVUA9PyqMdPUzbhQ3ZARVJKTNg9g20Ovyr42rd2Ndku58lpJ83NPeNfDbh&#10;FtLlltTr8zN74DQ4ZNzoSN/m6nMCMtr4rQee5ydPO/gEwdyNoNwDakwJv5lZPh9mDQ0WnFt8Gvqm&#10;OLMVPjNeCfiRl2B0w2xUQt/1AoY/OLCftuAlhyflBO3gZsMFa2hoC95MNu3w2KcZLDjRM3XymV96&#10;+77cNw7ynh9PYu5iw/C4fMkE05MnsD357frJxgGbZrp3H8UO8DJObwu7Wr8FD2jjMA8i6Ei+nuuY&#10;WHyONKwfLDr7BB/+PlfKt89s+GvAzk7EGsSfT5ezR0ZycnQdmTsm80dH+VPls379FKblS3xa1DU2&#10;joGw+1r9vU/pI5oISMALrz0u9foRMYStMgteMrs+BDHwKrGM2ZJ/1CW8aD/q2McLkguDRWIYjQIt&#10;Vew9xrbUsjxRvXtfZ8FWArUjH2RmEWqsZY+uDvkRJeh4/ra48YvPcVy1D7k3H9cqHPijI446G6cs&#10;hMYxLjrUFSn0XOBaPNHG9pbTt2W3r2d86PLiNXqs/QV/eANVGg2+M0GZoyV4vcucRJP8rl5VQQt2&#10;w1uLah2PSHd9y5/S0XKHcFUQR3/gh7zzYP2FAtaiJwIEqHOs6NGjRgMN4jU2N9alVNS3DEkZNRtv&#10;Gaf6FhffpYKPG4u+av6sLUeNK487KVJ/cAdeMgdnagMOpH3/henUJEMZA7kDZMNpw0CPJbVL55wT&#10;wOurGs14+fjAeBHiw/sfvC3GTPwwzF3wrsKX9UDGevJ+XqMJcO468AgTwRrtCXYpBwc8EuMgR+qc&#10;J7RDn/Ut48VE4yM8ks9wOv6+PJ8fS589LjKwa5+67rSBlwN7kcEGADty0A6804Z38PN+CBsu8NmQ&#10;QR+ewPbyDGg69HrKL8lnfrlF91FfwyrrrB9zB9/Kx6YB+yjzDXKcuY96XJYJJH3aeRL3+c5EB6oc&#10;X+7AUx7B2fuWcWRdWD+G34J75a/jgXvGzFmfRpPjWZYW5ywB+1TLwx7qel0OOzTNwHVKHVD/IwEz&#10;L/5HGvqZjSKYmScmQBYDcjDORxdjsUKwLScmrSQmVgI/AsCzZHRwlEZmscChymMftAPTfPjixAme&#10;DZao9cfELq5ihJ41sQIvGLhnCdmkZTIOoMCHT5pr3i7+tqXT9HIxLntDZwZuMO+FnwrR0qY03cNy&#10;o2OQdxpaK/VLXekvOSvnHbKqDucxoiVPoDYSX54tVCGSIta96uUbMQOszP6R/5e7IZZjqQtC9GNc&#10;LWkQa6k2lxp/tJuj+6v8go6y1+Mb6mp3vvhBMG02IxDpDErf0UBOfA/DlAcn12MUuJNUzbJinA/U&#10;rRuqXOmb9UDOp+RRNHMdXy9KG+dDHrvhsaW0k3MkiAQ3vFJOHd6UQ9vhkUue9g77WuXYF53ih9ib&#10;9uid4BZ4/JXNA/ZCxzsjpJrDj/5yoz7AzwEM3jOfdZzQknsO64BRju77Juae5U+yPX+xbuScZ8rQ&#10;H/SzC8Pwo53/fSpQGK2t8esKqVJ0R9aZvnuaq/5teeDmxmHe8QyQ4yC5bdYR/6m9wX+b9vtvnV/9&#10;53SbnIXfsbkEE/Mxc59RZzyecvm4sauJtQDrJKspbkzMDdVF4MfRKL3HnYWVX/G4PdbXKZMS33L3&#10;SMDGxKwUHZhwuWr80tQnU/uCBVzETLjlGyb4VcZzfK3P8AdUM/vhURxpHbqqSDxaEz3+UIt0Wewa&#10;dvIehClUf6cyCS5raRtQdP8YWR97HfHlPtkLXBBFD8mqK+bkkmcF9hSD786yJ11VCz5+rB/zq0cV&#10;unfw9cePCpzyexB2QPGkT53QhT+1lV3kCeKFUfsCo+ZxJezQkln0KtfYE5108QYEnrbfzNUuuGUw&#10;vgq2yip94FFNahft0q4xo0Hj/sCeGj9pHypssqPjYTHbnKKjpF3pO/FA+j45wSq/+cBY4Yo7V87J&#10;CYZJnPcc+6A2AR90Nc7KAamTR0a1rJ8df4XeV7rF/x5OfZ6FDp2xFx9ERreDTQHw3FHI5gE+0OVu&#10;TfcbfKHhSNkFfUR+ZAUn7Xv8Dj8rz3gYF/E5BjG43G2gf30nV+3MI944HKcB+6f7Izp4bqgJKyDn&#10;+GGGj9+iJzj4AbwcaQtt6hvmV+WreuB046B+vJFuNk7o6qTpDb6i2wGfXD7y/mRWn4nwzJffvub3&#10;OuRsXNxnaSaMl0rP4y74mfm5ghxkHuXWVdMZnAiPxKLHRE/8pWBswqPwjOmALDjgowP6M9nhjdJC&#10;9Ts2yug/mywzsaLZ8tW0KKPJ9zRJD+swnGOLjuab3L1nw12yD2Bde4FYM+wTsGwb8ged77SoBes7&#10;v/QRgrp/rPtMR2u0+xDDBN9xbt0ZIqDe4aqKD90P2E5dByVvNAokXVjwq7WziBtY2NR5MLNVCewz&#10;fy11cR4YzXb4ijS7FJUzpqI37VperRtGeDMk3cqP0AqhOsBY6enIEobHHJuf6uJhs8gUFnhs2FQ1&#10;kvvcUplvvDIcu4Z/XC+oMNcUX6B9yuRIuNL34QH3u1Ql95hWmXODoI1HcHjngYOgOQEfOcFw3zhQ&#10;Dq+cW+Qk8hyR4Yb2EdwGursY+XcT7giwPfrAk/Je77RDmrZsHJKD0/HgdaZj5MCvl+E1o+l8oUm6&#10;D65+zqNIvoQ1Zmed8H5MSX6gXzmdeWySb1ia6YL98UH0IKf7Z/rMeBT+Om8Eh7wfnf9V/vY8cLpx&#10;YJFIp27V9vKzBX1CTePkVdJswL4K41dkMvOjT531/HlFaV+P1cxOtLm3j874zN43WHkzeSOLxcBS&#10;53LVmGu93VN5aRR+/hs8clWo46bMEN53IVeoS49qsX7InFyRCZ99TjCbRS05fJi0OW/Cf7FdE/+t&#10;ZJtEFPxbNjlu3BjFVffyLdYudzqkyIYv/KUEsFJnMBlOwibH4Naj8Kzz0H3DSw3rFfmtZQTcliT2&#10;LIYIRUSLzRcC2zv0WoAq5PEknvN/HM848wzw+3f167X4Bz8/CuaFst1xiJ7hVzJQAx+NI7dLUEwq&#10;ErLTvrGJHQC6I2eMDT+OFn2Vk/hkmbcEVXzHgdqQBQK8k7Zw8NiWIEefOnJuWW+IgA2ZxQXsbSrS&#10;glNe0qayQK/CN+YB+pp+5+jBX43zOo/ZPPz8889uJ4jNIzjQQA+dg0vZljpmZi4BxkGdnJSx5sr4&#10;SFuHvWZ5JvOMP7g54hfq3c7oSx5c8txt8PwgAWkDr/M6k93hoQ2v3ga/6LCH93rKM1xmCKZZNgT+&#10;drfYoplhkanzmjueTBbo06aUsPY8s7xjtkAZD+DrmCTz2sEz7gDHX5Tjh9CQn9kP/pW+ngdubBxu&#10;KDUfI9PFGy618O34zVb6HcqLquua+SL0r4M0c9h3ofjd7mLOmSXNVa+Q5sw9z2niqjsF5ExIJ+LU&#10;Rhh3SI11XQ1mwga3NTQic2AMb3AY6eADVD6UKKgpGofzIsGsXzwVfRZigkMH7aVU8R4iZj63Fl0k&#10;ANJQrSrbz1LXlG5YTVh9allCDOua5KljeUEtSh915wdXLNjFdyjBorBKK5eBUHoY9fghAm8exLNf&#10;tY9sEwxxzlYjli6J9jyd5g2jNjVc7WcjkqBhFYxdK3f0JXWLvGYGoLaO3w003Ppv6WuBhE7w0U4F&#10;lnadPuxLKm2B7vjwXpJsdo94wyPbaHJzwxn4lrEQUug41eA+H89cxZ3ON3StcmTRGq/it+SBBGZs&#10;HHhsiU0DPxCXK+CMTcokcCkzJxFw+vxVO3nae27gZ/iIvD3rmov20PN6bCTnSMCfOWCZe2UfMmMv&#10;eKEhT8rL0+gRv0VXeCUFFp7A4TnTv+OEnjw8Ooxy12dtU//wzKnOy3wRA/MFjyV9ePpguchHR+sg&#10;dF+UWRm4FH/swK7O9DnTPXKQOUvoMOM3w71gX8cD7x81cO5JzBHTTgU+Y+ST6NjgH286gqcDdoK2&#10;gKYyx0m+II1CLa6y1wubPtoibBSYYSCWkEv3e9LZS0X38PjcuLOr9sjMleSXyMctZ3xeQv8cztmE&#10;ckZX75DQb1xBqTsONQkz2dOVNelDX9P8sV/9fDldvgihpKtP/IDWZGTHX3t8rlJbHnya3HqOHmBP&#10;6LwuKGl5K5nS2PR5N4L6RyJdKDTB+4+7K+NdBxTHD/QNtnM8vCv82G+eAr0THLxKVUYTpJKCj934&#10;zwlbWpuvUrtRcF1hNxr1DypLv47b+ZRvoCFQN9UQYHMXeTfPpeje1h1rJ3bkyCiF2A9UgGOfGa4r&#10;giyWklrjplCtF98oQsOwB/fxmNHjxz8MRrniXRuevpCa3vZINnqp7KCfPsLCITtX95f3QvQtUU+6&#10;01EJvY0Ngf8LXmMEL+s7bIqfDRhkYPOslsntgdJT8Ienfxe++PrPeqhB7wsVBB4pMcY0P5qVYGNs&#10;4QN/IRQ8xtiDzdObnzwP8Bsd/H6Jn48W9BHesvshg6yc7XbmXPsQqfCD0ZU+qwd6MOnzYASImSfo&#10;A4JlAl/yPq5RjPYOY36GJ3mCZfL0Z829ZVJg4VPQ4yd4Zyn8oi944Ad+73oROV0mPPKYFr9vAe/e&#10;Dg3fmoTd8Wd8Ai72k0cXytyVIIHX+YUvsFmivePAM7AOhzY89vmWr+YwuZe+ffe+1hbmV3+DkhB9&#10;nquduxHwCa9lHqBvaNc5Tb5PMk/6cax6U+56Q5P2+Ch8AicnRX7qwbvyb8cDWbG+HY3u1CSD7EVk&#10;Y2C+CPdCekUPrBNkXX1mUn4d9tX/MEMGE1eC4m25t59JXq+Mrxg1t6/6p+VkzmfWW4JMyiQmwNNx&#10;OmOEOTqgYVJ34DY2uTR54h04m+fnkT0O7F3fK0B+Teqmt/PjJ4uyzv7K1KFrBf8DR7D6XQEFEJJv&#10;vQiIxcxXwh20qiLZPErjH3uz3eDUAqymJbH+PIgmj93AyOYIqRYL5C3oLyr0uxBwK5+VbTCwX4Av&#10;5eYr5EtgbYbX3Qg0wMjR0WkxpPepuVa7Pnk4SK3WgfcjslmIjdTrB/GES1CuwMCa2rlVtF+984Dt&#10;aBfPRTzgnuiP4TOTCdHjDv2xb7FBWsS3gvc2XtmGdhlvmG1L0i8bge5v+xXeOuiD8lXHu8pf2wOz&#10;ACwwgloSQSWBcQ7mGALk9K/7dRgCLQe0CZ4DC9+zeucz2DkLXYelHB2oBw8YZfLYcMY7fGY5dsZW&#10;7CXY546L51gRhGfkxCfIzkaLd0PCAzyO8I1/kkNHOXjJgXUcdI19KVNP2YUXf2gT87E2MdLO5zSP&#10;ZuarV82Gcx1/eo6pCYJz3/+C+y8XqXZyGUKoBn3X8ayMb7rdwduxvarfsAe+/43Dsgo+7+U67Z7H&#10;uzBe2wNMpsWTCSabh9eTAn8mrciZlTtsLhndjmkovmuYbTJAAdvTrwrPToheZNZAdRUBB+mrvxYz&#10;wtgSIvuJR1G60k1VFgB+9ZiEHjmol45uoLrwqMl8VKENbzqPMguiVolyE7xLT8e7A4XHrJ76pgLZ&#10;JWRht2xCWHFGin7xGXdU7kqSn81DkZaVkY7RbhdTzME/9ZgSJSXfzSmbIhd/sMhZJ4iUCLRJtcSW&#10;T8o1A26Q+Gg8EoTbCmhBavZakvVgYzHkLhswCcgiLTJsQJfoUZpYjeXDPh01kZSeogHXGwoBXaY+&#10;8P5/e+e6HTdubGHbsic5k3uyspL8zvu/W64zdmJLZ3+7sMlqNih325LdnhASG0DdUQSBAkF2F06f&#10;o01qrWhWv1uvmBcfDr5kJT06JMftRKolh+zIv7IHck1tzejwLBz4ilYOEn2fu/CkBHqu6APezh/4&#10;LO906JmlTtPx2EACn3LHb8vYOUsz+WkTObLz3gLfnkSdIzjyLBqQH3+xaGCx1enDAz16+6KAMmlL&#10;32liKzmySB3Wy1sccqfpoV5qr13BdceIa/vDS9nJDaroay4EZn2MQ4xPk+R3tDzIMMRV++DpZcsQ&#10;L3lvO34M3UT0AbpRD3z7C4fWyS/xsfrtkb6wB07HcgIgJqKnOxEZXKtZDHQKZtwvejmNfkzveWc6&#10;lR0ZDIDntGCLXnoVPIUCW1rMuAgBzuP124R/7CNJyI4D0Z7vBEMs3dwtQgv/Sakn57EpEoN1Duo8&#10;opMXhJcBXXAGdOpehGn8913qwU+7TMtkCkwNQjU07BwUX+mSBtWrHPmqGRY56O++hW45sKW1S9WP&#10;J/Q5WJduMftPbWCxQPLZwN+jzKIB/bGnvnaW+jpZg8MnPdiJWfYB/DRUORlJxSFTMMnyrgptE27d&#10;iVFNMHjtA50nURsWQZp2XR9iLVuA0jdqPcOeSnBIn32hovpX7SoIhi/QacKqFw770V+TfhZgal1R&#10;gpskY93gCrDSduBzjomQA/TsHlivwX1V0HAHnfccfvGLX7jP59ogoKZMIEwi0MtYQU5KkEwZWe7X&#10;VDZpz5Y9OLqQxZEAk3LogyN/LD2Gj4zw44e0J22nncAiB/3AcqSeHFpw1CO/l9EFPgn66ISOg9T1&#10;BRY54OMTYJRTB7emehQt13PsYRHBte46N06kEppFJ+ON/mRNjScqz9IDj7uPCx47YmdsCSxw2h1f&#10;sujC38HN5B+w2/PAT2DhMO/MM1cfnXPmleeHZSCKJsb4MS4G9Fn5qXwG48fClr3+As8536ns1cyP&#10;wdGySFNhNq8Bm70rkoEWbR60kcR/nLbON6JYNYWv8jExNb56L4OJjMG9JmLeM2ARgBQemSkdhK1M&#10;GpWiN/KBSqxpl3zYFloovOgZdPCIwX7AjlrckSOhZIGnTvi6PMZk7AUftBOr9E+bxnS3wJgAEUyb&#10;mCN5xpdzyBEb0O/3LkbD/RwwePmnrDy1w30A2hMkiw3aU/ZYtirJkUC51zM5w+RA3kTFb4ORhQ4v&#10;Biq4h6Sn9T0foIvEWpiijz/LQRCp6gCB2B6LPpe/SjPj+kHgwbsNdOThS5dXiqN0Ax7wud3YwXki&#10;gOvBHSQEcr/85S8N7wEeOw8J9tJ/ySMn4re6qKMDOvLoC33yHkQH1nnh5yAlTzk48pkcM00+oA09&#10;urhBgAx2EWgri4Yk8F0+dRL8eTcigT95l5t2kOeAt/sjskMLnvJWTuDoIEVG5Hb/IpNknN6O8lgi&#10;EOPah/daqPA+nscBBgbGzXWRVoyAy2bw8DMWnCf6UfkjdkCztR1c4PEt9sZOI4+Pb8ID3/zCoa6G&#10;S31Np6/Ou3Bsqgv8KAwPzAaKa53WZYSXiWDu5DG+zJEb6CpjPbfASgY6GPi2umJDF7alKRy8M3um&#10;Af8irgxI8whjVzsXIsNm8FBYr4NF2aB8Tas8t1o2LumkqIrrBeS3H+j/nlxA6REZDfkqSP4QwCCO&#10;XtulAnAP7AsQ3xbBAofGkocQMpFgVmkeeAmtO/ucE4KIIRtyZKJPBzz5ITlEfTRZl/g4V/gLhqE8&#10;k5LbNXBeEIiKO26V8KfKOliwxNWCGmZnYJ9SOKhFduDAymNFaDlDLm3LY17IMC04S2ThJggLKlRi&#10;gxYf99RNiSVV8i4QzJv0gGOdygrY4ODRo/BYx8KHolSGQNnDXy0aRT3aHKrTvJhtFTsVM1rBHpdx&#10;KvGoPa8H0l/7OUmwGxg5i4c8gkM5QSqBIGUC7PAlcN0Gib7exvkHh1xy7i7PUg94O35rc+R2+BbW&#10;+R8rY1OOLBpCD5yEzdiWHFh0p8yjTfCnDT0ohiY6IpM8fgsf8jk6fcppX+QAx//AIye42AANKXAW&#10;CSR4KL//73vn/YVnaMFnXAwvOeMJ44VtHMOFr32BX7/J2IOG0gFPbw/wyAucHF+lLaEhP9Jte0BX&#10;8TJ7XGZpZtUNdU0557LcWdzrThnSOU+hqs0fgTwj+xQAF0VvLh1/XAOrOJPwcd6WlejLl3xBX2FS&#10;7gB8jqV210Qn3w1fI8m10k+97fMxEXGN6z2m8TFSycTomhQ44TUeq4cK7EEwxC0vneeN3aOffUsS&#10;VnihgVxdJ+aVbedSh2LRsLCZJ+xFxtjulpS6g39KT5AH3GkoSl8hQJ6lmqyk+4O4FalCj4T6xh6E&#10;oJdLgKu6ctpijIJEeJwEgw9c/LQ+AlVBOIIIXOu80N6a7Epv1ZEVGc4l9cPr0SYr+vhH+DColxln&#10;qPuHjvjGLfnqPZO0fGM64Wj9w7iDJ6D+hRs24Qv7AR8JV/hqt62CftAar9qdfo3V45t4cgZg9bcM&#10;IYK/yLKDRQVcwT+y0MGzWiVPVQUugb96qSEb/Cb5cQFRETjQRnZOatemJnWfu3HaEOYXshc5xro/&#10;PLziHRX4604gtvpxBhZZ8OmPb8SjC7y8E1b6SqeCK9nk8ys6Fn4csWdj7lH9gh5I/yUnJbikfxG8&#10;cYCjDo6DAJ93HQiKE9iRJ9iLLOgog/O5HjLSvK4LGPwkdOWgHjjlpNiTes87PXQk7IhdnXYPHvlp&#10;c2yNDNrU5fYgP7ZD++7du6Xt1MOXRVLkkcMHPLojMzzoi+xeBtbr0EdG6JObUB9p152+tS2PtgKj&#10;/O4/77xTgi3U79+s8wy+ZfyKbX1+8YzAte8xhr5yN/pPaY2d1Ghv2kw9OGwAzqIBXdnhob+hE1z8&#10;Qf1IT+OB9O+nkKar/joxe3FOdevrZM2o3TFniCeCXSOfSfN/JelanaYxXk1xtwxk8NlL17VpT855&#10;34Cy9ILb42tWieQRMxvhKE5E0p/5Gr1Z2vMBcOZvAuQaxJnMFUTUd24qKORulgJQNcMqRQ9PDfwE&#10;GUz6YgEuPs0DJ3hkCVUBrwsVfHM5wdvt6uXehj14p1nK0qWpT+KlgH8Zl7J3IVRHngNe/ZgdL/NN&#10;XLmI2xYqSKk2e9GEPBMBo6El3/7h7rseA8COSinAAxf1U+0srIYYo7275MWgW8EXMy3wB87RKlzl&#10;SvbXsKt2XewIn6PQ9DwWeFEnviGlzpsqXiyklQz6IelCVDar7Ee/H7MSwP4HschF4IbxqN6EB+qa&#10;LlNSZkxgp4FAjr5PcMkCIkcCPnDASPBwICM58KUv7JSjMzk8SZGV+sdy90H1w23ytbEFqo794ek5&#10;QStHXffFiC0Esd3Ozt8f5UIWdNl56DxIgxZY/EQ5dfCpU47tHUY5OroMyqGHlzo2393pHZU3tUjk&#10;Okb/2x/fevHAdcm5fvPdG9NapxYNyMmvSvsmgghrNIKibCw8Oy34vNrc7TShPrCDBC45vsOOLBSM&#10;OD6+GQ+8rsnscnuZ4OaJiWKOuQq6K/8qKXPia2U/RXvmltwgdM85364TJnPI8PteW89PSw3E5z7o&#10;A3TnWu9kM+iPIKoTtHIF0eeyl8FXFxv3mpdAne/Znl2AdROvSa7i3o4D2OigHZZvPX1wZyIoOWlr&#10;eEAsVnsSq1rw5AwG+R7/1L3LoDmER6ZMy0SnCQRaWMAbrnqftMuK/U+ssQ5kpCxyv79hwUxrOufj&#10;tLvNoiW3PtqgA6sFxJCqDzy/Bg6sbKMIpZWZJ/WSVbsMlgUJOzTIFQ+PHkkwRcEEty6QNQp7AsZG&#10;CHisTHlV61zoU7sCZQtcJwlyyVYoRMNFqT/8rJ0Vt026qo3AVk5klhasUBKS3IuXQTftc9BgJ9y0&#10;Y7QFaS91F5JgYfG/YEO68iPdigeqv9b5q3NZ55QyiwVelCbnF6VZIPz73//2Oed8c31yhC/X66wO&#10;LPCez+DdN+ATdHY45cjZwmd1X+/0z01KG7b5lr7b4H7NuCV5ObAFGVk8oAZY7pZT7vb2cmi7aZ2e&#10;MnoCCy92UE6eMrRJ4GrhwF17XZPvy+637976XL57+847rz/77me+6+/feEAfu4tKaWt2HNiZiPwu&#10;m0eV6r21U3tid7cRO1mogEufYZEWuVZ8fNy8B16nk1xq6d7NJ+ZEJo3PTY8FOzPZuZBmuC3sWtms&#10;tJ+iTVs7brE+fWZfF/mdHkeYpW/hQs8PfJ3aT3vmbTqlq1q1cx2MQ7M+Ux4IeQ2G9En9K9WEsaft&#10;4wsHRJS9ZKOI4NO0o+Cx/l42hpFerrKamesp+tzyMRmtPGmfzAihi6O9w9AKSiNz5YkctK8Lh8Ib&#10;J1syqZw2dF7jOuXuF2mVPWzxnfviy7lkXkwwHHrasXhjtIn6gsdD0AhIXum0brhwjKkJmtmAWORU&#10;acgInMUhXq6gHys8xloXNRRyYtCIXyhHf1nhT+hNUbLKVhYnWpgNnPPQKS9KFgrFixzPBxLkH+i0&#10;Wo0B+irHWSodskn9ox59kj752+eDhcMIbix3JuCAfVUP5Pxxnrg2UscoYAR4BJ48SsICgkQdOEEy&#10;PHlGHVzusAOHrstLmes6ZXgok6DfJnB1zW4x6qfSMUuR13HQzuiBYc/2AI4cfEC7yUMTOPJjH74A&#10;D138AQ5YUtcPjgS+w4GBC54cmR0eHPDgyXvZDEMWfuW4104riSCd36n4xz/+UTsOAn/35jsfOWex&#10;CR3eVdAgllGC65s/4PjmtR6DeqVv7KVJ0CMjtqX9ltPsRT524Lf0q7TLRh4fN++Bp9tx2FtRXOuC&#10;+XiwL6Wuh338FnONfGivlb/V983U9xwzc8Ae7bfRWI1bF6c92gyup4IkeDCQMZiSdtWt5EW4/RSe&#10;p5AQgww/Rc51tkl8s80szW2UTA3afm5eBkJTjyVJ7hBTE1GFk0wYa1uYyKKfyaq05hEVapELirvW&#10;lsVUIz4kKsqUjOLTzGn9pdgcAyFD4scBeSzzY0rcoVcq25naVt1GIHI0EBcuuzhG6gM/mGcARqNx&#10;iXcGyNXgHIPKdcodTnBvnxBEC8ciwqk2VzBEQLVd+jwlE2BAM3YZwCMPGHJU8IEHIZ10AU/WFquP&#10;B+TYyeXf2tlARiXT0VbJs53xNfpQrnSy4zBgxb1+lo2qo1My6IaWTXDBsZJC0GtH+cY84HM5bOJc&#10;pj8T9FFnscDXtLILQcDHDgRBMkEoOUFiHu+ZBcRpLrJmCZnbhA3on6Vub8fP5AObwdO24JOn7cil&#10;nPaADw7eBNppOz55+1aPAOmdh76IAp8DmZST5247sC4/eqBLmbzXKWMHR2gIxLucCuTvXrx7yyOO&#10;Dz537ByxcMBW+Di3r3X4kSR2KPUH/E47hxxcy1zY7Eh4IaFR69VrLSxfa2HphRVjep2rLBzi29gI&#10;PP7KD+xh5/fff2/7seFI344H9JbO/MLca4Kv+3btpzPX5Fay3L2Xj0a8J7TBr6NG6zX2XyfdbV1s&#10;I2hYKi4UfpVZYUBoBF9RBRw+KTF8bgnCO8u5mGfwPdhVxHtCpjpp96lviv3j9jGAd1UnlYa4zvZT&#10;mauYPbifS1/JPlKa20jgOU8KvhwwC2sa0ek/AVnnATazEcmEcPjTP7oDQLIePEF0CSnPbazpKTSn&#10;OTexuXJ8zlR2yGgxFVDaBusNEbS2yoLW677gDhNFT/AIGwmYy8BV59Glez2wb//wDoWAnuRMC4fa&#10;PP7ea1vcaQiInAIGJSgI5ELvqiTYcUP/WFAUHXw0XIrNp6omvEy04Hw+kIMMKtBxPJZCaxr4xnsI&#10;99xF1TY8+kjLeyMllM8H9Ct3cN9sAeYUG6ggWvXCqYIAJ9qgKnYo4UWIqD3wbSqCL31y0NQLzvFV&#10;vE6fKxkKl5osbKSuHPTYRnHZsMJSd5BhvNrMLhCH/S2Jah9pqLB9SC7tRh0fz+SBnNet+A7v5fWa&#10;4HzVYzcEfsDZgeAgOM6LrbmDDCxl91X6q44Ey9GPzBzA4KMObU8EoCRwPceWpOCiL/Dke3DwsS00&#10;5NEZfOSn/eBpN4soAt7AaTeLBgJyFkLdF6lHJv4IDD50ACPvtmRBET5y0rb92AQvdsFPmQM6cPf3&#10;P3pX8D+y64cffnjxw4//0mJCL77zlayi89MVyn1Rlgrz1c5pnQPkcCCTRcQbLRpYOLxmQaFrm0UL&#10;OHLoSOHBTynjI9oFbfxHGTuwnUSZFJ+40j6Cb6Cj+AU98Prh5XoBXqZXA4EndTomHHxwqKOMibFO&#10;anXc+raP08EArr1U3WUPu4WLWjovTZZ9hQIedaEfpz3o6R02nTw5nR+G6vs1YK62yR+Dv2TgkxEc&#10;rUS7pXEd7eI/F8Gz2NuEneM6PkEBS5tPEGrhY3auPPHRKXdq3ceB7eXx9R7+c+GrzVtJ8z6tacd9&#10;BCztSFtmj03Zj0R4m+R+AswofQyS1xqcZ913z8b9xQ1XrM6tjleO9iRVOnjkpKBDj2Bug9uEQUww&#10;sYC2AStZaWfi9KINXhOdriWHniIoWk2SFXlKaulBYOTQJqxAh22gMOyxRsMLZz9q8kWQeRY/qTbK&#10;7t8D704NEwx+lMcG2FhBygY3DgbZMSZB44rLtHwYNkRRxkj/Yjf8vgWv60qTJJQP+oVWJ7dlSMMH&#10;uqtnV2inAvvzGJWuEivA594ZEPO9Hh1ksWHzTC0SXbvQYgYMuZL9rUr3ejESKAw5VKfZntwHzItS&#10;cfIjdSym1Ivt7/Agg18EB+xdJ+Xv5ZuyTYGJCLCAb1J60N3Iey0YHtQu2qbnGWwjC4dqocUgEXF6&#10;+prPwFSohjSA0cfHJ3og11TyLma5thow40lyUJ2OMnMdeF6gJvDNYoFgmHKCZnIO4D0IhLfLRwd4&#10;UsclqEZnglFogFOPXeTwRQY0PYHfJmREV7clsrb01Al0aTO7L/zeBWUC5chHZnyQMoEyR3yALnAs&#10;MLJzEzuwPwcw8ND2Azz6Oh22AYsO6qT46L//5dewV5//3//9XPZ/r3PzQTre6Vgft0Lv+/da+DBc&#10;2ae++oevSibnP7KzUKCexQPlHIGFjnZj+69+9asXv/vd7xY50NNO9FOGhjp8sxSfz3AH7Hk9MD8j&#10;n6BT51odl44JMxNbyp8g7GD54h6YjKs6h5iRWbybNIN1/OeWr5V/Pik8ZkH10ccoVhyD2Czt7VoU&#10;PfZwwFvlHTEz0YbN6PdsmZ8jxvy57bk+UcTiInT1fHvsjmnI4FquYPWerzSFBOiAIS9lchL+yUvQ&#10;mPGKrwYajOirQb/8U5+WAqcPL7RE70BzoSd4KDEJQG27JsSTHQfssg2avLwgpoaWkewXyZaNUJp6&#10;oDHfvKobL4BaX4xBuB1UlBjnVPciaIBsE2VkWJcpqy64WKwE+XwjFrswBVOwrQKyyEmU/bgassTL&#10;OSIvXOleFj/SBZcDfFYPmngh5s+YoZcG2v+LbQhGYslm9yMLFUMXOmprAsyCIee13m2oRUIt1FCE&#10;Ieg/0rfgAforAds20V8SqBHUJQEjsIOHoJocGQmeE/wRAFImECYPHbQc4Empk5MCpxxYaJBB6raF&#10;xoiPfMAHfWwJeddJgOwbgkLSTl4UZ8Hw61//2o/ZJBiOb7o8YMjiyEIqdfL4aFvGHmDk2b2gnkUY&#10;OqiHD3jaAAw8siOfOo8H0Q5s/8Mf/vDiT3/6k8u0GR3sQrC4iczsClCP7cmB9QM9JPT0g92PnJss&#10;IuJzFlw8phT/hZ92pIysI92mB55s4cCkwznXtaI0HkfwBHWbDT+sOvXAbMcBitlL06ecT1+7RmcN&#10;TJfbMLvz/xj3/CXofb+UfCbZ0wltX4cvmBP0no0f9IIb7d2m2W9KQLPnR+4YZwHwimfttWvHGM2g&#10;XeIJ0KOn2kLwV21SYBvUAgOw0qG7aGMved0li/3reSthqRde9JYnnARZupUy0SOreO4VlFJ0MD2+&#10;AtV8sh0KvmPcSRXvlAxZy3wkeOk110JrGBL8X8EFyKKt3MgBC53tEg9+fOXdV1VCQ4F5cMgMLQsE&#10;/mwBi4WBJycZPoJ/YPrpjcUH5QZRDH/YF0zeLD7Gzs4rMbDQCI0KJZW7/2MH4aX6ALaxWybja0dD&#10;WxLeMJGcdZfJJo2P8gu+tEQFk6/0oiSPLvC98a9e8RSs5EkfrcuCsks4yrfpgVnARp+u8WG980+f&#10;IiCEnpzAFBh1AkNS+IBxJCANnACURPAJnhRa8g5PHwYePjOMD2Rek5AXmfDRhrQReILd5ATCBLsE&#10;3ywgCHqhwxZsiqz4AZmUkYk/oEmiDDy8gWcREHh2JKiDCz5BPHh8RB2Z5CwE/vnPf/pgQQANOBZ2&#10;LHj+8pe/vPjrX//64ve//71tBs95ycIhdXQiO/JjA3V0QE8Z+tjTaWkTPkk7qVPOAiy7NllgIB88&#10;CZ+H14Dj46Y88GQLB66JdZeBC5KBwvPGTTX4MObcA7q2db7O4TXQrYPdOcVzQa7VOTF+xzT65DWp&#10;fHDOsbfjQLBefb+ugZpMTieoLm3u906xlrMoWSFVYhEwS3sLkAd9S07sJ6BLG6GvwJxJzeGg6WoB&#10;QhvqGl9tDqy3r2DYw2K0aAXjR8P4E8Bni3wVVPAG07Rt3tA4F15ziyYVSxeeQp3Ql9z6tn2SS9Ds&#10;CnfyVdJRzanJ3QsND059QWGrVhnmpw3DP5GN5NgNLHSBI0am+B0CcL6Zolwwnw/ayN9YmPFiO3+G&#10;gYMfvvp32W0YAE51Fk+xY83F5nZVO4Gz0VNC8c8idOwolM+qD6BSlkCCDPcLbNlPPNomY1huiImF&#10;A3dnFUwRQOpRpTr/SBXZvpgDc2MeSH/amkVQF1xyYIwfqadMkErK2BJZwIHlCH8C39AnJ5gMbWDk&#10;4es6oOW4Nm3lE+xnsdDL2E6Qm6+pjR20vZd7PbYAi49iM3Xkk6IncmJT2pmgOv4AThm/cYSOwJ2X&#10;n//+97+/+Nvf/vbiX//SuwwK8An0WfD88Y9/9G7Db37zGz9uRRAfXvIut5e7rr5wAM5uRhYMyYGz&#10;oIiM8FNn0fXb3/72xZ///GcvXlhU4QtwpPiq+8uI4+NmPPBkCwemhprQaFvKNUCoTxzppj3ACZqf&#10;JAawL52u05lg6xorr2nTnl/m+vZsn18Dc9kl+dzG/VNxTouMPVtyfUJTC4ia+Gb0pRP5HNibxYWK&#10;y3W+yqlFE/VOy0RPcNwC2sGLlPINNtTkCicBLPqwKRMIgTePJKWehQl3xO9YpMDSk0zubbJc4fma&#10;WsuVkvUxoPIhQTqC8siQouiFBkPrEZ7SxAZBHlMyvRjNjw0lrvRQVd3vkJiHR5SQgUdkCzm7BOMP&#10;ZuSUKTC2R5g8uWLjOMSDjTYakShiB8F4hfRjQQWZbSJHl4T7D1ItXrxYgEj8tMlykLWTLA4bEQcf&#10;qznel8t7DSrz/hy7Gj5EuC9tR8kB/uIe4NoiiO3XTYwgmCbl+ksZ2k6fMnSdFvosKCiTQpuFQ2DA&#10;4SWwDU0CS+o5oCcoJYEPjQEf+QhtcsiRm52EvnhIO/BN8NADhw6+2BHa5NAlQZeErND09nQ/h77n&#10;8KStwCkDC5xFAgsGdh3yCBLBPbsNBOwcBO/w4nf40Ik9SeByAEuZnHZmgYBuZADrZeqBh5aFBHD6&#10;ALsNLGJYwLAYQ278SN7LsenIb8cDVy8c3EHHAEIzqK+JzpZalRtpEM59t+oEUpX5tviEcIBO1C9k&#10;3Y4FKFspd3tX3Ky0tq14qm1LAwcLF2wV6+KKpFN4oF8qx5ZZWtu0Ysv+GT2wc3jJOPdj/LBKrtJM&#10;55am15dHTDpwt1wD3C76DHHenjOSBth/3KfujjRSF9PHyGl3fLV3Prb81It2budMzu415iDzXAOD&#10;sqZZ6VHgJzXVxnUCyg2AdVdiawsTzdq2aKDNJRtc51FdKn2TvT7EAk1N9vSk+hrX8hmcmQwjmzz9&#10;CDw8tUNihB+ncaA9kATi3O2H0PIxgLKUMnnV+xyqj92Jsl0Bk/7qvEm+gF4I6AVjmK1/yFCt2koQ&#10;juCRoHHgNQJ2vrWEl5SRW791ID47A3uAKQgY16rhyOcP3ToQjS+tQ2WteTCs8EaCF0IJGh5bux+P&#10;SZmP9uFzyzOZ6fiCCxZNnqRZPOAvJdYzLMGiv3YOql4y6DMKHlh88aK2qDnYabhTQFBfz8hjSgQh&#10;tK1OA31KhICeJc2uiyiKf1I/8n0P4Mdce+kDoZ75EdpZ2sLDu5f7mhnXQeRB24PZwJPnnCdH51Zv&#10;aGd5bOk4ZAWeMnWuk8hOHr3JIyf41HuOnMhPDh6eLV/wyaFLGb/EZ/AB50B+3h/gxWOCdw52HXjM&#10;igVDdn0YBzngoQ3dtugKDNm9nZRTTzk5vJSRjW3kWURQRlYe+2L3JrLBJcEPnGPrl9Ac+dfzwNUL&#10;B0zlZD6WOOlJrRiQ807TEcwvl6YiXXWd8s3gcMzgp5xr7dyYeXuGJWeiw3+GWFU8U2luJ4HCXOHs&#10;fJSMtOGU7yNd4Eo5WegAAAuxSURBVJT4ymjhOtk1SG0UPmF1fu4cCE201LXBgAeSj/LfzL/77VwH&#10;5a2K2bW3d663vKljCzwVLGLfOvmvcPyadoQzOT6pdvXrCV7vLAhFeU2aRHTdcW372X9iZjWeI5Ne&#10;fmUa25AM/8xnTGQgT8QjByZk8qfcQgwbxZSHzmXhAA/0FqiyFzYYAIOAoIh+VS6bSw9Whq9bA8w2&#10;wtGcYBrESV7/cTW3BSCJTIckD12ujEWRYOL3bzRAb57CU+aPxZLfydFkbRh3+xXg11f6qjz8bp2o&#10;Gu1iAUBTvdiiqSgSb7U3ugR3Ul3JZNjAAkG0vNNwd/dGRd5vEGz5GlYGHOiQY9Zn++j+jhKfo1SO&#10;/CIPbP34mA8fw82U7QWBS1/bMM3oQxvdPU95I2ZaDW3yEKGz+4AyB3QpQxvbcr1v5Wzr8ADbg3ed&#10;0FJP4E69J2SgP7bGvgTfWVjAA46FAwuG7JZ02d0e4KQOM2B8BL+l6fQpk0OfI7aSY192n7CZA7r4&#10;knLkdP1H+TY8wD7gJ1hy+QzwKdI/waCD5Rk8oOv+SM/oAQbHWaqBdoYBds6Tu8V7HFt4BffIYWBn&#10;kqijygz0deKRW7DzjsCgvjewz9rF1/69kjzuqudH4thdTGvgqReyy64FsTF+Jts7A5hIO/hzg+Qp&#10;7NefUQ6Gaee4g0XDvJIR31DJI0wv8wJ6k1UykLKQSiZ3Zg06+UD+B69iTsBmtBzhWTyhM3ZiM//Y&#10;mzK+MR5NCroDxz4h1gM1oQVuwYXmBYeXXi0IzONLbDG4sYN9PKJk1+ADXDIo6tElWYyd+nAuXCWs&#10;YWLnXYbxQrR+DOolL4v6HQfdj9ICQtsPzjnntIyHso50+x6ofrfayTW3ha3YeSkB4BabwHYL36sT&#10;ZG4TthB4PlXajinUc0RH9wH6qe+1MTzX5I+1aeb7BOGxMzTc2ceuHPETdCT8Dy1Htz9yoIksyp+S&#10;oiu80RdbsD06KGMzeRY1wYX/yG/PA6+zTX6paWxj839x4iKcThjXCJlr41LYe5RE18VZ2qM9IxyA&#10;9Ztl9ih++vB6AXXWziMImHnlWth2kIW/D+Kn8ujU5x17r1/PrgHk1cCdCaImkdDWLgPntnTtDeJl&#10;I9K2aadf6HEfQgC+xemlAljk+rHEobjk1YRs3RMx8PAozDYxhr2XfHtGNNDxx539u7rNLpj08iei&#10;eoqo2liUAuofG4qm6rtlyy/6rS32F0q2SeoYB8HXzsAIxqxKH+wGjD/bgg7LUa4FDn/+Jxu4wlfd&#10;OwRaYDg+UM7jUabTYshj9lgkGY+M8XiCGTRpe62oBQ99Q2GHbawFpnCC+8VuE8lUybanFLyxUOBX&#10;Z1+/+U4T/3d+QdqPKWnXwb/jwHsPGO7P+Uxg5PFxEx6gzxBQci2QklNOf6Oc5D4mnm3qfB2X4LHD&#10;nqoc2y+Vt2cj/MgKPu2mnnJyaHsATj0p/Kk/lnd5nY7rkWOb8GPsSZ7z1mWFl0eDtnf2Y3fs7HmX&#10;sdW9rUfOFs67DSRkhabL7XaHJnjy2LOVe9S/vgeu33HwGHE+UOw1xcNPjUEnJJOx5gR/eWUi3Mwz&#10;G/do97RBP5OzR//Tg++dpzGv/PQa/IVbNBscge3797wP7+84zPtuvRtAYJmJkEGaAZ6AHt3hKztm&#10;8mtgP3dWBv4tJt96VO2qNvB52n70csiu82Z6ArqbOUYrAd/JVGf1H4/FKHFnH/mGgTOYnMBXSUp4&#10;SXl5l4G2Qw0h//DIF6YXTiXXwcG/5xf/ABzyexKDpQ/ZoBY9Q6D1Uda/kIVXJX9GjR0R05rG3lIA&#10;r3bUiqgWCtZD+xV4cF4Ve+gpbS8QOL3ml2+WvuZVXTkdO3EzZpBXf9Eiwa3GNv5r4cc3KPFuA4sH&#10;L+pYMBhfskR9pG/QA/SP6hvreQR2aTq9rleuBJArpEp79Nfo3Mr81Do2Yk90kwNLEI5cYMF/qp5L&#10;+LbnIDzdvu7TvL8QvtgMTdqFDMrYH3zaGPlPkWeRGF1dJvaR0Avdl/Bl13+UP88Dr9dh4TJB19J7&#10;5smE01WowzxFSgfssh7rhDP6ztvLnjyfxswu9psp48eZL6/x4TfT2K9gaAVl54prTJ1faWtQv/Lt&#10;nY/ZuYOr7iQjn+CAwbtk3d0RMHLOS3fpqpcli4LPxy+I9aXplcNcC1sV/CnFD+OFODTeE3HaHk3S&#10;5YQTISxs2NY+S9B+YKLHOv0hRwm/cBjmviyg8uUxINGxIREnjLhbJAgSnTh56sgTHwYKxiKDO/Kk&#10;uY3CT2xHB/S04eGVXgKknfxxlz+7IX4kadXj6w8a2uN/bAfP9gS2lAzKpgWmXZYHHkmCbpR9PlWn&#10;CXz9K3qrIgi2jiP+AleLB2gp6VM0kJHMb/myR+8yMPH7pWjlchanwn1MDdbjSrJHvw0N62C3jOPj&#10;dj3Qx430iQ7rlu/BEzR2WsrIm6WZHGgT2G55uCZnaSZnRgdsz5bIjixyjtiSevAz+XuyZ7SxZcYT&#10;W7Z80Obo9gQGfeCRT96DdGhpU+hyzgKH/tI080WHITMpetDd4du2dlx4j/w2PPD6gWdRr0jcmGLT&#10;/9IEJZPPWfKMfQbV1Xy57AQ2SEnnR9teYgJNULRHcwrnhZ1TyGO15cXKDREXAHftiMd8V9erfQau&#10;8y3IDesnV3fGVcnb989WGW2/pv1b/tT32ukfiApRz/f6Rqf5yuW9NpW/mGg+biC0fXANR8EuEBCG&#10;R/I6h3Rijkpl26l8rov7Bx73qauV8NgUg4zw0f9uILKYuAsZe5Fb7R+KWkb4yAXg4FzXOLQv1f8t&#10;F0lGoxXIhxd6xbZxj6ICbHYRsjip66rs0prHupXZchYHipEFU04cPXYhFFVLuvQ76haOlYGSx48R&#10;uBeEca6CbHZLkFtjhwII/ZlnyMRn/rcDXrx4/9/J4sYcCNE40BYLTJYE304oGYm22SZstbNQIT1a&#10;c7BucPtUMAqDeZyBCjS0Q2Xaf3//Yy0wqMur+oJL8WvMF7n2W3xQynnQWkM0skmy/SNuCvp1T1Dy&#10;tDktXv0+sPjfWP/9q+8Vifxc366kH/vy8R2RiXn5ClafcwITceL/u+HrtDH52VhFM4701T3gPqST&#10;kwCuB5lfwjj3+4miPfiE9FHQNlDdEm/xXW+uzy1P6tB2+sD38mvpc05iY9cVGLqy2KHcaVJPEN9x&#10;lCNjC+91ZDyWIiO2bmnB7+Ggja7HaLYyj/plHsCn3a/4Ov6+RIJmkOtHaabTS5Mnuynxnow9+FTI&#10;MwPbTP5ZmpAzgg/llL9e+pq6t62+JVu2tn1OnYvyEv7n7etbG2qwKLsSBMdKaAnwHE9juwJch80q&#10;V1Oq//rTggua8QN5tVsh+qAiXPkiNzpQETq7oSosLEj+hp8qrp/CfXjQYp6XcglLJTQLcu8OmBc7&#10;NCFpIKSKvW4H5SHbheH6gEpJOx8gWhV88TcOFWuwXYnRtioqqetnU6rgv2jxA3BF7B/0K7MsClRU&#10;7F53A2UEOlijEIJ7PMUHCtBZwHh5JyYtycoWftxPhvqPlYPgZXf5Cq3roeI2CV2LOJqPXTqk3wZh&#10;lA4WHF698P4Cqxjngw5a03fB6BTY8jr8KP+veeCa4ATfXEv/v+7PPX89FfxT/Lun+zi/n+LN2+C5&#10;brvhNmw+rDg8cHjgAg/UHQWFkASSit36HQbYgZ0uIAjwOBT8kY1UxcjwrWrLOosPRV9Bajh7HtnA&#10;VCboJ8YcVascdWAEvrOUNqA7bYL+nmfrxw5etTftrtyPFRWDYl0C4POUdwQKg/5afBCgo+MssTNW&#10;TTnBzy0fbY0QFgcSmjuCyLc/kQdiCPFSQQivLQT/8NL7JUYzIdc3SolYLK4P+fiPhRXftPpcCXvR&#10;maMWEfj2GZU+V2MOuYcHDg8cHjg8cJEHjoXDRW46iA4PHB64BQ9kUUBw2su3YNun2lCLIaJwLRlY&#10;OBB3ey3AwmCsILzKqkUQOHhYVBg7+Kxf8OXPPJ9q1cF3eODwwOGBwwOHB8498P++lL7zsQSijQAA&#10;AABJRU5ErkJgglBLAwQUAAYACAAAACEAa/jv/t0AAAAFAQAADwAAAGRycy9kb3ducmV2LnhtbEyP&#10;QUvDQBCF70L/wzKCN7tJbERjNqWU6qkItoJ4m2anSWh2NmS3Sfrvu3rRy8DjPd77Jl9OphUD9a6x&#10;rCCeRyCIS6sbrhR87l/vn0A4j6yxtUwKLuRgWcxucsy0HfmDhp2vRChhl6GC2vsuk9KVNRl0c9sR&#10;B+9oe4M+yL6SuscxlJtWJlH0KA02HBZq7GhdU3nanY2CtxHH1UO8Gban4/ryvU/fv7YxKXV3O61e&#10;QHia/F8YfvADOhSB6WDPrJ1oFYRH/O8NXvocLUAcFCRpmoAscvmfvrgC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lBmriXMGAABvGQAADgAAAAAAAAAAAAAAAAA6&#10;AgAAZHJzL2Uyb0RvYy54bWxQSwECLQAKAAAAAAAAACEA6IgL5BTNAgAUzQIAFAAAAAAAAAAAAAAA&#10;AADZCAAAZHJzL21lZGlhL2ltYWdlMS5wbmdQSwECLQAUAAYACAAAACEAa/jv/t0AAAAFAQAADwAA&#10;AAAAAAAAAAAAAAAf1gIAZHJzL2Rvd25yZXYueG1sUEsBAi0AFAAGAAgAAAAhAKomDr68AAAAIQEA&#10;ABkAAAAAAAAAAAAAAAAAKdcCAGRycy9fcmVscy9lMm9Eb2MueG1sLnJlbHNQSwUGAAAAAAYABgB8&#10;AQAAHNgCAAAA&#10;">
                      <v:shapetype id="_x0000_t75" coordsize="21600,21600" filled="f" stroked="f" o:spt="75" o:preferrelative="t" path="m@4@5l@4@11@9@11@9@5xe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gradientshapeok="t" o:connecttype="rect" o:extrusionok="f"/>
                        <o:lock v:ext="edit" aspectratio="t"/>
                      </v:shapetype>
                      <v:shape id="docshape14" style="position:absolute;width:5122;height:2552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c+9wAAAANsAAAAPAAAAZHJzL2Rvd25yZXYueG1sRE/JasMw&#10;EL0X+g9iCr01cnIwxY0SQiBQ6BKy9D6xJpaINTKSYrt/XxUCuc3jrTNfjq4VPYVoPSuYTgoQxLXX&#10;lhsFx8Pm5RVETMgaW8+k4JciLBePD3OstB94R/0+NSKHcKxQgUmpq6SMtSGHceI74sydfXCYMgyN&#10;1AGHHO5aOSuKUjq0nBsMdrQ2VF/2V6fg036Zckffp+0xrD6G+CNHu+2Ven4aV28gEo3pLr6533We&#10;X8L/L/kAufgDAAD//wMAUEsBAi0AFAAGAAgAAAAhANvh9svuAAAAhQEAABMAAAAAAAAAAAAAAAAA&#10;AAAAAFtDb250ZW50X1R5cGVzXS54bWxQSwECLQAUAAYACAAAACEAWvQsW78AAAAVAQAACwAAAAAA&#10;AAAAAAAAAAAfAQAAX3JlbHMvLnJlbHNQSwECLQAUAAYACAAAACEArW3PvcAAAADbAAAADwAAAAAA&#10;AAAAAAAAAAAHAgAAZHJzL2Rvd25yZXYueG1sUEsFBgAAAAADAAMAtwAAAPQCAAAAAA==&#10;">
                        <v:imagedata o:title="" r:id="rId8"/>
                      </v:shape>
                      <v:shape id="docshape15" style="position:absolute;left:4495;top:1298;width:1409;height:180;visibility:visible;mso-wrap-style:square;v-text-anchor:top" coordsize="1409,180" o:spid="_x0000_s1028" fillcolor="black" stroked="f" path="m180,180l,89,180,r,60l149,60r,60l180,120r,60xm180,120r-31,l149,60r31,l180,120xm1409,120r-1229,l180,60r1229,l1409,12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mLQxQAAANsAAAAPAAAAZHJzL2Rvd25yZXYueG1sRI9Pa8JA&#10;EMXvBb/DMoXe6kYRKdGNlKIg4sHa0l7H7OQPzc7G7Jqk3945FHqb4b157zfrzega1VMXas8GZtME&#10;FHHubc2lgc+P3fMLqBCRLTaeycAvBdhkk4c1ptYP/E79OZZKQjikaKCKsU21DnlFDsPUt8SiFb5z&#10;GGXtSm07HCTcNXqeJEvtsGZpqLClt4ryn/PNGdh906wshuWl3y6uRz7uD1+n/mrM0+P4ugIVaYz/&#10;5r/rvRV8gZVfZACd3QEAAP//AwBQSwECLQAUAAYACAAAACEA2+H2y+4AAACFAQAAEwAAAAAAAAAA&#10;AAAAAAAAAAAAW0NvbnRlbnRfVHlwZXNdLnhtbFBLAQItABQABgAIAAAAIQBa9CxbvwAAABUBAAAL&#10;AAAAAAAAAAAAAAAAAB8BAABfcmVscy8ucmVsc1BLAQItABQABgAIAAAAIQD2omLQxQAAANsAAAAP&#10;AAAAAAAAAAAAAAAAAAcCAABkcnMvZG93bnJldi54bWxQSwUGAAAAAAMAAwC3AAAA+QIAAAAA&#10;">
                        <v:path arrowok="t" o:connecttype="custom" o:connectlocs="180,1478;0,1387;180,1298;180,1358;149,1358;149,1418;180,1418;180,1478;180,1418;149,1418;149,1358;180,1358;180,1418;1409,1418;180,1418;180,1358;1409,1358;1409,1418" o:connectangles="0,0,0,0,0,0,0,0,0,0,0,0,0,0,0,0,0,0"/>
                      </v:shape>
                      <w10:anchorlock/>
                    </v:group>
                  </w:pict>
                </mc:Fallback>
              </mc:AlternateContent>
            </w:r>
            <w:r>
              <w:tab/>
            </w:r>
          </w:p>
        </w:tc>
      </w:tr>
    </w:tbl>
    <w:p w:rsidR="00881F9F" w:rsidP="00792EF0" w:rsidRDefault="00792EF0" w14:paraId="2F2FD595" w14:textId="018138A6">
      <w:pPr>
        <w:pStyle w:val="Rubrik3"/>
      </w:pPr>
      <w:r w:rsidRPr="00792EF0">
        <w:lastRenderedPageBreak/>
        <w:t>Indikation till transport till sjukhuset:</w:t>
      </w:r>
    </w:p>
    <w:p w:rsidR="0035069A" w:rsidP="008039C0" w:rsidRDefault="0035069A" w14:paraId="46BA6BDB" w14:textId="77777777">
      <w:pPr>
        <w:pStyle w:val="Punktlista"/>
        <w:spacing w:before="120"/>
      </w:pPr>
      <w:r>
        <w:t>Påverkade vitalparametrar och/eller allmänpåverkad patient.</w:t>
      </w:r>
    </w:p>
    <w:p w:rsidR="0035069A" w:rsidP="0035069A" w:rsidRDefault="0035069A" w14:paraId="78C87903" w14:textId="77777777">
      <w:pPr>
        <w:pStyle w:val="Punktlista"/>
      </w:pPr>
      <w:r>
        <w:t>Fortsatt blödning trots behandling med Rapid Rhino.</w:t>
      </w:r>
    </w:p>
    <w:p w:rsidR="0035069A" w:rsidP="0035069A" w:rsidRDefault="0035069A" w14:paraId="3DD75ABB" w14:textId="77777777">
      <w:pPr>
        <w:pStyle w:val="Punktlista"/>
      </w:pPr>
      <w:r>
        <w:t>Misslyckande att sätta Rapid Rhino.</w:t>
      </w:r>
    </w:p>
    <w:p w:rsidR="0035069A" w:rsidP="0035069A" w:rsidRDefault="0035069A" w14:paraId="09C08E7B" w14:textId="77777777">
      <w:pPr>
        <w:pStyle w:val="Punktlista"/>
      </w:pPr>
      <w:r>
        <w:t>Rapid Rhino sätts bilateralt.</w:t>
      </w:r>
    </w:p>
    <w:p w:rsidR="0035069A" w:rsidP="0035069A" w:rsidRDefault="0035069A" w14:paraId="3B26B04B" w14:textId="77777777">
      <w:pPr>
        <w:pStyle w:val="Punktlista"/>
      </w:pPr>
      <w:r>
        <w:t>Patienten har oförmåga att planera uppföljning för att ta bort Rapid Rhino enligt rutin.</w:t>
      </w:r>
    </w:p>
    <w:p w:rsidR="00792EF0" w:rsidP="00F3103F" w:rsidRDefault="005F58CC" w14:paraId="6653C1A4" w14:textId="07D3BFE6">
      <w:r w:rsidRPr="005F58CC">
        <w:t>Om blödningen upphör och patienten är opåverkad, bör patienten lämnas hemma.</w:t>
      </w:r>
    </w:p>
    <w:p w:rsidR="008039C0" w:rsidP="00F3103F" w:rsidRDefault="008039C0" w14:paraId="615C3503" w14:textId="1037C123">
      <w:pPr>
        <w:rPr>
          <w:b/>
          <w:bCs/>
        </w:rPr>
      </w:pPr>
      <w:r w:rsidRPr="008039C0">
        <w:rPr>
          <w:b/>
          <w:bCs/>
        </w:rPr>
        <w:t>Lämna skriftlig information till patienten för uppföljning.</w:t>
      </w:r>
    </w:p>
    <w:p w:rsidRPr="000B4BAA" w:rsidR="000B4BAA" w:rsidP="000B4BAA" w:rsidRDefault="000B4BAA" w14:paraId="43910A3F" w14:textId="77777777">
      <w:r w:rsidRPr="000B4BAA">
        <w:t>Om Rhapid Rhino sätts skall patient höra av sig till ÖNH-mottagningen nästkommande dag, om nästa dag är en lördag/söndag/helgdag skall Kirurgavdelning 2 kontaktas enligt patientinformationen.</w:t>
      </w:r>
    </w:p>
    <w:p w:rsidR="00EE0736" w:rsidP="000B4BAA" w:rsidRDefault="000B4BAA" w14:paraId="578E7574" w14:textId="2D19C927">
      <w:r w:rsidRPr="000B4BAA">
        <w:t>Vid frågor eller tveksamhet kontakta</w:t>
      </w:r>
      <w:r>
        <w:t>:</w:t>
      </w:r>
    </w:p>
    <w:p w:rsidR="00F66718" w:rsidP="00F66718" w:rsidRDefault="00F66718" w14:paraId="7C72370B" w14:textId="77777777">
      <w:pPr>
        <w:pStyle w:val="Punktlista"/>
      </w:pPr>
      <w:r>
        <w:t>ÖNH -jouren, nås dagtid (8 - 17 vardagar) på 033-616 5370 (alternativt sök via växeln 033-616 1000) eller på jourtid, mobil 0705-98 91 76.</w:t>
      </w:r>
    </w:p>
    <w:p w:rsidR="00F66718" w:rsidP="00F66718" w:rsidRDefault="00F66718" w14:paraId="44B6A133" w14:textId="77777777">
      <w:pPr>
        <w:pStyle w:val="Punktlista"/>
      </w:pPr>
      <w:r>
        <w:t>Alternativt ÖNH-mottagningen telefonnummer: 033-616 1816.</w:t>
      </w:r>
    </w:p>
    <w:p w:rsidR="000B4BAA" w:rsidP="00F66718" w:rsidRDefault="00F66718" w14:paraId="1CEE072F" w14:textId="2370E81D">
      <w:pPr>
        <w:pStyle w:val="Rubrik2"/>
      </w:pPr>
      <w:r>
        <w:t>Uppföljning</w:t>
      </w:r>
    </w:p>
    <w:p w:rsidR="00F66718" w:rsidP="00F66718" w:rsidRDefault="000930E8" w14:paraId="410890D6" w14:textId="3A716471">
      <w:r w:rsidRPr="000930E8">
        <w:t>Utförd aktivitet dokumenteras utförligt i journalen. Eventuella avsteg från rutin eller problem vid utförandet skall dokumenteras i avvikelsesystem MedControl Pro.</w:t>
      </w:r>
    </w:p>
    <w:p w:rsidR="000930E8" w:rsidP="000930E8" w:rsidRDefault="000930E8" w14:paraId="1597D37F" w14:textId="3011694C">
      <w:pPr>
        <w:pStyle w:val="Rubrik2"/>
      </w:pPr>
      <w:r>
        <w:t>Länkar</w:t>
      </w:r>
    </w:p>
    <w:p w:rsidRPr="0048619B" w:rsidR="00B57A5A" w:rsidP="00B57A5A" w:rsidRDefault="00B57A5A" w14:paraId="5E38473C" w14:textId="77777777">
      <w:pPr>
        <w:rPr>
          <w:b/>
          <w:bCs/>
        </w:rPr>
      </w:pPr>
      <w:r w:rsidRPr="0048619B">
        <w:t xml:space="preserve">Digital utbildning Lärportalen: </w:t>
      </w:r>
      <w:hyperlink w:history="1" r:id="rId9">
        <w:r w:rsidRPr="0048619B">
          <w:rPr>
            <w:rStyle w:val="Hyperlnk"/>
          </w:rPr>
          <w:t>Rapi</w:t>
        </w:r>
        <w:r w:rsidRPr="0048619B">
          <w:rPr>
            <w:rStyle w:val="Hyperlnk"/>
          </w:rPr>
          <w:t>d</w:t>
        </w:r>
        <w:r w:rsidRPr="0048619B">
          <w:rPr>
            <w:rStyle w:val="Hyperlnk"/>
          </w:rPr>
          <w:t xml:space="preserve"> Rhino</w:t>
        </w:r>
      </w:hyperlink>
    </w:p>
    <w:p w:rsidR="00B57A5A" w:rsidP="00B57A5A" w:rsidRDefault="00B57A5A" w14:paraId="3011B7D8" w14:textId="77777777">
      <w:pPr>
        <w:rPr>
          <w:rStyle w:val="Hyperlnk"/>
        </w:rPr>
      </w:pPr>
      <w:r w:rsidRPr="0048619B">
        <w:t xml:space="preserve">Patientinformation: </w:t>
      </w:r>
      <w:hyperlink w:history="1" r:id="rId10">
        <w:r w:rsidRPr="0048619B">
          <w:rPr>
            <w:rStyle w:val="Hyperlnk"/>
          </w:rPr>
          <w:t xml:space="preserve">Till dig som </w:t>
        </w:r>
        <w:r w:rsidRPr="0048619B">
          <w:rPr>
            <w:rStyle w:val="Hyperlnk"/>
          </w:rPr>
          <w:t>h</w:t>
        </w:r>
        <w:r w:rsidRPr="0048619B">
          <w:rPr>
            <w:rStyle w:val="Hyperlnk"/>
          </w:rPr>
          <w:t>ar fått näsblödningskateter ”Rapid Rhino”</w:t>
        </w:r>
      </w:hyperlink>
    </w:p>
    <w:p w:rsidRPr="000930E8" w:rsidR="000930E8" w:rsidP="000930E8" w:rsidRDefault="000930E8" w14:paraId="79D776B5" w14:textId="77777777"/>
    <w:p w:rsidR="008E5240" w:rsidP="00CE46F4" w:rsidRDefault="00CE46F4" w14:paraId="18730CA1" w14:textId="58F29A8C">
      <w:pPr>
        <w:pStyle w:val="Rubrik2"/>
      </w:pPr>
      <w:r>
        <w:lastRenderedPageBreak/>
        <w:t>Dokumentinformation</w:t>
      </w:r>
    </w:p>
    <w:p w:rsidR="00957744" w:rsidP="00957744" w:rsidRDefault="00957744" w14:paraId="42B63D28" w14:textId="77777777">
      <w:pPr>
        <w:pStyle w:val="MellanrubrikVGR"/>
      </w:pPr>
      <w:r>
        <w:t>För innehållet svarar</w:t>
      </w:r>
    </w:p>
    <w:p w:rsidR="00087F4C" w:rsidP="00957744" w:rsidRDefault="005B46B9" w14:paraId="5708BAFE" w14:textId="5466BF42">
      <w:r>
        <w:t>Patrik Alperud, vårdenhetschef ambulanssjukvården, VO akutsjukvård, SÄS</w:t>
      </w:r>
    </w:p>
    <w:p w:rsidR="005B46B9" w:rsidP="005B46B9" w:rsidRDefault="005B46B9" w14:paraId="72FDC5AA" w14:textId="7338F88C">
      <w:pPr>
        <w:pStyle w:val="MellanrubrikVGR"/>
      </w:pPr>
      <w:r>
        <w:t>Remissinstans</w:t>
      </w:r>
    </w:p>
    <w:p w:rsidR="002A541A" w:rsidP="002A541A" w:rsidRDefault="00AE1808" w14:paraId="2692D342" w14:textId="0856D8CC">
      <w:r w:rsidRPr="00AE1808">
        <w:t>Erik Odhagen, överläkare Öron-Näsa-Hals, SÄS</w:t>
      </w:r>
    </w:p>
    <w:p w:rsidR="00E14FCB" w:rsidP="00E14FCB" w:rsidRDefault="00E14FCB" w14:paraId="2CC6B799" w14:textId="77777777">
      <w:r>
        <w:t>Levente Tanács, ambulansöverläkare, SÄS</w:t>
      </w:r>
    </w:p>
    <w:p w:rsidRPr="002A541A" w:rsidR="00E14FCB" w:rsidP="00E14FCB" w:rsidRDefault="00E14FCB" w14:paraId="77B421D5" w14:textId="5E7E2160">
      <w:r>
        <w:t>Maarit Norgren, ambulanssjuksköterska, SÄS</w:t>
      </w:r>
    </w:p>
    <w:p w:rsidR="00957744" w:rsidP="00957744" w:rsidRDefault="00957744" w14:paraId="2A1FE256" w14:textId="77777777">
      <w:pPr>
        <w:pStyle w:val="MellanrubrikVGR"/>
      </w:pPr>
      <w:r>
        <w:t>Fastställt av</w:t>
      </w:r>
    </w:p>
    <w:p w:rsidR="00957744" w:rsidP="00957744" w:rsidRDefault="00957744" w14:paraId="243AB909" w14:textId="52FE3FA4">
      <w:r>
        <w:t>Magnus Güldenpfennig, verksamhetschef, VO akutsjukvård, SÄS</w:t>
      </w:r>
    </w:p>
    <w:p w:rsidR="00957744" w:rsidP="00957744" w:rsidRDefault="00957744" w14:paraId="7BD96628" w14:textId="77777777">
      <w:pPr>
        <w:pStyle w:val="MellanrubrikVGR"/>
      </w:pPr>
      <w:r>
        <w:t>Nyckelord</w:t>
      </w:r>
    </w:p>
    <w:p w:rsidRPr="00CE46F4" w:rsidR="00CE46F4" w:rsidP="00957744" w:rsidRDefault="00A76C0D" w14:paraId="580A652D" w14:textId="513C93A6">
      <w:r w:rsidR="00A76C0D">
        <w:rPr/>
        <w:t xml:space="preserve">Rapid </w:t>
      </w:r>
      <w:r w:rsidR="00FA2F4E">
        <w:rPr/>
        <w:t>Rhino, näsblödning</w:t>
      </w:r>
    </w:p>
    <w:sectPr w:rsidRPr="00CE46F4" w:rsidR="00CE46F4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E57E0" w:rsidRDefault="00EE57E0" w14:paraId="3A1AFB7E" w14:textId="77777777">
      <w:r>
        <w:separator/>
      </w:r>
    </w:p>
  </w:endnote>
  <w:endnote w:type="continuationSeparator" w:id="0">
    <w:p w:rsidR="00EE57E0" w:rsidRDefault="00EE57E0" w14:paraId="774244DD" w14:textId="77777777">
      <w:r>
        <w:continuationSeparator/>
      </w:r>
    </w:p>
  </w:endnote>
  <w:endnote w:type="continuationNotice" w:id="1">
    <w:p w:rsidR="00EE57E0" w:rsidRDefault="00EE57E0" w14:paraId="1E9B56A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B17A6A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E57E0" w:rsidRDefault="00EE57E0" w14:paraId="6ED856E3" w14:textId="77777777"/>
  </w:footnote>
  <w:footnote w:type="continuationSeparator" w:id="0">
    <w:p w:rsidR="00EE57E0" w:rsidRDefault="00EE57E0" w14:paraId="5A4CE3FE" w14:textId="77777777">
      <w:r>
        <w:continuationSeparator/>
      </w:r>
    </w:p>
  </w:footnote>
  <w:footnote w:type="continuationNotice" w:id="1">
    <w:p w:rsidR="00EE57E0" w:rsidRDefault="00EE57E0" w14:paraId="16D072B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9A67FB3"/>
    <w:multiLevelType w:val="multilevel"/>
    <w:tmpl w:val="34BA29E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975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695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4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35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B7E04E6"/>
    <w:multiLevelType w:val="hybridMultilevel"/>
    <w:tmpl w:val="A2BA5A7A"/>
    <w:lvl w:ilvl="0" w:tplc="C88408EC">
      <w:numFmt w:val="bullet"/>
      <w:lvlText w:val="-"/>
      <w:lvlJc w:val="left"/>
      <w:pPr>
        <w:ind w:left="2415" w:hanging="360"/>
      </w:pPr>
      <w:rPr>
        <w:rFonts w:hint="default" w:ascii="Georgia" w:hAnsi="Georgia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313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85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57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29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01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73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45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175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426968731">
    <w:abstractNumId w:val="8"/>
  </w:num>
  <w:num w:numId="21" w16cid:durableId="20541150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003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024"/>
    <w:rsid w:val="00084024"/>
    <w:rsid w:val="00087F4C"/>
    <w:rsid w:val="0009062C"/>
    <w:rsid w:val="000930E8"/>
    <w:rsid w:val="00095368"/>
    <w:rsid w:val="000954C4"/>
    <w:rsid w:val="000A611A"/>
    <w:rsid w:val="000B12D9"/>
    <w:rsid w:val="000B2E78"/>
    <w:rsid w:val="000B4536"/>
    <w:rsid w:val="000B4BAA"/>
    <w:rsid w:val="000B7715"/>
    <w:rsid w:val="000C532E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3AC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F79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7A90"/>
    <w:rsid w:val="0019265D"/>
    <w:rsid w:val="0019632A"/>
    <w:rsid w:val="001A4E7C"/>
    <w:rsid w:val="001A5A3D"/>
    <w:rsid w:val="001B762C"/>
    <w:rsid w:val="001C4D0A"/>
    <w:rsid w:val="001C5FEF"/>
    <w:rsid w:val="001E3789"/>
    <w:rsid w:val="001E63DB"/>
    <w:rsid w:val="001F7EE5"/>
    <w:rsid w:val="0020218B"/>
    <w:rsid w:val="00211487"/>
    <w:rsid w:val="00211D91"/>
    <w:rsid w:val="00217DEC"/>
    <w:rsid w:val="00235B57"/>
    <w:rsid w:val="00250511"/>
    <w:rsid w:val="00250F24"/>
    <w:rsid w:val="002523C5"/>
    <w:rsid w:val="0025380B"/>
    <w:rsid w:val="0025703A"/>
    <w:rsid w:val="0026281D"/>
    <w:rsid w:val="00262F3D"/>
    <w:rsid w:val="00263281"/>
    <w:rsid w:val="002651D6"/>
    <w:rsid w:val="0026551F"/>
    <w:rsid w:val="00270FA8"/>
    <w:rsid w:val="00280A85"/>
    <w:rsid w:val="002815A1"/>
    <w:rsid w:val="00284119"/>
    <w:rsid w:val="00290B5C"/>
    <w:rsid w:val="00293520"/>
    <w:rsid w:val="00294791"/>
    <w:rsid w:val="002A1C4F"/>
    <w:rsid w:val="002A541A"/>
    <w:rsid w:val="002A7450"/>
    <w:rsid w:val="002B0B30"/>
    <w:rsid w:val="002B0C78"/>
    <w:rsid w:val="002B683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150"/>
    <w:rsid w:val="00310DAF"/>
    <w:rsid w:val="00311401"/>
    <w:rsid w:val="00313339"/>
    <w:rsid w:val="003203D7"/>
    <w:rsid w:val="00320F86"/>
    <w:rsid w:val="00324171"/>
    <w:rsid w:val="00326C24"/>
    <w:rsid w:val="00337F99"/>
    <w:rsid w:val="003410BD"/>
    <w:rsid w:val="0034307B"/>
    <w:rsid w:val="00345EB1"/>
    <w:rsid w:val="0035069A"/>
    <w:rsid w:val="00350CC4"/>
    <w:rsid w:val="00360E0D"/>
    <w:rsid w:val="0036357D"/>
    <w:rsid w:val="0036594C"/>
    <w:rsid w:val="00367D19"/>
    <w:rsid w:val="00371BED"/>
    <w:rsid w:val="0037594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B61"/>
    <w:rsid w:val="00404364"/>
    <w:rsid w:val="00404948"/>
    <w:rsid w:val="00406BEA"/>
    <w:rsid w:val="00413A60"/>
    <w:rsid w:val="0041594B"/>
    <w:rsid w:val="004211AE"/>
    <w:rsid w:val="004230F7"/>
    <w:rsid w:val="0043167E"/>
    <w:rsid w:val="0043409A"/>
    <w:rsid w:val="00435991"/>
    <w:rsid w:val="00446255"/>
    <w:rsid w:val="00451935"/>
    <w:rsid w:val="00460ED0"/>
    <w:rsid w:val="00461612"/>
    <w:rsid w:val="00465651"/>
    <w:rsid w:val="00470CE7"/>
    <w:rsid w:val="00470F4F"/>
    <w:rsid w:val="00472482"/>
    <w:rsid w:val="004735F1"/>
    <w:rsid w:val="00477E9A"/>
    <w:rsid w:val="00480DC7"/>
    <w:rsid w:val="004876F6"/>
    <w:rsid w:val="0049236A"/>
    <w:rsid w:val="00492718"/>
    <w:rsid w:val="00495544"/>
    <w:rsid w:val="00497071"/>
    <w:rsid w:val="004A355D"/>
    <w:rsid w:val="004A4970"/>
    <w:rsid w:val="004B2183"/>
    <w:rsid w:val="004B2A01"/>
    <w:rsid w:val="004C075B"/>
    <w:rsid w:val="004C3536"/>
    <w:rsid w:val="004D7BA3"/>
    <w:rsid w:val="004F4518"/>
    <w:rsid w:val="004F4C62"/>
    <w:rsid w:val="00501433"/>
    <w:rsid w:val="00511CC4"/>
    <w:rsid w:val="00526327"/>
    <w:rsid w:val="00531E60"/>
    <w:rsid w:val="00541D07"/>
    <w:rsid w:val="00544BAB"/>
    <w:rsid w:val="00545F31"/>
    <w:rsid w:val="005543C4"/>
    <w:rsid w:val="005578FA"/>
    <w:rsid w:val="00565129"/>
    <w:rsid w:val="00565CD0"/>
    <w:rsid w:val="00567820"/>
    <w:rsid w:val="0057277B"/>
    <w:rsid w:val="005770AD"/>
    <w:rsid w:val="00581414"/>
    <w:rsid w:val="00582490"/>
    <w:rsid w:val="00593C96"/>
    <w:rsid w:val="00597E28"/>
    <w:rsid w:val="005A54ED"/>
    <w:rsid w:val="005A5D5B"/>
    <w:rsid w:val="005A6081"/>
    <w:rsid w:val="005A627D"/>
    <w:rsid w:val="005B46B9"/>
    <w:rsid w:val="005C0045"/>
    <w:rsid w:val="005C084E"/>
    <w:rsid w:val="005C4606"/>
    <w:rsid w:val="005C4F0D"/>
    <w:rsid w:val="005D0B0C"/>
    <w:rsid w:val="005E02B3"/>
    <w:rsid w:val="005E1E24"/>
    <w:rsid w:val="005F29A4"/>
    <w:rsid w:val="005F58CC"/>
    <w:rsid w:val="00604979"/>
    <w:rsid w:val="0060596B"/>
    <w:rsid w:val="00606D97"/>
    <w:rsid w:val="00614E64"/>
    <w:rsid w:val="00617710"/>
    <w:rsid w:val="00617EE6"/>
    <w:rsid w:val="0062184C"/>
    <w:rsid w:val="00621861"/>
    <w:rsid w:val="00623724"/>
    <w:rsid w:val="00627BEA"/>
    <w:rsid w:val="006319DB"/>
    <w:rsid w:val="00632156"/>
    <w:rsid w:val="00640E7A"/>
    <w:rsid w:val="00641226"/>
    <w:rsid w:val="00644615"/>
    <w:rsid w:val="0065595B"/>
    <w:rsid w:val="00656CF2"/>
    <w:rsid w:val="00656DCD"/>
    <w:rsid w:val="00660269"/>
    <w:rsid w:val="00665F89"/>
    <w:rsid w:val="00673C92"/>
    <w:rsid w:val="006753EC"/>
    <w:rsid w:val="00685193"/>
    <w:rsid w:val="006A2789"/>
    <w:rsid w:val="006A2E49"/>
    <w:rsid w:val="006A4978"/>
    <w:rsid w:val="006A4D2C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CD3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29C0"/>
    <w:rsid w:val="0078609F"/>
    <w:rsid w:val="007917BA"/>
    <w:rsid w:val="00792DB1"/>
    <w:rsid w:val="00792EF0"/>
    <w:rsid w:val="007943E8"/>
    <w:rsid w:val="007A334E"/>
    <w:rsid w:val="007A5C6F"/>
    <w:rsid w:val="007B6E7C"/>
    <w:rsid w:val="007D4241"/>
    <w:rsid w:val="007D4317"/>
    <w:rsid w:val="007D4EA3"/>
    <w:rsid w:val="007F1CFF"/>
    <w:rsid w:val="007F5DD5"/>
    <w:rsid w:val="008039C0"/>
    <w:rsid w:val="00821A1B"/>
    <w:rsid w:val="008262E9"/>
    <w:rsid w:val="00827E69"/>
    <w:rsid w:val="00831C35"/>
    <w:rsid w:val="00835C4D"/>
    <w:rsid w:val="008363F5"/>
    <w:rsid w:val="00841323"/>
    <w:rsid w:val="00843F48"/>
    <w:rsid w:val="00851423"/>
    <w:rsid w:val="008569C6"/>
    <w:rsid w:val="00857848"/>
    <w:rsid w:val="008654B6"/>
    <w:rsid w:val="00865DBE"/>
    <w:rsid w:val="0087139C"/>
    <w:rsid w:val="00873419"/>
    <w:rsid w:val="00880E83"/>
    <w:rsid w:val="00881F9F"/>
    <w:rsid w:val="00884AFA"/>
    <w:rsid w:val="00892F28"/>
    <w:rsid w:val="0089675D"/>
    <w:rsid w:val="008A0C5F"/>
    <w:rsid w:val="008A3DEA"/>
    <w:rsid w:val="008A4EB9"/>
    <w:rsid w:val="008A5794"/>
    <w:rsid w:val="008A6CF6"/>
    <w:rsid w:val="008A74C0"/>
    <w:rsid w:val="008B1694"/>
    <w:rsid w:val="008C2E21"/>
    <w:rsid w:val="008C4B27"/>
    <w:rsid w:val="008C7F0C"/>
    <w:rsid w:val="008C7F2A"/>
    <w:rsid w:val="008D124E"/>
    <w:rsid w:val="008D1A5A"/>
    <w:rsid w:val="008D4B13"/>
    <w:rsid w:val="008E1E2D"/>
    <w:rsid w:val="008E36F8"/>
    <w:rsid w:val="008E46B2"/>
    <w:rsid w:val="008E5240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9CB"/>
    <w:rsid w:val="0093085B"/>
    <w:rsid w:val="00931C57"/>
    <w:rsid w:val="009347A5"/>
    <w:rsid w:val="00937B98"/>
    <w:rsid w:val="00942257"/>
    <w:rsid w:val="009471BF"/>
    <w:rsid w:val="00950E4E"/>
    <w:rsid w:val="009529BD"/>
    <w:rsid w:val="009533B4"/>
    <w:rsid w:val="0095774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1B8"/>
    <w:rsid w:val="00A334E5"/>
    <w:rsid w:val="00A407AD"/>
    <w:rsid w:val="00A40923"/>
    <w:rsid w:val="00A41C05"/>
    <w:rsid w:val="00A42426"/>
    <w:rsid w:val="00A50425"/>
    <w:rsid w:val="00A514B7"/>
    <w:rsid w:val="00A532D4"/>
    <w:rsid w:val="00A54A0B"/>
    <w:rsid w:val="00A55086"/>
    <w:rsid w:val="00A570B2"/>
    <w:rsid w:val="00A65FD4"/>
    <w:rsid w:val="00A76C0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D7B5D"/>
    <w:rsid w:val="00AE1808"/>
    <w:rsid w:val="00AE5BC7"/>
    <w:rsid w:val="00AE6137"/>
    <w:rsid w:val="00AF3825"/>
    <w:rsid w:val="00AF5AAF"/>
    <w:rsid w:val="00AF7CA0"/>
    <w:rsid w:val="00B046D8"/>
    <w:rsid w:val="00B13F4C"/>
    <w:rsid w:val="00B14487"/>
    <w:rsid w:val="00B16219"/>
    <w:rsid w:val="00B16C59"/>
    <w:rsid w:val="00B17A6A"/>
    <w:rsid w:val="00B24486"/>
    <w:rsid w:val="00B33FDD"/>
    <w:rsid w:val="00B359CC"/>
    <w:rsid w:val="00B36107"/>
    <w:rsid w:val="00B37A94"/>
    <w:rsid w:val="00B405A1"/>
    <w:rsid w:val="00B41571"/>
    <w:rsid w:val="00B41789"/>
    <w:rsid w:val="00B46C03"/>
    <w:rsid w:val="00B47B13"/>
    <w:rsid w:val="00B55D61"/>
    <w:rsid w:val="00B57A5A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2DD2"/>
    <w:rsid w:val="00BC322E"/>
    <w:rsid w:val="00BC44CD"/>
    <w:rsid w:val="00BC48A6"/>
    <w:rsid w:val="00BC6590"/>
    <w:rsid w:val="00BD00EC"/>
    <w:rsid w:val="00BE7978"/>
    <w:rsid w:val="00C01F0D"/>
    <w:rsid w:val="00C07DDB"/>
    <w:rsid w:val="00C105D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E9B"/>
    <w:rsid w:val="00C7729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76A"/>
    <w:rsid w:val="00CB6DA5"/>
    <w:rsid w:val="00CC167C"/>
    <w:rsid w:val="00CC52D9"/>
    <w:rsid w:val="00CD092C"/>
    <w:rsid w:val="00CD1FA1"/>
    <w:rsid w:val="00CD6647"/>
    <w:rsid w:val="00CE46F4"/>
    <w:rsid w:val="00CE4B73"/>
    <w:rsid w:val="00CF70BB"/>
    <w:rsid w:val="00D00BD7"/>
    <w:rsid w:val="00D074DB"/>
    <w:rsid w:val="00D139CF"/>
    <w:rsid w:val="00D20779"/>
    <w:rsid w:val="00D3783B"/>
    <w:rsid w:val="00D37E7F"/>
    <w:rsid w:val="00D47AD7"/>
    <w:rsid w:val="00D501DD"/>
    <w:rsid w:val="00D51529"/>
    <w:rsid w:val="00D62468"/>
    <w:rsid w:val="00D67C88"/>
    <w:rsid w:val="00D85218"/>
    <w:rsid w:val="00D915B1"/>
    <w:rsid w:val="00DA299D"/>
    <w:rsid w:val="00DA65C4"/>
    <w:rsid w:val="00DA78E9"/>
    <w:rsid w:val="00DB2F7A"/>
    <w:rsid w:val="00DE4447"/>
    <w:rsid w:val="00DE5DA2"/>
    <w:rsid w:val="00DE63C6"/>
    <w:rsid w:val="00DF0033"/>
    <w:rsid w:val="00E026BF"/>
    <w:rsid w:val="00E02B7E"/>
    <w:rsid w:val="00E07B1B"/>
    <w:rsid w:val="00E11853"/>
    <w:rsid w:val="00E14FCB"/>
    <w:rsid w:val="00E33887"/>
    <w:rsid w:val="00E411B6"/>
    <w:rsid w:val="00E519B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A12"/>
    <w:rsid w:val="00E97A5A"/>
    <w:rsid w:val="00EA00CB"/>
    <w:rsid w:val="00EA1BAA"/>
    <w:rsid w:val="00EA3FCD"/>
    <w:rsid w:val="00EA42A0"/>
    <w:rsid w:val="00EB6714"/>
    <w:rsid w:val="00EB76EA"/>
    <w:rsid w:val="00EC0A68"/>
    <w:rsid w:val="00EC3C32"/>
    <w:rsid w:val="00EC5006"/>
    <w:rsid w:val="00ED46C1"/>
    <w:rsid w:val="00ED49C3"/>
    <w:rsid w:val="00ED6CE8"/>
    <w:rsid w:val="00ED7AA6"/>
    <w:rsid w:val="00EE0736"/>
    <w:rsid w:val="00EE2A56"/>
    <w:rsid w:val="00EE3818"/>
    <w:rsid w:val="00EE57E0"/>
    <w:rsid w:val="00EE6978"/>
    <w:rsid w:val="00EF6E0D"/>
    <w:rsid w:val="00F20219"/>
    <w:rsid w:val="00F22264"/>
    <w:rsid w:val="00F2564D"/>
    <w:rsid w:val="00F3103F"/>
    <w:rsid w:val="00F35B05"/>
    <w:rsid w:val="00F413D9"/>
    <w:rsid w:val="00F5135F"/>
    <w:rsid w:val="00F51F78"/>
    <w:rsid w:val="00F55B55"/>
    <w:rsid w:val="00F65266"/>
    <w:rsid w:val="00F66718"/>
    <w:rsid w:val="00F72CCD"/>
    <w:rsid w:val="00F74411"/>
    <w:rsid w:val="00F86F47"/>
    <w:rsid w:val="00F90B64"/>
    <w:rsid w:val="00FA2F4E"/>
    <w:rsid w:val="00FB2F0F"/>
    <w:rsid w:val="00FB5086"/>
    <w:rsid w:val="00FB5411"/>
    <w:rsid w:val="00FB6392"/>
    <w:rsid w:val="00FC4F36"/>
    <w:rsid w:val="00FC532C"/>
    <w:rsid w:val="00FD1AF1"/>
    <w:rsid w:val="00FD3C70"/>
    <w:rsid w:val="00FD6820"/>
    <w:rsid w:val="00FE12D8"/>
    <w:rsid w:val="00FF7C02"/>
    <w:rsid w:val="024801E3"/>
    <w:rsid w:val="4103265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footer" Target="footer2.xml" Id="rId13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styles" Target="styles.xml" Id="rId2" /><Relationship Type="http://schemas.openxmlformats.org/officeDocument/2006/relationships/fontTable" Target="fontTable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footer" Target="footer3.xml" Id="rId15" /><Relationship Type="http://schemas.openxmlformats.org/officeDocument/2006/relationships/hyperlink" Target="https://mellanarkiv-offentlig.vgregion.se/alfresco/s/archive/stream/public/v1/source/available/sofia/sas9629-34067525-57/surrogate/Rapid%20Rhino%20%e2%80%93%20handhavande%20av%20n%c3%a4sbl%c3%b6dningskateter%20inom%20ambulanssjukv%c3%a5rden%20S%c3%84S.pdf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larportalen.vgregion.se/course/view.php?id=3657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Rapid Rhino – handhavande av näsblödningskateter inom ambulanssjukvården SÄS</dc:title>
  <dc:subject/>
  <dc:creator/>
  <keywords/>
  <lastModifiedBy>Johanna Jagendal</lastModifiedBy>
  <revision>2</revision>
  <dcterms:created xsi:type="dcterms:W3CDTF">2025-11-18T09:09:00.0000000Z</dcterms:created>
  <dcterms:modified xsi:type="dcterms:W3CDTF">2025-11-18T14:20:50.0000000Z</dcterms:modified>
</coreProperties>
</file>