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43E10E3B" w:rsidR="00184167" w:rsidRDefault="00B15448" w:rsidP="00E54A00">
      <w:pPr>
        <w:pStyle w:val="Heading1"/>
      </w:pPr>
      <w:r w:rsidRPr="00B15448">
        <w:t xml:space="preserve">Funktionsbeskrivning för </w:t>
      </w:r>
      <w:r w:rsidR="005676D1">
        <w:br/>
      </w:r>
      <w:r w:rsidR="007248F8">
        <w:t>prehospital teamledare, passansvariga och stationsansvariga</w:t>
      </w:r>
      <w:r w:rsidR="00E54A00">
        <w:t xml:space="preserve"> inom </w:t>
      </w:r>
      <w:r w:rsidR="005676D1">
        <w:t>a</w:t>
      </w:r>
      <w:r w:rsidRPr="00B15448">
        <w:t>mbulanssjukvården SÄS</w:t>
      </w:r>
      <w:r w:rsidR="00A264BE" w:rsidRPr="005A627D">
        <w:t xml:space="preserve"> </w:t>
      </w:r>
      <w:bookmarkStart w:id="0" w:name="_Toc321146591"/>
    </w:p>
    <w:p w14:paraId="69BCFD87" w14:textId="77777777" w:rsidR="009A32ED" w:rsidRDefault="009A32ED" w:rsidP="009A32ED">
      <w:pPr>
        <w:pStyle w:val="Heading2"/>
        <w:ind w:right="-143"/>
      </w:pPr>
      <w:bookmarkStart w:id="1" w:name="_Toc100327185"/>
      <w:bookmarkStart w:id="2" w:name="_Toc181866757"/>
      <w:bookmarkStart w:id="3" w:name="_Toc72840807"/>
      <w:bookmarkEnd w:id="0"/>
      <w:r>
        <w:t>Sammanfattning</w:t>
      </w:r>
      <w:bookmarkEnd w:id="1"/>
      <w:bookmarkEnd w:id="2"/>
    </w:p>
    <w:p w14:paraId="26D1DC94" w14:textId="77777777" w:rsidR="001E2DD0" w:rsidRDefault="001E2DD0" w:rsidP="001E2DD0">
      <w:pPr>
        <w:rPr>
          <w:bCs/>
        </w:rPr>
      </w:pPr>
      <w:bookmarkStart w:id="4" w:name="_Toc100327186"/>
      <w:bookmarkStart w:id="5" w:name="_Toc181866759"/>
      <w:bookmarkEnd w:id="3"/>
      <w:r w:rsidRPr="001E2DD0">
        <w:t xml:space="preserve">Rutinen beskriver arbetsuppgifter/arbetsområden för teamledare respektive pass- och stationsansvariga inom ambulanssjukvården Södra Älvsborgs Sjukhus.  </w:t>
      </w:r>
    </w:p>
    <w:p w14:paraId="70B2A54A" w14:textId="77777777" w:rsidR="009A32ED" w:rsidRDefault="009A32ED" w:rsidP="009A32ED">
      <w:pPr>
        <w:pStyle w:val="Heading2"/>
        <w:ind w:right="-143"/>
      </w:pPr>
      <w:bookmarkStart w:id="6" w:name="_Toc100327187"/>
      <w:bookmarkStart w:id="7" w:name="_Toc181866760"/>
      <w:bookmarkEnd w:id="4"/>
      <w:bookmarkEnd w:id="5"/>
      <w:r>
        <w:t>Förutsättningar</w:t>
      </w:r>
      <w:bookmarkEnd w:id="6"/>
      <w:bookmarkEnd w:id="7"/>
    </w:p>
    <w:p w14:paraId="107BEA0B" w14:textId="44AFB488" w:rsidR="009A32ED" w:rsidRDefault="00436A59" w:rsidP="009A32ED">
      <w:pPr>
        <w:ind w:right="-143"/>
      </w:pPr>
      <w:r w:rsidRPr="00436A59">
        <w:t>Ambulanssjukvården Södra Älvsborgs Sjukhus är organiserat på samma sätt oavsett om verksamheten är i normalläge respektive i stabsläge, förstärkningsläge eller katastrofläge. Vid osäkerhet kring beslut ska ACiB sökas för rådgörande</w:t>
      </w:r>
      <w:r w:rsidR="009A32ED">
        <w:t>.</w:t>
      </w:r>
    </w:p>
    <w:p w14:paraId="7A36111E" w14:textId="732868A0" w:rsidR="00B16508" w:rsidRDefault="00900136" w:rsidP="00900136">
      <w:pPr>
        <w:pStyle w:val="Heading2"/>
      </w:pPr>
      <w:r>
        <w:t>Genomförande</w:t>
      </w:r>
    </w:p>
    <w:p w14:paraId="499C3F7D" w14:textId="0C2BF942" w:rsidR="00900136" w:rsidRDefault="00BA1EA6" w:rsidP="000D3523">
      <w:pPr>
        <w:pStyle w:val="Heading3"/>
        <w:spacing w:after="120"/>
      </w:pPr>
      <w:r w:rsidRPr="00BA1EA6">
        <w:t xml:space="preserve">Prehospital </w:t>
      </w:r>
      <w:r>
        <w:t>t</w:t>
      </w:r>
      <w:r w:rsidRPr="00BA1EA6">
        <w:t>eamledare Borås, tillika stationsansvarig</w:t>
      </w:r>
    </w:p>
    <w:p w14:paraId="78676F9E" w14:textId="77777777" w:rsidR="00346A67" w:rsidRDefault="00346A67" w:rsidP="00346A67">
      <w:pPr>
        <w:pStyle w:val="ListBullet"/>
      </w:pPr>
      <w:r>
        <w:t>Ansvarar för kortsiktig bemanning i hela området (att nuvarande respektive närmast nästkommande skift är bemannat). Om vakans inte kan lösas ska ACiB kontaktas.</w:t>
      </w:r>
    </w:p>
    <w:p w14:paraId="3331EFE5" w14:textId="77777777" w:rsidR="00346A67" w:rsidRDefault="00346A67" w:rsidP="00346A67">
      <w:pPr>
        <w:pStyle w:val="ListBullet"/>
      </w:pPr>
      <w:r>
        <w:t xml:space="preserve">Ansvarar för att utsättningslistan är korrekt och meddelar SvLC då ändring sker avseende fordon eller bemanning. </w:t>
      </w:r>
    </w:p>
    <w:p w14:paraId="1DCCE276" w14:textId="77777777" w:rsidR="00346A67" w:rsidRDefault="00346A67" w:rsidP="00346A67">
      <w:pPr>
        <w:pStyle w:val="ListBullet"/>
      </w:pPr>
      <w:r>
        <w:t>Ansvarar för att passen är bemannade enligt utsättningslista</w:t>
      </w:r>
    </w:p>
    <w:p w14:paraId="58187A2B" w14:textId="77777777" w:rsidR="00346A67" w:rsidRDefault="00346A67" w:rsidP="00346A67">
      <w:pPr>
        <w:pStyle w:val="ListBullet"/>
      </w:pPr>
      <w:r>
        <w:t xml:space="preserve">Beslutar om och koordinerar byte från ordinarie ambulansfordon till annat vid driftsproblem. Ändrar fordonsstatus i AmbuLink för aktuell station. Vid byte mailas nytt dagbesked till SVLC, ISL, ACiB, teamledare. </w:t>
      </w:r>
    </w:p>
    <w:p w14:paraId="3E13B164" w14:textId="77777777" w:rsidR="00346A67" w:rsidRDefault="00346A67" w:rsidP="00346A67">
      <w:pPr>
        <w:pStyle w:val="ListBullet"/>
      </w:pPr>
      <w:r>
        <w:t>Identifierar om behov av avlastningssamtal finns och kontaktar ACiB.</w:t>
      </w:r>
    </w:p>
    <w:p w14:paraId="14892724" w14:textId="77777777" w:rsidR="00346A67" w:rsidRDefault="00346A67" w:rsidP="00346A67">
      <w:pPr>
        <w:pStyle w:val="ListBullet"/>
      </w:pPr>
      <w:r>
        <w:t xml:space="preserve">Ansvarar för att eventuell viktig information sprids till samtliga enheter inom området. </w:t>
      </w:r>
    </w:p>
    <w:p w14:paraId="6CAF5370" w14:textId="77777777" w:rsidR="00346A67" w:rsidRDefault="00346A67" w:rsidP="00346A67">
      <w:pPr>
        <w:pStyle w:val="ListBullet"/>
      </w:pPr>
      <w:r>
        <w:t>Verkar som sammanhållande för medarbetarna i sitt team och ska föregå med ett gott föredöme.</w:t>
      </w:r>
    </w:p>
    <w:p w14:paraId="1D20D4D8" w14:textId="77777777" w:rsidR="00346A67" w:rsidRDefault="00346A67" w:rsidP="00346A67">
      <w:pPr>
        <w:pStyle w:val="ListBullet"/>
      </w:pPr>
      <w:r>
        <w:t>Verkar för ett gott klimat och engagemang i sitt team.</w:t>
      </w:r>
    </w:p>
    <w:p w14:paraId="0F921E57" w14:textId="77777777" w:rsidR="00346A67" w:rsidRDefault="00346A67" w:rsidP="00346A67">
      <w:pPr>
        <w:pStyle w:val="ListBullet"/>
      </w:pPr>
      <w:r>
        <w:t>Ansvarar för att gröna korset och dagligt förbättringsarbete genomförs vid varje skift.</w:t>
      </w:r>
    </w:p>
    <w:p w14:paraId="73A2A819" w14:textId="77777777" w:rsidR="00346A67" w:rsidRDefault="00346A67" w:rsidP="00346A67">
      <w:pPr>
        <w:pStyle w:val="ListBullet"/>
      </w:pPr>
      <w:r>
        <w:t>Har kontinuerlig dialog med vårdenhetschef</w:t>
      </w:r>
    </w:p>
    <w:p w14:paraId="4217C5A3" w14:textId="77777777" w:rsidR="00346A67" w:rsidRDefault="00346A67" w:rsidP="00346A67">
      <w:pPr>
        <w:pStyle w:val="ListBullet"/>
      </w:pPr>
      <w:r>
        <w:t>Är förstahandskontaktperson med ACiB under jourtid. Denne ska sökas i första hand på enligt rutin på Rakel.</w:t>
      </w:r>
    </w:p>
    <w:p w14:paraId="2505D01D" w14:textId="77777777" w:rsidR="00346A67" w:rsidRDefault="00346A67" w:rsidP="00346A67">
      <w:pPr>
        <w:pStyle w:val="ListBullet"/>
      </w:pPr>
      <w:r>
        <w:t xml:space="preserve">Förtroendefullt hantera information mellan chef och kollegor </w:t>
      </w:r>
    </w:p>
    <w:p w14:paraId="6B0DB077" w14:textId="77777777" w:rsidR="00346A67" w:rsidRDefault="00346A67" w:rsidP="00346A67">
      <w:pPr>
        <w:pStyle w:val="ListBullet"/>
      </w:pPr>
      <w:r>
        <w:t xml:space="preserve">Har kontinuerlig dialog med teammedlemmarna om utbildning och följer upp att teammedlemmarna har genomgått de utbildningar arbetsgivaren ålagt. </w:t>
      </w:r>
    </w:p>
    <w:p w14:paraId="0737AD76" w14:textId="77777777" w:rsidR="00346A67" w:rsidRDefault="00346A67" w:rsidP="00346A67">
      <w:pPr>
        <w:pStyle w:val="ListBullet"/>
      </w:pPr>
      <w:r>
        <w:t>Ansvarar för veckovisa samverkansmöte med polis/räddningstjänst och förtroendefullt hanterar känslig information</w:t>
      </w:r>
    </w:p>
    <w:p w14:paraId="7E062E74" w14:textId="77777777" w:rsidR="00346A67" w:rsidRDefault="00346A67" w:rsidP="00346A67">
      <w:pPr>
        <w:pStyle w:val="ListBullet"/>
      </w:pPr>
      <w:r>
        <w:t xml:space="preserve">Ska vid behov vara behjälpliga vid/med operativ planering för evenemang, särskilda händelser osv. </w:t>
      </w:r>
    </w:p>
    <w:p w14:paraId="63907AE7" w14:textId="0A8BA204" w:rsidR="00633593" w:rsidRDefault="00B05F3B" w:rsidP="000D3523">
      <w:r>
        <w:t>Om ordinarie teamledare ej är i tjänst utses en tillförordnad teamledare. Om ordinarie teamledare ej är i tjänst och funktionen bemannas av annan kan ACiB sökas vid behov av hjälp.</w:t>
      </w:r>
    </w:p>
    <w:p w14:paraId="30340A8A" w14:textId="77777777" w:rsidR="00633593" w:rsidRDefault="00633593">
      <w:pPr>
        <w:spacing w:after="0" w:line="240" w:lineRule="auto"/>
        <w:ind w:left="0" w:right="0"/>
      </w:pPr>
      <w:r>
        <w:br w:type="page"/>
      </w:r>
    </w:p>
    <w:p w14:paraId="1E6BDC1A" w14:textId="4791BE1F" w:rsidR="005E5D56" w:rsidRDefault="005E5D56" w:rsidP="005E5D56">
      <w:pPr>
        <w:pStyle w:val="Heading3"/>
      </w:pPr>
      <w:r>
        <w:t>Passansvarig Skene</w:t>
      </w:r>
    </w:p>
    <w:p w14:paraId="79841846" w14:textId="77777777" w:rsidR="00032B64" w:rsidRDefault="00032B64" w:rsidP="00032B64">
      <w:r>
        <w:t>Finns gripbar via teamledare i Borås.</w:t>
      </w:r>
    </w:p>
    <w:p w14:paraId="18BD284E" w14:textId="652E0BAB" w:rsidR="005E5D56" w:rsidRDefault="00032B64" w:rsidP="00032B64">
      <w:r>
        <w:t>Vid varje skift ska det finnas en utsedd passansvarig.</w:t>
      </w:r>
    </w:p>
    <w:p w14:paraId="704813A9" w14:textId="77777777" w:rsidR="000A7328" w:rsidRDefault="000A7328" w:rsidP="000A7328">
      <w:pPr>
        <w:pStyle w:val="ListBullet"/>
      </w:pPr>
      <w:r>
        <w:t>Ansvarar för att passen är bemannade enligt utsättningslista, samt att nästkommande skift är bemannat</w:t>
      </w:r>
    </w:p>
    <w:p w14:paraId="1827313C" w14:textId="77777777" w:rsidR="000A7328" w:rsidRDefault="000A7328" w:rsidP="000A7328">
      <w:pPr>
        <w:pStyle w:val="ListBullet"/>
      </w:pPr>
      <w:r>
        <w:t>Ansvarar för att kontakta teamledare i Borås vid vakans under jourtid</w:t>
      </w:r>
    </w:p>
    <w:p w14:paraId="32988192" w14:textId="77777777" w:rsidR="000A7328" w:rsidRDefault="000A7328" w:rsidP="000A7328">
      <w:pPr>
        <w:pStyle w:val="ListBullet"/>
      </w:pPr>
      <w:r>
        <w:t>Är kontaktperson till teamledare i Borås och bistår denne vid behov, samt att nödvändig information som rör den operativa driften inför passet, alternativt nästkommande pass, sprids inom egna stationen</w:t>
      </w:r>
    </w:p>
    <w:p w14:paraId="1FAF8F6A" w14:textId="77777777" w:rsidR="000A7328" w:rsidRDefault="000A7328" w:rsidP="000A7328">
      <w:pPr>
        <w:pStyle w:val="ListBullet"/>
      </w:pPr>
      <w:r>
        <w:t>Identifierar om behov av avlastningssamtal finns och kontaktar ACiB.</w:t>
      </w:r>
    </w:p>
    <w:p w14:paraId="2D1D9307" w14:textId="77777777" w:rsidR="000A7328" w:rsidRDefault="000A7328" w:rsidP="000A7328">
      <w:pPr>
        <w:pStyle w:val="ListBullet"/>
      </w:pPr>
      <w:r>
        <w:t xml:space="preserve">Ansvarar för att eventuell viktig information sprids till samtliga enheter inom området. </w:t>
      </w:r>
    </w:p>
    <w:p w14:paraId="57EAA78A" w14:textId="6F8E5878" w:rsidR="00032B64" w:rsidRDefault="00DB386A" w:rsidP="000A7328">
      <w:pPr>
        <w:pStyle w:val="Heading3"/>
      </w:pPr>
      <w:r w:rsidRPr="00DB386A">
        <w:t>Stationsansvarig</w:t>
      </w:r>
    </w:p>
    <w:p w14:paraId="35466169" w14:textId="172F89D6" w:rsidR="00D464AE" w:rsidRDefault="00D464AE" w:rsidP="00D464AE">
      <w:r>
        <w:t>På varje station finns en stationsansvarig. Denne ansvarar övergripande för att stationen fungerar dagligdags och har kontinuerlig dialog med vårdenhetschef. Ytterligare åligger schemaansvar respektive stationsansvarig gällande till exempel ledigheter.</w:t>
      </w:r>
    </w:p>
    <w:p w14:paraId="5FF19E54" w14:textId="3CF7CF7C" w:rsidR="009C54EB" w:rsidRDefault="00D464AE" w:rsidP="00D464AE">
      <w:r>
        <w:t>Stationsansvarig har även kontinuerlig dialog med stationskollegor om utbildning och följer upp att dessa har genomgått de utbildningar arbetsgivaren ålagt.</w:t>
      </w:r>
    </w:p>
    <w:p w14:paraId="09DF9BD2" w14:textId="77777777" w:rsidR="009C54EB" w:rsidRDefault="009C54EB">
      <w:pPr>
        <w:spacing w:after="0" w:line="240" w:lineRule="auto"/>
        <w:ind w:left="0" w:right="0"/>
      </w:pPr>
      <w:r>
        <w:br w:type="page"/>
      </w:r>
    </w:p>
    <w:p w14:paraId="04D772C5" w14:textId="7419C4B5" w:rsidR="00EF7C1C" w:rsidRDefault="00EF7C1C" w:rsidP="00EF7C1C">
      <w:pPr>
        <w:pStyle w:val="Heading2"/>
      </w:pPr>
      <w:r>
        <w:t>Dokumentinformation</w:t>
      </w:r>
    </w:p>
    <w:p w14:paraId="2A2C4784" w14:textId="77777777" w:rsidR="00D97D5E" w:rsidRDefault="00D97D5E" w:rsidP="00D97D5E">
      <w:r>
        <w:t xml:space="preserve">Dokumentet är framtaget av vårdenhetschefer i samverkan med ordinarie teamledare. </w:t>
      </w:r>
    </w:p>
    <w:p w14:paraId="54E96B5F" w14:textId="5BEB0BDC" w:rsidR="00EF7C1C" w:rsidRDefault="00D97D5E" w:rsidP="00D97D5E">
      <w:r>
        <w:t>Gäller fr o m 2025-05-01.</w:t>
      </w:r>
    </w:p>
    <w:p w14:paraId="3037923C" w14:textId="5E4A4419" w:rsidR="00D97D5E" w:rsidRDefault="006057C3" w:rsidP="006057C3">
      <w:pPr>
        <w:pStyle w:val="MellanrubrikVGR"/>
      </w:pPr>
      <w:r w:rsidRPr="006057C3">
        <w:t>För innehållet svarar</w:t>
      </w:r>
    </w:p>
    <w:p w14:paraId="1E955681" w14:textId="77777777" w:rsidR="00A55A06" w:rsidRDefault="00A55A06" w:rsidP="00A55A06">
      <w:r>
        <w:t>Patrik Alperud, vårdenhetschef ambulansen, VO akutsjukvård SÄS</w:t>
      </w:r>
    </w:p>
    <w:p w14:paraId="62244A9C" w14:textId="77777777" w:rsidR="00A55A06" w:rsidRDefault="00A55A06" w:rsidP="00A55A06">
      <w:r>
        <w:t>Awat Rasoal, vårdenhetschef ambulansen, VO akutsjukvård SÄS</w:t>
      </w:r>
    </w:p>
    <w:p w14:paraId="04108B73" w14:textId="254F21E8" w:rsidR="006057C3" w:rsidRDefault="00A55A06" w:rsidP="00A55A06">
      <w:r>
        <w:t>Carita Gelang, vårdenhetschef ambulansen, VO akutsjukvård SÄS</w:t>
      </w:r>
    </w:p>
    <w:p w14:paraId="1EC9AADA" w14:textId="77777777" w:rsidR="00753C25" w:rsidRPr="000903CC" w:rsidRDefault="00753C25" w:rsidP="00753C25">
      <w:pPr>
        <w:pStyle w:val="MellanrubrikVGR"/>
      </w:pPr>
      <w:r w:rsidRPr="000903CC">
        <w:t>Fastställt av</w:t>
      </w:r>
    </w:p>
    <w:p w14:paraId="699F2C07" w14:textId="5DCBE376" w:rsidR="00A55A06" w:rsidRDefault="003773ED" w:rsidP="00A55A06">
      <w:r w:rsidRPr="003773ED">
        <w:t>Magnus Güldenpfennig, verksamhetschef, VO akutsjukvård, SÄS</w:t>
      </w:r>
    </w:p>
    <w:p w14:paraId="0769056E" w14:textId="47348AA9" w:rsidR="003773ED" w:rsidRDefault="00B22244" w:rsidP="00B22244">
      <w:pPr>
        <w:pStyle w:val="MellanrubrikVGR"/>
      </w:pPr>
      <w:r w:rsidRPr="00B22244">
        <w:t>Nyckelord</w:t>
      </w:r>
    </w:p>
    <w:p w14:paraId="4934F472" w14:textId="3DFCB880" w:rsidR="00B22244" w:rsidRPr="00B22244" w:rsidRDefault="009C54EB" w:rsidP="00B22244">
      <w:r w:rsidRPr="009C54EB">
        <w:t>Teamledare, passansvarig, stationsansvarig</w:t>
      </w:r>
    </w:p>
    <w:sectPr w:rsidR="00B22244" w:rsidRPr="00B22244" w:rsidSect="00B96AFF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5E66444" w14:textId="77777777" w:rsidR="00F65266" w:rsidRDefault="00F65266">
      <w:r>
        <w:separator/>
      </w:r>
    </w:p>
  </w:endnote>
  <w:endnote w:type="continuationSeparator" w:id="0">
    <w:p w14:paraId="28DC30F5" w14:textId="77777777" w:rsidR="00F65266" w:rsidRDefault="00F65266">
      <w:r>
        <w:continuationSeparator/>
      </w:r>
    </w:p>
  </w:endnote>
  <w:endnote w:type="continuationNotice" w:id="1">
    <w:p w14:paraId="4C224D2A" w14:textId="77777777" w:rsidR="00F65266" w:rsidRDefault="00F65266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633593" w:rsidP="00EC0A68">
    <w:pPr>
      <w:pStyle w:val="Footer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9F8DE3" w14:textId="77777777" w:rsidR="00F65266" w:rsidRDefault="00F65266"/>
  </w:footnote>
  <w:footnote w:type="continuationSeparator" w:id="0">
    <w:p w14:paraId="5EC22DE0" w14:textId="77777777" w:rsidR="00F65266" w:rsidRDefault="00F65266">
      <w:r>
        <w:continuationSeparator/>
      </w:r>
    </w:p>
  </w:footnote>
  <w:footnote w:type="continuationNotice" w:id="1">
    <w:p w14:paraId="35EC47D9" w14:textId="77777777" w:rsidR="00F65266" w:rsidRDefault="00F65266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rto="http://schemas.microsoft.com/office/word/2006/arto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embedSystemFonts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2B64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A7328"/>
    <w:rsid w:val="000B12D9"/>
    <w:rsid w:val="000B4536"/>
    <w:rsid w:val="000B7715"/>
    <w:rsid w:val="000D3523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40A8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3025"/>
    <w:rsid w:val="001B762C"/>
    <w:rsid w:val="001C4D0A"/>
    <w:rsid w:val="001C5FEF"/>
    <w:rsid w:val="001C73A3"/>
    <w:rsid w:val="001D4CF3"/>
    <w:rsid w:val="001E2DD0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3339"/>
    <w:rsid w:val="003203D7"/>
    <w:rsid w:val="00320F86"/>
    <w:rsid w:val="00324171"/>
    <w:rsid w:val="00326C24"/>
    <w:rsid w:val="00337F99"/>
    <w:rsid w:val="003410BD"/>
    <w:rsid w:val="0034307B"/>
    <w:rsid w:val="00345EB1"/>
    <w:rsid w:val="00346A67"/>
    <w:rsid w:val="00350CC4"/>
    <w:rsid w:val="00360E0D"/>
    <w:rsid w:val="0036357D"/>
    <w:rsid w:val="0036594C"/>
    <w:rsid w:val="00367D19"/>
    <w:rsid w:val="00371BED"/>
    <w:rsid w:val="003773ED"/>
    <w:rsid w:val="00384019"/>
    <w:rsid w:val="003854F1"/>
    <w:rsid w:val="0039118E"/>
    <w:rsid w:val="003930C2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6A59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6D1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E5D56"/>
    <w:rsid w:val="006057C3"/>
    <w:rsid w:val="0060596B"/>
    <w:rsid w:val="00606D97"/>
    <w:rsid w:val="00614E64"/>
    <w:rsid w:val="00616732"/>
    <w:rsid w:val="00617710"/>
    <w:rsid w:val="00617EE6"/>
    <w:rsid w:val="0062184C"/>
    <w:rsid w:val="00623724"/>
    <w:rsid w:val="00627BEA"/>
    <w:rsid w:val="006319DB"/>
    <w:rsid w:val="00633593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48F8"/>
    <w:rsid w:val="007268AB"/>
    <w:rsid w:val="00730955"/>
    <w:rsid w:val="00733A9C"/>
    <w:rsid w:val="00736574"/>
    <w:rsid w:val="007367E0"/>
    <w:rsid w:val="00737215"/>
    <w:rsid w:val="00753C2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65DBE"/>
    <w:rsid w:val="0087139C"/>
    <w:rsid w:val="00873419"/>
    <w:rsid w:val="00880E83"/>
    <w:rsid w:val="00887AEC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0136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60D27"/>
    <w:rsid w:val="00971D93"/>
    <w:rsid w:val="009938F9"/>
    <w:rsid w:val="009A07DC"/>
    <w:rsid w:val="009A32ED"/>
    <w:rsid w:val="009B1F6B"/>
    <w:rsid w:val="009C0D12"/>
    <w:rsid w:val="009C192E"/>
    <w:rsid w:val="009C2E3E"/>
    <w:rsid w:val="009C54EB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26A4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55A06"/>
    <w:rsid w:val="00A65FD4"/>
    <w:rsid w:val="00A80B7F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C432D"/>
    <w:rsid w:val="00AD73EC"/>
    <w:rsid w:val="00AD7AD5"/>
    <w:rsid w:val="00AE5BC7"/>
    <w:rsid w:val="00AF5AAF"/>
    <w:rsid w:val="00AF7CA0"/>
    <w:rsid w:val="00B046D8"/>
    <w:rsid w:val="00B05F3B"/>
    <w:rsid w:val="00B13F4C"/>
    <w:rsid w:val="00B14487"/>
    <w:rsid w:val="00B15448"/>
    <w:rsid w:val="00B16219"/>
    <w:rsid w:val="00B16508"/>
    <w:rsid w:val="00B16C59"/>
    <w:rsid w:val="00B22244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A1EA6"/>
    <w:rsid w:val="00BB69DB"/>
    <w:rsid w:val="00BC2DD2"/>
    <w:rsid w:val="00BC322E"/>
    <w:rsid w:val="00BC44CD"/>
    <w:rsid w:val="00BC48A6"/>
    <w:rsid w:val="00BC6590"/>
    <w:rsid w:val="00BE1802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64AE"/>
    <w:rsid w:val="00D47AD7"/>
    <w:rsid w:val="00D51529"/>
    <w:rsid w:val="00D62468"/>
    <w:rsid w:val="00D67C88"/>
    <w:rsid w:val="00D85218"/>
    <w:rsid w:val="00D915B1"/>
    <w:rsid w:val="00D97D5E"/>
    <w:rsid w:val="00DA299D"/>
    <w:rsid w:val="00DA65C4"/>
    <w:rsid w:val="00DB386A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A00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EF7C1C"/>
    <w:rsid w:val="00F20563"/>
    <w:rsid w:val="00F22264"/>
    <w:rsid w:val="00F2564D"/>
    <w:rsid w:val="00F35B05"/>
    <w:rsid w:val="00F413D9"/>
    <w:rsid w:val="00F5135F"/>
    <w:rsid w:val="00F51F78"/>
    <w:rsid w:val="00F65266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D8744A9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Heading1Char">
    <w:name w:val="Heading 1 Char"/>
    <w:aliases w:val="Rubrik VGR Char"/>
    <w:link w:val="Heading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odyText">
    <w:name w:val="Body Text"/>
    <w:aliases w:val="(=Löpande text)"/>
    <w:link w:val="BodyTextChar"/>
    <w:rsid w:val="009A32ED"/>
    <w:pPr>
      <w:spacing w:after="160"/>
      <w:ind w:left="2676"/>
    </w:pPr>
    <w:rPr>
      <w:sz w:val="24"/>
    </w:rPr>
  </w:style>
  <w:style w:type="character" w:customStyle="1" w:styleId="BodyTextChar">
    <w:name w:val="Body Text Char"/>
    <w:aliases w:val="(=Löpande text) Char"/>
    <w:basedOn w:val="DefaultParagraphFont"/>
    <w:link w:val="Body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DefaultParagraphFont"/>
    <w:link w:val="Tabell"/>
    <w:rsid w:val="00831C35"/>
    <w:rPr>
      <w:rFonts w:ascii="Georgia" w:hAnsi="Georgia"/>
      <w:sz w:val="24"/>
      <w:szCs w:val="24"/>
    </w:rPr>
  </w:style>
  <w:style w:type="character" w:styleId="FollowedHyperlink">
    <w:name w:val="FollowedHyperlink"/>
    <w:basedOn w:val="DefaultParagraphFon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572</Words>
  <Characters>3261</Characters>
  <Application>Microsoft Office Word</Application>
  <DocSecurity>4</DocSecurity>
  <Lines>27</Lines>
  <Paragraphs>7</Paragraphs>
  <ScaleCrop>false</ScaleCrop>
  <Manager/>
  <Company/>
  <LinksUpToDate>false</LinksUpToDate>
  <CharactersWithSpaces>3826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Funktionsbeskrivning för prehospital teamledare, passansvariga och stationsansvariga inom ambulanssjukvården SÄS </dc:title>
  <dc:subject/>
  <dc:creator/>
  <keywords/>
  <lastModifiedBy/>
  <revision>2</revision>
  <dcterms:created xsi:type="dcterms:W3CDTF">2025-06-10T15:47:00.0000000Z</dcterms:created>
  <dcterms:modified xsi:type="dcterms:W3CDTF">2025-06-24T07:51:00.0000000Z</dcterms:modified>
</coreProperties>
</file>