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BAAE134" w:rsidR="00184167" w:rsidRPr="00D657CB" w:rsidRDefault="004C52F1" w:rsidP="004C52F1">
      <w:pPr>
        <w:pStyle w:val="Rubrik1"/>
        <w:spacing w:line="240" w:lineRule="auto"/>
      </w:pPr>
      <w:r>
        <w:t>R</w:t>
      </w:r>
      <w:r w:rsidR="00327001">
        <w:t xml:space="preserve">eservrutin för beställning av patienttransport </w:t>
      </w:r>
      <w:r w:rsidR="00221E83" w:rsidRPr="00D657CB">
        <w:t>och slutstäd</w:t>
      </w:r>
      <w:r>
        <w:t>, SÄS</w:t>
      </w:r>
      <w:bookmarkStart w:id="0" w:name="_Toc321146591"/>
    </w:p>
    <w:bookmarkEnd w:id="0"/>
    <w:p w14:paraId="3BBEE1EE" w14:textId="7548561F" w:rsidR="004C52F1" w:rsidRDefault="004C52F1" w:rsidP="004C52F1">
      <w:pPr>
        <w:pStyle w:val="Rubrik2"/>
      </w:pPr>
      <w:r>
        <w:t>Sammanfattning</w:t>
      </w:r>
    </w:p>
    <w:p w14:paraId="67A0C254" w14:textId="6A7421CA" w:rsidR="003D0B85" w:rsidRDefault="004C52F1" w:rsidP="00F13E4A">
      <w:r>
        <w:t xml:space="preserve">Rutinen gäller vid </w:t>
      </w:r>
      <w:r w:rsidR="003D0B85" w:rsidRPr="00D657CB">
        <w:t xml:space="preserve">avbrott i </w:t>
      </w:r>
      <w:r>
        <w:t xml:space="preserve">ordinarie </w:t>
      </w:r>
      <w:r w:rsidR="003D0B85" w:rsidRPr="00D657CB">
        <w:t>funktion</w:t>
      </w:r>
      <w:r>
        <w:t xml:space="preserve"> </w:t>
      </w:r>
      <w:r w:rsidR="003D0B85" w:rsidRPr="00D657CB">
        <w:t xml:space="preserve">för beställning av patienttransport </w:t>
      </w:r>
      <w:r w:rsidR="00221E83" w:rsidRPr="00D657CB">
        <w:t>och</w:t>
      </w:r>
      <w:r w:rsidR="00831B10">
        <w:t>/eller</w:t>
      </w:r>
      <w:r w:rsidR="00221E83" w:rsidRPr="00D657CB">
        <w:t xml:space="preserve"> slutstäd </w:t>
      </w:r>
      <w:r w:rsidR="003D0B85" w:rsidRPr="00D657CB">
        <w:t xml:space="preserve">via </w:t>
      </w:r>
      <w:r w:rsidR="003D7285">
        <w:rPr>
          <w:i/>
          <w:iCs/>
        </w:rPr>
        <w:t>Columna</w:t>
      </w:r>
      <w:r w:rsidR="003D7285" w:rsidRPr="003D7285">
        <w:t>.</w:t>
      </w:r>
      <w:r w:rsidR="00425399">
        <w:t xml:space="preserve"> </w:t>
      </w:r>
    </w:p>
    <w:p w14:paraId="7ED33203" w14:textId="28BBED4F" w:rsidR="004C52F1" w:rsidRDefault="004C52F1" w:rsidP="004C52F1">
      <w:pPr>
        <w:pStyle w:val="Rubrik2"/>
      </w:pPr>
      <w:r>
        <w:t>Förändringar sedan föregående rutin</w:t>
      </w:r>
    </w:p>
    <w:p w14:paraId="2846F5C0" w14:textId="66D999B5" w:rsidR="004C52F1" w:rsidRDefault="5EC6E748" w:rsidP="00DE0085">
      <w:r>
        <w:t xml:space="preserve">Uppdatering gjord för </w:t>
      </w:r>
      <w:r w:rsidR="00977E4D">
        <w:t>åter</w:t>
      </w:r>
      <w:r w:rsidR="008421EE">
        <w:t xml:space="preserve">gång till </w:t>
      </w:r>
      <w:r w:rsidR="008421EE" w:rsidRPr="003D7285">
        <w:rPr>
          <w:i/>
          <w:iCs/>
        </w:rPr>
        <w:t>Columna</w:t>
      </w:r>
      <w:r w:rsidR="008421EE">
        <w:t xml:space="preserve"> efter paus i breddinförandet av </w:t>
      </w:r>
      <w:r w:rsidR="008421EE" w:rsidRPr="00AF1DE1">
        <w:rPr>
          <w:i/>
          <w:iCs/>
        </w:rPr>
        <w:t>Millennium</w:t>
      </w:r>
      <w:r w:rsidR="004C52F1">
        <w:t>.</w:t>
      </w:r>
    </w:p>
    <w:p w14:paraId="67DB8AA6" w14:textId="77777777" w:rsidR="0029434F" w:rsidRDefault="0029434F" w:rsidP="0029434F">
      <w:pPr>
        <w:pStyle w:val="Rubrik2"/>
      </w:pPr>
      <w:r>
        <w:t xml:space="preserve">Förutsättningar </w:t>
      </w:r>
    </w:p>
    <w:p w14:paraId="6C62F791" w14:textId="77777777" w:rsidR="0029434F" w:rsidRDefault="0029434F" w:rsidP="0029434F">
      <w:pPr>
        <w:spacing w:after="60"/>
      </w:pPr>
      <w:r w:rsidRPr="00B122FE">
        <w:rPr>
          <w:i/>
          <w:iCs/>
        </w:rPr>
        <w:t>Columna</w:t>
      </w:r>
      <w:r>
        <w:t xml:space="preserve"> kan nås via länk:</w:t>
      </w:r>
    </w:p>
    <w:p w14:paraId="2BC059C8" w14:textId="77777777" w:rsidR="0029434F" w:rsidRDefault="0029434F" w:rsidP="0029434F">
      <w:pPr>
        <w:pStyle w:val="Punktlista"/>
      </w:pPr>
      <w:hyperlink r:id="rId12" w:history="1">
        <w:r w:rsidRPr="00057F5F">
          <w:rPr>
            <w:rStyle w:val="Hyperlnk"/>
          </w:rPr>
          <w:t>https://insidan.vgregion.se/forvaltningar/sodra-alvsborgs-sjukhus/stod-och-tjanster/system-a-o/Columna</w:t>
        </w:r>
      </w:hyperlink>
      <w:r w:rsidRPr="00937EBE">
        <w:t xml:space="preserve"> </w:t>
      </w:r>
    </w:p>
    <w:p w14:paraId="0D411AE9" w14:textId="0CD1DE28" w:rsidR="0029434F" w:rsidRDefault="00B122FE" w:rsidP="0029434F">
      <w:pPr>
        <w:pStyle w:val="Punktlista"/>
      </w:pPr>
      <w:r>
        <w:t>F</w:t>
      </w:r>
      <w:r w:rsidR="0029434F">
        <w:t>rån huvudmenyn på insidan</w:t>
      </w:r>
      <w:r>
        <w:t>, k</w:t>
      </w:r>
      <w:r w:rsidR="0029434F">
        <w:t>licka på</w:t>
      </w:r>
      <w:r w:rsidR="0029434F">
        <w:rPr>
          <w:noProof/>
        </w:rPr>
        <w:drawing>
          <wp:inline distT="0" distB="0" distL="0" distR="0" wp14:anchorId="56E69704" wp14:editId="673C5063">
            <wp:extent cx="4320000" cy="198000"/>
            <wp:effectExtent l="0" t="0" r="0" b="0"/>
            <wp:docPr id="202939567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39567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20000" cy="19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9434F">
        <w:br/>
      </w:r>
      <w:r>
        <w:t>v</w:t>
      </w:r>
      <w:r w:rsidR="0029434F">
        <w:t xml:space="preserve">älj därefter </w:t>
      </w:r>
      <w:r w:rsidR="0029434F" w:rsidRPr="00954DED">
        <w:rPr>
          <w:i/>
          <w:iCs/>
        </w:rPr>
        <w:t>Lokalvård</w:t>
      </w:r>
      <w:r w:rsidR="0029434F">
        <w:t xml:space="preserve"> eller </w:t>
      </w:r>
      <w:r w:rsidR="0029434F" w:rsidRPr="00954DED">
        <w:rPr>
          <w:i/>
          <w:iCs/>
        </w:rPr>
        <w:t>Patienttransport</w:t>
      </w:r>
      <w:r w:rsidR="0029434F">
        <w:rPr>
          <w:i/>
          <w:iCs/>
        </w:rPr>
        <w:t>.</w:t>
      </w:r>
    </w:p>
    <w:p w14:paraId="15B21A8A" w14:textId="77777777" w:rsidR="0029434F" w:rsidRDefault="0029434F" w:rsidP="0029434F">
      <w:pPr>
        <w:spacing w:after="60"/>
      </w:pPr>
      <w:r>
        <w:t xml:space="preserve">Om även insidan har driftstörningar kan </w:t>
      </w:r>
      <w:r w:rsidRPr="00301581">
        <w:rPr>
          <w:i/>
          <w:iCs/>
        </w:rPr>
        <w:t>Columna</w:t>
      </w:r>
      <w:r>
        <w:t xml:space="preserve"> </w:t>
      </w:r>
      <w:r w:rsidRPr="003734BA">
        <w:t>nås via</w:t>
      </w:r>
      <w:r>
        <w:t>:</w:t>
      </w:r>
      <w:r w:rsidRPr="00660D3F">
        <w:t xml:space="preserve"> </w:t>
      </w:r>
    </w:p>
    <w:p w14:paraId="6CB0D4F4" w14:textId="77777777" w:rsidR="0029434F" w:rsidRDefault="0029434F" w:rsidP="0029434F">
      <w:pPr>
        <w:pStyle w:val="Punktlista"/>
      </w:pPr>
      <w:hyperlink r:id="rId14" w:history="1">
        <w:r w:rsidRPr="00937EBE">
          <w:rPr>
            <w:rStyle w:val="Hyperlnk"/>
          </w:rPr>
          <w:t>https://boras-task.columnaflow.com/boras/taskcreationapp.html</w:t>
        </w:r>
      </w:hyperlink>
      <w:r>
        <w:t xml:space="preserve"> </w:t>
      </w:r>
    </w:p>
    <w:p w14:paraId="1173B4F2" w14:textId="145298CF" w:rsidR="00301581" w:rsidRPr="00301581" w:rsidRDefault="00301581" w:rsidP="00301581">
      <w:pPr>
        <w:pStyle w:val="Rubrik2"/>
      </w:pPr>
      <w:r>
        <w:t>Genomförande</w:t>
      </w:r>
    </w:p>
    <w:p w14:paraId="1D4C021C" w14:textId="31054D5C" w:rsidR="003D0B85" w:rsidRDefault="00DA57C3" w:rsidP="00301581">
      <w:pPr>
        <w:pStyle w:val="Rubrik3"/>
        <w:spacing w:before="120"/>
      </w:pPr>
      <w:r>
        <w:t>Felanmälan till VGRIT</w:t>
      </w:r>
    </w:p>
    <w:p w14:paraId="07F9ADBD" w14:textId="48F91F02" w:rsidR="003D0B85" w:rsidRPr="003734BA" w:rsidRDefault="003D0B85" w:rsidP="00F13E4A">
      <w:r w:rsidRPr="003734BA">
        <w:t>Vårdpersonal kontaktar VGRIT och felanmäler avbrott i funktionen för</w:t>
      </w:r>
      <w:r w:rsidR="00066407">
        <w:t> </w:t>
      </w:r>
      <w:r w:rsidRPr="003734BA">
        <w:t xml:space="preserve">beställning av patienttransport </w:t>
      </w:r>
      <w:r w:rsidR="000534C8" w:rsidRPr="003734BA">
        <w:t>och</w:t>
      </w:r>
      <w:r w:rsidR="00301581">
        <w:t>/eller</w:t>
      </w:r>
      <w:r w:rsidR="000534C8" w:rsidRPr="003734BA">
        <w:t xml:space="preserve"> slutstäd </w:t>
      </w:r>
      <w:r w:rsidRPr="003734BA">
        <w:t>via</w:t>
      </w:r>
      <w:r w:rsidR="00147F3C">
        <w:t xml:space="preserve"> </w:t>
      </w:r>
      <w:r w:rsidR="00147F3C" w:rsidRPr="003D7285">
        <w:rPr>
          <w:i/>
          <w:iCs/>
        </w:rPr>
        <w:t>Columna</w:t>
      </w:r>
      <w:r w:rsidR="00147F3C">
        <w:t>.</w:t>
      </w:r>
    </w:p>
    <w:p w14:paraId="1155FDEF" w14:textId="7459E847" w:rsidR="00473C45" w:rsidRDefault="00473C45" w:rsidP="00066407">
      <w:pPr>
        <w:pStyle w:val="Rubrik3"/>
      </w:pPr>
      <w:r>
        <w:t>Reservrutin om Columna inte fungerar</w:t>
      </w:r>
    </w:p>
    <w:p w14:paraId="382D4231" w14:textId="73B455AA" w:rsidR="003734BA" w:rsidRPr="003734BA" w:rsidRDefault="00B05C93" w:rsidP="00066407">
      <w:pPr>
        <w:spacing w:after="60"/>
      </w:pPr>
      <w:r>
        <w:t xml:space="preserve">Efter kontakt med VGRIT </w:t>
      </w:r>
      <w:r w:rsidR="00A74041">
        <w:t>för felanmälan</w:t>
      </w:r>
      <w:r w:rsidR="00CD77C7">
        <w:t xml:space="preserve"> </w:t>
      </w:r>
      <w:r w:rsidR="00B30555">
        <w:t>tar</w:t>
      </w:r>
      <w:r w:rsidR="003734BA" w:rsidRPr="003734BA">
        <w:t xml:space="preserve"> </w:t>
      </w:r>
      <w:r w:rsidR="00B30555">
        <w:t>vårdpersonal</w:t>
      </w:r>
      <w:r w:rsidR="00CD77C7">
        <w:t>en</w:t>
      </w:r>
      <w:r w:rsidR="00B30555">
        <w:t xml:space="preserve"> </w:t>
      </w:r>
      <w:r w:rsidR="003734BA" w:rsidRPr="003734BA">
        <w:t>kontakt</w:t>
      </w:r>
      <w:r w:rsidR="00B30555">
        <w:t xml:space="preserve"> med </w:t>
      </w:r>
      <w:r w:rsidR="002F2F73">
        <w:t>k</w:t>
      </w:r>
      <w:r w:rsidR="00B30555">
        <w:t>o</w:t>
      </w:r>
      <w:r w:rsidR="002F2F73">
        <w:t xml:space="preserve">ordinator för patienttransport och/eller slutstäd </w:t>
      </w:r>
      <w:r w:rsidR="00E64AB8">
        <w:t>per telefon</w:t>
      </w:r>
      <w:r w:rsidR="00213CA6">
        <w:t xml:space="preserve">, för beställning av </w:t>
      </w:r>
      <w:r w:rsidR="00CD77C7">
        <w:t>önskad tjänst</w:t>
      </w:r>
      <w:r w:rsidR="00CA24DD">
        <w:t>:</w:t>
      </w:r>
    </w:p>
    <w:p w14:paraId="09599A43" w14:textId="44DA5E0D" w:rsidR="00461CA9" w:rsidRPr="00D14E94" w:rsidRDefault="00425399" w:rsidP="00CD77C7">
      <w:pPr>
        <w:pStyle w:val="Punktlista"/>
      </w:pPr>
      <w:r>
        <w:t>K</w:t>
      </w:r>
      <w:r w:rsidR="00461CA9" w:rsidRPr="00D14E94">
        <w:t xml:space="preserve">oordinator på patienttransport: </w:t>
      </w:r>
      <w:r w:rsidR="00461CA9" w:rsidRPr="00CA24DD">
        <w:rPr>
          <w:b/>
          <w:bCs/>
        </w:rPr>
        <w:t>0722-05 00 43</w:t>
      </w:r>
      <w:r w:rsidR="00461CA9" w:rsidRPr="00D14E94">
        <w:t>.</w:t>
      </w:r>
    </w:p>
    <w:p w14:paraId="375C8635" w14:textId="43C2E2EB" w:rsidR="00056A52" w:rsidRPr="00D14E94" w:rsidRDefault="00425399" w:rsidP="00D14E94">
      <w:pPr>
        <w:pStyle w:val="Punktlista"/>
      </w:pPr>
      <w:r>
        <w:t>K</w:t>
      </w:r>
      <w:r w:rsidR="00056A52" w:rsidRPr="00D14E94">
        <w:t xml:space="preserve">oordinator på slutstäd: </w:t>
      </w:r>
      <w:r w:rsidR="00872D8A" w:rsidRPr="00872D8A">
        <w:rPr>
          <w:b/>
          <w:bCs/>
        </w:rPr>
        <w:t>0762-00 74 43</w:t>
      </w:r>
      <w:r w:rsidR="00056A52" w:rsidRPr="00D14E94">
        <w:t>.</w:t>
      </w:r>
    </w:p>
    <w:p w14:paraId="5D414DE2" w14:textId="77632230" w:rsidR="00C4417D" w:rsidRDefault="00C4417D" w:rsidP="00C4417D">
      <w:pPr>
        <w:pStyle w:val="Rubrik3"/>
      </w:pPr>
      <w:r>
        <w:lastRenderedPageBreak/>
        <w:t>Avbeställning av tjänst</w:t>
      </w:r>
    </w:p>
    <w:p w14:paraId="5FD9CB96" w14:textId="48686CBC" w:rsidR="000873D3" w:rsidRDefault="000873D3" w:rsidP="003D0B85">
      <w:r>
        <w:t xml:space="preserve">Om </w:t>
      </w:r>
      <w:r w:rsidR="00D14E94">
        <w:t>d</w:t>
      </w:r>
      <w:r>
        <w:t>en beställd</w:t>
      </w:r>
      <w:r w:rsidR="00D14E94">
        <w:t xml:space="preserve">a tjänsten </w:t>
      </w:r>
      <w:r>
        <w:t>inte längre behövs</w:t>
      </w:r>
      <w:r w:rsidR="00D14E94">
        <w:t>,</w:t>
      </w:r>
      <w:r>
        <w:t xml:space="preserve"> ska </w:t>
      </w:r>
      <w:r w:rsidR="00D14E94">
        <w:t xml:space="preserve">berörd </w:t>
      </w:r>
      <w:r>
        <w:t xml:space="preserve">koordinator </w:t>
      </w:r>
      <w:r w:rsidR="00D14E94">
        <w:t xml:space="preserve">omgående </w:t>
      </w:r>
      <w:r w:rsidR="00425399">
        <w:t>meddelas</w:t>
      </w:r>
      <w:r w:rsidR="00066407">
        <w:t>,</w:t>
      </w:r>
      <w:r>
        <w:t xml:space="preserve"> så att </w:t>
      </w:r>
      <w:r w:rsidR="00D14E94">
        <w:t xml:space="preserve">servicemedarbetaren </w:t>
      </w:r>
      <w:r>
        <w:t xml:space="preserve">kan ta </w:t>
      </w:r>
      <w:r w:rsidR="00D14E94">
        <w:t>ett nytt uppdrag</w:t>
      </w:r>
      <w:r>
        <w:t>.</w:t>
      </w:r>
    </w:p>
    <w:p w14:paraId="257AB940" w14:textId="7BF0CE19" w:rsidR="00DA0917" w:rsidRPr="00425399" w:rsidRDefault="00DA0917" w:rsidP="00425399">
      <w:pPr>
        <w:pStyle w:val="Rubrik3"/>
      </w:pPr>
      <w:r w:rsidRPr="00425399">
        <w:t>Uppgifter som ska anges vid beställning av patienttransport</w:t>
      </w:r>
    </w:p>
    <w:p w14:paraId="44534BA3" w14:textId="043E3AFA" w:rsidR="00DA0917" w:rsidRDefault="00965108" w:rsidP="00425399">
      <w:pPr>
        <w:spacing w:after="0"/>
      </w:pPr>
      <w:r w:rsidRPr="00221E83">
        <w:rPr>
          <w:b/>
          <w:bCs/>
        </w:rPr>
        <w:t>Patientuppgifter</w:t>
      </w:r>
    </w:p>
    <w:p w14:paraId="5F271941" w14:textId="0DFBEDFE" w:rsidR="00DA0917" w:rsidRDefault="00DA0917" w:rsidP="00425399">
      <w:pPr>
        <w:pStyle w:val="Punktlista"/>
      </w:pPr>
      <w:r>
        <w:t>Initialer</w:t>
      </w:r>
      <w:r w:rsidR="00CA24DD">
        <w:t>.</w:t>
      </w:r>
    </w:p>
    <w:p w14:paraId="1A10AB71" w14:textId="14E5E2E5" w:rsidR="00DA0917" w:rsidRDefault="00DA0917" w:rsidP="00425399">
      <w:pPr>
        <w:pStyle w:val="Punktlista"/>
      </w:pPr>
      <w:r>
        <w:t>Födelseår</w:t>
      </w:r>
      <w:r w:rsidR="00CA24DD">
        <w:t>.</w:t>
      </w:r>
    </w:p>
    <w:p w14:paraId="7E8F8266" w14:textId="523E38D1" w:rsidR="000949FA" w:rsidRDefault="000949FA" w:rsidP="00425399">
      <w:pPr>
        <w:pStyle w:val="Punktlista"/>
      </w:pPr>
      <w:r>
        <w:t xml:space="preserve">Eventuella smittor – så att </w:t>
      </w:r>
      <w:r w:rsidR="00AA6C1D" w:rsidRPr="00AA6C1D">
        <w:t>servicemedarbetaren</w:t>
      </w:r>
      <w:r w:rsidR="00AA6C1D">
        <w:t xml:space="preserve"> </w:t>
      </w:r>
      <w:r>
        <w:t xml:space="preserve">kan </w:t>
      </w:r>
      <w:r w:rsidR="00425399">
        <w:t xml:space="preserve">ta </w:t>
      </w:r>
      <w:r>
        <w:t>med rätt skyddsutrustning</w:t>
      </w:r>
      <w:r w:rsidR="00CA24DD">
        <w:t>.</w:t>
      </w:r>
    </w:p>
    <w:p w14:paraId="6350ED7C" w14:textId="3F8FF234" w:rsidR="00E62CF6" w:rsidRDefault="00E62CF6" w:rsidP="00425399">
      <w:pPr>
        <w:pStyle w:val="Punktlista"/>
      </w:pPr>
      <w:r>
        <w:t xml:space="preserve">Eventuell information om till exempel syrgas eller annat som kan vara bra att veta för </w:t>
      </w:r>
      <w:r w:rsidR="00AA6C1D" w:rsidRPr="00AA6C1D">
        <w:t>servicemedarbetaren</w:t>
      </w:r>
      <w:r w:rsidR="00425399">
        <w:t>.</w:t>
      </w:r>
    </w:p>
    <w:p w14:paraId="20E4A32F" w14:textId="626947AF" w:rsidR="00965108" w:rsidRDefault="005B45A6" w:rsidP="00425399">
      <w:pPr>
        <w:spacing w:after="0"/>
      </w:pPr>
      <w:r w:rsidRPr="00221E83">
        <w:rPr>
          <w:b/>
          <w:bCs/>
        </w:rPr>
        <w:t>Transportuppgifter</w:t>
      </w:r>
    </w:p>
    <w:p w14:paraId="0FAD046F" w14:textId="0CB1C910" w:rsidR="00A867B6" w:rsidRPr="00CA24DD" w:rsidRDefault="005B45A6" w:rsidP="00425399">
      <w:pPr>
        <w:pStyle w:val="Punktlista"/>
        <w:spacing w:after="0"/>
      </w:pPr>
      <w:r>
        <w:t xml:space="preserve">Enhet där patienten </w:t>
      </w:r>
      <w:r w:rsidR="00425399">
        <w:t xml:space="preserve">ska </w:t>
      </w:r>
      <w:r w:rsidRPr="00CA24DD">
        <w:t>hämtas</w:t>
      </w:r>
      <w:r w:rsidR="00A867B6" w:rsidRPr="00CA24DD">
        <w:t xml:space="preserve"> av </w:t>
      </w:r>
      <w:r w:rsidR="00AA6C1D" w:rsidRPr="00CA24DD">
        <w:t>servicemedarbetaren</w:t>
      </w:r>
      <w:r w:rsidR="00425399" w:rsidRPr="00CA24DD">
        <w:t>.</w:t>
      </w:r>
    </w:p>
    <w:p w14:paraId="7ECE64C6" w14:textId="7096E34B" w:rsidR="005B45A6" w:rsidRDefault="00A867B6" w:rsidP="00425399">
      <w:pPr>
        <w:pStyle w:val="Punktlistaniv2"/>
        <w:spacing w:after="40"/>
      </w:pPr>
      <w:r>
        <w:t>Patienten ska vara klar 20 minuter innan hämtning</w:t>
      </w:r>
      <w:r w:rsidR="00425399">
        <w:t>.</w:t>
      </w:r>
    </w:p>
    <w:p w14:paraId="0BC0F330" w14:textId="5AAAF3E5" w:rsidR="00425399" w:rsidRDefault="00CA24DD" w:rsidP="00425399">
      <w:pPr>
        <w:pStyle w:val="Punktlista"/>
      </w:pPr>
      <w:r>
        <w:t>T</w:t>
      </w:r>
      <w:r w:rsidRPr="00425399">
        <w:t>ill vilken enhet patienten ska transporteras</w:t>
      </w:r>
      <w:r>
        <w:t xml:space="preserve"> och vilken t</w:t>
      </w:r>
      <w:r w:rsidR="00425399" w:rsidRPr="00425399">
        <w:t>id patienten ska vara på plats</w:t>
      </w:r>
      <w:r>
        <w:t>.</w:t>
      </w:r>
    </w:p>
    <w:p w14:paraId="63DC6A21" w14:textId="507997F1" w:rsidR="00A867B6" w:rsidRDefault="00A867B6" w:rsidP="00425399">
      <w:pPr>
        <w:pStyle w:val="Punktlista"/>
      </w:pPr>
      <w:r>
        <w:t xml:space="preserve">Transportsätt (säng, </w:t>
      </w:r>
      <w:r w:rsidR="00090736">
        <w:t xml:space="preserve">bårvagn, </w:t>
      </w:r>
      <w:r>
        <w:t>rullstol, gåendes)</w:t>
      </w:r>
      <w:r w:rsidR="00425399">
        <w:t>.</w:t>
      </w:r>
    </w:p>
    <w:p w14:paraId="1CDE4E14" w14:textId="6B5B7C12" w:rsidR="00965108" w:rsidRPr="002E6B40" w:rsidRDefault="00C944BB" w:rsidP="002E6B40">
      <w:pPr>
        <w:spacing w:after="0"/>
        <w:rPr>
          <w:b/>
          <w:bCs/>
        </w:rPr>
      </w:pPr>
      <w:r w:rsidRPr="002E6B40">
        <w:rPr>
          <w:b/>
          <w:bCs/>
        </w:rPr>
        <w:t>Övrigt</w:t>
      </w:r>
    </w:p>
    <w:p w14:paraId="61D3654F" w14:textId="18A46A82" w:rsidR="00B741CB" w:rsidRDefault="00B741CB" w:rsidP="00066407">
      <w:pPr>
        <w:pStyle w:val="Punktlista"/>
      </w:pPr>
      <w:r>
        <w:t>Beställarens namn och kontaktuppgifter</w:t>
      </w:r>
      <w:r w:rsidR="00332FEA">
        <w:t>.</w:t>
      </w:r>
    </w:p>
    <w:p w14:paraId="042D7124" w14:textId="7696B0ED" w:rsidR="00221E83" w:rsidRDefault="00221E83" w:rsidP="00132308">
      <w:pPr>
        <w:pStyle w:val="Rubrik3"/>
      </w:pPr>
      <w:r>
        <w:t>Uppgifter som ska anges vid beställning av slutstäd</w:t>
      </w:r>
    </w:p>
    <w:p w14:paraId="2ACDAED3" w14:textId="7B78D4A4" w:rsidR="00132308" w:rsidRDefault="00D57977" w:rsidP="00066407">
      <w:pPr>
        <w:pStyle w:val="Punktlista"/>
      </w:pPr>
      <w:r>
        <w:t>Enhet</w:t>
      </w:r>
      <w:r w:rsidR="00332FEA">
        <w:t xml:space="preserve">ens </w:t>
      </w:r>
      <w:r w:rsidR="00F01585">
        <w:t>namn</w:t>
      </w:r>
    </w:p>
    <w:p w14:paraId="17D6CB54" w14:textId="65828186" w:rsidR="00D57977" w:rsidRDefault="00D57977" w:rsidP="00066407">
      <w:pPr>
        <w:pStyle w:val="Punktlista"/>
      </w:pPr>
      <w:r>
        <w:t>Rum</w:t>
      </w:r>
      <w:r w:rsidR="00F01585">
        <w:t>snummer</w:t>
      </w:r>
    </w:p>
    <w:p w14:paraId="0FD11426" w14:textId="181F02BC" w:rsidR="00A545AC" w:rsidRDefault="00A545AC" w:rsidP="00066407">
      <w:pPr>
        <w:pStyle w:val="Punktlista"/>
      </w:pPr>
      <w:r>
        <w:t>Tid då sluts</w:t>
      </w:r>
      <w:r w:rsidR="00CC6D65">
        <w:t>tä</w:t>
      </w:r>
      <w:r>
        <w:t>d önskas</w:t>
      </w:r>
      <w:r w:rsidR="00462FBF">
        <w:t>.</w:t>
      </w:r>
    </w:p>
    <w:p w14:paraId="7B7445EC" w14:textId="3D32154A" w:rsidR="00CC6D65" w:rsidRPr="00332FEA" w:rsidRDefault="00CC6D65" w:rsidP="00066407">
      <w:pPr>
        <w:pStyle w:val="Punktlista"/>
      </w:pPr>
      <w:r>
        <w:t xml:space="preserve">Eventuella </w:t>
      </w:r>
      <w:r w:rsidRPr="00332FEA">
        <w:t xml:space="preserve">smittor – så att </w:t>
      </w:r>
      <w:r w:rsidR="00462FBF" w:rsidRPr="00332FEA">
        <w:t xml:space="preserve">servicemedarbetaren </w:t>
      </w:r>
      <w:r w:rsidRPr="00332FEA">
        <w:t xml:space="preserve">kan </w:t>
      </w:r>
      <w:r w:rsidR="00462FBF" w:rsidRPr="00332FEA">
        <w:t xml:space="preserve">ta </w:t>
      </w:r>
      <w:r w:rsidRPr="00332FEA">
        <w:t>med rätt skyddsutrustning och använda rätt material</w:t>
      </w:r>
      <w:r w:rsidR="00462FBF" w:rsidRPr="00332FEA">
        <w:t>.</w:t>
      </w:r>
    </w:p>
    <w:p w14:paraId="602D99A3" w14:textId="79E0BA81" w:rsidR="00CC6D65" w:rsidRPr="00332FEA" w:rsidRDefault="00CC6D65" w:rsidP="00066407">
      <w:pPr>
        <w:pStyle w:val="Punktlista"/>
      </w:pPr>
      <w:r>
        <w:t xml:space="preserve">Eventuell information som </w:t>
      </w:r>
      <w:r w:rsidRPr="00332FEA">
        <w:t xml:space="preserve">kan vara bra </w:t>
      </w:r>
      <w:r w:rsidR="00462FBF" w:rsidRPr="00332FEA">
        <w:t xml:space="preserve">för servicemedarbetaren </w:t>
      </w:r>
      <w:r w:rsidRPr="00332FEA">
        <w:t>att veta</w:t>
      </w:r>
      <w:r w:rsidR="00462FBF" w:rsidRPr="00332FEA">
        <w:t>.</w:t>
      </w:r>
    </w:p>
    <w:p w14:paraId="246F10D8" w14:textId="20648934" w:rsidR="00CC6D65" w:rsidRDefault="00CC6D65" w:rsidP="00066407">
      <w:pPr>
        <w:pStyle w:val="Punktlista"/>
      </w:pPr>
      <w:r>
        <w:t>Beställarens namn och kontaktuppgifter</w:t>
      </w:r>
      <w:r w:rsidR="00462FBF">
        <w:t>.</w:t>
      </w:r>
    </w:p>
    <w:p w14:paraId="157E9D1F" w14:textId="2FCF1734" w:rsidR="002C68C1" w:rsidRDefault="002C68C1" w:rsidP="002C68C1">
      <w:pPr>
        <w:pStyle w:val="Rubrik2"/>
      </w:pPr>
      <w:r>
        <w:t>Dokumentinformation</w:t>
      </w:r>
    </w:p>
    <w:p w14:paraId="18C2788A" w14:textId="687513C2" w:rsidR="002C68C1" w:rsidRPr="002C68C1" w:rsidRDefault="002C68C1" w:rsidP="002C68C1">
      <w:pPr>
        <w:spacing w:after="0"/>
        <w:rPr>
          <w:b/>
          <w:bCs/>
        </w:rPr>
      </w:pPr>
      <w:r w:rsidRPr="002C68C1">
        <w:rPr>
          <w:b/>
          <w:bCs/>
        </w:rPr>
        <w:t>För innehållet svarar</w:t>
      </w:r>
    </w:p>
    <w:p w14:paraId="53BE8B8B" w14:textId="4F531675" w:rsidR="002C68C1" w:rsidRDefault="002C68C1" w:rsidP="002C68C1">
      <w:r>
        <w:t>Zeina Zimmerman, utvecklingsledare, Lokal och service, SÄS</w:t>
      </w:r>
    </w:p>
    <w:p w14:paraId="0112E2AE" w14:textId="617CC01C" w:rsidR="002C68C1" w:rsidRPr="002C68C1" w:rsidRDefault="002C68C1" w:rsidP="002C68C1">
      <w:pPr>
        <w:spacing w:after="0"/>
        <w:rPr>
          <w:b/>
          <w:bCs/>
        </w:rPr>
      </w:pPr>
      <w:r w:rsidRPr="002C68C1">
        <w:rPr>
          <w:b/>
          <w:bCs/>
        </w:rPr>
        <w:t>Remissinstanser</w:t>
      </w:r>
    </w:p>
    <w:p w14:paraId="0C9CEB91" w14:textId="088F8503" w:rsidR="002C68C1" w:rsidRDefault="00BB40F4" w:rsidP="002C68C1">
      <w:r>
        <w:t>-</w:t>
      </w:r>
    </w:p>
    <w:p w14:paraId="0A99C74D" w14:textId="525F2E7A" w:rsidR="002C68C1" w:rsidRPr="002C68C1" w:rsidRDefault="002C68C1" w:rsidP="002C68C1">
      <w:pPr>
        <w:spacing w:after="0"/>
        <w:rPr>
          <w:b/>
          <w:bCs/>
        </w:rPr>
      </w:pPr>
      <w:r w:rsidRPr="002C68C1">
        <w:rPr>
          <w:b/>
          <w:bCs/>
        </w:rPr>
        <w:lastRenderedPageBreak/>
        <w:t>Fastställt av</w:t>
      </w:r>
    </w:p>
    <w:p w14:paraId="577B95F0" w14:textId="281B6708" w:rsidR="002C68C1" w:rsidRDefault="5F0B7461" w:rsidP="002C68C1">
      <w:r>
        <w:t>Anders Poutiainen, stabschef</w:t>
      </w:r>
      <w:r w:rsidR="002C68C1">
        <w:t>,</w:t>
      </w:r>
      <w:r w:rsidR="345CD327">
        <w:t xml:space="preserve"> funktionsstab,</w:t>
      </w:r>
      <w:r w:rsidR="002C68C1">
        <w:t xml:space="preserve"> SÄS</w:t>
      </w:r>
    </w:p>
    <w:p w14:paraId="5D73C001" w14:textId="106FB486" w:rsidR="002C68C1" w:rsidRPr="002C68C1" w:rsidRDefault="002C68C1" w:rsidP="002C68C1">
      <w:pPr>
        <w:spacing w:after="0"/>
        <w:rPr>
          <w:b/>
          <w:bCs/>
        </w:rPr>
      </w:pPr>
      <w:r w:rsidRPr="002C68C1">
        <w:rPr>
          <w:b/>
          <w:bCs/>
        </w:rPr>
        <w:t>Nyckelord</w:t>
      </w:r>
    </w:p>
    <w:p w14:paraId="7222BD6B" w14:textId="6CBB7201" w:rsidR="00332FEA" w:rsidRDefault="002C68C1" w:rsidP="00332FEA">
      <w:r>
        <w:t>Patienttransporter, patienttransportör</w:t>
      </w:r>
      <w:r w:rsidR="00332FEA">
        <w:t>er</w:t>
      </w:r>
      <w:r>
        <w:t xml:space="preserve">, </w:t>
      </w:r>
      <w:r w:rsidR="00332FEA">
        <w:t>transportörer, reservrutin, driftsstörning, Columna, Millennium, vårdavdelningar, servicepersonal, patientförflyttningar</w:t>
      </w:r>
    </w:p>
    <w:sectPr w:rsidR="00332FEA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EE7293" w14:textId="77777777" w:rsidR="008E71E9" w:rsidRDefault="008E71E9">
      <w:r>
        <w:separator/>
      </w:r>
    </w:p>
  </w:endnote>
  <w:endnote w:type="continuationSeparator" w:id="0">
    <w:p w14:paraId="13140308" w14:textId="77777777" w:rsidR="008E71E9" w:rsidRDefault="008E71E9">
      <w:r>
        <w:continuationSeparator/>
      </w:r>
    </w:p>
  </w:endnote>
  <w:endnote w:type="continuationNotice" w:id="1">
    <w:p w14:paraId="7DA6BC5C" w14:textId="77777777" w:rsidR="008E71E9" w:rsidRDefault="008E71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AD1A6" w14:textId="77777777" w:rsidR="008E71E9" w:rsidRDefault="008E71E9"/>
  </w:footnote>
  <w:footnote w:type="continuationSeparator" w:id="0">
    <w:p w14:paraId="63BC71DE" w14:textId="77777777" w:rsidR="008E71E9" w:rsidRDefault="008E71E9">
      <w:r>
        <w:continuationSeparator/>
      </w:r>
    </w:p>
  </w:footnote>
  <w:footnote w:type="continuationNotice" w:id="1">
    <w:p w14:paraId="13AD09F1" w14:textId="77777777" w:rsidR="008E71E9" w:rsidRDefault="008E71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FEAB0F7" w:rsidR="008A4EB9" w:rsidRDefault="00F13E4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AC87EF8">
              <wp:simplePos x="0" y="0"/>
              <wp:positionH relativeFrom="column">
                <wp:posOffset>-172720</wp:posOffset>
              </wp:positionH>
              <wp:positionV relativeFrom="paragraph">
                <wp:posOffset>-78740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6.2pt;width:367.65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4d5Zn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sdt>
      <w:sdtPr>
        <w:id w:val="-1840152105"/>
        <w:docPartObj>
          <w:docPartGallery w:val="Watermarks"/>
          <w:docPartUnique/>
        </w:docPartObj>
      </w:sdtPr>
      <w:sdtContent/>
    </w:sdt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0011A590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F4C8800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A5B75"/>
    <w:multiLevelType w:val="hybridMultilevel"/>
    <w:tmpl w:val="E6DAD97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82656D"/>
    <w:multiLevelType w:val="hybridMultilevel"/>
    <w:tmpl w:val="293C5AE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1D7EED28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3B13203"/>
    <w:multiLevelType w:val="hybridMultilevel"/>
    <w:tmpl w:val="B3EA8F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C730F9A"/>
    <w:multiLevelType w:val="multilevel"/>
    <w:tmpl w:val="6D62D8F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6EA2B51"/>
    <w:multiLevelType w:val="multilevel"/>
    <w:tmpl w:val="12F20A5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74664D"/>
    <w:multiLevelType w:val="multilevel"/>
    <w:tmpl w:val="A9A0DE8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4DD4511"/>
    <w:multiLevelType w:val="hybridMultilevel"/>
    <w:tmpl w:val="B8E6031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F322367"/>
    <w:multiLevelType w:val="multilevel"/>
    <w:tmpl w:val="AA585B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2E6179"/>
    <w:multiLevelType w:val="multilevel"/>
    <w:tmpl w:val="4D10F65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057032C"/>
    <w:multiLevelType w:val="multilevel"/>
    <w:tmpl w:val="DB4A34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6551E5"/>
    <w:multiLevelType w:val="multilevel"/>
    <w:tmpl w:val="F618903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D3A75C9"/>
    <w:multiLevelType w:val="multilevel"/>
    <w:tmpl w:val="D556EF1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3B32F76"/>
    <w:multiLevelType w:val="multilevel"/>
    <w:tmpl w:val="04EE587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A397F4F"/>
    <w:multiLevelType w:val="multilevel"/>
    <w:tmpl w:val="90F4736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ED2627C"/>
    <w:multiLevelType w:val="hybridMultilevel"/>
    <w:tmpl w:val="1924DD52"/>
    <w:lvl w:ilvl="0" w:tplc="F38E4C36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3A5594C"/>
    <w:multiLevelType w:val="multilevel"/>
    <w:tmpl w:val="0D2228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3057467">
    <w:abstractNumId w:val="33"/>
  </w:num>
  <w:num w:numId="2" w16cid:durableId="852645131">
    <w:abstractNumId w:val="27"/>
  </w:num>
  <w:num w:numId="3" w16cid:durableId="191840867">
    <w:abstractNumId w:val="0"/>
  </w:num>
  <w:num w:numId="4" w16cid:durableId="342130049">
    <w:abstractNumId w:val="10"/>
  </w:num>
  <w:num w:numId="5" w16cid:durableId="728845952">
    <w:abstractNumId w:val="30"/>
  </w:num>
  <w:num w:numId="6" w16cid:durableId="1246451538">
    <w:abstractNumId w:val="3"/>
  </w:num>
  <w:num w:numId="7" w16cid:durableId="1858157398">
    <w:abstractNumId w:val="21"/>
  </w:num>
  <w:num w:numId="8" w16cid:durableId="1265920795">
    <w:abstractNumId w:val="15"/>
  </w:num>
  <w:num w:numId="9" w16cid:durableId="1129128498">
    <w:abstractNumId w:val="1"/>
  </w:num>
  <w:num w:numId="10" w16cid:durableId="908543410">
    <w:abstractNumId w:val="1"/>
  </w:num>
  <w:num w:numId="11" w16cid:durableId="418067225">
    <w:abstractNumId w:val="4"/>
  </w:num>
  <w:num w:numId="12" w16cid:durableId="1473407849">
    <w:abstractNumId w:val="6"/>
  </w:num>
  <w:num w:numId="13" w16cid:durableId="1007900015">
    <w:abstractNumId w:val="26"/>
  </w:num>
  <w:num w:numId="14" w16cid:durableId="2071614293">
    <w:abstractNumId w:val="16"/>
  </w:num>
  <w:num w:numId="15" w16cid:durableId="1292780965">
    <w:abstractNumId w:val="11"/>
  </w:num>
  <w:num w:numId="16" w16cid:durableId="1330596407">
    <w:abstractNumId w:val="24"/>
  </w:num>
  <w:num w:numId="17" w16cid:durableId="93478028">
    <w:abstractNumId w:val="8"/>
  </w:num>
  <w:num w:numId="18" w16cid:durableId="831677174">
    <w:abstractNumId w:val="20"/>
  </w:num>
  <w:num w:numId="19" w16cid:durableId="1484851355">
    <w:abstractNumId w:val="32"/>
  </w:num>
  <w:num w:numId="20" w16cid:durableId="224532541">
    <w:abstractNumId w:val="7"/>
  </w:num>
  <w:num w:numId="21" w16cid:durableId="163206080">
    <w:abstractNumId w:val="19"/>
  </w:num>
  <w:num w:numId="22" w16cid:durableId="638152780">
    <w:abstractNumId w:val="17"/>
  </w:num>
  <w:num w:numId="23" w16cid:durableId="1404177096">
    <w:abstractNumId w:val="28"/>
  </w:num>
  <w:num w:numId="24" w16cid:durableId="1263682811">
    <w:abstractNumId w:val="31"/>
  </w:num>
  <w:num w:numId="25" w16cid:durableId="514458723">
    <w:abstractNumId w:val="9"/>
  </w:num>
  <w:num w:numId="26" w16cid:durableId="1989017907">
    <w:abstractNumId w:val="23"/>
  </w:num>
  <w:num w:numId="27" w16cid:durableId="874659784">
    <w:abstractNumId w:val="13"/>
  </w:num>
  <w:num w:numId="28" w16cid:durableId="677077094">
    <w:abstractNumId w:val="25"/>
  </w:num>
  <w:num w:numId="29" w16cid:durableId="2006321421">
    <w:abstractNumId w:val="18"/>
  </w:num>
  <w:num w:numId="30" w16cid:durableId="1664240071">
    <w:abstractNumId w:val="22"/>
  </w:num>
  <w:num w:numId="31" w16cid:durableId="375006004">
    <w:abstractNumId w:val="12"/>
  </w:num>
  <w:num w:numId="32" w16cid:durableId="1375540034">
    <w:abstractNumId w:val="5"/>
  </w:num>
  <w:num w:numId="33" w16cid:durableId="1603999037">
    <w:abstractNumId w:val="2"/>
  </w:num>
  <w:num w:numId="34" w16cid:durableId="324086717">
    <w:abstractNumId w:val="14"/>
  </w:num>
  <w:num w:numId="35" w16cid:durableId="17920005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B4E"/>
    <w:rsid w:val="00010D47"/>
    <w:rsid w:val="00016CF0"/>
    <w:rsid w:val="00022E62"/>
    <w:rsid w:val="0002327F"/>
    <w:rsid w:val="00030DDD"/>
    <w:rsid w:val="000313BB"/>
    <w:rsid w:val="00033C79"/>
    <w:rsid w:val="00033ED5"/>
    <w:rsid w:val="00042290"/>
    <w:rsid w:val="00050500"/>
    <w:rsid w:val="000534C8"/>
    <w:rsid w:val="0005691C"/>
    <w:rsid w:val="00056A52"/>
    <w:rsid w:val="00056ECB"/>
    <w:rsid w:val="00056ED5"/>
    <w:rsid w:val="00057705"/>
    <w:rsid w:val="000655CC"/>
    <w:rsid w:val="00066407"/>
    <w:rsid w:val="000700AE"/>
    <w:rsid w:val="00084024"/>
    <w:rsid w:val="00086B39"/>
    <w:rsid w:val="000873D3"/>
    <w:rsid w:val="0009062C"/>
    <w:rsid w:val="00090736"/>
    <w:rsid w:val="000949FA"/>
    <w:rsid w:val="00095368"/>
    <w:rsid w:val="000954C4"/>
    <w:rsid w:val="000A611A"/>
    <w:rsid w:val="000B12D9"/>
    <w:rsid w:val="000B4536"/>
    <w:rsid w:val="000B58AD"/>
    <w:rsid w:val="000B7715"/>
    <w:rsid w:val="000E463B"/>
    <w:rsid w:val="000E5A7E"/>
    <w:rsid w:val="000F43A3"/>
    <w:rsid w:val="000F7681"/>
    <w:rsid w:val="00103031"/>
    <w:rsid w:val="001044FE"/>
    <w:rsid w:val="0011139E"/>
    <w:rsid w:val="00112770"/>
    <w:rsid w:val="001139D4"/>
    <w:rsid w:val="00127FD7"/>
    <w:rsid w:val="00131B08"/>
    <w:rsid w:val="00132308"/>
    <w:rsid w:val="00132A59"/>
    <w:rsid w:val="00133337"/>
    <w:rsid w:val="00133A0F"/>
    <w:rsid w:val="0013580F"/>
    <w:rsid w:val="00137B6D"/>
    <w:rsid w:val="0014070B"/>
    <w:rsid w:val="00140BB5"/>
    <w:rsid w:val="001422C1"/>
    <w:rsid w:val="00147F3C"/>
    <w:rsid w:val="001522AE"/>
    <w:rsid w:val="0015282B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289A"/>
    <w:rsid w:val="001A3EB9"/>
    <w:rsid w:val="001A4E7C"/>
    <w:rsid w:val="001A6D8C"/>
    <w:rsid w:val="001B08A6"/>
    <w:rsid w:val="001B762C"/>
    <w:rsid w:val="001C4D0A"/>
    <w:rsid w:val="001C5FEF"/>
    <w:rsid w:val="002067E1"/>
    <w:rsid w:val="00211487"/>
    <w:rsid w:val="00211D91"/>
    <w:rsid w:val="00213CA6"/>
    <w:rsid w:val="00217DEC"/>
    <w:rsid w:val="00221E83"/>
    <w:rsid w:val="00227D1E"/>
    <w:rsid w:val="00235B57"/>
    <w:rsid w:val="0024392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34F"/>
    <w:rsid w:val="00294791"/>
    <w:rsid w:val="002A1C4F"/>
    <w:rsid w:val="002A7450"/>
    <w:rsid w:val="002B0B30"/>
    <w:rsid w:val="002B0C78"/>
    <w:rsid w:val="002C0C02"/>
    <w:rsid w:val="002C1277"/>
    <w:rsid w:val="002C60AD"/>
    <w:rsid w:val="002C68C1"/>
    <w:rsid w:val="002D0E0E"/>
    <w:rsid w:val="002D6023"/>
    <w:rsid w:val="002E263F"/>
    <w:rsid w:val="002E6B40"/>
    <w:rsid w:val="002E6F81"/>
    <w:rsid w:val="002F08BA"/>
    <w:rsid w:val="002F2CFF"/>
    <w:rsid w:val="002F2E1C"/>
    <w:rsid w:val="002F2F73"/>
    <w:rsid w:val="002F568B"/>
    <w:rsid w:val="002F7818"/>
    <w:rsid w:val="00301581"/>
    <w:rsid w:val="003066D0"/>
    <w:rsid w:val="00311401"/>
    <w:rsid w:val="003203D7"/>
    <w:rsid w:val="00320F86"/>
    <w:rsid w:val="00323A0D"/>
    <w:rsid w:val="00324171"/>
    <w:rsid w:val="00326C24"/>
    <w:rsid w:val="00327001"/>
    <w:rsid w:val="00330F6A"/>
    <w:rsid w:val="003323B2"/>
    <w:rsid w:val="00332FE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4BA"/>
    <w:rsid w:val="00384019"/>
    <w:rsid w:val="003854F1"/>
    <w:rsid w:val="0039118E"/>
    <w:rsid w:val="00397F54"/>
    <w:rsid w:val="003A0D43"/>
    <w:rsid w:val="003B2A4B"/>
    <w:rsid w:val="003D099E"/>
    <w:rsid w:val="003D0B85"/>
    <w:rsid w:val="003D21A2"/>
    <w:rsid w:val="003D29D2"/>
    <w:rsid w:val="003D4FD9"/>
    <w:rsid w:val="003D6DF1"/>
    <w:rsid w:val="003D7285"/>
    <w:rsid w:val="003E0705"/>
    <w:rsid w:val="003E2FF7"/>
    <w:rsid w:val="003F1013"/>
    <w:rsid w:val="003F1ACF"/>
    <w:rsid w:val="00404948"/>
    <w:rsid w:val="00406BEA"/>
    <w:rsid w:val="00413A60"/>
    <w:rsid w:val="004230F7"/>
    <w:rsid w:val="00425399"/>
    <w:rsid w:val="0043167E"/>
    <w:rsid w:val="0043409A"/>
    <w:rsid w:val="00446255"/>
    <w:rsid w:val="00451935"/>
    <w:rsid w:val="00453231"/>
    <w:rsid w:val="0046068E"/>
    <w:rsid w:val="00460ED0"/>
    <w:rsid w:val="00461CA9"/>
    <w:rsid w:val="00462FBF"/>
    <w:rsid w:val="00465651"/>
    <w:rsid w:val="00470CE7"/>
    <w:rsid w:val="00470F4F"/>
    <w:rsid w:val="00472482"/>
    <w:rsid w:val="00473C45"/>
    <w:rsid w:val="004779EB"/>
    <w:rsid w:val="00480DC7"/>
    <w:rsid w:val="004876F6"/>
    <w:rsid w:val="0049236A"/>
    <w:rsid w:val="00492718"/>
    <w:rsid w:val="004A355D"/>
    <w:rsid w:val="004A4970"/>
    <w:rsid w:val="004B116C"/>
    <w:rsid w:val="004B2183"/>
    <w:rsid w:val="004B2A01"/>
    <w:rsid w:val="004B6ACA"/>
    <w:rsid w:val="004C3536"/>
    <w:rsid w:val="004C52F1"/>
    <w:rsid w:val="004D7BA3"/>
    <w:rsid w:val="004E46C5"/>
    <w:rsid w:val="004E4A98"/>
    <w:rsid w:val="004E570A"/>
    <w:rsid w:val="004F4518"/>
    <w:rsid w:val="004F4C62"/>
    <w:rsid w:val="00501433"/>
    <w:rsid w:val="00501986"/>
    <w:rsid w:val="00506662"/>
    <w:rsid w:val="00511CC4"/>
    <w:rsid w:val="00524111"/>
    <w:rsid w:val="00531E60"/>
    <w:rsid w:val="0053405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353C"/>
    <w:rsid w:val="005935C2"/>
    <w:rsid w:val="00597E28"/>
    <w:rsid w:val="005A54ED"/>
    <w:rsid w:val="005A5D5B"/>
    <w:rsid w:val="005A6081"/>
    <w:rsid w:val="005A627D"/>
    <w:rsid w:val="005B45A6"/>
    <w:rsid w:val="005C0045"/>
    <w:rsid w:val="005C084E"/>
    <w:rsid w:val="005C4606"/>
    <w:rsid w:val="005D0B0C"/>
    <w:rsid w:val="005E02B3"/>
    <w:rsid w:val="005E1E24"/>
    <w:rsid w:val="006008F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D3F"/>
    <w:rsid w:val="006654BB"/>
    <w:rsid w:val="00665F89"/>
    <w:rsid w:val="00666663"/>
    <w:rsid w:val="00673C92"/>
    <w:rsid w:val="006753EC"/>
    <w:rsid w:val="00685193"/>
    <w:rsid w:val="0068692C"/>
    <w:rsid w:val="0069333F"/>
    <w:rsid w:val="006A2789"/>
    <w:rsid w:val="006A4978"/>
    <w:rsid w:val="006A7261"/>
    <w:rsid w:val="006B0D29"/>
    <w:rsid w:val="006B1819"/>
    <w:rsid w:val="006B7699"/>
    <w:rsid w:val="006C5048"/>
    <w:rsid w:val="006C6A4B"/>
    <w:rsid w:val="006C779F"/>
    <w:rsid w:val="006D01F5"/>
    <w:rsid w:val="006D0CFB"/>
    <w:rsid w:val="006D30C0"/>
    <w:rsid w:val="006D7535"/>
    <w:rsid w:val="006E450B"/>
    <w:rsid w:val="006E7E0D"/>
    <w:rsid w:val="006F0D7E"/>
    <w:rsid w:val="00703350"/>
    <w:rsid w:val="00710B77"/>
    <w:rsid w:val="007155D5"/>
    <w:rsid w:val="00716DA7"/>
    <w:rsid w:val="0072075B"/>
    <w:rsid w:val="007221C2"/>
    <w:rsid w:val="007260DE"/>
    <w:rsid w:val="00730955"/>
    <w:rsid w:val="007320C9"/>
    <w:rsid w:val="00733A9C"/>
    <w:rsid w:val="00736574"/>
    <w:rsid w:val="007367E0"/>
    <w:rsid w:val="00737215"/>
    <w:rsid w:val="00747066"/>
    <w:rsid w:val="007516DF"/>
    <w:rsid w:val="00751927"/>
    <w:rsid w:val="00754905"/>
    <w:rsid w:val="00760038"/>
    <w:rsid w:val="00762EE0"/>
    <w:rsid w:val="00765C41"/>
    <w:rsid w:val="007705B6"/>
    <w:rsid w:val="00771100"/>
    <w:rsid w:val="007759DD"/>
    <w:rsid w:val="0078609F"/>
    <w:rsid w:val="007917BA"/>
    <w:rsid w:val="00794723"/>
    <w:rsid w:val="007947AE"/>
    <w:rsid w:val="007A5C6F"/>
    <w:rsid w:val="007A705A"/>
    <w:rsid w:val="007B312E"/>
    <w:rsid w:val="007B5DCD"/>
    <w:rsid w:val="007D4241"/>
    <w:rsid w:val="007D4317"/>
    <w:rsid w:val="007D4EA3"/>
    <w:rsid w:val="007F1AF0"/>
    <w:rsid w:val="007F1CFF"/>
    <w:rsid w:val="007F5BF5"/>
    <w:rsid w:val="007F5DD5"/>
    <w:rsid w:val="00821A1B"/>
    <w:rsid w:val="008262C6"/>
    <w:rsid w:val="008262E9"/>
    <w:rsid w:val="00827E69"/>
    <w:rsid w:val="00831B10"/>
    <w:rsid w:val="0083572B"/>
    <w:rsid w:val="00835C4D"/>
    <w:rsid w:val="008421EE"/>
    <w:rsid w:val="00843F48"/>
    <w:rsid w:val="00851423"/>
    <w:rsid w:val="008569C6"/>
    <w:rsid w:val="00857848"/>
    <w:rsid w:val="008654B6"/>
    <w:rsid w:val="008711F7"/>
    <w:rsid w:val="0087139C"/>
    <w:rsid w:val="00872D8A"/>
    <w:rsid w:val="008742BA"/>
    <w:rsid w:val="00880E83"/>
    <w:rsid w:val="00892F28"/>
    <w:rsid w:val="008A0C5F"/>
    <w:rsid w:val="008A3DEA"/>
    <w:rsid w:val="008A4EB9"/>
    <w:rsid w:val="008A74C0"/>
    <w:rsid w:val="008B1694"/>
    <w:rsid w:val="008C4B27"/>
    <w:rsid w:val="008C6D27"/>
    <w:rsid w:val="008C7F2A"/>
    <w:rsid w:val="008E36F8"/>
    <w:rsid w:val="008E46B2"/>
    <w:rsid w:val="008E682C"/>
    <w:rsid w:val="008E71E9"/>
    <w:rsid w:val="008E78A1"/>
    <w:rsid w:val="008E7A54"/>
    <w:rsid w:val="008F589F"/>
    <w:rsid w:val="00906238"/>
    <w:rsid w:val="00907EF9"/>
    <w:rsid w:val="00911231"/>
    <w:rsid w:val="0091295C"/>
    <w:rsid w:val="00913D01"/>
    <w:rsid w:val="00914D58"/>
    <w:rsid w:val="00921F47"/>
    <w:rsid w:val="009228AB"/>
    <w:rsid w:val="0093085B"/>
    <w:rsid w:val="00931C57"/>
    <w:rsid w:val="009347A5"/>
    <w:rsid w:val="00937EBE"/>
    <w:rsid w:val="00942257"/>
    <w:rsid w:val="009467C0"/>
    <w:rsid w:val="009471BF"/>
    <w:rsid w:val="00950E4E"/>
    <w:rsid w:val="009529BD"/>
    <w:rsid w:val="009533B4"/>
    <w:rsid w:val="00957D35"/>
    <w:rsid w:val="009630D1"/>
    <w:rsid w:val="00965108"/>
    <w:rsid w:val="00971D93"/>
    <w:rsid w:val="00977E4D"/>
    <w:rsid w:val="0099380E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D93"/>
    <w:rsid w:val="009F4E65"/>
    <w:rsid w:val="00A006A5"/>
    <w:rsid w:val="00A05942"/>
    <w:rsid w:val="00A07BEC"/>
    <w:rsid w:val="00A17232"/>
    <w:rsid w:val="00A264BE"/>
    <w:rsid w:val="00A272CA"/>
    <w:rsid w:val="00A33051"/>
    <w:rsid w:val="00A407AD"/>
    <w:rsid w:val="00A40923"/>
    <w:rsid w:val="00A41C05"/>
    <w:rsid w:val="00A42426"/>
    <w:rsid w:val="00A514B7"/>
    <w:rsid w:val="00A545AC"/>
    <w:rsid w:val="00A54A0B"/>
    <w:rsid w:val="00A65FD4"/>
    <w:rsid w:val="00A74041"/>
    <w:rsid w:val="00A81198"/>
    <w:rsid w:val="00A81E48"/>
    <w:rsid w:val="00A82035"/>
    <w:rsid w:val="00A867B6"/>
    <w:rsid w:val="00A90D77"/>
    <w:rsid w:val="00A921F6"/>
    <w:rsid w:val="00A92E07"/>
    <w:rsid w:val="00AA0B3A"/>
    <w:rsid w:val="00AA6C1D"/>
    <w:rsid w:val="00AA6EB4"/>
    <w:rsid w:val="00AA767D"/>
    <w:rsid w:val="00AB0CC9"/>
    <w:rsid w:val="00AC3FF6"/>
    <w:rsid w:val="00AD50ED"/>
    <w:rsid w:val="00AD73EC"/>
    <w:rsid w:val="00AD7AD5"/>
    <w:rsid w:val="00AE5BC7"/>
    <w:rsid w:val="00AF1DE1"/>
    <w:rsid w:val="00AF5AAF"/>
    <w:rsid w:val="00B046D8"/>
    <w:rsid w:val="00B05C93"/>
    <w:rsid w:val="00B07B0B"/>
    <w:rsid w:val="00B122FE"/>
    <w:rsid w:val="00B13F4C"/>
    <w:rsid w:val="00B16219"/>
    <w:rsid w:val="00B16C59"/>
    <w:rsid w:val="00B20BD0"/>
    <w:rsid w:val="00B222D1"/>
    <w:rsid w:val="00B22888"/>
    <w:rsid w:val="00B25170"/>
    <w:rsid w:val="00B26D4E"/>
    <w:rsid w:val="00B30555"/>
    <w:rsid w:val="00B32825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0ED7"/>
    <w:rsid w:val="00B741C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460"/>
    <w:rsid w:val="00BB40F4"/>
    <w:rsid w:val="00BB69DB"/>
    <w:rsid w:val="00BC322E"/>
    <w:rsid w:val="00BC44CD"/>
    <w:rsid w:val="00BC48A6"/>
    <w:rsid w:val="00BD44F8"/>
    <w:rsid w:val="00BE21D2"/>
    <w:rsid w:val="00BE7978"/>
    <w:rsid w:val="00BF3FFF"/>
    <w:rsid w:val="00C01F0D"/>
    <w:rsid w:val="00C07DDB"/>
    <w:rsid w:val="00C25F00"/>
    <w:rsid w:val="00C316C9"/>
    <w:rsid w:val="00C3357B"/>
    <w:rsid w:val="00C4115D"/>
    <w:rsid w:val="00C43BDD"/>
    <w:rsid w:val="00C4417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852"/>
    <w:rsid w:val="00C85DA1"/>
    <w:rsid w:val="00C9071C"/>
    <w:rsid w:val="00C908FF"/>
    <w:rsid w:val="00C944BB"/>
    <w:rsid w:val="00C97BD3"/>
    <w:rsid w:val="00CA24DD"/>
    <w:rsid w:val="00CA39EF"/>
    <w:rsid w:val="00CA50FF"/>
    <w:rsid w:val="00CA521F"/>
    <w:rsid w:val="00CB0493"/>
    <w:rsid w:val="00CB17FF"/>
    <w:rsid w:val="00CB1ED7"/>
    <w:rsid w:val="00CC167C"/>
    <w:rsid w:val="00CC52D9"/>
    <w:rsid w:val="00CC6D65"/>
    <w:rsid w:val="00CD6647"/>
    <w:rsid w:val="00CD77C7"/>
    <w:rsid w:val="00CE02B8"/>
    <w:rsid w:val="00CE4B73"/>
    <w:rsid w:val="00CF6804"/>
    <w:rsid w:val="00CF70BB"/>
    <w:rsid w:val="00D05711"/>
    <w:rsid w:val="00D074DB"/>
    <w:rsid w:val="00D139CF"/>
    <w:rsid w:val="00D14E94"/>
    <w:rsid w:val="00D25860"/>
    <w:rsid w:val="00D37E7F"/>
    <w:rsid w:val="00D47AD7"/>
    <w:rsid w:val="00D51529"/>
    <w:rsid w:val="00D55EF7"/>
    <w:rsid w:val="00D56377"/>
    <w:rsid w:val="00D57504"/>
    <w:rsid w:val="00D57977"/>
    <w:rsid w:val="00D657CB"/>
    <w:rsid w:val="00D85218"/>
    <w:rsid w:val="00D915B1"/>
    <w:rsid w:val="00DA0917"/>
    <w:rsid w:val="00DA299D"/>
    <w:rsid w:val="00DA57C3"/>
    <w:rsid w:val="00DA65C4"/>
    <w:rsid w:val="00DC2A94"/>
    <w:rsid w:val="00DD04D7"/>
    <w:rsid w:val="00DE0085"/>
    <w:rsid w:val="00DE4447"/>
    <w:rsid w:val="00DE5DA2"/>
    <w:rsid w:val="00DF0033"/>
    <w:rsid w:val="00E026BF"/>
    <w:rsid w:val="00E07B1B"/>
    <w:rsid w:val="00E11853"/>
    <w:rsid w:val="00E36509"/>
    <w:rsid w:val="00E52A86"/>
    <w:rsid w:val="00E54B47"/>
    <w:rsid w:val="00E553BF"/>
    <w:rsid w:val="00E55D93"/>
    <w:rsid w:val="00E61294"/>
    <w:rsid w:val="00E62CF6"/>
    <w:rsid w:val="00E64AB8"/>
    <w:rsid w:val="00E7237C"/>
    <w:rsid w:val="00E74823"/>
    <w:rsid w:val="00E7690B"/>
    <w:rsid w:val="00E77C46"/>
    <w:rsid w:val="00E83807"/>
    <w:rsid w:val="00E86CE8"/>
    <w:rsid w:val="00E90E82"/>
    <w:rsid w:val="00EA00CB"/>
    <w:rsid w:val="00EA1BAA"/>
    <w:rsid w:val="00EA3FCD"/>
    <w:rsid w:val="00EA42A0"/>
    <w:rsid w:val="00EA55A0"/>
    <w:rsid w:val="00EB6714"/>
    <w:rsid w:val="00EC0A68"/>
    <w:rsid w:val="00EC0D2B"/>
    <w:rsid w:val="00EC3C32"/>
    <w:rsid w:val="00EC5006"/>
    <w:rsid w:val="00ED1E1F"/>
    <w:rsid w:val="00ED49C3"/>
    <w:rsid w:val="00ED5037"/>
    <w:rsid w:val="00ED6CE8"/>
    <w:rsid w:val="00ED7AA6"/>
    <w:rsid w:val="00EE2A56"/>
    <w:rsid w:val="00EE3818"/>
    <w:rsid w:val="00F01585"/>
    <w:rsid w:val="00F13E4A"/>
    <w:rsid w:val="00F17A20"/>
    <w:rsid w:val="00F22264"/>
    <w:rsid w:val="00F2564D"/>
    <w:rsid w:val="00F34719"/>
    <w:rsid w:val="00F35B05"/>
    <w:rsid w:val="00F413D9"/>
    <w:rsid w:val="00F45D2A"/>
    <w:rsid w:val="00F475C0"/>
    <w:rsid w:val="00F5135F"/>
    <w:rsid w:val="00F51F78"/>
    <w:rsid w:val="00F6199F"/>
    <w:rsid w:val="00F80F43"/>
    <w:rsid w:val="00F86F47"/>
    <w:rsid w:val="00F90B64"/>
    <w:rsid w:val="00F91BEC"/>
    <w:rsid w:val="00FA5C75"/>
    <w:rsid w:val="00FB2F0F"/>
    <w:rsid w:val="00FB5086"/>
    <w:rsid w:val="00FB5411"/>
    <w:rsid w:val="00FB5E5A"/>
    <w:rsid w:val="00FB6392"/>
    <w:rsid w:val="00FC346B"/>
    <w:rsid w:val="00FC4F36"/>
    <w:rsid w:val="00FD3C70"/>
    <w:rsid w:val="00FD6820"/>
    <w:rsid w:val="00FE12D8"/>
    <w:rsid w:val="00FF7C02"/>
    <w:rsid w:val="024801E3"/>
    <w:rsid w:val="0539877B"/>
    <w:rsid w:val="06FBA378"/>
    <w:rsid w:val="1492EC97"/>
    <w:rsid w:val="30C1791F"/>
    <w:rsid w:val="345CD327"/>
    <w:rsid w:val="3791717A"/>
    <w:rsid w:val="3BC2FEEC"/>
    <w:rsid w:val="5EC6E748"/>
    <w:rsid w:val="5F0B7461"/>
    <w:rsid w:val="62A413CC"/>
    <w:rsid w:val="647B2B65"/>
    <w:rsid w:val="6A9477C9"/>
    <w:rsid w:val="6B2CF8ED"/>
    <w:rsid w:val="7231FD65"/>
    <w:rsid w:val="7315C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57C3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13E4A"/>
    <w:pPr>
      <w:keepNext/>
      <w:spacing w:before="14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13E4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0158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14E94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1B08A6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B08A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716DA7"/>
    <w:pPr>
      <w:spacing w:before="100" w:beforeAutospacing="1" w:after="100" w:afterAutospacing="1" w:line="240" w:lineRule="auto"/>
      <w:ind w:left="0" w:right="0"/>
    </w:pPr>
  </w:style>
  <w:style w:type="paragraph" w:customStyle="1" w:styleId="paragraph">
    <w:name w:val="paragraph"/>
    <w:basedOn w:val="Normal"/>
    <w:rsid w:val="003323B2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3323B2"/>
  </w:style>
  <w:style w:type="character" w:customStyle="1" w:styleId="normaltextrun">
    <w:name w:val="normaltextrun"/>
    <w:basedOn w:val="Standardstycketeckensnitt"/>
    <w:rsid w:val="003323B2"/>
  </w:style>
  <w:style w:type="character" w:customStyle="1" w:styleId="ui-provider">
    <w:name w:val="ui-provider"/>
    <w:basedOn w:val="Standardstycketeckensnitt"/>
    <w:rsid w:val="00A545AC"/>
  </w:style>
  <w:style w:type="paragraph" w:styleId="Revision">
    <w:name w:val="Revision"/>
    <w:hidden/>
    <w:uiPriority w:val="99"/>
    <w:semiHidden/>
    <w:rsid w:val="008711F7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921F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921F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921F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921F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921F6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3734B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01581"/>
    <w:rPr>
      <w:color w:val="605E5C"/>
      <w:shd w:val="clear" w:color="auto" w:fill="E1DFDD"/>
    </w:rPr>
  </w:style>
  <w:style w:type="paragraph" w:customStyle="1" w:styleId="Punktlistaniv2">
    <w:name w:val="Punktlista nivå2"/>
    <w:qFormat/>
    <w:rsid w:val="00425399"/>
    <w:pPr>
      <w:numPr>
        <w:numId w:val="35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58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83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36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302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02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87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0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42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85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85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8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99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7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5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63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33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73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od-och-tjanster/system-a-o/Columna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boras-task.columnaflow.com/boras/taskcreationapp.html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440</Words>
  <Characters>2336</Characters>
  <Application>Microsoft Office Word</Application>
  <DocSecurity>0</DocSecurity>
  <Lines>19</Lines>
  <Paragraphs>5</Paragraphs>
  <ScaleCrop>false</ScaleCrop>
  <Manager/>
  <Company/>
  <LinksUpToDate>false</LinksUpToDate>
  <CharactersWithSpaces>2771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för beställning av patienttransport och slutstäd, SÄS</dc:title>
  <dc:subject/>
  <dc:creator/>
  <keywords/>
  <lastModifiedBy/>
  <revision>3</revision>
  <dcterms:created xsi:type="dcterms:W3CDTF">2024-11-01T08:42:00.0000000Z</dcterms:created>
  <dcterms:modified xsi:type="dcterms:W3CDTF">2024-11-19T09:05:00.0000000Z</dcterms:modified>
</coreProperties>
</file>