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body>
    <w:p w:rsidR="00AD2F65" w:rsidP="00AD2F65" w:rsidRDefault="00AD2F65" w14:paraId="3E793B7E" w14:textId="5BEA3FC2">
      <w:pPr>
        <w:pStyle w:val="Rubrik1"/>
      </w:pPr>
      <w:r>
        <w:t>Intyg för utlämning av personuppgifter för forskning och utbildning, SÄS</w:t>
      </w:r>
    </w:p>
    <w:p w:rsidR="00AD2F65" w:rsidP="00AD2F65" w:rsidRDefault="00AD2F65" w14:paraId="4BEC2C69" w14:textId="77777777">
      <w:pPr>
        <w:pStyle w:val="Rubrik2"/>
      </w:pPr>
      <w:r>
        <w:t>Uppgifter att fyllas i av sökande</w:t>
      </w:r>
    </w:p>
    <w:p w:rsidR="00AD2F65" w:rsidP="00AD2F65" w:rsidRDefault="00AD2F65" w14:paraId="3E70979B" w14:textId="77777777">
      <w:r>
        <w:t xml:space="preserve">Ansökan gäller godkännande för att få ta del av personuppgifter från patientjournaler på SÄS för projektet: </w:t>
      </w:r>
    </w:p>
    <w:p w:rsidR="00AD2F65" w:rsidP="00AD2F65" w:rsidRDefault="00AD2F65" w14:paraId="0074D886" w14:textId="77777777"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name="Text1" w:id="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:rsidR="00AD2F65" w:rsidP="00AD2F65" w:rsidRDefault="00AD2F65" w14:paraId="1A7C74BC" w14:textId="449CD383">
      <w:r>
        <w:t xml:space="preserve">Via utsökning av data på individnivå eller tillgång till begränsad datajournal enligt sjukhusets behörighetsrutin </w:t>
      </w:r>
      <w:r>
        <w:rPr>
          <w:i/>
          <w:iCs/>
        </w:rPr>
        <w:t xml:space="preserve">Journaldata för forsknings-och utvecklingsarbete, åtkomst vid SÄS. </w:t>
      </w:r>
      <w:r w:rsidRPr="005028BF">
        <w:t>Godkännande kan även vid specifik förfrågan gälla tillgång till bildmaterial via lämplig lagringsöverföring</w:t>
      </w:r>
      <w:r>
        <w:t>.</w:t>
      </w:r>
    </w:p>
    <w:p w:rsidR="00AD2F65" w:rsidP="00AD2F65" w:rsidRDefault="00AD2F65" w14:paraId="3397059C" w14:textId="77777777">
      <w:r>
        <w:t xml:space="preserve">Tillgång till journaldata önskas under tidsperioden: </w:t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name="Text5" w:id="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  <w:r>
        <w:t xml:space="preserve"> </w:t>
      </w:r>
    </w:p>
    <w:p w:rsidR="00AD2F65" w:rsidP="00AD2F65" w:rsidRDefault="00AD2F65" w14:paraId="11A6D3A9" w14:textId="4F6B20DB">
      <w:r>
        <w:t xml:space="preserve">Om etisk prövning inte bedöms nödvändig, motivera varför: </w:t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name="Text2" w:id="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  <w:r>
        <w:t xml:space="preserve"> </w:t>
      </w:r>
    </w:p>
    <w:p w:rsidR="00AD2F65" w:rsidP="00AD2F65" w:rsidRDefault="00AD2F65" w14:paraId="4812AB66" w14:textId="13530F27">
      <w:r w:rsidR="00AD2F65">
        <w:rPr/>
        <w:t xml:space="preserve">D</w:t>
      </w:r>
      <w:r w:rsidR="6E6D2C0D">
        <w:rPr/>
        <w:t xml:space="preserve">iarienummer</w:t>
      </w:r>
      <w:r w:rsidR="00AD2F65">
        <w:rPr/>
        <w:t xml:space="preserve"> för ansökan: </w:t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name="Text3" w:id="3"/>
      <w:r>
        <w:instrText xml:space="preserve"> FORMTEXT </w:instrText>
      </w:r>
      <w:r>
        <w:fldChar w:fldCharType="separate"/>
      </w:r>
      <w:r w:rsidR="00AD2F65">
        <w:rPr>
          <w:noProof/>
        </w:rPr>
        <w:t> </w:t>
      </w:r>
      <w:r w:rsidR="00AD2F65">
        <w:rPr>
          <w:noProof/>
        </w:rPr>
        <w:t> </w:t>
      </w:r>
      <w:r w:rsidR="00AD2F65">
        <w:rPr>
          <w:noProof/>
        </w:rPr>
        <w:t> </w:t>
      </w:r>
      <w:r w:rsidR="00AD2F65">
        <w:rPr>
          <w:noProof/>
        </w:rPr>
        <w:t> </w:t>
      </w:r>
      <w:r w:rsidR="00AD2F65">
        <w:rPr>
          <w:noProof/>
        </w:rPr>
        <w:t> </w:t>
      </w:r>
      <w:r>
        <w:fldChar w:fldCharType="end"/>
      </w:r>
      <w:bookmarkEnd w:id="3"/>
    </w:p>
    <w:p w:rsidR="00AD2F65" w:rsidP="00AD2F65" w:rsidRDefault="00AD2F65" w14:paraId="0F4639F4" w14:textId="77777777"/>
    <w:p w:rsidR="00AD2F65" w:rsidP="00AD2F65" w:rsidRDefault="00AD2F65" w14:paraId="142A0D93" w14:textId="77777777">
      <w:r>
        <w:t xml:space="preserve">Sökandes namn: </w:t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name="Text4" w:id="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AD2F65" w:rsidP="00AD2F65" w:rsidRDefault="00AD2F65" w14:paraId="2C578244" w14:textId="77777777"/>
    <w:p w:rsidR="00AD2F65" w:rsidP="00AD2F65" w:rsidRDefault="00AD2F65" w14:paraId="342D3795" w14:textId="77777777"/>
    <w:p w:rsidR="00AD2F65" w:rsidP="00AD2F65" w:rsidRDefault="00AD2F65" w14:paraId="45BA108B" w14:textId="77777777"/>
    <w:p w:rsidR="00AD2F65" w:rsidP="00AD2F65" w:rsidRDefault="00AD2F65" w14:paraId="0E196DEE" w14:textId="77777777"/>
    <w:p w:rsidR="00AD2F65" w:rsidP="00AD2F65" w:rsidRDefault="00AD2F65" w14:paraId="009AF73E" w14:textId="77777777">
      <w:pPr>
        <w:pStyle w:val="Rubrik2"/>
      </w:pPr>
      <w:r>
        <w:t>Checklista erforderligt underlag</w:t>
      </w:r>
    </w:p>
    <w:p w:rsidR="00AD2F65" w:rsidP="00AD2F65" w:rsidRDefault="00AD2F65" w14:paraId="540BA657" w14:textId="77777777"/>
    <w:p w:rsidR="00AD2F65" w:rsidP="00AD2F65" w:rsidRDefault="00AD2F65" w14:paraId="5DF946E0" w14:textId="77777777">
      <w:pPr>
        <w:pStyle w:val="Rubrik3"/>
      </w:pPr>
      <w:r>
        <w:t>Forskning</w:t>
      </w:r>
    </w:p>
    <w:p w:rsidR="00AD2F65" w:rsidP="00AD2F65" w:rsidRDefault="00AD2F65" w14:paraId="3F20DA90" w14:textId="3B3F4D25">
      <w:r>
        <w:t xml:space="preserve">Etikansökan inkl. bilagor (bifogas                                 </w:t>
      </w:r>
      <w: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bookmarkStart w:name="Kryss1" w:id="5"/>
      <w:r>
        <w:instrText xml:space="preserve"> FORMCHECKBOX </w:instrText>
      </w:r>
      <w:r>
        <w:fldChar w:fldCharType="separate"/>
      </w:r>
      <w:r>
        <w:fldChar w:fldCharType="end"/>
      </w:r>
      <w:bookmarkEnd w:id="5"/>
    </w:p>
    <w:p w:rsidR="00AD2F65" w:rsidP="00AD2F65" w:rsidRDefault="00AD2F65" w14:paraId="6A6DA252" w14:textId="77777777">
      <w:r>
        <w:t>Godkänd etikansökan, beslutsbesked (</w:t>
      </w:r>
      <w:proofErr w:type="gramStart"/>
      <w:r>
        <w:t xml:space="preserve">bifogas)   </w:t>
      </w:r>
      <w:proofErr w:type="gramEnd"/>
      <w:r>
        <w:t xml:space="preserve">           </w:t>
      </w:r>
      <w:r>
        <w:fldChar w:fldCharType="begin">
          <w:ffData>
            <w:name w:val="Kryss2"/>
            <w:enabled/>
            <w:calcOnExit w:val="0"/>
            <w:checkBox>
              <w:sizeAuto/>
              <w:default w:val="0"/>
            </w:checkBox>
          </w:ffData>
        </w:fldChar>
      </w:r>
      <w:bookmarkStart w:name="Kryss2" w:id="6"/>
      <w:r>
        <w:instrText xml:space="preserve"> FORMCHECKBOX </w:instrText>
      </w:r>
      <w:r>
        <w:fldChar w:fldCharType="separate"/>
      </w:r>
      <w:r>
        <w:fldChar w:fldCharType="end"/>
      </w:r>
      <w:bookmarkEnd w:id="6"/>
    </w:p>
    <w:p w:rsidR="00AD2F65" w:rsidP="00AD2F65" w:rsidRDefault="00AD2F65" w14:paraId="0AF92618" w14:textId="77777777"/>
    <w:p w:rsidR="00AD2F65" w:rsidP="00AD2F65" w:rsidRDefault="00AD2F65" w14:paraId="13371554" w14:textId="77777777">
      <w:pPr>
        <w:pStyle w:val="Rubrik3"/>
      </w:pPr>
      <w:r>
        <w:t>Verksamhetschef/Chefläkare godkänner:</w:t>
      </w:r>
    </w:p>
    <w:p w:rsidRPr="00AD2F65" w:rsidR="00AD2F65" w:rsidP="00AD2F65" w:rsidRDefault="00AD2F65" w14:paraId="4A6F43D6" w14:textId="77777777"/>
    <w:p w:rsidR="00AD2F65" w:rsidP="00AD2F65" w:rsidRDefault="00AD2F65" w14:paraId="4339EA3E" w14:textId="77777777">
      <w:r>
        <w:t xml:space="preserve">Utsökning samt utlämnande                                         </w:t>
      </w:r>
      <w:r>
        <w:fldChar w:fldCharType="begin">
          <w:ffData>
            <w:name w:val="Kryss3"/>
            <w:enabled/>
            <w:calcOnExit w:val="0"/>
            <w:checkBox>
              <w:sizeAuto/>
              <w:default w:val="0"/>
            </w:checkBox>
          </w:ffData>
        </w:fldChar>
      </w:r>
      <w:bookmarkStart w:name="Kryss3" w:id="7"/>
      <w:r>
        <w:instrText xml:space="preserve"> FORMCHECKBOX </w:instrText>
      </w:r>
      <w:r>
        <w:fldChar w:fldCharType="separate"/>
      </w:r>
      <w:r>
        <w:fldChar w:fldCharType="end"/>
      </w:r>
      <w:bookmarkEnd w:id="7"/>
    </w:p>
    <w:p w:rsidR="00AD2F65" w:rsidP="00AD2F65" w:rsidRDefault="00AD2F65" w14:paraId="1FDC253E" w14:textId="77777777">
      <w:r>
        <w:t xml:space="preserve">Eventuella begränsningar: </w:t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name="Text6" w:id="8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8"/>
    </w:p>
    <w:p w:rsidR="00AD2F65" w:rsidP="00AD2F65" w:rsidRDefault="00AD2F65" w14:paraId="5B8D7165" w14:textId="77777777">
      <w:r>
        <w:t xml:space="preserve">Utlämnande (utsökning redan </w:t>
      </w:r>
      <w:proofErr w:type="gramStart"/>
      <w:r>
        <w:t xml:space="preserve">genomförd)   </w:t>
      </w:r>
      <w:proofErr w:type="gramEnd"/>
      <w:r>
        <w:t xml:space="preserve">                  </w:t>
      </w:r>
      <w:r>
        <w:fldChar w:fldCharType="begin">
          <w:ffData>
            <w:name w:val="Kryss4"/>
            <w:enabled/>
            <w:calcOnExit w:val="0"/>
            <w:checkBox>
              <w:sizeAuto/>
              <w:default w:val="0"/>
            </w:checkBox>
          </w:ffData>
        </w:fldChar>
      </w:r>
      <w:bookmarkStart w:name="Kryss4" w:id="9"/>
      <w:r>
        <w:instrText xml:space="preserve"> FORMCHECKBOX </w:instrText>
      </w:r>
      <w:r>
        <w:fldChar w:fldCharType="separate"/>
      </w:r>
      <w:r>
        <w:fldChar w:fldCharType="end"/>
      </w:r>
      <w:bookmarkEnd w:id="9"/>
    </w:p>
    <w:p w:rsidR="00AD2F65" w:rsidP="00AD2F65" w:rsidRDefault="00AD2F65" w14:paraId="5C442088" w14:textId="77777777">
      <w:r>
        <w:t xml:space="preserve">Tillgång till bildmedia via: </w:t>
      </w:r>
      <w:r>
        <w:fldChar w:fldCharType="begin">
          <w:ffData>
            <w:name w:val="Text7"/>
            <w:enabled/>
            <w:calcOnExit w:val="0"/>
            <w:textInput/>
          </w:ffData>
        </w:fldChar>
      </w:r>
      <w:bookmarkStart w:name="Text7" w:id="10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0"/>
    </w:p>
    <w:p w:rsidR="00AD2F65" w:rsidP="00AD2F65" w:rsidRDefault="00AD2F65" w14:paraId="3CA0F060" w14:textId="77777777">
      <w:r>
        <w:t xml:space="preserve">Sekretessprövning gjord (gäller vid </w:t>
      </w:r>
      <w:proofErr w:type="gramStart"/>
      <w:r>
        <w:t xml:space="preserve">Utbildning)   </w:t>
      </w:r>
      <w:proofErr w:type="gramEnd"/>
      <w:r>
        <w:t xml:space="preserve">           </w:t>
      </w:r>
      <w:r>
        <w:fldChar w:fldCharType="begin">
          <w:ffData>
            <w:name w:val="Kryss5"/>
            <w:enabled/>
            <w:calcOnExit w:val="0"/>
            <w:checkBox>
              <w:sizeAuto/>
              <w:default w:val="0"/>
            </w:checkBox>
          </w:ffData>
        </w:fldChar>
      </w:r>
      <w:bookmarkStart w:name="Kryss5" w:id="11"/>
      <w:r>
        <w:instrText xml:space="preserve"> FORMCHECKBOX </w:instrText>
      </w:r>
      <w:r>
        <w:fldChar w:fldCharType="separate"/>
      </w:r>
      <w:r>
        <w:fldChar w:fldCharType="end"/>
      </w:r>
      <w:bookmarkEnd w:id="11"/>
    </w:p>
    <w:p w:rsidR="00AD2F65" w:rsidP="00AD2F65" w:rsidRDefault="00AD2F65" w14:paraId="05326D18" w14:textId="77777777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E606DEE" wp14:editId="7926D75A">
                <wp:simplePos x="0" y="0"/>
                <wp:positionH relativeFrom="page">
                  <wp:align>center</wp:align>
                </wp:positionH>
                <wp:positionV relativeFrom="paragraph">
                  <wp:posOffset>244150</wp:posOffset>
                </wp:positionV>
                <wp:extent cx="5381625" cy="3990975"/>
                <wp:effectExtent l="0" t="0" r="28575" b="28575"/>
                <wp:wrapNone/>
                <wp:docPr id="1863599090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81625" cy="399097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 w14:anchorId="157723E7">
              <v:rect id="Rektangel 1" style="position:absolute;margin-left:0;margin-top:19.2pt;width:423.75pt;height:314.25pt;z-index:-251657216;visibility:visible;mso-wrap-style:square;mso-wrap-distance-left:9pt;mso-wrap-distance-top:0;mso-wrap-distance-right:9pt;mso-wrap-distance-bottom:0;mso-position-horizontal:center;mso-position-horizontal-relative:page;mso-position-vertical:absolute;mso-position-vertical-relative:text;v-text-anchor:middle" o:spid="_x0000_s1026" fillcolor="white [3201]" strokecolor="black [3200]" strokeweight="2pt" w14:anchorId="18440D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">
                <w10:wrap anchorx="page"/>
              </v:rect>
            </w:pict>
          </mc:Fallback>
        </mc:AlternateContent>
      </w:r>
    </w:p>
    <w:p w:rsidR="00AD2F65" w:rsidP="00AD2F65" w:rsidRDefault="00AD2F65" w14:paraId="7A8FD981" w14:textId="77777777">
      <w:pPr>
        <w:pStyle w:val="Rubrik2"/>
      </w:pPr>
      <w:r>
        <w:t>Uppgifter att fyllas i av verksamhetschef/Chefläkare</w:t>
      </w:r>
    </w:p>
    <w:p w:rsidR="00AD2F65" w:rsidP="00AD2F65" w:rsidRDefault="00AD2F65" w14:paraId="7B981502" w14:textId="77777777"/>
    <w:p w:rsidR="00AD2F65" w:rsidP="00AD2F65" w:rsidRDefault="00AD2F65" w14:paraId="146AE457" w14:textId="77777777">
      <w:r>
        <w:t xml:space="preserve">Ansökan godkännes </w:t>
      </w:r>
      <w:r>
        <w:fldChar w:fldCharType="begin">
          <w:ffData>
            <w:name w:val="Kryss6"/>
            <w:enabled/>
            <w:calcOnExit w:val="0"/>
            <w:checkBox>
              <w:sizeAuto/>
              <w:default w:val="0"/>
            </w:checkBox>
          </w:ffData>
        </w:fldChar>
      </w:r>
      <w:bookmarkStart w:name="Kryss6" w:id="12"/>
      <w:r>
        <w:instrText xml:space="preserve"> FORMCHECKBOX </w:instrText>
      </w:r>
      <w:r>
        <w:fldChar w:fldCharType="separate"/>
      </w:r>
      <w:r>
        <w:fldChar w:fldCharType="end"/>
      </w:r>
      <w:bookmarkEnd w:id="12"/>
      <w:r>
        <w:t xml:space="preserve">                          Ansökan avslås </w:t>
      </w:r>
      <w:r>
        <w:fldChar w:fldCharType="begin">
          <w:ffData>
            <w:name w:val="Kryss7"/>
            <w:enabled/>
            <w:calcOnExit w:val="0"/>
            <w:checkBox>
              <w:sizeAuto/>
              <w:default w:val="0"/>
            </w:checkBox>
          </w:ffData>
        </w:fldChar>
      </w:r>
      <w:bookmarkStart w:name="Kryss7" w:id="13"/>
      <w:r>
        <w:instrText xml:space="preserve"> FORMCHECKBOX </w:instrText>
      </w:r>
      <w:r>
        <w:fldChar w:fldCharType="separate"/>
      </w:r>
      <w:r>
        <w:fldChar w:fldCharType="end"/>
      </w:r>
      <w:bookmarkEnd w:id="13"/>
    </w:p>
    <w:p w:rsidR="00AD2F65" w:rsidP="00AD2F65" w:rsidRDefault="00AD2F65" w14:paraId="63C6A5C2" w14:textId="77777777"/>
    <w:p w:rsidR="00AD2F65" w:rsidP="00AD2F65" w:rsidRDefault="00AD2F65" w14:paraId="56D2009B" w14:textId="77777777">
      <w:r>
        <w:t>Underskrift verksamhetschef/Chefläkare</w:t>
      </w:r>
    </w:p>
    <w:p w:rsidR="00AD2F65" w:rsidP="00AD2F65" w:rsidRDefault="00AD2F65" w14:paraId="516E212F" w14:textId="77777777"/>
    <w:p w:rsidR="00AD2F65" w:rsidP="00AD2F65" w:rsidRDefault="00AD2F65" w14:paraId="31A0B84B" w14:textId="04AD0FEB">
      <w:pPr>
        <w:tabs>
          <w:tab w:val="left" w:pos="964"/>
          <w:tab w:val="left" w:leader="dot" w:pos="2127"/>
          <w:tab w:val="left" w:pos="2694"/>
          <w:tab w:val="left" w:leader="dot" w:pos="5103"/>
          <w:tab w:val="left" w:pos="5670"/>
          <w:tab w:val="left" w:leader="dot" w:pos="8505"/>
        </w:tabs>
      </w:pPr>
      <w:r>
        <w:tab/>
      </w:r>
      <w:r>
        <w:tab/>
      </w:r>
      <w:r>
        <w:tab/>
      </w:r>
      <w:r>
        <w:tab/>
      </w:r>
      <w:r>
        <w:tab/>
      </w:r>
    </w:p>
    <w:p w:rsidRPr="00034A9A" w:rsidR="00AD2F65" w:rsidP="00AD2F65" w:rsidRDefault="00AD2F65" w14:paraId="0E41D3A1" w14:textId="62729F9A">
      <w:pPr>
        <w:ind w:right="140"/>
      </w:pPr>
      <w:r>
        <w:t>Datum</w:t>
      </w:r>
      <w:proofErr w:type="gramStart"/>
      <w:r>
        <w:tab/>
      </w:r>
      <w:r>
        <w:t xml:space="preserve">  Namnteckning</w:t>
      </w:r>
      <w:proofErr w:type="gramEnd"/>
      <w:r>
        <w:t xml:space="preserve">                              Namnförtydligande</w:t>
      </w:r>
    </w:p>
    <w:p w:rsidRPr="00AD2F65" w:rsidR="00747066" w:rsidP="00AD2F65" w:rsidRDefault="00747066" w14:paraId="11010C13" w14:textId="31B0FF6E"/>
    <w:sectPr w:rsidRPr="00AD2F65" w:rsid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B4EF2" w:rsidRDefault="004B4EF2" w14:paraId="109DBC90" w14:textId="77777777">
      <w:r>
        <w:separator/>
      </w:r>
    </w:p>
  </w:endnote>
  <w:endnote w:type="continuationSeparator" w:id="0">
    <w:p w:rsidR="004B4EF2" w:rsidRDefault="004B4EF2" w14:paraId="52DB8663" w14:textId="77777777">
      <w:r>
        <w:continuationSeparator/>
      </w:r>
    </w:p>
  </w:endnote>
  <w:endnote w:type="continuationNotice" w:id="1">
    <w:p w:rsidR="004B4EF2" w:rsidRDefault="004B4EF2" w14:paraId="2C6443A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312D7C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B4EF2" w:rsidRDefault="004B4EF2" w14:paraId="6A258258" w14:textId="77777777"/>
  </w:footnote>
  <w:footnote w:type="continuationSeparator" w:id="0">
    <w:p w:rsidR="004B4EF2" w:rsidRDefault="004B4EF2" w14:paraId="581F0577" w14:textId="77777777">
      <w:r>
        <w:continuationSeparator/>
      </w:r>
    </w:p>
  </w:footnote>
  <w:footnote w:type="continuationNotice" w:id="1">
    <w:p w:rsidR="004B4EF2" w:rsidRDefault="004B4EF2" w14:paraId="5543A3D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462F2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7535D9C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E9C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A89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593A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4EF2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A63D9"/>
    <w:rsid w:val="005C0045"/>
    <w:rsid w:val="005C084E"/>
    <w:rsid w:val="005C4606"/>
    <w:rsid w:val="005C49DA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6783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026C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238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2F65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18E5B8B"/>
    <w:rsid w:val="647B2B65"/>
    <w:rsid w:val="6B2CF8ED"/>
    <w:rsid w:val="6E6D2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E1E34B33-8D67-41BE-BB4E-321E0323AD7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Intyg för utlämning av personuppgifter för forskning och utbildning, SÄS</dc:title>
  <dc:subject/>
  <dc:creator/>
  <keywords/>
  <lastModifiedBy>Anneli Schwarz</lastModifiedBy>
  <revision>2</revision>
  <dcterms:created xsi:type="dcterms:W3CDTF">2025-08-20T07:08:00.0000000Z</dcterms:created>
  <dcterms:modified xsi:type="dcterms:W3CDTF">2025-08-20T07:09:17.0000000Z</dcterms:modified>
</coreProperties>
</file>