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55B50" w14:textId="3334672D" w:rsidR="00196FE3" w:rsidRDefault="00196FE3" w:rsidP="00FA620C">
      <w:pPr>
        <w:pStyle w:val="Rubrik1"/>
        <w:rPr>
          <w:rStyle w:val="normaltextrun"/>
          <w:b w:val="0"/>
          <w:bCs w:val="0"/>
        </w:rPr>
      </w:pPr>
      <w:r>
        <w:rPr>
          <w:rStyle w:val="normaltextrun"/>
          <w:b w:val="0"/>
          <w:bCs w:val="0"/>
        </w:rPr>
        <w:t>Agenda</w:t>
      </w:r>
      <w:r w:rsidR="00DC3B26">
        <w:rPr>
          <w:rStyle w:val="normaltextrun"/>
          <w:b w:val="0"/>
          <w:bCs w:val="0"/>
        </w:rPr>
        <w:t xml:space="preserve"> och mötesanteckning</w:t>
      </w:r>
    </w:p>
    <w:p w14:paraId="3FA9CBFB" w14:textId="3A78AC97" w:rsidR="00C5769C" w:rsidRPr="00DE6253" w:rsidRDefault="00A04AA9" w:rsidP="00A04AA9">
      <w:pPr>
        <w:pStyle w:val="Rubrik1"/>
        <w:ind w:right="-709"/>
        <w:rPr>
          <w:rStyle w:val="normaltextrun"/>
          <w:b w:val="0"/>
          <w:bCs w:val="0"/>
        </w:rPr>
      </w:pPr>
      <w:r>
        <w:rPr>
          <w:rStyle w:val="normaltextrun"/>
          <w:b w:val="0"/>
          <w:bCs w:val="0"/>
        </w:rPr>
        <w:t xml:space="preserve">Länsgemensam </w:t>
      </w:r>
      <w:r w:rsidR="00196FE3">
        <w:rPr>
          <w:rStyle w:val="normaltextrun"/>
          <w:b w:val="0"/>
          <w:bCs w:val="0"/>
        </w:rPr>
        <w:t>Referensgrupp Samordnad hälsa, vård och omsorg</w:t>
      </w:r>
    </w:p>
    <w:p w14:paraId="021D21A3" w14:textId="77777777" w:rsidR="00314DB7" w:rsidRDefault="00314DB7" w:rsidP="00C70F23">
      <w:pPr>
        <w:rPr>
          <w:rFonts w:ascii="Georgia" w:hAnsi="Georgia"/>
          <w:sz w:val="18"/>
          <w:szCs w:val="18"/>
        </w:rPr>
      </w:pPr>
    </w:p>
    <w:p w14:paraId="42EF3BE0" w14:textId="714A0EAF" w:rsidR="00C5769C" w:rsidRPr="000368DD" w:rsidRDefault="00C5769C" w:rsidP="002F690D">
      <w:pPr>
        <w:tabs>
          <w:tab w:val="left" w:pos="1134"/>
        </w:tabs>
      </w:pPr>
      <w:r w:rsidRPr="002F690D">
        <w:rPr>
          <w:b/>
          <w:bCs/>
        </w:rPr>
        <w:t>Datum</w:t>
      </w:r>
      <w:r w:rsidRPr="000368DD">
        <w:t xml:space="preserve">: </w:t>
      </w:r>
      <w:r w:rsidR="00B22AC9">
        <w:rPr>
          <w:rStyle w:val="InledningsformaliaChar"/>
          <w:szCs w:val="20"/>
        </w:rPr>
        <w:t>2026-05-28</w:t>
      </w:r>
    </w:p>
    <w:p w14:paraId="6ED8C9BA" w14:textId="41223494" w:rsidR="00C5769C" w:rsidRPr="000368DD" w:rsidRDefault="00C5769C" w:rsidP="002F690D">
      <w:pPr>
        <w:tabs>
          <w:tab w:val="left" w:pos="1134"/>
        </w:tabs>
      </w:pPr>
      <w:r w:rsidRPr="002F690D">
        <w:rPr>
          <w:b/>
          <w:bCs/>
        </w:rPr>
        <w:t>Tid</w:t>
      </w:r>
      <w:r w:rsidRPr="000368DD">
        <w:t>:</w:t>
      </w:r>
      <w:r w:rsidR="00DA06F2">
        <w:t xml:space="preserve"> </w:t>
      </w:r>
      <w:r w:rsidR="001E3672" w:rsidRPr="001E3672">
        <w:rPr>
          <w:sz w:val="20"/>
          <w:szCs w:val="18"/>
        </w:rPr>
        <w:t>14.00-16.00</w:t>
      </w:r>
    </w:p>
    <w:p w14:paraId="0DBFDE1B" w14:textId="5847E5E9" w:rsidR="00C5769C" w:rsidRPr="000368DD" w:rsidRDefault="00C5769C" w:rsidP="002F690D">
      <w:pPr>
        <w:tabs>
          <w:tab w:val="left" w:pos="1134"/>
        </w:tabs>
      </w:pPr>
      <w:r w:rsidRPr="002F690D">
        <w:rPr>
          <w:b/>
          <w:bCs/>
        </w:rPr>
        <w:t>Plats</w:t>
      </w:r>
      <w:r w:rsidRPr="000368DD">
        <w:t>:</w:t>
      </w:r>
      <w:r w:rsidR="00DA06F2">
        <w:t xml:space="preserve"> </w:t>
      </w:r>
      <w:r w:rsidR="001E3672">
        <w:rPr>
          <w:rStyle w:val="InledningsformaliaChar"/>
        </w:rPr>
        <w:t>MS Teams-möte</w:t>
      </w:r>
    </w:p>
    <w:p w14:paraId="14B87D44" w14:textId="60DE42DE" w:rsidR="001321A5" w:rsidRDefault="001321A5" w:rsidP="008C4306">
      <w:r w:rsidRPr="002F690D">
        <w:rPr>
          <w:b/>
          <w:bCs/>
        </w:rPr>
        <w:t>Kallade och närvarande</w:t>
      </w:r>
      <w:r w:rsidRPr="000368DD">
        <w:t>:</w:t>
      </w:r>
      <w:r w:rsidR="00DA06F2">
        <w:t xml:space="preserve"> </w:t>
      </w:r>
    </w:p>
    <w:p w14:paraId="1A7C446E" w14:textId="77777777" w:rsidR="00695C80" w:rsidRDefault="00A96472" w:rsidP="002D3865">
      <w:pPr>
        <w:pStyle w:val="Inledningsformalia"/>
      </w:pPr>
      <w:r w:rsidRPr="00695C80">
        <w:rPr>
          <w:b/>
        </w:rPr>
        <w:t>Närvårdssamverkan Södra Älvsborg:</w:t>
      </w:r>
      <w:r>
        <w:t xml:space="preserve"> Behnaz Farbod, Mattias Olerot.</w:t>
      </w:r>
    </w:p>
    <w:p w14:paraId="609F64C9" w14:textId="1968CDDB" w:rsidR="003B71F6" w:rsidRDefault="003B71F6" w:rsidP="003B71F6">
      <w:pPr>
        <w:pStyle w:val="Inledningsformalia"/>
      </w:pPr>
      <w:r w:rsidRPr="00EF1782">
        <w:rPr>
          <w:b/>
        </w:rPr>
        <w:t>SIMBA:</w:t>
      </w:r>
      <w:r>
        <w:t xml:space="preserve"> Johanna </w:t>
      </w:r>
      <w:proofErr w:type="spellStart"/>
      <w:r>
        <w:t>Ehrenholm</w:t>
      </w:r>
      <w:proofErr w:type="spellEnd"/>
      <w:r>
        <w:t>.</w:t>
      </w:r>
    </w:p>
    <w:p w14:paraId="1D80D122" w14:textId="77777777" w:rsidR="00695C80" w:rsidRDefault="00A96472" w:rsidP="002D3865">
      <w:pPr>
        <w:pStyle w:val="Inledningsformalia"/>
      </w:pPr>
      <w:r w:rsidRPr="00695C80">
        <w:rPr>
          <w:b/>
        </w:rPr>
        <w:t>SAMLA:</w:t>
      </w:r>
      <w:r>
        <w:t xml:space="preserve"> Karolina Wolmhag.</w:t>
      </w:r>
    </w:p>
    <w:p w14:paraId="527A4F64" w14:textId="77777777" w:rsidR="00695C80" w:rsidRDefault="00A96472" w:rsidP="002D3865">
      <w:pPr>
        <w:pStyle w:val="Inledningsformalia"/>
      </w:pPr>
      <w:r w:rsidRPr="00695C80">
        <w:rPr>
          <w:b/>
        </w:rPr>
        <w:t>Vårdsamverkan Fyrbodal:</w:t>
      </w:r>
      <w:r>
        <w:t xml:space="preserve"> Gunilla Augustsson, Åsa Weding.</w:t>
      </w:r>
    </w:p>
    <w:p w14:paraId="643BF935" w14:textId="0A65756A" w:rsidR="0066145C" w:rsidRPr="002D3865" w:rsidRDefault="0066145C" w:rsidP="0066145C">
      <w:pPr>
        <w:pStyle w:val="Inledningsformalia"/>
      </w:pPr>
      <w:r>
        <w:rPr>
          <w:b/>
          <w:bCs w:val="0"/>
        </w:rPr>
        <w:t>Vårdsamverkan i Göteborgsområdet</w:t>
      </w:r>
      <w:r w:rsidRPr="002D3865">
        <w:rPr>
          <w:b/>
          <w:bCs w:val="0"/>
        </w:rPr>
        <w:t>:</w:t>
      </w:r>
      <w:r w:rsidRPr="002D3865">
        <w:t xml:space="preserve"> Anna Almqvist, Camilla Lundqvist, Helen Ström.</w:t>
      </w:r>
    </w:p>
    <w:p w14:paraId="0574F502" w14:textId="065E177A" w:rsidR="00A96472" w:rsidRDefault="00A96472" w:rsidP="002D3865">
      <w:pPr>
        <w:pStyle w:val="Inledningsformalia"/>
      </w:pPr>
      <w:r w:rsidRPr="00695C80">
        <w:rPr>
          <w:b/>
        </w:rPr>
        <w:t>Vårdsamverkan Skaraborg:</w:t>
      </w:r>
      <w:r>
        <w:t xml:space="preserve"> Robin Ahlm</w:t>
      </w:r>
    </w:p>
    <w:p w14:paraId="562F63C4" w14:textId="337C5093" w:rsidR="00874E77" w:rsidRPr="00A96472" w:rsidRDefault="00874E77" w:rsidP="002D3865">
      <w:pPr>
        <w:pStyle w:val="Inledningsformalia"/>
      </w:pPr>
      <w:r>
        <w:rPr>
          <w:b/>
        </w:rPr>
        <w:t>GITS:</w:t>
      </w:r>
      <w:r>
        <w:t xml:space="preserve"> </w:t>
      </w:r>
      <w:r w:rsidR="00A419F4">
        <w:t>Christer Nygren, Gisella Koutsiou, Helena Ljungkvist, Krister Bergkvist, Linda Mattsson (mötessekreterare).</w:t>
      </w:r>
    </w:p>
    <w:p w14:paraId="42506BEA" w14:textId="77777777" w:rsidR="00057046" w:rsidRDefault="005C53E7" w:rsidP="00695C80">
      <w:pPr>
        <w:spacing w:before="240"/>
        <w:contextualSpacing w:val="0"/>
        <w:rPr>
          <w:b/>
          <w:bCs/>
        </w:rPr>
      </w:pPr>
      <w:r w:rsidRPr="00695C80">
        <w:rPr>
          <w:b/>
          <w:bCs/>
        </w:rPr>
        <w:t>Förhinder</w:t>
      </w:r>
      <w:r w:rsidR="00C5769C" w:rsidRPr="00695C80">
        <w:rPr>
          <w:b/>
          <w:bCs/>
        </w:rPr>
        <w:t>:</w:t>
      </w:r>
      <w:r w:rsidR="00DA06F2" w:rsidRPr="00695C80">
        <w:rPr>
          <w:b/>
          <w:bCs/>
        </w:rPr>
        <w:t xml:space="preserve"> </w:t>
      </w:r>
    </w:p>
    <w:p w14:paraId="2EB4A0D2" w14:textId="77777777" w:rsidR="006B2526" w:rsidRPr="006B2526" w:rsidRDefault="00057046" w:rsidP="006B2526">
      <w:pPr>
        <w:pStyle w:val="Inledningsformalia"/>
      </w:pPr>
      <w:r w:rsidRPr="006B2526">
        <w:rPr>
          <w:b/>
          <w:bCs w:val="0"/>
        </w:rPr>
        <w:t>Vårdsamverkan i Göteborgsområdet:</w:t>
      </w:r>
      <w:r w:rsidR="006B2526">
        <w:t xml:space="preserve"> </w:t>
      </w:r>
      <w:r w:rsidR="00230ABE" w:rsidRPr="00230ABE">
        <w:rPr>
          <w:szCs w:val="18"/>
        </w:rPr>
        <w:t>Ingemar Blomqvist</w:t>
      </w:r>
    </w:p>
    <w:p w14:paraId="04AA49D0" w14:textId="253E510A" w:rsidR="00C5769C" w:rsidRPr="00695C80" w:rsidRDefault="006B2526" w:rsidP="006B2526">
      <w:pPr>
        <w:pStyle w:val="Inledningsformalia"/>
      </w:pPr>
      <w:r w:rsidRPr="00695C80">
        <w:rPr>
          <w:b/>
        </w:rPr>
        <w:t>Vårdsamverkan Skaraborg:</w:t>
      </w:r>
      <w:r>
        <w:rPr>
          <w:b/>
        </w:rPr>
        <w:t xml:space="preserve"> </w:t>
      </w:r>
      <w:r w:rsidR="00230ABE" w:rsidRPr="00230ABE">
        <w:rPr>
          <w:szCs w:val="18"/>
        </w:rPr>
        <w:t>Kajsa Frick</w:t>
      </w:r>
      <w:r w:rsidR="008C542A" w:rsidRPr="00695C80">
        <w:tab/>
      </w:r>
    </w:p>
    <w:p w14:paraId="455F73C1" w14:textId="3480E72B" w:rsidR="002D3865" w:rsidRPr="002D3865" w:rsidRDefault="002D3865" w:rsidP="002D3865">
      <w:pPr>
        <w:spacing w:before="240"/>
        <w:contextualSpacing w:val="0"/>
        <w:rPr>
          <w:b/>
          <w:bCs/>
        </w:rPr>
      </w:pPr>
      <w:r w:rsidRPr="002D3865">
        <w:rPr>
          <w:b/>
          <w:bCs/>
        </w:rPr>
        <w:t>Länkar</w:t>
      </w:r>
      <w:r>
        <w:rPr>
          <w:b/>
          <w:bCs/>
        </w:rPr>
        <w:t>:</w:t>
      </w:r>
    </w:p>
    <w:p w14:paraId="10373353" w14:textId="2EB533C4" w:rsidR="00942EA2" w:rsidRPr="00C20046" w:rsidRDefault="00942EA2" w:rsidP="00643739">
      <w:pPr>
        <w:pStyle w:val="Inledningsformalia"/>
        <w:rPr>
          <w:szCs w:val="20"/>
        </w:rPr>
      </w:pPr>
      <w:hyperlink r:id="rId11" w:history="1">
        <w:r w:rsidRPr="00C20046">
          <w:rPr>
            <w:rStyle w:val="Hyperlnk"/>
            <w:szCs w:val="20"/>
          </w:rPr>
          <w:t xml:space="preserve">2026-05-28 </w:t>
        </w:r>
        <w:r w:rsidR="00745D20" w:rsidRPr="00C20046">
          <w:rPr>
            <w:rStyle w:val="Hyperlnk"/>
            <w:szCs w:val="20"/>
          </w:rPr>
          <w:t xml:space="preserve">Presentation </w:t>
        </w:r>
        <w:r w:rsidRPr="00C20046">
          <w:rPr>
            <w:rStyle w:val="Hyperlnk"/>
            <w:szCs w:val="20"/>
          </w:rPr>
          <w:t>Referensgrupp SHVO</w:t>
        </w:r>
      </w:hyperlink>
    </w:p>
    <w:p w14:paraId="2B8F0A07" w14:textId="3B471AC8" w:rsidR="00643739" w:rsidRPr="007A3966" w:rsidRDefault="007A3966" w:rsidP="00C20046">
      <w:pPr>
        <w:pStyle w:val="Inledningsformalia"/>
        <w:rPr>
          <w:rStyle w:val="Hyperlnk"/>
          <w:szCs w:val="20"/>
        </w:rPr>
      </w:pPr>
      <w:r>
        <w:rPr>
          <w:szCs w:val="20"/>
        </w:rPr>
        <w:fldChar w:fldCharType="begin"/>
      </w:r>
      <w:r>
        <w:rPr>
          <w:szCs w:val="20"/>
        </w:rPr>
        <w:instrText>HYPERLINK "https://mellanarkiv-offentlig.vgregion.se/alfresco/s/archive/stream/public/v1/source/available/sofia/rs10546-1612779783-3170/surrogate/"</w:instrText>
      </w:r>
      <w:r>
        <w:rPr>
          <w:szCs w:val="20"/>
        </w:rPr>
      </w:r>
      <w:r>
        <w:rPr>
          <w:szCs w:val="20"/>
        </w:rPr>
        <w:fldChar w:fldCharType="separate"/>
      </w:r>
      <w:r w:rsidR="00AC6ED8" w:rsidRPr="007A3966">
        <w:rPr>
          <w:rStyle w:val="Hyperlnk"/>
          <w:szCs w:val="20"/>
        </w:rPr>
        <w:t>Uppdragshandling SAMSA Testgrupp</w:t>
      </w:r>
    </w:p>
    <w:p w14:paraId="363A2EB6" w14:textId="19F1E281" w:rsidR="00AC6ED8" w:rsidRPr="00C20046" w:rsidRDefault="007A3966" w:rsidP="00643739">
      <w:pPr>
        <w:pStyle w:val="Inledningsformalia"/>
        <w:rPr>
          <w:szCs w:val="20"/>
        </w:rPr>
      </w:pPr>
      <w:r>
        <w:rPr>
          <w:szCs w:val="20"/>
        </w:rPr>
        <w:fldChar w:fldCharType="end"/>
      </w:r>
      <w:r>
        <w:rPr>
          <w:szCs w:val="20"/>
        </w:rPr>
        <w:t xml:space="preserve">Utbildning: </w:t>
      </w:r>
      <w:hyperlink r:id="rId12" w:history="1">
        <w:r w:rsidR="00C20046" w:rsidRPr="00C20046">
          <w:rPr>
            <w:rStyle w:val="Hyperlnk"/>
            <w:szCs w:val="20"/>
          </w:rPr>
          <w:t>In- och utskrivningsprocessen Göteborgsområdet</w:t>
        </w:r>
      </w:hyperlink>
    </w:p>
    <w:p w14:paraId="1ABEAEB8" w14:textId="77777777" w:rsidR="002D3865" w:rsidRDefault="002D3865" w:rsidP="00434FB4">
      <w:pPr>
        <w:pBdr>
          <w:bottom w:val="single" w:sz="6" w:space="1" w:color="auto"/>
        </w:pBdr>
        <w:rPr>
          <w:b/>
          <w:bCs/>
        </w:rPr>
      </w:pPr>
    </w:p>
    <w:p w14:paraId="1D6A2ACA" w14:textId="4EB29B5D" w:rsidR="00B56CF0" w:rsidRDefault="00477F13" w:rsidP="008D3661">
      <w:pPr>
        <w:pStyle w:val="GITSmtespunktanteckning"/>
        <w:numPr>
          <w:ilvl w:val="0"/>
          <w:numId w:val="19"/>
        </w:numPr>
        <w:ind w:right="992"/>
      </w:pPr>
      <w:r>
        <w:t>Inledning</w:t>
      </w:r>
    </w:p>
    <w:p w14:paraId="4FADA28C" w14:textId="5D055631" w:rsidR="007D44A8" w:rsidRPr="007D44A8" w:rsidRDefault="00DC5BAA" w:rsidP="00DC5BAA">
      <w:pPr>
        <w:pStyle w:val="GITSmtespunktanteckning"/>
        <w:numPr>
          <w:ilvl w:val="1"/>
          <w:numId w:val="2"/>
        </w:numPr>
        <w:ind w:right="992"/>
      </w:pPr>
      <w:r>
        <w:t>Föregående mötesanteckninga</w:t>
      </w:r>
      <w:r w:rsidR="007D44A8">
        <w:t>r</w:t>
      </w:r>
    </w:p>
    <w:p w14:paraId="376F3A2C" w14:textId="51B5B893" w:rsidR="00DC5BAA" w:rsidRPr="00EE17CD" w:rsidRDefault="00DC5BAA" w:rsidP="007D44A8">
      <w:pPr>
        <w:pStyle w:val="GITSBeskrivning"/>
        <w:ind w:left="1080"/>
      </w:pPr>
      <w:r>
        <w:t xml:space="preserve">Vid föregående möte angavs </w:t>
      </w:r>
      <w:r w:rsidR="009179E5">
        <w:t xml:space="preserve">ett felaktigt </w:t>
      </w:r>
      <w:r w:rsidR="00CC592B">
        <w:t>installationsdatum för höstens leverans av ny version för SAMSA IT-tjänst</w:t>
      </w:r>
      <w:r w:rsidR="00C90285">
        <w:t xml:space="preserve">. Nytt korrekt datum för </w:t>
      </w:r>
      <w:r w:rsidR="00F57DF7">
        <w:t xml:space="preserve">installation är fastställd till 1 december. </w:t>
      </w:r>
      <w:r w:rsidR="0095545E">
        <w:t xml:space="preserve">Ett tillägg </w:t>
      </w:r>
      <w:r w:rsidR="006D14BF">
        <w:t xml:space="preserve">med rättelse </w:t>
      </w:r>
      <w:r w:rsidR="0095545E">
        <w:t>kommer därför göras i anteckningarna från föregående möte.</w:t>
      </w:r>
    </w:p>
    <w:p w14:paraId="0CF84EA5" w14:textId="66CF6329" w:rsidR="00B56CF0" w:rsidRPr="00195B74" w:rsidRDefault="0015562F" w:rsidP="008D3661">
      <w:pPr>
        <w:pStyle w:val="GITSmtespunktanteckning"/>
        <w:numPr>
          <w:ilvl w:val="0"/>
          <w:numId w:val="2"/>
        </w:numPr>
        <w:ind w:right="992"/>
        <w:rPr>
          <w:rFonts w:ascii="Georgia" w:hAnsi="Georgia"/>
        </w:rPr>
      </w:pPr>
      <w:r>
        <w:t>Uppdragshandling Testgrupp</w:t>
      </w:r>
    </w:p>
    <w:p w14:paraId="68903F0A" w14:textId="77777777" w:rsidR="004C7689" w:rsidRDefault="00570D6F" w:rsidP="00404802">
      <w:pPr>
        <w:pStyle w:val="GITSBeskrivning"/>
      </w:pPr>
      <w:r>
        <w:t xml:space="preserve">Vid föregående möte </w:t>
      </w:r>
      <w:r w:rsidR="00734E7A">
        <w:t xml:space="preserve">fördes dialog om ett utkast till uppdragshandling för en testgrupp. Utkastet har bearbetats </w:t>
      </w:r>
      <w:r w:rsidR="00C37299">
        <w:t>till en beslutsversion</w:t>
      </w:r>
      <w:r w:rsidR="00527700">
        <w:t xml:space="preserve">. Beslutsversion </w:t>
      </w:r>
      <w:r w:rsidR="008520A5">
        <w:t xml:space="preserve">tillsammans med </w:t>
      </w:r>
      <w:r w:rsidR="004B4A56">
        <w:t xml:space="preserve">missiv som beskriver de justeringar som gjorts </w:t>
      </w:r>
      <w:r w:rsidR="00527700">
        <w:t>bifogas mötesagendan.</w:t>
      </w:r>
    </w:p>
    <w:p w14:paraId="0D5E99E2" w14:textId="6FF7130A" w:rsidR="00226C79" w:rsidRDefault="00527700" w:rsidP="00B03644">
      <w:pPr>
        <w:pStyle w:val="GITSBeskrivning"/>
      </w:pPr>
      <w:r>
        <w:t>R</w:t>
      </w:r>
      <w:r w:rsidR="00C37299">
        <w:t>eferensgruppen för</w:t>
      </w:r>
      <w:r w:rsidR="00240BDE">
        <w:t xml:space="preserve">väntas </w:t>
      </w:r>
      <w:r w:rsidR="00400205">
        <w:t xml:space="preserve">under mötet </w:t>
      </w:r>
      <w:r w:rsidR="00C37299">
        <w:t>beslut</w:t>
      </w:r>
      <w:r w:rsidR="00ED437C">
        <w:t>a</w:t>
      </w:r>
      <w:r w:rsidR="00AD3025">
        <w:t xml:space="preserve"> om uppdragshandling</w:t>
      </w:r>
      <w:r w:rsidR="00240BDE">
        <w:t xml:space="preserve"> för testgrupp</w:t>
      </w:r>
      <w:r w:rsidR="004C7689">
        <w:t>.</w:t>
      </w:r>
    </w:p>
    <w:p w14:paraId="2EAE1F44" w14:textId="15178334" w:rsidR="003B1FBB" w:rsidRPr="003B1FBB" w:rsidRDefault="003B1FBB" w:rsidP="00B03644">
      <w:pPr>
        <w:pStyle w:val="GITSanteckning"/>
        <w:rPr>
          <w:i/>
          <w:iCs/>
        </w:rPr>
      </w:pPr>
      <w:r w:rsidRPr="003B1FBB">
        <w:t>Referensgruppen besluta</w:t>
      </w:r>
      <w:r w:rsidR="008E58BA">
        <w:t>r</w:t>
      </w:r>
      <w:r w:rsidRPr="003B1FBB">
        <w:t xml:space="preserve"> att godkänna uppdragshandlingen för testgruppen. Krister redog</w:t>
      </w:r>
      <w:r w:rsidR="0074077E">
        <w:t>ör</w:t>
      </w:r>
      <w:r w:rsidRPr="003B1FBB">
        <w:t xml:space="preserve"> för inkomna synpunkter vilket har lett till mindre justeringar, bland annat tydligare rubriker och förtydligad tidsuppskattning.</w:t>
      </w:r>
    </w:p>
    <w:p w14:paraId="23C11095" w14:textId="77777777" w:rsidR="0074077E" w:rsidRDefault="0074077E" w:rsidP="003B1FBB">
      <w:pPr>
        <w:pStyle w:val="GITSBeskrivning"/>
        <w:rPr>
          <w:i w:val="0"/>
          <w:iCs w:val="0"/>
        </w:rPr>
      </w:pPr>
    </w:p>
    <w:p w14:paraId="68F23F87" w14:textId="77777777" w:rsidR="003B1FBB" w:rsidRPr="003B1FBB" w:rsidRDefault="003B1FBB" w:rsidP="00B03644">
      <w:pPr>
        <w:pStyle w:val="GITSanteckning"/>
        <w:rPr>
          <w:i/>
          <w:iCs/>
        </w:rPr>
      </w:pPr>
      <w:r w:rsidRPr="003B1FBB">
        <w:lastRenderedPageBreak/>
        <w:t>Testinsatsen beräknas till:</w:t>
      </w:r>
    </w:p>
    <w:p w14:paraId="2398B475" w14:textId="2A00E755" w:rsidR="003B1FBB" w:rsidRPr="00B03644" w:rsidRDefault="005345AC" w:rsidP="00B03644">
      <w:pPr>
        <w:pStyle w:val="GITSanteckning"/>
        <w:numPr>
          <w:ilvl w:val="0"/>
          <w:numId w:val="21"/>
        </w:numPr>
      </w:pPr>
      <w:r w:rsidRPr="00B03644">
        <w:t>C</w:t>
      </w:r>
      <w:r w:rsidR="003B1FBB" w:rsidRPr="00B03644">
        <w:t xml:space="preserve">irka 30–90 minuter </w:t>
      </w:r>
      <w:r w:rsidR="00A26384" w:rsidRPr="00B03644">
        <w:t>per utvecklingsperiod</w:t>
      </w:r>
      <w:r w:rsidR="00590B30" w:rsidRPr="00B03644">
        <w:t xml:space="preserve"> under två till tre veckor</w:t>
      </w:r>
    </w:p>
    <w:p w14:paraId="344FC166" w14:textId="3AA287ED" w:rsidR="003B1FBB" w:rsidRPr="00B03644" w:rsidRDefault="005345AC" w:rsidP="00B03644">
      <w:pPr>
        <w:pStyle w:val="GITSanteckning"/>
        <w:numPr>
          <w:ilvl w:val="0"/>
          <w:numId w:val="21"/>
        </w:numPr>
      </w:pPr>
      <w:r w:rsidRPr="00B03644">
        <w:t>D</w:t>
      </w:r>
      <w:r w:rsidR="000D092A" w:rsidRPr="00B03644">
        <w:t xml:space="preserve">emotillfällen </w:t>
      </w:r>
      <w:r w:rsidR="009E0673" w:rsidRPr="00B03644">
        <w:t xml:space="preserve">ca 45 minuter </w:t>
      </w:r>
      <w:r w:rsidR="00590B30" w:rsidRPr="00B03644">
        <w:t>varannan till var tredje vecka</w:t>
      </w:r>
    </w:p>
    <w:p w14:paraId="325BF3D0" w14:textId="11DF38BB" w:rsidR="00845C1E" w:rsidRPr="00B03644" w:rsidRDefault="00845C1E" w:rsidP="00B03644">
      <w:pPr>
        <w:pStyle w:val="GITSanteckning"/>
        <w:numPr>
          <w:ilvl w:val="0"/>
          <w:numId w:val="21"/>
        </w:numPr>
      </w:pPr>
      <w:r w:rsidRPr="00B03644">
        <w:t xml:space="preserve">Acceptanstester </w:t>
      </w:r>
      <w:r w:rsidR="0059149C" w:rsidRPr="00B03644">
        <w:t xml:space="preserve">ca </w:t>
      </w:r>
      <w:proofErr w:type="gramStart"/>
      <w:r w:rsidR="0059149C" w:rsidRPr="00B03644">
        <w:t>2-3</w:t>
      </w:r>
      <w:proofErr w:type="gramEnd"/>
      <w:r w:rsidR="0059149C" w:rsidRPr="00B03644">
        <w:t xml:space="preserve"> timmar totalt</w:t>
      </w:r>
      <w:r w:rsidR="00564139" w:rsidRPr="00B03644">
        <w:t xml:space="preserve"> fördelat på </w:t>
      </w:r>
      <w:r w:rsidR="002A3D2E" w:rsidRPr="00B03644">
        <w:t>tre till fem tillfällen</w:t>
      </w:r>
    </w:p>
    <w:p w14:paraId="1C99E8F3" w14:textId="03022F7B" w:rsidR="007A7148" w:rsidRPr="00B03644" w:rsidRDefault="00890B25" w:rsidP="00B03644">
      <w:pPr>
        <w:pStyle w:val="GITSanteckning"/>
        <w:numPr>
          <w:ilvl w:val="0"/>
          <w:numId w:val="21"/>
        </w:numPr>
      </w:pPr>
      <w:r w:rsidRPr="00B03644">
        <w:t xml:space="preserve">Installationstester </w:t>
      </w:r>
      <w:r w:rsidR="009906A9" w:rsidRPr="00B03644">
        <w:t xml:space="preserve">genomförs vid </w:t>
      </w:r>
      <w:r w:rsidR="006C251D" w:rsidRPr="00B03644">
        <w:t xml:space="preserve">ett </w:t>
      </w:r>
      <w:r w:rsidR="00432D6C" w:rsidRPr="00B03644">
        <w:t xml:space="preserve">tillfälle i </w:t>
      </w:r>
      <w:r w:rsidR="007A7148" w:rsidRPr="00B03644">
        <w:t>anslutning till ny installation</w:t>
      </w:r>
      <w:r w:rsidR="00923F7A" w:rsidRPr="00B03644">
        <w:t>, vanligtvis kvällstid</w:t>
      </w:r>
    </w:p>
    <w:p w14:paraId="72BB382C" w14:textId="4166B140" w:rsidR="003B1FBB" w:rsidRPr="003B1FBB" w:rsidRDefault="003B1FBB" w:rsidP="00B03644">
      <w:pPr>
        <w:pStyle w:val="GITSanteckning"/>
        <w:rPr>
          <w:i/>
          <w:iCs/>
        </w:rPr>
      </w:pPr>
      <w:r w:rsidRPr="003B1FBB">
        <w:t xml:space="preserve">Gruppen ska bestå av systemkunniga deltagare </w:t>
      </w:r>
      <w:r w:rsidR="00311006">
        <w:rPr>
          <w:i/>
          <w:iCs/>
        </w:rPr>
        <w:t xml:space="preserve">vilket är det primära. Sekundärt får de gärna </w:t>
      </w:r>
      <w:r w:rsidRPr="003B1FBB">
        <w:t>representera olika yrkeskategorier</w:t>
      </w:r>
      <w:r w:rsidR="00311006">
        <w:rPr>
          <w:i/>
          <w:iCs/>
        </w:rPr>
        <w:t xml:space="preserve"> och ha </w:t>
      </w:r>
      <w:r w:rsidRPr="003B1FBB">
        <w:t>en jämlik fördelning mellan delregionerna. Rekommenderad gruppstorlek är 4–8 personer, med möjlighet till fler samt reservmedlemmar vid behov.</w:t>
      </w:r>
    </w:p>
    <w:p w14:paraId="78F3CC84" w14:textId="525D9442" w:rsidR="000341E1" w:rsidRDefault="000341E1" w:rsidP="00370B36">
      <w:pPr>
        <w:pStyle w:val="GITSanteckning"/>
        <w:spacing w:before="120"/>
        <w:contextualSpacing w:val="0"/>
      </w:pPr>
      <w:r>
        <w:t xml:space="preserve">Beslut: Referensgrupp SHVO fastställer </w:t>
      </w:r>
      <w:r w:rsidR="00830B68">
        <w:t>uppdragshandlingen för SAMSA Testgrupp.</w:t>
      </w:r>
    </w:p>
    <w:p w14:paraId="1366F330" w14:textId="38DFB371" w:rsidR="003B1FBB" w:rsidRPr="003B1FBB" w:rsidRDefault="003B1FBB" w:rsidP="00370B36">
      <w:pPr>
        <w:pStyle w:val="GITSanteckning"/>
        <w:spacing w:before="120"/>
        <w:contextualSpacing w:val="0"/>
        <w:rPr>
          <w:i/>
          <w:iCs/>
        </w:rPr>
      </w:pPr>
      <w:r w:rsidRPr="003B1FBB">
        <w:t>Nästa steg:</w:t>
      </w:r>
    </w:p>
    <w:p w14:paraId="6F8C2E02" w14:textId="1F024B00" w:rsidR="003B1FBB" w:rsidRPr="003B1FBB" w:rsidRDefault="003B1FBB" w:rsidP="00B03644">
      <w:pPr>
        <w:pStyle w:val="GITSanteckning"/>
        <w:numPr>
          <w:ilvl w:val="0"/>
          <w:numId w:val="22"/>
        </w:numPr>
      </w:pPr>
      <w:r w:rsidRPr="003B1FBB">
        <w:t>delregionerna nominerar deltagare</w:t>
      </w:r>
      <w:r w:rsidR="0065729E">
        <w:t xml:space="preserve"> genom att referensgruppen </w:t>
      </w:r>
      <w:r w:rsidR="003F38BC">
        <w:t xml:space="preserve">så snart som möjligt mejlar </w:t>
      </w:r>
      <w:r w:rsidR="0065729E">
        <w:t>namn och e</w:t>
      </w:r>
      <w:r w:rsidR="003F38BC">
        <w:t>-</w:t>
      </w:r>
      <w:r w:rsidR="0065729E">
        <w:t xml:space="preserve">postadresser </w:t>
      </w:r>
      <w:r w:rsidR="00467774">
        <w:t xml:space="preserve">på deltagare </w:t>
      </w:r>
      <w:r w:rsidR="0065729E">
        <w:t xml:space="preserve">till </w:t>
      </w:r>
      <w:r w:rsidR="00A16BBD">
        <w:t>info.samsa@vgregion.se</w:t>
      </w:r>
    </w:p>
    <w:p w14:paraId="6FCDFE0E" w14:textId="77777777" w:rsidR="003B1FBB" w:rsidRPr="003B1FBB" w:rsidRDefault="003B1FBB" w:rsidP="00B03644">
      <w:pPr>
        <w:pStyle w:val="GITSanteckning"/>
        <w:numPr>
          <w:ilvl w:val="0"/>
          <w:numId w:val="22"/>
        </w:numPr>
      </w:pPr>
      <w:r w:rsidRPr="003B1FBB">
        <w:t>uppstart planerad till slutet av augusti/början av september</w:t>
      </w:r>
    </w:p>
    <w:p w14:paraId="6019E118" w14:textId="6CEB5498" w:rsidR="00226C79" w:rsidRPr="0040047E" w:rsidRDefault="00467774" w:rsidP="00B03644">
      <w:pPr>
        <w:pStyle w:val="GITSanteckning"/>
        <w:numPr>
          <w:ilvl w:val="0"/>
          <w:numId w:val="22"/>
        </w:numPr>
      </w:pPr>
      <w:r>
        <w:t xml:space="preserve">GITS kallar till ett </w:t>
      </w:r>
      <w:r w:rsidR="003B1FBB" w:rsidRPr="003B1FBB">
        <w:t>uppstartsmöte som introduktion</w:t>
      </w:r>
      <w:r>
        <w:t xml:space="preserve"> för testarbetet</w:t>
      </w:r>
    </w:p>
    <w:p w14:paraId="3F08F76D" w14:textId="1F1B5AB0" w:rsidR="00B56CF0" w:rsidRPr="00195B74" w:rsidRDefault="00894D25" w:rsidP="00A863BF">
      <w:pPr>
        <w:pStyle w:val="GITSmtespunktanteckning"/>
        <w:numPr>
          <w:ilvl w:val="0"/>
          <w:numId w:val="2"/>
        </w:numPr>
        <w:ind w:right="992"/>
      </w:pPr>
      <w:r>
        <w:t xml:space="preserve">X </w:t>
      </w:r>
      <w:r w:rsidR="00AF66BF">
        <w:t>Fiktiv rehabenhet</w:t>
      </w:r>
      <w:r>
        <w:t xml:space="preserve"> utanför Västra Götaland</w:t>
      </w:r>
      <w:r w:rsidR="00F42363">
        <w:t xml:space="preserve"> INKORG</w:t>
      </w:r>
    </w:p>
    <w:p w14:paraId="219D1036" w14:textId="171E34EC" w:rsidR="00D43AA7" w:rsidRDefault="001A255A" w:rsidP="00B03644">
      <w:pPr>
        <w:pStyle w:val="GITSBeskrivning"/>
      </w:pPr>
      <w:r>
        <w:t xml:space="preserve">En ny </w:t>
      </w:r>
      <w:r w:rsidR="00894D25">
        <w:t>fiktiv enhet för rehabmottagning utanför VGR kommer skapas i SAMSA</w:t>
      </w:r>
      <w:r w:rsidR="00B3229C">
        <w:t xml:space="preserve">. </w:t>
      </w:r>
    </w:p>
    <w:p w14:paraId="2BEC33C3" w14:textId="14BE86A3" w:rsidR="00E20A22" w:rsidRPr="00E20A22" w:rsidRDefault="00E20A22" w:rsidP="00B03644">
      <w:pPr>
        <w:pStyle w:val="GITSanteckning"/>
        <w:rPr>
          <w:i/>
          <w:iCs/>
        </w:rPr>
      </w:pPr>
      <w:r w:rsidRPr="00E20A22">
        <w:t>Christer informera</w:t>
      </w:r>
      <w:r>
        <w:t>r</w:t>
      </w:r>
      <w:r w:rsidRPr="00E20A22">
        <w:t xml:space="preserve"> om att en ny fiktiv rehabmottagning utanför Västra Götaland kommer att läggas till i SAMSA-katalogen från 1 juni. Tillägget har </w:t>
      </w:r>
      <w:r w:rsidR="00ED05AA">
        <w:rPr>
          <w:i/>
          <w:iCs/>
        </w:rPr>
        <w:t xml:space="preserve">tidigare </w:t>
      </w:r>
      <w:r w:rsidRPr="00E20A22">
        <w:t>hanterats inom ramen för utvecklingsarbetet och kräver ingen systemförändring.</w:t>
      </w:r>
    </w:p>
    <w:p w14:paraId="1F8A8826" w14:textId="44F49157" w:rsidR="00E20A22" w:rsidRPr="00E20A22" w:rsidRDefault="00E20A22" w:rsidP="00B03644">
      <w:pPr>
        <w:pStyle w:val="GITSanteckning"/>
        <w:rPr>
          <w:i/>
          <w:iCs/>
        </w:rPr>
      </w:pPr>
      <w:r w:rsidRPr="00E20A22">
        <w:t xml:space="preserve">Bakgrunden är ett önskemål om att kunna visa </w:t>
      </w:r>
      <w:r w:rsidR="00ED05AA">
        <w:rPr>
          <w:i/>
          <w:iCs/>
        </w:rPr>
        <w:t xml:space="preserve">att </w:t>
      </w:r>
      <w:r w:rsidRPr="00E20A22">
        <w:t>en rehabenhet från annan region</w:t>
      </w:r>
      <w:r w:rsidR="00ED05AA">
        <w:rPr>
          <w:i/>
          <w:iCs/>
        </w:rPr>
        <w:t xml:space="preserve"> deltar i samverkan</w:t>
      </w:r>
      <w:r w:rsidRPr="00E20A22">
        <w:t>, vilket nu möjliggörs genom att enheten läggs in i katalogen.</w:t>
      </w:r>
    </w:p>
    <w:p w14:paraId="2095D826" w14:textId="77777777" w:rsidR="00E20A22" w:rsidRPr="00367677" w:rsidRDefault="00E20A22" w:rsidP="00B03644">
      <w:pPr>
        <w:pStyle w:val="GITSanteckning"/>
        <w:rPr>
          <w:i/>
          <w:iCs/>
        </w:rPr>
      </w:pPr>
      <w:r w:rsidRPr="00367677">
        <w:t>Att beakta:</w:t>
      </w:r>
    </w:p>
    <w:p w14:paraId="2F91E214" w14:textId="77777777" w:rsidR="00E20A22" w:rsidRPr="00B03644" w:rsidRDefault="00E20A22" w:rsidP="00B03644">
      <w:pPr>
        <w:pStyle w:val="GITSanteckning"/>
        <w:numPr>
          <w:ilvl w:val="0"/>
          <w:numId w:val="23"/>
        </w:numPr>
      </w:pPr>
      <w:r w:rsidRPr="00B03644">
        <w:t>den nya enheten blir synlig i SAMSA från 1 juni</w:t>
      </w:r>
    </w:p>
    <w:p w14:paraId="524BE918" w14:textId="5B585AFE" w:rsidR="00D43AA7" w:rsidRPr="00B03644" w:rsidRDefault="00E20A22" w:rsidP="00B03644">
      <w:pPr>
        <w:pStyle w:val="GITSanteckning"/>
        <w:numPr>
          <w:ilvl w:val="0"/>
          <w:numId w:val="23"/>
        </w:numPr>
      </w:pPr>
      <w:r w:rsidRPr="00B03644">
        <w:t xml:space="preserve">eventuella </w:t>
      </w:r>
      <w:r w:rsidR="00ED05AA" w:rsidRPr="00B03644">
        <w:t xml:space="preserve">lokala </w:t>
      </w:r>
      <w:r w:rsidRPr="00B03644">
        <w:t xml:space="preserve">lathundar och stödmaterial </w:t>
      </w:r>
      <w:r w:rsidR="00367677" w:rsidRPr="00B03644">
        <w:t xml:space="preserve">kan behöva </w:t>
      </w:r>
      <w:r w:rsidRPr="00B03644">
        <w:t>uppdateras</w:t>
      </w:r>
    </w:p>
    <w:p w14:paraId="535BF3DA" w14:textId="58744FBD" w:rsidR="009216CD" w:rsidRDefault="003F3C34" w:rsidP="00A863BF">
      <w:pPr>
        <w:pStyle w:val="GITSmtespunktanteckning"/>
        <w:numPr>
          <w:ilvl w:val="0"/>
          <w:numId w:val="2"/>
        </w:numPr>
      </w:pPr>
      <w:r>
        <w:t xml:space="preserve">Genomgång rutin för in- och utskrivning </w:t>
      </w:r>
      <w:r w:rsidR="007B7A56">
        <w:t>från sluten hälso- och sjukvård</w:t>
      </w:r>
    </w:p>
    <w:p w14:paraId="2F4AD46D" w14:textId="63E133E5" w:rsidR="005C2D25" w:rsidRDefault="00CE1FF0" w:rsidP="00B03644">
      <w:pPr>
        <w:pStyle w:val="GITSBeskrivning"/>
      </w:pPr>
      <w:r>
        <w:t xml:space="preserve">Det har inkommit synpunkter på ett flertal brutna länkar i </w:t>
      </w:r>
      <w:r w:rsidR="00C35476">
        <w:t xml:space="preserve">rutinen för in- och utskrivningar till Team </w:t>
      </w:r>
      <w:proofErr w:type="spellStart"/>
      <w:r w:rsidR="00C35476">
        <w:t>SHVO:s</w:t>
      </w:r>
      <w:proofErr w:type="spellEnd"/>
      <w:r w:rsidR="00C35476">
        <w:t xml:space="preserve"> funktionsbrevlåda. E</w:t>
      </w:r>
      <w:r w:rsidR="008F1A76">
        <w:t>n genomgång av rutintexten för identifiering av brutna länkar och andra justeringsbehov av redaktionell karaktär har därför påbörjats</w:t>
      </w:r>
      <w:r w:rsidR="005D209E">
        <w:t>. Redovisning av exempel</w:t>
      </w:r>
      <w:r w:rsidR="00492C3E">
        <w:t xml:space="preserve"> med dialog om</w:t>
      </w:r>
      <w:r w:rsidR="00BB3B9E">
        <w:t xml:space="preserve"> nivå och ambition.</w:t>
      </w:r>
    </w:p>
    <w:p w14:paraId="0CDD5603" w14:textId="65CEEB8F" w:rsidR="00897B63" w:rsidRDefault="005C2D25" w:rsidP="00B03644">
      <w:pPr>
        <w:pStyle w:val="GITSanteckning"/>
        <w:rPr>
          <w:i/>
          <w:iCs/>
        </w:rPr>
      </w:pPr>
      <w:r w:rsidRPr="005C2D25">
        <w:t>Krister informera</w:t>
      </w:r>
      <w:r>
        <w:t>r</w:t>
      </w:r>
      <w:r w:rsidRPr="005C2D25">
        <w:t xml:space="preserve"> om att en genomgång av rutinen har påbörjats med anledning av inkomna synpunkter om brutna länkar samt behov av redaktionella justeringar. Exempel på ändringar presenterades och diskuterades i gruppen.</w:t>
      </w:r>
    </w:p>
    <w:p w14:paraId="07BCCC8E" w14:textId="77777777" w:rsidR="005253C4" w:rsidRDefault="005253C4" w:rsidP="00B03644">
      <w:pPr>
        <w:pStyle w:val="GITSanteckning"/>
      </w:pPr>
      <w:r>
        <w:rPr>
          <w:i/>
          <w:iCs/>
        </w:rPr>
        <w:br w:type="page"/>
      </w:r>
    </w:p>
    <w:p w14:paraId="5C7003C5" w14:textId="5BB34722" w:rsidR="005C2D25" w:rsidRPr="005C2D25" w:rsidRDefault="005C2D25" w:rsidP="00B03644">
      <w:pPr>
        <w:pStyle w:val="GITSanteckning"/>
        <w:rPr>
          <w:i/>
          <w:iCs/>
        </w:rPr>
      </w:pPr>
      <w:r w:rsidRPr="005C2D25">
        <w:lastRenderedPageBreak/>
        <w:t>Följande nivåer av förändringar lyftes:</w:t>
      </w:r>
    </w:p>
    <w:p w14:paraId="504D7522" w14:textId="77777777" w:rsidR="005C2D25" w:rsidRPr="005C2D25" w:rsidRDefault="005C2D25" w:rsidP="00B03644">
      <w:pPr>
        <w:pStyle w:val="GITSanteckning"/>
        <w:numPr>
          <w:ilvl w:val="0"/>
          <w:numId w:val="24"/>
        </w:numPr>
        <w:rPr>
          <w:i/>
          <w:iCs/>
        </w:rPr>
      </w:pPr>
      <w:r w:rsidRPr="005C2D25">
        <w:t>enklare redaktionella justeringar</w:t>
      </w:r>
    </w:p>
    <w:p w14:paraId="469367A7" w14:textId="77777777" w:rsidR="005C2D25" w:rsidRPr="005C2D25" w:rsidRDefault="005C2D25" w:rsidP="00B03644">
      <w:pPr>
        <w:pStyle w:val="GITSanteckning"/>
        <w:numPr>
          <w:ilvl w:val="0"/>
          <w:numId w:val="24"/>
        </w:numPr>
        <w:rPr>
          <w:i/>
          <w:iCs/>
        </w:rPr>
      </w:pPr>
      <w:r w:rsidRPr="005C2D25">
        <w:t>förbättringar för ökad läsbarhet och förståelse</w:t>
      </w:r>
    </w:p>
    <w:p w14:paraId="202FBB4B" w14:textId="25609E76" w:rsidR="00897B63" w:rsidRPr="00CD1DFC" w:rsidRDefault="005C2D25" w:rsidP="00B03644">
      <w:pPr>
        <w:pStyle w:val="GITSanteckning"/>
        <w:numPr>
          <w:ilvl w:val="0"/>
          <w:numId w:val="24"/>
        </w:numPr>
      </w:pPr>
      <w:r w:rsidRPr="005C2D25">
        <w:t>mer omfattande ändringar som kan kräva beslut på högre nivå</w:t>
      </w:r>
    </w:p>
    <w:p w14:paraId="2BD87830" w14:textId="45B73316" w:rsidR="005C2D25" w:rsidRPr="005C2D25" w:rsidRDefault="005C2D25" w:rsidP="00B03644">
      <w:pPr>
        <w:pStyle w:val="GITSanteckning"/>
        <w:rPr>
          <w:i/>
          <w:iCs/>
        </w:rPr>
      </w:pPr>
      <w:r w:rsidRPr="005C2D25">
        <w:t>I dialogen diskuterades även:</w:t>
      </w:r>
    </w:p>
    <w:p w14:paraId="2A878455" w14:textId="77777777" w:rsidR="005C2D25" w:rsidRPr="005C2D25" w:rsidRDefault="005C2D25" w:rsidP="00B03644">
      <w:pPr>
        <w:pStyle w:val="GITSanteckning"/>
        <w:numPr>
          <w:ilvl w:val="0"/>
          <w:numId w:val="25"/>
        </w:numPr>
        <w:rPr>
          <w:i/>
          <w:iCs/>
        </w:rPr>
      </w:pPr>
      <w:r w:rsidRPr="005C2D25">
        <w:t>konkreta exempel på textjusteringar, såsom förtydliganden och omstrukturering</w:t>
      </w:r>
    </w:p>
    <w:p w14:paraId="2BEC81E1" w14:textId="77777777" w:rsidR="005C2D25" w:rsidRPr="005C2D25" w:rsidRDefault="005C2D25" w:rsidP="00B03644">
      <w:pPr>
        <w:pStyle w:val="GITSanteckning"/>
        <w:numPr>
          <w:ilvl w:val="0"/>
          <w:numId w:val="25"/>
        </w:numPr>
        <w:rPr>
          <w:i/>
          <w:iCs/>
        </w:rPr>
      </w:pPr>
      <w:r w:rsidRPr="005C2D25">
        <w:t>rutinens omfattning, där olika behov av detaljeringsgrad lyftes</w:t>
      </w:r>
    </w:p>
    <w:p w14:paraId="2B3F55C7" w14:textId="77777777" w:rsidR="005C2D25" w:rsidRPr="005C2D25" w:rsidRDefault="005C2D25" w:rsidP="00B03644">
      <w:pPr>
        <w:pStyle w:val="GITSanteckning"/>
        <w:numPr>
          <w:ilvl w:val="0"/>
          <w:numId w:val="25"/>
        </w:numPr>
        <w:rPr>
          <w:i/>
          <w:iCs/>
        </w:rPr>
      </w:pPr>
      <w:r w:rsidRPr="005C2D25">
        <w:t>specifika frågor, bland annat hantering av inkorg under helger och vissa förtydliganden i processen</w:t>
      </w:r>
    </w:p>
    <w:p w14:paraId="37CA803F" w14:textId="77777777" w:rsidR="005C2D25" w:rsidRPr="00E52D44" w:rsidRDefault="005C2D25" w:rsidP="00B03644">
      <w:pPr>
        <w:pStyle w:val="GITSanteckning"/>
        <w:rPr>
          <w:i/>
          <w:iCs/>
        </w:rPr>
      </w:pPr>
      <w:r w:rsidRPr="00E52D44">
        <w:t>Fortsatt arbete:</w:t>
      </w:r>
    </w:p>
    <w:p w14:paraId="6EA6B944" w14:textId="137A4C80" w:rsidR="005C2D25" w:rsidRPr="00B03644" w:rsidRDefault="005C2D25" w:rsidP="00B03644">
      <w:pPr>
        <w:pStyle w:val="GITSanteckning"/>
        <w:numPr>
          <w:ilvl w:val="0"/>
          <w:numId w:val="26"/>
        </w:numPr>
      </w:pPr>
      <w:r w:rsidRPr="00B03644">
        <w:t>förslagen bearbetas vidare</w:t>
      </w:r>
      <w:r w:rsidR="001839D2" w:rsidRPr="00B03644">
        <w:t xml:space="preserve"> med fokus på att </w:t>
      </w:r>
      <w:r w:rsidR="00E2240E" w:rsidRPr="00B03644">
        <w:t xml:space="preserve">skyndsamt </w:t>
      </w:r>
      <w:r w:rsidR="001839D2" w:rsidRPr="00B03644">
        <w:t xml:space="preserve">få </w:t>
      </w:r>
      <w:r w:rsidR="00F1396D" w:rsidRPr="00B03644">
        <w:t xml:space="preserve">till en uppdatering av </w:t>
      </w:r>
      <w:r w:rsidR="00E2240E" w:rsidRPr="00B03644">
        <w:t xml:space="preserve">länkar och layout-fel samt </w:t>
      </w:r>
      <w:r w:rsidR="000F040E" w:rsidRPr="00B03644">
        <w:t xml:space="preserve">göra </w:t>
      </w:r>
      <w:r w:rsidR="001839D2" w:rsidRPr="00B03644">
        <w:t xml:space="preserve">de enkla </w:t>
      </w:r>
      <w:r w:rsidR="000F040E" w:rsidRPr="00B03644">
        <w:t xml:space="preserve">revideringar </w:t>
      </w:r>
      <w:r w:rsidR="001839D2" w:rsidRPr="00B03644">
        <w:t xml:space="preserve">vi </w:t>
      </w:r>
      <w:r w:rsidR="000F040E" w:rsidRPr="00B03644">
        <w:t>utan problem kan enas om</w:t>
      </w:r>
    </w:p>
    <w:p w14:paraId="0D1E5161" w14:textId="77777777" w:rsidR="005C2D25" w:rsidRPr="00B03644" w:rsidRDefault="005C2D25" w:rsidP="00B03644">
      <w:pPr>
        <w:pStyle w:val="GITSanteckning"/>
        <w:numPr>
          <w:ilvl w:val="0"/>
          <w:numId w:val="26"/>
        </w:numPr>
      </w:pPr>
      <w:r w:rsidRPr="00B03644">
        <w:t>material skickas ut inför höstens möten</w:t>
      </w:r>
    </w:p>
    <w:p w14:paraId="530AD9FC" w14:textId="339DB7A0" w:rsidR="005C2D25" w:rsidRPr="00B03644" w:rsidRDefault="005C2D25" w:rsidP="00B03644">
      <w:pPr>
        <w:pStyle w:val="GITSanteckning"/>
        <w:numPr>
          <w:ilvl w:val="0"/>
          <w:numId w:val="26"/>
        </w:numPr>
      </w:pPr>
      <w:r w:rsidRPr="00B03644">
        <w:t>förändringar beslutas successivt av gruppen</w:t>
      </w:r>
    </w:p>
    <w:p w14:paraId="27A6035A" w14:textId="3A1C69FD" w:rsidR="001F479D" w:rsidRDefault="000840DC" w:rsidP="004F3EFF">
      <w:pPr>
        <w:pStyle w:val="GITSmtespunktanteckning"/>
        <w:numPr>
          <w:ilvl w:val="0"/>
          <w:numId w:val="2"/>
        </w:numPr>
      </w:pPr>
      <w:r>
        <w:t>Höstens möten</w:t>
      </w:r>
    </w:p>
    <w:p w14:paraId="0C22F6B7" w14:textId="5DE832D9" w:rsidR="00D32C0C" w:rsidRDefault="00034B88" w:rsidP="00B03644">
      <w:pPr>
        <w:pStyle w:val="GITSanteckning"/>
        <w:rPr>
          <w:i/>
          <w:iCs/>
        </w:rPr>
      </w:pPr>
      <w:r>
        <w:rPr>
          <w:i/>
          <w:iCs/>
        </w:rPr>
        <w:t>Dialog om ambition, mötesupp</w:t>
      </w:r>
      <w:r w:rsidR="00980537">
        <w:rPr>
          <w:i/>
          <w:iCs/>
        </w:rPr>
        <w:t xml:space="preserve">lägg och -frekvens till hösten. Eventuellt fastställande </w:t>
      </w:r>
      <w:r w:rsidR="00AD333E">
        <w:rPr>
          <w:i/>
          <w:iCs/>
        </w:rPr>
        <w:t xml:space="preserve">beslut om första </w:t>
      </w:r>
      <w:r w:rsidR="00980537">
        <w:rPr>
          <w:i/>
          <w:iCs/>
        </w:rPr>
        <w:t>mötesti</w:t>
      </w:r>
      <w:r w:rsidR="00AD333E">
        <w:rPr>
          <w:i/>
          <w:iCs/>
        </w:rPr>
        <w:t>llfälle.</w:t>
      </w:r>
    </w:p>
    <w:p w14:paraId="18B80F0E" w14:textId="23544D4C" w:rsidR="00D32C0C" w:rsidRPr="00B03644" w:rsidRDefault="00D32C0C" w:rsidP="00B03644">
      <w:pPr>
        <w:pStyle w:val="GITSanteckning"/>
      </w:pPr>
      <w:r w:rsidRPr="00B03644">
        <w:t xml:space="preserve">Krister ledde dialogen om upplägg och inriktning för höstens arbete. Deltagarna fick rangordna prioriterade områden via enkät, där en länsgemensam linje för in- och utskrivningsprocessen samt </w:t>
      </w:r>
      <w:r w:rsidR="00C90962" w:rsidRPr="00B03644">
        <w:t>öppenvårds</w:t>
      </w:r>
      <w:r w:rsidRPr="00B03644">
        <w:t>processen lyftes som högst prioriterade.</w:t>
      </w:r>
    </w:p>
    <w:p w14:paraId="68265A9C" w14:textId="77777777" w:rsidR="00D32C0C" w:rsidRPr="00B03644" w:rsidRDefault="00D32C0C" w:rsidP="00B03644">
      <w:pPr>
        <w:pStyle w:val="GITSanteckning"/>
        <w:spacing w:before="120"/>
        <w:contextualSpacing w:val="0"/>
      </w:pPr>
      <w:r w:rsidRPr="00B03644">
        <w:t>Gruppen enades om att möten hålls:</w:t>
      </w:r>
    </w:p>
    <w:p w14:paraId="226EFA4D" w14:textId="77777777" w:rsidR="00D32C0C" w:rsidRPr="00B03644" w:rsidRDefault="00D32C0C" w:rsidP="00B03644">
      <w:pPr>
        <w:pStyle w:val="GITSanteckning"/>
        <w:numPr>
          <w:ilvl w:val="0"/>
          <w:numId w:val="27"/>
        </w:numPr>
      </w:pPr>
      <w:r w:rsidRPr="00B03644">
        <w:t>en gång per månad</w:t>
      </w:r>
    </w:p>
    <w:p w14:paraId="727E8FE6" w14:textId="5E2E2718" w:rsidR="00257705" w:rsidRPr="00B03644" w:rsidRDefault="00D32C0C" w:rsidP="00B03644">
      <w:pPr>
        <w:pStyle w:val="GITSanteckning"/>
        <w:numPr>
          <w:ilvl w:val="0"/>
          <w:numId w:val="27"/>
        </w:numPr>
      </w:pPr>
      <w:r w:rsidRPr="00B03644">
        <w:t>med möjlighet att arbeta vidare i mindre grupper vid behov</w:t>
      </w:r>
    </w:p>
    <w:p w14:paraId="0AE2129D" w14:textId="77777777" w:rsidR="00D32C0C" w:rsidRPr="00B03644" w:rsidRDefault="00D32C0C" w:rsidP="00B03644">
      <w:pPr>
        <w:pStyle w:val="GITSanteckning"/>
        <w:spacing w:before="120"/>
        <w:contextualSpacing w:val="0"/>
      </w:pPr>
      <w:r w:rsidRPr="00B03644">
        <w:t>Beslut:</w:t>
      </w:r>
    </w:p>
    <w:p w14:paraId="5024DE04" w14:textId="11B42762" w:rsidR="00D32C0C" w:rsidRPr="008A7104" w:rsidRDefault="00D32C0C" w:rsidP="008A7104">
      <w:pPr>
        <w:pStyle w:val="GITSanteckning"/>
        <w:numPr>
          <w:ilvl w:val="0"/>
          <w:numId w:val="28"/>
        </w:numPr>
      </w:pPr>
      <w:r w:rsidRPr="00B03644">
        <w:t xml:space="preserve">första höstmötet bokas till fredag 4 september </w:t>
      </w:r>
      <w:r w:rsidR="00257705" w:rsidRPr="00B03644">
        <w:t>13:00-15:00.</w:t>
      </w:r>
    </w:p>
    <w:p w14:paraId="4635C2A4" w14:textId="11919476" w:rsidR="00E06EED" w:rsidRDefault="00FD2162" w:rsidP="004F3EFF">
      <w:pPr>
        <w:pStyle w:val="GITSmtespunktanteckning"/>
        <w:numPr>
          <w:ilvl w:val="0"/>
          <w:numId w:val="2"/>
        </w:numPr>
      </w:pPr>
      <w:r>
        <w:t>Övrig</w:t>
      </w:r>
      <w:r w:rsidR="008A7104">
        <w:t>a frågor</w:t>
      </w:r>
    </w:p>
    <w:p w14:paraId="61EAB9C8" w14:textId="727B036E" w:rsidR="00FD2162" w:rsidRDefault="005770EC" w:rsidP="004F3EFF">
      <w:pPr>
        <w:pStyle w:val="GITSmtespunktanteckning"/>
        <w:numPr>
          <w:ilvl w:val="0"/>
          <w:numId w:val="20"/>
        </w:numPr>
        <w:rPr>
          <w:bCs/>
        </w:rPr>
      </w:pPr>
      <w:r w:rsidRPr="005770EC">
        <w:rPr>
          <w:bCs/>
        </w:rPr>
        <w:t>Information om Framtiden för Samsa och Eventuellt Ersättningssystem:</w:t>
      </w:r>
      <w:r w:rsidR="00B261A1">
        <w:rPr>
          <w:bCs/>
        </w:rPr>
        <w:t xml:space="preserve"> </w:t>
      </w:r>
    </w:p>
    <w:p w14:paraId="435A0252" w14:textId="160F4777" w:rsidR="00B261A1" w:rsidRDefault="00B261A1" w:rsidP="004F3EFF">
      <w:pPr>
        <w:pStyle w:val="GITSmtespunktanteckning"/>
        <w:rPr>
          <w:b w:val="0"/>
          <w:bCs/>
        </w:rPr>
      </w:pPr>
      <w:r w:rsidRPr="00B261A1">
        <w:rPr>
          <w:b w:val="0"/>
          <w:bCs/>
        </w:rPr>
        <w:t>Camilla tog upp frågor om rykten kring att Samsa skulle ersättas av SIV, vilket Krister</w:t>
      </w:r>
      <w:r>
        <w:rPr>
          <w:b w:val="0"/>
          <w:bCs/>
        </w:rPr>
        <w:t xml:space="preserve"> </w:t>
      </w:r>
      <w:r w:rsidRPr="00B261A1">
        <w:rPr>
          <w:b w:val="0"/>
          <w:bCs/>
        </w:rPr>
        <w:t>förtydligade att det inte finns någon konkret plan för</w:t>
      </w:r>
      <w:r w:rsidR="008A7104">
        <w:rPr>
          <w:b w:val="0"/>
          <w:bCs/>
        </w:rPr>
        <w:t>.</w:t>
      </w:r>
      <w:r w:rsidRPr="00B261A1">
        <w:rPr>
          <w:b w:val="0"/>
          <w:bCs/>
        </w:rPr>
        <w:t xml:space="preserve"> SIV endast är </w:t>
      </w:r>
      <w:r w:rsidR="00113728">
        <w:rPr>
          <w:b w:val="0"/>
          <w:bCs/>
        </w:rPr>
        <w:t xml:space="preserve">en benämning som </w:t>
      </w:r>
      <w:proofErr w:type="spellStart"/>
      <w:r w:rsidR="00113728">
        <w:rPr>
          <w:b w:val="0"/>
          <w:bCs/>
        </w:rPr>
        <w:t>Västkom</w:t>
      </w:r>
      <w:proofErr w:type="spellEnd"/>
      <w:r w:rsidR="00113728">
        <w:rPr>
          <w:b w:val="0"/>
          <w:bCs/>
        </w:rPr>
        <w:t xml:space="preserve"> använder i relation till </w:t>
      </w:r>
      <w:r w:rsidRPr="00B261A1">
        <w:rPr>
          <w:b w:val="0"/>
          <w:bCs/>
        </w:rPr>
        <w:t>ett insamlingsarbete av behov</w:t>
      </w:r>
      <w:r w:rsidR="00113728">
        <w:rPr>
          <w:b w:val="0"/>
          <w:bCs/>
        </w:rPr>
        <w:t xml:space="preserve"> på ett nytt system</w:t>
      </w:r>
      <w:r w:rsidR="00412511">
        <w:rPr>
          <w:b w:val="0"/>
          <w:bCs/>
        </w:rPr>
        <w:t>. Det är en förkortning av Systemstöd för Informationsutbyte mellan Vårdgivare.</w:t>
      </w:r>
    </w:p>
    <w:p w14:paraId="418AA0C7" w14:textId="24CCC1CA" w:rsidR="00B261A1" w:rsidRDefault="00D40C1E" w:rsidP="00B70F8A">
      <w:pPr>
        <w:pStyle w:val="GITSmtespunktanteckning"/>
        <w:numPr>
          <w:ilvl w:val="0"/>
          <w:numId w:val="20"/>
        </w:numPr>
        <w:ind w:left="1077" w:hanging="357"/>
        <w:contextualSpacing w:val="0"/>
        <w:rPr>
          <w:bCs/>
        </w:rPr>
      </w:pPr>
      <w:r w:rsidRPr="00D40C1E">
        <w:rPr>
          <w:bCs/>
        </w:rPr>
        <w:t>Utbildningsmaterial och Dokumentationsstöd:</w:t>
      </w:r>
    </w:p>
    <w:p w14:paraId="70A64532" w14:textId="2854851C" w:rsidR="00D40C1E" w:rsidRDefault="005A2580" w:rsidP="004F3EFF">
      <w:pPr>
        <w:pStyle w:val="GITSmtespunktanteckning"/>
        <w:ind w:left="363"/>
        <w:rPr>
          <w:b w:val="0"/>
        </w:rPr>
      </w:pPr>
      <w:r w:rsidRPr="005A2580">
        <w:rPr>
          <w:b w:val="0"/>
        </w:rPr>
        <w:t>Anna, Gunilla och Camilla informerade om att Göteborgsområdet har publicerat utbildningsfilmer och dokumentationsstöd, samt att arbete pågår med körkort för olika processer</w:t>
      </w:r>
      <w:r w:rsidR="00CA28D3">
        <w:rPr>
          <w:b w:val="0"/>
        </w:rPr>
        <w:t xml:space="preserve"> i Fyrbodal</w:t>
      </w:r>
      <w:r w:rsidRPr="005A2580">
        <w:rPr>
          <w:b w:val="0"/>
        </w:rPr>
        <w:t>, vilket gruppen uppmuntrades att ta del av.</w:t>
      </w:r>
      <w:r w:rsidR="00AF2AEB">
        <w:rPr>
          <w:b w:val="0"/>
        </w:rPr>
        <w:t xml:space="preserve"> Länk till Göteborgsområdets utbildning bifogas anteckningarna.</w:t>
      </w:r>
    </w:p>
    <w:p w14:paraId="2A723639" w14:textId="53AC9C85" w:rsidR="005A2580" w:rsidRDefault="003C39F9" w:rsidP="00B70F8A">
      <w:pPr>
        <w:pStyle w:val="GITSmtespunktanteckning"/>
        <w:numPr>
          <w:ilvl w:val="0"/>
          <w:numId w:val="20"/>
        </w:numPr>
        <w:ind w:left="1077" w:hanging="357"/>
        <w:contextualSpacing w:val="0"/>
        <w:rPr>
          <w:bCs/>
        </w:rPr>
      </w:pPr>
      <w:r w:rsidRPr="003C39F9">
        <w:rPr>
          <w:bCs/>
        </w:rPr>
        <w:t>Tekniska Frågor och Förändringsförslag i Samsa:</w:t>
      </w:r>
    </w:p>
    <w:p w14:paraId="0C40D0B2" w14:textId="5FC323B5" w:rsidR="00B06BFE" w:rsidRPr="00F27563" w:rsidRDefault="0014592F" w:rsidP="00687F42">
      <w:pPr>
        <w:pStyle w:val="GITSmtespunktanteckning"/>
        <w:ind w:left="363"/>
        <w:rPr>
          <w:b w:val="0"/>
        </w:rPr>
      </w:pPr>
      <w:r w:rsidRPr="0014592F">
        <w:rPr>
          <w:b w:val="0"/>
        </w:rPr>
        <w:t xml:space="preserve">Robin tog upp tekniska frågor kring certifikatproblem </w:t>
      </w:r>
      <w:r w:rsidR="00A11E48">
        <w:rPr>
          <w:b w:val="0"/>
        </w:rPr>
        <w:t xml:space="preserve">för </w:t>
      </w:r>
      <w:r w:rsidRPr="0014592F">
        <w:rPr>
          <w:b w:val="0"/>
        </w:rPr>
        <w:t>Samsa</w:t>
      </w:r>
      <w:r w:rsidR="00A11E48">
        <w:rPr>
          <w:b w:val="0"/>
        </w:rPr>
        <w:t xml:space="preserve"> systemadministration</w:t>
      </w:r>
      <w:r w:rsidRPr="0014592F">
        <w:rPr>
          <w:b w:val="0"/>
        </w:rPr>
        <w:t xml:space="preserve">, där Christer och Krister noterade problemen och tog med sig </w:t>
      </w:r>
      <w:r w:rsidR="00A11E48">
        <w:rPr>
          <w:b w:val="0"/>
        </w:rPr>
        <w:t xml:space="preserve">frågan </w:t>
      </w:r>
      <w:r w:rsidRPr="0014592F">
        <w:rPr>
          <w:b w:val="0"/>
        </w:rPr>
        <w:t>för vidare hantering</w:t>
      </w:r>
      <w:r w:rsidR="009E0ACB">
        <w:rPr>
          <w:b w:val="0"/>
        </w:rPr>
        <w:t>.</w:t>
      </w:r>
    </w:p>
    <w:sectPr w:rsidR="00B06BFE" w:rsidRPr="00F27563" w:rsidSect="00A55F5C">
      <w:headerReference w:type="default" r:id="rId13"/>
      <w:footerReference w:type="default" r:id="rId14"/>
      <w:pgSz w:w="11906" w:h="16838" w:code="9"/>
      <w:pgMar w:top="2694" w:right="1274" w:bottom="1276" w:left="1134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7D1DDD" w14:textId="77777777" w:rsidR="004507EB" w:rsidRDefault="004507EB" w:rsidP="00C70F23">
      <w:r>
        <w:separator/>
      </w:r>
    </w:p>
  </w:endnote>
  <w:endnote w:type="continuationSeparator" w:id="0">
    <w:p w14:paraId="27AC7520" w14:textId="77777777" w:rsidR="004507EB" w:rsidRDefault="004507EB" w:rsidP="00C70F23">
      <w:r>
        <w:continuationSeparator/>
      </w:r>
    </w:p>
  </w:endnote>
  <w:endnote w:type="continuationNotice" w:id="1">
    <w:p w14:paraId="51084956" w14:textId="77777777" w:rsidR="004507EB" w:rsidRDefault="004507EB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8A7EF" w14:textId="2D2452CA" w:rsidR="004D22A1" w:rsidRPr="0009161A" w:rsidRDefault="00C7343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9D04D8B" wp14:editId="47D1EC54">
          <wp:simplePos x="0" y="0"/>
          <wp:positionH relativeFrom="margin">
            <wp:posOffset>4686300</wp:posOffset>
          </wp:positionH>
          <wp:positionV relativeFrom="paragraph">
            <wp:posOffset>208878</wp:posOffset>
          </wp:positionV>
          <wp:extent cx="1624044" cy="339355"/>
          <wp:effectExtent l="0" t="0" r="0" b="3810"/>
          <wp:wrapNone/>
          <wp:docPr id="1857652525" name="Bildobjekt 7">
            <a:extLst xmlns:a="http://schemas.openxmlformats.org/drawingml/2006/main">
              <a:ext uri="{FF2B5EF4-FFF2-40B4-BE49-F238E27FC236}">
                <a16:creationId xmlns:a16="http://schemas.microsoft.com/office/drawing/2014/main" id="{9214FD30-E644-44B6-B03C-182C30F427C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7103E733" wp14:editId="59F7F796">
          <wp:extent cx="2228850" cy="673100"/>
          <wp:effectExtent l="0" t="0" r="0" b="0"/>
          <wp:docPr id="1070723927" name="Bildobjekt 1" descr="En bild som visar Teckensnitt, text, vit, Grafik&#10;&#10;Automatiskt genererad beskrivning">
            <a:extLst xmlns:a="http://schemas.openxmlformats.org/drawingml/2006/main">
              <a:ext uri="{FF2B5EF4-FFF2-40B4-BE49-F238E27FC236}">
                <a16:creationId xmlns:a16="http://schemas.microsoft.com/office/drawing/2014/main" id="{723A8334-CFA6-443D-BB7A-F793D186BCF6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B62AB1" w14:textId="77777777" w:rsidR="004507EB" w:rsidRDefault="004507EB" w:rsidP="00C70F23">
      <w:r>
        <w:separator/>
      </w:r>
    </w:p>
  </w:footnote>
  <w:footnote w:type="continuationSeparator" w:id="0">
    <w:p w14:paraId="2BCBE638" w14:textId="77777777" w:rsidR="004507EB" w:rsidRDefault="004507EB" w:rsidP="00C70F23">
      <w:r>
        <w:continuationSeparator/>
      </w:r>
    </w:p>
  </w:footnote>
  <w:footnote w:type="continuationNotice" w:id="1">
    <w:p w14:paraId="1DDC84A5" w14:textId="77777777" w:rsidR="004507EB" w:rsidRDefault="004507EB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59B1E" w14:textId="526AF964" w:rsidR="004D22A1" w:rsidRPr="008C542A" w:rsidRDefault="00A63A8B" w:rsidP="008C542A">
    <w:pPr>
      <w:pStyle w:val="Sidhuvud"/>
      <w:tabs>
        <w:tab w:val="clear" w:pos="4536"/>
        <w:tab w:val="clear" w:pos="9072"/>
      </w:tabs>
      <w:rPr>
        <w:rFonts w:ascii="Georgia" w:hAnsi="Georgia"/>
        <w:sz w:val="18"/>
        <w:szCs w:val="18"/>
      </w:rPr>
    </w:pPr>
    <w:r>
      <w:rPr>
        <w:rFonts w:cstheme="minorHAnsi"/>
        <w:noProof/>
        <w:sz w:val="22"/>
      </w:rPr>
      <w:drawing>
        <wp:anchor distT="0" distB="0" distL="114300" distR="114300" simplePos="0" relativeHeight="251658240" behindDoc="0" locked="1" layoutInCell="1" allowOverlap="1" wp14:anchorId="6CEE5535" wp14:editId="2851F636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782000" cy="540000"/>
          <wp:effectExtent l="0" t="0" r="8890" b="0"/>
          <wp:wrapNone/>
          <wp:docPr id="1765245783" name="Bild 1">
            <a:extLst xmlns:a="http://schemas.openxmlformats.org/drawingml/2006/main">
              <a:ext uri="{FF2B5EF4-FFF2-40B4-BE49-F238E27FC236}">
                <a16:creationId xmlns:a16="http://schemas.microsoft.com/office/drawing/2014/main" id="{73F4AF1A-1D42-4122-B7FC-3548ED0DB75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7541927" name="Bild 1997541927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820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86AB9"/>
    <w:multiLevelType w:val="multilevel"/>
    <w:tmpl w:val="F5FE9E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CA5AD9"/>
    <w:multiLevelType w:val="hybridMultilevel"/>
    <w:tmpl w:val="18ACF7C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1C8851FF"/>
    <w:multiLevelType w:val="hybridMultilevel"/>
    <w:tmpl w:val="E98E74C6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1D0320F1"/>
    <w:multiLevelType w:val="hybridMultilevel"/>
    <w:tmpl w:val="FC7A759C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D0756EF"/>
    <w:multiLevelType w:val="hybridMultilevel"/>
    <w:tmpl w:val="98D466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FE1E0F"/>
    <w:multiLevelType w:val="hybridMultilevel"/>
    <w:tmpl w:val="BBB8F3EE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29026266"/>
    <w:multiLevelType w:val="hybridMultilevel"/>
    <w:tmpl w:val="693474C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2B2A19A1"/>
    <w:multiLevelType w:val="hybridMultilevel"/>
    <w:tmpl w:val="B4CCAC0E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31584581"/>
    <w:multiLevelType w:val="multilevel"/>
    <w:tmpl w:val="2DAA3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300426B"/>
    <w:multiLevelType w:val="multilevel"/>
    <w:tmpl w:val="7D768A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E630CBB"/>
    <w:multiLevelType w:val="hybridMultilevel"/>
    <w:tmpl w:val="47224EB2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3452C3"/>
    <w:multiLevelType w:val="hybridMultilevel"/>
    <w:tmpl w:val="8CFC1FBE"/>
    <w:lvl w:ilvl="0" w:tplc="041D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46335C41"/>
    <w:multiLevelType w:val="multilevel"/>
    <w:tmpl w:val="F44EF6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6D50D28"/>
    <w:multiLevelType w:val="multilevel"/>
    <w:tmpl w:val="F1D415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3EE10EB"/>
    <w:multiLevelType w:val="multilevel"/>
    <w:tmpl w:val="57B65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5294042"/>
    <w:multiLevelType w:val="hybridMultilevel"/>
    <w:tmpl w:val="DCDEABE8"/>
    <w:lvl w:ilvl="0" w:tplc="041D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 w15:restartNumberingAfterBreak="0">
    <w:nsid w:val="55377314"/>
    <w:multiLevelType w:val="multilevel"/>
    <w:tmpl w:val="4C782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7C61FB3"/>
    <w:multiLevelType w:val="hybridMultilevel"/>
    <w:tmpl w:val="33082FB8"/>
    <w:lvl w:ilvl="0" w:tplc="ED9AE748">
      <w:start w:val="1"/>
      <w:numFmt w:val="bullet"/>
      <w:pStyle w:val="Inledningsformalia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7C6225"/>
    <w:multiLevelType w:val="hybridMultilevel"/>
    <w:tmpl w:val="BE847BFA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848598A"/>
    <w:multiLevelType w:val="multilevel"/>
    <w:tmpl w:val="82406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8FB32E4"/>
    <w:multiLevelType w:val="hybridMultilevel"/>
    <w:tmpl w:val="BA4C64DC"/>
    <w:lvl w:ilvl="0" w:tplc="B0EE28EE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CF409D5"/>
    <w:multiLevelType w:val="multilevel"/>
    <w:tmpl w:val="AF18C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DBD478B"/>
    <w:multiLevelType w:val="hybridMultilevel"/>
    <w:tmpl w:val="C7C42FA8"/>
    <w:lvl w:ilvl="0" w:tplc="041D000F">
      <w:start w:val="1"/>
      <w:numFmt w:val="decimal"/>
      <w:lvlText w:val="%1."/>
      <w:lvlJc w:val="left"/>
      <w:pPr>
        <w:ind w:left="360" w:hanging="360"/>
      </w:p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EDE0B21"/>
    <w:multiLevelType w:val="multilevel"/>
    <w:tmpl w:val="31748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6033261"/>
    <w:multiLevelType w:val="hybridMultilevel"/>
    <w:tmpl w:val="BAD63E6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6" w15:restartNumberingAfterBreak="0">
    <w:nsid w:val="76ED44CA"/>
    <w:multiLevelType w:val="multilevel"/>
    <w:tmpl w:val="8EE42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BF35E0F"/>
    <w:multiLevelType w:val="hybridMultilevel"/>
    <w:tmpl w:val="B8E83C7C"/>
    <w:lvl w:ilvl="0" w:tplc="041D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077243890">
    <w:abstractNumId w:val="5"/>
  </w:num>
  <w:num w:numId="2" w16cid:durableId="102769715">
    <w:abstractNumId w:val="21"/>
  </w:num>
  <w:num w:numId="3" w16cid:durableId="1640264963">
    <w:abstractNumId w:val="18"/>
  </w:num>
  <w:num w:numId="4" w16cid:durableId="159463968">
    <w:abstractNumId w:val="4"/>
  </w:num>
  <w:num w:numId="5" w16cid:durableId="1195845219">
    <w:abstractNumId w:val="20"/>
  </w:num>
  <w:num w:numId="6" w16cid:durableId="1257981751">
    <w:abstractNumId w:val="16"/>
  </w:num>
  <w:num w:numId="7" w16cid:durableId="1370455820">
    <w:abstractNumId w:val="24"/>
  </w:num>
  <w:num w:numId="8" w16cid:durableId="1412660376">
    <w:abstractNumId w:val="13"/>
  </w:num>
  <w:num w:numId="9" w16cid:durableId="1475442955">
    <w:abstractNumId w:val="0"/>
  </w:num>
  <w:num w:numId="10" w16cid:durableId="1481654294">
    <w:abstractNumId w:val="17"/>
  </w:num>
  <w:num w:numId="11" w16cid:durableId="1533884219">
    <w:abstractNumId w:val="9"/>
  </w:num>
  <w:num w:numId="12" w16cid:durableId="1561820760">
    <w:abstractNumId w:val="22"/>
  </w:num>
  <w:num w:numId="13" w16cid:durableId="1789616075">
    <w:abstractNumId w:val="12"/>
  </w:num>
  <w:num w:numId="14" w16cid:durableId="1928034556">
    <w:abstractNumId w:val="26"/>
  </w:num>
  <w:num w:numId="15" w16cid:durableId="1929267076">
    <w:abstractNumId w:val="19"/>
  </w:num>
  <w:num w:numId="16" w16cid:durableId="318576093">
    <w:abstractNumId w:val="14"/>
  </w:num>
  <w:num w:numId="17" w16cid:durableId="367998978">
    <w:abstractNumId w:val="10"/>
  </w:num>
  <w:num w:numId="18" w16cid:durableId="932709888">
    <w:abstractNumId w:val="15"/>
  </w:num>
  <w:num w:numId="19" w16cid:durableId="1673288856">
    <w:abstractNumId w:val="23"/>
  </w:num>
  <w:num w:numId="20" w16cid:durableId="2096776689">
    <w:abstractNumId w:val="27"/>
  </w:num>
  <w:num w:numId="21" w16cid:durableId="178399101">
    <w:abstractNumId w:val="1"/>
  </w:num>
  <w:num w:numId="22" w16cid:durableId="1293443683">
    <w:abstractNumId w:val="8"/>
  </w:num>
  <w:num w:numId="23" w16cid:durableId="160195961">
    <w:abstractNumId w:val="6"/>
  </w:num>
  <w:num w:numId="24" w16cid:durableId="2133940968">
    <w:abstractNumId w:val="11"/>
  </w:num>
  <w:num w:numId="25" w16cid:durableId="1977712074">
    <w:abstractNumId w:val="25"/>
  </w:num>
  <w:num w:numId="26" w16cid:durableId="1849057677">
    <w:abstractNumId w:val="2"/>
  </w:num>
  <w:num w:numId="27" w16cid:durableId="1539732521">
    <w:abstractNumId w:val="3"/>
  </w:num>
  <w:num w:numId="28" w16cid:durableId="1586374472">
    <w:abstractNumId w:val="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1D0"/>
    <w:rsid w:val="000109B2"/>
    <w:rsid w:val="00010D44"/>
    <w:rsid w:val="00012F17"/>
    <w:rsid w:val="00014A96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4323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1ECC"/>
    <w:rsid w:val="00032B2D"/>
    <w:rsid w:val="0003349B"/>
    <w:rsid w:val="000337B6"/>
    <w:rsid w:val="00034140"/>
    <w:rsid w:val="000341E1"/>
    <w:rsid w:val="00034848"/>
    <w:rsid w:val="00034B88"/>
    <w:rsid w:val="00035AD9"/>
    <w:rsid w:val="00036823"/>
    <w:rsid w:val="000368DD"/>
    <w:rsid w:val="000371A7"/>
    <w:rsid w:val="0004078A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046"/>
    <w:rsid w:val="00057DF0"/>
    <w:rsid w:val="00057E52"/>
    <w:rsid w:val="00060E60"/>
    <w:rsid w:val="00061D38"/>
    <w:rsid w:val="0006299D"/>
    <w:rsid w:val="00062AA4"/>
    <w:rsid w:val="00063972"/>
    <w:rsid w:val="00063C88"/>
    <w:rsid w:val="00064B7E"/>
    <w:rsid w:val="00065903"/>
    <w:rsid w:val="00065DB8"/>
    <w:rsid w:val="00065DF9"/>
    <w:rsid w:val="00067095"/>
    <w:rsid w:val="00072288"/>
    <w:rsid w:val="00072AD0"/>
    <w:rsid w:val="00072DD7"/>
    <w:rsid w:val="00073545"/>
    <w:rsid w:val="00073C9F"/>
    <w:rsid w:val="00074E5F"/>
    <w:rsid w:val="000750A5"/>
    <w:rsid w:val="00075A22"/>
    <w:rsid w:val="00076CCB"/>
    <w:rsid w:val="00080490"/>
    <w:rsid w:val="000809BC"/>
    <w:rsid w:val="00081D5A"/>
    <w:rsid w:val="00081F57"/>
    <w:rsid w:val="00082E1A"/>
    <w:rsid w:val="00082EF8"/>
    <w:rsid w:val="000837DA"/>
    <w:rsid w:val="000837DD"/>
    <w:rsid w:val="00083932"/>
    <w:rsid w:val="000840DC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659"/>
    <w:rsid w:val="0009272E"/>
    <w:rsid w:val="00092A37"/>
    <w:rsid w:val="00092ADD"/>
    <w:rsid w:val="00094413"/>
    <w:rsid w:val="00095003"/>
    <w:rsid w:val="000956F9"/>
    <w:rsid w:val="00095AF6"/>
    <w:rsid w:val="00096201"/>
    <w:rsid w:val="00096508"/>
    <w:rsid w:val="00096641"/>
    <w:rsid w:val="00096AAA"/>
    <w:rsid w:val="00097118"/>
    <w:rsid w:val="00097223"/>
    <w:rsid w:val="000A0543"/>
    <w:rsid w:val="000A085F"/>
    <w:rsid w:val="000A09C1"/>
    <w:rsid w:val="000A10D7"/>
    <w:rsid w:val="000A3812"/>
    <w:rsid w:val="000A4086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402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092A"/>
    <w:rsid w:val="000D1DA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DB4"/>
    <w:rsid w:val="000E3E2E"/>
    <w:rsid w:val="000E436D"/>
    <w:rsid w:val="000E6676"/>
    <w:rsid w:val="000E672C"/>
    <w:rsid w:val="000E709C"/>
    <w:rsid w:val="000E76A0"/>
    <w:rsid w:val="000F040E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7AB"/>
    <w:rsid w:val="0010008C"/>
    <w:rsid w:val="00102F25"/>
    <w:rsid w:val="00103C36"/>
    <w:rsid w:val="00103D96"/>
    <w:rsid w:val="00104A11"/>
    <w:rsid w:val="0010545B"/>
    <w:rsid w:val="00105822"/>
    <w:rsid w:val="0010619A"/>
    <w:rsid w:val="0010636A"/>
    <w:rsid w:val="00106E0D"/>
    <w:rsid w:val="00107035"/>
    <w:rsid w:val="0010750E"/>
    <w:rsid w:val="00107A61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3728"/>
    <w:rsid w:val="00116BF7"/>
    <w:rsid w:val="0011714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4171"/>
    <w:rsid w:val="0012434A"/>
    <w:rsid w:val="00125452"/>
    <w:rsid w:val="0012549C"/>
    <w:rsid w:val="001258B8"/>
    <w:rsid w:val="00125E19"/>
    <w:rsid w:val="00126841"/>
    <w:rsid w:val="00126EB6"/>
    <w:rsid w:val="0012705E"/>
    <w:rsid w:val="00130301"/>
    <w:rsid w:val="00131140"/>
    <w:rsid w:val="001317B0"/>
    <w:rsid w:val="00132042"/>
    <w:rsid w:val="001321A5"/>
    <w:rsid w:val="001324C9"/>
    <w:rsid w:val="00132FDD"/>
    <w:rsid w:val="001334F5"/>
    <w:rsid w:val="00134A3D"/>
    <w:rsid w:val="00136174"/>
    <w:rsid w:val="001367A7"/>
    <w:rsid w:val="001377A0"/>
    <w:rsid w:val="001401FD"/>
    <w:rsid w:val="00140346"/>
    <w:rsid w:val="00140F42"/>
    <w:rsid w:val="00141043"/>
    <w:rsid w:val="001435F4"/>
    <w:rsid w:val="001438FF"/>
    <w:rsid w:val="0014592F"/>
    <w:rsid w:val="001467F9"/>
    <w:rsid w:val="00146D40"/>
    <w:rsid w:val="00147387"/>
    <w:rsid w:val="00150617"/>
    <w:rsid w:val="00150915"/>
    <w:rsid w:val="0015145A"/>
    <w:rsid w:val="001527CE"/>
    <w:rsid w:val="001528F9"/>
    <w:rsid w:val="00152E80"/>
    <w:rsid w:val="00153A2C"/>
    <w:rsid w:val="0015562F"/>
    <w:rsid w:val="00155AB7"/>
    <w:rsid w:val="00156300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B1F"/>
    <w:rsid w:val="00181ECF"/>
    <w:rsid w:val="00182761"/>
    <w:rsid w:val="00182DF3"/>
    <w:rsid w:val="0018306C"/>
    <w:rsid w:val="001839D2"/>
    <w:rsid w:val="00183A94"/>
    <w:rsid w:val="0018470C"/>
    <w:rsid w:val="00185263"/>
    <w:rsid w:val="0018585D"/>
    <w:rsid w:val="001863C7"/>
    <w:rsid w:val="001872A5"/>
    <w:rsid w:val="001874F0"/>
    <w:rsid w:val="00187561"/>
    <w:rsid w:val="0018792A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6FE3"/>
    <w:rsid w:val="0019790F"/>
    <w:rsid w:val="00197E4F"/>
    <w:rsid w:val="001A0064"/>
    <w:rsid w:val="001A1498"/>
    <w:rsid w:val="001A1607"/>
    <w:rsid w:val="001A255A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022A"/>
    <w:rsid w:val="001B192D"/>
    <w:rsid w:val="001B24C4"/>
    <w:rsid w:val="001B25C1"/>
    <w:rsid w:val="001B347A"/>
    <w:rsid w:val="001B3909"/>
    <w:rsid w:val="001B3E4B"/>
    <w:rsid w:val="001B4C48"/>
    <w:rsid w:val="001B6871"/>
    <w:rsid w:val="001B76B7"/>
    <w:rsid w:val="001B7B9C"/>
    <w:rsid w:val="001B7BA7"/>
    <w:rsid w:val="001C184F"/>
    <w:rsid w:val="001C2F17"/>
    <w:rsid w:val="001C3382"/>
    <w:rsid w:val="001C3439"/>
    <w:rsid w:val="001C34DE"/>
    <w:rsid w:val="001C3C87"/>
    <w:rsid w:val="001C4FC6"/>
    <w:rsid w:val="001D069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2CC0"/>
    <w:rsid w:val="001E2EF3"/>
    <w:rsid w:val="001E3672"/>
    <w:rsid w:val="001E4173"/>
    <w:rsid w:val="001E6774"/>
    <w:rsid w:val="001E6C4D"/>
    <w:rsid w:val="001E6F1B"/>
    <w:rsid w:val="001E7AEC"/>
    <w:rsid w:val="001F0085"/>
    <w:rsid w:val="001F0445"/>
    <w:rsid w:val="001F0633"/>
    <w:rsid w:val="001F2129"/>
    <w:rsid w:val="001F34AF"/>
    <w:rsid w:val="001F479D"/>
    <w:rsid w:val="001F47B2"/>
    <w:rsid w:val="001F4FFD"/>
    <w:rsid w:val="001F53D0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6C79"/>
    <w:rsid w:val="00230052"/>
    <w:rsid w:val="002309A3"/>
    <w:rsid w:val="00230ABE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BDE"/>
    <w:rsid w:val="00240EAB"/>
    <w:rsid w:val="002410F4"/>
    <w:rsid w:val="0024162E"/>
    <w:rsid w:val="00241783"/>
    <w:rsid w:val="0024198C"/>
    <w:rsid w:val="00242899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57705"/>
    <w:rsid w:val="0026071E"/>
    <w:rsid w:val="00260D54"/>
    <w:rsid w:val="0026108B"/>
    <w:rsid w:val="00261411"/>
    <w:rsid w:val="00262691"/>
    <w:rsid w:val="002632B4"/>
    <w:rsid w:val="00263B93"/>
    <w:rsid w:val="0026421F"/>
    <w:rsid w:val="0026613D"/>
    <w:rsid w:val="0026775B"/>
    <w:rsid w:val="00267C6F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5DCB"/>
    <w:rsid w:val="002773C8"/>
    <w:rsid w:val="0027766B"/>
    <w:rsid w:val="00280488"/>
    <w:rsid w:val="00281768"/>
    <w:rsid w:val="00281D39"/>
    <w:rsid w:val="00281D8E"/>
    <w:rsid w:val="00282409"/>
    <w:rsid w:val="00282529"/>
    <w:rsid w:val="0028278D"/>
    <w:rsid w:val="00284196"/>
    <w:rsid w:val="002841AD"/>
    <w:rsid w:val="002854A3"/>
    <w:rsid w:val="00285909"/>
    <w:rsid w:val="00285CE1"/>
    <w:rsid w:val="00285D39"/>
    <w:rsid w:val="00286441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3FAD"/>
    <w:rsid w:val="00294B97"/>
    <w:rsid w:val="00295EB9"/>
    <w:rsid w:val="002960C6"/>
    <w:rsid w:val="00296A4D"/>
    <w:rsid w:val="00297145"/>
    <w:rsid w:val="00297BA3"/>
    <w:rsid w:val="002A1616"/>
    <w:rsid w:val="002A1C3B"/>
    <w:rsid w:val="002A2394"/>
    <w:rsid w:val="002A2A94"/>
    <w:rsid w:val="002A34F4"/>
    <w:rsid w:val="002A3D2E"/>
    <w:rsid w:val="002A42D5"/>
    <w:rsid w:val="002A56E9"/>
    <w:rsid w:val="002B1D36"/>
    <w:rsid w:val="002B2313"/>
    <w:rsid w:val="002B3C0E"/>
    <w:rsid w:val="002B3FA9"/>
    <w:rsid w:val="002B5079"/>
    <w:rsid w:val="002B5908"/>
    <w:rsid w:val="002B5922"/>
    <w:rsid w:val="002B639B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739B"/>
    <w:rsid w:val="002C77B9"/>
    <w:rsid w:val="002D0B38"/>
    <w:rsid w:val="002D2321"/>
    <w:rsid w:val="002D3865"/>
    <w:rsid w:val="002D3B8D"/>
    <w:rsid w:val="002D3E6E"/>
    <w:rsid w:val="002D515C"/>
    <w:rsid w:val="002D5C71"/>
    <w:rsid w:val="002D5C90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4DF2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857"/>
    <w:rsid w:val="002F5CB2"/>
    <w:rsid w:val="002F64B7"/>
    <w:rsid w:val="002F653D"/>
    <w:rsid w:val="002F6717"/>
    <w:rsid w:val="002F690D"/>
    <w:rsid w:val="002F7424"/>
    <w:rsid w:val="002F7BC3"/>
    <w:rsid w:val="00300B53"/>
    <w:rsid w:val="00301D6D"/>
    <w:rsid w:val="00301D8C"/>
    <w:rsid w:val="00302850"/>
    <w:rsid w:val="00303B97"/>
    <w:rsid w:val="003040D1"/>
    <w:rsid w:val="003056B6"/>
    <w:rsid w:val="00305DC2"/>
    <w:rsid w:val="003066D6"/>
    <w:rsid w:val="003102A6"/>
    <w:rsid w:val="003103F3"/>
    <w:rsid w:val="003105C6"/>
    <w:rsid w:val="00310FE2"/>
    <w:rsid w:val="00311006"/>
    <w:rsid w:val="00311157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16490"/>
    <w:rsid w:val="003201A1"/>
    <w:rsid w:val="003202FB"/>
    <w:rsid w:val="0032058D"/>
    <w:rsid w:val="00321292"/>
    <w:rsid w:val="00321953"/>
    <w:rsid w:val="00322833"/>
    <w:rsid w:val="00323689"/>
    <w:rsid w:val="00323E40"/>
    <w:rsid w:val="00324533"/>
    <w:rsid w:val="00324A61"/>
    <w:rsid w:val="00326312"/>
    <w:rsid w:val="003266E3"/>
    <w:rsid w:val="00327F90"/>
    <w:rsid w:val="0033090C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ED9"/>
    <w:rsid w:val="00336F7D"/>
    <w:rsid w:val="00337980"/>
    <w:rsid w:val="003401BF"/>
    <w:rsid w:val="00340DA0"/>
    <w:rsid w:val="003410E6"/>
    <w:rsid w:val="0034181D"/>
    <w:rsid w:val="00341F86"/>
    <w:rsid w:val="003445CB"/>
    <w:rsid w:val="00344F6A"/>
    <w:rsid w:val="0034516C"/>
    <w:rsid w:val="003456B0"/>
    <w:rsid w:val="00345AD2"/>
    <w:rsid w:val="003464E0"/>
    <w:rsid w:val="0034757E"/>
    <w:rsid w:val="00350272"/>
    <w:rsid w:val="0035098E"/>
    <w:rsid w:val="00350E79"/>
    <w:rsid w:val="003512B7"/>
    <w:rsid w:val="00351C8D"/>
    <w:rsid w:val="00352080"/>
    <w:rsid w:val="0035528E"/>
    <w:rsid w:val="003555CB"/>
    <w:rsid w:val="003566E1"/>
    <w:rsid w:val="00356EB3"/>
    <w:rsid w:val="003575BA"/>
    <w:rsid w:val="00357C76"/>
    <w:rsid w:val="00357CCF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67677"/>
    <w:rsid w:val="00370873"/>
    <w:rsid w:val="00370B36"/>
    <w:rsid w:val="0037108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55BE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1988"/>
    <w:rsid w:val="003B1FBB"/>
    <w:rsid w:val="003B22CA"/>
    <w:rsid w:val="003B2EAB"/>
    <w:rsid w:val="003B3EE8"/>
    <w:rsid w:val="003B410F"/>
    <w:rsid w:val="003B4802"/>
    <w:rsid w:val="003B4EE8"/>
    <w:rsid w:val="003B695A"/>
    <w:rsid w:val="003B6A8D"/>
    <w:rsid w:val="003B6AFE"/>
    <w:rsid w:val="003B6DCB"/>
    <w:rsid w:val="003B71F6"/>
    <w:rsid w:val="003B777B"/>
    <w:rsid w:val="003C04A4"/>
    <w:rsid w:val="003C05AE"/>
    <w:rsid w:val="003C0900"/>
    <w:rsid w:val="003C096F"/>
    <w:rsid w:val="003C15B5"/>
    <w:rsid w:val="003C1961"/>
    <w:rsid w:val="003C1A82"/>
    <w:rsid w:val="003C1A83"/>
    <w:rsid w:val="003C26A5"/>
    <w:rsid w:val="003C291A"/>
    <w:rsid w:val="003C39F9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8BC"/>
    <w:rsid w:val="003F3C34"/>
    <w:rsid w:val="003F3E3E"/>
    <w:rsid w:val="003F3E9C"/>
    <w:rsid w:val="003F409A"/>
    <w:rsid w:val="003F4A1B"/>
    <w:rsid w:val="003F4BF8"/>
    <w:rsid w:val="003F57CB"/>
    <w:rsid w:val="003F71C3"/>
    <w:rsid w:val="00400205"/>
    <w:rsid w:val="0040032C"/>
    <w:rsid w:val="0040047E"/>
    <w:rsid w:val="004005C6"/>
    <w:rsid w:val="004017DF"/>
    <w:rsid w:val="0040240C"/>
    <w:rsid w:val="0040425B"/>
    <w:rsid w:val="0040446B"/>
    <w:rsid w:val="004045F5"/>
    <w:rsid w:val="00404802"/>
    <w:rsid w:val="004048DE"/>
    <w:rsid w:val="00405536"/>
    <w:rsid w:val="00405A8C"/>
    <w:rsid w:val="0040680E"/>
    <w:rsid w:val="00406AFE"/>
    <w:rsid w:val="00407230"/>
    <w:rsid w:val="00407259"/>
    <w:rsid w:val="004072C4"/>
    <w:rsid w:val="00407698"/>
    <w:rsid w:val="004076DC"/>
    <w:rsid w:val="00407758"/>
    <w:rsid w:val="00407A51"/>
    <w:rsid w:val="004102D4"/>
    <w:rsid w:val="00410E9B"/>
    <w:rsid w:val="004118C5"/>
    <w:rsid w:val="00411C09"/>
    <w:rsid w:val="00412296"/>
    <w:rsid w:val="00412511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8E4"/>
    <w:rsid w:val="004249C9"/>
    <w:rsid w:val="00424F17"/>
    <w:rsid w:val="00425E6E"/>
    <w:rsid w:val="004266CD"/>
    <w:rsid w:val="00426792"/>
    <w:rsid w:val="004270A0"/>
    <w:rsid w:val="00427606"/>
    <w:rsid w:val="00427B77"/>
    <w:rsid w:val="004307BC"/>
    <w:rsid w:val="004307E3"/>
    <w:rsid w:val="00430E47"/>
    <w:rsid w:val="00431090"/>
    <w:rsid w:val="004316A4"/>
    <w:rsid w:val="0043204C"/>
    <w:rsid w:val="00432D6C"/>
    <w:rsid w:val="00432DAE"/>
    <w:rsid w:val="00433133"/>
    <w:rsid w:val="0043332B"/>
    <w:rsid w:val="00433D99"/>
    <w:rsid w:val="00434FB4"/>
    <w:rsid w:val="00435C86"/>
    <w:rsid w:val="00437163"/>
    <w:rsid w:val="004373F2"/>
    <w:rsid w:val="004374C1"/>
    <w:rsid w:val="00437BCF"/>
    <w:rsid w:val="004409B0"/>
    <w:rsid w:val="00441828"/>
    <w:rsid w:val="00441C9E"/>
    <w:rsid w:val="00441D1F"/>
    <w:rsid w:val="00442026"/>
    <w:rsid w:val="004425CB"/>
    <w:rsid w:val="0044334B"/>
    <w:rsid w:val="004449EB"/>
    <w:rsid w:val="00445375"/>
    <w:rsid w:val="00445BA5"/>
    <w:rsid w:val="0044716F"/>
    <w:rsid w:val="00447CB1"/>
    <w:rsid w:val="00447D4A"/>
    <w:rsid w:val="0045073E"/>
    <w:rsid w:val="004507EB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4C0"/>
    <w:rsid w:val="004559E7"/>
    <w:rsid w:val="00455F7F"/>
    <w:rsid w:val="00456A4D"/>
    <w:rsid w:val="00456B0F"/>
    <w:rsid w:val="004579D7"/>
    <w:rsid w:val="004609FC"/>
    <w:rsid w:val="00460C06"/>
    <w:rsid w:val="00460F1B"/>
    <w:rsid w:val="00461714"/>
    <w:rsid w:val="00462630"/>
    <w:rsid w:val="004632F9"/>
    <w:rsid w:val="0046336A"/>
    <w:rsid w:val="00463ECD"/>
    <w:rsid w:val="00464203"/>
    <w:rsid w:val="00464550"/>
    <w:rsid w:val="004649A9"/>
    <w:rsid w:val="00464B2F"/>
    <w:rsid w:val="00467774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77F13"/>
    <w:rsid w:val="0048181D"/>
    <w:rsid w:val="004818CE"/>
    <w:rsid w:val="00482465"/>
    <w:rsid w:val="00483399"/>
    <w:rsid w:val="00486710"/>
    <w:rsid w:val="00486A09"/>
    <w:rsid w:val="0048723C"/>
    <w:rsid w:val="00487317"/>
    <w:rsid w:val="004874DF"/>
    <w:rsid w:val="00491D17"/>
    <w:rsid w:val="004921D9"/>
    <w:rsid w:val="00492933"/>
    <w:rsid w:val="00492C3E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4F82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A56"/>
    <w:rsid w:val="004B4B5C"/>
    <w:rsid w:val="004B5206"/>
    <w:rsid w:val="004B54AD"/>
    <w:rsid w:val="004B57D0"/>
    <w:rsid w:val="004B5DBF"/>
    <w:rsid w:val="004B600C"/>
    <w:rsid w:val="004B6312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689"/>
    <w:rsid w:val="004C7FA1"/>
    <w:rsid w:val="004D02F7"/>
    <w:rsid w:val="004D1618"/>
    <w:rsid w:val="004D1A5F"/>
    <w:rsid w:val="004D20F5"/>
    <w:rsid w:val="004D22A1"/>
    <w:rsid w:val="004D48B5"/>
    <w:rsid w:val="004D5175"/>
    <w:rsid w:val="004D785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28E1"/>
    <w:rsid w:val="004F385D"/>
    <w:rsid w:val="004F3EFF"/>
    <w:rsid w:val="004F5171"/>
    <w:rsid w:val="004F5A6A"/>
    <w:rsid w:val="004F61E2"/>
    <w:rsid w:val="004F77E7"/>
    <w:rsid w:val="004F79BC"/>
    <w:rsid w:val="00501088"/>
    <w:rsid w:val="00501100"/>
    <w:rsid w:val="0050144A"/>
    <w:rsid w:val="00501D57"/>
    <w:rsid w:val="0050248B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381B"/>
    <w:rsid w:val="0052437C"/>
    <w:rsid w:val="00524732"/>
    <w:rsid w:val="005248B0"/>
    <w:rsid w:val="005253C4"/>
    <w:rsid w:val="00526136"/>
    <w:rsid w:val="00526203"/>
    <w:rsid w:val="005265BB"/>
    <w:rsid w:val="005266E4"/>
    <w:rsid w:val="00527700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45AC"/>
    <w:rsid w:val="00535340"/>
    <w:rsid w:val="00535DC0"/>
    <w:rsid w:val="00535F55"/>
    <w:rsid w:val="00536289"/>
    <w:rsid w:val="00536475"/>
    <w:rsid w:val="00537A4D"/>
    <w:rsid w:val="00537E33"/>
    <w:rsid w:val="00540970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4FD8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139"/>
    <w:rsid w:val="00564BB0"/>
    <w:rsid w:val="005650CA"/>
    <w:rsid w:val="00566164"/>
    <w:rsid w:val="00567791"/>
    <w:rsid w:val="00567C93"/>
    <w:rsid w:val="00567DFA"/>
    <w:rsid w:val="00570D6F"/>
    <w:rsid w:val="0057189A"/>
    <w:rsid w:val="00572231"/>
    <w:rsid w:val="00572491"/>
    <w:rsid w:val="00572B89"/>
    <w:rsid w:val="00572E84"/>
    <w:rsid w:val="00572F00"/>
    <w:rsid w:val="00573A30"/>
    <w:rsid w:val="00573F58"/>
    <w:rsid w:val="00574B57"/>
    <w:rsid w:val="00575841"/>
    <w:rsid w:val="00575A4A"/>
    <w:rsid w:val="005762DD"/>
    <w:rsid w:val="00576570"/>
    <w:rsid w:val="00576945"/>
    <w:rsid w:val="005770EC"/>
    <w:rsid w:val="00580688"/>
    <w:rsid w:val="00580866"/>
    <w:rsid w:val="005812EC"/>
    <w:rsid w:val="00581977"/>
    <w:rsid w:val="00581E00"/>
    <w:rsid w:val="00581FC1"/>
    <w:rsid w:val="00582B02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8C4"/>
    <w:rsid w:val="00590B30"/>
    <w:rsid w:val="00590BC7"/>
    <w:rsid w:val="005913F1"/>
    <w:rsid w:val="0059149C"/>
    <w:rsid w:val="00591863"/>
    <w:rsid w:val="00591D1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98B"/>
    <w:rsid w:val="005A0BB3"/>
    <w:rsid w:val="005A0E1C"/>
    <w:rsid w:val="005A2120"/>
    <w:rsid w:val="005A2580"/>
    <w:rsid w:val="005A3990"/>
    <w:rsid w:val="005A4B48"/>
    <w:rsid w:val="005A5018"/>
    <w:rsid w:val="005A5040"/>
    <w:rsid w:val="005A508D"/>
    <w:rsid w:val="005A5ACA"/>
    <w:rsid w:val="005A5E56"/>
    <w:rsid w:val="005A6742"/>
    <w:rsid w:val="005A7F03"/>
    <w:rsid w:val="005B223B"/>
    <w:rsid w:val="005B2975"/>
    <w:rsid w:val="005B2AC2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A61"/>
    <w:rsid w:val="005C2A67"/>
    <w:rsid w:val="005C2D25"/>
    <w:rsid w:val="005C3C54"/>
    <w:rsid w:val="005C4C66"/>
    <w:rsid w:val="005C53E7"/>
    <w:rsid w:val="005C6C96"/>
    <w:rsid w:val="005D209E"/>
    <w:rsid w:val="005D23ED"/>
    <w:rsid w:val="005D4515"/>
    <w:rsid w:val="005D465D"/>
    <w:rsid w:val="005D4979"/>
    <w:rsid w:val="005D4FAE"/>
    <w:rsid w:val="005D555B"/>
    <w:rsid w:val="005D7B36"/>
    <w:rsid w:val="005E0942"/>
    <w:rsid w:val="005E0AB4"/>
    <w:rsid w:val="005E166F"/>
    <w:rsid w:val="005E1698"/>
    <w:rsid w:val="005E17FA"/>
    <w:rsid w:val="005E54E7"/>
    <w:rsid w:val="005E5F13"/>
    <w:rsid w:val="005E69A7"/>
    <w:rsid w:val="005E7891"/>
    <w:rsid w:val="005F0374"/>
    <w:rsid w:val="005F03D3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4D3"/>
    <w:rsid w:val="00623703"/>
    <w:rsid w:val="00624971"/>
    <w:rsid w:val="00624B14"/>
    <w:rsid w:val="006252E6"/>
    <w:rsid w:val="00627E51"/>
    <w:rsid w:val="00630E24"/>
    <w:rsid w:val="006310C6"/>
    <w:rsid w:val="006320AE"/>
    <w:rsid w:val="006321FD"/>
    <w:rsid w:val="00633D5A"/>
    <w:rsid w:val="00634082"/>
    <w:rsid w:val="006347BE"/>
    <w:rsid w:val="00637061"/>
    <w:rsid w:val="0064151E"/>
    <w:rsid w:val="00642BAB"/>
    <w:rsid w:val="00642C0F"/>
    <w:rsid w:val="00643739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29E"/>
    <w:rsid w:val="00657A6C"/>
    <w:rsid w:val="00660928"/>
    <w:rsid w:val="0066145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5D2D"/>
    <w:rsid w:val="00667124"/>
    <w:rsid w:val="00667E66"/>
    <w:rsid w:val="0067012C"/>
    <w:rsid w:val="00670395"/>
    <w:rsid w:val="00670EB9"/>
    <w:rsid w:val="006710CC"/>
    <w:rsid w:val="0067199D"/>
    <w:rsid w:val="0067214B"/>
    <w:rsid w:val="006732A5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5C3"/>
    <w:rsid w:val="00685B63"/>
    <w:rsid w:val="006867B5"/>
    <w:rsid w:val="0068732C"/>
    <w:rsid w:val="00687F42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5C80"/>
    <w:rsid w:val="006966C9"/>
    <w:rsid w:val="00697381"/>
    <w:rsid w:val="006976A0"/>
    <w:rsid w:val="00697F89"/>
    <w:rsid w:val="006A1014"/>
    <w:rsid w:val="006A18C1"/>
    <w:rsid w:val="006A18E2"/>
    <w:rsid w:val="006A2975"/>
    <w:rsid w:val="006A298C"/>
    <w:rsid w:val="006A37C1"/>
    <w:rsid w:val="006A47BF"/>
    <w:rsid w:val="006A4E97"/>
    <w:rsid w:val="006A73CD"/>
    <w:rsid w:val="006A7524"/>
    <w:rsid w:val="006A7AAE"/>
    <w:rsid w:val="006A7DF6"/>
    <w:rsid w:val="006A7F97"/>
    <w:rsid w:val="006B05CB"/>
    <w:rsid w:val="006B0F64"/>
    <w:rsid w:val="006B12CE"/>
    <w:rsid w:val="006B18A5"/>
    <w:rsid w:val="006B2526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51D"/>
    <w:rsid w:val="006C2A8B"/>
    <w:rsid w:val="006C3936"/>
    <w:rsid w:val="006C3E71"/>
    <w:rsid w:val="006C5159"/>
    <w:rsid w:val="006C5EA7"/>
    <w:rsid w:val="006C6BE8"/>
    <w:rsid w:val="006D074A"/>
    <w:rsid w:val="006D0EAB"/>
    <w:rsid w:val="006D14BF"/>
    <w:rsid w:val="006D14FF"/>
    <w:rsid w:val="006D1777"/>
    <w:rsid w:val="006D1DC6"/>
    <w:rsid w:val="006D2B71"/>
    <w:rsid w:val="006D3C1E"/>
    <w:rsid w:val="006D3CAD"/>
    <w:rsid w:val="006D4565"/>
    <w:rsid w:val="006D593D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46A5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CBD"/>
    <w:rsid w:val="006F2F3C"/>
    <w:rsid w:val="006F414B"/>
    <w:rsid w:val="006F530A"/>
    <w:rsid w:val="006F5A34"/>
    <w:rsid w:val="006F6C33"/>
    <w:rsid w:val="006F79C1"/>
    <w:rsid w:val="0070043A"/>
    <w:rsid w:val="0070047C"/>
    <w:rsid w:val="0070066A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7363"/>
    <w:rsid w:val="00710B67"/>
    <w:rsid w:val="00711C3A"/>
    <w:rsid w:val="00712F69"/>
    <w:rsid w:val="007147F5"/>
    <w:rsid w:val="00714A8C"/>
    <w:rsid w:val="00716AE9"/>
    <w:rsid w:val="00716AF4"/>
    <w:rsid w:val="00716DC8"/>
    <w:rsid w:val="007171A2"/>
    <w:rsid w:val="00717E4F"/>
    <w:rsid w:val="00720BF4"/>
    <w:rsid w:val="007217E7"/>
    <w:rsid w:val="00722D67"/>
    <w:rsid w:val="00724164"/>
    <w:rsid w:val="00724638"/>
    <w:rsid w:val="00724B89"/>
    <w:rsid w:val="007254FF"/>
    <w:rsid w:val="00726A5E"/>
    <w:rsid w:val="0072757E"/>
    <w:rsid w:val="00730BB3"/>
    <w:rsid w:val="00730E0C"/>
    <w:rsid w:val="00731237"/>
    <w:rsid w:val="00731242"/>
    <w:rsid w:val="0073126C"/>
    <w:rsid w:val="00731E95"/>
    <w:rsid w:val="00733918"/>
    <w:rsid w:val="0073454F"/>
    <w:rsid w:val="00734E7A"/>
    <w:rsid w:val="00735E85"/>
    <w:rsid w:val="00736DA1"/>
    <w:rsid w:val="00736FF2"/>
    <w:rsid w:val="00737284"/>
    <w:rsid w:val="0074077E"/>
    <w:rsid w:val="00740F52"/>
    <w:rsid w:val="007414BE"/>
    <w:rsid w:val="00741B96"/>
    <w:rsid w:val="007433ED"/>
    <w:rsid w:val="00744B3C"/>
    <w:rsid w:val="00744ED8"/>
    <w:rsid w:val="00745D2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3FED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77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F6B"/>
    <w:rsid w:val="007831A5"/>
    <w:rsid w:val="007842E0"/>
    <w:rsid w:val="007842EB"/>
    <w:rsid w:val="00784D31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5D2"/>
    <w:rsid w:val="00795C55"/>
    <w:rsid w:val="00795E2E"/>
    <w:rsid w:val="00795F89"/>
    <w:rsid w:val="007960A1"/>
    <w:rsid w:val="00796178"/>
    <w:rsid w:val="007963F6"/>
    <w:rsid w:val="00796F5B"/>
    <w:rsid w:val="00797BEC"/>
    <w:rsid w:val="00797E8D"/>
    <w:rsid w:val="007A035D"/>
    <w:rsid w:val="007A0967"/>
    <w:rsid w:val="007A1062"/>
    <w:rsid w:val="007A26C3"/>
    <w:rsid w:val="007A28FC"/>
    <w:rsid w:val="007A3966"/>
    <w:rsid w:val="007A3A17"/>
    <w:rsid w:val="007A3C56"/>
    <w:rsid w:val="007A53AD"/>
    <w:rsid w:val="007A5500"/>
    <w:rsid w:val="007A5876"/>
    <w:rsid w:val="007A5939"/>
    <w:rsid w:val="007A5CA9"/>
    <w:rsid w:val="007A6F2E"/>
    <w:rsid w:val="007A7148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2FD6"/>
    <w:rsid w:val="007B3436"/>
    <w:rsid w:val="007B36B8"/>
    <w:rsid w:val="007B414B"/>
    <w:rsid w:val="007B444B"/>
    <w:rsid w:val="007B4AB2"/>
    <w:rsid w:val="007B5E93"/>
    <w:rsid w:val="007B6585"/>
    <w:rsid w:val="007B7A56"/>
    <w:rsid w:val="007B7E3D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0C8F"/>
    <w:rsid w:val="007D14A1"/>
    <w:rsid w:val="007D1A6C"/>
    <w:rsid w:val="007D2E32"/>
    <w:rsid w:val="007D35EB"/>
    <w:rsid w:val="007D416A"/>
    <w:rsid w:val="007D44A8"/>
    <w:rsid w:val="007D5BA8"/>
    <w:rsid w:val="007D616E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B93"/>
    <w:rsid w:val="007E7E6F"/>
    <w:rsid w:val="007F049C"/>
    <w:rsid w:val="007F0A9F"/>
    <w:rsid w:val="007F1219"/>
    <w:rsid w:val="007F2FDD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F07"/>
    <w:rsid w:val="00805083"/>
    <w:rsid w:val="008061E1"/>
    <w:rsid w:val="00807198"/>
    <w:rsid w:val="00807A14"/>
    <w:rsid w:val="0081053E"/>
    <w:rsid w:val="00813183"/>
    <w:rsid w:val="008146D9"/>
    <w:rsid w:val="00814CA8"/>
    <w:rsid w:val="00815198"/>
    <w:rsid w:val="008157F0"/>
    <w:rsid w:val="00815EE6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0B68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C1E"/>
    <w:rsid w:val="00845FC2"/>
    <w:rsid w:val="00846E14"/>
    <w:rsid w:val="00847517"/>
    <w:rsid w:val="00847B9F"/>
    <w:rsid w:val="0085077D"/>
    <w:rsid w:val="0085173D"/>
    <w:rsid w:val="008520A5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5795A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4E77"/>
    <w:rsid w:val="00875206"/>
    <w:rsid w:val="0087529A"/>
    <w:rsid w:val="008752C2"/>
    <w:rsid w:val="00875423"/>
    <w:rsid w:val="0087578D"/>
    <w:rsid w:val="00876D1E"/>
    <w:rsid w:val="008808FC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87CB7"/>
    <w:rsid w:val="008901F6"/>
    <w:rsid w:val="00890B25"/>
    <w:rsid w:val="008915AB"/>
    <w:rsid w:val="008916EA"/>
    <w:rsid w:val="008939EF"/>
    <w:rsid w:val="0089456A"/>
    <w:rsid w:val="008945A3"/>
    <w:rsid w:val="00894D25"/>
    <w:rsid w:val="00895023"/>
    <w:rsid w:val="0089531B"/>
    <w:rsid w:val="008964CF"/>
    <w:rsid w:val="00896869"/>
    <w:rsid w:val="00897B63"/>
    <w:rsid w:val="008A18E2"/>
    <w:rsid w:val="008A2ACE"/>
    <w:rsid w:val="008A2B39"/>
    <w:rsid w:val="008A3D06"/>
    <w:rsid w:val="008A4206"/>
    <w:rsid w:val="008A4607"/>
    <w:rsid w:val="008A4ECF"/>
    <w:rsid w:val="008A5181"/>
    <w:rsid w:val="008A59F8"/>
    <w:rsid w:val="008A7104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B6311"/>
    <w:rsid w:val="008C014C"/>
    <w:rsid w:val="008C1F2F"/>
    <w:rsid w:val="008C2781"/>
    <w:rsid w:val="008C2D57"/>
    <w:rsid w:val="008C325C"/>
    <w:rsid w:val="008C3FD7"/>
    <w:rsid w:val="008C4306"/>
    <w:rsid w:val="008C542A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3661"/>
    <w:rsid w:val="008D4DDE"/>
    <w:rsid w:val="008D6C0F"/>
    <w:rsid w:val="008D732B"/>
    <w:rsid w:val="008D7821"/>
    <w:rsid w:val="008E0469"/>
    <w:rsid w:val="008E06FC"/>
    <w:rsid w:val="008E0CF1"/>
    <w:rsid w:val="008E123C"/>
    <w:rsid w:val="008E1505"/>
    <w:rsid w:val="008E304A"/>
    <w:rsid w:val="008E3477"/>
    <w:rsid w:val="008E3D18"/>
    <w:rsid w:val="008E481E"/>
    <w:rsid w:val="008E4D9E"/>
    <w:rsid w:val="008E4EB1"/>
    <w:rsid w:val="008E541C"/>
    <w:rsid w:val="008E58BA"/>
    <w:rsid w:val="008E65BC"/>
    <w:rsid w:val="008E6653"/>
    <w:rsid w:val="008E6F48"/>
    <w:rsid w:val="008E7187"/>
    <w:rsid w:val="008EBF96"/>
    <w:rsid w:val="008F0299"/>
    <w:rsid w:val="008F115A"/>
    <w:rsid w:val="008F1A76"/>
    <w:rsid w:val="008F1F14"/>
    <w:rsid w:val="008F1F75"/>
    <w:rsid w:val="008F2366"/>
    <w:rsid w:val="008F24C6"/>
    <w:rsid w:val="008F305F"/>
    <w:rsid w:val="008F3091"/>
    <w:rsid w:val="008F431A"/>
    <w:rsid w:val="008F5088"/>
    <w:rsid w:val="008F5936"/>
    <w:rsid w:val="008F5CA6"/>
    <w:rsid w:val="008F6265"/>
    <w:rsid w:val="008F6C3E"/>
    <w:rsid w:val="00900E5E"/>
    <w:rsid w:val="00900EF4"/>
    <w:rsid w:val="009012B3"/>
    <w:rsid w:val="009012B6"/>
    <w:rsid w:val="00902B59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497D"/>
    <w:rsid w:val="00915789"/>
    <w:rsid w:val="00915C12"/>
    <w:rsid w:val="009161D8"/>
    <w:rsid w:val="00916A8E"/>
    <w:rsid w:val="009179E5"/>
    <w:rsid w:val="00917A0C"/>
    <w:rsid w:val="00917A1D"/>
    <w:rsid w:val="009212D7"/>
    <w:rsid w:val="009216CD"/>
    <w:rsid w:val="00922767"/>
    <w:rsid w:val="00922BD6"/>
    <w:rsid w:val="00922D65"/>
    <w:rsid w:val="009230BF"/>
    <w:rsid w:val="00923B9A"/>
    <w:rsid w:val="00923C7E"/>
    <w:rsid w:val="00923F7A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4C0B"/>
    <w:rsid w:val="009352C6"/>
    <w:rsid w:val="0093584B"/>
    <w:rsid w:val="00936241"/>
    <w:rsid w:val="00940E3F"/>
    <w:rsid w:val="009414D1"/>
    <w:rsid w:val="00941CA6"/>
    <w:rsid w:val="00941DCB"/>
    <w:rsid w:val="00942830"/>
    <w:rsid w:val="00942B70"/>
    <w:rsid w:val="00942EA2"/>
    <w:rsid w:val="009440C2"/>
    <w:rsid w:val="00944165"/>
    <w:rsid w:val="00944500"/>
    <w:rsid w:val="00944810"/>
    <w:rsid w:val="009453B1"/>
    <w:rsid w:val="0094555E"/>
    <w:rsid w:val="009458B7"/>
    <w:rsid w:val="00946262"/>
    <w:rsid w:val="00946909"/>
    <w:rsid w:val="00946F75"/>
    <w:rsid w:val="00947156"/>
    <w:rsid w:val="009475C9"/>
    <w:rsid w:val="00952E98"/>
    <w:rsid w:val="00954517"/>
    <w:rsid w:val="00954948"/>
    <w:rsid w:val="0095532D"/>
    <w:rsid w:val="0095545E"/>
    <w:rsid w:val="009555AE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39F"/>
    <w:rsid w:val="00965915"/>
    <w:rsid w:val="0096658D"/>
    <w:rsid w:val="00966AAA"/>
    <w:rsid w:val="00966EFA"/>
    <w:rsid w:val="009670F8"/>
    <w:rsid w:val="0097067B"/>
    <w:rsid w:val="00971428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537"/>
    <w:rsid w:val="0098076A"/>
    <w:rsid w:val="00980C15"/>
    <w:rsid w:val="00982F87"/>
    <w:rsid w:val="0098314E"/>
    <w:rsid w:val="009838D5"/>
    <w:rsid w:val="00985999"/>
    <w:rsid w:val="0098BDA9"/>
    <w:rsid w:val="009906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2883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D3D"/>
    <w:rsid w:val="009D0E8D"/>
    <w:rsid w:val="009D191A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673"/>
    <w:rsid w:val="009E0ACB"/>
    <w:rsid w:val="009E0DFB"/>
    <w:rsid w:val="009E12D6"/>
    <w:rsid w:val="009E254A"/>
    <w:rsid w:val="009E312B"/>
    <w:rsid w:val="009E32CA"/>
    <w:rsid w:val="009E3E03"/>
    <w:rsid w:val="009E3EE2"/>
    <w:rsid w:val="009E5A84"/>
    <w:rsid w:val="009E5D84"/>
    <w:rsid w:val="009E660F"/>
    <w:rsid w:val="009E6A04"/>
    <w:rsid w:val="009E6C54"/>
    <w:rsid w:val="009E6EBD"/>
    <w:rsid w:val="009E6EE6"/>
    <w:rsid w:val="009E707F"/>
    <w:rsid w:val="009F0867"/>
    <w:rsid w:val="009F0ECA"/>
    <w:rsid w:val="009F118B"/>
    <w:rsid w:val="009F1610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1AD9"/>
    <w:rsid w:val="00A023DB"/>
    <w:rsid w:val="00A03949"/>
    <w:rsid w:val="00A04AA9"/>
    <w:rsid w:val="00A04CD6"/>
    <w:rsid w:val="00A05282"/>
    <w:rsid w:val="00A05A3E"/>
    <w:rsid w:val="00A07A4F"/>
    <w:rsid w:val="00A10184"/>
    <w:rsid w:val="00A10195"/>
    <w:rsid w:val="00A10FE4"/>
    <w:rsid w:val="00A1118A"/>
    <w:rsid w:val="00A114A7"/>
    <w:rsid w:val="00A117D2"/>
    <w:rsid w:val="00A11E48"/>
    <w:rsid w:val="00A11FFC"/>
    <w:rsid w:val="00A12025"/>
    <w:rsid w:val="00A1368B"/>
    <w:rsid w:val="00A13ABB"/>
    <w:rsid w:val="00A1438A"/>
    <w:rsid w:val="00A15AD4"/>
    <w:rsid w:val="00A16613"/>
    <w:rsid w:val="00A16BBD"/>
    <w:rsid w:val="00A173DB"/>
    <w:rsid w:val="00A213E7"/>
    <w:rsid w:val="00A221B4"/>
    <w:rsid w:val="00A24080"/>
    <w:rsid w:val="00A257BE"/>
    <w:rsid w:val="00A26384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5CD"/>
    <w:rsid w:val="00A34BE0"/>
    <w:rsid w:val="00A352AC"/>
    <w:rsid w:val="00A36C16"/>
    <w:rsid w:val="00A36F8A"/>
    <w:rsid w:val="00A4035E"/>
    <w:rsid w:val="00A419F4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225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5F5C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3A8B"/>
    <w:rsid w:val="00A640B5"/>
    <w:rsid w:val="00A64697"/>
    <w:rsid w:val="00A64955"/>
    <w:rsid w:val="00A64A87"/>
    <w:rsid w:val="00A651ED"/>
    <w:rsid w:val="00A659F5"/>
    <w:rsid w:val="00A65D22"/>
    <w:rsid w:val="00A65FF3"/>
    <w:rsid w:val="00A67915"/>
    <w:rsid w:val="00A71547"/>
    <w:rsid w:val="00A7173A"/>
    <w:rsid w:val="00A719CB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F48"/>
    <w:rsid w:val="00A84152"/>
    <w:rsid w:val="00A852D6"/>
    <w:rsid w:val="00A85B91"/>
    <w:rsid w:val="00A863BF"/>
    <w:rsid w:val="00A86DB5"/>
    <w:rsid w:val="00A873CF"/>
    <w:rsid w:val="00A87907"/>
    <w:rsid w:val="00A905EA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472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2DDA"/>
    <w:rsid w:val="00AA3A39"/>
    <w:rsid w:val="00AA3E03"/>
    <w:rsid w:val="00AA4101"/>
    <w:rsid w:val="00AA41BD"/>
    <w:rsid w:val="00AA588C"/>
    <w:rsid w:val="00AA62AE"/>
    <w:rsid w:val="00AA7F71"/>
    <w:rsid w:val="00AB0043"/>
    <w:rsid w:val="00AB0274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A9F"/>
    <w:rsid w:val="00AB4CEE"/>
    <w:rsid w:val="00AB5811"/>
    <w:rsid w:val="00AB589D"/>
    <w:rsid w:val="00AB601B"/>
    <w:rsid w:val="00AB63F5"/>
    <w:rsid w:val="00AB6F21"/>
    <w:rsid w:val="00AB76C8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C69"/>
    <w:rsid w:val="00AC6E14"/>
    <w:rsid w:val="00AC6ED8"/>
    <w:rsid w:val="00AC71AB"/>
    <w:rsid w:val="00AD01A0"/>
    <w:rsid w:val="00AD0B7B"/>
    <w:rsid w:val="00AD0C3D"/>
    <w:rsid w:val="00AD2F58"/>
    <w:rsid w:val="00AD2F9F"/>
    <w:rsid w:val="00AD3025"/>
    <w:rsid w:val="00AD333E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26B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0AAA"/>
    <w:rsid w:val="00AF1B60"/>
    <w:rsid w:val="00AF2919"/>
    <w:rsid w:val="00AF2AEB"/>
    <w:rsid w:val="00AF38B7"/>
    <w:rsid w:val="00AF42C2"/>
    <w:rsid w:val="00AF5C05"/>
    <w:rsid w:val="00AF5C69"/>
    <w:rsid w:val="00AF603B"/>
    <w:rsid w:val="00AF6397"/>
    <w:rsid w:val="00AF66BF"/>
    <w:rsid w:val="00AF79CC"/>
    <w:rsid w:val="00B0032D"/>
    <w:rsid w:val="00B00382"/>
    <w:rsid w:val="00B01BCB"/>
    <w:rsid w:val="00B023C0"/>
    <w:rsid w:val="00B02844"/>
    <w:rsid w:val="00B03644"/>
    <w:rsid w:val="00B03939"/>
    <w:rsid w:val="00B050D7"/>
    <w:rsid w:val="00B059D7"/>
    <w:rsid w:val="00B05E52"/>
    <w:rsid w:val="00B063D8"/>
    <w:rsid w:val="00B06BFE"/>
    <w:rsid w:val="00B072A1"/>
    <w:rsid w:val="00B075B1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433"/>
    <w:rsid w:val="00B147B7"/>
    <w:rsid w:val="00B14958"/>
    <w:rsid w:val="00B149EA"/>
    <w:rsid w:val="00B15F77"/>
    <w:rsid w:val="00B164B5"/>
    <w:rsid w:val="00B166CE"/>
    <w:rsid w:val="00B17F19"/>
    <w:rsid w:val="00B2042A"/>
    <w:rsid w:val="00B217F8"/>
    <w:rsid w:val="00B22AC9"/>
    <w:rsid w:val="00B2332B"/>
    <w:rsid w:val="00B2437C"/>
    <w:rsid w:val="00B252C2"/>
    <w:rsid w:val="00B25BB9"/>
    <w:rsid w:val="00B261A1"/>
    <w:rsid w:val="00B26966"/>
    <w:rsid w:val="00B275F9"/>
    <w:rsid w:val="00B300B2"/>
    <w:rsid w:val="00B30261"/>
    <w:rsid w:val="00B30905"/>
    <w:rsid w:val="00B30E37"/>
    <w:rsid w:val="00B310EE"/>
    <w:rsid w:val="00B31FD6"/>
    <w:rsid w:val="00B3229C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37E"/>
    <w:rsid w:val="00B5184B"/>
    <w:rsid w:val="00B52D60"/>
    <w:rsid w:val="00B52F67"/>
    <w:rsid w:val="00B530D6"/>
    <w:rsid w:val="00B53571"/>
    <w:rsid w:val="00B53BDB"/>
    <w:rsid w:val="00B53EED"/>
    <w:rsid w:val="00B544F9"/>
    <w:rsid w:val="00B547BD"/>
    <w:rsid w:val="00B547D7"/>
    <w:rsid w:val="00B54A71"/>
    <w:rsid w:val="00B558D2"/>
    <w:rsid w:val="00B55DE4"/>
    <w:rsid w:val="00B568F7"/>
    <w:rsid w:val="00B56CF0"/>
    <w:rsid w:val="00B572B0"/>
    <w:rsid w:val="00B5778B"/>
    <w:rsid w:val="00B605BB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0F8A"/>
    <w:rsid w:val="00B71AD6"/>
    <w:rsid w:val="00B72CD6"/>
    <w:rsid w:val="00B731D6"/>
    <w:rsid w:val="00B7482B"/>
    <w:rsid w:val="00B74E3A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976"/>
    <w:rsid w:val="00BA1FD1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3B9E"/>
    <w:rsid w:val="00BB5BE6"/>
    <w:rsid w:val="00BB5F9D"/>
    <w:rsid w:val="00BB66E1"/>
    <w:rsid w:val="00BB6C9A"/>
    <w:rsid w:val="00BC0564"/>
    <w:rsid w:val="00BC33DD"/>
    <w:rsid w:val="00BC3528"/>
    <w:rsid w:val="00BC4FEE"/>
    <w:rsid w:val="00BC6452"/>
    <w:rsid w:val="00BC6E8D"/>
    <w:rsid w:val="00BC7479"/>
    <w:rsid w:val="00BC7E91"/>
    <w:rsid w:val="00BC7FA4"/>
    <w:rsid w:val="00BD0514"/>
    <w:rsid w:val="00BD0562"/>
    <w:rsid w:val="00BD0E44"/>
    <w:rsid w:val="00BD16B4"/>
    <w:rsid w:val="00BD1C93"/>
    <w:rsid w:val="00BD260E"/>
    <w:rsid w:val="00BD3C05"/>
    <w:rsid w:val="00BD3C58"/>
    <w:rsid w:val="00BD4F80"/>
    <w:rsid w:val="00BD50F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35F6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86C"/>
    <w:rsid w:val="00C0108A"/>
    <w:rsid w:val="00C013CF"/>
    <w:rsid w:val="00C01FB7"/>
    <w:rsid w:val="00C029DD"/>
    <w:rsid w:val="00C038DA"/>
    <w:rsid w:val="00C04F01"/>
    <w:rsid w:val="00C0554A"/>
    <w:rsid w:val="00C05CD2"/>
    <w:rsid w:val="00C0787A"/>
    <w:rsid w:val="00C101B4"/>
    <w:rsid w:val="00C10491"/>
    <w:rsid w:val="00C11156"/>
    <w:rsid w:val="00C1213A"/>
    <w:rsid w:val="00C127CA"/>
    <w:rsid w:val="00C12A95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17F33"/>
    <w:rsid w:val="00C20046"/>
    <w:rsid w:val="00C20053"/>
    <w:rsid w:val="00C20C8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476"/>
    <w:rsid w:val="00C35704"/>
    <w:rsid w:val="00C3571C"/>
    <w:rsid w:val="00C35E89"/>
    <w:rsid w:val="00C360BF"/>
    <w:rsid w:val="00C3666E"/>
    <w:rsid w:val="00C36A33"/>
    <w:rsid w:val="00C37299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04C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88C"/>
    <w:rsid w:val="00C70F23"/>
    <w:rsid w:val="00C71705"/>
    <w:rsid w:val="00C7197D"/>
    <w:rsid w:val="00C72262"/>
    <w:rsid w:val="00C7256E"/>
    <w:rsid w:val="00C72C42"/>
    <w:rsid w:val="00C72DD8"/>
    <w:rsid w:val="00C72DFB"/>
    <w:rsid w:val="00C73435"/>
    <w:rsid w:val="00C73486"/>
    <w:rsid w:val="00C73D83"/>
    <w:rsid w:val="00C74887"/>
    <w:rsid w:val="00C7517D"/>
    <w:rsid w:val="00C80A7F"/>
    <w:rsid w:val="00C836E0"/>
    <w:rsid w:val="00C83C0F"/>
    <w:rsid w:val="00C85A60"/>
    <w:rsid w:val="00C87819"/>
    <w:rsid w:val="00C878C0"/>
    <w:rsid w:val="00C90285"/>
    <w:rsid w:val="00C904B2"/>
    <w:rsid w:val="00C90767"/>
    <w:rsid w:val="00C907E1"/>
    <w:rsid w:val="00C90866"/>
    <w:rsid w:val="00C90962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4D"/>
    <w:rsid w:val="00C96A59"/>
    <w:rsid w:val="00CA04E1"/>
    <w:rsid w:val="00CA0E68"/>
    <w:rsid w:val="00CA151E"/>
    <w:rsid w:val="00CA1AEC"/>
    <w:rsid w:val="00CA1E50"/>
    <w:rsid w:val="00CA2084"/>
    <w:rsid w:val="00CA2422"/>
    <w:rsid w:val="00CA28D3"/>
    <w:rsid w:val="00CA2DCB"/>
    <w:rsid w:val="00CA34C3"/>
    <w:rsid w:val="00CA3BD8"/>
    <w:rsid w:val="00CA43AE"/>
    <w:rsid w:val="00CA4DE6"/>
    <w:rsid w:val="00CA561F"/>
    <w:rsid w:val="00CA726B"/>
    <w:rsid w:val="00CA74F6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61C3"/>
    <w:rsid w:val="00CB7424"/>
    <w:rsid w:val="00CC00DB"/>
    <w:rsid w:val="00CC0CB8"/>
    <w:rsid w:val="00CC2D0C"/>
    <w:rsid w:val="00CC3AB2"/>
    <w:rsid w:val="00CC3CA1"/>
    <w:rsid w:val="00CC47D1"/>
    <w:rsid w:val="00CC4C9F"/>
    <w:rsid w:val="00CC592B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1DFC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7F"/>
    <w:rsid w:val="00CE1B82"/>
    <w:rsid w:val="00CE1FF0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6B9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2763A"/>
    <w:rsid w:val="00D301D3"/>
    <w:rsid w:val="00D30DAD"/>
    <w:rsid w:val="00D31782"/>
    <w:rsid w:val="00D31C11"/>
    <w:rsid w:val="00D3206F"/>
    <w:rsid w:val="00D32C0C"/>
    <w:rsid w:val="00D32E98"/>
    <w:rsid w:val="00D32F72"/>
    <w:rsid w:val="00D344DE"/>
    <w:rsid w:val="00D34739"/>
    <w:rsid w:val="00D35524"/>
    <w:rsid w:val="00D3685A"/>
    <w:rsid w:val="00D4018C"/>
    <w:rsid w:val="00D40C1E"/>
    <w:rsid w:val="00D41B8D"/>
    <w:rsid w:val="00D41D86"/>
    <w:rsid w:val="00D41DB6"/>
    <w:rsid w:val="00D42550"/>
    <w:rsid w:val="00D42576"/>
    <w:rsid w:val="00D428C5"/>
    <w:rsid w:val="00D42A48"/>
    <w:rsid w:val="00D42DAE"/>
    <w:rsid w:val="00D43AA7"/>
    <w:rsid w:val="00D43FD3"/>
    <w:rsid w:val="00D4458B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1EB1"/>
    <w:rsid w:val="00D5269C"/>
    <w:rsid w:val="00D526C9"/>
    <w:rsid w:val="00D5277A"/>
    <w:rsid w:val="00D535D4"/>
    <w:rsid w:val="00D53B25"/>
    <w:rsid w:val="00D54099"/>
    <w:rsid w:val="00D555D6"/>
    <w:rsid w:val="00D55A99"/>
    <w:rsid w:val="00D57465"/>
    <w:rsid w:val="00D578FA"/>
    <w:rsid w:val="00D604CC"/>
    <w:rsid w:val="00D6158E"/>
    <w:rsid w:val="00D61D32"/>
    <w:rsid w:val="00D620D7"/>
    <w:rsid w:val="00D62C4E"/>
    <w:rsid w:val="00D64C64"/>
    <w:rsid w:val="00D658A8"/>
    <w:rsid w:val="00D6604D"/>
    <w:rsid w:val="00D710CB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7E5"/>
    <w:rsid w:val="00D90990"/>
    <w:rsid w:val="00D90CA7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6F2"/>
    <w:rsid w:val="00DA0A9C"/>
    <w:rsid w:val="00DA12B1"/>
    <w:rsid w:val="00DA1705"/>
    <w:rsid w:val="00DA19B0"/>
    <w:rsid w:val="00DA24D8"/>
    <w:rsid w:val="00DA2A0E"/>
    <w:rsid w:val="00DA2A9B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1E68"/>
    <w:rsid w:val="00DC211F"/>
    <w:rsid w:val="00DC226F"/>
    <w:rsid w:val="00DC2BF6"/>
    <w:rsid w:val="00DC38DD"/>
    <w:rsid w:val="00DC3B26"/>
    <w:rsid w:val="00DC41B1"/>
    <w:rsid w:val="00DC476B"/>
    <w:rsid w:val="00DC5010"/>
    <w:rsid w:val="00DC5AB9"/>
    <w:rsid w:val="00DC5B16"/>
    <w:rsid w:val="00DC5BAA"/>
    <w:rsid w:val="00DC5CC4"/>
    <w:rsid w:val="00DC609D"/>
    <w:rsid w:val="00DC63A5"/>
    <w:rsid w:val="00DC6B56"/>
    <w:rsid w:val="00DD03E3"/>
    <w:rsid w:val="00DD2A5E"/>
    <w:rsid w:val="00DD3673"/>
    <w:rsid w:val="00DD37AD"/>
    <w:rsid w:val="00DD4582"/>
    <w:rsid w:val="00DD4DA4"/>
    <w:rsid w:val="00DD500B"/>
    <w:rsid w:val="00DE079A"/>
    <w:rsid w:val="00DE1631"/>
    <w:rsid w:val="00DE16CC"/>
    <w:rsid w:val="00DE1CC5"/>
    <w:rsid w:val="00DE2F93"/>
    <w:rsid w:val="00DE339D"/>
    <w:rsid w:val="00DE426E"/>
    <w:rsid w:val="00DE42EF"/>
    <w:rsid w:val="00DE4B80"/>
    <w:rsid w:val="00DE53E4"/>
    <w:rsid w:val="00DE6253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6EED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1698B"/>
    <w:rsid w:val="00E20544"/>
    <w:rsid w:val="00E20A22"/>
    <w:rsid w:val="00E2240E"/>
    <w:rsid w:val="00E240E7"/>
    <w:rsid w:val="00E24AB5"/>
    <w:rsid w:val="00E25C14"/>
    <w:rsid w:val="00E275F1"/>
    <w:rsid w:val="00E276B8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1C3A"/>
    <w:rsid w:val="00E43076"/>
    <w:rsid w:val="00E43303"/>
    <w:rsid w:val="00E43828"/>
    <w:rsid w:val="00E43E73"/>
    <w:rsid w:val="00E45C73"/>
    <w:rsid w:val="00E5082A"/>
    <w:rsid w:val="00E5093E"/>
    <w:rsid w:val="00E50B4B"/>
    <w:rsid w:val="00E50F7B"/>
    <w:rsid w:val="00E51C05"/>
    <w:rsid w:val="00E52057"/>
    <w:rsid w:val="00E52404"/>
    <w:rsid w:val="00E52735"/>
    <w:rsid w:val="00E52A33"/>
    <w:rsid w:val="00E52AC3"/>
    <w:rsid w:val="00E52D44"/>
    <w:rsid w:val="00E538CD"/>
    <w:rsid w:val="00E53E0A"/>
    <w:rsid w:val="00E5493C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3F8B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55B8"/>
    <w:rsid w:val="00E95E14"/>
    <w:rsid w:val="00E9695C"/>
    <w:rsid w:val="00EA0055"/>
    <w:rsid w:val="00EA0DAA"/>
    <w:rsid w:val="00EA203D"/>
    <w:rsid w:val="00EA30B4"/>
    <w:rsid w:val="00EA337D"/>
    <w:rsid w:val="00EA4245"/>
    <w:rsid w:val="00EA5474"/>
    <w:rsid w:val="00EA5F9F"/>
    <w:rsid w:val="00EA6839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096"/>
    <w:rsid w:val="00EC6629"/>
    <w:rsid w:val="00EC774E"/>
    <w:rsid w:val="00EC7940"/>
    <w:rsid w:val="00EC7A5C"/>
    <w:rsid w:val="00ED008F"/>
    <w:rsid w:val="00ED05AA"/>
    <w:rsid w:val="00ED1720"/>
    <w:rsid w:val="00ED1D3F"/>
    <w:rsid w:val="00ED35EF"/>
    <w:rsid w:val="00ED437C"/>
    <w:rsid w:val="00ED4989"/>
    <w:rsid w:val="00ED515E"/>
    <w:rsid w:val="00ED5A72"/>
    <w:rsid w:val="00ED5A82"/>
    <w:rsid w:val="00ED6222"/>
    <w:rsid w:val="00ED6E71"/>
    <w:rsid w:val="00ED7A30"/>
    <w:rsid w:val="00ED7FD4"/>
    <w:rsid w:val="00EE0E27"/>
    <w:rsid w:val="00EE17CD"/>
    <w:rsid w:val="00EE1A82"/>
    <w:rsid w:val="00EE1F12"/>
    <w:rsid w:val="00EE2090"/>
    <w:rsid w:val="00EE22F9"/>
    <w:rsid w:val="00EE23CE"/>
    <w:rsid w:val="00EE2664"/>
    <w:rsid w:val="00EE27CE"/>
    <w:rsid w:val="00EE3271"/>
    <w:rsid w:val="00EE3D1C"/>
    <w:rsid w:val="00EE4487"/>
    <w:rsid w:val="00EE473F"/>
    <w:rsid w:val="00EE573D"/>
    <w:rsid w:val="00EE7065"/>
    <w:rsid w:val="00EF117F"/>
    <w:rsid w:val="00EF1782"/>
    <w:rsid w:val="00EF2409"/>
    <w:rsid w:val="00EF2DD7"/>
    <w:rsid w:val="00EF4984"/>
    <w:rsid w:val="00EF5610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18F7"/>
    <w:rsid w:val="00F1216E"/>
    <w:rsid w:val="00F13174"/>
    <w:rsid w:val="00F1396D"/>
    <w:rsid w:val="00F149E9"/>
    <w:rsid w:val="00F14ADE"/>
    <w:rsid w:val="00F17795"/>
    <w:rsid w:val="00F21A7F"/>
    <w:rsid w:val="00F21BE6"/>
    <w:rsid w:val="00F22936"/>
    <w:rsid w:val="00F2386A"/>
    <w:rsid w:val="00F24BEF"/>
    <w:rsid w:val="00F25176"/>
    <w:rsid w:val="00F25A04"/>
    <w:rsid w:val="00F25F6D"/>
    <w:rsid w:val="00F27563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5748"/>
    <w:rsid w:val="00F366DE"/>
    <w:rsid w:val="00F3685A"/>
    <w:rsid w:val="00F37A34"/>
    <w:rsid w:val="00F40215"/>
    <w:rsid w:val="00F41FF1"/>
    <w:rsid w:val="00F42363"/>
    <w:rsid w:val="00F429C9"/>
    <w:rsid w:val="00F439B5"/>
    <w:rsid w:val="00F43E90"/>
    <w:rsid w:val="00F44377"/>
    <w:rsid w:val="00F4503C"/>
    <w:rsid w:val="00F45C03"/>
    <w:rsid w:val="00F473D8"/>
    <w:rsid w:val="00F500BC"/>
    <w:rsid w:val="00F509AA"/>
    <w:rsid w:val="00F51816"/>
    <w:rsid w:val="00F51904"/>
    <w:rsid w:val="00F51CAA"/>
    <w:rsid w:val="00F52B69"/>
    <w:rsid w:val="00F5488B"/>
    <w:rsid w:val="00F550C9"/>
    <w:rsid w:val="00F5587B"/>
    <w:rsid w:val="00F55B87"/>
    <w:rsid w:val="00F57C50"/>
    <w:rsid w:val="00F57DF7"/>
    <w:rsid w:val="00F60132"/>
    <w:rsid w:val="00F61A9E"/>
    <w:rsid w:val="00F632D2"/>
    <w:rsid w:val="00F6627A"/>
    <w:rsid w:val="00F666F8"/>
    <w:rsid w:val="00F667F4"/>
    <w:rsid w:val="00F669ED"/>
    <w:rsid w:val="00F67D3E"/>
    <w:rsid w:val="00F67D50"/>
    <w:rsid w:val="00F709BC"/>
    <w:rsid w:val="00F70A4D"/>
    <w:rsid w:val="00F70C01"/>
    <w:rsid w:val="00F715FE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1544"/>
    <w:rsid w:val="00F82062"/>
    <w:rsid w:val="00F82522"/>
    <w:rsid w:val="00F8342C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022"/>
    <w:rsid w:val="00FB55AC"/>
    <w:rsid w:val="00FB58E3"/>
    <w:rsid w:val="00FC0FFF"/>
    <w:rsid w:val="00FC1712"/>
    <w:rsid w:val="00FC21FC"/>
    <w:rsid w:val="00FC44E3"/>
    <w:rsid w:val="00FC55F6"/>
    <w:rsid w:val="00FC6217"/>
    <w:rsid w:val="00FC636C"/>
    <w:rsid w:val="00FC68F6"/>
    <w:rsid w:val="00FC7390"/>
    <w:rsid w:val="00FC76DE"/>
    <w:rsid w:val="00FD05F8"/>
    <w:rsid w:val="00FD0945"/>
    <w:rsid w:val="00FD0E9D"/>
    <w:rsid w:val="00FD1C73"/>
    <w:rsid w:val="00FD2162"/>
    <w:rsid w:val="00FD257F"/>
    <w:rsid w:val="00FD2FFB"/>
    <w:rsid w:val="00FD343D"/>
    <w:rsid w:val="00FD437A"/>
    <w:rsid w:val="00FD5E90"/>
    <w:rsid w:val="00FD6577"/>
    <w:rsid w:val="00FD6B8F"/>
    <w:rsid w:val="00FD6BA4"/>
    <w:rsid w:val="00FD6D0A"/>
    <w:rsid w:val="00FD6D9D"/>
    <w:rsid w:val="00FD7457"/>
    <w:rsid w:val="00FE1077"/>
    <w:rsid w:val="00FE1B05"/>
    <w:rsid w:val="00FE3647"/>
    <w:rsid w:val="00FE4F12"/>
    <w:rsid w:val="00FE552B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53F2CD"/>
  <w15:docId w15:val="{9AC75AC1-5A2A-4354-B7F1-C1E77FB0F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301D8C"/>
    <w:pPr>
      <w:outlineLvl w:val="0"/>
    </w:pPr>
    <w:rPr>
      <w:rFonts w:cstheme="majorHAnsi"/>
      <w:b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301D8C"/>
    <w:rPr>
      <w:rFonts w:asciiTheme="majorHAnsi" w:eastAsiaTheme="majorEastAsia" w:hAnsiTheme="majorHAnsi" w:cstheme="majorHAnsi"/>
      <w:b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spacing w:before="240"/>
      <w:ind w:left="360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link w:val="GITSanteckningChar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1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customStyle="1" w:styleId="Inledningsformalia">
    <w:name w:val="Inledningsformalia"/>
    <w:basedOn w:val="Normal"/>
    <w:link w:val="InledningsformaliaChar"/>
    <w:qFormat/>
    <w:rsid w:val="002D3865"/>
    <w:pPr>
      <w:numPr>
        <w:numId w:val="3"/>
      </w:numPr>
      <w:tabs>
        <w:tab w:val="left" w:pos="1134"/>
      </w:tabs>
      <w:ind w:left="714" w:hanging="357"/>
    </w:pPr>
    <w:rPr>
      <w:bCs/>
      <w:sz w:val="20"/>
    </w:rPr>
  </w:style>
  <w:style w:type="character" w:customStyle="1" w:styleId="InledningsformaliaChar">
    <w:name w:val="Inledningsformalia Char"/>
    <w:basedOn w:val="Standardstycketeckensnitt"/>
    <w:link w:val="Inledningsformalia"/>
    <w:rsid w:val="002D3865"/>
    <w:rPr>
      <w:bCs/>
      <w:sz w:val="20"/>
    </w:rPr>
  </w:style>
  <w:style w:type="paragraph" w:customStyle="1" w:styleId="GITSBeskrivning">
    <w:name w:val="GITS Beskrivning"/>
    <w:basedOn w:val="GITSanteckning"/>
    <w:link w:val="GITSBeskrivningChar"/>
    <w:qFormat/>
    <w:rsid w:val="007F2FDD"/>
    <w:pPr>
      <w:spacing w:after="120"/>
      <w:ind w:right="992"/>
    </w:pPr>
    <w:rPr>
      <w:i/>
      <w:iCs/>
    </w:rPr>
  </w:style>
  <w:style w:type="character" w:customStyle="1" w:styleId="GITSanteckningChar">
    <w:name w:val="GITS anteckning Char"/>
    <w:basedOn w:val="Standardstycketeckensnitt"/>
    <w:link w:val="GITSanteckning"/>
    <w:rsid w:val="007F2FDD"/>
    <w:rPr>
      <w:sz w:val="24"/>
    </w:rPr>
  </w:style>
  <w:style w:type="character" w:customStyle="1" w:styleId="GITSBeskrivningChar">
    <w:name w:val="GITS Beskrivning Char"/>
    <w:basedOn w:val="GITSanteckningChar"/>
    <w:link w:val="GITSBeskrivning"/>
    <w:rsid w:val="007F2FDD"/>
    <w:rPr>
      <w:i/>
      <w:iC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hyperlink" Target="https://larportalen.vgregion.se/enrol/index.php?id=5981" TargetMode="External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rs9444-794401139-17/surrogate/" TargetMode="Externa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913</Words>
  <Characters>5643</Characters>
  <Application>Microsoft Office Word</Application>
  <DocSecurity>0</DocSecurity>
  <Lines>156</Lines>
  <Paragraphs>71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2026-05-28 Mötesanteckningar Referensgrupp SHVO</vt:lpstr>
    </vt:vector>
  </TitlesOfParts>
  <Company/>
  <LinksUpToDate>false</LinksUpToDate>
  <CharactersWithSpaces>6485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2026-05-28 Mötesanteckningar Referensgrupp SHVO</dc:title>
  <dc:subject/>
  <dc:creator/>
  <keywords/>
  <lastModifiedBy>Krister Bergqvist</lastModifiedBy>
  <revision>7</revision>
  <dcterms:created xsi:type="dcterms:W3CDTF">2026-05-29T17:28:00.0000000Z</dcterms:created>
  <dcterms:modified xsi:type="dcterms:W3CDTF">2026-06-01T06:18:00.0000000Z</dcterms:modified>
</coreProperties>
</file>