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D21A3" w14:textId="7E6C826F" w:rsidR="00314DB7" w:rsidRDefault="008F5088" w:rsidP="004B6A03">
      <w:pPr>
        <w:pStyle w:val="Rubrik1"/>
        <w:ind w:right="-709"/>
        <w:rPr>
          <w:rStyle w:val="normaltextrun"/>
          <w:b w:val="0"/>
          <w:bCs w:val="0"/>
        </w:rPr>
      </w:pPr>
      <w:r w:rsidRPr="00EE357C">
        <w:rPr>
          <w:rStyle w:val="normaltextrun"/>
          <w:b w:val="0"/>
          <w:bCs w:val="0"/>
        </w:rPr>
        <w:t>M</w:t>
      </w:r>
      <w:r w:rsidR="00B56CF0" w:rsidRPr="00EE357C">
        <w:rPr>
          <w:rStyle w:val="normaltextrun"/>
          <w:b w:val="0"/>
          <w:bCs w:val="0"/>
        </w:rPr>
        <w:t>ötesanteckning</w:t>
      </w:r>
      <w:r w:rsidR="00F22526" w:rsidRPr="00EE357C">
        <w:rPr>
          <w:rStyle w:val="normaltextrun"/>
          <w:b w:val="0"/>
          <w:bCs w:val="0"/>
        </w:rPr>
        <w:t xml:space="preserve"> </w:t>
      </w:r>
      <w:r w:rsidR="002A7A84">
        <w:rPr>
          <w:rStyle w:val="normaltextrun"/>
          <w:b w:val="0"/>
          <w:bCs w:val="0"/>
        </w:rPr>
        <w:br/>
      </w:r>
      <w:r w:rsidR="651D6DC0" w:rsidRPr="3EAA92EF">
        <w:rPr>
          <w:rStyle w:val="normaltextrun"/>
          <w:b w:val="0"/>
          <w:bCs w:val="0"/>
        </w:rPr>
        <w:t>Län</w:t>
      </w:r>
      <w:r w:rsidR="00982D21">
        <w:rPr>
          <w:rStyle w:val="normaltextrun"/>
          <w:b w:val="0"/>
          <w:bCs w:val="0"/>
        </w:rPr>
        <w:t>s</w:t>
      </w:r>
      <w:r w:rsidR="651D6DC0" w:rsidRPr="3EAA92EF">
        <w:rPr>
          <w:rStyle w:val="normaltextrun"/>
          <w:b w:val="0"/>
          <w:bCs w:val="0"/>
        </w:rPr>
        <w:t xml:space="preserve">gemensam </w:t>
      </w:r>
      <w:r w:rsidR="5E7E457E" w:rsidRPr="3EAA92EF">
        <w:rPr>
          <w:rStyle w:val="normaltextrun"/>
          <w:b w:val="0"/>
          <w:bCs w:val="0"/>
        </w:rPr>
        <w:t xml:space="preserve">Referensgrupp </w:t>
      </w:r>
      <w:r w:rsidR="00982D21">
        <w:rPr>
          <w:rStyle w:val="normaltextrun"/>
          <w:b w:val="0"/>
          <w:bCs w:val="0"/>
        </w:rPr>
        <w:t xml:space="preserve">Samordnad hälsa, vård och omsorg och </w:t>
      </w:r>
      <w:r w:rsidR="00F22526">
        <w:rPr>
          <w:rStyle w:val="normaltextrun"/>
          <w:b w:val="0"/>
          <w:bCs w:val="0"/>
        </w:rPr>
        <w:t>B</w:t>
      </w:r>
      <w:r w:rsidR="00982D21">
        <w:rPr>
          <w:rStyle w:val="normaltextrun"/>
          <w:b w:val="0"/>
          <w:bCs w:val="0"/>
        </w:rPr>
        <w:t>eredningen för SITIV och VVG</w:t>
      </w:r>
    </w:p>
    <w:p w14:paraId="42EF3BE0" w14:textId="6376D036" w:rsidR="00C5769C" w:rsidRPr="00966B2C" w:rsidRDefault="00C5769C" w:rsidP="00E230D7">
      <w:pPr>
        <w:tabs>
          <w:tab w:val="left" w:pos="1418"/>
        </w:tabs>
        <w:spacing w:before="240"/>
        <w:rPr>
          <w:sz w:val="20"/>
          <w:szCs w:val="20"/>
        </w:rPr>
      </w:pPr>
      <w:r w:rsidRPr="3EAA92EF">
        <w:rPr>
          <w:b/>
          <w:bCs/>
        </w:rPr>
        <w:t>Datum</w:t>
      </w:r>
      <w:r>
        <w:t xml:space="preserve">: </w:t>
      </w:r>
      <w:r w:rsidR="00E230D7">
        <w:tab/>
      </w:r>
      <w:r w:rsidR="00966B2C">
        <w:rPr>
          <w:sz w:val="20"/>
          <w:szCs w:val="20"/>
        </w:rPr>
        <w:t>2026-03-05</w:t>
      </w:r>
    </w:p>
    <w:p w14:paraId="6ED8C9BA" w14:textId="601E9A55" w:rsidR="00C5769C" w:rsidRPr="000368DD" w:rsidRDefault="00C5769C" w:rsidP="00E230D7">
      <w:pPr>
        <w:tabs>
          <w:tab w:val="left" w:pos="1418"/>
        </w:tabs>
      </w:pPr>
      <w:r w:rsidRPr="3EAA92EF">
        <w:rPr>
          <w:b/>
          <w:bCs/>
        </w:rPr>
        <w:t>Tid</w:t>
      </w:r>
      <w:r>
        <w:t>:</w:t>
      </w:r>
      <w:r w:rsidR="00DA06F2">
        <w:t xml:space="preserve"> </w:t>
      </w:r>
      <w:r w:rsidR="00E230D7">
        <w:tab/>
      </w:r>
      <w:r w:rsidR="1430AF62" w:rsidRPr="00966B2C">
        <w:rPr>
          <w:sz w:val="20"/>
          <w:szCs w:val="20"/>
        </w:rPr>
        <w:t>13.00-16.</w:t>
      </w:r>
      <w:r w:rsidR="00BC691C" w:rsidRPr="00966B2C">
        <w:rPr>
          <w:sz w:val="20"/>
          <w:szCs w:val="20"/>
        </w:rPr>
        <w:t>00</w:t>
      </w:r>
      <w:r>
        <w:tab/>
      </w:r>
    </w:p>
    <w:p w14:paraId="0DBFDE1B" w14:textId="11138C3E" w:rsidR="00C5769C" w:rsidRPr="00766042" w:rsidRDefault="00C5769C" w:rsidP="00E230D7">
      <w:pPr>
        <w:tabs>
          <w:tab w:val="left" w:pos="1418"/>
        </w:tabs>
        <w:rPr>
          <w:sz w:val="20"/>
          <w:szCs w:val="20"/>
        </w:rPr>
      </w:pPr>
      <w:r w:rsidRPr="3EAA92EF">
        <w:rPr>
          <w:b/>
          <w:bCs/>
        </w:rPr>
        <w:t>Plats</w:t>
      </w:r>
      <w:r>
        <w:t>:</w:t>
      </w:r>
      <w:r w:rsidR="64B1FC29">
        <w:t xml:space="preserve"> </w:t>
      </w:r>
      <w:r w:rsidR="00E230D7">
        <w:tab/>
      </w:r>
      <w:r w:rsidR="00766042" w:rsidRPr="00766042">
        <w:rPr>
          <w:sz w:val="20"/>
          <w:szCs w:val="20"/>
        </w:rPr>
        <w:t xml:space="preserve">Tågvärden, </w:t>
      </w:r>
      <w:r w:rsidR="64B1FC29" w:rsidRPr="00766042">
        <w:rPr>
          <w:sz w:val="20"/>
          <w:szCs w:val="20"/>
        </w:rPr>
        <w:t>Stationshuset</w:t>
      </w:r>
      <w:r w:rsidR="00F22526" w:rsidRPr="00766042">
        <w:rPr>
          <w:sz w:val="20"/>
          <w:szCs w:val="20"/>
        </w:rPr>
        <w:t>, Göteborg</w:t>
      </w:r>
    </w:p>
    <w:p w14:paraId="0593AFF3" w14:textId="07C39C3B" w:rsidR="003151FD" w:rsidRPr="000368DD" w:rsidRDefault="008C1B20" w:rsidP="00E230D7">
      <w:pPr>
        <w:tabs>
          <w:tab w:val="left" w:pos="1418"/>
        </w:tabs>
      </w:pPr>
      <w:r w:rsidRPr="00A549AE">
        <w:rPr>
          <w:b/>
          <w:bCs/>
        </w:rPr>
        <w:t xml:space="preserve">Sekreterare: </w:t>
      </w:r>
      <w:r w:rsidR="00E230D7">
        <w:rPr>
          <w:b/>
          <w:bCs/>
        </w:rPr>
        <w:tab/>
      </w:r>
      <w:r w:rsidRPr="00766042">
        <w:rPr>
          <w:sz w:val="20"/>
          <w:szCs w:val="20"/>
        </w:rPr>
        <w:t>Johanna Karlsson Deucher och Krister Bergqvist</w:t>
      </w:r>
    </w:p>
    <w:p w14:paraId="1E036438" w14:textId="11F80F68" w:rsidR="008C1B20" w:rsidRDefault="008C18E9" w:rsidP="00BB61EE">
      <w:r>
        <w:rPr>
          <w:b/>
          <w:bCs/>
        </w:rPr>
        <w:t>Närvarande</w:t>
      </w:r>
      <w:r w:rsidR="000B79EF">
        <w:rPr>
          <w:b/>
          <w:bCs/>
        </w:rPr>
        <w:t>:</w:t>
      </w:r>
    </w:p>
    <w:p w14:paraId="68619EAD" w14:textId="566A6DC1" w:rsidR="0017645A" w:rsidRPr="0017645A" w:rsidRDefault="0017645A" w:rsidP="00A16D43">
      <w:pPr>
        <w:pStyle w:val="Inledningsformalia"/>
      </w:pPr>
      <w:r>
        <w:rPr>
          <w:b/>
        </w:rPr>
        <w:t xml:space="preserve">Beredningsansvariga SITIV: </w:t>
      </w:r>
      <w:r w:rsidR="005C687C">
        <w:rPr>
          <w:bCs w:val="0"/>
        </w:rPr>
        <w:t>Karl Fors, Maria Olsson</w:t>
      </w:r>
      <w:r w:rsidR="00B7564C">
        <w:rPr>
          <w:bCs w:val="0"/>
        </w:rPr>
        <w:t>.</w:t>
      </w:r>
    </w:p>
    <w:p w14:paraId="62A820E5" w14:textId="409605D4" w:rsidR="00466D0A" w:rsidRPr="002E58DF" w:rsidRDefault="00466D0A" w:rsidP="00A16D43">
      <w:pPr>
        <w:pStyle w:val="Inledningsformalia"/>
      </w:pPr>
      <w:r>
        <w:rPr>
          <w:b/>
        </w:rPr>
        <w:t>Beredningsansvariga VVG:</w:t>
      </w:r>
      <w:r w:rsidRPr="00B67046">
        <w:rPr>
          <w:bCs w:val="0"/>
        </w:rPr>
        <w:t xml:space="preserve"> </w:t>
      </w:r>
      <w:r w:rsidR="00B67046" w:rsidRPr="00B67046">
        <w:rPr>
          <w:bCs w:val="0"/>
        </w:rPr>
        <w:t>Åsa Jackson, Malin Swärd Davidsson</w:t>
      </w:r>
      <w:r w:rsidR="00B7564C">
        <w:rPr>
          <w:bCs w:val="0"/>
        </w:rPr>
        <w:t>.</w:t>
      </w:r>
    </w:p>
    <w:p w14:paraId="11236CDA" w14:textId="27E2BDBF" w:rsidR="0017645A" w:rsidRPr="000D3111" w:rsidRDefault="0017645A" w:rsidP="00A16D43">
      <w:pPr>
        <w:pStyle w:val="Inledningsformalia"/>
        <w:rPr>
          <w:bCs w:val="0"/>
        </w:rPr>
      </w:pPr>
      <w:r>
        <w:rPr>
          <w:b/>
        </w:rPr>
        <w:t>GITS:</w:t>
      </w:r>
      <w:r w:rsidR="00B67046" w:rsidRPr="000D3111">
        <w:rPr>
          <w:bCs w:val="0"/>
        </w:rPr>
        <w:t xml:space="preserve"> Krister Bergkvist</w:t>
      </w:r>
      <w:r w:rsidR="000D3111" w:rsidRPr="000D3111">
        <w:rPr>
          <w:bCs w:val="0"/>
        </w:rPr>
        <w:t>, Johanna Karlsson Deucher, Helena Ljungkvist, Christer Nygren</w:t>
      </w:r>
      <w:r w:rsidR="00B7564C">
        <w:rPr>
          <w:bCs w:val="0"/>
        </w:rPr>
        <w:t>.</w:t>
      </w:r>
    </w:p>
    <w:p w14:paraId="06BA1D26" w14:textId="60E01F73" w:rsidR="00A16D43" w:rsidRDefault="00A16D43" w:rsidP="00A16D43">
      <w:pPr>
        <w:pStyle w:val="Inledningsformalia"/>
      </w:pPr>
      <w:r w:rsidRPr="00695C80">
        <w:rPr>
          <w:b/>
        </w:rPr>
        <w:t>Närvårdssamverkan Södra Älvsborg:</w:t>
      </w:r>
      <w:r>
        <w:t xml:space="preserve"> Behnaz Farbod, Mattias Olerot.</w:t>
      </w:r>
    </w:p>
    <w:p w14:paraId="675210CA" w14:textId="5F1E48FB" w:rsidR="005554A1" w:rsidRPr="00466D0A" w:rsidRDefault="005554A1" w:rsidP="005554A1">
      <w:pPr>
        <w:pStyle w:val="Inledningsformalia"/>
      </w:pPr>
      <w:r>
        <w:rPr>
          <w:b/>
        </w:rPr>
        <w:t>Ordförande SITIV/Vice Ordförande VVG:</w:t>
      </w:r>
      <w:r>
        <w:t xml:space="preserve"> Kristina Lännergren</w:t>
      </w:r>
      <w:r w:rsidR="00B7564C">
        <w:t>.</w:t>
      </w:r>
    </w:p>
    <w:p w14:paraId="2CFCFE17" w14:textId="77777777" w:rsidR="00A16D43" w:rsidRDefault="00A16D43" w:rsidP="00A16D43">
      <w:pPr>
        <w:pStyle w:val="Inledningsformalia"/>
      </w:pPr>
      <w:r w:rsidRPr="00695C80">
        <w:rPr>
          <w:b/>
        </w:rPr>
        <w:t>SAMLA:</w:t>
      </w:r>
      <w:r>
        <w:t xml:space="preserve"> Karolina Wolmhag.</w:t>
      </w:r>
    </w:p>
    <w:p w14:paraId="00AC968B" w14:textId="77777777" w:rsidR="00A16D43" w:rsidRDefault="00A16D43" w:rsidP="00A16D43">
      <w:pPr>
        <w:pStyle w:val="Inledningsformalia"/>
      </w:pPr>
      <w:r w:rsidRPr="00695C80">
        <w:rPr>
          <w:b/>
        </w:rPr>
        <w:t>Vårdsamverkan Fyrbodal:</w:t>
      </w:r>
      <w:r>
        <w:t xml:space="preserve"> Gunilla Augustsson, Åsa Weding.</w:t>
      </w:r>
    </w:p>
    <w:p w14:paraId="78181255" w14:textId="77777777" w:rsidR="00A16D43" w:rsidRPr="002D3865" w:rsidRDefault="00A16D43" w:rsidP="00A16D43">
      <w:pPr>
        <w:pStyle w:val="Inledningsformalia"/>
      </w:pPr>
      <w:r>
        <w:rPr>
          <w:b/>
          <w:bCs w:val="0"/>
        </w:rPr>
        <w:t>Vårdsamverkan i Göteborgsområdet</w:t>
      </w:r>
      <w:r w:rsidRPr="002D3865">
        <w:rPr>
          <w:b/>
          <w:bCs w:val="0"/>
        </w:rPr>
        <w:t>:</w:t>
      </w:r>
      <w:r w:rsidRPr="002D3865">
        <w:t xml:space="preserve"> Anna Almqvist, Ingemar Blomqvist, Camilla Lundqvist, Helen Ström.</w:t>
      </w:r>
    </w:p>
    <w:p w14:paraId="0C1B8329" w14:textId="1FCA2A91" w:rsidR="008C1B20" w:rsidRPr="0057731D" w:rsidRDefault="00A16D43" w:rsidP="3EAA92EF">
      <w:pPr>
        <w:pStyle w:val="Inledningsformalia"/>
      </w:pPr>
      <w:r w:rsidRPr="00695C80">
        <w:rPr>
          <w:b/>
        </w:rPr>
        <w:t>Vårdsamverkan Skaraborg:</w:t>
      </w:r>
      <w:r>
        <w:t xml:space="preserve"> Robin Ahlm, Kajsa Frick.</w:t>
      </w:r>
    </w:p>
    <w:p w14:paraId="6FABC6BC" w14:textId="3F688A5B" w:rsidR="008C1B20" w:rsidRDefault="005C53E7" w:rsidP="00530214">
      <w:pPr>
        <w:tabs>
          <w:tab w:val="left" w:pos="1134"/>
        </w:tabs>
        <w:spacing w:before="240"/>
        <w:contextualSpacing w:val="0"/>
        <w:rPr>
          <w:b/>
          <w:bCs/>
        </w:rPr>
      </w:pPr>
      <w:r w:rsidRPr="54E33D6E">
        <w:rPr>
          <w:b/>
          <w:bCs/>
        </w:rPr>
        <w:t>Förhinder</w:t>
      </w:r>
      <w:r w:rsidR="002B4F5D">
        <w:rPr>
          <w:b/>
          <w:bCs/>
        </w:rPr>
        <w:t>:</w:t>
      </w:r>
    </w:p>
    <w:p w14:paraId="2FECAE76" w14:textId="77777777" w:rsidR="00F46BB1" w:rsidRPr="006C4D1F" w:rsidRDefault="00942748" w:rsidP="00F46BB1">
      <w:pPr>
        <w:pStyle w:val="Liststycke"/>
        <w:numPr>
          <w:ilvl w:val="0"/>
          <w:numId w:val="36"/>
        </w:numPr>
        <w:tabs>
          <w:tab w:val="left" w:pos="1134"/>
        </w:tabs>
        <w:rPr>
          <w:sz w:val="20"/>
          <w:szCs w:val="20"/>
        </w:rPr>
      </w:pPr>
      <w:r w:rsidRPr="006C4D1F">
        <w:rPr>
          <w:b/>
          <w:bCs/>
          <w:sz w:val="20"/>
          <w:szCs w:val="20"/>
        </w:rPr>
        <w:t xml:space="preserve">GITS: </w:t>
      </w:r>
      <w:r w:rsidR="18F03E6B" w:rsidRPr="006C4D1F">
        <w:rPr>
          <w:sz w:val="20"/>
          <w:szCs w:val="20"/>
        </w:rPr>
        <w:t xml:space="preserve">Gisella </w:t>
      </w:r>
      <w:r w:rsidR="3186C826" w:rsidRPr="006C4D1F">
        <w:rPr>
          <w:sz w:val="20"/>
          <w:szCs w:val="20"/>
        </w:rPr>
        <w:t>K</w:t>
      </w:r>
      <w:r w:rsidR="00753C5C" w:rsidRPr="006C4D1F">
        <w:rPr>
          <w:sz w:val="20"/>
          <w:szCs w:val="20"/>
        </w:rPr>
        <w:t>outsiou</w:t>
      </w:r>
    </w:p>
    <w:p w14:paraId="07259F93" w14:textId="77777777" w:rsidR="00F46BB1" w:rsidRPr="006C4D1F" w:rsidRDefault="00F46BB1" w:rsidP="00F46BB1">
      <w:pPr>
        <w:pStyle w:val="Liststycke"/>
        <w:numPr>
          <w:ilvl w:val="0"/>
          <w:numId w:val="36"/>
        </w:numPr>
        <w:tabs>
          <w:tab w:val="left" w:pos="1134"/>
        </w:tabs>
        <w:rPr>
          <w:sz w:val="20"/>
          <w:szCs w:val="20"/>
        </w:rPr>
      </w:pPr>
      <w:r w:rsidRPr="006C4D1F">
        <w:rPr>
          <w:b/>
          <w:bCs/>
          <w:sz w:val="20"/>
          <w:szCs w:val="20"/>
        </w:rPr>
        <w:t>Närvårdssamverkan Södra Älvsborg:</w:t>
      </w:r>
      <w:r w:rsidRPr="006C4D1F">
        <w:rPr>
          <w:sz w:val="20"/>
          <w:szCs w:val="20"/>
        </w:rPr>
        <w:t xml:space="preserve"> </w:t>
      </w:r>
      <w:r w:rsidR="18F03E6B" w:rsidRPr="006C4D1F">
        <w:rPr>
          <w:sz w:val="20"/>
          <w:szCs w:val="20"/>
        </w:rPr>
        <w:t>Behnaz</w:t>
      </w:r>
      <w:r w:rsidR="00BC68E2" w:rsidRPr="006C4D1F">
        <w:rPr>
          <w:sz w:val="20"/>
          <w:szCs w:val="20"/>
        </w:rPr>
        <w:t xml:space="preserve"> Farbod</w:t>
      </w:r>
    </w:p>
    <w:p w14:paraId="5F5F4D78" w14:textId="77777777" w:rsidR="005554A1" w:rsidRPr="005554A1" w:rsidRDefault="00CB7D79" w:rsidP="3EAA92EF">
      <w:pPr>
        <w:pStyle w:val="Liststycke"/>
        <w:numPr>
          <w:ilvl w:val="0"/>
          <w:numId w:val="36"/>
        </w:numPr>
        <w:tabs>
          <w:tab w:val="left" w:pos="1134"/>
        </w:tabs>
        <w:rPr>
          <w:sz w:val="20"/>
          <w:szCs w:val="20"/>
        </w:rPr>
      </w:pPr>
      <w:r>
        <w:rPr>
          <w:b/>
          <w:bCs/>
          <w:sz w:val="20"/>
          <w:szCs w:val="20"/>
        </w:rPr>
        <w:t>SIMBA</w:t>
      </w:r>
      <w:r w:rsidR="005554A1">
        <w:rPr>
          <w:b/>
          <w:bCs/>
          <w:sz w:val="20"/>
          <w:szCs w:val="20"/>
        </w:rPr>
        <w:t xml:space="preserve">: </w:t>
      </w:r>
      <w:r w:rsidR="005554A1" w:rsidRPr="005554A1">
        <w:rPr>
          <w:sz w:val="20"/>
          <w:szCs w:val="20"/>
        </w:rPr>
        <w:t>Vakant</w:t>
      </w:r>
    </w:p>
    <w:p w14:paraId="588A3E65" w14:textId="21E167FE" w:rsidR="0079633D" w:rsidRPr="006C4D1F" w:rsidRDefault="00F46BB1" w:rsidP="3EAA92EF">
      <w:pPr>
        <w:pStyle w:val="Liststycke"/>
        <w:numPr>
          <w:ilvl w:val="0"/>
          <w:numId w:val="36"/>
        </w:numPr>
        <w:tabs>
          <w:tab w:val="left" w:pos="1134"/>
        </w:tabs>
        <w:rPr>
          <w:sz w:val="20"/>
          <w:szCs w:val="20"/>
        </w:rPr>
      </w:pPr>
      <w:r w:rsidRPr="006C4D1F">
        <w:rPr>
          <w:b/>
          <w:bCs/>
          <w:sz w:val="20"/>
          <w:szCs w:val="20"/>
        </w:rPr>
        <w:t>Ordförande VVG:</w:t>
      </w:r>
      <w:r w:rsidRPr="006C4D1F">
        <w:rPr>
          <w:sz w:val="20"/>
          <w:szCs w:val="20"/>
        </w:rPr>
        <w:t xml:space="preserve"> </w:t>
      </w:r>
      <w:r w:rsidR="003151FD" w:rsidRPr="006C4D1F">
        <w:rPr>
          <w:sz w:val="20"/>
          <w:szCs w:val="20"/>
        </w:rPr>
        <w:t>Ann-Sofie Rundberg</w:t>
      </w:r>
    </w:p>
    <w:p w14:paraId="76879A40" w14:textId="7B9782BE" w:rsidR="00CC43CF" w:rsidRDefault="00CC43CF" w:rsidP="006C4D1F">
      <w:pPr>
        <w:tabs>
          <w:tab w:val="left" w:pos="1134"/>
        </w:tabs>
        <w:spacing w:before="240"/>
        <w:contextualSpacing w:val="0"/>
        <w:rPr>
          <w:b/>
          <w:bCs/>
        </w:rPr>
      </w:pPr>
      <w:r>
        <w:rPr>
          <w:b/>
          <w:bCs/>
        </w:rPr>
        <w:t>Förkortningar:</w:t>
      </w:r>
    </w:p>
    <w:p w14:paraId="007F32B0" w14:textId="529F307B" w:rsidR="00CC43CF" w:rsidRPr="00AE33A0" w:rsidRDefault="00CC43CF" w:rsidP="00CC43CF">
      <w:pPr>
        <w:pStyle w:val="Liststycke"/>
        <w:numPr>
          <w:ilvl w:val="0"/>
          <w:numId w:val="31"/>
        </w:numPr>
        <w:tabs>
          <w:tab w:val="left" w:pos="1134"/>
        </w:tabs>
        <w:rPr>
          <w:sz w:val="20"/>
          <w:szCs w:val="18"/>
        </w:rPr>
      </w:pPr>
      <w:r w:rsidRPr="00AE33A0">
        <w:rPr>
          <w:sz w:val="20"/>
          <w:szCs w:val="18"/>
        </w:rPr>
        <w:t>VVG = Vårdsamverkan Västra Götaland</w:t>
      </w:r>
    </w:p>
    <w:p w14:paraId="6EB73F8D" w14:textId="77777777" w:rsidR="00D83EB7" w:rsidRPr="00AE33A0" w:rsidRDefault="00D83EB7" w:rsidP="00D83EB7">
      <w:pPr>
        <w:pStyle w:val="Liststycke"/>
        <w:numPr>
          <w:ilvl w:val="0"/>
          <w:numId w:val="31"/>
        </w:numPr>
        <w:rPr>
          <w:sz w:val="20"/>
          <w:szCs w:val="18"/>
        </w:rPr>
      </w:pPr>
      <w:r w:rsidRPr="00AE33A0">
        <w:rPr>
          <w:sz w:val="20"/>
          <w:szCs w:val="18"/>
        </w:rPr>
        <w:t>VGR = Västra Götalandsregionen</w:t>
      </w:r>
    </w:p>
    <w:p w14:paraId="4F4D21D8" w14:textId="2F74B124" w:rsidR="00CC43CF" w:rsidRPr="00AE33A0" w:rsidRDefault="00CC43CF" w:rsidP="00CC43CF">
      <w:pPr>
        <w:pStyle w:val="Liststycke"/>
        <w:numPr>
          <w:ilvl w:val="0"/>
          <w:numId w:val="31"/>
        </w:numPr>
        <w:tabs>
          <w:tab w:val="left" w:pos="1134"/>
        </w:tabs>
        <w:rPr>
          <w:sz w:val="20"/>
          <w:szCs w:val="18"/>
        </w:rPr>
      </w:pPr>
      <w:r w:rsidRPr="00AE33A0">
        <w:rPr>
          <w:sz w:val="20"/>
          <w:szCs w:val="18"/>
        </w:rPr>
        <w:t>SITIV = Styrgrupp IT i Väst</w:t>
      </w:r>
    </w:p>
    <w:p w14:paraId="1CC6B9C3" w14:textId="0E2A19BB" w:rsidR="00CC43CF" w:rsidRPr="00AE33A0" w:rsidRDefault="00CC43CF" w:rsidP="00CC43CF">
      <w:pPr>
        <w:pStyle w:val="Liststycke"/>
        <w:numPr>
          <w:ilvl w:val="0"/>
          <w:numId w:val="31"/>
        </w:numPr>
        <w:tabs>
          <w:tab w:val="left" w:pos="1134"/>
        </w:tabs>
        <w:rPr>
          <w:b/>
          <w:bCs/>
          <w:sz w:val="20"/>
          <w:szCs w:val="18"/>
        </w:rPr>
      </w:pPr>
      <w:r w:rsidRPr="00AE33A0">
        <w:rPr>
          <w:sz w:val="20"/>
          <w:szCs w:val="18"/>
        </w:rPr>
        <w:t>GITS = Gemensam information och tjänstesamordning</w:t>
      </w:r>
    </w:p>
    <w:p w14:paraId="5C7FFFFF" w14:textId="7D2925C8" w:rsidR="00CC43CF" w:rsidRPr="00AE33A0" w:rsidRDefault="00BC09DE" w:rsidP="3EAA92EF">
      <w:pPr>
        <w:pStyle w:val="Liststycke"/>
        <w:numPr>
          <w:ilvl w:val="0"/>
          <w:numId w:val="31"/>
        </w:numPr>
        <w:tabs>
          <w:tab w:val="left" w:pos="1134"/>
        </w:tabs>
        <w:rPr>
          <w:b/>
          <w:bCs/>
          <w:sz w:val="20"/>
          <w:szCs w:val="18"/>
        </w:rPr>
      </w:pPr>
      <w:r w:rsidRPr="00AE33A0">
        <w:rPr>
          <w:sz w:val="20"/>
          <w:szCs w:val="18"/>
        </w:rPr>
        <w:t>SHVO = Samordnad hälsa, vård och omsorg.</w:t>
      </w:r>
    </w:p>
    <w:p w14:paraId="2097778C" w14:textId="4B3572C0" w:rsidR="0079633D" w:rsidRDefault="0079633D" w:rsidP="006C4D1F">
      <w:pPr>
        <w:tabs>
          <w:tab w:val="left" w:pos="1134"/>
        </w:tabs>
        <w:spacing w:before="240"/>
        <w:contextualSpacing w:val="0"/>
        <w:rPr>
          <w:b/>
          <w:bCs/>
        </w:rPr>
      </w:pPr>
      <w:r w:rsidRPr="0079633D">
        <w:rPr>
          <w:b/>
          <w:bCs/>
        </w:rPr>
        <w:t xml:space="preserve">Länkar </w:t>
      </w:r>
      <w:r>
        <w:rPr>
          <w:b/>
          <w:bCs/>
        </w:rPr>
        <w:t>till webbsidor:</w:t>
      </w:r>
      <w:r w:rsidRPr="0079633D">
        <w:rPr>
          <w:b/>
          <w:bCs/>
        </w:rPr>
        <w:t xml:space="preserve"> </w:t>
      </w:r>
    </w:p>
    <w:p w14:paraId="50E526D0" w14:textId="03BE9386" w:rsidR="0079633D" w:rsidRPr="00AE33A0" w:rsidRDefault="0079633D" w:rsidP="0079633D">
      <w:pPr>
        <w:pStyle w:val="GITSanteckning"/>
        <w:numPr>
          <w:ilvl w:val="0"/>
          <w:numId w:val="29"/>
        </w:numPr>
        <w:ind w:right="992"/>
        <w:rPr>
          <w:color w:val="006298" w:themeColor="accent1"/>
          <w:sz w:val="20"/>
          <w:szCs w:val="18"/>
        </w:rPr>
      </w:pPr>
      <w:hyperlink r:id="rId12" w:history="1">
        <w:r w:rsidRPr="00AE33A0">
          <w:rPr>
            <w:rStyle w:val="Hyperlnk"/>
            <w:color w:val="006298" w:themeColor="accent1"/>
            <w:sz w:val="20"/>
            <w:szCs w:val="18"/>
          </w:rPr>
          <w:t>www.gitsvg.se</w:t>
        </w:r>
      </w:hyperlink>
    </w:p>
    <w:p w14:paraId="714C755A" w14:textId="5A3535B0" w:rsidR="0079633D" w:rsidRPr="00AE33A0" w:rsidRDefault="0079633D" w:rsidP="006C4D1F">
      <w:pPr>
        <w:pStyle w:val="GITSanteckning"/>
        <w:numPr>
          <w:ilvl w:val="0"/>
          <w:numId w:val="29"/>
        </w:numPr>
        <w:ind w:right="992"/>
        <w:rPr>
          <w:color w:val="006298" w:themeColor="accent1"/>
          <w:sz w:val="20"/>
          <w:szCs w:val="18"/>
        </w:rPr>
      </w:pPr>
      <w:hyperlink r:id="rId13" w:history="1">
        <w:r w:rsidRPr="00AE33A0">
          <w:rPr>
            <w:rStyle w:val="Hyperlnk"/>
            <w:color w:val="006298" w:themeColor="accent1"/>
            <w:sz w:val="20"/>
            <w:szCs w:val="18"/>
          </w:rPr>
          <w:t>www.vardsamverkan.se</w:t>
        </w:r>
      </w:hyperlink>
    </w:p>
    <w:p w14:paraId="58FC8931" w14:textId="531FD363" w:rsidR="0079633D" w:rsidRDefault="0079633D" w:rsidP="006C4D1F">
      <w:pPr>
        <w:pStyle w:val="GITSanteckning"/>
        <w:spacing w:before="240"/>
        <w:ind w:left="0" w:right="992"/>
        <w:contextualSpacing w:val="0"/>
        <w:rPr>
          <w:b/>
          <w:bCs/>
        </w:rPr>
      </w:pPr>
      <w:r>
        <w:rPr>
          <w:b/>
          <w:bCs/>
        </w:rPr>
        <w:t>Länkar till d</w:t>
      </w:r>
      <w:r w:rsidRPr="0079633D">
        <w:rPr>
          <w:b/>
          <w:bCs/>
        </w:rPr>
        <w:t>okument</w:t>
      </w:r>
      <w:r>
        <w:rPr>
          <w:b/>
          <w:bCs/>
        </w:rPr>
        <w:t>:</w:t>
      </w:r>
    </w:p>
    <w:p w14:paraId="7997D50C" w14:textId="0C6B5C20" w:rsidR="00D561BD" w:rsidRPr="00AE33A0" w:rsidRDefault="000A3C14" w:rsidP="00D561BD">
      <w:pPr>
        <w:pStyle w:val="GITSanteckning"/>
        <w:numPr>
          <w:ilvl w:val="0"/>
          <w:numId w:val="34"/>
        </w:numPr>
        <w:ind w:right="992"/>
        <w:rPr>
          <w:color w:val="006298" w:themeColor="accent1"/>
          <w:sz w:val="20"/>
          <w:szCs w:val="18"/>
        </w:rPr>
      </w:pPr>
      <w:hyperlink r:id="rId14" w:history="1">
        <w:r w:rsidRPr="00AE33A0">
          <w:rPr>
            <w:rStyle w:val="Hyperlnk"/>
            <w:sz w:val="20"/>
            <w:szCs w:val="18"/>
          </w:rPr>
          <w:t>2026-03-05 Presentation Dialogmöte</w:t>
        </w:r>
        <w:r w:rsidR="00B53057" w:rsidRPr="00AE33A0">
          <w:rPr>
            <w:rStyle w:val="Hyperlnk"/>
            <w:sz w:val="20"/>
            <w:szCs w:val="18"/>
          </w:rPr>
          <w:t xml:space="preserve"> mellan Länsgemensam Referensgrupp Samordnad hälsa, vård och omsorg och Beredningen för SITIV och VVG</w:t>
        </w:r>
      </w:hyperlink>
      <w:r w:rsidRPr="00AE33A0">
        <w:rPr>
          <w:color w:val="006298" w:themeColor="accent1"/>
          <w:sz w:val="20"/>
          <w:szCs w:val="18"/>
        </w:rPr>
        <w:t xml:space="preserve"> </w:t>
      </w:r>
    </w:p>
    <w:p w14:paraId="20377CA5" w14:textId="382A0C60" w:rsidR="0079633D" w:rsidRPr="00AE33A0" w:rsidRDefault="0079633D" w:rsidP="0079633D">
      <w:pPr>
        <w:pStyle w:val="GITSanteckning"/>
        <w:numPr>
          <w:ilvl w:val="0"/>
          <w:numId w:val="30"/>
        </w:numPr>
        <w:ind w:right="992"/>
        <w:rPr>
          <w:color w:val="006298" w:themeColor="accent1"/>
          <w:sz w:val="20"/>
          <w:szCs w:val="18"/>
        </w:rPr>
      </w:pPr>
      <w:hyperlink r:id="rId15" w:history="1">
        <w:r w:rsidRPr="00AE33A0">
          <w:rPr>
            <w:rStyle w:val="Hyperlnk"/>
            <w:color w:val="006298" w:themeColor="accent1"/>
            <w:sz w:val="20"/>
            <w:szCs w:val="18"/>
          </w:rPr>
          <w:t>Samarbete om verksamhetsutveckling med stöd av it mellan Västra Götalandsregionen och de 49 kommunerna i Västra Götaland</w:t>
        </w:r>
      </w:hyperlink>
    </w:p>
    <w:p w14:paraId="6EF277F7" w14:textId="157F096A" w:rsidR="0079633D" w:rsidRPr="00AE33A0" w:rsidRDefault="0079633D" w:rsidP="0079633D">
      <w:pPr>
        <w:pStyle w:val="GITSanteckning"/>
        <w:numPr>
          <w:ilvl w:val="0"/>
          <w:numId w:val="30"/>
        </w:numPr>
        <w:ind w:right="992"/>
        <w:rPr>
          <w:color w:val="006298" w:themeColor="accent1"/>
          <w:sz w:val="20"/>
          <w:szCs w:val="18"/>
        </w:rPr>
      </w:pPr>
      <w:hyperlink r:id="rId16" w:history="1">
        <w:r w:rsidRPr="00AE33A0">
          <w:rPr>
            <w:rStyle w:val="Hyperlnk"/>
            <w:color w:val="006298" w:themeColor="accent1"/>
            <w:sz w:val="20"/>
            <w:szCs w:val="18"/>
          </w:rPr>
          <w:t>Förvaltningsplan 2025 Samordnad hälsa, vård och omsorg - Vårdsamverkan Västra Götaland</w:t>
        </w:r>
      </w:hyperlink>
    </w:p>
    <w:p w14:paraId="5B8287C1" w14:textId="4C0179DA" w:rsidR="008C1B20" w:rsidRDefault="008C1B20">
      <w:pPr>
        <w:spacing w:after="160" w:line="259" w:lineRule="auto"/>
        <w:contextualSpacing w:val="0"/>
        <w:rPr>
          <w:b/>
          <w:szCs w:val="24"/>
        </w:rPr>
      </w:pPr>
    </w:p>
    <w:p w14:paraId="189B8795" w14:textId="77777777" w:rsidR="00AE33A0" w:rsidRDefault="00AE33A0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44E7F234" w14:textId="35F87B36" w:rsidR="008403FF" w:rsidRDefault="00C4426B" w:rsidP="008403FF">
      <w:pPr>
        <w:pStyle w:val="GITSmtespunktanteckning"/>
      </w:pPr>
      <w:r>
        <w:lastRenderedPageBreak/>
        <w:t>Välkommen och i</w:t>
      </w:r>
      <w:r w:rsidR="00F265EC">
        <w:t>ntroduktion</w:t>
      </w:r>
      <w:r w:rsidR="008403FF">
        <w:t xml:space="preserve"> </w:t>
      </w:r>
    </w:p>
    <w:p w14:paraId="1B267601" w14:textId="39E2EFB5" w:rsidR="008403FF" w:rsidRPr="000624E1" w:rsidRDefault="00610785" w:rsidP="000624E1">
      <w:pPr>
        <w:pStyle w:val="GITSmtespunktanteckning"/>
        <w:numPr>
          <w:ilvl w:val="0"/>
          <w:numId w:val="0"/>
        </w:numPr>
        <w:ind w:left="357"/>
      </w:pPr>
      <w:r w:rsidRPr="008403FF">
        <w:rPr>
          <w:b w:val="0"/>
          <w:bCs/>
          <w:i/>
          <w:iCs/>
        </w:rPr>
        <w:t xml:space="preserve">Christer Nygren och </w:t>
      </w:r>
      <w:r w:rsidR="008403FF" w:rsidRPr="008403FF">
        <w:rPr>
          <w:b w:val="0"/>
          <w:bCs/>
          <w:i/>
          <w:iCs/>
        </w:rPr>
        <w:t>Krister Berg</w:t>
      </w:r>
      <w:r w:rsidR="00A16D35">
        <w:rPr>
          <w:b w:val="0"/>
          <w:bCs/>
          <w:i/>
          <w:iCs/>
        </w:rPr>
        <w:t>q</w:t>
      </w:r>
      <w:r w:rsidR="008403FF" w:rsidRPr="008403FF">
        <w:rPr>
          <w:b w:val="0"/>
          <w:bCs/>
          <w:i/>
          <w:iCs/>
        </w:rPr>
        <w:t>vist</w:t>
      </w:r>
    </w:p>
    <w:p w14:paraId="79537DD9" w14:textId="31EFCD01" w:rsidR="0079633D" w:rsidRPr="000624E1" w:rsidRDefault="005B00A2" w:rsidP="00E143BB">
      <w:pPr>
        <w:pStyle w:val="GITSanteckning"/>
        <w:spacing w:before="120"/>
        <w:contextualSpacing w:val="0"/>
        <w:rPr>
          <w:b/>
        </w:rPr>
      </w:pPr>
      <w:r w:rsidRPr="00C4426B">
        <w:t xml:space="preserve">Christer </w:t>
      </w:r>
      <w:r w:rsidR="00F5454C" w:rsidRPr="00C4426B">
        <w:t xml:space="preserve">hälsar </w:t>
      </w:r>
      <w:r w:rsidRPr="00C4426B">
        <w:t xml:space="preserve">alla </w:t>
      </w:r>
      <w:r w:rsidR="00F5454C" w:rsidRPr="00C4426B">
        <w:t>välkomn</w:t>
      </w:r>
      <w:r w:rsidRPr="00C4426B">
        <w:t>a</w:t>
      </w:r>
      <w:r w:rsidR="00F5454C" w:rsidRPr="00C4426B">
        <w:t xml:space="preserve"> till dialogmötet</w:t>
      </w:r>
      <w:r w:rsidRPr="00C4426B">
        <w:t xml:space="preserve"> och går igenom dagens agenda</w:t>
      </w:r>
      <w:r w:rsidR="00C4426B" w:rsidRPr="00C4426B">
        <w:t xml:space="preserve">. </w:t>
      </w:r>
      <w:r w:rsidR="00983E13">
        <w:t>Alla</w:t>
      </w:r>
      <w:r w:rsidR="00BC09DE">
        <w:t xml:space="preserve"> runt bordet</w:t>
      </w:r>
      <w:r w:rsidR="00983E13">
        <w:t xml:space="preserve"> presenterar si</w:t>
      </w:r>
      <w:r w:rsidR="00E4650F">
        <w:t>g</w:t>
      </w:r>
      <w:r w:rsidR="00013B86">
        <w:t>.</w:t>
      </w:r>
    </w:p>
    <w:p w14:paraId="2785020A" w14:textId="7608F860" w:rsidR="00BC09DE" w:rsidRPr="00E143BB" w:rsidRDefault="00222E91" w:rsidP="00E143BB">
      <w:pPr>
        <w:pStyle w:val="GITSmtespunktanteckning"/>
        <w:ind w:right="992"/>
        <w:rPr>
          <w:b w:val="0"/>
          <w:bCs/>
        </w:rPr>
      </w:pPr>
      <w:r>
        <w:t xml:space="preserve">Presentation av SITIV:s avtal och uppdraget samordnad hälsa, vård och omsorg </w:t>
      </w:r>
      <w:r>
        <w:br/>
      </w:r>
      <w:r w:rsidR="0033041D">
        <w:rPr>
          <w:b w:val="0"/>
          <w:bCs/>
          <w:i/>
          <w:iCs/>
        </w:rPr>
        <w:t xml:space="preserve">Kristina Lännergren, </w:t>
      </w:r>
      <w:r w:rsidRPr="00610785">
        <w:rPr>
          <w:b w:val="0"/>
          <w:bCs/>
          <w:i/>
          <w:iCs/>
        </w:rPr>
        <w:t>Karl Fors</w:t>
      </w:r>
      <w:r w:rsidR="00610785" w:rsidRPr="00610785">
        <w:rPr>
          <w:b w:val="0"/>
          <w:bCs/>
          <w:i/>
          <w:iCs/>
        </w:rPr>
        <w:t xml:space="preserve"> och </w:t>
      </w:r>
      <w:r w:rsidRPr="00610785">
        <w:rPr>
          <w:b w:val="0"/>
          <w:bCs/>
          <w:i/>
          <w:iCs/>
        </w:rPr>
        <w:t>Maria Olsson</w:t>
      </w:r>
      <w:r>
        <w:t xml:space="preserve"> </w:t>
      </w:r>
    </w:p>
    <w:p w14:paraId="388FA364" w14:textId="5E4633A1" w:rsidR="00BC09DE" w:rsidRDefault="3586D921" w:rsidP="00E143BB">
      <w:pPr>
        <w:pStyle w:val="GITSanteckning"/>
        <w:spacing w:before="120"/>
        <w:contextualSpacing w:val="0"/>
        <w:rPr>
          <w:b/>
        </w:rPr>
      </w:pPr>
      <w:r w:rsidRPr="00BC09DE">
        <w:t xml:space="preserve">Kristina </w:t>
      </w:r>
      <w:r w:rsidR="00E4650F" w:rsidRPr="00BC09DE">
        <w:t xml:space="preserve">inleder med att </w:t>
      </w:r>
      <w:r w:rsidR="62D1549D" w:rsidRPr="00BC09DE">
        <w:t>prata</w:t>
      </w:r>
      <w:r w:rsidR="00023291" w:rsidRPr="00BC09DE">
        <w:t xml:space="preserve"> lite </w:t>
      </w:r>
      <w:r w:rsidR="62D1549D" w:rsidRPr="00BC09DE">
        <w:t>om organisation</w:t>
      </w:r>
      <w:r w:rsidR="008E1FC2" w:rsidRPr="00BC09DE">
        <w:t>sstruktur</w:t>
      </w:r>
      <w:r w:rsidR="62D1549D" w:rsidRPr="00BC09DE">
        <w:t xml:space="preserve">. </w:t>
      </w:r>
      <w:r w:rsidR="4CFEADE8" w:rsidRPr="00BC09DE">
        <w:t xml:space="preserve">Alla grupper behöver veta varför de finns till och vad </w:t>
      </w:r>
      <w:r w:rsidR="00464A58" w:rsidRPr="00BC09DE">
        <w:t xml:space="preserve">som är gruppens </w:t>
      </w:r>
      <w:r w:rsidR="4CFEADE8" w:rsidRPr="00BC09DE">
        <w:t>huvuduppgift.</w:t>
      </w:r>
      <w:r w:rsidR="00BC09DE" w:rsidRPr="00BC09DE">
        <w:t xml:space="preserve"> </w:t>
      </w:r>
      <w:r w:rsidR="004D58A4" w:rsidRPr="00BC09DE">
        <w:t>När huvuduppgiften är satt går man vidare med struktur, uppdrag och roll</w:t>
      </w:r>
      <w:r w:rsidR="006E7264" w:rsidRPr="00BC09DE">
        <w:t>er</w:t>
      </w:r>
      <w:r w:rsidR="00D72543" w:rsidRPr="00BC09DE">
        <w:t>.</w:t>
      </w:r>
      <w:r w:rsidR="008E43F3" w:rsidRPr="00BC09DE">
        <w:t xml:space="preserve"> </w:t>
      </w:r>
    </w:p>
    <w:p w14:paraId="2BFF7A41" w14:textId="1836A5D1" w:rsidR="00C40906" w:rsidRDefault="00C40906" w:rsidP="00E143BB">
      <w:pPr>
        <w:pStyle w:val="GITSanteckning"/>
        <w:spacing w:before="120"/>
        <w:contextualSpacing w:val="0"/>
        <w:rPr>
          <w:b/>
          <w:lang w:eastAsia="sv-SE"/>
        </w:rPr>
      </w:pPr>
      <w:r>
        <w:rPr>
          <w:lang w:eastAsia="sv-SE"/>
        </w:rPr>
        <w:t xml:space="preserve">Maria och Karl berättar om SITIV och det gemensamma avtalet som </w:t>
      </w:r>
      <w:r w:rsidR="00EF4660">
        <w:rPr>
          <w:lang w:eastAsia="sv-SE"/>
        </w:rPr>
        <w:t xml:space="preserve">togs fram år 2011. </w:t>
      </w:r>
      <w:r w:rsidR="00E8773F" w:rsidRPr="00E8773F">
        <w:rPr>
          <w:lang w:eastAsia="sv-SE"/>
        </w:rPr>
        <w:t xml:space="preserve">Styrgrupp IT i Väst har som uppgift att styra och leda arbetet kring de </w:t>
      </w:r>
      <w:r w:rsidR="00E8773F">
        <w:rPr>
          <w:lang w:eastAsia="sv-SE"/>
        </w:rPr>
        <w:t>it</w:t>
      </w:r>
      <w:r w:rsidR="00E8773F" w:rsidRPr="00E8773F">
        <w:rPr>
          <w:lang w:eastAsia="sv-SE"/>
        </w:rPr>
        <w:t>-stöd som är gemensamma för Västra Götalands kommuner och Västra Götalandsregionen.</w:t>
      </w:r>
      <w:r w:rsidR="00EF4660">
        <w:rPr>
          <w:lang w:eastAsia="sv-SE"/>
        </w:rPr>
        <w:t xml:space="preserve"> </w:t>
      </w:r>
      <w:r w:rsidR="00E8773F" w:rsidRPr="00E8773F">
        <w:rPr>
          <w:lang w:eastAsia="sv-SE"/>
        </w:rPr>
        <w:t xml:space="preserve">Styrgruppen arbetar på uppdrag av Västra Götalandsregionen och de 49 kommunerna. </w:t>
      </w:r>
    </w:p>
    <w:p w14:paraId="54044D25" w14:textId="62F24851" w:rsidR="00E71E7C" w:rsidRPr="00E143BB" w:rsidRDefault="00B830F8" w:rsidP="00E143BB">
      <w:pPr>
        <w:pStyle w:val="GITSanteckning"/>
        <w:spacing w:before="120"/>
        <w:contextualSpacing w:val="0"/>
        <w:rPr>
          <w:b/>
        </w:rPr>
      </w:pPr>
      <w:r w:rsidRPr="00EF4660">
        <w:t>Maria och Karl förklarar bakgrunden till GITS</w:t>
      </w:r>
      <w:r w:rsidR="00E7535B">
        <w:t xml:space="preserve"> och</w:t>
      </w:r>
      <w:r w:rsidR="00FB386A">
        <w:t xml:space="preserve"> går igenom de </w:t>
      </w:r>
      <w:r w:rsidR="00E7535B">
        <w:t>olika gruppering</w:t>
      </w:r>
      <w:r w:rsidR="00FB386A">
        <w:t xml:space="preserve">ar som finns inom </w:t>
      </w:r>
      <w:r w:rsidR="00E71E7C">
        <w:t>förvaltning</w:t>
      </w:r>
      <w:r w:rsidR="004B60BF">
        <w:t>sobjekt</w:t>
      </w:r>
      <w:r w:rsidR="00E71E7C">
        <w:t xml:space="preserve"> Samordnad hälsa, vård och omsorg. </w:t>
      </w:r>
    </w:p>
    <w:p w14:paraId="0E6FEE75" w14:textId="77777777" w:rsidR="0068615E" w:rsidRDefault="007B64E8" w:rsidP="0068615E">
      <w:pPr>
        <w:pStyle w:val="GITSmtespunktanteckning"/>
        <w:numPr>
          <w:ilvl w:val="0"/>
          <w:numId w:val="0"/>
        </w:numPr>
        <w:ind w:left="357"/>
      </w:pPr>
      <w:r w:rsidRPr="0068615E">
        <w:t>Sammanfattning</w:t>
      </w:r>
      <w:r w:rsidRPr="00BC09DE">
        <w:t xml:space="preserve"> </w:t>
      </w:r>
    </w:p>
    <w:p w14:paraId="6D049BEE" w14:textId="34DA7A84" w:rsidR="00A03186" w:rsidRPr="00E143BB" w:rsidRDefault="00DE29BE" w:rsidP="00E143BB">
      <w:pPr>
        <w:pStyle w:val="GITSanteckning"/>
        <w:spacing w:before="120"/>
        <w:contextualSpacing w:val="0"/>
        <w:rPr>
          <w:b/>
        </w:rPr>
      </w:pPr>
      <w:r w:rsidRPr="00DE29BE">
        <w:t>Styrgrupp IT i Väst har som uppgift att styra och leda arbetet kring de it-stöd som är gemensamma för Västra Götalands kommuner och Västra Götalandsregionen.</w:t>
      </w:r>
    </w:p>
    <w:p w14:paraId="3BBC9605" w14:textId="07B50156" w:rsidR="00BC09DE" w:rsidRDefault="00C74CD2" w:rsidP="00E143BB">
      <w:pPr>
        <w:pStyle w:val="GITSanteckning"/>
        <w:spacing w:before="120"/>
        <w:contextualSpacing w:val="0"/>
        <w:rPr>
          <w:b/>
          <w:bCs/>
        </w:rPr>
      </w:pPr>
      <w:r w:rsidRPr="00BC09DE">
        <w:rPr>
          <w:bCs/>
        </w:rPr>
        <w:t>G</w:t>
      </w:r>
      <w:r w:rsidR="00B830F8" w:rsidRPr="00BC09DE">
        <w:rPr>
          <w:bCs/>
        </w:rPr>
        <w:t>ITS skapades för att alla ville ha möjlighet att påverka samarbetet i Västra Götaland. GITS är organisationsneutrala och arbetar för alla de 49 kommunerna i Västra Götaland och Västra Götalandsregionen tillsammans. GITS får sitt uppdrag från SITIV</w:t>
      </w:r>
      <w:r w:rsidR="00A67164" w:rsidRPr="00BC09DE">
        <w:rPr>
          <w:bCs/>
        </w:rPr>
        <w:t xml:space="preserve"> som i sin tur arbetar på uppdrag av VGR och </w:t>
      </w:r>
      <w:r w:rsidR="00FA3D5F" w:rsidRPr="00BC09DE">
        <w:rPr>
          <w:bCs/>
        </w:rPr>
        <w:t xml:space="preserve">de 49 kommunerna. </w:t>
      </w:r>
      <w:r w:rsidR="00AC4143" w:rsidRPr="00BC09DE">
        <w:rPr>
          <w:bCs/>
        </w:rPr>
        <w:t xml:space="preserve">GITS </w:t>
      </w:r>
      <w:r w:rsidR="00C30120" w:rsidRPr="00BC09DE">
        <w:rPr>
          <w:bCs/>
        </w:rPr>
        <w:t>ansvarar för att målen i förvaltningsplan SHVO blir verklighet, med stöd av Referensgrupp SHVO.</w:t>
      </w:r>
    </w:p>
    <w:p w14:paraId="7EAB6AC3" w14:textId="59B6A2A2" w:rsidR="00CE17C9" w:rsidRPr="007E34CD" w:rsidRDefault="000503C2">
      <w:pPr>
        <w:pStyle w:val="GITSmtespunktanteckning"/>
        <w:ind w:right="992"/>
        <w:rPr>
          <w:i/>
          <w:iCs/>
        </w:rPr>
      </w:pPr>
      <w:r w:rsidRPr="000503C2">
        <w:t>Presentation av</w:t>
      </w:r>
      <w:r w:rsidR="00643CFD">
        <w:t xml:space="preserve"> VVG:s uppdrag</w:t>
      </w:r>
      <w:r w:rsidR="00B645B3">
        <w:t xml:space="preserve"> och</w:t>
      </w:r>
      <w:r w:rsidR="00643CFD">
        <w:t xml:space="preserve"> beslutsprocess </w:t>
      </w:r>
      <w:r w:rsidR="00B645B3">
        <w:t>samt</w:t>
      </w:r>
      <w:r w:rsidR="00643CFD">
        <w:t xml:space="preserve"> Referensgrupp SHVO:s uppdrag</w:t>
      </w:r>
      <w:r w:rsidR="00F16C73">
        <w:br/>
      </w:r>
      <w:r w:rsidR="007E34CD" w:rsidRPr="007E34CD">
        <w:rPr>
          <w:b w:val="0"/>
          <w:bCs/>
          <w:i/>
          <w:iCs/>
        </w:rPr>
        <w:t>Malin Swärd Davidsson och Åsa Jackson</w:t>
      </w:r>
    </w:p>
    <w:p w14:paraId="36055943" w14:textId="2E2C8167" w:rsidR="0068615E" w:rsidRDefault="003276C8" w:rsidP="00E143BB">
      <w:pPr>
        <w:pStyle w:val="GITSanteckning"/>
        <w:spacing w:before="120"/>
        <w:contextualSpacing w:val="0"/>
      </w:pPr>
      <w:r>
        <w:t xml:space="preserve">Malin och Åsa </w:t>
      </w:r>
      <w:r w:rsidR="005874ED">
        <w:t>b</w:t>
      </w:r>
      <w:r w:rsidR="00CC43CF">
        <w:t>erättar</w:t>
      </w:r>
      <w:r w:rsidR="004A6E1E">
        <w:t xml:space="preserve"> </w:t>
      </w:r>
      <w:r w:rsidR="00CC43CF">
        <w:t xml:space="preserve">om </w:t>
      </w:r>
      <w:r w:rsidR="00EE357C">
        <w:t xml:space="preserve">VVG:s uppdrag och </w:t>
      </w:r>
      <w:r w:rsidR="00F72367">
        <w:t>roll</w:t>
      </w:r>
      <w:r w:rsidR="00EA4116">
        <w:t xml:space="preserve"> utifrån uppdrags</w:t>
      </w:r>
      <w:r w:rsidR="00D83EB7">
        <w:t>handlingen från år 2016</w:t>
      </w:r>
      <w:r w:rsidR="0002493E">
        <w:t>.</w:t>
      </w:r>
      <w:r w:rsidR="004A6E1E">
        <w:t xml:space="preserve"> Man berör också </w:t>
      </w:r>
      <w:r w:rsidR="00B52E84">
        <w:t xml:space="preserve">ärende- och </w:t>
      </w:r>
      <w:r w:rsidR="004A6E1E">
        <w:t xml:space="preserve">beredningsarbetet </w:t>
      </w:r>
      <w:r w:rsidR="00B52E84">
        <w:t xml:space="preserve">samt </w:t>
      </w:r>
      <w:r w:rsidR="00E2336B">
        <w:t xml:space="preserve">processen för framtagandet av länsgemensamma styrdokument. </w:t>
      </w:r>
    </w:p>
    <w:p w14:paraId="5BE6F3A2" w14:textId="6ECAD544" w:rsidR="00B645B3" w:rsidRDefault="00B645B3" w:rsidP="00E143BB">
      <w:pPr>
        <w:pStyle w:val="GITSmtespunktanteckning"/>
        <w:numPr>
          <w:ilvl w:val="0"/>
          <w:numId w:val="0"/>
        </w:numPr>
        <w:ind w:left="357"/>
      </w:pPr>
      <w:r w:rsidRPr="00B645B3">
        <w:t>Sammanfattning</w:t>
      </w:r>
    </w:p>
    <w:p w14:paraId="68FDCB94" w14:textId="5D803F66" w:rsidR="004B56F4" w:rsidRPr="0068615E" w:rsidRDefault="00B645B3" w:rsidP="00E143BB">
      <w:pPr>
        <w:pStyle w:val="GITSanteckning"/>
        <w:spacing w:before="120"/>
        <w:contextualSpacing w:val="0"/>
      </w:pPr>
      <w:r w:rsidRPr="0068615E">
        <w:t xml:space="preserve">Vårdsamverkan Västra Götaland är ett samverkansforum för de 49 kommunerna i Västra Götaland och VGR för övergripande och länsgemensamma strategiska frågor inom området hälso- och sjukvård, omsorg och socialtjänst. </w:t>
      </w:r>
    </w:p>
    <w:p w14:paraId="103175AE" w14:textId="7C2B4170" w:rsidR="00D11AAD" w:rsidRDefault="004B56F4" w:rsidP="00E143BB">
      <w:pPr>
        <w:pStyle w:val="GITSanteckning"/>
        <w:spacing w:before="120"/>
        <w:contextualSpacing w:val="0"/>
      </w:pPr>
      <w:r w:rsidRPr="0068615E">
        <w:t>Vårdsamverkan Västra Götaland är styrgrupp för vårdsamverkansprocesserna i Västra Götaland</w:t>
      </w:r>
      <w:r w:rsidR="00B350E9">
        <w:t>. VVG är också styrgrupp för GITS förvaltningsobjekt SHVO</w:t>
      </w:r>
      <w:r w:rsidRPr="0068615E">
        <w:t xml:space="preserve"> och tar ställning till den årliga förvaltningsplanen. VVG har ansvar för genomförandet av förvaltningsplanen med stöd av GITS.</w:t>
      </w:r>
    </w:p>
    <w:p w14:paraId="2000B3CF" w14:textId="77777777" w:rsidR="00E143BB" w:rsidRDefault="00E143BB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71290CFE" w14:textId="0C0E69E2" w:rsidR="00A35DDD" w:rsidRDefault="00D11AAD" w:rsidP="0068615E">
      <w:pPr>
        <w:pStyle w:val="GITSmtespunktanteckning"/>
        <w:numPr>
          <w:ilvl w:val="0"/>
          <w:numId w:val="0"/>
        </w:numPr>
        <w:ind w:left="357"/>
      </w:pPr>
      <w:r w:rsidRPr="00FE6AF3">
        <w:t>Inspel</w:t>
      </w:r>
    </w:p>
    <w:p w14:paraId="47555FFC" w14:textId="27EFED12" w:rsidR="00A71808" w:rsidRPr="00FE6AF3" w:rsidRDefault="002115BE" w:rsidP="00123308">
      <w:pPr>
        <w:pStyle w:val="GITSanteckning"/>
        <w:numPr>
          <w:ilvl w:val="0"/>
          <w:numId w:val="16"/>
        </w:numPr>
        <w:ind w:right="992"/>
      </w:pPr>
      <w:r w:rsidRPr="00FE6AF3">
        <w:t>Det är önskvärt att man a</w:t>
      </w:r>
      <w:r w:rsidR="003564F5" w:rsidRPr="00FE6AF3">
        <w:t xml:space="preserve">nvänd befintliga strukturer </w:t>
      </w:r>
      <w:r w:rsidRPr="00FE6AF3">
        <w:t>för samverkansfrågor.</w:t>
      </w:r>
    </w:p>
    <w:p w14:paraId="68975EA8" w14:textId="03E48CF1" w:rsidR="00CD21D8" w:rsidRPr="00FE6AF3" w:rsidRDefault="00461348" w:rsidP="00FE6AF3">
      <w:pPr>
        <w:pStyle w:val="GITSanteckning"/>
        <w:numPr>
          <w:ilvl w:val="0"/>
          <w:numId w:val="16"/>
        </w:numPr>
        <w:ind w:right="992"/>
      </w:pPr>
      <w:r w:rsidRPr="00FE6AF3">
        <w:t xml:space="preserve">Det är ett komplicerat vårdsamverkanslandskap med tanke på </w:t>
      </w:r>
      <w:r w:rsidR="00C62C95" w:rsidRPr="00FE6AF3">
        <w:t xml:space="preserve">att vi är </w:t>
      </w:r>
      <w:r w:rsidRPr="00FE6AF3">
        <w:t>många parter</w:t>
      </w:r>
      <w:r w:rsidR="000C3A9C" w:rsidRPr="00FE6AF3">
        <w:t xml:space="preserve"> (49 kommuner och en region)</w:t>
      </w:r>
      <w:r w:rsidR="00FE6AF3" w:rsidRPr="00FE6AF3">
        <w:t>.</w:t>
      </w:r>
      <w:r w:rsidR="00CD21D8" w:rsidRPr="00FE6AF3">
        <w:rPr>
          <w:i/>
          <w:iCs/>
        </w:rPr>
        <w:t xml:space="preserve"> </w:t>
      </w:r>
    </w:p>
    <w:p w14:paraId="5B561C4D" w14:textId="528AFA62" w:rsidR="0017316C" w:rsidRPr="00E20225" w:rsidRDefault="00580D36">
      <w:pPr>
        <w:pStyle w:val="GITSanteckning"/>
        <w:numPr>
          <w:ilvl w:val="0"/>
          <w:numId w:val="17"/>
        </w:numPr>
        <w:ind w:right="992"/>
      </w:pPr>
      <w:r w:rsidRPr="00E20225">
        <w:t>En genomgång av delregionernas hemsidor visar på skillnader i struktur och hur information presenteras. Samverkan behövs för ökad tydlighet och förståelse då begrepp och terminologi inte används på samma sätt i delregionerna.</w:t>
      </w:r>
    </w:p>
    <w:p w14:paraId="4AFD693C" w14:textId="6CF05768" w:rsidR="00FE6AF3" w:rsidRPr="0017316C" w:rsidRDefault="00123308">
      <w:pPr>
        <w:pStyle w:val="GITSanteckning"/>
        <w:numPr>
          <w:ilvl w:val="0"/>
          <w:numId w:val="17"/>
        </w:numPr>
        <w:ind w:right="992"/>
      </w:pPr>
      <w:r w:rsidRPr="0017316C">
        <w:t>H</w:t>
      </w:r>
      <w:r w:rsidR="00DD4BDD" w:rsidRPr="0017316C">
        <w:t>u</w:t>
      </w:r>
      <w:r w:rsidRPr="0017316C">
        <w:t>vudupp</w:t>
      </w:r>
      <w:r w:rsidR="00DD4BDD" w:rsidRPr="0017316C">
        <w:t>giften behöver bli tydlig i förvaltningsplanen</w:t>
      </w:r>
      <w:r w:rsidR="0017316C" w:rsidRPr="0017316C">
        <w:t>.</w:t>
      </w:r>
    </w:p>
    <w:p w14:paraId="7C32D771" w14:textId="331FB1AE" w:rsidR="0085474C" w:rsidRPr="0017316C" w:rsidRDefault="001A17C1" w:rsidP="008C58DD">
      <w:pPr>
        <w:pStyle w:val="GITSanteckning"/>
        <w:numPr>
          <w:ilvl w:val="0"/>
          <w:numId w:val="17"/>
        </w:numPr>
        <w:ind w:right="992"/>
      </w:pPr>
      <w:r w:rsidRPr="0017316C">
        <w:t>Vi behöver ha en f</w:t>
      </w:r>
      <w:r w:rsidR="00A71808" w:rsidRPr="0017316C">
        <w:t xml:space="preserve">öljsamhet till </w:t>
      </w:r>
      <w:r w:rsidR="008039CD" w:rsidRPr="0017316C">
        <w:t xml:space="preserve">gemensamt </w:t>
      </w:r>
      <w:r w:rsidR="00A71808" w:rsidRPr="0017316C">
        <w:t>fattade beslut</w:t>
      </w:r>
      <w:r w:rsidR="008039CD" w:rsidRPr="0017316C">
        <w:t xml:space="preserve">. Det behöver vara </w:t>
      </w:r>
      <w:r w:rsidR="0085474C" w:rsidRPr="0017316C">
        <w:t>klarspråk i besluten så att alla förstår</w:t>
      </w:r>
      <w:r w:rsidR="008C58DD" w:rsidRPr="0017316C">
        <w:t xml:space="preserve">. </w:t>
      </w:r>
    </w:p>
    <w:p w14:paraId="7E4FE7AD" w14:textId="54B97DD7" w:rsidR="00ED4D4A" w:rsidRDefault="00566024">
      <w:pPr>
        <w:pStyle w:val="GITSanteckning"/>
        <w:numPr>
          <w:ilvl w:val="0"/>
          <w:numId w:val="17"/>
        </w:numPr>
        <w:ind w:right="992"/>
      </w:pPr>
      <w:r w:rsidRPr="0017316C">
        <w:t>Vi</w:t>
      </w:r>
      <w:r w:rsidR="0092699A" w:rsidRPr="0017316C">
        <w:t xml:space="preserve"> har olika roller och ibland blir det för</w:t>
      </w:r>
      <w:r w:rsidRPr="0017316C">
        <w:t xml:space="preserve">virring </w:t>
      </w:r>
      <w:r w:rsidR="00717825" w:rsidRPr="0017316C">
        <w:t xml:space="preserve">kring </w:t>
      </w:r>
      <w:r w:rsidRPr="0017316C">
        <w:t>vad man representerar. Är vi part eller är vi samverkan</w:t>
      </w:r>
      <w:r w:rsidR="007A0BCC" w:rsidRPr="0017316C">
        <w:t>? I</w:t>
      </w:r>
      <w:r w:rsidRPr="0017316C">
        <w:t xml:space="preserve">bland är vi </w:t>
      </w:r>
      <w:r w:rsidR="00827274">
        <w:t xml:space="preserve">kanske </w:t>
      </w:r>
      <w:r w:rsidRPr="0017316C">
        <w:t>både oc</w:t>
      </w:r>
      <w:r w:rsidR="00497C21">
        <w:t>h?</w:t>
      </w:r>
    </w:p>
    <w:p w14:paraId="0D98045C" w14:textId="3C97AF34" w:rsidR="006D2BAF" w:rsidRDefault="00ED4D4A" w:rsidP="00AD526D">
      <w:pPr>
        <w:pStyle w:val="GITSanteckning"/>
        <w:ind w:left="1077" w:right="992"/>
        <w:jc w:val="center"/>
        <w:rPr>
          <w:i/>
          <w:iCs/>
        </w:rPr>
      </w:pPr>
      <w:r>
        <w:br/>
      </w:r>
      <w:r>
        <w:rPr>
          <w:noProof/>
        </w:rPr>
        <w:drawing>
          <wp:inline distT="0" distB="0" distL="0" distR="0" wp14:anchorId="761B4A26" wp14:editId="46EFEEBD">
            <wp:extent cx="4697506" cy="3440095"/>
            <wp:effectExtent l="0" t="0" r="8255" b="8255"/>
            <wp:docPr id="2" name="Bild 2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n bild som visar text, skärmbild, Teckensnitt, nummer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6236" cy="3505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75960A" w14:textId="77777777" w:rsidR="00AE33A0" w:rsidRDefault="00AE33A0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0CF84EA5" w14:textId="21AD251D" w:rsidR="00B56CF0" w:rsidRPr="00195B74" w:rsidRDefault="00DD3DB9" w:rsidP="00EE27CE">
      <w:pPr>
        <w:pStyle w:val="GITSmtespunktanteckning"/>
        <w:ind w:right="992"/>
        <w:rPr>
          <w:rFonts w:ascii="Georgia" w:hAnsi="Georgia"/>
        </w:rPr>
      </w:pPr>
      <w:r>
        <w:t>Dialog i mindre grupper</w:t>
      </w:r>
      <w:r w:rsidR="00D67A17">
        <w:t xml:space="preserve"> (om referensgruppens uppdrag)</w:t>
      </w:r>
    </w:p>
    <w:p w14:paraId="197A0C09" w14:textId="73B45251" w:rsidR="00616C9B" w:rsidRPr="00616C9B" w:rsidRDefault="006858EC" w:rsidP="00870656">
      <w:pPr>
        <w:pStyle w:val="GITSanteckning"/>
        <w:spacing w:before="120"/>
        <w:ind w:right="992"/>
        <w:contextualSpacing w:val="0"/>
      </w:pPr>
      <w:r>
        <w:t xml:space="preserve">Mötesdeltagarna delas in </w:t>
      </w:r>
      <w:r w:rsidR="003B1664">
        <w:t xml:space="preserve">i </w:t>
      </w:r>
      <w:r w:rsidR="00D45820">
        <w:t>tre</w:t>
      </w:r>
      <w:r w:rsidR="003B1664">
        <w:t xml:space="preserve"> grupper </w:t>
      </w:r>
      <w:r w:rsidR="00E7527C">
        <w:t xml:space="preserve">för </w:t>
      </w:r>
      <w:r w:rsidR="003B1664">
        <w:t>fortsatt dialog.</w:t>
      </w:r>
    </w:p>
    <w:p w14:paraId="2CEB96EB" w14:textId="5DE69E9D" w:rsidR="00D45820" w:rsidRDefault="00D45820" w:rsidP="00870656">
      <w:pPr>
        <w:pStyle w:val="GITSmtespunktanteckning"/>
        <w:numPr>
          <w:ilvl w:val="0"/>
          <w:numId w:val="0"/>
        </w:numPr>
        <w:ind w:left="357"/>
      </w:pPr>
      <w:r w:rsidRPr="00D45820">
        <w:t>Tankar från grupp 1</w:t>
      </w:r>
    </w:p>
    <w:p w14:paraId="2A1A7857" w14:textId="4AB9914F" w:rsidR="00D45820" w:rsidRDefault="009E4104" w:rsidP="00B24963">
      <w:pPr>
        <w:pStyle w:val="GITSanteckning"/>
        <w:numPr>
          <w:ilvl w:val="0"/>
          <w:numId w:val="20"/>
        </w:numPr>
        <w:spacing w:before="120"/>
        <w:ind w:left="1071" w:right="992" w:hanging="357"/>
      </w:pPr>
      <w:r>
        <w:t xml:space="preserve">Det finns utmaningar med </w:t>
      </w:r>
      <w:r w:rsidR="00D45820">
        <w:t>att vi är ett stort län</w:t>
      </w:r>
      <w:r w:rsidR="00713CC4">
        <w:t>/</w:t>
      </w:r>
      <w:r w:rsidR="002C3238">
        <w:t xml:space="preserve">en stor </w:t>
      </w:r>
      <w:r w:rsidR="00D45820">
        <w:t>region.​</w:t>
      </w:r>
    </w:p>
    <w:p w14:paraId="6BEAC1DE" w14:textId="0E824EB7" w:rsidR="00D45820" w:rsidRDefault="00D45820" w:rsidP="00B24963">
      <w:pPr>
        <w:pStyle w:val="GITSanteckning"/>
        <w:numPr>
          <w:ilvl w:val="0"/>
          <w:numId w:val="20"/>
        </w:numPr>
        <w:spacing w:before="120"/>
        <w:ind w:left="1071" w:right="992" w:hanging="357"/>
      </w:pPr>
      <w:r>
        <w:t>Länsgemensamma dokument har ofta många tillägg på lokal</w:t>
      </w:r>
      <w:r w:rsidR="009E4104">
        <w:t xml:space="preserve"> nivå.</w:t>
      </w:r>
    </w:p>
    <w:p w14:paraId="1FABC5BC" w14:textId="7927DF8E" w:rsidR="00ED4D4A" w:rsidRDefault="00AB02B3" w:rsidP="00B24963">
      <w:pPr>
        <w:pStyle w:val="GITSanteckning"/>
        <w:numPr>
          <w:ilvl w:val="0"/>
          <w:numId w:val="20"/>
        </w:numPr>
        <w:spacing w:before="120"/>
        <w:ind w:left="1071" w:right="992" w:hanging="357"/>
      </w:pPr>
      <w:r>
        <w:t>Det är en u</w:t>
      </w:r>
      <w:r w:rsidR="00D45820">
        <w:t>tmaning att utveckla en it-tjänst kopplad till arbetssätt</w:t>
      </w:r>
      <w:r w:rsidR="00A87CBD">
        <w:t xml:space="preserve">, det är </w:t>
      </w:r>
      <w:r w:rsidR="00D45820">
        <w:t>svårt att gå före</w:t>
      </w:r>
      <w:r w:rsidR="00713CC4">
        <w:t>. S</w:t>
      </w:r>
      <w:r w:rsidR="00D45820">
        <w:t>ystem, arbetssätt och rutiner behöver hänga ihop</w:t>
      </w:r>
      <w:r w:rsidR="00713CC4">
        <w:t>.</w:t>
      </w:r>
    </w:p>
    <w:p w14:paraId="51F1AF03" w14:textId="132A6B19" w:rsidR="000604EA" w:rsidRDefault="00713CC4" w:rsidP="00B24963">
      <w:pPr>
        <w:pStyle w:val="GITSmtespunktanteckning"/>
        <w:numPr>
          <w:ilvl w:val="0"/>
          <w:numId w:val="0"/>
        </w:numPr>
        <w:ind w:left="357"/>
      </w:pPr>
      <w:r w:rsidRPr="00DC4C32">
        <w:t>Tankar från grupp 2</w:t>
      </w:r>
    </w:p>
    <w:p w14:paraId="0B2532F4" w14:textId="28C144BE" w:rsidR="000604EA" w:rsidRDefault="000E17C5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>Det är</w:t>
      </w:r>
      <w:r w:rsidR="00A87CBD">
        <w:t xml:space="preserve"> storleksmässigt </w:t>
      </w:r>
      <w:r w:rsidR="00B47D38">
        <w:t xml:space="preserve">mycket </w:t>
      </w:r>
      <w:r>
        <w:t xml:space="preserve">komplext </w:t>
      </w:r>
      <w:r w:rsidR="000604EA">
        <w:t>med länsgemensamma styrdokument och arbetssätt</w:t>
      </w:r>
      <w:r w:rsidR="00AB02B3">
        <w:t>.</w:t>
      </w:r>
      <w:r w:rsidR="000604EA">
        <w:t>​</w:t>
      </w:r>
    </w:p>
    <w:p w14:paraId="52AE49BB" w14:textId="2978AD98" w:rsidR="000604EA" w:rsidRDefault="00A038EA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 xml:space="preserve">Det kan </w:t>
      </w:r>
      <w:r w:rsidR="000604EA">
        <w:t>vara enklare att komma överens om hur SAMSA ska fungera jämfört med hur man ska arbeta utanför SAMSA​</w:t>
      </w:r>
      <w:r w:rsidR="00AB02B3">
        <w:t>.</w:t>
      </w:r>
    </w:p>
    <w:p w14:paraId="180AAF68" w14:textId="50F88249" w:rsidR="000604EA" w:rsidRDefault="000604EA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>Systemstöd och styrdokument behöver hänga ihop​</w:t>
      </w:r>
      <w:r w:rsidR="00AB02B3">
        <w:t>.</w:t>
      </w:r>
    </w:p>
    <w:p w14:paraId="7CB84DEA" w14:textId="1A826844" w:rsidR="000604EA" w:rsidRDefault="000604EA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 xml:space="preserve">Nätverk i de delregionala arenorna bedöms </w:t>
      </w:r>
      <w:r w:rsidR="00732AF6">
        <w:t xml:space="preserve">som </w:t>
      </w:r>
      <w:r>
        <w:t xml:space="preserve">viktiga – </w:t>
      </w:r>
      <w:r w:rsidR="004A092D">
        <w:t>d</w:t>
      </w:r>
      <w:r w:rsidR="00281604">
        <w:t xml:space="preserve">et </w:t>
      </w:r>
      <w:r w:rsidR="00C82900">
        <w:t>f</w:t>
      </w:r>
      <w:r>
        <w:t xml:space="preserve">inns skillnader kring hur </w:t>
      </w:r>
      <w:r w:rsidR="00732AF6">
        <w:t>delregionerna</w:t>
      </w:r>
      <w:r>
        <w:t xml:space="preserve"> är organisera</w:t>
      </w:r>
      <w:r w:rsidR="0014300C">
        <w:t>de</w:t>
      </w:r>
      <w:r>
        <w:t xml:space="preserve"> idag​</w:t>
      </w:r>
      <w:r w:rsidR="00C82900">
        <w:t>.</w:t>
      </w:r>
    </w:p>
    <w:p w14:paraId="0DAD163B" w14:textId="5D1E6A0E" w:rsidR="000604EA" w:rsidRDefault="004A092D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>Det ä</w:t>
      </w:r>
      <w:r w:rsidR="000604EA">
        <w:t xml:space="preserve">r utmanande att bevara nätverk på delregional nivå. När personal byts ut tappas </w:t>
      </w:r>
      <w:r>
        <w:t>kontakter</w:t>
      </w:r>
      <w:r w:rsidR="00C82900">
        <w:t xml:space="preserve"> lätt</w:t>
      </w:r>
      <w:r w:rsidR="000604EA">
        <w:t xml:space="preserve"> bort</w:t>
      </w:r>
      <w:r w:rsidR="00C82900">
        <w:t>.</w:t>
      </w:r>
      <w:r w:rsidR="000604EA">
        <w:t>​</w:t>
      </w:r>
    </w:p>
    <w:p w14:paraId="1E501E7C" w14:textId="77777777" w:rsidR="00B24963" w:rsidRDefault="000604EA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>Önskvärt med tydligare förankring från ledningsnivåer​</w:t>
      </w:r>
      <w:r w:rsidR="00C82900">
        <w:t>.</w:t>
      </w:r>
    </w:p>
    <w:p w14:paraId="7533239D" w14:textId="7506BB66" w:rsidR="00ED4D4A" w:rsidRPr="00B24963" w:rsidRDefault="000604EA" w:rsidP="00B24963">
      <w:pPr>
        <w:pStyle w:val="GITSanteckning"/>
        <w:numPr>
          <w:ilvl w:val="0"/>
          <w:numId w:val="21"/>
        </w:numPr>
        <w:spacing w:before="120"/>
        <w:ind w:left="1071" w:right="992" w:hanging="357"/>
      </w:pPr>
      <w:r>
        <w:t>Hur kan man på ett krispigt sätt sammanfatta möten/dialoger för att enkelt kunna lyfta hem information från olika forum?</w:t>
      </w:r>
    </w:p>
    <w:p w14:paraId="62CBA859" w14:textId="0FD28909" w:rsidR="00B37488" w:rsidRDefault="00B37488" w:rsidP="00B24963">
      <w:pPr>
        <w:pStyle w:val="GITSmtespunktanteckning"/>
        <w:numPr>
          <w:ilvl w:val="0"/>
          <w:numId w:val="0"/>
        </w:numPr>
        <w:ind w:left="357"/>
      </w:pPr>
      <w:r w:rsidRPr="00DC4C32">
        <w:t>Tankar från grupp tre</w:t>
      </w:r>
    </w:p>
    <w:p w14:paraId="12BF11EF" w14:textId="51440042" w:rsidR="00F01F19" w:rsidRDefault="00955007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 xml:space="preserve">Om </w:t>
      </w:r>
      <w:r w:rsidR="00DC4C32">
        <w:t xml:space="preserve">SAMSA </w:t>
      </w:r>
      <w:r>
        <w:t xml:space="preserve">vore ett </w:t>
      </w:r>
      <w:r w:rsidR="00DC4C32">
        <w:t>hus</w:t>
      </w:r>
      <w:r>
        <w:t xml:space="preserve">: </w:t>
      </w:r>
      <w:r w:rsidR="00F01F19">
        <w:t>d</w:t>
      </w:r>
      <w:r w:rsidR="00DC4C32">
        <w:t>et byggdes för länge sedan och det var då väldigt ändamålsenligt</w:t>
      </w:r>
      <w:r w:rsidR="000D080C">
        <w:t>.</w:t>
      </w:r>
    </w:p>
    <w:p w14:paraId="2D00BCB4" w14:textId="365D691B" w:rsidR="00DC4C32" w:rsidRDefault="00F01F19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>S</w:t>
      </w:r>
      <w:r w:rsidR="00DC4C32">
        <w:t>ka vi bo kvar</w:t>
      </w:r>
      <w:r>
        <w:t xml:space="preserve"> eller ska vi b</w:t>
      </w:r>
      <w:r w:rsidR="00DC4C32">
        <w:t>ygga nytt hus?​</w:t>
      </w:r>
      <w:r>
        <w:t xml:space="preserve"> </w:t>
      </w:r>
      <w:r w:rsidR="00DC4C32">
        <w:t xml:space="preserve">Ska vi bygga på samma ställe </w:t>
      </w:r>
      <w:r>
        <w:t>e</w:t>
      </w:r>
      <w:r w:rsidR="00DC4C32">
        <w:t>ller ska vi bygga ett nytt i närheten under tiden vi bor kvar?​</w:t>
      </w:r>
    </w:p>
    <w:p w14:paraId="06C32629" w14:textId="2A3457B1" w:rsidR="00DC4C32" w:rsidRDefault="000D080C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>Under tiden</w:t>
      </w:r>
      <w:r w:rsidR="00DC4C32">
        <w:t xml:space="preserve"> har det byggts nya hus på gatan (</w:t>
      </w:r>
      <w:r w:rsidR="00F01F19">
        <w:t xml:space="preserve">exempelvis </w:t>
      </w:r>
      <w:r w:rsidR="00DC4C32">
        <w:t xml:space="preserve">nytt </w:t>
      </w:r>
      <w:r w:rsidR="00F01F19">
        <w:t>hälso- och sjukvårdsavtal</w:t>
      </w:r>
      <w:r w:rsidR="00DC4C32">
        <w:t>)​</w:t>
      </w:r>
      <w:r>
        <w:t>.</w:t>
      </w:r>
    </w:p>
    <w:p w14:paraId="798F5914" w14:textId="7F80966E" w:rsidR="00DC4C32" w:rsidRDefault="00DC4C32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>Har vi haft bygglov för de tillbyggnader som gjorts genom åre</w:t>
      </w:r>
      <w:r w:rsidR="000D080C">
        <w:t>n</w:t>
      </w:r>
      <w:r>
        <w:t>, är de ändamålsenliga?​</w:t>
      </w:r>
    </w:p>
    <w:p w14:paraId="79A63865" w14:textId="77777777" w:rsidR="00DC4C32" w:rsidRDefault="00DC4C32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>Skolungdomarna som står och hoppar på altanen, får de komma in i huset? Ska de bo i vårt framtida hus?​</w:t>
      </w:r>
    </w:p>
    <w:p w14:paraId="381517EF" w14:textId="0044D031" w:rsidR="00ED4D4A" w:rsidRPr="00285583" w:rsidRDefault="00DC4C32" w:rsidP="00B24963">
      <w:pPr>
        <w:pStyle w:val="GITSanteckning"/>
        <w:numPr>
          <w:ilvl w:val="0"/>
          <w:numId w:val="22"/>
        </w:numPr>
        <w:spacing w:before="120"/>
        <w:ind w:left="1071" w:right="992" w:hanging="357"/>
      </w:pPr>
      <w:r>
        <w:t xml:space="preserve">Det kan vara bättre att härda ut i sommartorpet än att flytta in i </w:t>
      </w:r>
      <w:r w:rsidR="00B76209">
        <w:t xml:space="preserve">en </w:t>
      </w:r>
      <w:r w:rsidR="00F01F19">
        <w:t>nybygg</w:t>
      </w:r>
      <w:r w:rsidR="00B76209">
        <w:t>d</w:t>
      </w:r>
      <w:r>
        <w:t xml:space="preserve"> lyx</w:t>
      </w:r>
      <w:r w:rsidR="00B76209">
        <w:t>bostad</w:t>
      </w:r>
      <w:r>
        <w:t xml:space="preserve"> och </w:t>
      </w:r>
      <w:r w:rsidR="00265A5C">
        <w:t>kunna betala</w:t>
      </w:r>
      <w:r>
        <w:t xml:space="preserve"> fastighetsskatten</w:t>
      </w:r>
      <w:r w:rsidR="00265A5C">
        <w:t>.</w:t>
      </w:r>
    </w:p>
    <w:p w14:paraId="2889961B" w14:textId="5BC6559A" w:rsidR="00265A5C" w:rsidRDefault="00265A5C" w:rsidP="00B24963">
      <w:pPr>
        <w:pStyle w:val="GITSmtespunktanteckning"/>
        <w:numPr>
          <w:ilvl w:val="0"/>
          <w:numId w:val="0"/>
        </w:numPr>
        <w:ind w:left="357"/>
      </w:pPr>
      <w:r w:rsidRPr="00265A5C">
        <w:t>Övriga inspel</w:t>
      </w:r>
    </w:p>
    <w:p w14:paraId="56985903" w14:textId="77777777" w:rsidR="00265A5C" w:rsidRDefault="009B2529" w:rsidP="00B24963">
      <w:pPr>
        <w:pStyle w:val="GITSanteckning"/>
        <w:numPr>
          <w:ilvl w:val="0"/>
          <w:numId w:val="24"/>
        </w:numPr>
        <w:spacing w:before="120"/>
        <w:ind w:left="1134" w:right="992" w:hanging="357"/>
      </w:pPr>
      <w:r>
        <w:t>Det är svårt att få allt att hänga ihop. Man hade velat att kommundirektörer och VVG för saker vidare</w:t>
      </w:r>
      <w:r w:rsidR="00265A5C">
        <w:t xml:space="preserve">. Upplevelsen är att </w:t>
      </w:r>
      <w:r w:rsidR="00BF38FA">
        <w:t xml:space="preserve"> </w:t>
      </w:r>
      <w:r w:rsidR="00265A5C">
        <w:t xml:space="preserve">informationen </w:t>
      </w:r>
      <w:r w:rsidR="00BF38FA">
        <w:t>stannar.</w:t>
      </w:r>
    </w:p>
    <w:p w14:paraId="22CFFA42" w14:textId="4D181862" w:rsidR="00D43F98" w:rsidRPr="00AE33A0" w:rsidRDefault="00F654FD" w:rsidP="00AE33A0">
      <w:pPr>
        <w:pStyle w:val="GITSanteckning"/>
        <w:numPr>
          <w:ilvl w:val="0"/>
          <w:numId w:val="24"/>
        </w:numPr>
        <w:spacing w:before="120"/>
        <w:ind w:left="1134" w:right="992" w:hanging="357"/>
      </w:pPr>
      <w:r>
        <w:t xml:space="preserve">Använd </w:t>
      </w:r>
      <w:r w:rsidR="00265A5C">
        <w:t>länsgemensam</w:t>
      </w:r>
      <w:r>
        <w:t xml:space="preserve"> </w:t>
      </w:r>
      <w:r w:rsidR="00265A5C">
        <w:t>R</w:t>
      </w:r>
      <w:r>
        <w:t xml:space="preserve">eferensgrupp SHVO i framtida beslut kring SAMSA it-tjänst. </w:t>
      </w:r>
    </w:p>
    <w:p w14:paraId="3F08F76D" w14:textId="592CB2B0" w:rsidR="00B56CF0" w:rsidRPr="00195B74" w:rsidRDefault="00CC13AA" w:rsidP="00EE27CE">
      <w:pPr>
        <w:pStyle w:val="GITSmtespunktanteckning"/>
        <w:ind w:right="992"/>
      </w:pPr>
      <w:r>
        <w:t>Sammanfattning</w:t>
      </w:r>
      <w:r w:rsidR="00185653">
        <w:t xml:space="preserve"> av dagens diskussioner och framåtblickande</w:t>
      </w:r>
    </w:p>
    <w:p w14:paraId="23A6E552" w14:textId="4DE98C6B" w:rsidR="00711944" w:rsidRDefault="00DB097B" w:rsidP="00B24963">
      <w:pPr>
        <w:pStyle w:val="GITSanteckning"/>
        <w:spacing w:before="120"/>
        <w:rPr>
          <w:lang w:eastAsia="sv-SE"/>
        </w:rPr>
      </w:pPr>
      <w:r w:rsidRPr="006420B4">
        <w:rPr>
          <w:lang w:eastAsia="sv-SE"/>
        </w:rPr>
        <w:t>Mötet avsluta</w:t>
      </w:r>
      <w:r w:rsidR="00711944">
        <w:rPr>
          <w:lang w:eastAsia="sv-SE"/>
        </w:rPr>
        <w:t>s</w:t>
      </w:r>
      <w:r w:rsidRPr="006420B4">
        <w:rPr>
          <w:lang w:eastAsia="sv-SE"/>
        </w:rPr>
        <w:t xml:space="preserve"> med en sammanfatt</w:t>
      </w:r>
      <w:r w:rsidR="0092184D" w:rsidRPr="006420B4">
        <w:rPr>
          <w:lang w:eastAsia="sv-SE"/>
        </w:rPr>
        <w:t xml:space="preserve">ning av dagens diskussioner och </w:t>
      </w:r>
      <w:r w:rsidR="00167402" w:rsidRPr="006420B4">
        <w:rPr>
          <w:lang w:eastAsia="sv-SE"/>
        </w:rPr>
        <w:t>egna funderingar från ordföranden</w:t>
      </w:r>
      <w:r w:rsidR="004A7E0D">
        <w:rPr>
          <w:lang w:eastAsia="sv-SE"/>
        </w:rPr>
        <w:t xml:space="preserve">. </w:t>
      </w:r>
    </w:p>
    <w:p w14:paraId="1F593E0B" w14:textId="77777777" w:rsidR="00711944" w:rsidRPr="006420B4" w:rsidRDefault="00711944" w:rsidP="00285583">
      <w:pPr>
        <w:pStyle w:val="GITSmtespunktanteckning"/>
        <w:numPr>
          <w:ilvl w:val="0"/>
          <w:numId w:val="0"/>
        </w:numPr>
        <w:ind w:left="357"/>
        <w:rPr>
          <w:lang w:eastAsia="sv-SE"/>
        </w:rPr>
      </w:pPr>
      <w:r w:rsidRPr="006420B4">
        <w:rPr>
          <w:lang w:eastAsia="sv-SE"/>
        </w:rPr>
        <w:t>Sammanfattning och framåtblickar</w:t>
      </w:r>
    </w:p>
    <w:p w14:paraId="3DADFB1F" w14:textId="77777777" w:rsidR="00711944" w:rsidRPr="006420B4" w:rsidRDefault="00711944" w:rsidP="005A345A">
      <w:pPr>
        <w:numPr>
          <w:ilvl w:val="0"/>
          <w:numId w:val="33"/>
        </w:numPr>
        <w:spacing w:before="120" w:after="100" w:afterAutospacing="1" w:line="300" w:lineRule="atLeast"/>
        <w:ind w:left="714" w:hanging="357"/>
        <w:rPr>
          <w:rFonts w:eastAsia="Times New Roman" w:cstheme="minorHAnsi"/>
          <w:szCs w:val="24"/>
          <w:lang w:eastAsia="sv-SE"/>
        </w:rPr>
      </w:pPr>
      <w:r w:rsidRPr="00B22BB1">
        <w:rPr>
          <w:rFonts w:eastAsia="Times New Roman" w:cstheme="minorHAnsi"/>
          <w:szCs w:val="24"/>
          <w:lang w:eastAsia="sv-SE"/>
        </w:rPr>
        <w:t>Det tar tid att förstå helhete</w:t>
      </w:r>
      <w:r w:rsidRPr="006420B4">
        <w:rPr>
          <w:rFonts w:eastAsia="Times New Roman" w:cstheme="minorHAnsi"/>
          <w:szCs w:val="24"/>
          <w:lang w:eastAsia="sv-SE"/>
        </w:rPr>
        <w:t xml:space="preserve">n och nätverket man har tappar ibland kontinuitet. </w:t>
      </w:r>
    </w:p>
    <w:p w14:paraId="5687A6E8" w14:textId="77777777" w:rsidR="00711944" w:rsidRPr="00B22BB1" w:rsidRDefault="00711944" w:rsidP="005A345A">
      <w:pPr>
        <w:numPr>
          <w:ilvl w:val="0"/>
          <w:numId w:val="33"/>
        </w:numPr>
        <w:spacing w:before="120" w:after="100" w:afterAutospacing="1" w:line="300" w:lineRule="atLeast"/>
        <w:ind w:left="714" w:hanging="357"/>
        <w:rPr>
          <w:rFonts w:eastAsia="Times New Roman" w:cstheme="minorHAnsi"/>
          <w:szCs w:val="24"/>
          <w:lang w:eastAsia="sv-SE"/>
        </w:rPr>
      </w:pPr>
      <w:r w:rsidRPr="006420B4">
        <w:rPr>
          <w:rFonts w:eastAsia="Times New Roman" w:cstheme="minorHAnsi"/>
          <w:szCs w:val="24"/>
          <w:lang w:eastAsia="sv-SE"/>
        </w:rPr>
        <w:t>Att utveckla saker i samverkan är komplext - speciellt i en stor region där delregionerna ser olika ut och är olika organiserade.</w:t>
      </w:r>
    </w:p>
    <w:p w14:paraId="2D1AF989" w14:textId="77777777" w:rsidR="00711944" w:rsidRPr="00B22BB1" w:rsidRDefault="00711944" w:rsidP="005A345A">
      <w:pPr>
        <w:numPr>
          <w:ilvl w:val="0"/>
          <w:numId w:val="33"/>
        </w:numPr>
        <w:spacing w:before="120" w:after="100" w:afterAutospacing="1" w:line="300" w:lineRule="atLeast"/>
        <w:ind w:left="714" w:hanging="357"/>
        <w:rPr>
          <w:rFonts w:eastAsia="Times New Roman" w:cstheme="minorHAnsi"/>
          <w:szCs w:val="24"/>
          <w:lang w:eastAsia="sv-SE"/>
        </w:rPr>
      </w:pPr>
      <w:r w:rsidRPr="00B22BB1">
        <w:rPr>
          <w:rFonts w:eastAsia="Times New Roman" w:cstheme="minorHAnsi"/>
          <w:szCs w:val="24"/>
          <w:lang w:eastAsia="sv-SE"/>
        </w:rPr>
        <w:t>Roller och ansvarsfördelning behöver tydliggöras</w:t>
      </w:r>
      <w:r w:rsidRPr="006420B4">
        <w:rPr>
          <w:rFonts w:eastAsia="Times New Roman" w:cstheme="minorHAnsi"/>
          <w:szCs w:val="24"/>
          <w:lang w:eastAsia="sv-SE"/>
        </w:rPr>
        <w:t xml:space="preserve"> på alla nivåer.</w:t>
      </w:r>
    </w:p>
    <w:p w14:paraId="7EE3BBC8" w14:textId="77777777" w:rsidR="00711944" w:rsidRPr="006420B4" w:rsidRDefault="00711944" w:rsidP="005A345A">
      <w:pPr>
        <w:numPr>
          <w:ilvl w:val="0"/>
          <w:numId w:val="33"/>
        </w:numPr>
        <w:spacing w:before="120" w:after="100" w:afterAutospacing="1" w:line="300" w:lineRule="atLeast"/>
        <w:ind w:left="714" w:hanging="357"/>
        <w:rPr>
          <w:rFonts w:eastAsia="Times New Roman" w:cstheme="minorHAnsi"/>
          <w:szCs w:val="24"/>
          <w:lang w:eastAsia="sv-SE"/>
        </w:rPr>
      </w:pPr>
      <w:r w:rsidRPr="00B22BB1">
        <w:rPr>
          <w:rFonts w:eastAsia="Times New Roman" w:cstheme="minorHAnsi"/>
          <w:szCs w:val="24"/>
          <w:lang w:eastAsia="sv-SE"/>
        </w:rPr>
        <w:t>Det finns en vilja att skapa</w:t>
      </w:r>
      <w:r w:rsidRPr="006420B4">
        <w:rPr>
          <w:rFonts w:eastAsia="Times New Roman" w:cstheme="minorHAnsi"/>
          <w:szCs w:val="24"/>
          <w:lang w:eastAsia="sv-SE"/>
        </w:rPr>
        <w:t xml:space="preserve"> ett </w:t>
      </w:r>
      <w:r w:rsidRPr="00B22BB1">
        <w:rPr>
          <w:rFonts w:eastAsia="Times New Roman" w:cstheme="minorHAnsi"/>
          <w:szCs w:val="24"/>
          <w:lang w:eastAsia="sv-SE"/>
        </w:rPr>
        <w:t>enhetl</w:t>
      </w:r>
      <w:r w:rsidRPr="006420B4">
        <w:rPr>
          <w:rFonts w:eastAsia="Times New Roman" w:cstheme="minorHAnsi"/>
          <w:szCs w:val="24"/>
          <w:lang w:eastAsia="sv-SE"/>
        </w:rPr>
        <w:t>igt</w:t>
      </w:r>
      <w:r w:rsidRPr="00B22BB1">
        <w:rPr>
          <w:rFonts w:eastAsia="Times New Roman" w:cstheme="minorHAnsi"/>
          <w:szCs w:val="24"/>
          <w:lang w:eastAsia="sv-SE"/>
        </w:rPr>
        <w:t xml:space="preserve"> arbetssätt, språkbruk och styrning.</w:t>
      </w:r>
    </w:p>
    <w:p w14:paraId="01A7DEA6" w14:textId="77777777" w:rsidR="00711944" w:rsidRPr="006420B4" w:rsidRDefault="00711944" w:rsidP="005A345A">
      <w:pPr>
        <w:numPr>
          <w:ilvl w:val="0"/>
          <w:numId w:val="33"/>
        </w:numPr>
        <w:spacing w:before="120" w:after="100" w:afterAutospacing="1" w:line="300" w:lineRule="atLeast"/>
        <w:ind w:left="714" w:hanging="357"/>
        <w:rPr>
          <w:rFonts w:eastAsia="Times New Roman" w:cstheme="minorHAnsi"/>
          <w:szCs w:val="24"/>
          <w:lang w:eastAsia="sv-SE"/>
        </w:rPr>
      </w:pPr>
      <w:r w:rsidRPr="006420B4">
        <w:rPr>
          <w:rFonts w:eastAsia="Times New Roman" w:cstheme="minorHAnsi"/>
          <w:szCs w:val="24"/>
          <w:lang w:eastAsia="sv-SE"/>
        </w:rPr>
        <w:t xml:space="preserve">Fortsatt dialog är vägen framåt. </w:t>
      </w:r>
    </w:p>
    <w:p w14:paraId="5691C0E1" w14:textId="55F18357" w:rsidR="0084043D" w:rsidRPr="006420B4" w:rsidRDefault="00923E4C" w:rsidP="00285583">
      <w:pPr>
        <w:pStyle w:val="GITSanteckning"/>
        <w:rPr>
          <w:lang w:eastAsia="sv-SE"/>
        </w:rPr>
      </w:pPr>
      <w:r>
        <w:rPr>
          <w:lang w:eastAsia="sv-SE"/>
        </w:rPr>
        <w:t>All</w:t>
      </w:r>
      <w:r w:rsidR="00711944">
        <w:rPr>
          <w:lang w:eastAsia="sv-SE"/>
        </w:rPr>
        <w:t xml:space="preserve">a </w:t>
      </w:r>
      <w:r w:rsidR="00715D24">
        <w:rPr>
          <w:lang w:eastAsia="sv-SE"/>
        </w:rPr>
        <w:t xml:space="preserve">fick </w:t>
      </w:r>
      <w:r w:rsidR="00711944">
        <w:rPr>
          <w:lang w:eastAsia="sv-SE"/>
        </w:rPr>
        <w:t xml:space="preserve">möjlighet att berätta vad </w:t>
      </w:r>
      <w:r w:rsidR="00EF4BBE">
        <w:rPr>
          <w:lang w:eastAsia="sv-SE"/>
        </w:rPr>
        <w:t xml:space="preserve">de </w:t>
      </w:r>
      <w:r>
        <w:rPr>
          <w:lang w:eastAsia="sv-SE"/>
        </w:rPr>
        <w:t xml:space="preserve">tagit med sig från dagens möte. </w:t>
      </w:r>
      <w:r w:rsidR="0084043D" w:rsidRPr="006420B4">
        <w:rPr>
          <w:lang w:eastAsia="sv-SE"/>
        </w:rPr>
        <w:t xml:space="preserve">En utvärdering kommer </w:t>
      </w:r>
      <w:r w:rsidR="00711944">
        <w:rPr>
          <w:lang w:eastAsia="sv-SE"/>
        </w:rPr>
        <w:t xml:space="preserve">även </w:t>
      </w:r>
      <w:r w:rsidR="00715D24">
        <w:rPr>
          <w:lang w:eastAsia="sv-SE"/>
        </w:rPr>
        <w:t>att skickas ut.</w:t>
      </w:r>
      <w:r w:rsidR="0084043D" w:rsidRPr="006420B4">
        <w:rPr>
          <w:lang w:eastAsia="sv-SE"/>
        </w:rPr>
        <w:t xml:space="preserve"> </w:t>
      </w:r>
      <w:r w:rsidR="00380A41">
        <w:rPr>
          <w:lang w:eastAsia="sv-SE"/>
        </w:rPr>
        <w:t xml:space="preserve">Ordförande tackar </w:t>
      </w:r>
      <w:r w:rsidR="00711944">
        <w:rPr>
          <w:lang w:eastAsia="sv-SE"/>
        </w:rPr>
        <w:t xml:space="preserve">för </w:t>
      </w:r>
      <w:r w:rsidR="00380A41">
        <w:rPr>
          <w:lang w:eastAsia="sv-SE"/>
        </w:rPr>
        <w:t xml:space="preserve">dagens diskussioner och nätverkande. </w:t>
      </w:r>
    </w:p>
    <w:sectPr w:rsidR="0084043D" w:rsidRPr="006420B4" w:rsidSect="00823AB5">
      <w:headerReference w:type="default" r:id="rId18"/>
      <w:footerReference w:type="default" r:id="rId19"/>
      <w:pgSz w:w="11906" w:h="16838" w:code="9"/>
      <w:pgMar w:top="2268" w:right="1274" w:bottom="1276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54ABD" w14:textId="77777777" w:rsidR="00EA3F52" w:rsidRDefault="00EA3F52" w:rsidP="00C70F23">
      <w:r>
        <w:separator/>
      </w:r>
    </w:p>
  </w:endnote>
  <w:endnote w:type="continuationSeparator" w:id="0">
    <w:p w14:paraId="23BD5FEF" w14:textId="77777777" w:rsidR="00EA3F52" w:rsidRDefault="00EA3F52" w:rsidP="00C70F23">
      <w:r>
        <w:continuationSeparator/>
      </w:r>
    </w:p>
  </w:endnote>
  <w:endnote w:type="continuationNotice" w:id="1">
    <w:p w14:paraId="6F708326" w14:textId="77777777" w:rsidR="00EA3F52" w:rsidRDefault="00EA3F52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211871683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59F7F796">
          <wp:extent cx="2228850" cy="673100"/>
          <wp:effectExtent l="0" t="0" r="0" b="0"/>
          <wp:docPr id="727497384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BF8EE" w14:textId="77777777" w:rsidR="00EA3F52" w:rsidRDefault="00EA3F52" w:rsidP="00C70F23">
      <w:r>
        <w:separator/>
      </w:r>
    </w:p>
  </w:footnote>
  <w:footnote w:type="continuationSeparator" w:id="0">
    <w:p w14:paraId="3AAC45E4" w14:textId="77777777" w:rsidR="00EA3F52" w:rsidRDefault="00EA3F52" w:rsidP="00C70F23">
      <w:r>
        <w:continuationSeparator/>
      </w:r>
    </w:p>
  </w:footnote>
  <w:footnote w:type="continuationNotice" w:id="1">
    <w:p w14:paraId="30BE3607" w14:textId="77777777" w:rsidR="00EA3F52" w:rsidRDefault="00EA3F52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59B1E" w14:textId="526AF964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1" behindDoc="0" locked="1" layoutInCell="1" allowOverlap="1" wp14:anchorId="6CEE5535" wp14:editId="2851F636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12579227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921F5"/>
    <w:multiLevelType w:val="hybridMultilevel"/>
    <w:tmpl w:val="BE6A77C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D26069"/>
    <w:multiLevelType w:val="hybridMultilevel"/>
    <w:tmpl w:val="0F14BD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D131B"/>
    <w:multiLevelType w:val="hybridMultilevel"/>
    <w:tmpl w:val="5102539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4B63548"/>
    <w:multiLevelType w:val="multilevel"/>
    <w:tmpl w:val="A6D84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A54608"/>
    <w:multiLevelType w:val="hybridMultilevel"/>
    <w:tmpl w:val="66A442A0"/>
    <w:lvl w:ilvl="0" w:tplc="4F7224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DA1706"/>
    <w:multiLevelType w:val="multilevel"/>
    <w:tmpl w:val="F8BA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A15ACF"/>
    <w:multiLevelType w:val="hybridMultilevel"/>
    <w:tmpl w:val="7D742FC0"/>
    <w:lvl w:ilvl="0" w:tplc="041D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7" w15:restartNumberingAfterBreak="0">
    <w:nsid w:val="2078568C"/>
    <w:multiLevelType w:val="hybridMultilevel"/>
    <w:tmpl w:val="00F645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5A6A4F"/>
    <w:multiLevelType w:val="hybridMultilevel"/>
    <w:tmpl w:val="394C80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A643AC"/>
    <w:multiLevelType w:val="hybridMultilevel"/>
    <w:tmpl w:val="AEAA63A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24D5492A"/>
    <w:multiLevelType w:val="hybridMultilevel"/>
    <w:tmpl w:val="A07E9A18"/>
    <w:lvl w:ilvl="0" w:tplc="267AA1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5259F5"/>
    <w:multiLevelType w:val="multilevel"/>
    <w:tmpl w:val="AB94F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B603284"/>
    <w:multiLevelType w:val="multilevel"/>
    <w:tmpl w:val="5F743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F086FBF"/>
    <w:multiLevelType w:val="hybridMultilevel"/>
    <w:tmpl w:val="6128915A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07F3462"/>
    <w:multiLevelType w:val="hybridMultilevel"/>
    <w:tmpl w:val="0110FF5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09621F5"/>
    <w:multiLevelType w:val="multilevel"/>
    <w:tmpl w:val="C8949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1839D5"/>
    <w:multiLevelType w:val="multilevel"/>
    <w:tmpl w:val="E12CD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3FF4A32"/>
    <w:multiLevelType w:val="multilevel"/>
    <w:tmpl w:val="558682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DF6FCA"/>
    <w:multiLevelType w:val="hybridMultilevel"/>
    <w:tmpl w:val="D1DA40B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F816000"/>
    <w:multiLevelType w:val="multilevel"/>
    <w:tmpl w:val="374CD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F9975BF"/>
    <w:multiLevelType w:val="multilevel"/>
    <w:tmpl w:val="C9C8A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7C61FB3"/>
    <w:multiLevelType w:val="hybridMultilevel"/>
    <w:tmpl w:val="B8062ECC"/>
    <w:lvl w:ilvl="0" w:tplc="CAB6560C">
      <w:start w:val="1"/>
      <w:numFmt w:val="bullet"/>
      <w:pStyle w:val="Inledningsformali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363610"/>
    <w:multiLevelType w:val="hybridMultilevel"/>
    <w:tmpl w:val="2F4E426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 w:val="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C002E33"/>
    <w:multiLevelType w:val="multilevel"/>
    <w:tmpl w:val="349C9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2813580"/>
    <w:multiLevelType w:val="multilevel"/>
    <w:tmpl w:val="7DF80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3F33D8B"/>
    <w:multiLevelType w:val="hybridMultilevel"/>
    <w:tmpl w:val="6FA6C82C"/>
    <w:lvl w:ilvl="0" w:tplc="C16850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FB32E4"/>
    <w:multiLevelType w:val="hybridMultilevel"/>
    <w:tmpl w:val="46686404"/>
    <w:lvl w:ilvl="0" w:tplc="6056559C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 w:val="0"/>
        <w:i w:val="0"/>
        <w:iCs w:val="0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A405658"/>
    <w:multiLevelType w:val="multilevel"/>
    <w:tmpl w:val="4B383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AEF2E2F"/>
    <w:multiLevelType w:val="hybridMultilevel"/>
    <w:tmpl w:val="03A4E8D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0" w15:restartNumberingAfterBreak="0">
    <w:nsid w:val="6B334887"/>
    <w:multiLevelType w:val="hybridMultilevel"/>
    <w:tmpl w:val="6D7CCB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474283"/>
    <w:multiLevelType w:val="hybridMultilevel"/>
    <w:tmpl w:val="9C54A97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2" w15:restartNumberingAfterBreak="0">
    <w:nsid w:val="6E2674D2"/>
    <w:multiLevelType w:val="hybridMultilevel"/>
    <w:tmpl w:val="F7B6CCC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3" w15:restartNumberingAfterBreak="0">
    <w:nsid w:val="6EBC77A4"/>
    <w:multiLevelType w:val="hybridMultilevel"/>
    <w:tmpl w:val="563006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B408AA"/>
    <w:multiLevelType w:val="hybridMultilevel"/>
    <w:tmpl w:val="430A2F8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5" w15:restartNumberingAfterBreak="0">
    <w:nsid w:val="73A66718"/>
    <w:multiLevelType w:val="multilevel"/>
    <w:tmpl w:val="B9020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77243890">
    <w:abstractNumId w:val="11"/>
  </w:num>
  <w:num w:numId="2" w16cid:durableId="102769715">
    <w:abstractNumId w:val="27"/>
  </w:num>
  <w:num w:numId="3" w16cid:durableId="1541671152">
    <w:abstractNumId w:val="18"/>
  </w:num>
  <w:num w:numId="4" w16cid:durableId="1072967202">
    <w:abstractNumId w:val="16"/>
  </w:num>
  <w:num w:numId="5" w16cid:durableId="1476988969">
    <w:abstractNumId w:val="5"/>
  </w:num>
  <w:num w:numId="6" w16cid:durableId="706684502">
    <w:abstractNumId w:val="3"/>
  </w:num>
  <w:num w:numId="7" w16cid:durableId="1064648380">
    <w:abstractNumId w:val="21"/>
  </w:num>
  <w:num w:numId="8" w16cid:durableId="1882936889">
    <w:abstractNumId w:val="17"/>
  </w:num>
  <w:num w:numId="9" w16cid:durableId="485247261">
    <w:abstractNumId w:val="24"/>
  </w:num>
  <w:num w:numId="10" w16cid:durableId="72630894">
    <w:abstractNumId w:val="12"/>
  </w:num>
  <w:num w:numId="11" w16cid:durableId="1570655392">
    <w:abstractNumId w:val="25"/>
  </w:num>
  <w:num w:numId="12" w16cid:durableId="30302321">
    <w:abstractNumId w:val="35"/>
  </w:num>
  <w:num w:numId="13" w16cid:durableId="1225800456">
    <w:abstractNumId w:val="28"/>
  </w:num>
  <w:num w:numId="14" w16cid:durableId="2122064383">
    <w:abstractNumId w:val="13"/>
  </w:num>
  <w:num w:numId="15" w16cid:durableId="2101680192">
    <w:abstractNumId w:val="0"/>
  </w:num>
  <w:num w:numId="16" w16cid:durableId="147211656">
    <w:abstractNumId w:val="15"/>
  </w:num>
  <w:num w:numId="17" w16cid:durableId="1742370242">
    <w:abstractNumId w:val="34"/>
  </w:num>
  <w:num w:numId="18" w16cid:durableId="302008165">
    <w:abstractNumId w:val="9"/>
  </w:num>
  <w:num w:numId="19" w16cid:durableId="1955792853">
    <w:abstractNumId w:val="6"/>
  </w:num>
  <w:num w:numId="20" w16cid:durableId="1017124020">
    <w:abstractNumId w:val="29"/>
  </w:num>
  <w:num w:numId="21" w16cid:durableId="692345029">
    <w:abstractNumId w:val="19"/>
  </w:num>
  <w:num w:numId="22" w16cid:durableId="2075229936">
    <w:abstractNumId w:val="2"/>
  </w:num>
  <w:num w:numId="23" w16cid:durableId="1798647856">
    <w:abstractNumId w:val="32"/>
  </w:num>
  <w:num w:numId="24" w16cid:durableId="528184113">
    <w:abstractNumId w:val="30"/>
  </w:num>
  <w:num w:numId="25" w16cid:durableId="655377771">
    <w:abstractNumId w:val="31"/>
  </w:num>
  <w:num w:numId="26" w16cid:durableId="77748454">
    <w:abstractNumId w:val="14"/>
  </w:num>
  <w:num w:numId="27" w16cid:durableId="406419700">
    <w:abstractNumId w:val="1"/>
  </w:num>
  <w:num w:numId="28" w16cid:durableId="359866307">
    <w:abstractNumId w:val="7"/>
  </w:num>
  <w:num w:numId="29" w16cid:durableId="728923647">
    <w:abstractNumId w:val="26"/>
  </w:num>
  <w:num w:numId="30" w16cid:durableId="2041080108">
    <w:abstractNumId w:val="4"/>
  </w:num>
  <w:num w:numId="31" w16cid:durableId="1174105506">
    <w:abstractNumId w:val="8"/>
  </w:num>
  <w:num w:numId="32" w16cid:durableId="819231869">
    <w:abstractNumId w:val="23"/>
  </w:num>
  <w:num w:numId="33" w16cid:durableId="391974799">
    <w:abstractNumId w:val="20"/>
  </w:num>
  <w:num w:numId="34" w16cid:durableId="680736732">
    <w:abstractNumId w:val="10"/>
  </w:num>
  <w:num w:numId="35" w16cid:durableId="1640264963">
    <w:abstractNumId w:val="22"/>
  </w:num>
  <w:num w:numId="36" w16cid:durableId="1736125778">
    <w:abstractNumId w:val="3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1D0"/>
    <w:rsid w:val="000109B2"/>
    <w:rsid w:val="00010D44"/>
    <w:rsid w:val="00010DB8"/>
    <w:rsid w:val="00012F17"/>
    <w:rsid w:val="00013B86"/>
    <w:rsid w:val="000150E8"/>
    <w:rsid w:val="0001682F"/>
    <w:rsid w:val="00017990"/>
    <w:rsid w:val="00017CB8"/>
    <w:rsid w:val="00020387"/>
    <w:rsid w:val="000206F7"/>
    <w:rsid w:val="000208A4"/>
    <w:rsid w:val="000218A0"/>
    <w:rsid w:val="000219E7"/>
    <w:rsid w:val="00022190"/>
    <w:rsid w:val="00023291"/>
    <w:rsid w:val="0002357C"/>
    <w:rsid w:val="00023C83"/>
    <w:rsid w:val="0002428C"/>
    <w:rsid w:val="0002493E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1ECC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835"/>
    <w:rsid w:val="00041BFA"/>
    <w:rsid w:val="0004280F"/>
    <w:rsid w:val="000432B9"/>
    <w:rsid w:val="00043737"/>
    <w:rsid w:val="0004387C"/>
    <w:rsid w:val="00044F58"/>
    <w:rsid w:val="00045412"/>
    <w:rsid w:val="000467A3"/>
    <w:rsid w:val="000503C2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0006"/>
    <w:rsid w:val="000604EA"/>
    <w:rsid w:val="00061D38"/>
    <w:rsid w:val="000624E1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CCB"/>
    <w:rsid w:val="00080490"/>
    <w:rsid w:val="000809BC"/>
    <w:rsid w:val="00080DDE"/>
    <w:rsid w:val="00081D5A"/>
    <w:rsid w:val="00081F57"/>
    <w:rsid w:val="00082373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5A5C"/>
    <w:rsid w:val="00096201"/>
    <w:rsid w:val="00096641"/>
    <w:rsid w:val="00096AAA"/>
    <w:rsid w:val="00097223"/>
    <w:rsid w:val="000A0543"/>
    <w:rsid w:val="000A085F"/>
    <w:rsid w:val="000A09C1"/>
    <w:rsid w:val="000A10D7"/>
    <w:rsid w:val="000A3C14"/>
    <w:rsid w:val="000A48BD"/>
    <w:rsid w:val="000A59A2"/>
    <w:rsid w:val="000A5BFA"/>
    <w:rsid w:val="000A5F4B"/>
    <w:rsid w:val="000A6336"/>
    <w:rsid w:val="000A63A0"/>
    <w:rsid w:val="000A6A51"/>
    <w:rsid w:val="000B1251"/>
    <w:rsid w:val="000B157F"/>
    <w:rsid w:val="000B214A"/>
    <w:rsid w:val="000B274C"/>
    <w:rsid w:val="000B2A80"/>
    <w:rsid w:val="000B2C48"/>
    <w:rsid w:val="000B3881"/>
    <w:rsid w:val="000B3BCB"/>
    <w:rsid w:val="000B3E54"/>
    <w:rsid w:val="000B4E16"/>
    <w:rsid w:val="000B5198"/>
    <w:rsid w:val="000B538A"/>
    <w:rsid w:val="000B79EF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3A9C"/>
    <w:rsid w:val="000C47BC"/>
    <w:rsid w:val="000C49A4"/>
    <w:rsid w:val="000C613F"/>
    <w:rsid w:val="000C630E"/>
    <w:rsid w:val="000C6394"/>
    <w:rsid w:val="000C6419"/>
    <w:rsid w:val="000C7AFB"/>
    <w:rsid w:val="000D080C"/>
    <w:rsid w:val="000D0918"/>
    <w:rsid w:val="000D1DA8"/>
    <w:rsid w:val="000D3111"/>
    <w:rsid w:val="000D3399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7C5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1AC0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50E"/>
    <w:rsid w:val="00117A2E"/>
    <w:rsid w:val="00117AA9"/>
    <w:rsid w:val="00117C4D"/>
    <w:rsid w:val="00117CEA"/>
    <w:rsid w:val="00121C41"/>
    <w:rsid w:val="00122030"/>
    <w:rsid w:val="00123308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71FD"/>
    <w:rsid w:val="001377A0"/>
    <w:rsid w:val="001401FD"/>
    <w:rsid w:val="00140F42"/>
    <w:rsid w:val="00141043"/>
    <w:rsid w:val="0014300C"/>
    <w:rsid w:val="001435F4"/>
    <w:rsid w:val="001438FF"/>
    <w:rsid w:val="001467F9"/>
    <w:rsid w:val="00146D40"/>
    <w:rsid w:val="00147387"/>
    <w:rsid w:val="00147A74"/>
    <w:rsid w:val="00150617"/>
    <w:rsid w:val="00151DCE"/>
    <w:rsid w:val="001527CE"/>
    <w:rsid w:val="001528F9"/>
    <w:rsid w:val="00152E80"/>
    <w:rsid w:val="00153641"/>
    <w:rsid w:val="00153A2C"/>
    <w:rsid w:val="00155209"/>
    <w:rsid w:val="00155AB7"/>
    <w:rsid w:val="00156300"/>
    <w:rsid w:val="00157F3D"/>
    <w:rsid w:val="001601B7"/>
    <w:rsid w:val="00160E03"/>
    <w:rsid w:val="00161957"/>
    <w:rsid w:val="001635FF"/>
    <w:rsid w:val="00164424"/>
    <w:rsid w:val="0016536B"/>
    <w:rsid w:val="001656B1"/>
    <w:rsid w:val="001658BF"/>
    <w:rsid w:val="00166341"/>
    <w:rsid w:val="00166E28"/>
    <w:rsid w:val="00167093"/>
    <w:rsid w:val="00167402"/>
    <w:rsid w:val="001675EF"/>
    <w:rsid w:val="001676DC"/>
    <w:rsid w:val="00167AF7"/>
    <w:rsid w:val="001709DB"/>
    <w:rsid w:val="0017118F"/>
    <w:rsid w:val="0017127E"/>
    <w:rsid w:val="0017316C"/>
    <w:rsid w:val="001738B1"/>
    <w:rsid w:val="00174456"/>
    <w:rsid w:val="00174859"/>
    <w:rsid w:val="0017645A"/>
    <w:rsid w:val="0017705C"/>
    <w:rsid w:val="00177638"/>
    <w:rsid w:val="001801DD"/>
    <w:rsid w:val="0018038F"/>
    <w:rsid w:val="001806BA"/>
    <w:rsid w:val="00180C12"/>
    <w:rsid w:val="00180DE6"/>
    <w:rsid w:val="00181393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65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DD7"/>
    <w:rsid w:val="00197E4F"/>
    <w:rsid w:val="001A0064"/>
    <w:rsid w:val="001A1498"/>
    <w:rsid w:val="001A1607"/>
    <w:rsid w:val="001A17C1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5E51"/>
    <w:rsid w:val="001B6871"/>
    <w:rsid w:val="001C184F"/>
    <w:rsid w:val="001C2F17"/>
    <w:rsid w:val="001C3382"/>
    <w:rsid w:val="001C3439"/>
    <w:rsid w:val="001C34DE"/>
    <w:rsid w:val="001C3C87"/>
    <w:rsid w:val="001C4FC6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4173"/>
    <w:rsid w:val="001E6774"/>
    <w:rsid w:val="001E6F1B"/>
    <w:rsid w:val="001F0085"/>
    <w:rsid w:val="001F0445"/>
    <w:rsid w:val="001F0633"/>
    <w:rsid w:val="001F2129"/>
    <w:rsid w:val="001F47B2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5BE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2E91"/>
    <w:rsid w:val="0022344C"/>
    <w:rsid w:val="00223A0A"/>
    <w:rsid w:val="00223C8F"/>
    <w:rsid w:val="00223CC8"/>
    <w:rsid w:val="00223F89"/>
    <w:rsid w:val="00224388"/>
    <w:rsid w:val="00224A25"/>
    <w:rsid w:val="0022536F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2199"/>
    <w:rsid w:val="00242899"/>
    <w:rsid w:val="0024479A"/>
    <w:rsid w:val="00245F34"/>
    <w:rsid w:val="002464A2"/>
    <w:rsid w:val="00246717"/>
    <w:rsid w:val="00246AA1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1FC7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2E2C"/>
    <w:rsid w:val="002632B4"/>
    <w:rsid w:val="00263B93"/>
    <w:rsid w:val="0026421F"/>
    <w:rsid w:val="00265A5C"/>
    <w:rsid w:val="0026613D"/>
    <w:rsid w:val="0026775B"/>
    <w:rsid w:val="00270003"/>
    <w:rsid w:val="00270A1A"/>
    <w:rsid w:val="00270C8F"/>
    <w:rsid w:val="00271A77"/>
    <w:rsid w:val="00271C85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473"/>
    <w:rsid w:val="0027766B"/>
    <w:rsid w:val="00280488"/>
    <w:rsid w:val="00281604"/>
    <w:rsid w:val="00281768"/>
    <w:rsid w:val="00281D39"/>
    <w:rsid w:val="00281D8E"/>
    <w:rsid w:val="00282409"/>
    <w:rsid w:val="00282529"/>
    <w:rsid w:val="00284196"/>
    <w:rsid w:val="002841AD"/>
    <w:rsid w:val="002854A3"/>
    <w:rsid w:val="00285583"/>
    <w:rsid w:val="00285909"/>
    <w:rsid w:val="00285CE1"/>
    <w:rsid w:val="00285D39"/>
    <w:rsid w:val="00287269"/>
    <w:rsid w:val="002877B5"/>
    <w:rsid w:val="00287FB0"/>
    <w:rsid w:val="00290485"/>
    <w:rsid w:val="00290649"/>
    <w:rsid w:val="0029099D"/>
    <w:rsid w:val="0029274E"/>
    <w:rsid w:val="00292C1F"/>
    <w:rsid w:val="00292CD2"/>
    <w:rsid w:val="00292F26"/>
    <w:rsid w:val="0029331E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A7A84"/>
    <w:rsid w:val="002B1D36"/>
    <w:rsid w:val="002B2313"/>
    <w:rsid w:val="002B3C0E"/>
    <w:rsid w:val="002B3FA9"/>
    <w:rsid w:val="002B4F5D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238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D6894"/>
    <w:rsid w:val="002E0A31"/>
    <w:rsid w:val="002E0BF9"/>
    <w:rsid w:val="002E1383"/>
    <w:rsid w:val="002E13E7"/>
    <w:rsid w:val="002E328E"/>
    <w:rsid w:val="002E3EE1"/>
    <w:rsid w:val="002E4466"/>
    <w:rsid w:val="002E46F6"/>
    <w:rsid w:val="002E4D9C"/>
    <w:rsid w:val="002E58DF"/>
    <w:rsid w:val="002E5A76"/>
    <w:rsid w:val="002E65A0"/>
    <w:rsid w:val="002E6FB2"/>
    <w:rsid w:val="002F0528"/>
    <w:rsid w:val="002F0C3B"/>
    <w:rsid w:val="002F0F4D"/>
    <w:rsid w:val="002F11B2"/>
    <w:rsid w:val="002F19C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690D"/>
    <w:rsid w:val="002F7424"/>
    <w:rsid w:val="002F7BC3"/>
    <w:rsid w:val="00300B53"/>
    <w:rsid w:val="00301D6D"/>
    <w:rsid w:val="00301D8C"/>
    <w:rsid w:val="00302850"/>
    <w:rsid w:val="00303B97"/>
    <w:rsid w:val="003040D1"/>
    <w:rsid w:val="003056B6"/>
    <w:rsid w:val="00305DC2"/>
    <w:rsid w:val="003066D6"/>
    <w:rsid w:val="003077F1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1FD"/>
    <w:rsid w:val="003152DF"/>
    <w:rsid w:val="00315CDB"/>
    <w:rsid w:val="003201A1"/>
    <w:rsid w:val="003202FB"/>
    <w:rsid w:val="0032058D"/>
    <w:rsid w:val="00321292"/>
    <w:rsid w:val="00321953"/>
    <w:rsid w:val="00322833"/>
    <w:rsid w:val="00323E40"/>
    <w:rsid w:val="00324533"/>
    <w:rsid w:val="00324A61"/>
    <w:rsid w:val="00326312"/>
    <w:rsid w:val="003266E3"/>
    <w:rsid w:val="003276C8"/>
    <w:rsid w:val="00327F90"/>
    <w:rsid w:val="0033041D"/>
    <w:rsid w:val="0033090C"/>
    <w:rsid w:val="00330AE8"/>
    <w:rsid w:val="00331466"/>
    <w:rsid w:val="0033147D"/>
    <w:rsid w:val="00331976"/>
    <w:rsid w:val="00331C9C"/>
    <w:rsid w:val="00331DDF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DA0"/>
    <w:rsid w:val="003410E6"/>
    <w:rsid w:val="00341C50"/>
    <w:rsid w:val="00341F86"/>
    <w:rsid w:val="003445CB"/>
    <w:rsid w:val="00344F6A"/>
    <w:rsid w:val="00344FF4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5741"/>
    <w:rsid w:val="003564F5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0A41"/>
    <w:rsid w:val="0038123D"/>
    <w:rsid w:val="00381606"/>
    <w:rsid w:val="0038161A"/>
    <w:rsid w:val="003822DF"/>
    <w:rsid w:val="0038292E"/>
    <w:rsid w:val="003834EC"/>
    <w:rsid w:val="0038632B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3FC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1664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B77DB"/>
    <w:rsid w:val="003B7D46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A75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E3F"/>
    <w:rsid w:val="003E2F0A"/>
    <w:rsid w:val="003E2F7D"/>
    <w:rsid w:val="003E35B5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8E4"/>
    <w:rsid w:val="00424F17"/>
    <w:rsid w:val="004257D2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1875"/>
    <w:rsid w:val="0043204C"/>
    <w:rsid w:val="00432DAE"/>
    <w:rsid w:val="00433133"/>
    <w:rsid w:val="00433D99"/>
    <w:rsid w:val="00434FB4"/>
    <w:rsid w:val="00435C86"/>
    <w:rsid w:val="004373F2"/>
    <w:rsid w:val="004374C1"/>
    <w:rsid w:val="00437BCF"/>
    <w:rsid w:val="004409B0"/>
    <w:rsid w:val="00441828"/>
    <w:rsid w:val="00441C9E"/>
    <w:rsid w:val="00441D1F"/>
    <w:rsid w:val="00441E13"/>
    <w:rsid w:val="00442026"/>
    <w:rsid w:val="0044334B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1CD7"/>
    <w:rsid w:val="0045247B"/>
    <w:rsid w:val="004527D3"/>
    <w:rsid w:val="00452B6B"/>
    <w:rsid w:val="00454111"/>
    <w:rsid w:val="004545D8"/>
    <w:rsid w:val="00454D01"/>
    <w:rsid w:val="004559E7"/>
    <w:rsid w:val="00455F7F"/>
    <w:rsid w:val="00456A4D"/>
    <w:rsid w:val="00456B0F"/>
    <w:rsid w:val="004579D7"/>
    <w:rsid w:val="004609FC"/>
    <w:rsid w:val="00460C06"/>
    <w:rsid w:val="00460F1B"/>
    <w:rsid w:val="00461348"/>
    <w:rsid w:val="00461437"/>
    <w:rsid w:val="00461714"/>
    <w:rsid w:val="00462630"/>
    <w:rsid w:val="004632F9"/>
    <w:rsid w:val="0046336A"/>
    <w:rsid w:val="00463ECD"/>
    <w:rsid w:val="0046452D"/>
    <w:rsid w:val="00464A58"/>
    <w:rsid w:val="00464B2F"/>
    <w:rsid w:val="00466897"/>
    <w:rsid w:val="00466D0A"/>
    <w:rsid w:val="00467A14"/>
    <w:rsid w:val="004718E8"/>
    <w:rsid w:val="00471C45"/>
    <w:rsid w:val="00471C90"/>
    <w:rsid w:val="00472F64"/>
    <w:rsid w:val="004734F7"/>
    <w:rsid w:val="004735CC"/>
    <w:rsid w:val="00475FAE"/>
    <w:rsid w:val="004777B3"/>
    <w:rsid w:val="0047792D"/>
    <w:rsid w:val="004801F7"/>
    <w:rsid w:val="0048181D"/>
    <w:rsid w:val="004818CE"/>
    <w:rsid w:val="00482416"/>
    <w:rsid w:val="00482465"/>
    <w:rsid w:val="00483399"/>
    <w:rsid w:val="00486710"/>
    <w:rsid w:val="00486A09"/>
    <w:rsid w:val="0048723C"/>
    <w:rsid w:val="00487317"/>
    <w:rsid w:val="004874DF"/>
    <w:rsid w:val="0049142C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97C21"/>
    <w:rsid w:val="004A0514"/>
    <w:rsid w:val="004A07C2"/>
    <w:rsid w:val="004A07DE"/>
    <w:rsid w:val="004A092D"/>
    <w:rsid w:val="004A14E7"/>
    <w:rsid w:val="004A26D1"/>
    <w:rsid w:val="004A31D3"/>
    <w:rsid w:val="004A3714"/>
    <w:rsid w:val="004A37F4"/>
    <w:rsid w:val="004A3809"/>
    <w:rsid w:val="004A4058"/>
    <w:rsid w:val="004A4D67"/>
    <w:rsid w:val="004A5354"/>
    <w:rsid w:val="004A6E1E"/>
    <w:rsid w:val="004A7015"/>
    <w:rsid w:val="004A7253"/>
    <w:rsid w:val="004A7813"/>
    <w:rsid w:val="004A7E0D"/>
    <w:rsid w:val="004B00AF"/>
    <w:rsid w:val="004B12C1"/>
    <w:rsid w:val="004B1B28"/>
    <w:rsid w:val="004B1BF6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6F4"/>
    <w:rsid w:val="004B57D0"/>
    <w:rsid w:val="004B5DBF"/>
    <w:rsid w:val="004B600C"/>
    <w:rsid w:val="004B60BF"/>
    <w:rsid w:val="004B6686"/>
    <w:rsid w:val="004B6A03"/>
    <w:rsid w:val="004B720E"/>
    <w:rsid w:val="004B7BBB"/>
    <w:rsid w:val="004C05A0"/>
    <w:rsid w:val="004C081F"/>
    <w:rsid w:val="004C0BAD"/>
    <w:rsid w:val="004C0F6B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1618"/>
    <w:rsid w:val="004D1A5F"/>
    <w:rsid w:val="004D20F5"/>
    <w:rsid w:val="004D22A1"/>
    <w:rsid w:val="004D30EB"/>
    <w:rsid w:val="004D48B5"/>
    <w:rsid w:val="004D5175"/>
    <w:rsid w:val="004D58A4"/>
    <w:rsid w:val="004D7902"/>
    <w:rsid w:val="004D7F3D"/>
    <w:rsid w:val="004E11DA"/>
    <w:rsid w:val="004E1A3F"/>
    <w:rsid w:val="004E1B20"/>
    <w:rsid w:val="004E1F2C"/>
    <w:rsid w:val="004E21BE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50C"/>
    <w:rsid w:val="004F77E7"/>
    <w:rsid w:val="004F79BC"/>
    <w:rsid w:val="00501088"/>
    <w:rsid w:val="00501100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3F71"/>
    <w:rsid w:val="0051497E"/>
    <w:rsid w:val="00514E21"/>
    <w:rsid w:val="00515982"/>
    <w:rsid w:val="00516790"/>
    <w:rsid w:val="005168BA"/>
    <w:rsid w:val="00516F28"/>
    <w:rsid w:val="005172BD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F7D"/>
    <w:rsid w:val="0053012E"/>
    <w:rsid w:val="00530214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43B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4A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024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0F"/>
    <w:rsid w:val="005762DD"/>
    <w:rsid w:val="00576570"/>
    <w:rsid w:val="00576945"/>
    <w:rsid w:val="0057731D"/>
    <w:rsid w:val="00580688"/>
    <w:rsid w:val="00580866"/>
    <w:rsid w:val="00580D36"/>
    <w:rsid w:val="005812EC"/>
    <w:rsid w:val="00581977"/>
    <w:rsid w:val="00581FC1"/>
    <w:rsid w:val="00582AF2"/>
    <w:rsid w:val="00583449"/>
    <w:rsid w:val="00583AD5"/>
    <w:rsid w:val="00584C34"/>
    <w:rsid w:val="00584ED8"/>
    <w:rsid w:val="00585AC0"/>
    <w:rsid w:val="00585B2E"/>
    <w:rsid w:val="005862D2"/>
    <w:rsid w:val="00587488"/>
    <w:rsid w:val="005874ED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6A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45A"/>
    <w:rsid w:val="005A3990"/>
    <w:rsid w:val="005A4B48"/>
    <w:rsid w:val="005A5018"/>
    <w:rsid w:val="005A5040"/>
    <w:rsid w:val="005A508D"/>
    <w:rsid w:val="005A5E56"/>
    <w:rsid w:val="005A6742"/>
    <w:rsid w:val="005A74E0"/>
    <w:rsid w:val="005A7F03"/>
    <w:rsid w:val="005B00A2"/>
    <w:rsid w:val="005B05D2"/>
    <w:rsid w:val="005B1BE5"/>
    <w:rsid w:val="005B2975"/>
    <w:rsid w:val="005B2AC2"/>
    <w:rsid w:val="005B3452"/>
    <w:rsid w:val="005B3808"/>
    <w:rsid w:val="005B4111"/>
    <w:rsid w:val="005B4C7B"/>
    <w:rsid w:val="005B5AA9"/>
    <w:rsid w:val="005B6AEA"/>
    <w:rsid w:val="005B70F3"/>
    <w:rsid w:val="005B798E"/>
    <w:rsid w:val="005C0B43"/>
    <w:rsid w:val="005C150E"/>
    <w:rsid w:val="005C188E"/>
    <w:rsid w:val="005C18EB"/>
    <w:rsid w:val="005C2A61"/>
    <w:rsid w:val="005C2A67"/>
    <w:rsid w:val="005C3C54"/>
    <w:rsid w:val="005C448C"/>
    <w:rsid w:val="005C4842"/>
    <w:rsid w:val="005C4C66"/>
    <w:rsid w:val="005C53E7"/>
    <w:rsid w:val="005C687C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785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6C9B"/>
    <w:rsid w:val="00617E9A"/>
    <w:rsid w:val="0062095E"/>
    <w:rsid w:val="00621649"/>
    <w:rsid w:val="00621CF0"/>
    <w:rsid w:val="00622C53"/>
    <w:rsid w:val="006230B5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7BE"/>
    <w:rsid w:val="0063645B"/>
    <w:rsid w:val="0064151E"/>
    <w:rsid w:val="006420B4"/>
    <w:rsid w:val="00642730"/>
    <w:rsid w:val="00642BAB"/>
    <w:rsid w:val="00642C0F"/>
    <w:rsid w:val="00643CFD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2E1E"/>
    <w:rsid w:val="00662F9B"/>
    <w:rsid w:val="006633F7"/>
    <w:rsid w:val="0066417E"/>
    <w:rsid w:val="006644DD"/>
    <w:rsid w:val="006650AA"/>
    <w:rsid w:val="006651C0"/>
    <w:rsid w:val="00667124"/>
    <w:rsid w:val="0067012C"/>
    <w:rsid w:val="00670395"/>
    <w:rsid w:val="00670EB9"/>
    <w:rsid w:val="006710CC"/>
    <w:rsid w:val="0067199D"/>
    <w:rsid w:val="0067214B"/>
    <w:rsid w:val="006732A5"/>
    <w:rsid w:val="006749FC"/>
    <w:rsid w:val="00674A3A"/>
    <w:rsid w:val="00677EF2"/>
    <w:rsid w:val="00680BD2"/>
    <w:rsid w:val="006813E8"/>
    <w:rsid w:val="0068274D"/>
    <w:rsid w:val="00683362"/>
    <w:rsid w:val="0068349C"/>
    <w:rsid w:val="00683EFE"/>
    <w:rsid w:val="00684B50"/>
    <w:rsid w:val="00684BD4"/>
    <w:rsid w:val="006855C3"/>
    <w:rsid w:val="006858EC"/>
    <w:rsid w:val="00685B63"/>
    <w:rsid w:val="0068615E"/>
    <w:rsid w:val="006867B5"/>
    <w:rsid w:val="0068732C"/>
    <w:rsid w:val="0069011A"/>
    <w:rsid w:val="00690DCB"/>
    <w:rsid w:val="0069166A"/>
    <w:rsid w:val="00691D8E"/>
    <w:rsid w:val="006928F3"/>
    <w:rsid w:val="00692980"/>
    <w:rsid w:val="00692D60"/>
    <w:rsid w:val="00693903"/>
    <w:rsid w:val="00693A55"/>
    <w:rsid w:val="006951D0"/>
    <w:rsid w:val="006966C9"/>
    <w:rsid w:val="00697084"/>
    <w:rsid w:val="00697381"/>
    <w:rsid w:val="006976A0"/>
    <w:rsid w:val="00697F89"/>
    <w:rsid w:val="006A1014"/>
    <w:rsid w:val="006A18C1"/>
    <w:rsid w:val="006A18E2"/>
    <w:rsid w:val="006A2975"/>
    <w:rsid w:val="006A36D3"/>
    <w:rsid w:val="006A37C1"/>
    <w:rsid w:val="006A47BF"/>
    <w:rsid w:val="006A4E97"/>
    <w:rsid w:val="006A73CD"/>
    <w:rsid w:val="006A7524"/>
    <w:rsid w:val="006A781E"/>
    <w:rsid w:val="006A7AAE"/>
    <w:rsid w:val="006A7F97"/>
    <w:rsid w:val="006B05CB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6D8"/>
    <w:rsid w:val="006C18D6"/>
    <w:rsid w:val="006C2A8B"/>
    <w:rsid w:val="006C3936"/>
    <w:rsid w:val="006C3E71"/>
    <w:rsid w:val="006C4D1F"/>
    <w:rsid w:val="006C5EA7"/>
    <w:rsid w:val="006C656F"/>
    <w:rsid w:val="006C6939"/>
    <w:rsid w:val="006C6BE8"/>
    <w:rsid w:val="006C75C3"/>
    <w:rsid w:val="006D0EAB"/>
    <w:rsid w:val="006D14FF"/>
    <w:rsid w:val="006D1777"/>
    <w:rsid w:val="006D1DC6"/>
    <w:rsid w:val="006D2B71"/>
    <w:rsid w:val="006D2BAF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06D0"/>
    <w:rsid w:val="006E1222"/>
    <w:rsid w:val="006E1956"/>
    <w:rsid w:val="006E4178"/>
    <w:rsid w:val="006E6938"/>
    <w:rsid w:val="006E6C1F"/>
    <w:rsid w:val="006E70D6"/>
    <w:rsid w:val="006E718F"/>
    <w:rsid w:val="006E7264"/>
    <w:rsid w:val="006E736D"/>
    <w:rsid w:val="006F0EDC"/>
    <w:rsid w:val="006F1490"/>
    <w:rsid w:val="006F1BE6"/>
    <w:rsid w:val="006F2414"/>
    <w:rsid w:val="006F260A"/>
    <w:rsid w:val="006F2F3C"/>
    <w:rsid w:val="006F414B"/>
    <w:rsid w:val="006F41CD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25C7"/>
    <w:rsid w:val="00703F97"/>
    <w:rsid w:val="00704283"/>
    <w:rsid w:val="00705798"/>
    <w:rsid w:val="00706201"/>
    <w:rsid w:val="00706837"/>
    <w:rsid w:val="007068CA"/>
    <w:rsid w:val="00707363"/>
    <w:rsid w:val="00710B67"/>
    <w:rsid w:val="00711944"/>
    <w:rsid w:val="00711C3A"/>
    <w:rsid w:val="00712F69"/>
    <w:rsid w:val="00713CC4"/>
    <w:rsid w:val="007147F5"/>
    <w:rsid w:val="00714A8C"/>
    <w:rsid w:val="00715D24"/>
    <w:rsid w:val="00716AE9"/>
    <w:rsid w:val="00716AF4"/>
    <w:rsid w:val="007171A2"/>
    <w:rsid w:val="00717825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26C"/>
    <w:rsid w:val="00731E95"/>
    <w:rsid w:val="00732AF6"/>
    <w:rsid w:val="00733918"/>
    <w:rsid w:val="00733AB7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67F6"/>
    <w:rsid w:val="00751880"/>
    <w:rsid w:val="00751ABA"/>
    <w:rsid w:val="00751E1F"/>
    <w:rsid w:val="00752A2A"/>
    <w:rsid w:val="00752B9E"/>
    <w:rsid w:val="00752C39"/>
    <w:rsid w:val="007537E1"/>
    <w:rsid w:val="00753C5C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293"/>
    <w:rsid w:val="00764751"/>
    <w:rsid w:val="00764EC6"/>
    <w:rsid w:val="007655F9"/>
    <w:rsid w:val="00766042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71"/>
    <w:rsid w:val="007842E0"/>
    <w:rsid w:val="007842EB"/>
    <w:rsid w:val="00784D31"/>
    <w:rsid w:val="00785EDB"/>
    <w:rsid w:val="00787A48"/>
    <w:rsid w:val="00787E34"/>
    <w:rsid w:val="007909DE"/>
    <w:rsid w:val="00790C79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3D"/>
    <w:rsid w:val="007963F6"/>
    <w:rsid w:val="00796F5B"/>
    <w:rsid w:val="00797BEC"/>
    <w:rsid w:val="00797E8D"/>
    <w:rsid w:val="007A0967"/>
    <w:rsid w:val="007A0BCC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462F"/>
    <w:rsid w:val="007B5E93"/>
    <w:rsid w:val="007B64E8"/>
    <w:rsid w:val="007B6585"/>
    <w:rsid w:val="007B6ABB"/>
    <w:rsid w:val="007B7E3D"/>
    <w:rsid w:val="007C05A0"/>
    <w:rsid w:val="007C05C2"/>
    <w:rsid w:val="007C092C"/>
    <w:rsid w:val="007C134B"/>
    <w:rsid w:val="007C189D"/>
    <w:rsid w:val="007C2AB5"/>
    <w:rsid w:val="007C339A"/>
    <w:rsid w:val="007C35EE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4CD"/>
    <w:rsid w:val="007E3B8B"/>
    <w:rsid w:val="007E3E80"/>
    <w:rsid w:val="007E3F5C"/>
    <w:rsid w:val="007E429F"/>
    <w:rsid w:val="007E42E1"/>
    <w:rsid w:val="007E4F10"/>
    <w:rsid w:val="007E4F14"/>
    <w:rsid w:val="007E55E5"/>
    <w:rsid w:val="007E5A6E"/>
    <w:rsid w:val="007E5E65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8FA"/>
    <w:rsid w:val="007F7AD6"/>
    <w:rsid w:val="007F7FCD"/>
    <w:rsid w:val="00800CF0"/>
    <w:rsid w:val="008010C9"/>
    <w:rsid w:val="00802855"/>
    <w:rsid w:val="00802868"/>
    <w:rsid w:val="008028DC"/>
    <w:rsid w:val="008039CD"/>
    <w:rsid w:val="00804710"/>
    <w:rsid w:val="00804F07"/>
    <w:rsid w:val="00805083"/>
    <w:rsid w:val="008061E1"/>
    <w:rsid w:val="00807198"/>
    <w:rsid w:val="00807A14"/>
    <w:rsid w:val="008116A4"/>
    <w:rsid w:val="00813183"/>
    <w:rsid w:val="008146D9"/>
    <w:rsid w:val="00814CA8"/>
    <w:rsid w:val="00815198"/>
    <w:rsid w:val="008157F0"/>
    <w:rsid w:val="0081717B"/>
    <w:rsid w:val="0081759A"/>
    <w:rsid w:val="00820558"/>
    <w:rsid w:val="00820B4C"/>
    <w:rsid w:val="008222CA"/>
    <w:rsid w:val="00822975"/>
    <w:rsid w:val="00822D65"/>
    <w:rsid w:val="00822E5F"/>
    <w:rsid w:val="008231E6"/>
    <w:rsid w:val="00823AB5"/>
    <w:rsid w:val="00823B8B"/>
    <w:rsid w:val="0082429C"/>
    <w:rsid w:val="008257BE"/>
    <w:rsid w:val="00826A86"/>
    <w:rsid w:val="00827274"/>
    <w:rsid w:val="008273FD"/>
    <w:rsid w:val="00830911"/>
    <w:rsid w:val="00832A1D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03FF"/>
    <w:rsid w:val="0084043D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4C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0656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5EB3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2ACE"/>
    <w:rsid w:val="008A3D06"/>
    <w:rsid w:val="008A4206"/>
    <w:rsid w:val="008A4607"/>
    <w:rsid w:val="008A4ECF"/>
    <w:rsid w:val="008A5181"/>
    <w:rsid w:val="008A56B1"/>
    <w:rsid w:val="008A59F8"/>
    <w:rsid w:val="008A75B0"/>
    <w:rsid w:val="008A76D3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B68DE"/>
    <w:rsid w:val="008B6F71"/>
    <w:rsid w:val="008C014C"/>
    <w:rsid w:val="008C18E9"/>
    <w:rsid w:val="008C1B20"/>
    <w:rsid w:val="008C1F2F"/>
    <w:rsid w:val="008C220E"/>
    <w:rsid w:val="008C2781"/>
    <w:rsid w:val="008C2D57"/>
    <w:rsid w:val="008C325C"/>
    <w:rsid w:val="008C3FD7"/>
    <w:rsid w:val="008C4306"/>
    <w:rsid w:val="008C542A"/>
    <w:rsid w:val="008C58A6"/>
    <w:rsid w:val="008C58DD"/>
    <w:rsid w:val="008C5C81"/>
    <w:rsid w:val="008C608E"/>
    <w:rsid w:val="008C65C8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42D3"/>
    <w:rsid w:val="008D732B"/>
    <w:rsid w:val="008D7821"/>
    <w:rsid w:val="008E0469"/>
    <w:rsid w:val="008E06FC"/>
    <w:rsid w:val="008E0CF1"/>
    <w:rsid w:val="008E1505"/>
    <w:rsid w:val="008E1FC2"/>
    <w:rsid w:val="008E304A"/>
    <w:rsid w:val="008E3477"/>
    <w:rsid w:val="008E3D18"/>
    <w:rsid w:val="008E43F3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F14"/>
    <w:rsid w:val="008F1F75"/>
    <w:rsid w:val="008F2366"/>
    <w:rsid w:val="008F24C6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184D"/>
    <w:rsid w:val="00922767"/>
    <w:rsid w:val="00922BD6"/>
    <w:rsid w:val="00922D65"/>
    <w:rsid w:val="009230BF"/>
    <w:rsid w:val="00923B9A"/>
    <w:rsid w:val="00923C7E"/>
    <w:rsid w:val="00923E4C"/>
    <w:rsid w:val="009247F2"/>
    <w:rsid w:val="00924A25"/>
    <w:rsid w:val="00925259"/>
    <w:rsid w:val="0092552E"/>
    <w:rsid w:val="00925ABB"/>
    <w:rsid w:val="00926585"/>
    <w:rsid w:val="00926735"/>
    <w:rsid w:val="0092699A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5E2E"/>
    <w:rsid w:val="00936241"/>
    <w:rsid w:val="00940E3F"/>
    <w:rsid w:val="00941088"/>
    <w:rsid w:val="009414D1"/>
    <w:rsid w:val="00941CA6"/>
    <w:rsid w:val="00941DCB"/>
    <w:rsid w:val="00942748"/>
    <w:rsid w:val="00942830"/>
    <w:rsid w:val="00942B70"/>
    <w:rsid w:val="009440C2"/>
    <w:rsid w:val="00944165"/>
    <w:rsid w:val="00944500"/>
    <w:rsid w:val="00944810"/>
    <w:rsid w:val="009453B1"/>
    <w:rsid w:val="0094555E"/>
    <w:rsid w:val="00946262"/>
    <w:rsid w:val="00946909"/>
    <w:rsid w:val="00946F75"/>
    <w:rsid w:val="00947156"/>
    <w:rsid w:val="009475C9"/>
    <w:rsid w:val="00950196"/>
    <w:rsid w:val="00952E98"/>
    <w:rsid w:val="00954517"/>
    <w:rsid w:val="00954948"/>
    <w:rsid w:val="00955007"/>
    <w:rsid w:val="0095532D"/>
    <w:rsid w:val="00955E85"/>
    <w:rsid w:val="00956977"/>
    <w:rsid w:val="0095719B"/>
    <w:rsid w:val="00957F28"/>
    <w:rsid w:val="009602B8"/>
    <w:rsid w:val="00960ADB"/>
    <w:rsid w:val="009618A1"/>
    <w:rsid w:val="0096229F"/>
    <w:rsid w:val="00963052"/>
    <w:rsid w:val="009637BC"/>
    <w:rsid w:val="009640E6"/>
    <w:rsid w:val="00964C67"/>
    <w:rsid w:val="00965185"/>
    <w:rsid w:val="0096539F"/>
    <w:rsid w:val="00965915"/>
    <w:rsid w:val="0096658D"/>
    <w:rsid w:val="00966AAA"/>
    <w:rsid w:val="00966B2C"/>
    <w:rsid w:val="00966EFA"/>
    <w:rsid w:val="009670F8"/>
    <w:rsid w:val="0097067B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D21"/>
    <w:rsid w:val="00982F87"/>
    <w:rsid w:val="009838D5"/>
    <w:rsid w:val="00983E13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2E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31B"/>
    <w:rsid w:val="009B2529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83C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A21"/>
    <w:rsid w:val="009C7CEB"/>
    <w:rsid w:val="009D083A"/>
    <w:rsid w:val="009D0E8D"/>
    <w:rsid w:val="009D2E07"/>
    <w:rsid w:val="009D31DD"/>
    <w:rsid w:val="009D478B"/>
    <w:rsid w:val="009D56BB"/>
    <w:rsid w:val="009D5BBC"/>
    <w:rsid w:val="009D5D8A"/>
    <w:rsid w:val="009D5F4C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104"/>
    <w:rsid w:val="009E5A84"/>
    <w:rsid w:val="009E5D84"/>
    <w:rsid w:val="009E660F"/>
    <w:rsid w:val="009E6A04"/>
    <w:rsid w:val="009E6C54"/>
    <w:rsid w:val="009E6EBD"/>
    <w:rsid w:val="009E6EE6"/>
    <w:rsid w:val="009F0867"/>
    <w:rsid w:val="009F118B"/>
    <w:rsid w:val="009F1610"/>
    <w:rsid w:val="009F1FD8"/>
    <w:rsid w:val="009F289C"/>
    <w:rsid w:val="009F28A8"/>
    <w:rsid w:val="009F34AC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186"/>
    <w:rsid w:val="00A038EA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1FFC"/>
    <w:rsid w:val="00A12F7C"/>
    <w:rsid w:val="00A1368B"/>
    <w:rsid w:val="00A13ABB"/>
    <w:rsid w:val="00A1438A"/>
    <w:rsid w:val="00A15AD4"/>
    <w:rsid w:val="00A16613"/>
    <w:rsid w:val="00A16D35"/>
    <w:rsid w:val="00A16D43"/>
    <w:rsid w:val="00A173DB"/>
    <w:rsid w:val="00A213E7"/>
    <w:rsid w:val="00A221B4"/>
    <w:rsid w:val="00A23C66"/>
    <w:rsid w:val="00A24080"/>
    <w:rsid w:val="00A257BE"/>
    <w:rsid w:val="00A25CDD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5DDD"/>
    <w:rsid w:val="00A36C16"/>
    <w:rsid w:val="00A36F8A"/>
    <w:rsid w:val="00A37BC2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78"/>
    <w:rsid w:val="00A545B4"/>
    <w:rsid w:val="00A549AE"/>
    <w:rsid w:val="00A5512A"/>
    <w:rsid w:val="00A55D18"/>
    <w:rsid w:val="00A5658E"/>
    <w:rsid w:val="00A565BD"/>
    <w:rsid w:val="00A56DDE"/>
    <w:rsid w:val="00A56EF1"/>
    <w:rsid w:val="00A56F1A"/>
    <w:rsid w:val="00A57673"/>
    <w:rsid w:val="00A576C3"/>
    <w:rsid w:val="00A578D8"/>
    <w:rsid w:val="00A5C422"/>
    <w:rsid w:val="00A60780"/>
    <w:rsid w:val="00A623AF"/>
    <w:rsid w:val="00A633C6"/>
    <w:rsid w:val="00A63A8B"/>
    <w:rsid w:val="00A640B5"/>
    <w:rsid w:val="00A64572"/>
    <w:rsid w:val="00A64697"/>
    <w:rsid w:val="00A64A87"/>
    <w:rsid w:val="00A651ED"/>
    <w:rsid w:val="00A659F5"/>
    <w:rsid w:val="00A65D22"/>
    <w:rsid w:val="00A65FF3"/>
    <w:rsid w:val="00A67164"/>
    <w:rsid w:val="00A7016B"/>
    <w:rsid w:val="00A70C80"/>
    <w:rsid w:val="00A71547"/>
    <w:rsid w:val="00A7173A"/>
    <w:rsid w:val="00A71808"/>
    <w:rsid w:val="00A71FBC"/>
    <w:rsid w:val="00A72A1C"/>
    <w:rsid w:val="00A73CA5"/>
    <w:rsid w:val="00A741D4"/>
    <w:rsid w:val="00A74C94"/>
    <w:rsid w:val="00A75330"/>
    <w:rsid w:val="00A75E79"/>
    <w:rsid w:val="00A77D7E"/>
    <w:rsid w:val="00A809C0"/>
    <w:rsid w:val="00A80A51"/>
    <w:rsid w:val="00A81102"/>
    <w:rsid w:val="00A81119"/>
    <w:rsid w:val="00A8139F"/>
    <w:rsid w:val="00A82107"/>
    <w:rsid w:val="00A8259E"/>
    <w:rsid w:val="00A82F48"/>
    <w:rsid w:val="00A83EB9"/>
    <w:rsid w:val="00A84152"/>
    <w:rsid w:val="00A852D6"/>
    <w:rsid w:val="00A85B91"/>
    <w:rsid w:val="00A86DB5"/>
    <w:rsid w:val="00A873CF"/>
    <w:rsid w:val="00A87907"/>
    <w:rsid w:val="00A87CBD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48B1"/>
    <w:rsid w:val="00AA588C"/>
    <w:rsid w:val="00AA62AE"/>
    <w:rsid w:val="00AA7F71"/>
    <w:rsid w:val="00AB0043"/>
    <w:rsid w:val="00AB0274"/>
    <w:rsid w:val="00AB02B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6F21"/>
    <w:rsid w:val="00AB7A36"/>
    <w:rsid w:val="00AC018B"/>
    <w:rsid w:val="00AC05EB"/>
    <w:rsid w:val="00AC15FB"/>
    <w:rsid w:val="00AC18C1"/>
    <w:rsid w:val="00AC23A2"/>
    <w:rsid w:val="00AC24AF"/>
    <w:rsid w:val="00AC2C0A"/>
    <w:rsid w:val="00AC4143"/>
    <w:rsid w:val="00AC4A55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1E83"/>
    <w:rsid w:val="00AD2F9F"/>
    <w:rsid w:val="00AD4152"/>
    <w:rsid w:val="00AD526D"/>
    <w:rsid w:val="00AD5794"/>
    <w:rsid w:val="00AD5A7F"/>
    <w:rsid w:val="00AD5BA6"/>
    <w:rsid w:val="00AD5CB5"/>
    <w:rsid w:val="00AD6255"/>
    <w:rsid w:val="00AD6372"/>
    <w:rsid w:val="00AD68EA"/>
    <w:rsid w:val="00AD7338"/>
    <w:rsid w:val="00AD7A23"/>
    <w:rsid w:val="00AD7AF8"/>
    <w:rsid w:val="00AE12B9"/>
    <w:rsid w:val="00AE1EC1"/>
    <w:rsid w:val="00AE2BC8"/>
    <w:rsid w:val="00AE2DC2"/>
    <w:rsid w:val="00AE33A0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622"/>
    <w:rsid w:val="00B02626"/>
    <w:rsid w:val="00B02844"/>
    <w:rsid w:val="00B02A18"/>
    <w:rsid w:val="00B03939"/>
    <w:rsid w:val="00B050D7"/>
    <w:rsid w:val="00B059D7"/>
    <w:rsid w:val="00B05E52"/>
    <w:rsid w:val="00B063D8"/>
    <w:rsid w:val="00B072A1"/>
    <w:rsid w:val="00B075B1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2BB1"/>
    <w:rsid w:val="00B2332B"/>
    <w:rsid w:val="00B2437C"/>
    <w:rsid w:val="00B24963"/>
    <w:rsid w:val="00B252C2"/>
    <w:rsid w:val="00B25BB9"/>
    <w:rsid w:val="00B26966"/>
    <w:rsid w:val="00B300B2"/>
    <w:rsid w:val="00B30261"/>
    <w:rsid w:val="00B30905"/>
    <w:rsid w:val="00B310EE"/>
    <w:rsid w:val="00B31FD6"/>
    <w:rsid w:val="00B337D8"/>
    <w:rsid w:val="00B33971"/>
    <w:rsid w:val="00B3495D"/>
    <w:rsid w:val="00B34CFE"/>
    <w:rsid w:val="00B350E9"/>
    <w:rsid w:val="00B355DE"/>
    <w:rsid w:val="00B35D80"/>
    <w:rsid w:val="00B36319"/>
    <w:rsid w:val="00B36767"/>
    <w:rsid w:val="00B373D1"/>
    <w:rsid w:val="00B37488"/>
    <w:rsid w:val="00B4068B"/>
    <w:rsid w:val="00B4115C"/>
    <w:rsid w:val="00B411E2"/>
    <w:rsid w:val="00B417DA"/>
    <w:rsid w:val="00B42672"/>
    <w:rsid w:val="00B44AD7"/>
    <w:rsid w:val="00B45805"/>
    <w:rsid w:val="00B45A0C"/>
    <w:rsid w:val="00B476AE"/>
    <w:rsid w:val="00B479DC"/>
    <w:rsid w:val="00B47C4F"/>
    <w:rsid w:val="00B47D38"/>
    <w:rsid w:val="00B50C72"/>
    <w:rsid w:val="00B5184B"/>
    <w:rsid w:val="00B51C7E"/>
    <w:rsid w:val="00B52D60"/>
    <w:rsid w:val="00B52E84"/>
    <w:rsid w:val="00B52F67"/>
    <w:rsid w:val="00B5305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5B3"/>
    <w:rsid w:val="00B647FA"/>
    <w:rsid w:val="00B65794"/>
    <w:rsid w:val="00B65F18"/>
    <w:rsid w:val="00B66489"/>
    <w:rsid w:val="00B66946"/>
    <w:rsid w:val="00B67046"/>
    <w:rsid w:val="00B67071"/>
    <w:rsid w:val="00B67854"/>
    <w:rsid w:val="00B70274"/>
    <w:rsid w:val="00B70835"/>
    <w:rsid w:val="00B71AD6"/>
    <w:rsid w:val="00B72CD6"/>
    <w:rsid w:val="00B731D6"/>
    <w:rsid w:val="00B7482B"/>
    <w:rsid w:val="00B7564C"/>
    <w:rsid w:val="00B76209"/>
    <w:rsid w:val="00B77600"/>
    <w:rsid w:val="00B77DD6"/>
    <w:rsid w:val="00B811DC"/>
    <w:rsid w:val="00B812A7"/>
    <w:rsid w:val="00B8229D"/>
    <w:rsid w:val="00B827E8"/>
    <w:rsid w:val="00B830F8"/>
    <w:rsid w:val="00B836EA"/>
    <w:rsid w:val="00B84BC4"/>
    <w:rsid w:val="00B84DA5"/>
    <w:rsid w:val="00B85B09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1EE"/>
    <w:rsid w:val="00BB66E1"/>
    <w:rsid w:val="00BC0564"/>
    <w:rsid w:val="00BC09DE"/>
    <w:rsid w:val="00BC33DD"/>
    <w:rsid w:val="00BC3528"/>
    <w:rsid w:val="00BC4FEE"/>
    <w:rsid w:val="00BC6452"/>
    <w:rsid w:val="00BC68E2"/>
    <w:rsid w:val="00BC691C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AA7"/>
    <w:rsid w:val="00BE2FD2"/>
    <w:rsid w:val="00BE320A"/>
    <w:rsid w:val="00BE336D"/>
    <w:rsid w:val="00BE3569"/>
    <w:rsid w:val="00BE4703"/>
    <w:rsid w:val="00BE475A"/>
    <w:rsid w:val="00BE4A38"/>
    <w:rsid w:val="00BE4B1D"/>
    <w:rsid w:val="00BE531C"/>
    <w:rsid w:val="00BE6486"/>
    <w:rsid w:val="00BE6660"/>
    <w:rsid w:val="00BE70B0"/>
    <w:rsid w:val="00BE73B9"/>
    <w:rsid w:val="00BE77AC"/>
    <w:rsid w:val="00BF0B09"/>
    <w:rsid w:val="00BF12C6"/>
    <w:rsid w:val="00BF2413"/>
    <w:rsid w:val="00BF26C9"/>
    <w:rsid w:val="00BF3425"/>
    <w:rsid w:val="00BF38FA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C01078"/>
    <w:rsid w:val="00C013CF"/>
    <w:rsid w:val="00C01FB7"/>
    <w:rsid w:val="00C029DD"/>
    <w:rsid w:val="00C038DA"/>
    <w:rsid w:val="00C03C72"/>
    <w:rsid w:val="00C04F01"/>
    <w:rsid w:val="00C0554A"/>
    <w:rsid w:val="00C05CD2"/>
    <w:rsid w:val="00C101B4"/>
    <w:rsid w:val="00C1213A"/>
    <w:rsid w:val="00C127CA"/>
    <w:rsid w:val="00C12B14"/>
    <w:rsid w:val="00C12D20"/>
    <w:rsid w:val="00C12D36"/>
    <w:rsid w:val="00C13381"/>
    <w:rsid w:val="00C136D5"/>
    <w:rsid w:val="00C1374E"/>
    <w:rsid w:val="00C14C10"/>
    <w:rsid w:val="00C1572B"/>
    <w:rsid w:val="00C1636D"/>
    <w:rsid w:val="00C165AD"/>
    <w:rsid w:val="00C16C39"/>
    <w:rsid w:val="00C1703C"/>
    <w:rsid w:val="00C17230"/>
    <w:rsid w:val="00C20053"/>
    <w:rsid w:val="00C20C83"/>
    <w:rsid w:val="00C221F4"/>
    <w:rsid w:val="00C23469"/>
    <w:rsid w:val="00C23AFF"/>
    <w:rsid w:val="00C2402A"/>
    <w:rsid w:val="00C2458E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120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2F2"/>
    <w:rsid w:val="00C3666E"/>
    <w:rsid w:val="00C36A33"/>
    <w:rsid w:val="00C40906"/>
    <w:rsid w:val="00C41448"/>
    <w:rsid w:val="00C41598"/>
    <w:rsid w:val="00C419F2"/>
    <w:rsid w:val="00C4268F"/>
    <w:rsid w:val="00C429F3"/>
    <w:rsid w:val="00C42C0C"/>
    <w:rsid w:val="00C4376C"/>
    <w:rsid w:val="00C43F47"/>
    <w:rsid w:val="00C4426B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10B8"/>
    <w:rsid w:val="00C51709"/>
    <w:rsid w:val="00C5209E"/>
    <w:rsid w:val="00C52815"/>
    <w:rsid w:val="00C5293D"/>
    <w:rsid w:val="00C537FB"/>
    <w:rsid w:val="00C537FE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2C9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E5"/>
    <w:rsid w:val="00C72DFB"/>
    <w:rsid w:val="00C73435"/>
    <w:rsid w:val="00C73486"/>
    <w:rsid w:val="00C73D83"/>
    <w:rsid w:val="00C74887"/>
    <w:rsid w:val="00C74CD2"/>
    <w:rsid w:val="00C7517D"/>
    <w:rsid w:val="00C80A35"/>
    <w:rsid w:val="00C80A7F"/>
    <w:rsid w:val="00C810D3"/>
    <w:rsid w:val="00C82900"/>
    <w:rsid w:val="00C836E0"/>
    <w:rsid w:val="00C85A60"/>
    <w:rsid w:val="00C866DF"/>
    <w:rsid w:val="00C87819"/>
    <w:rsid w:val="00C878C0"/>
    <w:rsid w:val="00C87CC7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96FD5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DE6"/>
    <w:rsid w:val="00CA561F"/>
    <w:rsid w:val="00CA61EB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B7D79"/>
    <w:rsid w:val="00CC00DB"/>
    <w:rsid w:val="00CC04F6"/>
    <w:rsid w:val="00CC0CB8"/>
    <w:rsid w:val="00CC13AA"/>
    <w:rsid w:val="00CC2D0C"/>
    <w:rsid w:val="00CC3AB2"/>
    <w:rsid w:val="00CC3CA1"/>
    <w:rsid w:val="00CC43CF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1D8"/>
    <w:rsid w:val="00CD2604"/>
    <w:rsid w:val="00CD275E"/>
    <w:rsid w:val="00CD2896"/>
    <w:rsid w:val="00CD2FB1"/>
    <w:rsid w:val="00CD2FBF"/>
    <w:rsid w:val="00CD3DB5"/>
    <w:rsid w:val="00CD442D"/>
    <w:rsid w:val="00CD44CD"/>
    <w:rsid w:val="00CD53DC"/>
    <w:rsid w:val="00CD5E06"/>
    <w:rsid w:val="00CD68B2"/>
    <w:rsid w:val="00CE000C"/>
    <w:rsid w:val="00CE0F16"/>
    <w:rsid w:val="00CE12BA"/>
    <w:rsid w:val="00CE17C9"/>
    <w:rsid w:val="00CE1A7F"/>
    <w:rsid w:val="00CE1B82"/>
    <w:rsid w:val="00CE23E0"/>
    <w:rsid w:val="00CE2FBC"/>
    <w:rsid w:val="00CE3FD2"/>
    <w:rsid w:val="00CE42C3"/>
    <w:rsid w:val="00CE5C44"/>
    <w:rsid w:val="00CE5E0C"/>
    <w:rsid w:val="00CF0971"/>
    <w:rsid w:val="00CF1098"/>
    <w:rsid w:val="00CF2106"/>
    <w:rsid w:val="00CF3094"/>
    <w:rsid w:val="00CF3852"/>
    <w:rsid w:val="00CF493D"/>
    <w:rsid w:val="00CF595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0970"/>
    <w:rsid w:val="00D01C93"/>
    <w:rsid w:val="00D025BB"/>
    <w:rsid w:val="00D034F3"/>
    <w:rsid w:val="00D03807"/>
    <w:rsid w:val="00D0392E"/>
    <w:rsid w:val="00D03BC3"/>
    <w:rsid w:val="00D03E43"/>
    <w:rsid w:val="00D040F3"/>
    <w:rsid w:val="00D04D6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1AAD"/>
    <w:rsid w:val="00D12377"/>
    <w:rsid w:val="00D12588"/>
    <w:rsid w:val="00D12AD2"/>
    <w:rsid w:val="00D12EB8"/>
    <w:rsid w:val="00D1354E"/>
    <w:rsid w:val="00D13C75"/>
    <w:rsid w:val="00D13C8E"/>
    <w:rsid w:val="00D13EBD"/>
    <w:rsid w:val="00D20944"/>
    <w:rsid w:val="00D20E9A"/>
    <w:rsid w:val="00D2162A"/>
    <w:rsid w:val="00D22EE3"/>
    <w:rsid w:val="00D2343A"/>
    <w:rsid w:val="00D23852"/>
    <w:rsid w:val="00D23F1A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E98"/>
    <w:rsid w:val="00D32F72"/>
    <w:rsid w:val="00D33542"/>
    <w:rsid w:val="00D344DE"/>
    <w:rsid w:val="00D34739"/>
    <w:rsid w:val="00D35524"/>
    <w:rsid w:val="00D3685A"/>
    <w:rsid w:val="00D4018C"/>
    <w:rsid w:val="00D41B8D"/>
    <w:rsid w:val="00D41D86"/>
    <w:rsid w:val="00D41DB6"/>
    <w:rsid w:val="00D4211C"/>
    <w:rsid w:val="00D42550"/>
    <w:rsid w:val="00D42576"/>
    <w:rsid w:val="00D428C5"/>
    <w:rsid w:val="00D42A48"/>
    <w:rsid w:val="00D42DAE"/>
    <w:rsid w:val="00D43F98"/>
    <w:rsid w:val="00D43FD3"/>
    <w:rsid w:val="00D45084"/>
    <w:rsid w:val="00D4512A"/>
    <w:rsid w:val="00D45820"/>
    <w:rsid w:val="00D46456"/>
    <w:rsid w:val="00D46B9F"/>
    <w:rsid w:val="00D50015"/>
    <w:rsid w:val="00D50020"/>
    <w:rsid w:val="00D516B6"/>
    <w:rsid w:val="00D516B7"/>
    <w:rsid w:val="00D5176F"/>
    <w:rsid w:val="00D51800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61BD"/>
    <w:rsid w:val="00D57465"/>
    <w:rsid w:val="00D576A6"/>
    <w:rsid w:val="00D604CC"/>
    <w:rsid w:val="00D6158E"/>
    <w:rsid w:val="00D61D32"/>
    <w:rsid w:val="00D620D7"/>
    <w:rsid w:val="00D62C4E"/>
    <w:rsid w:val="00D64C64"/>
    <w:rsid w:val="00D658A8"/>
    <w:rsid w:val="00D6604D"/>
    <w:rsid w:val="00D67A17"/>
    <w:rsid w:val="00D72543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3EB7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6F2"/>
    <w:rsid w:val="00DA0A9C"/>
    <w:rsid w:val="00DA12B1"/>
    <w:rsid w:val="00DA1705"/>
    <w:rsid w:val="00DA1741"/>
    <w:rsid w:val="00DA19B0"/>
    <w:rsid w:val="00DA24D8"/>
    <w:rsid w:val="00DA2A0E"/>
    <w:rsid w:val="00DA4DBC"/>
    <w:rsid w:val="00DA574B"/>
    <w:rsid w:val="00DA5CFE"/>
    <w:rsid w:val="00DA7DBB"/>
    <w:rsid w:val="00DA7FF5"/>
    <w:rsid w:val="00DB05DE"/>
    <w:rsid w:val="00DB097B"/>
    <w:rsid w:val="00DB0DCD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938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2BF6"/>
    <w:rsid w:val="00DC38DD"/>
    <w:rsid w:val="00DC41B1"/>
    <w:rsid w:val="00DC476B"/>
    <w:rsid w:val="00DC4C32"/>
    <w:rsid w:val="00DC5010"/>
    <w:rsid w:val="00DC5AB9"/>
    <w:rsid w:val="00DC5B16"/>
    <w:rsid w:val="00DC5CC4"/>
    <w:rsid w:val="00DC609D"/>
    <w:rsid w:val="00DC63A5"/>
    <w:rsid w:val="00DC6B56"/>
    <w:rsid w:val="00DD03E3"/>
    <w:rsid w:val="00DD2A5E"/>
    <w:rsid w:val="00DD322D"/>
    <w:rsid w:val="00DD3673"/>
    <w:rsid w:val="00DD37AD"/>
    <w:rsid w:val="00DD3C44"/>
    <w:rsid w:val="00DD3DB9"/>
    <w:rsid w:val="00DD4582"/>
    <w:rsid w:val="00DD4BDD"/>
    <w:rsid w:val="00DD4DA4"/>
    <w:rsid w:val="00DD500B"/>
    <w:rsid w:val="00DE079A"/>
    <w:rsid w:val="00DE1631"/>
    <w:rsid w:val="00DE1CC5"/>
    <w:rsid w:val="00DE29BE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608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5DD5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43BB"/>
    <w:rsid w:val="00E15259"/>
    <w:rsid w:val="00E15CF4"/>
    <w:rsid w:val="00E164E0"/>
    <w:rsid w:val="00E20225"/>
    <w:rsid w:val="00E20544"/>
    <w:rsid w:val="00E230D7"/>
    <w:rsid w:val="00E2336B"/>
    <w:rsid w:val="00E240E7"/>
    <w:rsid w:val="00E24AB5"/>
    <w:rsid w:val="00E25C14"/>
    <w:rsid w:val="00E25E64"/>
    <w:rsid w:val="00E27325"/>
    <w:rsid w:val="00E2753F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C1B"/>
    <w:rsid w:val="00E36F89"/>
    <w:rsid w:val="00E3706F"/>
    <w:rsid w:val="00E3762F"/>
    <w:rsid w:val="00E37A60"/>
    <w:rsid w:val="00E37AFF"/>
    <w:rsid w:val="00E401EE"/>
    <w:rsid w:val="00E40D8F"/>
    <w:rsid w:val="00E43076"/>
    <w:rsid w:val="00E43303"/>
    <w:rsid w:val="00E43828"/>
    <w:rsid w:val="00E43E73"/>
    <w:rsid w:val="00E45C73"/>
    <w:rsid w:val="00E4650F"/>
    <w:rsid w:val="00E5082A"/>
    <w:rsid w:val="00E5093E"/>
    <w:rsid w:val="00E50F7B"/>
    <w:rsid w:val="00E514F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3DF3"/>
    <w:rsid w:val="00E63E6B"/>
    <w:rsid w:val="00E6414A"/>
    <w:rsid w:val="00E6478F"/>
    <w:rsid w:val="00E64AE1"/>
    <w:rsid w:val="00E64B2D"/>
    <w:rsid w:val="00E66496"/>
    <w:rsid w:val="00E66610"/>
    <w:rsid w:val="00E67974"/>
    <w:rsid w:val="00E70050"/>
    <w:rsid w:val="00E71E7C"/>
    <w:rsid w:val="00E71E96"/>
    <w:rsid w:val="00E726B5"/>
    <w:rsid w:val="00E72BDF"/>
    <w:rsid w:val="00E72D21"/>
    <w:rsid w:val="00E7380A"/>
    <w:rsid w:val="00E7527C"/>
    <w:rsid w:val="00E7535B"/>
    <w:rsid w:val="00E763DB"/>
    <w:rsid w:val="00E765ED"/>
    <w:rsid w:val="00E7728D"/>
    <w:rsid w:val="00E77736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73F"/>
    <w:rsid w:val="00E879B1"/>
    <w:rsid w:val="00E90114"/>
    <w:rsid w:val="00E90154"/>
    <w:rsid w:val="00E90438"/>
    <w:rsid w:val="00E91509"/>
    <w:rsid w:val="00E918BC"/>
    <w:rsid w:val="00E950C7"/>
    <w:rsid w:val="00E955B8"/>
    <w:rsid w:val="00E9695C"/>
    <w:rsid w:val="00E97A4E"/>
    <w:rsid w:val="00EA0055"/>
    <w:rsid w:val="00EA0DAA"/>
    <w:rsid w:val="00EA203D"/>
    <w:rsid w:val="00EA30B4"/>
    <w:rsid w:val="00EA3F52"/>
    <w:rsid w:val="00EA4116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1EC9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0F58"/>
    <w:rsid w:val="00ED1720"/>
    <w:rsid w:val="00ED1D3F"/>
    <w:rsid w:val="00ED35EF"/>
    <w:rsid w:val="00ED4D4A"/>
    <w:rsid w:val="00ED515E"/>
    <w:rsid w:val="00ED5A72"/>
    <w:rsid w:val="00ED5A82"/>
    <w:rsid w:val="00ED6222"/>
    <w:rsid w:val="00ED6E71"/>
    <w:rsid w:val="00ED7A30"/>
    <w:rsid w:val="00ED7FD4"/>
    <w:rsid w:val="00EE000D"/>
    <w:rsid w:val="00EE0E27"/>
    <w:rsid w:val="00EE1A82"/>
    <w:rsid w:val="00EE1F12"/>
    <w:rsid w:val="00EE2090"/>
    <w:rsid w:val="00EE22F9"/>
    <w:rsid w:val="00EE23CE"/>
    <w:rsid w:val="00EE2664"/>
    <w:rsid w:val="00EE27CE"/>
    <w:rsid w:val="00EE3271"/>
    <w:rsid w:val="00EE357C"/>
    <w:rsid w:val="00EE3D1C"/>
    <w:rsid w:val="00EE4487"/>
    <w:rsid w:val="00EE473F"/>
    <w:rsid w:val="00EE573D"/>
    <w:rsid w:val="00EE7065"/>
    <w:rsid w:val="00EF117F"/>
    <w:rsid w:val="00EF2409"/>
    <w:rsid w:val="00EF2DD7"/>
    <w:rsid w:val="00EF2E82"/>
    <w:rsid w:val="00EF4660"/>
    <w:rsid w:val="00EF4BBE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1F19"/>
    <w:rsid w:val="00F02104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6B4"/>
    <w:rsid w:val="00F149E9"/>
    <w:rsid w:val="00F16C73"/>
    <w:rsid w:val="00F1751F"/>
    <w:rsid w:val="00F17795"/>
    <w:rsid w:val="00F21A7F"/>
    <w:rsid w:val="00F21BE6"/>
    <w:rsid w:val="00F22526"/>
    <w:rsid w:val="00F22936"/>
    <w:rsid w:val="00F2386A"/>
    <w:rsid w:val="00F24BEF"/>
    <w:rsid w:val="00F25176"/>
    <w:rsid w:val="00F25A04"/>
    <w:rsid w:val="00F25F6D"/>
    <w:rsid w:val="00F265EC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1AB2"/>
    <w:rsid w:val="00F429C9"/>
    <w:rsid w:val="00F439B5"/>
    <w:rsid w:val="00F43E90"/>
    <w:rsid w:val="00F44377"/>
    <w:rsid w:val="00F4503C"/>
    <w:rsid w:val="00F45C03"/>
    <w:rsid w:val="00F45F8E"/>
    <w:rsid w:val="00F46BB1"/>
    <w:rsid w:val="00F500BC"/>
    <w:rsid w:val="00F509AA"/>
    <w:rsid w:val="00F51816"/>
    <w:rsid w:val="00F51904"/>
    <w:rsid w:val="00F51CAA"/>
    <w:rsid w:val="00F52B69"/>
    <w:rsid w:val="00F5454C"/>
    <w:rsid w:val="00F5488B"/>
    <w:rsid w:val="00F55B87"/>
    <w:rsid w:val="00F57C50"/>
    <w:rsid w:val="00F60132"/>
    <w:rsid w:val="00F61A9E"/>
    <w:rsid w:val="00F62BAF"/>
    <w:rsid w:val="00F632D2"/>
    <w:rsid w:val="00F654FD"/>
    <w:rsid w:val="00F666F8"/>
    <w:rsid w:val="00F667F4"/>
    <w:rsid w:val="00F669ED"/>
    <w:rsid w:val="00F67D3E"/>
    <w:rsid w:val="00F67D50"/>
    <w:rsid w:val="00F709BC"/>
    <w:rsid w:val="00F70A4D"/>
    <w:rsid w:val="00F7188E"/>
    <w:rsid w:val="00F72367"/>
    <w:rsid w:val="00F73756"/>
    <w:rsid w:val="00F7433F"/>
    <w:rsid w:val="00F74447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B91"/>
    <w:rsid w:val="00F87595"/>
    <w:rsid w:val="00F8775B"/>
    <w:rsid w:val="00F907F7"/>
    <w:rsid w:val="00F92926"/>
    <w:rsid w:val="00F9295E"/>
    <w:rsid w:val="00F93771"/>
    <w:rsid w:val="00F9474D"/>
    <w:rsid w:val="00F94E1E"/>
    <w:rsid w:val="00F954E0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3D5F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386A"/>
    <w:rsid w:val="00FB423E"/>
    <w:rsid w:val="00FB44A3"/>
    <w:rsid w:val="00FB5022"/>
    <w:rsid w:val="00FB55AC"/>
    <w:rsid w:val="00FB58E3"/>
    <w:rsid w:val="00FC0FFF"/>
    <w:rsid w:val="00FC1712"/>
    <w:rsid w:val="00FC21FC"/>
    <w:rsid w:val="00FC3466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24F"/>
    <w:rsid w:val="00FD2FFB"/>
    <w:rsid w:val="00FD343D"/>
    <w:rsid w:val="00FD42B7"/>
    <w:rsid w:val="00FD437A"/>
    <w:rsid w:val="00FD5E90"/>
    <w:rsid w:val="00FD6577"/>
    <w:rsid w:val="00FD6B8F"/>
    <w:rsid w:val="00FD6D0A"/>
    <w:rsid w:val="00FD6D9D"/>
    <w:rsid w:val="00FD7457"/>
    <w:rsid w:val="00FE0EAC"/>
    <w:rsid w:val="00FE1077"/>
    <w:rsid w:val="00FE1B05"/>
    <w:rsid w:val="00FE35C7"/>
    <w:rsid w:val="00FE3647"/>
    <w:rsid w:val="00FE4F12"/>
    <w:rsid w:val="00FE5711"/>
    <w:rsid w:val="00FE5733"/>
    <w:rsid w:val="00FE5FA6"/>
    <w:rsid w:val="00FE60A0"/>
    <w:rsid w:val="00FE6AF3"/>
    <w:rsid w:val="00FE6DDC"/>
    <w:rsid w:val="00FE6F18"/>
    <w:rsid w:val="00FF0839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59F194"/>
    <w:rsid w:val="028C8B39"/>
    <w:rsid w:val="02926514"/>
    <w:rsid w:val="029E6A2B"/>
    <w:rsid w:val="02EB76AA"/>
    <w:rsid w:val="031964C6"/>
    <w:rsid w:val="03DDAC37"/>
    <w:rsid w:val="03EA7D7A"/>
    <w:rsid w:val="03FA210D"/>
    <w:rsid w:val="04285B9A"/>
    <w:rsid w:val="04843D9F"/>
    <w:rsid w:val="04BBA400"/>
    <w:rsid w:val="05C96E5E"/>
    <w:rsid w:val="05CD09BC"/>
    <w:rsid w:val="060AED41"/>
    <w:rsid w:val="060DC678"/>
    <w:rsid w:val="068B8BF2"/>
    <w:rsid w:val="06B06E03"/>
    <w:rsid w:val="0766FF4D"/>
    <w:rsid w:val="0776B1E3"/>
    <w:rsid w:val="07A99E36"/>
    <w:rsid w:val="07C76C47"/>
    <w:rsid w:val="07F2D340"/>
    <w:rsid w:val="080A7F67"/>
    <w:rsid w:val="0832287B"/>
    <w:rsid w:val="0836E6F4"/>
    <w:rsid w:val="085991CD"/>
    <w:rsid w:val="08C0534B"/>
    <w:rsid w:val="08CF00E7"/>
    <w:rsid w:val="0916AAAD"/>
    <w:rsid w:val="09CDF8DC"/>
    <w:rsid w:val="0A6C8199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7D4203"/>
    <w:rsid w:val="11BBC24F"/>
    <w:rsid w:val="120A674B"/>
    <w:rsid w:val="1239EA1A"/>
    <w:rsid w:val="12542661"/>
    <w:rsid w:val="1254A0ED"/>
    <w:rsid w:val="127E2A0A"/>
    <w:rsid w:val="12D9F2FF"/>
    <w:rsid w:val="12F58D48"/>
    <w:rsid w:val="132E8133"/>
    <w:rsid w:val="13535FE2"/>
    <w:rsid w:val="1369A620"/>
    <w:rsid w:val="13B5D711"/>
    <w:rsid w:val="14182F49"/>
    <w:rsid w:val="142508C4"/>
    <w:rsid w:val="1427ADCD"/>
    <w:rsid w:val="1430AF62"/>
    <w:rsid w:val="147020A4"/>
    <w:rsid w:val="14E48F21"/>
    <w:rsid w:val="14FA6DEF"/>
    <w:rsid w:val="15419338"/>
    <w:rsid w:val="1559E2EB"/>
    <w:rsid w:val="15666A1E"/>
    <w:rsid w:val="15C043A8"/>
    <w:rsid w:val="16770C3B"/>
    <w:rsid w:val="16A73BB5"/>
    <w:rsid w:val="16B7161A"/>
    <w:rsid w:val="174E83BB"/>
    <w:rsid w:val="1807C8C9"/>
    <w:rsid w:val="18318D84"/>
    <w:rsid w:val="1883D54F"/>
    <w:rsid w:val="18F03E6B"/>
    <w:rsid w:val="1998ACC9"/>
    <w:rsid w:val="199F8D31"/>
    <w:rsid w:val="19BFBF47"/>
    <w:rsid w:val="1A72D1B9"/>
    <w:rsid w:val="1AFADE17"/>
    <w:rsid w:val="1B2426F8"/>
    <w:rsid w:val="1B4F559B"/>
    <w:rsid w:val="1B77A55A"/>
    <w:rsid w:val="1BC95560"/>
    <w:rsid w:val="1C37BBB0"/>
    <w:rsid w:val="1CED567F"/>
    <w:rsid w:val="1D3AE04A"/>
    <w:rsid w:val="1D5012D0"/>
    <w:rsid w:val="1D600845"/>
    <w:rsid w:val="1D6DC65C"/>
    <w:rsid w:val="1DCCDFCD"/>
    <w:rsid w:val="1DFA2FDB"/>
    <w:rsid w:val="1E4CA574"/>
    <w:rsid w:val="1E81693E"/>
    <w:rsid w:val="1EB14578"/>
    <w:rsid w:val="1ED97746"/>
    <w:rsid w:val="1EDB81DE"/>
    <w:rsid w:val="1F158AE2"/>
    <w:rsid w:val="1F38EBC9"/>
    <w:rsid w:val="1F39B1E1"/>
    <w:rsid w:val="1F41DA2F"/>
    <w:rsid w:val="1FC17A48"/>
    <w:rsid w:val="1FF789F8"/>
    <w:rsid w:val="20246A42"/>
    <w:rsid w:val="20CA0201"/>
    <w:rsid w:val="2103C9F2"/>
    <w:rsid w:val="2159AF26"/>
    <w:rsid w:val="21A9D92D"/>
    <w:rsid w:val="21B94A37"/>
    <w:rsid w:val="221F00B3"/>
    <w:rsid w:val="22B85FB2"/>
    <w:rsid w:val="22EAAC1A"/>
    <w:rsid w:val="23014A17"/>
    <w:rsid w:val="23C59238"/>
    <w:rsid w:val="23EA0E67"/>
    <w:rsid w:val="25005F50"/>
    <w:rsid w:val="25C4F9CA"/>
    <w:rsid w:val="2625401F"/>
    <w:rsid w:val="266E9454"/>
    <w:rsid w:val="27682C32"/>
    <w:rsid w:val="278087C2"/>
    <w:rsid w:val="27B1B0CF"/>
    <w:rsid w:val="27DCB72B"/>
    <w:rsid w:val="281B13EA"/>
    <w:rsid w:val="2832B223"/>
    <w:rsid w:val="286337D2"/>
    <w:rsid w:val="2885953D"/>
    <w:rsid w:val="28E9A6E0"/>
    <w:rsid w:val="28FBDED8"/>
    <w:rsid w:val="28FC9A8C"/>
    <w:rsid w:val="2999E9FE"/>
    <w:rsid w:val="29ADCEEF"/>
    <w:rsid w:val="2AE2D2E7"/>
    <w:rsid w:val="2AE7CA05"/>
    <w:rsid w:val="2B137519"/>
    <w:rsid w:val="2B585574"/>
    <w:rsid w:val="2B6AF89F"/>
    <w:rsid w:val="2B841C21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78DDF7"/>
    <w:rsid w:val="2F7F1A8A"/>
    <w:rsid w:val="2F92693E"/>
    <w:rsid w:val="2FBD14DF"/>
    <w:rsid w:val="2FF2D453"/>
    <w:rsid w:val="3030A848"/>
    <w:rsid w:val="304D121B"/>
    <w:rsid w:val="3081E070"/>
    <w:rsid w:val="30ABB297"/>
    <w:rsid w:val="30B54A87"/>
    <w:rsid w:val="30BAA9F7"/>
    <w:rsid w:val="312A103C"/>
    <w:rsid w:val="313EDC5B"/>
    <w:rsid w:val="314FBDDD"/>
    <w:rsid w:val="31524152"/>
    <w:rsid w:val="317811AB"/>
    <w:rsid w:val="3186C826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ECDBB3"/>
    <w:rsid w:val="33F19F70"/>
    <w:rsid w:val="341EE201"/>
    <w:rsid w:val="347EB3DA"/>
    <w:rsid w:val="35267811"/>
    <w:rsid w:val="3553D5DA"/>
    <w:rsid w:val="3576A554"/>
    <w:rsid w:val="3586D921"/>
    <w:rsid w:val="3588E688"/>
    <w:rsid w:val="35906E6C"/>
    <w:rsid w:val="359D7A4D"/>
    <w:rsid w:val="35A547D1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77124BF"/>
    <w:rsid w:val="3803B894"/>
    <w:rsid w:val="381BE27D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CF872A5"/>
    <w:rsid w:val="3D0D1E1B"/>
    <w:rsid w:val="3D4A3AAD"/>
    <w:rsid w:val="3D991F1F"/>
    <w:rsid w:val="3DF1E542"/>
    <w:rsid w:val="3E4C8365"/>
    <w:rsid w:val="3EAA92EF"/>
    <w:rsid w:val="3F2642CE"/>
    <w:rsid w:val="3F524540"/>
    <w:rsid w:val="3FA955F6"/>
    <w:rsid w:val="3FC7F814"/>
    <w:rsid w:val="3FEFDBFC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08CD08"/>
    <w:rsid w:val="43383A88"/>
    <w:rsid w:val="439DCC53"/>
    <w:rsid w:val="43C3FF9B"/>
    <w:rsid w:val="43C4C4B6"/>
    <w:rsid w:val="43C88A37"/>
    <w:rsid w:val="4414782C"/>
    <w:rsid w:val="44CE2565"/>
    <w:rsid w:val="45C51603"/>
    <w:rsid w:val="468B37CC"/>
    <w:rsid w:val="469111C0"/>
    <w:rsid w:val="46B906BC"/>
    <w:rsid w:val="487616B6"/>
    <w:rsid w:val="48960F20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CFEADE8"/>
    <w:rsid w:val="4D1F6BCC"/>
    <w:rsid w:val="4D1FC4CF"/>
    <w:rsid w:val="4D74033A"/>
    <w:rsid w:val="4E0C6264"/>
    <w:rsid w:val="4E15B3F7"/>
    <w:rsid w:val="4E1C5383"/>
    <w:rsid w:val="4E55BB2F"/>
    <w:rsid w:val="4E693783"/>
    <w:rsid w:val="4EBB3C2D"/>
    <w:rsid w:val="4EC05B9C"/>
    <w:rsid w:val="4EC62063"/>
    <w:rsid w:val="4EF4CAC1"/>
    <w:rsid w:val="4F04B5A4"/>
    <w:rsid w:val="4F5B0683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A4A9B"/>
    <w:rsid w:val="52CBD356"/>
    <w:rsid w:val="52E9D6E9"/>
    <w:rsid w:val="53D3F789"/>
    <w:rsid w:val="5471D414"/>
    <w:rsid w:val="54AAE4D6"/>
    <w:rsid w:val="54D87907"/>
    <w:rsid w:val="54E33D6E"/>
    <w:rsid w:val="55B1F64E"/>
    <w:rsid w:val="55E14052"/>
    <w:rsid w:val="570FE2EF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1C0A71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7E457E"/>
    <w:rsid w:val="5E980ECD"/>
    <w:rsid w:val="5F1AF1DE"/>
    <w:rsid w:val="5F3751B3"/>
    <w:rsid w:val="5F5F0A74"/>
    <w:rsid w:val="5F82219F"/>
    <w:rsid w:val="60231934"/>
    <w:rsid w:val="60455136"/>
    <w:rsid w:val="60C01CA5"/>
    <w:rsid w:val="60D8184A"/>
    <w:rsid w:val="612E0973"/>
    <w:rsid w:val="61303628"/>
    <w:rsid w:val="62ADE2DA"/>
    <w:rsid w:val="62D1549D"/>
    <w:rsid w:val="62D7EF55"/>
    <w:rsid w:val="62EF78D0"/>
    <w:rsid w:val="632D5EE2"/>
    <w:rsid w:val="63C17B8E"/>
    <w:rsid w:val="63FCC741"/>
    <w:rsid w:val="64566795"/>
    <w:rsid w:val="64B1FC29"/>
    <w:rsid w:val="64EF56E4"/>
    <w:rsid w:val="65044A0B"/>
    <w:rsid w:val="651037C4"/>
    <w:rsid w:val="651D6DC0"/>
    <w:rsid w:val="653A5FFF"/>
    <w:rsid w:val="655D4BEF"/>
    <w:rsid w:val="65D85E69"/>
    <w:rsid w:val="65E4C0B1"/>
    <w:rsid w:val="66151323"/>
    <w:rsid w:val="668100C1"/>
    <w:rsid w:val="66F6C2C2"/>
    <w:rsid w:val="6846718E"/>
    <w:rsid w:val="6883CA20"/>
    <w:rsid w:val="68A43506"/>
    <w:rsid w:val="68EE548F"/>
    <w:rsid w:val="6922427D"/>
    <w:rsid w:val="693BDCEE"/>
    <w:rsid w:val="694E4B1A"/>
    <w:rsid w:val="69B55036"/>
    <w:rsid w:val="6A1A204F"/>
    <w:rsid w:val="6A8A24F0"/>
    <w:rsid w:val="6A9D5BC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DFDEAA6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51C451"/>
    <w:rsid w:val="727069F8"/>
    <w:rsid w:val="729E8CFF"/>
    <w:rsid w:val="72AFB5E1"/>
    <w:rsid w:val="72C55C3D"/>
    <w:rsid w:val="72C9A32E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20B1EF"/>
    <w:rsid w:val="786EEE85"/>
    <w:rsid w:val="787A8314"/>
    <w:rsid w:val="78C6F17A"/>
    <w:rsid w:val="792DBCD0"/>
    <w:rsid w:val="79531A9C"/>
    <w:rsid w:val="795F8C49"/>
    <w:rsid w:val="79C84872"/>
    <w:rsid w:val="79FC83A6"/>
    <w:rsid w:val="7A1F8432"/>
    <w:rsid w:val="7A2760D4"/>
    <w:rsid w:val="7A954505"/>
    <w:rsid w:val="7B276D1B"/>
    <w:rsid w:val="7B7BA71E"/>
    <w:rsid w:val="7B9B6520"/>
    <w:rsid w:val="7C103612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  <w:rsid w:val="7F49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  <w15:docId w15:val="{0212FA18-8030-4713-BC62-4E4B9BA69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qFormat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underrubrikStartsida">
    <w:name w:val="GITS underrubrik Startsida"/>
    <w:basedOn w:val="Normal"/>
    <w:qFormat/>
    <w:rsid w:val="00F265EC"/>
    <w:pPr>
      <w:jc w:val="center"/>
    </w:pPr>
    <w:rPr>
      <w:sz w:val="32"/>
    </w:rPr>
  </w:style>
  <w:style w:type="paragraph" w:customStyle="1" w:styleId="article-pagepreamble">
    <w:name w:val="article-page__preamble"/>
    <w:basedOn w:val="Normal"/>
    <w:rsid w:val="00E8773F"/>
    <w:pPr>
      <w:spacing w:before="100" w:beforeAutospacing="1" w:after="100" w:afterAutospacing="1"/>
      <w:contextualSpacing w:val="0"/>
    </w:pPr>
    <w:rPr>
      <w:rFonts w:ascii="Times New Roman" w:eastAsia="Times New Roman" w:hAnsi="Times New Roman" w:cs="Times New Roman"/>
      <w:szCs w:val="24"/>
      <w:lang w:eastAsia="sv-SE"/>
    </w:rPr>
  </w:style>
  <w:style w:type="paragraph" w:customStyle="1" w:styleId="Inledningsformalia">
    <w:name w:val="Inledningsformalia"/>
    <w:basedOn w:val="Normal"/>
    <w:link w:val="InledningsformaliaChar"/>
    <w:qFormat/>
    <w:rsid w:val="00A16D43"/>
    <w:pPr>
      <w:numPr>
        <w:numId w:val="35"/>
      </w:numPr>
      <w:tabs>
        <w:tab w:val="left" w:pos="1134"/>
      </w:tabs>
      <w:ind w:left="714" w:hanging="357"/>
    </w:pPr>
    <w:rPr>
      <w:bCs/>
      <w:sz w:val="20"/>
    </w:rPr>
  </w:style>
  <w:style w:type="character" w:customStyle="1" w:styleId="InledningsformaliaChar">
    <w:name w:val="Inledningsformalia Char"/>
    <w:basedOn w:val="Standardstycketeckensnitt"/>
    <w:link w:val="Inledningsformalia"/>
    <w:rsid w:val="00A16D43"/>
    <w:rPr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0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2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4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76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94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1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0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5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8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8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5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07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40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0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1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44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4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69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9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9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5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1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8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3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62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6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36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3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ardsamverkan.se" TargetMode="External" Id="rId13" /><Relationship Type="http://schemas.openxmlformats.org/officeDocument/2006/relationships/header" Target="header1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://www.gitsvg.se" TargetMode="External" Id="rId12" /><Relationship Type="http://schemas.openxmlformats.org/officeDocument/2006/relationships/image" Target="media/image1.jpeg" Id="rId17" /><Relationship Type="http://schemas.openxmlformats.org/officeDocument/2006/relationships/hyperlink" Target="https://mellanarkiv-offentlig.vgregion.se/alfresco/s/archive/stream/public/v1/source/available/sofia/ssn15265-711581538-20/surrogate/F%c3%b6rvaltningsplan%202025%20Samordnad%20h%c3%a4lsa%2c%20v%c3%a5rd%20och%20omsorg%2c%20V%c3%a5rdsamverkan%20V%c3%a4stra%20G%c3%b6taland%2c%20enligt%20st%c3%a4llningstagande%20VVG%202025-09-11.pdf" TargetMode="Externa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rs6400-302917419-685/native/SITIV-Uppdragshandling%202011.pdf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10546-1612779783-3117/native" TargetMode="Externa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1187</Words>
  <Characters>7043</Characters>
  <Application>Microsoft Office Word</Application>
  <DocSecurity>0</DocSecurity>
  <Lines>163</Lines>
  <Paragraphs>112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2026-03-05 Mötesanteckningar Referensgrupp SHVO</dc:title>
  <dc:subject/>
  <dc:creator>Krister Bergqvist</dc:creator>
  <keywords/>
  <lastModifiedBy>Krister Bergqvist</lastModifiedBy>
  <revision>5</revision>
  <dcterms:created xsi:type="dcterms:W3CDTF">2026-03-10T16:21:00.0000000Z</dcterms:created>
  <dcterms:modified xsi:type="dcterms:W3CDTF">2026-03-10T16:22:00.0000000Z</dcterms:modified>
</coreProperties>
</file>