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43A5B85D" w:rsidR="00DB453B" w:rsidRDefault="00D73CED" w:rsidP="00F867D2">
      <w:pPr>
        <w:pStyle w:val="Rubrik1"/>
        <w:rPr>
          <w:sz w:val="56"/>
          <w:szCs w:val="56"/>
        </w:rPr>
      </w:pPr>
      <w:r w:rsidRPr="392F35EC">
        <w:rPr>
          <w:sz w:val="56"/>
          <w:szCs w:val="56"/>
        </w:rPr>
        <w:t xml:space="preserve">Statusrapport  - </w:t>
      </w:r>
      <w:r w:rsidR="0EE580E1" w:rsidRPr="392F35EC">
        <w:rPr>
          <w:sz w:val="56"/>
          <w:szCs w:val="56"/>
        </w:rPr>
        <w:t>EHDV Q3 2025</w:t>
      </w:r>
    </w:p>
    <w:p w14:paraId="02734A76" w14:textId="77777777" w:rsidR="00426B75" w:rsidRDefault="00426B75" w:rsidP="003B47F4">
      <w:pPr>
        <w:pStyle w:val="Innehll1"/>
      </w:pPr>
    </w:p>
    <w:p w14:paraId="5A9BE66C" w14:textId="159C7EA0" w:rsidR="00DB453B" w:rsidRPr="00FD2828" w:rsidRDefault="00E86CDE" w:rsidP="003B47F4">
      <w:pPr>
        <w:pStyle w:val="Innehll1"/>
        <w:rPr>
          <w:color w:val="8496B0" w:themeColor="text2" w:themeTint="99"/>
        </w:rPr>
      </w:pPr>
      <w:r w:rsidRPr="00192009">
        <w:rPr>
          <w:b/>
          <w:bCs/>
        </w:rPr>
        <w:t>Förvaltningsobjekt</w:t>
      </w:r>
      <w:r w:rsidR="00DB453B" w:rsidRPr="00192009">
        <w:rPr>
          <w:b/>
          <w:bCs/>
        </w:rPr>
        <w:t>:</w:t>
      </w:r>
      <w:r w:rsidR="00DB453B" w:rsidRPr="00FD2828">
        <w:t xml:space="preserve"> </w:t>
      </w:r>
      <w:sdt>
        <w:sdtPr>
          <w:id w:val="748697065"/>
          <w:placeholder>
            <w:docPart w:val="2B820625232E4057AEF2EA09D6623FBD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EndPr/>
        <w:sdtContent>
          <w:r w:rsidR="00426B75">
            <w:t xml:space="preserve"> </w:t>
          </w:r>
          <w:r w:rsidR="5620E16F">
            <w:t>Elevhälsodata Väst (EHDV)</w:t>
          </w:r>
        </w:sdtContent>
      </w:sdt>
    </w:p>
    <w:p w14:paraId="60EBE594" w14:textId="7F156E6D" w:rsidR="00233F02" w:rsidRPr="00462A30" w:rsidRDefault="004343D1" w:rsidP="003B47F4">
      <w:pPr>
        <w:pStyle w:val="Innehll1"/>
      </w:pPr>
      <w:r w:rsidRPr="00192009">
        <w:rPr>
          <w:b/>
          <w:bCs/>
        </w:rPr>
        <w:t>Kvartal:</w:t>
      </w:r>
      <w:r w:rsidR="00462A30" w:rsidRPr="00462A30">
        <w:t xml:space="preserve">  </w:t>
      </w:r>
      <w:r w:rsidR="00192009">
        <w:tab/>
      </w:r>
      <w:sdt>
        <w:sdtPr>
          <w:id w:val="1170678889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E8642F">
            <w:rPr>
              <w:rFonts w:ascii="MS Gothic" w:eastAsia="MS Gothic" w:hAnsi="MS Gothic" w:hint="eastAsia"/>
            </w:rPr>
            <w:t>☐</w:t>
          </w:r>
        </w:sdtContent>
      </w:sdt>
      <w:r w:rsidRPr="00462A30">
        <w:t xml:space="preserve"> Q1 (jan-mars)     </w:t>
      </w:r>
      <w:sdt>
        <w:sdtPr>
          <w:id w:val="1488045324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E8642F">
            <w:rPr>
              <w:rFonts w:ascii="MS Gothic" w:eastAsia="MS Gothic" w:hAnsi="MS Gothic" w:hint="eastAsia"/>
            </w:rPr>
            <w:t>☐</w:t>
          </w:r>
        </w:sdtContent>
      </w:sdt>
      <w:r w:rsidRPr="00462A30">
        <w:t xml:space="preserve"> Q2 (april-juni) </w:t>
      </w:r>
      <w:r w:rsidR="003B47F4">
        <w:t xml:space="preserve">    </w:t>
      </w:r>
      <w:sdt>
        <w:sdtPr>
          <w:id w:val="-131028944"/>
          <w14:checkbox>
            <w14:checked w14:val="1"/>
            <w14:checkedState w14:val="2612" w14:font="Wingdings"/>
            <w14:uncheckedState w14:val="2610" w14:font="MS Gothic"/>
          </w14:checkbox>
        </w:sdtPr>
        <w:sdtEndPr/>
        <w:sdtContent>
          <w:r w:rsidR="39B90E49" w:rsidRPr="392F35EC">
            <w:rPr>
              <w:rFonts w:ascii="Wingdings" w:eastAsia="Wingdings" w:hAnsi="Wingdings" w:cs="Wingdings"/>
            </w:rPr>
            <w:t>þ</w:t>
          </w:r>
        </w:sdtContent>
      </w:sdt>
      <w:r>
        <w:t xml:space="preserve"> Q3 (juli-sep</w:t>
      </w:r>
      <w:r w:rsidR="006E07B9">
        <w:t xml:space="preserve">)       </w:t>
      </w:r>
      <w:r w:rsidR="00FB746F">
        <w:t xml:space="preserve"> </w:t>
      </w:r>
      <w:sdt>
        <w:sdtPr>
          <w:id w:val="532311772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E8642F" w:rsidRPr="392F35EC">
            <w:rPr>
              <w:rFonts w:ascii="MS Gothic" w:eastAsia="MS Gothic" w:hAnsi="MS Gothic"/>
            </w:rPr>
            <w:t>☐</w:t>
          </w:r>
        </w:sdtContent>
      </w:sdt>
      <w:r>
        <w:t xml:space="preserve"> Q4 (okt-dec)</w:t>
      </w:r>
    </w:p>
    <w:p w14:paraId="31C03CFF" w14:textId="366354C7" w:rsidR="00974EFF" w:rsidRDefault="003B47F4" w:rsidP="003B47F4">
      <w:pPr>
        <w:pStyle w:val="Innehll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2049BD13">
                <wp:simplePos x="0" y="0"/>
                <wp:positionH relativeFrom="column">
                  <wp:posOffset>-310515</wp:posOffset>
                </wp:positionH>
                <wp:positionV relativeFrom="paragraph">
                  <wp:posOffset>271243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2E13E4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4.45pt,21.35pt" to="473.85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</w:p>
    <w:p w14:paraId="55CC1773" w14:textId="77777777" w:rsidR="005C46E5" w:rsidRDefault="005C46E5" w:rsidP="00CC7DD9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</w:p>
    <w:p w14:paraId="61D372F7" w14:textId="02A38258" w:rsidR="00CC7DD9" w:rsidRDefault="00CC7DD9" w:rsidP="00CC7DD9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>
        <w:rPr>
          <w:rFonts w:asciiTheme="minorHAnsi" w:hAnsiTheme="minorHAnsi" w:cstheme="minorBidi"/>
          <w:sz w:val="32"/>
          <w:szCs w:val="32"/>
        </w:rPr>
        <w:t>Ansvariga funktionskoordinatorer</w:t>
      </w:r>
    </w:p>
    <w:p w14:paraId="09EBF274" w14:textId="77777777" w:rsidR="00CC7DD9" w:rsidRPr="00CC7DD9" w:rsidRDefault="00CC7DD9" w:rsidP="00CC7DD9"/>
    <w:p w14:paraId="07C0E411" w14:textId="003EB84A" w:rsidR="3149C7D3" w:rsidRPr="00CC7DD9" w:rsidRDefault="3149C7D3" w:rsidP="003B47F4">
      <w:pPr>
        <w:pStyle w:val="Innehll1"/>
      </w:pPr>
      <w:r w:rsidRPr="00CC7DD9">
        <w:t>Angelica Zetterström, Thessaly Alexander, Rebecca Kantola</w:t>
      </w:r>
    </w:p>
    <w:p w14:paraId="2F9F6B1C" w14:textId="77777777" w:rsidR="00824FD2" w:rsidRPr="00322DC9" w:rsidRDefault="00824FD2" w:rsidP="00824FD2">
      <w:pPr>
        <w:pStyle w:val="GITSanteckning"/>
        <w:rPr>
          <w:rFonts w:cstheme="minorHAnsi"/>
        </w:rPr>
      </w:pPr>
    </w:p>
    <w:p w14:paraId="11DCE83E" w14:textId="63EF179E" w:rsidR="00DB453B" w:rsidRDefault="00DB453B" w:rsidP="3000E49E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000E49E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7A8F2DD5" w14:textId="77777777" w:rsidR="00CC7DD9" w:rsidRPr="00CC7DD9" w:rsidRDefault="00CC7DD9" w:rsidP="00CC7DD9"/>
    <w:p w14:paraId="6BD9FB46" w14:textId="15ED10A6" w:rsidR="00322DC9" w:rsidRPr="00CC7DD9" w:rsidRDefault="4BC1BEF3" w:rsidP="22883724">
      <w:pPr>
        <w:spacing w:after="160" w:line="257" w:lineRule="auto"/>
        <w:rPr>
          <w:rFonts w:ascii="Calibri" w:eastAsia="Calibri" w:hAnsi="Calibri" w:cs="Calibri"/>
        </w:rPr>
      </w:pPr>
      <w:r w:rsidRPr="00CC7DD9">
        <w:rPr>
          <w:rFonts w:ascii="Calibri" w:eastAsia="Calibri" w:hAnsi="Calibri" w:cs="Calibri"/>
        </w:rPr>
        <w:t>Elevhälsodata Väst (EHDV) är en nystartad databas för hälsodata som insamlas i samband med elevhälsosamtalen i grundskola och gymnasium. Databasen har tagits fram efter initiativ från Göteborgs stads center för skolutveckling, på uppdrag av Regionstyrelsen och i samverkan med elevhälsans medicinska insats. Från årsskiftet 2022/2023 förvaltas EHDV inom GITS. Databasen är den första i sitt slag i Sverige då den hanterar personuppgifter.</w:t>
      </w:r>
    </w:p>
    <w:p w14:paraId="24899329" w14:textId="77777777" w:rsidR="00514F70" w:rsidRPr="00322DC9" w:rsidRDefault="00514F70" w:rsidP="00F55BFD">
      <w:pPr>
        <w:pStyle w:val="GITSanteckning"/>
        <w:rPr>
          <w:rFonts w:cstheme="minorHAnsi"/>
        </w:rPr>
      </w:pPr>
    </w:p>
    <w:p w14:paraId="4CDF4092" w14:textId="6AE4E3F1" w:rsidR="00DB453B" w:rsidRDefault="00DB453B" w:rsidP="71DC3D28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1A0661AC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15C1BAC3" w14:textId="77777777" w:rsidR="00CC7DD9" w:rsidRPr="00CC7DD9" w:rsidRDefault="00CC7DD9" w:rsidP="00CC7DD9"/>
    <w:p w14:paraId="7BBC726F" w14:textId="296F3D2E" w:rsidR="339CF03E" w:rsidRPr="00CC7DD9" w:rsidRDefault="339CF03E" w:rsidP="190AA50A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Löpande introduktion av ny funktionskoordinator</w:t>
      </w:r>
    </w:p>
    <w:p w14:paraId="72AD5E8B" w14:textId="47BFF037" w:rsidR="00CC7DD9" w:rsidRDefault="339CF03E" w:rsidP="00CC7DD9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Konsultväxling av front</w:t>
      </w:r>
      <w:r w:rsidR="335E9606" w:rsidRPr="00CC7DD9">
        <w:rPr>
          <w:iCs/>
        </w:rPr>
        <w:t>-</w:t>
      </w:r>
      <w:r w:rsidRPr="00CC7DD9">
        <w:rPr>
          <w:iCs/>
        </w:rPr>
        <w:t>end</w:t>
      </w:r>
      <w:r w:rsidR="77031663" w:rsidRPr="00CC7DD9">
        <w:rPr>
          <w:iCs/>
        </w:rPr>
        <w:t xml:space="preserve"> </w:t>
      </w:r>
      <w:r w:rsidRPr="00CC7DD9">
        <w:rPr>
          <w:iCs/>
        </w:rPr>
        <w:t>utvecklare</w:t>
      </w:r>
    </w:p>
    <w:p w14:paraId="018E1CE0" w14:textId="716B94CB" w:rsidR="27535A3E" w:rsidRPr="00CC7DD9" w:rsidRDefault="27535A3E" w:rsidP="00CC7DD9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 xml:space="preserve">Uppstart av 2 pilotsenkäter. En förenklad enkät för </w:t>
      </w:r>
      <w:r w:rsidR="00CB5052" w:rsidRPr="00CC7DD9">
        <w:rPr>
          <w:iCs/>
        </w:rPr>
        <w:t>förskoleklass</w:t>
      </w:r>
      <w:r w:rsidRPr="00CC7DD9">
        <w:rPr>
          <w:iCs/>
        </w:rPr>
        <w:t xml:space="preserve"> som bygger på 4</w:t>
      </w:r>
      <w:r w:rsidR="00CC7DD9">
        <w:rPr>
          <w:iCs/>
        </w:rPr>
        <w:t>:</w:t>
      </w:r>
      <w:r w:rsidRPr="00CC7DD9">
        <w:rPr>
          <w:iCs/>
        </w:rPr>
        <w:t xml:space="preserve">ans enkät och en enkät för anpassad skola med tillhörande </w:t>
      </w:r>
      <w:proofErr w:type="spellStart"/>
      <w:r w:rsidRPr="00CC7DD9">
        <w:rPr>
          <w:iCs/>
        </w:rPr>
        <w:t>bild</w:t>
      </w:r>
      <w:r w:rsidR="17D960C9" w:rsidRPr="00CC7DD9">
        <w:rPr>
          <w:iCs/>
        </w:rPr>
        <w:t>stöd</w:t>
      </w:r>
      <w:proofErr w:type="spellEnd"/>
      <w:r w:rsidR="17D960C9" w:rsidRPr="00CC7DD9">
        <w:rPr>
          <w:iCs/>
        </w:rPr>
        <w:t>. Bildstödet är framtaget i samarbete med Mölndals stad.</w:t>
      </w:r>
    </w:p>
    <w:p w14:paraId="4144A53B" w14:textId="23AD3B12" w:rsidR="17D960C9" w:rsidRPr="00CC7DD9" w:rsidRDefault="17D960C9" w:rsidP="706A60D2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 xml:space="preserve">Diskussion och insamlande av erfarenheter från </w:t>
      </w:r>
      <w:r w:rsidR="522A27F5" w:rsidRPr="00CC7DD9">
        <w:rPr>
          <w:iCs/>
        </w:rPr>
        <w:t>skolhuvudmännen</w:t>
      </w:r>
      <w:r w:rsidRPr="00CC7DD9">
        <w:rPr>
          <w:iCs/>
        </w:rPr>
        <w:t xml:space="preserve"> inför ombyggnad av statistikverktygets notifieringssida</w:t>
      </w:r>
    </w:p>
    <w:p w14:paraId="20AC2683" w14:textId="4CBA5720" w:rsidR="63188D12" w:rsidRPr="00CC7DD9" w:rsidRDefault="56F3BADE" w:rsidP="22883724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Support mot befintliga skolhuvudmän gällande</w:t>
      </w:r>
      <w:r w:rsidR="3AD57024" w:rsidRPr="00CC7DD9">
        <w:rPr>
          <w:iCs/>
        </w:rPr>
        <w:t xml:space="preserve"> bland annat</w:t>
      </w:r>
      <w:r w:rsidRPr="00CC7DD9">
        <w:rPr>
          <w:iCs/>
        </w:rPr>
        <w:t xml:space="preserve"> uppdatering av organisationsträdet</w:t>
      </w:r>
    </w:p>
    <w:p w14:paraId="23D1A072" w14:textId="2D69BE68" w:rsidR="56F3BADE" w:rsidRPr="00CC7DD9" w:rsidRDefault="56F3BADE" w:rsidP="706A60D2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Avtalsutskick, uppsättning och support nya skolhuvudmän</w:t>
      </w:r>
    </w:p>
    <w:p w14:paraId="139C2FB2" w14:textId="5F7FB5A3" w:rsidR="7A7725F5" w:rsidRPr="00CC7DD9" w:rsidRDefault="7A7725F5" w:rsidP="467E3E9C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Första mötet med Datauttagsgruppen som koordinatorerna från EHDV måste ingå i, då Datapor</w:t>
      </w:r>
      <w:r w:rsidRPr="00CC7DD9">
        <w:rPr>
          <w:iCs/>
          <w:color w:val="445369"/>
        </w:rPr>
        <w:t>t</w:t>
      </w:r>
      <w:r w:rsidR="00F2C2E6" w:rsidRPr="00CC7DD9">
        <w:rPr>
          <w:iCs/>
          <w:color w:val="445369"/>
        </w:rPr>
        <w:t xml:space="preserve"> (</w:t>
      </w:r>
      <w:hyperlink r:id="rId12">
        <w:r w:rsidR="00F2C2E6" w:rsidRPr="00CB5052">
          <w:rPr>
            <w:rStyle w:val="Hyperlnk"/>
            <w:iCs/>
            <w:color w:val="006298" w:themeColor="accent1"/>
          </w:rPr>
          <w:t>Beställa statistik och data - Västra Götalandsregionen)</w:t>
        </w:r>
      </w:hyperlink>
      <w:r w:rsidR="00F2C2E6" w:rsidRPr="00CB5052">
        <w:rPr>
          <w:iCs/>
          <w:color w:val="006298" w:themeColor="accent1"/>
        </w:rPr>
        <w:t xml:space="preserve"> </w:t>
      </w:r>
      <w:r w:rsidRPr="00CB5052">
        <w:rPr>
          <w:iCs/>
          <w:color w:val="006298" w:themeColor="accent1"/>
        </w:rPr>
        <w:t xml:space="preserve"> </w:t>
      </w:r>
      <w:r w:rsidRPr="00CC7DD9">
        <w:rPr>
          <w:iCs/>
        </w:rPr>
        <w:t>är ny rutin om forskare vill efterfråga data från Elevhälsodataväst</w:t>
      </w:r>
      <w:r w:rsidR="29CFD295" w:rsidRPr="00CC7DD9">
        <w:rPr>
          <w:iCs/>
        </w:rPr>
        <w:t>. Mötena hålls var 14:de dag.</w:t>
      </w:r>
    </w:p>
    <w:p w14:paraId="178A36F1" w14:textId="2CFE88E5" w:rsidR="4F7C4A67" w:rsidRPr="00CC7DD9" w:rsidRDefault="4F7C4A67" w:rsidP="74FA0951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Felsökning och korrigering gällande båda journalsystemen (PMO och Prorenata)</w:t>
      </w:r>
    </w:p>
    <w:p w14:paraId="068C9FD9" w14:textId="3BD67596" w:rsidR="4F7C4A67" w:rsidRPr="00CC7DD9" w:rsidRDefault="4F7C4A67" w:rsidP="190AA50A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Verksamhetsplaneringsdag för koordinatorerna samt administrativt stöd från FFS samt kvartalsplanering ihop med systemutvecklarna på KsD</w:t>
      </w:r>
    </w:p>
    <w:p w14:paraId="73DA998C" w14:textId="33325548" w:rsidR="190AA50A" w:rsidRPr="00CC7DD9" w:rsidRDefault="74729AA4" w:rsidP="189FF641">
      <w:pPr>
        <w:pStyle w:val="GITSanteckning"/>
        <w:numPr>
          <w:ilvl w:val="0"/>
          <w:numId w:val="5"/>
        </w:numPr>
        <w:rPr>
          <w:iCs/>
        </w:rPr>
      </w:pPr>
      <w:r w:rsidRPr="00CC7DD9">
        <w:rPr>
          <w:iCs/>
        </w:rPr>
        <w:t>Planering av nationella elevhälsonätverksträffen där EHDV står som värdar 23 oktober</w:t>
      </w:r>
    </w:p>
    <w:p w14:paraId="3635BF46" w14:textId="77777777" w:rsidR="003B47F4" w:rsidRDefault="74729AA4" w:rsidP="002345C6">
      <w:pPr>
        <w:pStyle w:val="GITSanteckning"/>
        <w:numPr>
          <w:ilvl w:val="0"/>
          <w:numId w:val="5"/>
        </w:numPr>
        <w:rPr>
          <w:iCs/>
        </w:rPr>
      </w:pPr>
      <w:r w:rsidRPr="003B47F4">
        <w:rPr>
          <w:iCs/>
        </w:rPr>
        <w:t>Omvärldsbevakning</w:t>
      </w:r>
    </w:p>
    <w:p w14:paraId="0A2E0FB8" w14:textId="662F0DEA" w:rsidR="00322DC9" w:rsidRPr="003B47F4" w:rsidRDefault="74729AA4" w:rsidP="002345C6">
      <w:pPr>
        <w:pStyle w:val="GITSanteckning"/>
        <w:numPr>
          <w:ilvl w:val="0"/>
          <w:numId w:val="5"/>
        </w:numPr>
        <w:rPr>
          <w:iCs/>
        </w:rPr>
      </w:pPr>
      <w:r w:rsidRPr="003B47F4">
        <w:rPr>
          <w:iCs/>
        </w:rPr>
        <w:lastRenderedPageBreak/>
        <w:t>Höstens första öppet forum, styrgruppsmöte samt implementationsgruppsmöte (</w:t>
      </w:r>
      <w:r w:rsidR="17C13A62" w:rsidRPr="003B47F4">
        <w:rPr>
          <w:iCs/>
        </w:rPr>
        <w:t>referensgrupp bestående av representanter från VGR och kommunala Elevhälsan)</w:t>
      </w:r>
    </w:p>
    <w:p w14:paraId="241DB3B4" w14:textId="77777777" w:rsidR="00C92882" w:rsidRPr="00322DC9" w:rsidRDefault="00C92882" w:rsidP="00F55BFD">
      <w:pPr>
        <w:pStyle w:val="GITSanteckning"/>
        <w:rPr>
          <w:rFonts w:cstheme="minorHAnsi"/>
        </w:rPr>
      </w:pPr>
    </w:p>
    <w:p w14:paraId="2283BA2A" w14:textId="7322D568" w:rsidR="00DB453B" w:rsidRDefault="00DB453B" w:rsidP="6C619CB6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6C619CB6">
        <w:rPr>
          <w:rFonts w:asciiTheme="minorHAnsi" w:hAnsiTheme="minorHAnsi" w:cstheme="minorBidi"/>
          <w:sz w:val="32"/>
          <w:szCs w:val="32"/>
        </w:rPr>
        <w:t>Aktuella problemställningar och utmaningar</w:t>
      </w:r>
    </w:p>
    <w:p w14:paraId="7124EE83" w14:textId="77777777" w:rsidR="00CC7DD9" w:rsidRPr="00CC7DD9" w:rsidRDefault="00CC7DD9" w:rsidP="00CC7DD9"/>
    <w:p w14:paraId="72C31636" w14:textId="754134FE" w:rsidR="2DFDC605" w:rsidRPr="00CC7DD9" w:rsidRDefault="2DFDC605" w:rsidP="4052C27A">
      <w:pPr>
        <w:pStyle w:val="GITSanteckning"/>
        <w:numPr>
          <w:ilvl w:val="0"/>
          <w:numId w:val="4"/>
        </w:numPr>
        <w:rPr>
          <w:iCs/>
        </w:rPr>
      </w:pPr>
      <w:r w:rsidRPr="00CC7DD9">
        <w:rPr>
          <w:iCs/>
        </w:rPr>
        <w:t>Vi påbörjar arbete med pilotenkäter som är efterfrågade från våra anslutna skolhuvudmän men finns inget utrymme i budgeten att finansiera utvecklingen i journalsystemen.</w:t>
      </w:r>
    </w:p>
    <w:p w14:paraId="4FDC3ED9" w14:textId="0A709557" w:rsidR="2DFDC605" w:rsidRPr="00CC7DD9" w:rsidRDefault="2DFDC605" w:rsidP="785DF1DF">
      <w:pPr>
        <w:pStyle w:val="GITSanteckning"/>
        <w:numPr>
          <w:ilvl w:val="0"/>
          <w:numId w:val="4"/>
        </w:numPr>
        <w:rPr>
          <w:iCs/>
        </w:rPr>
      </w:pPr>
      <w:r w:rsidRPr="00CC7DD9">
        <w:rPr>
          <w:iCs/>
        </w:rPr>
        <w:t>Resursutbyte i både utvecklingsteamet</w:t>
      </w:r>
      <w:r w:rsidR="5148A0BF" w:rsidRPr="00CC7DD9">
        <w:rPr>
          <w:iCs/>
        </w:rPr>
        <w:t xml:space="preserve"> </w:t>
      </w:r>
      <w:r w:rsidRPr="00CC7DD9">
        <w:rPr>
          <w:iCs/>
        </w:rPr>
        <w:t xml:space="preserve">och koordinatorer kommer resultera tappad framfart. </w:t>
      </w:r>
    </w:p>
    <w:p w14:paraId="276F67D9" w14:textId="32BE98EA" w:rsidR="251A6937" w:rsidRPr="00CC7DD9" w:rsidRDefault="251A6937" w:rsidP="7AF3E136">
      <w:pPr>
        <w:pStyle w:val="GITSanteckning"/>
        <w:numPr>
          <w:ilvl w:val="0"/>
          <w:numId w:val="4"/>
        </w:numPr>
        <w:rPr>
          <w:iCs/>
        </w:rPr>
      </w:pPr>
      <w:r w:rsidRPr="00CC7DD9">
        <w:rPr>
          <w:iCs/>
        </w:rPr>
        <w:t>Styrgruppen saknar viktiga nyckelpersoner så som exempelvis folkhälsostrateg.</w:t>
      </w:r>
    </w:p>
    <w:p w14:paraId="1AFD391B" w14:textId="683CE645" w:rsidR="553D6584" w:rsidRPr="00CC7DD9" w:rsidRDefault="553D6584" w:rsidP="308630A0">
      <w:pPr>
        <w:pStyle w:val="GITSanteckning"/>
        <w:numPr>
          <w:ilvl w:val="0"/>
          <w:numId w:val="4"/>
        </w:numPr>
        <w:rPr>
          <w:iCs/>
        </w:rPr>
      </w:pPr>
      <w:r w:rsidRPr="00CC7DD9">
        <w:rPr>
          <w:iCs/>
        </w:rPr>
        <w:t>Få anslutna skolhuvudmän i Skaraborg och Södra Älvsborg</w:t>
      </w:r>
      <w:r w:rsidR="14314695" w:rsidRPr="00CC7DD9">
        <w:rPr>
          <w:iCs/>
        </w:rPr>
        <w:t>, trots riktade aktiviteter.</w:t>
      </w:r>
    </w:p>
    <w:p w14:paraId="62C46AFE" w14:textId="66EBE2B4" w:rsidR="00322DC9" w:rsidRPr="00CC7DD9" w:rsidRDefault="2DFDC605" w:rsidP="538F696E">
      <w:pPr>
        <w:pStyle w:val="GITSanteckning"/>
        <w:numPr>
          <w:ilvl w:val="0"/>
          <w:numId w:val="4"/>
        </w:numPr>
        <w:rPr>
          <w:iCs/>
        </w:rPr>
      </w:pPr>
      <w:r w:rsidRPr="00CC7DD9">
        <w:rPr>
          <w:iCs/>
        </w:rPr>
        <w:t>Det behövs fortsatt mycket stöd gentemot kommuner, både nya och gamla. Vi arbetar för att få fram mer stödmaterial.</w:t>
      </w:r>
    </w:p>
    <w:p w14:paraId="24497FF8" w14:textId="77777777" w:rsidR="00C92882" w:rsidRPr="00322DC9" w:rsidRDefault="00C92882" w:rsidP="00F55BFD">
      <w:pPr>
        <w:pStyle w:val="GITSanteckning"/>
        <w:rPr>
          <w:rFonts w:cstheme="minorHAnsi"/>
        </w:rPr>
      </w:pPr>
    </w:p>
    <w:p w14:paraId="32BF23F0" w14:textId="2F4AB0A7" w:rsidR="00DB453B" w:rsidRDefault="00DB453B" w:rsidP="555CD90D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55CD90D">
        <w:rPr>
          <w:rFonts w:asciiTheme="minorHAnsi" w:hAnsiTheme="minorHAnsi" w:cstheme="minorBidi"/>
          <w:sz w:val="32"/>
          <w:szCs w:val="32"/>
        </w:rPr>
        <w:t>Planerade aktiviteter</w:t>
      </w:r>
    </w:p>
    <w:p w14:paraId="417A7480" w14:textId="77777777" w:rsidR="00CC7DD9" w:rsidRPr="00CC7DD9" w:rsidRDefault="00CC7DD9" w:rsidP="00CC7DD9"/>
    <w:p w14:paraId="2CEEC637" w14:textId="79B62535" w:rsidR="62A11715" w:rsidRDefault="42B72C28" w:rsidP="62ACA918">
      <w:pPr>
        <w:pStyle w:val="GITSanteckning"/>
      </w:pPr>
      <w:r w:rsidRPr="00CC7DD9">
        <w:t xml:space="preserve">Under </w:t>
      </w:r>
      <w:r w:rsidR="62A11715" w:rsidRPr="00CC7DD9">
        <w:t>Q4 planeras:</w:t>
      </w:r>
    </w:p>
    <w:p w14:paraId="1636DA71" w14:textId="77777777" w:rsidR="00CC7DD9" w:rsidRPr="00CC7DD9" w:rsidRDefault="00CC7DD9" w:rsidP="62ACA918">
      <w:pPr>
        <w:pStyle w:val="GITSanteckning"/>
        <w:rPr>
          <w:color w:val="8496B0" w:themeColor="text2" w:themeTint="99"/>
        </w:rPr>
      </w:pPr>
    </w:p>
    <w:p w14:paraId="3529CF19" w14:textId="670E9778" w:rsidR="1223373E" w:rsidRPr="00CC7DD9" w:rsidRDefault="1223373E" w:rsidP="67D49347">
      <w:pPr>
        <w:pStyle w:val="GITSanteckning"/>
        <w:numPr>
          <w:ilvl w:val="0"/>
          <w:numId w:val="1"/>
        </w:numPr>
      </w:pPr>
      <w:r w:rsidRPr="00CC7DD9">
        <w:t xml:space="preserve">Medverka på STARS-dagen (forskargrupp på Göteborgs Universitet, </w:t>
      </w:r>
      <w:hyperlink r:id="rId13">
        <w:r w:rsidRPr="00CC7DD9">
          <w:rPr>
            <w:rStyle w:val="Hyperlnk"/>
            <w:color w:val="auto"/>
          </w:rPr>
          <w:t xml:space="preserve">STARS – </w:t>
        </w:r>
        <w:proofErr w:type="spellStart"/>
        <w:r w:rsidRPr="00CC7DD9">
          <w:rPr>
            <w:rStyle w:val="Hyperlnk"/>
            <w:color w:val="auto"/>
          </w:rPr>
          <w:t>Study</w:t>
        </w:r>
        <w:proofErr w:type="spellEnd"/>
        <w:r w:rsidRPr="00CC7DD9">
          <w:rPr>
            <w:rStyle w:val="Hyperlnk"/>
            <w:color w:val="auto"/>
          </w:rPr>
          <w:t xml:space="preserve"> of </w:t>
        </w:r>
        <w:proofErr w:type="spellStart"/>
        <w:r w:rsidRPr="00CC7DD9">
          <w:rPr>
            <w:rStyle w:val="Hyperlnk"/>
            <w:color w:val="auto"/>
          </w:rPr>
          <w:t>Adolescence</w:t>
        </w:r>
        <w:proofErr w:type="spellEnd"/>
        <w:r w:rsidRPr="00CC7DD9">
          <w:rPr>
            <w:rStyle w:val="Hyperlnk"/>
            <w:color w:val="auto"/>
          </w:rPr>
          <w:t xml:space="preserve"> </w:t>
        </w:r>
        <w:proofErr w:type="spellStart"/>
        <w:r w:rsidRPr="00CC7DD9">
          <w:rPr>
            <w:rStyle w:val="Hyperlnk"/>
            <w:color w:val="auto"/>
          </w:rPr>
          <w:t>Resilience</w:t>
        </w:r>
        <w:proofErr w:type="spellEnd"/>
        <w:r w:rsidRPr="00CC7DD9">
          <w:rPr>
            <w:rStyle w:val="Hyperlnk"/>
            <w:color w:val="auto"/>
          </w:rPr>
          <w:t xml:space="preserve"> and Stress | Göteborgs universitet</w:t>
        </w:r>
      </w:hyperlink>
      <w:r w:rsidRPr="00CC7DD9">
        <w:t>)</w:t>
      </w:r>
    </w:p>
    <w:p w14:paraId="6D8100EB" w14:textId="65E93B93" w:rsidR="00CCBE65" w:rsidRPr="00CC7DD9" w:rsidRDefault="1223373E" w:rsidP="34D1D540">
      <w:pPr>
        <w:pStyle w:val="GITSanteckning"/>
        <w:numPr>
          <w:ilvl w:val="0"/>
          <w:numId w:val="1"/>
        </w:numPr>
      </w:pPr>
      <w:r w:rsidRPr="00CC7DD9">
        <w:t xml:space="preserve">Exportera aggregerad data </w:t>
      </w:r>
      <w:r w:rsidR="3BD4CD35" w:rsidRPr="00CC7DD9">
        <w:t xml:space="preserve">för läsåret 24/25 </w:t>
      </w:r>
      <w:r w:rsidRPr="00CC7DD9">
        <w:t xml:space="preserve">från EHDV till </w:t>
      </w:r>
      <w:r w:rsidR="0636CA3B" w:rsidRPr="00CC7DD9">
        <w:t xml:space="preserve">Kraftsamling </w:t>
      </w:r>
      <w:r w:rsidRPr="00CC7DD9">
        <w:t>Fullföljda studiers Power-BI rapport</w:t>
      </w:r>
      <w:r w:rsidR="1B60DC2F" w:rsidRPr="00CC7DD9">
        <w:t xml:space="preserve"> (</w:t>
      </w:r>
      <w:hyperlink r:id="rId14">
        <w:r w:rsidR="7DFE4D63" w:rsidRPr="00CC7DD9">
          <w:rPr>
            <w:rStyle w:val="Hyperlnk"/>
            <w:color w:val="auto"/>
          </w:rPr>
          <w:t>Microsoft Power BI)</w:t>
        </w:r>
      </w:hyperlink>
      <w:r w:rsidR="5AD42B01" w:rsidRPr="00CC7DD9">
        <w:t xml:space="preserve"> samt presentera på deras statistikseminarium</w:t>
      </w:r>
    </w:p>
    <w:p w14:paraId="75A465A4" w14:textId="5EC41E44" w:rsidR="5AD42B01" w:rsidRPr="00CC7DD9" w:rsidRDefault="5AD42B01" w:rsidP="41ECB6BF">
      <w:pPr>
        <w:pStyle w:val="GITSanteckning"/>
        <w:numPr>
          <w:ilvl w:val="0"/>
          <w:numId w:val="1"/>
        </w:numPr>
      </w:pPr>
      <w:r w:rsidRPr="00CC7DD9">
        <w:t>Arra</w:t>
      </w:r>
      <w:r w:rsidR="7B57A9D1" w:rsidRPr="00CC7DD9">
        <w:t>ng</w:t>
      </w:r>
      <w:r w:rsidRPr="00CC7DD9">
        <w:t>era hösten</w:t>
      </w:r>
      <w:r w:rsidR="4D92C0FA" w:rsidRPr="00CC7DD9">
        <w:t>s</w:t>
      </w:r>
      <w:r w:rsidRPr="00CC7DD9">
        <w:t xml:space="preserve"> Nationell nätverksträff för ele</w:t>
      </w:r>
      <w:r w:rsidR="270B6C57" w:rsidRPr="00CC7DD9">
        <w:t>vhälsosamtal och elevhälsodata</w:t>
      </w:r>
    </w:p>
    <w:p w14:paraId="1094E719" w14:textId="24EF63D9" w:rsidR="2064995B" w:rsidRPr="00CC7DD9" w:rsidRDefault="5DCBAF9B" w:rsidP="41ECB6BF">
      <w:pPr>
        <w:pStyle w:val="GITSanteckning"/>
        <w:numPr>
          <w:ilvl w:val="0"/>
          <w:numId w:val="1"/>
        </w:numPr>
      </w:pPr>
      <w:r w:rsidRPr="00CC7DD9">
        <w:t>Arrangera två träffar för erfarenhetsutbyte för anslut</w:t>
      </w:r>
      <w:r w:rsidR="1647EC62" w:rsidRPr="00CC7DD9">
        <w:t>n</w:t>
      </w:r>
      <w:r w:rsidRPr="00CC7DD9">
        <w:t xml:space="preserve">a skolhuvudmän och folkhälsostrateger i dess kommuner. </w:t>
      </w:r>
    </w:p>
    <w:p w14:paraId="51E6E636" w14:textId="680BB92E" w:rsidR="644B000C" w:rsidRPr="00CC7DD9" w:rsidRDefault="644B000C" w:rsidP="608AA279">
      <w:pPr>
        <w:pStyle w:val="GITSanteckning"/>
        <w:numPr>
          <w:ilvl w:val="0"/>
          <w:numId w:val="1"/>
        </w:numPr>
      </w:pPr>
      <w:r w:rsidRPr="00CC7DD9">
        <w:t>Skriva rapport samt presentera aggregerad statistik på regionnivå för anslutna skolhuvudmän</w:t>
      </w:r>
      <w:r w:rsidR="0EAB88B1" w:rsidRPr="00CC7DD9">
        <w:t>, folkhälsostrateger och andra intressenter.</w:t>
      </w:r>
    </w:p>
    <w:p w14:paraId="682DA9A8" w14:textId="7AE79487" w:rsidR="555CD90D" w:rsidRPr="00CC7DD9" w:rsidRDefault="2EFD56F4" w:rsidP="5D859DE4">
      <w:pPr>
        <w:pStyle w:val="GITSanteckning"/>
        <w:numPr>
          <w:ilvl w:val="0"/>
          <w:numId w:val="1"/>
        </w:numPr>
      </w:pPr>
      <w:r w:rsidRPr="00CC7DD9">
        <w:t>Fortsatt felsökning av PMO (måste invänta nya enkätskick</w:t>
      </w:r>
      <w:r w:rsidR="56340D5B" w:rsidRPr="00CC7DD9">
        <w:t xml:space="preserve"> för detta läsår</w:t>
      </w:r>
      <w:r w:rsidRPr="00CC7DD9">
        <w:t xml:space="preserve"> för uppföljning)</w:t>
      </w:r>
    </w:p>
    <w:p w14:paraId="48785475" w14:textId="261F1F3B" w:rsidR="5CAA0751" w:rsidRPr="00CC7DD9" w:rsidRDefault="5CAA0751" w:rsidP="4EDB92B8">
      <w:pPr>
        <w:pStyle w:val="GITSanteckning"/>
        <w:numPr>
          <w:ilvl w:val="0"/>
          <w:numId w:val="1"/>
        </w:numPr>
      </w:pPr>
      <w:r w:rsidRPr="00CC7DD9">
        <w:t>Uppföljning och utvärdering av pilotenkäterna för förskoleklass och anpassad skola</w:t>
      </w:r>
    </w:p>
    <w:p w14:paraId="49F905E6" w14:textId="77777777" w:rsidR="00C92882" w:rsidRPr="00CC7DD9" w:rsidRDefault="00C92882" w:rsidP="00F55BFD">
      <w:pPr>
        <w:pStyle w:val="GITSanteckning"/>
        <w:rPr>
          <w:rFonts w:cstheme="minorHAnsi"/>
        </w:rPr>
      </w:pPr>
    </w:p>
    <w:p w14:paraId="71642E28" w14:textId="10C8AD0D" w:rsidR="00DB453B" w:rsidRDefault="00DB453B" w:rsidP="4D68D800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4D68D800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4D68D800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4D68D800">
        <w:rPr>
          <w:rFonts w:asciiTheme="minorHAnsi" w:hAnsiTheme="minorHAnsi" w:cstheme="minorBidi"/>
          <w:sz w:val="32"/>
          <w:szCs w:val="32"/>
        </w:rPr>
        <w:t>personalresurser</w:t>
      </w:r>
    </w:p>
    <w:p w14:paraId="724ECD00" w14:textId="77777777" w:rsidR="00CC7DD9" w:rsidRPr="00CC7DD9" w:rsidRDefault="00CC7DD9" w:rsidP="00CC7DD9"/>
    <w:p w14:paraId="175D03BB" w14:textId="0CCA130E" w:rsidR="00DB453B" w:rsidRPr="00CC7DD9" w:rsidRDefault="0C4D4374" w:rsidP="1DB22B3F">
      <w:pPr>
        <w:pStyle w:val="GITSanteckning"/>
        <w:numPr>
          <w:ilvl w:val="0"/>
          <w:numId w:val="2"/>
        </w:numPr>
      </w:pPr>
      <w:r w:rsidRPr="00CC7DD9">
        <w:t>En front</w:t>
      </w:r>
      <w:r w:rsidR="3A859D7B" w:rsidRPr="00CC7DD9">
        <w:t>-</w:t>
      </w:r>
      <w:r w:rsidRPr="00CC7DD9">
        <w:t xml:space="preserve">end utvecklare (konsult) kommer att </w:t>
      </w:r>
      <w:r w:rsidR="73E7023B" w:rsidRPr="00CC7DD9">
        <w:t>av</w:t>
      </w:r>
      <w:r w:rsidRPr="00CC7DD9">
        <w:t>sluta</w:t>
      </w:r>
      <w:r w:rsidR="2DC9432F" w:rsidRPr="00CC7DD9">
        <w:t xml:space="preserve"> sitt uppdrag</w:t>
      </w:r>
      <w:r w:rsidRPr="00CC7DD9">
        <w:t xml:space="preserve"> </w:t>
      </w:r>
      <w:r w:rsidR="69F47D0A" w:rsidRPr="00CC7DD9">
        <w:t xml:space="preserve">den </w:t>
      </w:r>
      <w:r w:rsidRPr="00CC7DD9">
        <w:t>1</w:t>
      </w:r>
      <w:r w:rsidR="7B142C2C" w:rsidRPr="00CC7DD9">
        <w:t>:a</w:t>
      </w:r>
      <w:r w:rsidRPr="00CC7DD9">
        <w:t xml:space="preserve"> oktober </w:t>
      </w:r>
      <w:r w:rsidR="28CB7A53" w:rsidRPr="00CC7DD9">
        <w:t>och en n</w:t>
      </w:r>
      <w:r w:rsidRPr="00CC7DD9">
        <w:t>y front</w:t>
      </w:r>
      <w:r w:rsidR="77379844" w:rsidRPr="00CC7DD9">
        <w:t>-</w:t>
      </w:r>
      <w:r w:rsidRPr="00CC7DD9">
        <w:t>end utvecklare anställd på Ks</w:t>
      </w:r>
      <w:r w:rsidR="160CBEDE" w:rsidRPr="00CC7DD9">
        <w:t>D</w:t>
      </w:r>
      <w:r w:rsidR="5E4440A1" w:rsidRPr="00CC7DD9">
        <w:t xml:space="preserve"> börjar 1</w:t>
      </w:r>
      <w:r w:rsidR="411EAF79" w:rsidRPr="00CC7DD9">
        <w:t>:a</w:t>
      </w:r>
      <w:r w:rsidR="5E4440A1" w:rsidRPr="00CC7DD9">
        <w:t xml:space="preserve"> september</w:t>
      </w:r>
      <w:r w:rsidR="160CBEDE" w:rsidRPr="00CC7DD9">
        <w:t>. Detta kommer a</w:t>
      </w:r>
      <w:r w:rsidR="121D110E" w:rsidRPr="00CC7DD9">
        <w:t>tt minska personalkostnaden för utveckling som idag hade svårt att rymmas inom budget.</w:t>
      </w:r>
    </w:p>
    <w:p w14:paraId="2B4B9A10" w14:textId="4EC3B886" w:rsidR="00DB453B" w:rsidRPr="00CC7DD9" w:rsidRDefault="121D110E" w:rsidP="1DB22B3F">
      <w:pPr>
        <w:pStyle w:val="GITSanteckning"/>
        <w:numPr>
          <w:ilvl w:val="0"/>
          <w:numId w:val="2"/>
        </w:numPr>
      </w:pPr>
      <w:r w:rsidRPr="00CC7DD9">
        <w:t xml:space="preserve">Funktionskoordinators vikariat upphör den </w:t>
      </w:r>
      <w:r w:rsidR="074664B4" w:rsidRPr="00CC7DD9">
        <w:t>25:e</w:t>
      </w:r>
      <w:r w:rsidRPr="00CC7DD9">
        <w:t xml:space="preserve"> oktober och ersätts av annan resurs inom GITS.</w:t>
      </w:r>
    </w:p>
    <w:p w14:paraId="0E621016" w14:textId="77777777" w:rsidR="00C92882" w:rsidRPr="00322DC9" w:rsidRDefault="00C92882" w:rsidP="00F55BFD">
      <w:pPr>
        <w:pStyle w:val="GITSanteckning"/>
        <w:rPr>
          <w:rFonts w:cstheme="minorHAnsi"/>
        </w:rPr>
      </w:pPr>
    </w:p>
    <w:p w14:paraId="630FDF47" w14:textId="47E74A95" w:rsidR="00DB453B" w:rsidRDefault="005C46E5" w:rsidP="4D68D800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>
        <w:rPr>
          <w:rFonts w:asciiTheme="minorHAnsi" w:hAnsiTheme="minorHAnsi" w:cstheme="minorBidi"/>
          <w:sz w:val="32"/>
          <w:szCs w:val="32"/>
        </w:rPr>
        <w:lastRenderedPageBreak/>
        <w:br/>
      </w:r>
      <w:r w:rsidR="00DB453B" w:rsidRPr="4D68D800">
        <w:rPr>
          <w:rFonts w:asciiTheme="minorHAnsi" w:hAnsiTheme="minorHAnsi" w:cstheme="minorBidi"/>
          <w:sz w:val="32"/>
          <w:szCs w:val="32"/>
        </w:rPr>
        <w:t>Kommunikationsaktiviteter</w:t>
      </w:r>
    </w:p>
    <w:p w14:paraId="3C30DB35" w14:textId="77777777" w:rsidR="00CC7DD9" w:rsidRPr="00CC7DD9" w:rsidRDefault="00CC7DD9" w:rsidP="00CC7DD9"/>
    <w:p w14:paraId="0DF83F50" w14:textId="0F9810F9" w:rsidR="16000B40" w:rsidRPr="00CC7DD9" w:rsidRDefault="16000B40" w:rsidP="003B47F4">
      <w:pPr>
        <w:pStyle w:val="GITSanteckning"/>
        <w:numPr>
          <w:ilvl w:val="0"/>
          <w:numId w:val="11"/>
        </w:numPr>
        <w:rPr>
          <w:iCs/>
        </w:rPr>
      </w:pPr>
      <w:r w:rsidRPr="00CC7DD9">
        <w:rPr>
          <w:iCs/>
        </w:rPr>
        <w:t>Se punkter under Viktiga händelser under perioden och planerade aktiviteter</w:t>
      </w:r>
      <w:r w:rsidR="003B47F4">
        <w:rPr>
          <w:iCs/>
        </w:rPr>
        <w:t>.</w:t>
      </w:r>
    </w:p>
    <w:sectPr w:rsidR="16000B40" w:rsidRPr="00CC7DD9" w:rsidSect="003B47F4">
      <w:headerReference w:type="default" r:id="rId15"/>
      <w:footerReference w:type="default" r:id="rId16"/>
      <w:pgSz w:w="11906" w:h="16838" w:code="9"/>
      <w:pgMar w:top="1985" w:right="1274" w:bottom="1843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10FF1" w14:textId="77777777" w:rsidR="00214051" w:rsidRDefault="00214051" w:rsidP="00C70F23">
      <w:r>
        <w:separator/>
      </w:r>
    </w:p>
  </w:endnote>
  <w:endnote w:type="continuationSeparator" w:id="0">
    <w:p w14:paraId="7A467C99" w14:textId="77777777" w:rsidR="00214051" w:rsidRDefault="00214051" w:rsidP="00C70F23">
      <w:r>
        <w:continuationSeparator/>
      </w:r>
    </w:p>
  </w:endnote>
  <w:endnote w:type="continuationNotice" w:id="1">
    <w:p w14:paraId="5A916E0B" w14:textId="77777777" w:rsidR="00214051" w:rsidRDefault="00214051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2113884650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1229406626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97A02" w14:textId="77777777" w:rsidR="00214051" w:rsidRDefault="00214051" w:rsidP="00C70F23">
      <w:r>
        <w:separator/>
      </w:r>
    </w:p>
  </w:footnote>
  <w:footnote w:type="continuationSeparator" w:id="0">
    <w:p w14:paraId="6A39467D" w14:textId="77777777" w:rsidR="00214051" w:rsidRDefault="00214051" w:rsidP="00C70F23">
      <w:r>
        <w:continuationSeparator/>
      </w:r>
    </w:p>
  </w:footnote>
  <w:footnote w:type="continuationNotice" w:id="1">
    <w:p w14:paraId="115328E8" w14:textId="77777777" w:rsidR="00214051" w:rsidRDefault="00214051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1210256130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A2DF2"/>
    <w:multiLevelType w:val="hybridMultilevel"/>
    <w:tmpl w:val="56C0882C"/>
    <w:lvl w:ilvl="0" w:tplc="8D208B6A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C650A612">
      <w:start w:val="1"/>
      <w:numFmt w:val="bullet"/>
      <w:lvlText w:val="o"/>
      <w:lvlJc w:val="left"/>
      <w:pPr>
        <w:ind w:left="1437" w:hanging="360"/>
      </w:pPr>
      <w:rPr>
        <w:rFonts w:ascii="Courier New" w:hAnsi="Courier New" w:hint="default"/>
      </w:rPr>
    </w:lvl>
    <w:lvl w:ilvl="2" w:tplc="A98E4DBC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B4BE4DD2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24C86BA">
      <w:start w:val="1"/>
      <w:numFmt w:val="bullet"/>
      <w:lvlText w:val="o"/>
      <w:lvlJc w:val="left"/>
      <w:pPr>
        <w:ind w:left="3597" w:hanging="360"/>
      </w:pPr>
      <w:rPr>
        <w:rFonts w:ascii="Courier New" w:hAnsi="Courier New" w:hint="default"/>
      </w:rPr>
    </w:lvl>
    <w:lvl w:ilvl="5" w:tplc="09625488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44969174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AA867012">
      <w:start w:val="1"/>
      <w:numFmt w:val="bullet"/>
      <w:lvlText w:val="o"/>
      <w:lvlJc w:val="left"/>
      <w:pPr>
        <w:ind w:left="5757" w:hanging="360"/>
      </w:pPr>
      <w:rPr>
        <w:rFonts w:ascii="Courier New" w:hAnsi="Courier New" w:hint="default"/>
      </w:rPr>
    </w:lvl>
    <w:lvl w:ilvl="8" w:tplc="FE5C942A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016590DD"/>
    <w:multiLevelType w:val="hybridMultilevel"/>
    <w:tmpl w:val="7A941784"/>
    <w:lvl w:ilvl="0" w:tplc="9118EFCA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9690B706">
      <w:start w:val="1"/>
      <w:numFmt w:val="bullet"/>
      <w:lvlText w:val="o"/>
      <w:lvlJc w:val="left"/>
      <w:pPr>
        <w:ind w:left="1437" w:hanging="360"/>
      </w:pPr>
      <w:rPr>
        <w:rFonts w:ascii="Courier New" w:hAnsi="Courier New" w:hint="default"/>
      </w:rPr>
    </w:lvl>
    <w:lvl w:ilvl="2" w:tplc="FE3CE5B0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230E966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9FBC61F8">
      <w:start w:val="1"/>
      <w:numFmt w:val="bullet"/>
      <w:lvlText w:val="o"/>
      <w:lvlJc w:val="left"/>
      <w:pPr>
        <w:ind w:left="3597" w:hanging="360"/>
      </w:pPr>
      <w:rPr>
        <w:rFonts w:ascii="Courier New" w:hAnsi="Courier New" w:hint="default"/>
      </w:rPr>
    </w:lvl>
    <w:lvl w:ilvl="5" w:tplc="C9D69704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9125E84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61323722">
      <w:start w:val="1"/>
      <w:numFmt w:val="bullet"/>
      <w:lvlText w:val="o"/>
      <w:lvlJc w:val="left"/>
      <w:pPr>
        <w:ind w:left="5757" w:hanging="360"/>
      </w:pPr>
      <w:rPr>
        <w:rFonts w:ascii="Courier New" w:hAnsi="Courier New" w:hint="default"/>
      </w:rPr>
    </w:lvl>
    <w:lvl w:ilvl="8" w:tplc="71DCA4B6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6A5862"/>
    <w:multiLevelType w:val="hybridMultilevel"/>
    <w:tmpl w:val="028ABE40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6360FE2"/>
    <w:multiLevelType w:val="hybridMultilevel"/>
    <w:tmpl w:val="C0CAA59C"/>
    <w:lvl w:ilvl="0" w:tplc="7E8C4338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2F6A6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8C76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E075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502B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101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8442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9C3A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1043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CE6192"/>
    <w:multiLevelType w:val="hybridMultilevel"/>
    <w:tmpl w:val="9B7C91B2"/>
    <w:lvl w:ilvl="0" w:tplc="F3E43268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3A4AB9A8">
      <w:start w:val="1"/>
      <w:numFmt w:val="bullet"/>
      <w:lvlText w:val="o"/>
      <w:lvlJc w:val="left"/>
      <w:pPr>
        <w:ind w:left="1437" w:hanging="360"/>
      </w:pPr>
      <w:rPr>
        <w:rFonts w:ascii="Courier New" w:hAnsi="Courier New" w:hint="default"/>
      </w:rPr>
    </w:lvl>
    <w:lvl w:ilvl="2" w:tplc="F8A4616C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DD5481E2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4C3E3746">
      <w:start w:val="1"/>
      <w:numFmt w:val="bullet"/>
      <w:lvlText w:val="o"/>
      <w:lvlJc w:val="left"/>
      <w:pPr>
        <w:ind w:left="3597" w:hanging="360"/>
      </w:pPr>
      <w:rPr>
        <w:rFonts w:ascii="Courier New" w:hAnsi="Courier New" w:hint="default"/>
      </w:rPr>
    </w:lvl>
    <w:lvl w:ilvl="5" w:tplc="D41CE110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B4D286B6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94A8908C">
      <w:start w:val="1"/>
      <w:numFmt w:val="bullet"/>
      <w:lvlText w:val="o"/>
      <w:lvlJc w:val="left"/>
      <w:pPr>
        <w:ind w:left="5757" w:hanging="360"/>
      </w:pPr>
      <w:rPr>
        <w:rFonts w:ascii="Courier New" w:hAnsi="Courier New" w:hint="default"/>
      </w:rPr>
    </w:lvl>
    <w:lvl w:ilvl="8" w:tplc="ECD67D26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5" w15:restartNumberingAfterBreak="0">
    <w:nsid w:val="3C097422"/>
    <w:multiLevelType w:val="hybridMultilevel"/>
    <w:tmpl w:val="4AE004FA"/>
    <w:lvl w:ilvl="0" w:tplc="2A24061C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DB2CB906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8A3238D4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7AFCA67A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4484F462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60AF630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2418042E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BD50545C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A2F651C6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482B58D7"/>
    <w:multiLevelType w:val="hybridMultilevel"/>
    <w:tmpl w:val="12A21F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0320E1"/>
    <w:multiLevelType w:val="hybridMultilevel"/>
    <w:tmpl w:val="B6CAE156"/>
    <w:lvl w:ilvl="0" w:tplc="2160B83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B35C4990">
      <w:start w:val="1"/>
      <w:numFmt w:val="bullet"/>
      <w:lvlText w:val="o"/>
      <w:lvlJc w:val="left"/>
      <w:pPr>
        <w:ind w:left="1437" w:hanging="360"/>
      </w:pPr>
      <w:rPr>
        <w:rFonts w:ascii="Courier New" w:hAnsi="Courier New" w:hint="default"/>
      </w:rPr>
    </w:lvl>
    <w:lvl w:ilvl="2" w:tplc="908E2480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AD38F37E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C0FAE71A">
      <w:start w:val="1"/>
      <w:numFmt w:val="bullet"/>
      <w:lvlText w:val="o"/>
      <w:lvlJc w:val="left"/>
      <w:pPr>
        <w:ind w:left="3597" w:hanging="360"/>
      </w:pPr>
      <w:rPr>
        <w:rFonts w:ascii="Courier New" w:hAnsi="Courier New" w:hint="default"/>
      </w:rPr>
    </w:lvl>
    <w:lvl w:ilvl="5" w:tplc="732E47B6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927E82BC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C9F8ADE6">
      <w:start w:val="1"/>
      <w:numFmt w:val="bullet"/>
      <w:lvlText w:val="o"/>
      <w:lvlJc w:val="left"/>
      <w:pPr>
        <w:ind w:left="5757" w:hanging="360"/>
      </w:pPr>
      <w:rPr>
        <w:rFonts w:ascii="Courier New" w:hAnsi="Courier New" w:hint="default"/>
      </w:rPr>
    </w:lvl>
    <w:lvl w:ilvl="8" w:tplc="DCB246D0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8" w15:restartNumberingAfterBreak="0">
    <w:nsid w:val="68FB32E4"/>
    <w:multiLevelType w:val="hybridMultilevel"/>
    <w:tmpl w:val="E8C0C190"/>
    <w:lvl w:ilvl="0" w:tplc="032060D2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EC88DA8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C9A59C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84840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1E42C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AB0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D2852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F28C3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774C002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B82BFB3"/>
    <w:multiLevelType w:val="hybridMultilevel"/>
    <w:tmpl w:val="84CE3EE4"/>
    <w:lvl w:ilvl="0" w:tplc="FBA452B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7AD84BB0">
      <w:start w:val="1"/>
      <w:numFmt w:val="bullet"/>
      <w:lvlText w:val="o"/>
      <w:lvlJc w:val="left"/>
      <w:pPr>
        <w:ind w:left="1437" w:hanging="360"/>
      </w:pPr>
      <w:rPr>
        <w:rFonts w:ascii="Courier New" w:hAnsi="Courier New" w:hint="default"/>
      </w:rPr>
    </w:lvl>
    <w:lvl w:ilvl="2" w:tplc="F76A65EA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2D36F97C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BF8C14A8">
      <w:start w:val="1"/>
      <w:numFmt w:val="bullet"/>
      <w:lvlText w:val="o"/>
      <w:lvlJc w:val="left"/>
      <w:pPr>
        <w:ind w:left="3597" w:hanging="360"/>
      </w:pPr>
      <w:rPr>
        <w:rFonts w:ascii="Courier New" w:hAnsi="Courier New" w:hint="default"/>
      </w:rPr>
    </w:lvl>
    <w:lvl w:ilvl="5" w:tplc="B3983EC0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B862173E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F0D01836">
      <w:start w:val="1"/>
      <w:numFmt w:val="bullet"/>
      <w:lvlText w:val="o"/>
      <w:lvlJc w:val="left"/>
      <w:pPr>
        <w:ind w:left="5757" w:hanging="360"/>
      </w:pPr>
      <w:rPr>
        <w:rFonts w:ascii="Courier New" w:hAnsi="Courier New" w:hint="default"/>
      </w:rPr>
    </w:lvl>
    <w:lvl w:ilvl="8" w:tplc="30D248C0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 w16cid:durableId="1197618361">
    <w:abstractNumId w:val="9"/>
  </w:num>
  <w:num w:numId="2" w16cid:durableId="188757722">
    <w:abstractNumId w:val="0"/>
  </w:num>
  <w:num w:numId="3" w16cid:durableId="1984238155">
    <w:abstractNumId w:val="1"/>
  </w:num>
  <w:num w:numId="4" w16cid:durableId="272790790">
    <w:abstractNumId w:val="7"/>
  </w:num>
  <w:num w:numId="5" w16cid:durableId="137578209">
    <w:abstractNumId w:val="4"/>
  </w:num>
  <w:num w:numId="6" w16cid:durableId="2077243890">
    <w:abstractNumId w:val="3"/>
  </w:num>
  <w:num w:numId="7" w16cid:durableId="102769715">
    <w:abstractNumId w:val="8"/>
  </w:num>
  <w:num w:numId="8" w16cid:durableId="1579636279">
    <w:abstractNumId w:val="8"/>
  </w:num>
  <w:num w:numId="9" w16cid:durableId="472066715">
    <w:abstractNumId w:val="5"/>
  </w:num>
  <w:num w:numId="10" w16cid:durableId="223223979">
    <w:abstractNumId w:val="2"/>
  </w:num>
  <w:num w:numId="11" w16cid:durableId="120733511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13FC"/>
    <w:rsid w:val="00001791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45F5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2B4F"/>
    <w:rsid w:val="0002357C"/>
    <w:rsid w:val="00023C83"/>
    <w:rsid w:val="00024184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1F6"/>
    <w:rsid w:val="0003349B"/>
    <w:rsid w:val="000337B6"/>
    <w:rsid w:val="00033C1B"/>
    <w:rsid w:val="00034140"/>
    <w:rsid w:val="00034848"/>
    <w:rsid w:val="0003494C"/>
    <w:rsid w:val="00035AD9"/>
    <w:rsid w:val="00036823"/>
    <w:rsid w:val="000368DD"/>
    <w:rsid w:val="000371A7"/>
    <w:rsid w:val="0003751D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D87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06C0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B6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914"/>
    <w:rsid w:val="00095003"/>
    <w:rsid w:val="000956F9"/>
    <w:rsid w:val="00095A4F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C0822"/>
    <w:rsid w:val="000C0869"/>
    <w:rsid w:val="000C0C79"/>
    <w:rsid w:val="000C0DFD"/>
    <w:rsid w:val="000C1061"/>
    <w:rsid w:val="000C1353"/>
    <w:rsid w:val="000C15B5"/>
    <w:rsid w:val="000C1DC6"/>
    <w:rsid w:val="000C20EF"/>
    <w:rsid w:val="000C2AB0"/>
    <w:rsid w:val="000C3090"/>
    <w:rsid w:val="000C39EE"/>
    <w:rsid w:val="000C3DD4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567"/>
    <w:rsid w:val="000E37B1"/>
    <w:rsid w:val="000E3E2E"/>
    <w:rsid w:val="000E436D"/>
    <w:rsid w:val="000E6676"/>
    <w:rsid w:val="000E672C"/>
    <w:rsid w:val="000E709C"/>
    <w:rsid w:val="000E76A0"/>
    <w:rsid w:val="000E7741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2CA"/>
    <w:rsid w:val="001154E0"/>
    <w:rsid w:val="00116BF7"/>
    <w:rsid w:val="00117149"/>
    <w:rsid w:val="0011750E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1EF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374C"/>
    <w:rsid w:val="0019491E"/>
    <w:rsid w:val="001953A8"/>
    <w:rsid w:val="001953C8"/>
    <w:rsid w:val="00195B74"/>
    <w:rsid w:val="00195C7C"/>
    <w:rsid w:val="0019790F"/>
    <w:rsid w:val="00197E4F"/>
    <w:rsid w:val="001A0064"/>
    <w:rsid w:val="001A0673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27CE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2A50"/>
    <w:rsid w:val="001E2CC0"/>
    <w:rsid w:val="001E2EF3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09A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20C4"/>
    <w:rsid w:val="00232483"/>
    <w:rsid w:val="00232538"/>
    <w:rsid w:val="002326B2"/>
    <w:rsid w:val="00232B04"/>
    <w:rsid w:val="00232B39"/>
    <w:rsid w:val="00233F02"/>
    <w:rsid w:val="00234BF5"/>
    <w:rsid w:val="00234F1D"/>
    <w:rsid w:val="002350D8"/>
    <w:rsid w:val="00235179"/>
    <w:rsid w:val="002358C5"/>
    <w:rsid w:val="00236572"/>
    <w:rsid w:val="0023686B"/>
    <w:rsid w:val="00240461"/>
    <w:rsid w:val="00240EAB"/>
    <w:rsid w:val="002410F4"/>
    <w:rsid w:val="0024162E"/>
    <w:rsid w:val="00241783"/>
    <w:rsid w:val="002444B1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3F3"/>
    <w:rsid w:val="00251059"/>
    <w:rsid w:val="00251B55"/>
    <w:rsid w:val="00251F41"/>
    <w:rsid w:val="00252D07"/>
    <w:rsid w:val="002533EA"/>
    <w:rsid w:val="00253942"/>
    <w:rsid w:val="00253DB0"/>
    <w:rsid w:val="00254919"/>
    <w:rsid w:val="00254A88"/>
    <w:rsid w:val="00254C4F"/>
    <w:rsid w:val="002600EB"/>
    <w:rsid w:val="0026071E"/>
    <w:rsid w:val="00260D54"/>
    <w:rsid w:val="0026108B"/>
    <w:rsid w:val="00261411"/>
    <w:rsid w:val="00262691"/>
    <w:rsid w:val="002632B4"/>
    <w:rsid w:val="002637A3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0382"/>
    <w:rsid w:val="002C1C06"/>
    <w:rsid w:val="002C28DB"/>
    <w:rsid w:val="002C3761"/>
    <w:rsid w:val="002C415C"/>
    <w:rsid w:val="002C440D"/>
    <w:rsid w:val="002C6CA7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34E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418B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3A3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292"/>
    <w:rsid w:val="00321953"/>
    <w:rsid w:val="00322833"/>
    <w:rsid w:val="00322DC9"/>
    <w:rsid w:val="00323751"/>
    <w:rsid w:val="00323BD7"/>
    <w:rsid w:val="00323E40"/>
    <w:rsid w:val="00324533"/>
    <w:rsid w:val="00324A61"/>
    <w:rsid w:val="00324F23"/>
    <w:rsid w:val="00326312"/>
    <w:rsid w:val="003266E3"/>
    <w:rsid w:val="00326821"/>
    <w:rsid w:val="0032711A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41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268"/>
    <w:rsid w:val="00351C73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7276"/>
    <w:rsid w:val="003872FD"/>
    <w:rsid w:val="00387642"/>
    <w:rsid w:val="00387DE1"/>
    <w:rsid w:val="003903CE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7F4"/>
    <w:rsid w:val="003B4EE8"/>
    <w:rsid w:val="003B6429"/>
    <w:rsid w:val="003B695A"/>
    <w:rsid w:val="003B6A8D"/>
    <w:rsid w:val="003B6AFE"/>
    <w:rsid w:val="003B6DCB"/>
    <w:rsid w:val="003B6F32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7A2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5F42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0C98"/>
    <w:rsid w:val="004118C5"/>
    <w:rsid w:val="00411C09"/>
    <w:rsid w:val="00412296"/>
    <w:rsid w:val="00412B95"/>
    <w:rsid w:val="00412F9D"/>
    <w:rsid w:val="00413F3A"/>
    <w:rsid w:val="004140AB"/>
    <w:rsid w:val="004140C8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BE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989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229"/>
    <w:rsid w:val="00472F64"/>
    <w:rsid w:val="004734F7"/>
    <w:rsid w:val="004735CC"/>
    <w:rsid w:val="00475FAE"/>
    <w:rsid w:val="00476ED8"/>
    <w:rsid w:val="0047792D"/>
    <w:rsid w:val="0048181D"/>
    <w:rsid w:val="004818CE"/>
    <w:rsid w:val="00482465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54F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3BAE"/>
    <w:rsid w:val="004F3EEB"/>
    <w:rsid w:val="004F5171"/>
    <w:rsid w:val="004F5A6A"/>
    <w:rsid w:val="004F61E2"/>
    <w:rsid w:val="004F77E7"/>
    <w:rsid w:val="004F79BC"/>
    <w:rsid w:val="00501088"/>
    <w:rsid w:val="00501100"/>
    <w:rsid w:val="0050127B"/>
    <w:rsid w:val="0050144A"/>
    <w:rsid w:val="0050214D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67CA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376E"/>
    <w:rsid w:val="00533AF3"/>
    <w:rsid w:val="00533B18"/>
    <w:rsid w:val="00533DD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57741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01CA"/>
    <w:rsid w:val="00570D58"/>
    <w:rsid w:val="0057189A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2AC5"/>
    <w:rsid w:val="00582D99"/>
    <w:rsid w:val="00583449"/>
    <w:rsid w:val="00583AD5"/>
    <w:rsid w:val="005849D8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243C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C54"/>
    <w:rsid w:val="005C46E5"/>
    <w:rsid w:val="005C4C66"/>
    <w:rsid w:val="005C53E7"/>
    <w:rsid w:val="005C6C96"/>
    <w:rsid w:val="005C75DE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DFB"/>
    <w:rsid w:val="005F548E"/>
    <w:rsid w:val="005F75C6"/>
    <w:rsid w:val="005F76A2"/>
    <w:rsid w:val="005F784F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3D5A"/>
    <w:rsid w:val="00634082"/>
    <w:rsid w:val="006344F9"/>
    <w:rsid w:val="006347BE"/>
    <w:rsid w:val="00636676"/>
    <w:rsid w:val="0064151E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7EF2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276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798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4C1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21C3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52BE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DAE"/>
    <w:rsid w:val="00790F89"/>
    <w:rsid w:val="00791A6E"/>
    <w:rsid w:val="00792C92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0F0"/>
    <w:rsid w:val="007B12F2"/>
    <w:rsid w:val="007B1329"/>
    <w:rsid w:val="007B1A42"/>
    <w:rsid w:val="007B329B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D9D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6C72"/>
    <w:rsid w:val="007E7E6F"/>
    <w:rsid w:val="007F049C"/>
    <w:rsid w:val="007F0A9F"/>
    <w:rsid w:val="007F1219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93C"/>
    <w:rsid w:val="00804ECE"/>
    <w:rsid w:val="00804F07"/>
    <w:rsid w:val="00805083"/>
    <w:rsid w:val="00805B4F"/>
    <w:rsid w:val="008061E1"/>
    <w:rsid w:val="00806E72"/>
    <w:rsid w:val="00807198"/>
    <w:rsid w:val="00807A14"/>
    <w:rsid w:val="00811A37"/>
    <w:rsid w:val="00813183"/>
    <w:rsid w:val="00814646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6AA"/>
    <w:rsid w:val="00823B8B"/>
    <w:rsid w:val="0082429C"/>
    <w:rsid w:val="00824FD2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954"/>
    <w:rsid w:val="00841A71"/>
    <w:rsid w:val="00841A87"/>
    <w:rsid w:val="00841B1A"/>
    <w:rsid w:val="008445AB"/>
    <w:rsid w:val="008448A3"/>
    <w:rsid w:val="008449C7"/>
    <w:rsid w:val="008452F8"/>
    <w:rsid w:val="0084541A"/>
    <w:rsid w:val="00845634"/>
    <w:rsid w:val="00845B43"/>
    <w:rsid w:val="00845FC2"/>
    <w:rsid w:val="00846E14"/>
    <w:rsid w:val="00847517"/>
    <w:rsid w:val="00847B9F"/>
    <w:rsid w:val="008502D1"/>
    <w:rsid w:val="0085077D"/>
    <w:rsid w:val="00850A38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4FB6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221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5D2"/>
    <w:rsid w:val="008C58A6"/>
    <w:rsid w:val="008C5C81"/>
    <w:rsid w:val="008C608E"/>
    <w:rsid w:val="008C6A34"/>
    <w:rsid w:val="008C77CE"/>
    <w:rsid w:val="008D0356"/>
    <w:rsid w:val="008D06BD"/>
    <w:rsid w:val="008D0F7E"/>
    <w:rsid w:val="008D1A66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7FB"/>
    <w:rsid w:val="008F1C9F"/>
    <w:rsid w:val="008F1F75"/>
    <w:rsid w:val="008F2366"/>
    <w:rsid w:val="008F24C6"/>
    <w:rsid w:val="008F3091"/>
    <w:rsid w:val="008F3C44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1C91"/>
    <w:rsid w:val="00921D2F"/>
    <w:rsid w:val="0092200F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66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33EF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2E5C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9EA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41C7"/>
    <w:rsid w:val="00974EFF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6ACE"/>
    <w:rsid w:val="0098BDA9"/>
    <w:rsid w:val="009918D2"/>
    <w:rsid w:val="00992378"/>
    <w:rsid w:val="00993659"/>
    <w:rsid w:val="00993E67"/>
    <w:rsid w:val="009941B0"/>
    <w:rsid w:val="00994A35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6063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AB6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62E3"/>
    <w:rsid w:val="009F7709"/>
    <w:rsid w:val="00A01487"/>
    <w:rsid w:val="00A023DB"/>
    <w:rsid w:val="00A03744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4C7"/>
    <w:rsid w:val="00A12E4C"/>
    <w:rsid w:val="00A1368B"/>
    <w:rsid w:val="00A13ABB"/>
    <w:rsid w:val="00A14095"/>
    <w:rsid w:val="00A1438A"/>
    <w:rsid w:val="00A15AD4"/>
    <w:rsid w:val="00A1638E"/>
    <w:rsid w:val="00A16613"/>
    <w:rsid w:val="00A173DB"/>
    <w:rsid w:val="00A213E7"/>
    <w:rsid w:val="00A21893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1DA0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1547"/>
    <w:rsid w:val="00A7173A"/>
    <w:rsid w:val="00A717DC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B05"/>
    <w:rsid w:val="00A92E5C"/>
    <w:rsid w:val="00A92FFB"/>
    <w:rsid w:val="00A93895"/>
    <w:rsid w:val="00A93B52"/>
    <w:rsid w:val="00A9486A"/>
    <w:rsid w:val="00A94D2A"/>
    <w:rsid w:val="00A95BBC"/>
    <w:rsid w:val="00A96821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C018B"/>
    <w:rsid w:val="00AC05EB"/>
    <w:rsid w:val="00AC15FB"/>
    <w:rsid w:val="00AC18C1"/>
    <w:rsid w:val="00AC23A2"/>
    <w:rsid w:val="00AC24AF"/>
    <w:rsid w:val="00AC2C0A"/>
    <w:rsid w:val="00AC4091"/>
    <w:rsid w:val="00AC43BC"/>
    <w:rsid w:val="00AC4FB5"/>
    <w:rsid w:val="00AC5166"/>
    <w:rsid w:val="00AC5BFE"/>
    <w:rsid w:val="00AC6203"/>
    <w:rsid w:val="00AC6ACF"/>
    <w:rsid w:val="00AC6E14"/>
    <w:rsid w:val="00AC71AB"/>
    <w:rsid w:val="00AC7B9F"/>
    <w:rsid w:val="00AD01A0"/>
    <w:rsid w:val="00AD0B7B"/>
    <w:rsid w:val="00AD0C3D"/>
    <w:rsid w:val="00AD2474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846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6BBC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2AA4"/>
    <w:rsid w:val="00C0353D"/>
    <w:rsid w:val="00C038DA"/>
    <w:rsid w:val="00C04F01"/>
    <w:rsid w:val="00C0554A"/>
    <w:rsid w:val="00C05CD2"/>
    <w:rsid w:val="00C101B4"/>
    <w:rsid w:val="00C10FED"/>
    <w:rsid w:val="00C11673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21F4"/>
    <w:rsid w:val="00C22963"/>
    <w:rsid w:val="00C23469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21E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39DF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887"/>
    <w:rsid w:val="00C7517D"/>
    <w:rsid w:val="00C80A7F"/>
    <w:rsid w:val="00C836E0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378"/>
    <w:rsid w:val="00CB2654"/>
    <w:rsid w:val="00CB27E5"/>
    <w:rsid w:val="00CB2E1C"/>
    <w:rsid w:val="00CB3DA6"/>
    <w:rsid w:val="00CB4783"/>
    <w:rsid w:val="00CB4F9A"/>
    <w:rsid w:val="00CB5052"/>
    <w:rsid w:val="00CB538C"/>
    <w:rsid w:val="00CB5BF8"/>
    <w:rsid w:val="00CB7424"/>
    <w:rsid w:val="00CC00DB"/>
    <w:rsid w:val="00CC06D9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C7DD9"/>
    <w:rsid w:val="00CCBE65"/>
    <w:rsid w:val="00CD0004"/>
    <w:rsid w:val="00CD06BD"/>
    <w:rsid w:val="00CD0DA7"/>
    <w:rsid w:val="00CD0F20"/>
    <w:rsid w:val="00CD106E"/>
    <w:rsid w:val="00CD1554"/>
    <w:rsid w:val="00CD1B28"/>
    <w:rsid w:val="00CD21CD"/>
    <w:rsid w:val="00CD2498"/>
    <w:rsid w:val="00CD2604"/>
    <w:rsid w:val="00CD275E"/>
    <w:rsid w:val="00CD2896"/>
    <w:rsid w:val="00CD2FBF"/>
    <w:rsid w:val="00CD3DB5"/>
    <w:rsid w:val="00CD442D"/>
    <w:rsid w:val="00CD44CD"/>
    <w:rsid w:val="00CD4D28"/>
    <w:rsid w:val="00CD5E06"/>
    <w:rsid w:val="00CD68B2"/>
    <w:rsid w:val="00CE000C"/>
    <w:rsid w:val="00CE0F16"/>
    <w:rsid w:val="00CE12BA"/>
    <w:rsid w:val="00CE1A7F"/>
    <w:rsid w:val="00CE1B82"/>
    <w:rsid w:val="00CE2271"/>
    <w:rsid w:val="00CE23E0"/>
    <w:rsid w:val="00CE2FBC"/>
    <w:rsid w:val="00CE3FD2"/>
    <w:rsid w:val="00CE42C3"/>
    <w:rsid w:val="00CE5C44"/>
    <w:rsid w:val="00CE6E9D"/>
    <w:rsid w:val="00CF0971"/>
    <w:rsid w:val="00CF1098"/>
    <w:rsid w:val="00CF2106"/>
    <w:rsid w:val="00CF2810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53"/>
    <w:rsid w:val="00D248B8"/>
    <w:rsid w:val="00D25364"/>
    <w:rsid w:val="00D25ECC"/>
    <w:rsid w:val="00D262E4"/>
    <w:rsid w:val="00D266E5"/>
    <w:rsid w:val="00D267EF"/>
    <w:rsid w:val="00D26FCD"/>
    <w:rsid w:val="00D30130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1F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55D6"/>
    <w:rsid w:val="00D55A99"/>
    <w:rsid w:val="00D565CD"/>
    <w:rsid w:val="00D57465"/>
    <w:rsid w:val="00D604CC"/>
    <w:rsid w:val="00D60569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7EE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4D8"/>
    <w:rsid w:val="00DA2A0E"/>
    <w:rsid w:val="00DA2E9A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59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C5B"/>
    <w:rsid w:val="00DC211F"/>
    <w:rsid w:val="00DC226F"/>
    <w:rsid w:val="00DC3037"/>
    <w:rsid w:val="00DC38DD"/>
    <w:rsid w:val="00DC41B1"/>
    <w:rsid w:val="00DC476B"/>
    <w:rsid w:val="00DC5010"/>
    <w:rsid w:val="00DC5558"/>
    <w:rsid w:val="00DC5AB9"/>
    <w:rsid w:val="00DC5B16"/>
    <w:rsid w:val="00DC5CC4"/>
    <w:rsid w:val="00DC609D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17D7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2C1C"/>
    <w:rsid w:val="00E1301C"/>
    <w:rsid w:val="00E131D0"/>
    <w:rsid w:val="00E137B8"/>
    <w:rsid w:val="00E15259"/>
    <w:rsid w:val="00E15CF4"/>
    <w:rsid w:val="00E164E0"/>
    <w:rsid w:val="00E20544"/>
    <w:rsid w:val="00E22EDC"/>
    <w:rsid w:val="00E23473"/>
    <w:rsid w:val="00E240E7"/>
    <w:rsid w:val="00E24AB5"/>
    <w:rsid w:val="00E25C14"/>
    <w:rsid w:val="00E275F1"/>
    <w:rsid w:val="00E27F91"/>
    <w:rsid w:val="00E30A43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4573"/>
    <w:rsid w:val="00E447E3"/>
    <w:rsid w:val="00E45C73"/>
    <w:rsid w:val="00E5039C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3ADB"/>
    <w:rsid w:val="00E6414A"/>
    <w:rsid w:val="00E6478F"/>
    <w:rsid w:val="00E64AE1"/>
    <w:rsid w:val="00E64B2D"/>
    <w:rsid w:val="00E66496"/>
    <w:rsid w:val="00E66610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63DB"/>
    <w:rsid w:val="00E76502"/>
    <w:rsid w:val="00E765ED"/>
    <w:rsid w:val="00E76FD1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705"/>
    <w:rsid w:val="00E918BC"/>
    <w:rsid w:val="00E933D4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286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656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0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A3E"/>
    <w:rsid w:val="00F05EC1"/>
    <w:rsid w:val="00F06D60"/>
    <w:rsid w:val="00F06FB3"/>
    <w:rsid w:val="00F076DB"/>
    <w:rsid w:val="00F0BAD8"/>
    <w:rsid w:val="00F10D5F"/>
    <w:rsid w:val="00F116E3"/>
    <w:rsid w:val="00F1216E"/>
    <w:rsid w:val="00F13174"/>
    <w:rsid w:val="00F149E9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2C2E6"/>
    <w:rsid w:val="00F312B3"/>
    <w:rsid w:val="00F31435"/>
    <w:rsid w:val="00F31C3E"/>
    <w:rsid w:val="00F31C70"/>
    <w:rsid w:val="00F31FB5"/>
    <w:rsid w:val="00F3236C"/>
    <w:rsid w:val="00F328B5"/>
    <w:rsid w:val="00F3360C"/>
    <w:rsid w:val="00F33E7A"/>
    <w:rsid w:val="00F343D1"/>
    <w:rsid w:val="00F34BE3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47AA6"/>
    <w:rsid w:val="00F47C1E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7D2"/>
    <w:rsid w:val="00F87595"/>
    <w:rsid w:val="00F8775B"/>
    <w:rsid w:val="00F907F7"/>
    <w:rsid w:val="00F90A3B"/>
    <w:rsid w:val="00F91AA7"/>
    <w:rsid w:val="00F9295E"/>
    <w:rsid w:val="00F93771"/>
    <w:rsid w:val="00F93F84"/>
    <w:rsid w:val="00F9474D"/>
    <w:rsid w:val="00F94E1E"/>
    <w:rsid w:val="00F95567"/>
    <w:rsid w:val="00F95EDA"/>
    <w:rsid w:val="00F95FC5"/>
    <w:rsid w:val="00F967CA"/>
    <w:rsid w:val="00F96986"/>
    <w:rsid w:val="00F96A2F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31B5"/>
    <w:rsid w:val="00FB423E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2E1B"/>
    <w:rsid w:val="00FC3776"/>
    <w:rsid w:val="00FC44E3"/>
    <w:rsid w:val="00FC507D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828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84D42F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2D9FE8"/>
    <w:rsid w:val="0636CA3B"/>
    <w:rsid w:val="064C8E21"/>
    <w:rsid w:val="06B06E03"/>
    <w:rsid w:val="074664B4"/>
    <w:rsid w:val="07A99E36"/>
    <w:rsid w:val="07C76C47"/>
    <w:rsid w:val="07F2D340"/>
    <w:rsid w:val="080A7F67"/>
    <w:rsid w:val="081B9A0D"/>
    <w:rsid w:val="0832287B"/>
    <w:rsid w:val="085991CD"/>
    <w:rsid w:val="08CF00E7"/>
    <w:rsid w:val="0916AAAD"/>
    <w:rsid w:val="09CDF8DC"/>
    <w:rsid w:val="0A39F2B1"/>
    <w:rsid w:val="0ACCC426"/>
    <w:rsid w:val="0ACE7311"/>
    <w:rsid w:val="0ADA53FB"/>
    <w:rsid w:val="0AF5FB0E"/>
    <w:rsid w:val="0B77DEBE"/>
    <w:rsid w:val="0B86F710"/>
    <w:rsid w:val="0C4D4374"/>
    <w:rsid w:val="0CA504CD"/>
    <w:rsid w:val="0CB525EF"/>
    <w:rsid w:val="0CCA83D0"/>
    <w:rsid w:val="0E3859C0"/>
    <w:rsid w:val="0EAB88B1"/>
    <w:rsid w:val="0EE580E1"/>
    <w:rsid w:val="0F07657A"/>
    <w:rsid w:val="0F351DA7"/>
    <w:rsid w:val="0F4AF6A0"/>
    <w:rsid w:val="0FF5E7C6"/>
    <w:rsid w:val="1034FC0F"/>
    <w:rsid w:val="10754711"/>
    <w:rsid w:val="11BBC24F"/>
    <w:rsid w:val="120A674B"/>
    <w:rsid w:val="121D110E"/>
    <w:rsid w:val="1223373E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4314695"/>
    <w:rsid w:val="15419338"/>
    <w:rsid w:val="15666A1E"/>
    <w:rsid w:val="15C043A8"/>
    <w:rsid w:val="16000B40"/>
    <w:rsid w:val="160CBEDE"/>
    <w:rsid w:val="1647EC62"/>
    <w:rsid w:val="16770C3B"/>
    <w:rsid w:val="16A73BB5"/>
    <w:rsid w:val="16BFDF23"/>
    <w:rsid w:val="1701716E"/>
    <w:rsid w:val="176FE3F9"/>
    <w:rsid w:val="17C13A62"/>
    <w:rsid w:val="17D960C9"/>
    <w:rsid w:val="1807C8C9"/>
    <w:rsid w:val="1883D54F"/>
    <w:rsid w:val="189FF641"/>
    <w:rsid w:val="190AA50A"/>
    <w:rsid w:val="1998ACC9"/>
    <w:rsid w:val="199F8D31"/>
    <w:rsid w:val="19BFBF47"/>
    <w:rsid w:val="1A0661AC"/>
    <w:rsid w:val="1A72D1B9"/>
    <w:rsid w:val="1AA223C7"/>
    <w:rsid w:val="1B2426F8"/>
    <w:rsid w:val="1B60DC2F"/>
    <w:rsid w:val="1B77A55A"/>
    <w:rsid w:val="1BC95560"/>
    <w:rsid w:val="1C37BBB0"/>
    <w:rsid w:val="1D3AE04A"/>
    <w:rsid w:val="1D5012D0"/>
    <w:rsid w:val="1D600845"/>
    <w:rsid w:val="1D6DC65C"/>
    <w:rsid w:val="1DB22B3F"/>
    <w:rsid w:val="1DBBE652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064995B"/>
    <w:rsid w:val="2103C9F2"/>
    <w:rsid w:val="2159AF26"/>
    <w:rsid w:val="2172063E"/>
    <w:rsid w:val="21A9D92D"/>
    <w:rsid w:val="21B94A37"/>
    <w:rsid w:val="221F00B3"/>
    <w:rsid w:val="22883724"/>
    <w:rsid w:val="22B85FB2"/>
    <w:rsid w:val="22EAAC1A"/>
    <w:rsid w:val="23014A17"/>
    <w:rsid w:val="2342E6EA"/>
    <w:rsid w:val="23EA0E67"/>
    <w:rsid w:val="25005F50"/>
    <w:rsid w:val="251A6937"/>
    <w:rsid w:val="25C4F9CA"/>
    <w:rsid w:val="25E3B046"/>
    <w:rsid w:val="2625401F"/>
    <w:rsid w:val="266E9454"/>
    <w:rsid w:val="270B6C57"/>
    <w:rsid w:val="27535A3E"/>
    <w:rsid w:val="277E3455"/>
    <w:rsid w:val="278087C2"/>
    <w:rsid w:val="27B1B0CF"/>
    <w:rsid w:val="281B13EA"/>
    <w:rsid w:val="2832B223"/>
    <w:rsid w:val="286337D2"/>
    <w:rsid w:val="2885953D"/>
    <w:rsid w:val="28CB7A53"/>
    <w:rsid w:val="28D265E3"/>
    <w:rsid w:val="28FBDED8"/>
    <w:rsid w:val="28FC9A8C"/>
    <w:rsid w:val="2999E9FE"/>
    <w:rsid w:val="29ADCEEF"/>
    <w:rsid w:val="29CFD295"/>
    <w:rsid w:val="2AE2D2E7"/>
    <w:rsid w:val="2AE7CA05"/>
    <w:rsid w:val="2B6AF89F"/>
    <w:rsid w:val="2B7B3787"/>
    <w:rsid w:val="2BE10D71"/>
    <w:rsid w:val="2C6DE750"/>
    <w:rsid w:val="2CB25A65"/>
    <w:rsid w:val="2CE5D8F0"/>
    <w:rsid w:val="2D157159"/>
    <w:rsid w:val="2D54C8F2"/>
    <w:rsid w:val="2D5F008E"/>
    <w:rsid w:val="2D5F0E5B"/>
    <w:rsid w:val="2D646512"/>
    <w:rsid w:val="2D9E95B7"/>
    <w:rsid w:val="2DC9432F"/>
    <w:rsid w:val="2DFDC605"/>
    <w:rsid w:val="2E0CE342"/>
    <w:rsid w:val="2E74D163"/>
    <w:rsid w:val="2E8C24C1"/>
    <w:rsid w:val="2EB2DF48"/>
    <w:rsid w:val="2EFD56F4"/>
    <w:rsid w:val="2EFF4431"/>
    <w:rsid w:val="2F92693E"/>
    <w:rsid w:val="2FBD14DF"/>
    <w:rsid w:val="2FF2D453"/>
    <w:rsid w:val="3000E49E"/>
    <w:rsid w:val="3030A848"/>
    <w:rsid w:val="304D121B"/>
    <w:rsid w:val="3081E070"/>
    <w:rsid w:val="308630A0"/>
    <w:rsid w:val="30ABB297"/>
    <w:rsid w:val="30BAA9F7"/>
    <w:rsid w:val="313EDC5B"/>
    <w:rsid w:val="3149C7D3"/>
    <w:rsid w:val="314FBDDD"/>
    <w:rsid w:val="31524152"/>
    <w:rsid w:val="317811AB"/>
    <w:rsid w:val="31E8E27C"/>
    <w:rsid w:val="32A80BF2"/>
    <w:rsid w:val="32E24546"/>
    <w:rsid w:val="32E36C13"/>
    <w:rsid w:val="32E5380B"/>
    <w:rsid w:val="3343DE1A"/>
    <w:rsid w:val="334B8EA0"/>
    <w:rsid w:val="335E9606"/>
    <w:rsid w:val="339CF03E"/>
    <w:rsid w:val="33A31AAF"/>
    <w:rsid w:val="33CAFAE2"/>
    <w:rsid w:val="33CCF41B"/>
    <w:rsid w:val="33D90C40"/>
    <w:rsid w:val="33F19F70"/>
    <w:rsid w:val="340D7978"/>
    <w:rsid w:val="341EE201"/>
    <w:rsid w:val="347EB3DA"/>
    <w:rsid w:val="34D1D540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2F35EC"/>
    <w:rsid w:val="398290E0"/>
    <w:rsid w:val="39B90E49"/>
    <w:rsid w:val="39BBC48C"/>
    <w:rsid w:val="39C74BD6"/>
    <w:rsid w:val="3A57B275"/>
    <w:rsid w:val="3A594A93"/>
    <w:rsid w:val="3A7B7A7A"/>
    <w:rsid w:val="3A859D7B"/>
    <w:rsid w:val="3A87326E"/>
    <w:rsid w:val="3AB9F269"/>
    <w:rsid w:val="3AD57024"/>
    <w:rsid w:val="3AE2F5FE"/>
    <w:rsid w:val="3B658A1B"/>
    <w:rsid w:val="3B820610"/>
    <w:rsid w:val="3B886F3A"/>
    <w:rsid w:val="3BAC99B7"/>
    <w:rsid w:val="3BD4CD35"/>
    <w:rsid w:val="3BE096CE"/>
    <w:rsid w:val="3C4AB9BB"/>
    <w:rsid w:val="3C8B6111"/>
    <w:rsid w:val="3CBC94EA"/>
    <w:rsid w:val="3CC23FE2"/>
    <w:rsid w:val="3D4A3AAD"/>
    <w:rsid w:val="3D991F1F"/>
    <w:rsid w:val="3DF1E542"/>
    <w:rsid w:val="3E4C8365"/>
    <w:rsid w:val="3E560BF1"/>
    <w:rsid w:val="3F0D07F9"/>
    <w:rsid w:val="3F2642CE"/>
    <w:rsid w:val="3F2D8E6E"/>
    <w:rsid w:val="3F524540"/>
    <w:rsid w:val="3FA955F6"/>
    <w:rsid w:val="3FC7F814"/>
    <w:rsid w:val="4011E205"/>
    <w:rsid w:val="4035F5E2"/>
    <w:rsid w:val="404016B1"/>
    <w:rsid w:val="4052C27A"/>
    <w:rsid w:val="4080D596"/>
    <w:rsid w:val="4097312C"/>
    <w:rsid w:val="411EAF79"/>
    <w:rsid w:val="4139E072"/>
    <w:rsid w:val="418F969C"/>
    <w:rsid w:val="4197F9FB"/>
    <w:rsid w:val="41A2E37A"/>
    <w:rsid w:val="41ECB6BF"/>
    <w:rsid w:val="422D1DFD"/>
    <w:rsid w:val="428BC7E8"/>
    <w:rsid w:val="42B72C28"/>
    <w:rsid w:val="42DFCA8B"/>
    <w:rsid w:val="43383A88"/>
    <w:rsid w:val="4363B3D5"/>
    <w:rsid w:val="439DCC53"/>
    <w:rsid w:val="43C3FF9B"/>
    <w:rsid w:val="43C88A37"/>
    <w:rsid w:val="4414782C"/>
    <w:rsid w:val="44CE2565"/>
    <w:rsid w:val="45C51603"/>
    <w:rsid w:val="467E3E9C"/>
    <w:rsid w:val="468B37CC"/>
    <w:rsid w:val="469111C0"/>
    <w:rsid w:val="46EB524B"/>
    <w:rsid w:val="4806C171"/>
    <w:rsid w:val="487616B6"/>
    <w:rsid w:val="48A0FDC5"/>
    <w:rsid w:val="4929DAE8"/>
    <w:rsid w:val="497C8890"/>
    <w:rsid w:val="498D0F06"/>
    <w:rsid w:val="49A7EE1B"/>
    <w:rsid w:val="49BF48B3"/>
    <w:rsid w:val="4A4FE7D5"/>
    <w:rsid w:val="4A9F3EB9"/>
    <w:rsid w:val="4ABE06E3"/>
    <w:rsid w:val="4B88F369"/>
    <w:rsid w:val="4BC1BEF3"/>
    <w:rsid w:val="4BFB778A"/>
    <w:rsid w:val="4C5CC3FF"/>
    <w:rsid w:val="4CDD737E"/>
    <w:rsid w:val="4D1F6BCC"/>
    <w:rsid w:val="4D1FC4CF"/>
    <w:rsid w:val="4D68D800"/>
    <w:rsid w:val="4D6B4505"/>
    <w:rsid w:val="4D74033A"/>
    <w:rsid w:val="4D92C0FA"/>
    <w:rsid w:val="4E15B3F7"/>
    <w:rsid w:val="4E1C5383"/>
    <w:rsid w:val="4E55BB2F"/>
    <w:rsid w:val="4E693783"/>
    <w:rsid w:val="4EBB3C2D"/>
    <w:rsid w:val="4EC05B9C"/>
    <w:rsid w:val="4EDB92B8"/>
    <w:rsid w:val="4F04B5A4"/>
    <w:rsid w:val="4F62C8F2"/>
    <w:rsid w:val="4F6C28E8"/>
    <w:rsid w:val="4F7C4A67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48A0BF"/>
    <w:rsid w:val="5189B8B8"/>
    <w:rsid w:val="51DF2B58"/>
    <w:rsid w:val="5213B10C"/>
    <w:rsid w:val="522A27F5"/>
    <w:rsid w:val="529217DE"/>
    <w:rsid w:val="52AA3599"/>
    <w:rsid w:val="52CBD356"/>
    <w:rsid w:val="52E9D6E9"/>
    <w:rsid w:val="538F696E"/>
    <w:rsid w:val="53D3F789"/>
    <w:rsid w:val="5471D414"/>
    <w:rsid w:val="54AAE4D6"/>
    <w:rsid w:val="54D87907"/>
    <w:rsid w:val="553D6584"/>
    <w:rsid w:val="555CD90D"/>
    <w:rsid w:val="55B1F64E"/>
    <w:rsid w:val="55E14052"/>
    <w:rsid w:val="5620E16F"/>
    <w:rsid w:val="56340D5B"/>
    <w:rsid w:val="56F3BADE"/>
    <w:rsid w:val="5716D43F"/>
    <w:rsid w:val="5747CB5D"/>
    <w:rsid w:val="5749A789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C009FE"/>
    <w:rsid w:val="58C54BE3"/>
    <w:rsid w:val="58D14CDE"/>
    <w:rsid w:val="594622E3"/>
    <w:rsid w:val="59B8555C"/>
    <w:rsid w:val="5A87E8C3"/>
    <w:rsid w:val="5A8CFCD2"/>
    <w:rsid w:val="5AD42B01"/>
    <w:rsid w:val="5B15D33F"/>
    <w:rsid w:val="5B4A7729"/>
    <w:rsid w:val="5B78966F"/>
    <w:rsid w:val="5BE862B0"/>
    <w:rsid w:val="5C271219"/>
    <w:rsid w:val="5C6C147A"/>
    <w:rsid w:val="5C75A1E2"/>
    <w:rsid w:val="5CAA0751"/>
    <w:rsid w:val="5D4DBA8D"/>
    <w:rsid w:val="5D714182"/>
    <w:rsid w:val="5D859DE4"/>
    <w:rsid w:val="5D9C2589"/>
    <w:rsid w:val="5DCBAF9B"/>
    <w:rsid w:val="5DEBB3F4"/>
    <w:rsid w:val="5E4440A1"/>
    <w:rsid w:val="5E4DBF69"/>
    <w:rsid w:val="5E980ECD"/>
    <w:rsid w:val="5F1AF1DE"/>
    <w:rsid w:val="5F3751B3"/>
    <w:rsid w:val="5F5F0A74"/>
    <w:rsid w:val="60231934"/>
    <w:rsid w:val="60455136"/>
    <w:rsid w:val="608AA279"/>
    <w:rsid w:val="60D8184A"/>
    <w:rsid w:val="612E0973"/>
    <w:rsid w:val="61303628"/>
    <w:rsid w:val="614CA096"/>
    <w:rsid w:val="615ED684"/>
    <w:rsid w:val="62A11715"/>
    <w:rsid w:val="62ACA918"/>
    <w:rsid w:val="62ADE2DA"/>
    <w:rsid w:val="62B28837"/>
    <w:rsid w:val="62D7EF55"/>
    <w:rsid w:val="63188D12"/>
    <w:rsid w:val="632D5EE2"/>
    <w:rsid w:val="63C17B8E"/>
    <w:rsid w:val="63FCC741"/>
    <w:rsid w:val="644B000C"/>
    <w:rsid w:val="64566795"/>
    <w:rsid w:val="649B05A1"/>
    <w:rsid w:val="64EF56E4"/>
    <w:rsid w:val="65044A0B"/>
    <w:rsid w:val="655D4BEF"/>
    <w:rsid w:val="65D85E69"/>
    <w:rsid w:val="65F58FAB"/>
    <w:rsid w:val="66151323"/>
    <w:rsid w:val="667113F4"/>
    <w:rsid w:val="668100C1"/>
    <w:rsid w:val="66909CEC"/>
    <w:rsid w:val="66F6C2C2"/>
    <w:rsid w:val="67D49347"/>
    <w:rsid w:val="68345655"/>
    <w:rsid w:val="6846718E"/>
    <w:rsid w:val="6883CA20"/>
    <w:rsid w:val="68EE548F"/>
    <w:rsid w:val="6922427D"/>
    <w:rsid w:val="693BDCEE"/>
    <w:rsid w:val="694E4B1A"/>
    <w:rsid w:val="697E30C9"/>
    <w:rsid w:val="69B55036"/>
    <w:rsid w:val="69F47D0A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619CB6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06A60D2"/>
    <w:rsid w:val="70AFB2BF"/>
    <w:rsid w:val="70DB55D3"/>
    <w:rsid w:val="7136D12D"/>
    <w:rsid w:val="715CD9E3"/>
    <w:rsid w:val="715D1D9D"/>
    <w:rsid w:val="71DC3D28"/>
    <w:rsid w:val="7247FFE0"/>
    <w:rsid w:val="727069F8"/>
    <w:rsid w:val="729E8CFF"/>
    <w:rsid w:val="72AFB5E1"/>
    <w:rsid w:val="72C55C3D"/>
    <w:rsid w:val="739243F4"/>
    <w:rsid w:val="73BD7F2E"/>
    <w:rsid w:val="73E7023B"/>
    <w:rsid w:val="7404A58C"/>
    <w:rsid w:val="74729AA4"/>
    <w:rsid w:val="74B2566F"/>
    <w:rsid w:val="74FA0951"/>
    <w:rsid w:val="750AE882"/>
    <w:rsid w:val="7515FAD7"/>
    <w:rsid w:val="75E79D28"/>
    <w:rsid w:val="75EA6773"/>
    <w:rsid w:val="76734152"/>
    <w:rsid w:val="7698735B"/>
    <w:rsid w:val="769A0AE1"/>
    <w:rsid w:val="76AE8C78"/>
    <w:rsid w:val="77031663"/>
    <w:rsid w:val="77379844"/>
    <w:rsid w:val="77A36567"/>
    <w:rsid w:val="77CBF5A8"/>
    <w:rsid w:val="785DF1DF"/>
    <w:rsid w:val="786EEE85"/>
    <w:rsid w:val="787A8314"/>
    <w:rsid w:val="79531A9C"/>
    <w:rsid w:val="79664AF9"/>
    <w:rsid w:val="79C84872"/>
    <w:rsid w:val="79FC83A6"/>
    <w:rsid w:val="7A2760D4"/>
    <w:rsid w:val="7A53C84F"/>
    <w:rsid w:val="7A7725F5"/>
    <w:rsid w:val="7A954505"/>
    <w:rsid w:val="7A983A99"/>
    <w:rsid w:val="7ACA1FEA"/>
    <w:rsid w:val="7AF3E136"/>
    <w:rsid w:val="7B142C2C"/>
    <w:rsid w:val="7B276D1B"/>
    <w:rsid w:val="7B57A9D1"/>
    <w:rsid w:val="7B7BA71E"/>
    <w:rsid w:val="7B9B6520"/>
    <w:rsid w:val="7BFF04C5"/>
    <w:rsid w:val="7C7C544A"/>
    <w:rsid w:val="7C91D932"/>
    <w:rsid w:val="7D555819"/>
    <w:rsid w:val="7D55C77A"/>
    <w:rsid w:val="7DC54CE4"/>
    <w:rsid w:val="7DD1D12C"/>
    <w:rsid w:val="7DFE4D63"/>
    <w:rsid w:val="7E12632F"/>
    <w:rsid w:val="7E16DA53"/>
    <w:rsid w:val="7E327093"/>
    <w:rsid w:val="7E575060"/>
    <w:rsid w:val="7E8A9136"/>
    <w:rsid w:val="7E8BCFAB"/>
    <w:rsid w:val="7F43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C61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7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6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3B47F4"/>
    <w:pPr>
      <w:numPr>
        <w:numId w:val="0"/>
      </w:numPr>
      <w:spacing w:after="100"/>
      <w:ind w:left="426" w:hanging="426"/>
      <w:outlineLvl w:val="0"/>
    </w:pPr>
    <w:rPr>
      <w:bCs w:val="0"/>
      <w:iCs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3B47F4"/>
    <w:rPr>
      <w:b w:val="0"/>
      <w:bCs w:val="0"/>
      <w:iCs/>
      <w:sz w:val="24"/>
      <w:szCs w:val="24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gu.se/forskning/stars-study-of-adolescence-resilience-and-stress" TargetMode="External" Id="rId13" /><Relationship Type="http://schemas.openxmlformats.org/officeDocument/2006/relationships/glossaryDocument" Target="glossary/document.xml" Id="rId18" /><Relationship Type="http://schemas.openxmlformats.org/officeDocument/2006/relationships/styles" Target="styles.xml" Id="rId7" /><Relationship Type="http://schemas.openxmlformats.org/officeDocument/2006/relationships/hyperlink" Target="https://www.vgregion.se/statistik-analysportalen/bestalla-statistik-och-data/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hyperlink" Target="https://app.powerbi.com/view?r=eyJrIjoiNDFiYTkyZGEtMWY4ZS00NGQ1LWJkZTctOGU3ZmNlMDQzODAxIiwidCI6ImZjNjJhMjU1LTQyMjAtNDdlNC05YjVhLTQxOGVlZTMxZGE1ZiIsImMiOjh9" TargetMode="Externa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B820625232E4057AEF2EA09D6623FB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2301BA8-3F07-489B-8F7E-24192CC851F2}"/>
      </w:docPartPr>
      <w:docPartBody>
        <w:p w:rsidR="00097622" w:rsidRDefault="005928C7">
          <w:pPr>
            <w:pStyle w:val="2B820625232E4057AEF2EA09D6623FBD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022B4F"/>
    <w:rsid w:val="00063914"/>
    <w:rsid w:val="00097622"/>
    <w:rsid w:val="000C1353"/>
    <w:rsid w:val="001277EA"/>
    <w:rsid w:val="001C29AA"/>
    <w:rsid w:val="001C2A84"/>
    <w:rsid w:val="001F07D0"/>
    <w:rsid w:val="00217A14"/>
    <w:rsid w:val="002637A3"/>
    <w:rsid w:val="00281510"/>
    <w:rsid w:val="00324F23"/>
    <w:rsid w:val="003B598F"/>
    <w:rsid w:val="00442B7C"/>
    <w:rsid w:val="0050214D"/>
    <w:rsid w:val="00533DD8"/>
    <w:rsid w:val="005928C7"/>
    <w:rsid w:val="00597994"/>
    <w:rsid w:val="005A243C"/>
    <w:rsid w:val="00642B8C"/>
    <w:rsid w:val="00677038"/>
    <w:rsid w:val="006B5276"/>
    <w:rsid w:val="0074136F"/>
    <w:rsid w:val="007D3144"/>
    <w:rsid w:val="007E6C72"/>
    <w:rsid w:val="00811BE6"/>
    <w:rsid w:val="00854FB6"/>
    <w:rsid w:val="008C55D2"/>
    <w:rsid w:val="00962E5C"/>
    <w:rsid w:val="009669EA"/>
    <w:rsid w:val="00A14095"/>
    <w:rsid w:val="00B403AA"/>
    <w:rsid w:val="00DB4820"/>
    <w:rsid w:val="00DE538E"/>
    <w:rsid w:val="00E07C2E"/>
    <w:rsid w:val="00E63ADB"/>
    <w:rsid w:val="00E76FD1"/>
    <w:rsid w:val="00EE0656"/>
    <w:rsid w:val="00F47AA6"/>
    <w:rsid w:val="00F82DD1"/>
    <w:rsid w:val="00FB1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  <w:style w:type="paragraph" w:customStyle="1" w:styleId="2B820625232E4057AEF2EA09D6623FBD">
    <w:name w:val="2B820625232E4057AEF2EA09D6623FB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690</Words>
  <Characters>3658</Characters>
  <Application>Microsoft Office Word</Application>
  <DocSecurity>0</DocSecurity>
  <Lines>30</Lines>
  <Paragraphs>8</Paragraphs>
  <ScaleCrop>false</ScaleCrop>
  <Manager/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EHDV Q3-2025</dc:title>
  <dc:subject>Statusrapport</dc:subject>
  <dc:creator/>
  <keywords/>
  <dc:description>Statusrapport för förvaltningsobjekt i GITS</dc:description>
  <lastModifiedBy/>
  <revision>63</revision>
  <dcterms:created xsi:type="dcterms:W3CDTF">2025-09-08T18:12:00.0000000Z</dcterms:created>
  <dcterms:modified xsi:type="dcterms:W3CDTF">2025-09-17T13:04:00.0000000Z</dcterms:modified>
</coreProperties>
</file>