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880B7" w14:textId="46534503" w:rsidR="00946F71" w:rsidRPr="00795EB4" w:rsidRDefault="00946F71" w:rsidP="00946F71">
      <w:pPr>
        <w:rPr>
          <w:rFonts w:ascii="Verdana" w:hAnsi="Verdana"/>
          <w:b/>
          <w:sz w:val="40"/>
          <w:szCs w:val="40"/>
        </w:rPr>
      </w:pPr>
      <w:r w:rsidRPr="00795EB4">
        <w:rPr>
          <w:rFonts w:ascii="Verdana" w:hAnsi="Verdana"/>
          <w:b/>
          <w:sz w:val="40"/>
          <w:szCs w:val="40"/>
        </w:rPr>
        <w:t xml:space="preserve">Nominera </w:t>
      </w:r>
      <w:r w:rsidR="003B6F78">
        <w:rPr>
          <w:rFonts w:ascii="Verdana" w:hAnsi="Verdana"/>
          <w:b/>
          <w:sz w:val="40"/>
          <w:szCs w:val="40"/>
        </w:rPr>
        <w:t>program för inköp</w:t>
      </w:r>
    </w:p>
    <w:p w14:paraId="66CC5CCF" w14:textId="3435873E" w:rsidR="00946F71" w:rsidRPr="00795EB4" w:rsidRDefault="00946F71" w:rsidP="00584E6D">
      <w:pPr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>Koncernstab digitalisering</w:t>
      </w:r>
      <w:r w:rsidR="00795EB4" w:rsidRPr="00795EB4">
        <w:rPr>
          <w:rFonts w:ascii="Verdana" w:hAnsi="Verdana"/>
          <w:sz w:val="20"/>
          <w:szCs w:val="20"/>
        </w:rPr>
        <w:t>, Invånare och patient</w:t>
      </w:r>
      <w:r w:rsidRPr="00795EB4">
        <w:rPr>
          <w:rFonts w:ascii="Verdana" w:hAnsi="Verdana"/>
          <w:sz w:val="20"/>
          <w:szCs w:val="20"/>
        </w:rPr>
        <w:br/>
        <w:t>2024-0</w:t>
      </w:r>
      <w:r w:rsidR="00E865F8">
        <w:rPr>
          <w:rFonts w:ascii="Verdana" w:hAnsi="Verdana"/>
          <w:sz w:val="20"/>
          <w:szCs w:val="20"/>
        </w:rPr>
        <w:t>4</w:t>
      </w:r>
      <w:r w:rsidRPr="00795EB4">
        <w:rPr>
          <w:rFonts w:ascii="Verdana" w:hAnsi="Verdana"/>
          <w:sz w:val="20"/>
          <w:szCs w:val="20"/>
        </w:rPr>
        <w:t>-</w:t>
      </w:r>
      <w:r w:rsidR="00E865F8">
        <w:rPr>
          <w:rFonts w:ascii="Verdana" w:hAnsi="Verdana"/>
          <w:sz w:val="20"/>
          <w:szCs w:val="20"/>
        </w:rPr>
        <w:t>1</w:t>
      </w:r>
      <w:r w:rsidR="00D708BE">
        <w:rPr>
          <w:rFonts w:ascii="Verdana" w:hAnsi="Verdana"/>
          <w:sz w:val="20"/>
          <w:szCs w:val="20"/>
        </w:rPr>
        <w:t>6</w:t>
      </w:r>
    </w:p>
    <w:p w14:paraId="11989B51" w14:textId="77777777" w:rsidR="00795EB4" w:rsidRPr="00795EB4" w:rsidRDefault="00795EB4" w:rsidP="00584E6D">
      <w:pPr>
        <w:rPr>
          <w:rFonts w:ascii="Verdana" w:hAnsi="Verdana"/>
          <w:sz w:val="20"/>
          <w:szCs w:val="20"/>
        </w:rPr>
      </w:pPr>
    </w:p>
    <w:p w14:paraId="25579B13" w14:textId="77777777" w:rsidR="00795EB4" w:rsidRPr="00795EB4" w:rsidRDefault="00795EB4" w:rsidP="00584E6D">
      <w:pPr>
        <w:rPr>
          <w:rFonts w:ascii="Verdana" w:hAnsi="Verdana"/>
          <w:sz w:val="20"/>
          <w:szCs w:val="20"/>
        </w:rPr>
      </w:pPr>
    </w:p>
    <w:p w14:paraId="7142F9AF" w14:textId="5C92A8D6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 xml:space="preserve">Detta är ett ansökningsformulär för verksamheter som önskar </w:t>
      </w:r>
      <w:r w:rsidR="00E865F8">
        <w:rPr>
          <w:rFonts w:ascii="Verdana" w:hAnsi="Verdana"/>
          <w:sz w:val="20"/>
          <w:szCs w:val="20"/>
        </w:rPr>
        <w:t xml:space="preserve">köpa in </w:t>
      </w:r>
      <w:r w:rsidRPr="00795EB4">
        <w:rPr>
          <w:rFonts w:ascii="Verdana" w:hAnsi="Verdana"/>
          <w:sz w:val="20"/>
          <w:szCs w:val="20"/>
        </w:rPr>
        <w:t>program i e-tjänsten 1177 stöd och behandling (SoB).</w:t>
      </w:r>
    </w:p>
    <w:p w14:paraId="3171AC15" w14:textId="77777777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</w:p>
    <w:p w14:paraId="70E35EB1" w14:textId="3586EE3C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 xml:space="preserve">Formuläret fylls i av </w:t>
      </w:r>
      <w:r w:rsidR="00A50C34">
        <w:rPr>
          <w:rFonts w:ascii="Verdana" w:hAnsi="Verdana"/>
          <w:sz w:val="20"/>
          <w:szCs w:val="20"/>
        </w:rPr>
        <w:t>er</w:t>
      </w:r>
      <w:r w:rsidRPr="00795EB4">
        <w:rPr>
          <w:rFonts w:ascii="Verdana" w:hAnsi="Verdana"/>
          <w:sz w:val="20"/>
          <w:szCs w:val="20"/>
        </w:rPr>
        <w:t xml:space="preserve"> som </w:t>
      </w:r>
      <w:r w:rsidR="00AF7C99">
        <w:rPr>
          <w:rFonts w:ascii="Verdana" w:hAnsi="Verdana"/>
          <w:sz w:val="20"/>
          <w:szCs w:val="20"/>
        </w:rPr>
        <w:t xml:space="preserve">är intresserade att </w:t>
      </w:r>
      <w:r w:rsidR="00E96113">
        <w:rPr>
          <w:rFonts w:ascii="Verdana" w:hAnsi="Verdana"/>
          <w:sz w:val="20"/>
          <w:szCs w:val="20"/>
        </w:rPr>
        <w:t>använda ett program som utvecklats av en annan region</w:t>
      </w:r>
      <w:r w:rsidR="00185550">
        <w:rPr>
          <w:rFonts w:ascii="Verdana" w:hAnsi="Verdana"/>
          <w:sz w:val="20"/>
          <w:szCs w:val="20"/>
        </w:rPr>
        <w:t>. Formuläret</w:t>
      </w:r>
      <w:r w:rsidRPr="00795EB4">
        <w:rPr>
          <w:rFonts w:ascii="Verdana" w:hAnsi="Verdana"/>
          <w:sz w:val="20"/>
          <w:szCs w:val="20"/>
        </w:rPr>
        <w:t xml:space="preserve"> tas emot av den regionala förvaltningen för 1177 stöd och behandling vid enhet Invånare och patient, koncernstab digitalisering.</w:t>
      </w:r>
    </w:p>
    <w:p w14:paraId="5DB4ADED" w14:textId="77777777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</w:p>
    <w:p w14:paraId="1948CFE2" w14:textId="2AFC1380" w:rsidR="009620F8" w:rsidRPr="00795EB4" w:rsidRDefault="00795EB4" w:rsidP="009620F8">
      <w:pPr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 xml:space="preserve">Innan du fyller i formuläret ska </w:t>
      </w:r>
      <w:r w:rsidR="009F005A">
        <w:rPr>
          <w:rFonts w:ascii="Verdana" w:hAnsi="Verdana"/>
          <w:sz w:val="20"/>
          <w:szCs w:val="20"/>
        </w:rPr>
        <w:t xml:space="preserve">du/ni ha granskat programmet </w:t>
      </w:r>
      <w:r w:rsidR="00615636">
        <w:rPr>
          <w:rFonts w:ascii="Verdana" w:hAnsi="Verdana"/>
          <w:sz w:val="20"/>
          <w:szCs w:val="20"/>
        </w:rPr>
        <w:t>i utbildningsmiljön och stämt av med berörd verksamhetschef</w:t>
      </w:r>
      <w:r w:rsidR="00471F8B">
        <w:rPr>
          <w:rFonts w:ascii="Verdana" w:hAnsi="Verdana"/>
          <w:sz w:val="20"/>
          <w:szCs w:val="20"/>
        </w:rPr>
        <w:t xml:space="preserve"> (om </w:t>
      </w:r>
      <w:r w:rsidR="00543EDD">
        <w:rPr>
          <w:rFonts w:ascii="Verdana" w:hAnsi="Verdana"/>
          <w:sz w:val="20"/>
          <w:szCs w:val="20"/>
        </w:rPr>
        <w:t xml:space="preserve">nomineringen </w:t>
      </w:r>
      <w:r w:rsidR="00487C37">
        <w:rPr>
          <w:rFonts w:ascii="Verdana" w:hAnsi="Verdana"/>
          <w:sz w:val="20"/>
          <w:szCs w:val="20"/>
        </w:rPr>
        <w:t>görs</w:t>
      </w:r>
      <w:r w:rsidR="00543EDD">
        <w:rPr>
          <w:rFonts w:ascii="Verdana" w:hAnsi="Verdana"/>
          <w:sz w:val="20"/>
          <w:szCs w:val="20"/>
        </w:rPr>
        <w:t xml:space="preserve"> av verksamhet</w:t>
      </w:r>
      <w:r w:rsidR="00471F8B">
        <w:rPr>
          <w:rFonts w:ascii="Verdana" w:hAnsi="Verdana"/>
          <w:sz w:val="20"/>
          <w:szCs w:val="20"/>
        </w:rPr>
        <w:t>)</w:t>
      </w:r>
      <w:r w:rsidR="00615636">
        <w:rPr>
          <w:rFonts w:ascii="Verdana" w:hAnsi="Verdana"/>
          <w:sz w:val="20"/>
          <w:szCs w:val="20"/>
        </w:rPr>
        <w:t>.</w:t>
      </w:r>
      <w:r w:rsidR="009620F8">
        <w:rPr>
          <w:rFonts w:ascii="Verdana" w:hAnsi="Verdana"/>
          <w:sz w:val="20"/>
          <w:szCs w:val="20"/>
        </w:rPr>
        <w:t xml:space="preserve"> </w:t>
      </w:r>
      <w:r w:rsidR="009620F8" w:rsidRPr="00795EB4">
        <w:rPr>
          <w:rFonts w:ascii="Verdana" w:hAnsi="Verdana"/>
          <w:sz w:val="20"/>
          <w:szCs w:val="20"/>
        </w:rPr>
        <w:t>Verksamhetschefen behöver ge sitt godkännande till att använda programmet i klinisk verksamhet</w:t>
      </w:r>
      <w:r w:rsidR="009620F8">
        <w:rPr>
          <w:rFonts w:ascii="Verdana" w:hAnsi="Verdana"/>
          <w:sz w:val="20"/>
          <w:szCs w:val="20"/>
        </w:rPr>
        <w:t>.</w:t>
      </w:r>
    </w:p>
    <w:p w14:paraId="7781403A" w14:textId="6F6CDA05" w:rsidR="00795EB4" w:rsidRPr="00795EB4" w:rsidRDefault="00F62087" w:rsidP="00795EB4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Eventuellt kan din förvaltnings kontaktperson hjälpa till att fylla i formuläret.</w:t>
      </w:r>
      <w:r w:rsidR="00795EB4" w:rsidRPr="00795EB4">
        <w:rPr>
          <w:rFonts w:ascii="Verdana" w:hAnsi="Verdana"/>
          <w:sz w:val="20"/>
          <w:szCs w:val="20"/>
        </w:rPr>
        <w:t xml:space="preserve"> E-postadresser till respektive förvaltnings kontaktperson finns på Vårdgivarwebben.</w:t>
      </w:r>
    </w:p>
    <w:p w14:paraId="3489D6D3" w14:textId="77777777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</w:p>
    <w:p w14:paraId="1AF983D3" w14:textId="7CE80826" w:rsidR="00795EB4" w:rsidRPr="009620F8" w:rsidRDefault="001B790C" w:rsidP="009620F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D</w:t>
      </w:r>
      <w:r w:rsidR="00E34D5D">
        <w:rPr>
          <w:rFonts w:ascii="Verdana" w:hAnsi="Verdana"/>
          <w:sz w:val="20"/>
          <w:szCs w:val="20"/>
        </w:rPr>
        <w:t xml:space="preserve">en regionala förvaltningen för 1177 stöd och behandling </w:t>
      </w:r>
      <w:r w:rsidR="00DD0F2E">
        <w:rPr>
          <w:rFonts w:ascii="Verdana" w:hAnsi="Verdana"/>
          <w:sz w:val="20"/>
          <w:szCs w:val="20"/>
        </w:rPr>
        <w:t xml:space="preserve">granskar </w:t>
      </w:r>
      <w:r w:rsidR="009C3C50">
        <w:rPr>
          <w:rFonts w:ascii="Verdana" w:hAnsi="Verdana"/>
          <w:sz w:val="20"/>
          <w:szCs w:val="20"/>
        </w:rPr>
        <w:t>programmet</w:t>
      </w:r>
      <w:r w:rsidR="00061148">
        <w:rPr>
          <w:rFonts w:ascii="Verdana" w:hAnsi="Verdana"/>
          <w:sz w:val="20"/>
          <w:szCs w:val="20"/>
        </w:rPr>
        <w:t>. Därefter skickas eventuellt nomineringen vidare till</w:t>
      </w:r>
      <w:r w:rsidR="00795EB4" w:rsidRPr="00795EB4">
        <w:rPr>
          <w:rFonts w:ascii="Verdana" w:hAnsi="Verdana"/>
          <w:sz w:val="20"/>
          <w:szCs w:val="20"/>
        </w:rPr>
        <w:t xml:space="preserve"> </w:t>
      </w:r>
      <w:r w:rsidR="001F2F4A">
        <w:rPr>
          <w:rFonts w:ascii="Verdana" w:hAnsi="Verdana"/>
          <w:sz w:val="20"/>
          <w:szCs w:val="20"/>
        </w:rPr>
        <w:t>berört</w:t>
      </w:r>
      <w:r w:rsidR="00795EB4" w:rsidRPr="00795EB4">
        <w:rPr>
          <w:rFonts w:ascii="Verdana" w:hAnsi="Verdana"/>
          <w:sz w:val="20"/>
          <w:szCs w:val="20"/>
        </w:rPr>
        <w:t xml:space="preserve"> samordningsråd/regionalt processteam (RPT) för bedömning och godkännande.</w:t>
      </w:r>
    </w:p>
    <w:p w14:paraId="38C82EB3" w14:textId="77777777" w:rsidR="00946F71" w:rsidRDefault="00946F71" w:rsidP="00584E6D">
      <w:pPr>
        <w:sectPr w:rsidR="00946F71" w:rsidSect="00795EB4">
          <w:headerReference w:type="default" r:id="rId11"/>
          <w:footerReference w:type="default" r:id="rId12"/>
          <w:pgSz w:w="11906" w:h="16838" w:code="9"/>
          <w:pgMar w:top="1985" w:right="2268" w:bottom="1985" w:left="1701" w:header="709" w:footer="709" w:gutter="0"/>
          <w:cols w:space="708"/>
          <w:docGrid w:linePitch="360"/>
        </w:sectPr>
      </w:pPr>
    </w:p>
    <w:tbl>
      <w:tblPr>
        <w:tblStyle w:val="Tabellrutnt"/>
        <w:tblpPr w:leftFromText="141" w:rightFromText="141" w:vertAnchor="page" w:tblpY="2506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5228"/>
        <w:gridCol w:w="5228"/>
      </w:tblGrid>
      <w:tr w:rsidR="008968F1" w14:paraId="15019284" w14:textId="77777777" w:rsidTr="00FA6A58">
        <w:trPr>
          <w:trHeight w:val="567"/>
        </w:trPr>
        <w:tc>
          <w:tcPr>
            <w:tcW w:w="5228" w:type="dxa"/>
            <w:shd w:val="clear" w:color="auto" w:fill="D9D9D9" w:themeFill="background1" w:themeFillShade="D9"/>
          </w:tcPr>
          <w:p w14:paraId="24DA6590" w14:textId="23F5FD08" w:rsidR="008968F1" w:rsidRPr="008968F1" w:rsidRDefault="008968F1" w:rsidP="00FA6A5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8968F1">
              <w:rPr>
                <w:rFonts w:ascii="Verdana" w:hAnsi="Verdana"/>
                <w:sz w:val="20"/>
                <w:szCs w:val="20"/>
              </w:rPr>
              <w:lastRenderedPageBreak/>
              <w:t>Programmets namn</w:t>
            </w:r>
            <w:r w:rsidR="00AA56D2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51927746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</w:tcPr>
              <w:p w14:paraId="553608EF" w14:textId="42C63586" w:rsidR="008968F1" w:rsidRPr="008968F1" w:rsidRDefault="008968F1" w:rsidP="00FA6A5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F326C7" w14:paraId="277BDB49" w14:textId="77777777" w:rsidTr="00FA6A58">
        <w:trPr>
          <w:trHeight w:val="567"/>
        </w:trPr>
        <w:tc>
          <w:tcPr>
            <w:tcW w:w="5228" w:type="dxa"/>
            <w:shd w:val="clear" w:color="auto" w:fill="D9D9D9" w:themeFill="background1" w:themeFillShade="D9"/>
          </w:tcPr>
          <w:p w14:paraId="4FF9432D" w14:textId="2F50CC21" w:rsidR="00F326C7" w:rsidRPr="008968F1" w:rsidRDefault="00F326C7" w:rsidP="00FA6A5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Region som utvecklat programmet: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35585428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</w:tcPr>
              <w:p w14:paraId="2892EC31" w14:textId="06A63177" w:rsidR="00F326C7" w:rsidRDefault="00E93E06" w:rsidP="00FA6A5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8968F1" w14:paraId="2B68D4FB" w14:textId="77777777" w:rsidTr="00A76C31">
        <w:trPr>
          <w:trHeight w:val="550"/>
        </w:trPr>
        <w:tc>
          <w:tcPr>
            <w:tcW w:w="522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53E3335" w14:textId="30E3BEA4" w:rsidR="008968F1" w:rsidRPr="008968F1" w:rsidRDefault="008968F1" w:rsidP="00FA6A5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8968F1">
              <w:rPr>
                <w:rFonts w:ascii="Verdana" w:hAnsi="Verdana"/>
                <w:sz w:val="20"/>
                <w:szCs w:val="20"/>
              </w:rPr>
              <w:t>Kontaktperson för nomineringen</w:t>
            </w:r>
            <w:r w:rsidR="00AA56D2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77540454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  <w:tcBorders>
                  <w:bottom w:val="single" w:sz="4" w:space="0" w:color="auto"/>
                </w:tcBorders>
              </w:tcPr>
              <w:p w14:paraId="0E3F3F37" w14:textId="1FEF74E6" w:rsidR="008968F1" w:rsidRPr="008968F1" w:rsidRDefault="008968F1" w:rsidP="00FA6A5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8968F1" w14:paraId="67FA26E3" w14:textId="77777777" w:rsidTr="00D90F9E">
        <w:trPr>
          <w:trHeight w:val="567"/>
        </w:trPr>
        <w:tc>
          <w:tcPr>
            <w:tcW w:w="522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F93285A" w14:textId="4AAC8790" w:rsidR="008968F1" w:rsidRPr="008968F1" w:rsidRDefault="008968F1" w:rsidP="00FA6A5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8968F1">
              <w:rPr>
                <w:rFonts w:ascii="Verdana" w:hAnsi="Verdana"/>
                <w:sz w:val="20"/>
                <w:szCs w:val="20"/>
              </w:rPr>
              <w:t>Namn på den kontaktperson för SoB som du har stämt av nomineringen med</w:t>
            </w:r>
            <w:r w:rsidR="00AA56D2">
              <w:rPr>
                <w:rFonts w:ascii="Verdana" w:hAnsi="Verdana"/>
                <w:sz w:val="20"/>
                <w:szCs w:val="20"/>
              </w:rPr>
              <w:t>:</w:t>
            </w:r>
          </w:p>
          <w:p w14:paraId="2F9B019C" w14:textId="3F153693" w:rsidR="008968F1" w:rsidRPr="00777F4E" w:rsidRDefault="008968F1" w:rsidP="00FA6A58">
            <w:pPr>
              <w:spacing w:line="276" w:lineRule="auto"/>
              <w:rPr>
                <w:rFonts w:ascii="Verdana" w:hAnsi="Verdana"/>
                <w:i/>
                <w:iCs/>
                <w:sz w:val="20"/>
                <w:szCs w:val="20"/>
              </w:rPr>
            </w:pPr>
            <w:r w:rsidRPr="00777F4E">
              <w:rPr>
                <w:rFonts w:ascii="Verdana" w:hAnsi="Verdana"/>
                <w:i/>
                <w:iCs/>
                <w:sz w:val="20"/>
                <w:szCs w:val="20"/>
              </w:rPr>
              <w:t>Tillhör du en privat vårdgivare så hoppar du över denna fråga (privata vårdgivare har inte någon kontaktperson för SoB).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93356640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8999BC8" w14:textId="3357FF9D" w:rsidR="008968F1" w:rsidRPr="008968F1" w:rsidRDefault="00777F4E" w:rsidP="00FA6A5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0CDC3CA3" w14:textId="77777777" w:rsidR="001B233F" w:rsidRDefault="001B233F" w:rsidP="001B233F"/>
    <w:p w14:paraId="70FF83EF" w14:textId="74C1252A" w:rsidR="001B233F" w:rsidRDefault="00777F4E" w:rsidP="001B233F">
      <w:pPr>
        <w:rPr>
          <w:rFonts w:ascii="Verdana" w:hAnsi="Verdana"/>
          <w:b/>
          <w:bCs/>
          <w:sz w:val="28"/>
          <w:szCs w:val="28"/>
        </w:rPr>
      </w:pPr>
      <w:r w:rsidRPr="00777F4E">
        <w:rPr>
          <w:rFonts w:ascii="Verdana" w:hAnsi="Verdana"/>
          <w:b/>
          <w:bCs/>
          <w:sz w:val="28"/>
          <w:szCs w:val="28"/>
        </w:rPr>
        <w:t>Inledning</w:t>
      </w:r>
    </w:p>
    <w:p w14:paraId="0A853A3C" w14:textId="5478DE2B" w:rsidR="00777F4E" w:rsidRPr="004D6CF1" w:rsidRDefault="00CC0870" w:rsidP="001B233F">
      <w:pPr>
        <w:rPr>
          <w:rFonts w:ascii="Verdana" w:hAnsi="Verdana"/>
          <w:i/>
          <w:iCs/>
          <w:sz w:val="20"/>
          <w:szCs w:val="20"/>
        </w:rPr>
      </w:pPr>
      <w:r w:rsidRPr="004D6CF1">
        <w:rPr>
          <w:rFonts w:ascii="Verdana" w:hAnsi="Verdana"/>
          <w:i/>
          <w:iCs/>
          <w:sz w:val="20"/>
          <w:szCs w:val="20"/>
        </w:rPr>
        <w:t xml:space="preserve">Ange dina </w:t>
      </w:r>
      <w:r w:rsidR="00FA6A58" w:rsidRPr="004D6CF1">
        <w:rPr>
          <w:rFonts w:ascii="Verdana" w:hAnsi="Verdana"/>
          <w:i/>
          <w:iCs/>
          <w:sz w:val="20"/>
          <w:szCs w:val="20"/>
        </w:rPr>
        <w:t>uppgifter</w:t>
      </w:r>
      <w:r w:rsidRPr="004D6CF1">
        <w:rPr>
          <w:rFonts w:ascii="Verdana" w:hAnsi="Verdana"/>
          <w:i/>
          <w:iCs/>
          <w:sz w:val="20"/>
          <w:szCs w:val="20"/>
        </w:rPr>
        <w:t>/svar</w:t>
      </w:r>
      <w:r w:rsidR="00FA6A58" w:rsidRPr="004D6CF1">
        <w:rPr>
          <w:rFonts w:ascii="Verdana" w:hAnsi="Verdana"/>
          <w:i/>
          <w:iCs/>
          <w:sz w:val="20"/>
          <w:szCs w:val="20"/>
        </w:rPr>
        <w:t xml:space="preserve"> i de vita fälten.</w:t>
      </w:r>
    </w:p>
    <w:p w14:paraId="75C93F54" w14:textId="35CC22E9" w:rsidR="00AA3571" w:rsidRDefault="00AA3571" w:rsidP="00AA56D2">
      <w:pPr>
        <w:rPr>
          <w:rFonts w:ascii="Verdana" w:hAnsi="Verdana"/>
          <w:b/>
          <w:bCs/>
          <w:sz w:val="28"/>
          <w:szCs w:val="28"/>
        </w:rPr>
      </w:pPr>
    </w:p>
    <w:p w14:paraId="5050F913" w14:textId="75B75ABE" w:rsidR="00AA56D2" w:rsidRDefault="00AA56D2" w:rsidP="00AA56D2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Syfte och målgrupp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AA56D2" w14:paraId="0C5728F7" w14:textId="77777777" w:rsidTr="008728BA">
        <w:trPr>
          <w:trHeight w:val="567"/>
        </w:trPr>
        <w:tc>
          <w:tcPr>
            <w:tcW w:w="261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59D16A46" w14:textId="5952EE3B" w:rsidR="00AA56D2" w:rsidRPr="00AA56D2" w:rsidRDefault="00AA56D2" w:rsidP="001B233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E6E901" w14:textId="77777777" w:rsidR="00AA56D2" w:rsidRPr="00AA56D2" w:rsidRDefault="00AA56D2" w:rsidP="001B233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F2D6A62" w14:textId="2BEC3BD7" w:rsidR="00AA56D2" w:rsidRPr="00AA56D2" w:rsidRDefault="008728BA" w:rsidP="001B233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AA56D2" w14:paraId="406CE61F" w14:textId="77777777" w:rsidTr="008C2C2F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173895DC" w14:textId="1B0D1B8E" w:rsidR="00AA56D2" w:rsidRPr="00AA56D2" w:rsidRDefault="008728BA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AA56D2">
              <w:rPr>
                <w:rFonts w:ascii="Verdana" w:hAnsi="Verdana"/>
                <w:sz w:val="20"/>
                <w:szCs w:val="20"/>
              </w:rPr>
              <w:t>Be</w:t>
            </w:r>
            <w:r>
              <w:rPr>
                <w:rFonts w:ascii="Verdana" w:hAnsi="Verdana"/>
                <w:sz w:val="20"/>
                <w:szCs w:val="20"/>
              </w:rPr>
              <w:t>skriv syftet med programmet: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36360095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70D9D95C" w14:textId="28E9E53F" w:rsidR="00AA56D2" w:rsidRPr="00AA56D2" w:rsidRDefault="00D90F9E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82323360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7074805A" w14:textId="77AA1354" w:rsidR="00AA56D2" w:rsidRPr="00AA56D2" w:rsidRDefault="00D90F9E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8728BA" w14:paraId="65A81715" w14:textId="77777777" w:rsidTr="008C2C2F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4E74462" w14:textId="5BE766FA" w:rsidR="008728BA" w:rsidRPr="00AA56D2" w:rsidRDefault="00417D4A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</w:t>
            </w:r>
            <w:r w:rsidR="008728BA">
              <w:rPr>
                <w:rFonts w:ascii="Verdana" w:hAnsi="Verdana"/>
                <w:sz w:val="20"/>
                <w:szCs w:val="20"/>
              </w:rPr>
              <w:t>ålgrupp</w:t>
            </w:r>
            <w:r>
              <w:rPr>
                <w:rFonts w:ascii="Verdana" w:hAnsi="Verdana"/>
                <w:sz w:val="20"/>
                <w:szCs w:val="20"/>
              </w:rPr>
              <w:t xml:space="preserve"> (invånare/patientgrupp)</w:t>
            </w:r>
            <w:r w:rsidR="008728BA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7265890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73727DD" w14:textId="320A858C" w:rsidR="008728BA" w:rsidRDefault="008728BA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55446497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0A010EF9" w14:textId="3E820F6E" w:rsidR="008728BA" w:rsidRPr="00AA56D2" w:rsidRDefault="00FA6A58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2D0B07" w14:paraId="37C767ED" w14:textId="77777777" w:rsidTr="008C2C2F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6A5F38C" w14:textId="76BFE761" w:rsidR="002D0B07" w:rsidRDefault="00EE6380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Förväntad nytta: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38875991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77CEF7E" w14:textId="4DA265A9" w:rsidR="002D0B07" w:rsidRDefault="00EE6380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76298292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7EFC7FFF" w14:textId="2D2087D8" w:rsidR="002D0B07" w:rsidRDefault="00EE6380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2C2C1D7E" w14:textId="77777777" w:rsidR="00777F4E" w:rsidRDefault="00777F4E" w:rsidP="001B233F">
      <w:pPr>
        <w:rPr>
          <w:rFonts w:ascii="Verdana" w:hAnsi="Verdana"/>
          <w:b/>
          <w:bCs/>
          <w:sz w:val="28"/>
          <w:szCs w:val="28"/>
        </w:rPr>
      </w:pPr>
    </w:p>
    <w:p w14:paraId="7B3DEA00" w14:textId="6EF678D9" w:rsidR="005C0BFA" w:rsidRDefault="005C0BFA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14:paraId="0086FE65" w14:textId="77777777" w:rsidR="00FA6A58" w:rsidRDefault="00FA6A58" w:rsidP="001B233F">
      <w:pPr>
        <w:rPr>
          <w:rFonts w:ascii="Verdana" w:hAnsi="Verdana"/>
          <w:b/>
          <w:bCs/>
          <w:sz w:val="28"/>
          <w:szCs w:val="28"/>
        </w:rPr>
      </w:pPr>
    </w:p>
    <w:p w14:paraId="258BCD30" w14:textId="4E412F09" w:rsidR="005C0BFA" w:rsidRDefault="005C0BFA" w:rsidP="005C0BFA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Innehåll och kommunikation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5C0BFA" w14:paraId="1CFC6136" w14:textId="77777777" w:rsidTr="007D0A33">
        <w:trPr>
          <w:trHeight w:val="567"/>
        </w:trPr>
        <w:tc>
          <w:tcPr>
            <w:tcW w:w="261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7F4B69C0" w14:textId="77777777" w:rsidR="005C0BFA" w:rsidRPr="00AA56D2" w:rsidRDefault="005C0BFA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24D740" w14:textId="77777777" w:rsidR="005C0BFA" w:rsidRPr="00AA56D2" w:rsidRDefault="005C0BFA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1F626654" w14:textId="77777777" w:rsidR="005C0BFA" w:rsidRPr="00AA56D2" w:rsidRDefault="005C0BFA" w:rsidP="005C062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5C0BFA" w14:paraId="4FC6D187" w14:textId="77777777" w:rsidTr="007D0A33">
        <w:trPr>
          <w:trHeight w:val="760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192A0D0A" w14:textId="308A410F" w:rsidR="005C0BFA" w:rsidRPr="00AA56D2" w:rsidRDefault="005C0BFA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Sammanfattande beskrivning av innehållet: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399559939"/>
            <w:placeholder>
              <w:docPart w:val="E53A243A09314E8DB37C25B667A60DFF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7D4309DA" w14:textId="77777777" w:rsidR="005C0BFA" w:rsidRPr="00AA56D2" w:rsidRDefault="005C0BFA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640799348"/>
            <w:placeholder>
              <w:docPart w:val="E53A243A09314E8DB37C25B667A60DFF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0FDDEC81" w14:textId="77777777" w:rsidR="005C0BFA" w:rsidRPr="00AA56D2" w:rsidRDefault="005C0BFA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8D595D" w14:paraId="19648B9F" w14:textId="77777777" w:rsidTr="00647065">
        <w:trPr>
          <w:trHeight w:val="760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2D1D917" w14:textId="34D9BDA8" w:rsidR="008D595D" w:rsidRDefault="003A6CD5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Beskriv eventuell interaktion</w:t>
            </w:r>
            <w:r w:rsidR="00B55BFD">
              <w:rPr>
                <w:rFonts w:ascii="Verdana" w:hAnsi="Verdana"/>
                <w:sz w:val="20"/>
                <w:szCs w:val="20"/>
              </w:rPr>
              <w:t xml:space="preserve"> (meddelandefunktion, formulär </w:t>
            </w:r>
            <w:proofErr w:type="gramStart"/>
            <w:r w:rsidR="00B55BFD">
              <w:rPr>
                <w:rFonts w:ascii="Verdana" w:hAnsi="Verdana"/>
                <w:sz w:val="20"/>
                <w:szCs w:val="20"/>
              </w:rPr>
              <w:t>t.ex.</w:t>
            </w:r>
            <w:proofErr w:type="gramEnd"/>
            <w:r w:rsidR="00B55BFD">
              <w:rPr>
                <w:rFonts w:ascii="Verdana" w:hAnsi="Verdana"/>
                <w:sz w:val="20"/>
                <w:szCs w:val="20"/>
              </w:rPr>
              <w:t>)</w:t>
            </w:r>
            <w:r w:rsidR="002D2327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9078839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7820206" w14:textId="3E484CA3" w:rsidR="008D595D" w:rsidRDefault="00B55BFD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54298344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619482A3" w14:textId="27D6DBFB" w:rsidR="008D595D" w:rsidRDefault="00B55BFD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2D2327" w14:paraId="62311206" w14:textId="77777777" w:rsidTr="00647065">
        <w:trPr>
          <w:trHeight w:val="760"/>
        </w:trPr>
        <w:tc>
          <w:tcPr>
            <w:tcW w:w="2835" w:type="dxa"/>
            <w:gridSpan w:val="2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7C3A5A03" w14:textId="7B3ABFD5" w:rsidR="002D2327" w:rsidRDefault="002D2327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Bygger </w:t>
            </w:r>
            <w:r w:rsidR="00D91687">
              <w:rPr>
                <w:rFonts w:ascii="Verdana" w:hAnsi="Verdana"/>
                <w:sz w:val="20"/>
                <w:szCs w:val="20"/>
              </w:rPr>
              <w:t>programmet på någon förlaga/riktlinjer eller liknande?</w:t>
            </w:r>
          </w:p>
        </w:tc>
        <w:tc>
          <w:tcPr>
            <w:tcW w:w="4673" w:type="dxa"/>
            <w:tcBorders>
              <w:top w:val="single" w:sz="4" w:space="0" w:color="auto"/>
              <w:bottom w:val="nil"/>
            </w:tcBorders>
          </w:tcPr>
          <w:p w14:paraId="2165A570" w14:textId="77777777" w:rsidR="00647065" w:rsidRDefault="00000000" w:rsidP="0064706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1724817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7065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647065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659C225E" w14:textId="53888A3C" w:rsidR="002D2327" w:rsidRDefault="00000000" w:rsidP="0064706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1177653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7065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647065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75274070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nil"/>
                </w:tcBorders>
                <w:shd w:val="clear" w:color="auto" w:fill="D9D9D9" w:themeFill="background1" w:themeFillShade="D9"/>
              </w:tcPr>
              <w:p w14:paraId="31DF64F6" w14:textId="44BF5E14" w:rsidR="002D2327" w:rsidRDefault="00647065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647065" w14:paraId="4EDC77DA" w14:textId="77777777" w:rsidTr="00647065">
        <w:trPr>
          <w:trHeight w:val="760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6CA7BF28" w14:textId="765F5779" w:rsidR="00647065" w:rsidRDefault="00647065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beskriv: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96223018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7A5D44A8" w14:textId="5C1688A1" w:rsidR="00647065" w:rsidRDefault="00647065" w:rsidP="00647065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37361415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671FED38" w14:textId="2A579DDC" w:rsidR="00647065" w:rsidRDefault="00647065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2C0728D4" w14:textId="77777777" w:rsidR="005C0BFA" w:rsidRDefault="005C0BFA" w:rsidP="001B233F">
      <w:pPr>
        <w:rPr>
          <w:rFonts w:ascii="Verdana" w:hAnsi="Verdana"/>
          <w:b/>
          <w:bCs/>
          <w:sz w:val="28"/>
          <w:szCs w:val="28"/>
        </w:rPr>
      </w:pPr>
    </w:p>
    <w:p w14:paraId="4B135431" w14:textId="7D7584D1" w:rsidR="00CC0870" w:rsidRDefault="00CC0870" w:rsidP="00CC0870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Ko</w:t>
      </w:r>
      <w:r w:rsidR="000279BA">
        <w:rPr>
          <w:rFonts w:ascii="Verdana" w:hAnsi="Verdana"/>
          <w:b/>
          <w:bCs/>
          <w:sz w:val="28"/>
          <w:szCs w:val="28"/>
        </w:rPr>
        <w:t>mpetenskrav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CC0870" w14:paraId="3F711E20" w14:textId="77777777" w:rsidTr="00CC0870">
        <w:trPr>
          <w:trHeight w:val="567"/>
        </w:trPr>
        <w:tc>
          <w:tcPr>
            <w:tcW w:w="261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3F91C3CD" w14:textId="77777777" w:rsidR="00CC0870" w:rsidRPr="00AA56D2" w:rsidRDefault="00CC0870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116DCE" w14:textId="77777777" w:rsidR="00CC0870" w:rsidRPr="00AA56D2" w:rsidRDefault="00CC0870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5AE6BF9" w14:textId="77777777" w:rsidR="00CC0870" w:rsidRPr="00AA56D2" w:rsidRDefault="00CC0870" w:rsidP="005C062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CC0870" w14:paraId="0BD0AA88" w14:textId="77777777" w:rsidTr="00A36012">
        <w:trPr>
          <w:trHeight w:val="1325"/>
        </w:trPr>
        <w:tc>
          <w:tcPr>
            <w:tcW w:w="2835" w:type="dxa"/>
            <w:gridSpan w:val="2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19D9667" w14:textId="49B752DA" w:rsidR="00CC0870" w:rsidRPr="00AA56D2" w:rsidRDefault="00CC0870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Finns krav på specifik kompetens för personal som ska använda programmet?</w:t>
            </w:r>
          </w:p>
        </w:tc>
        <w:tc>
          <w:tcPr>
            <w:tcW w:w="4673" w:type="dxa"/>
            <w:tcBorders>
              <w:top w:val="nil"/>
              <w:bottom w:val="nil"/>
            </w:tcBorders>
          </w:tcPr>
          <w:p w14:paraId="07EDF1A3" w14:textId="77777777" w:rsidR="00CC0870" w:rsidRDefault="00000000" w:rsidP="00CC0870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332961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C087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0870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459FD305" w14:textId="4E5BA5F9" w:rsidR="00CC0870" w:rsidRPr="00AA56D2" w:rsidRDefault="00000000" w:rsidP="00CC0870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698361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C087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0870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697705304"/>
            <w:placeholder>
              <w:docPart w:val="2DEDAB23B5EF4D9F9D9C61FA173AFB01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nil"/>
                </w:tcBorders>
                <w:shd w:val="clear" w:color="auto" w:fill="D9D9D9" w:themeFill="background1" w:themeFillShade="D9"/>
              </w:tcPr>
              <w:p w14:paraId="1F6F4C59" w14:textId="77777777" w:rsidR="00CC0870" w:rsidRPr="00AA56D2" w:rsidRDefault="00CC0870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CC0870" w14:paraId="104358B8" w14:textId="77777777" w:rsidTr="00A36012">
        <w:trPr>
          <w:trHeight w:val="961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7F8AC31" w14:textId="281E0B65" w:rsidR="00CC0870" w:rsidRDefault="00CC0870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specificera: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55080778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19F2D282" w14:textId="02E327A7" w:rsidR="00CC0870" w:rsidRDefault="00CC0870" w:rsidP="00CC0870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81520901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13827EB3" w14:textId="40C56B08" w:rsidR="00CC0870" w:rsidRDefault="00CC0870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6CD9FCCB" w14:textId="77777777" w:rsidR="00CC0870" w:rsidRDefault="00CC0870" w:rsidP="001B233F">
      <w:pPr>
        <w:rPr>
          <w:rFonts w:ascii="Verdana" w:hAnsi="Verdana"/>
          <w:b/>
          <w:bCs/>
          <w:sz w:val="28"/>
          <w:szCs w:val="28"/>
        </w:rPr>
      </w:pPr>
    </w:p>
    <w:p w14:paraId="2886032B" w14:textId="61A9B463" w:rsidR="00D90F9E" w:rsidRDefault="00D90F9E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14:paraId="467A306D" w14:textId="77777777" w:rsidR="00D90F9E" w:rsidRDefault="00D90F9E" w:rsidP="001B233F">
      <w:pPr>
        <w:rPr>
          <w:rFonts w:ascii="Verdana" w:hAnsi="Verdana"/>
          <w:b/>
          <w:bCs/>
          <w:sz w:val="28"/>
          <w:szCs w:val="28"/>
        </w:rPr>
      </w:pPr>
    </w:p>
    <w:p w14:paraId="5EF89791" w14:textId="578A0E97" w:rsidR="00D90F9E" w:rsidRDefault="0071376B" w:rsidP="00D90F9E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V</w:t>
      </w:r>
      <w:r w:rsidR="00BC0782">
        <w:rPr>
          <w:rFonts w:ascii="Verdana" w:hAnsi="Verdana"/>
          <w:b/>
          <w:bCs/>
          <w:sz w:val="28"/>
          <w:szCs w:val="28"/>
        </w:rPr>
        <w:t>erksamhet</w:t>
      </w:r>
      <w:r>
        <w:rPr>
          <w:rFonts w:ascii="Verdana" w:hAnsi="Verdana"/>
          <w:b/>
          <w:bCs/>
          <w:sz w:val="28"/>
          <w:szCs w:val="28"/>
        </w:rPr>
        <w:t>/er</w:t>
      </w:r>
      <w:r w:rsidR="00797FA4">
        <w:rPr>
          <w:rFonts w:ascii="Verdana" w:hAnsi="Verdana"/>
          <w:b/>
          <w:bCs/>
          <w:sz w:val="28"/>
          <w:szCs w:val="28"/>
        </w:rPr>
        <w:t xml:space="preserve"> som önskar använda programmet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D90F9E" w14:paraId="2A0172E9" w14:textId="77777777" w:rsidTr="00B0039D">
        <w:trPr>
          <w:trHeight w:val="567"/>
        </w:trPr>
        <w:tc>
          <w:tcPr>
            <w:tcW w:w="261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01DB8E17" w14:textId="77777777" w:rsidR="00D90F9E" w:rsidRPr="00AA56D2" w:rsidRDefault="00D90F9E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E6B7DC" w14:textId="77777777" w:rsidR="00D90F9E" w:rsidRPr="00AA56D2" w:rsidRDefault="00D90F9E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42852E8" w14:textId="77777777" w:rsidR="00D90F9E" w:rsidRPr="00AA56D2" w:rsidRDefault="00D90F9E" w:rsidP="005C062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D90F9E" w14:paraId="26B7C03C" w14:textId="77777777" w:rsidTr="00B0039D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14A22C50" w14:textId="17BB8836" w:rsidR="00D90F9E" w:rsidRPr="00AA56D2" w:rsidRDefault="00B0039D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Enhetens exakta namn (så som det visas i KiV/HSA-katalogen):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75462695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62069967" w14:textId="28DF4089" w:rsidR="00D90F9E" w:rsidRPr="00AA56D2" w:rsidRDefault="00B0039D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165355039"/>
            <w:placeholder>
              <w:docPart w:val="CE74A7A51FC9415BA9ADE9DA5EB25072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3237EE25" w14:textId="77777777" w:rsidR="00D90F9E" w:rsidRPr="00AA56D2" w:rsidRDefault="00D90F9E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D90F9E" w14:paraId="29D89859" w14:textId="77777777" w:rsidTr="00B0039D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2567983" w14:textId="14AB4B4A" w:rsidR="00D90F9E" w:rsidRDefault="00B0039D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Enhetschef: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558503853"/>
            <w:placeholder>
              <w:docPart w:val="40BC116012AC401387B14C854823148C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A808DDF" w14:textId="77777777" w:rsidR="00D90F9E" w:rsidRDefault="00D90F9E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44399771"/>
            <w:placeholder>
              <w:docPart w:val="40BC116012AC401387B14C854823148C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30CFAACF" w14:textId="77777777" w:rsidR="00D90F9E" w:rsidRDefault="00D90F9E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B0039D" w14:paraId="47E1ED35" w14:textId="77777777" w:rsidTr="00B0039D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BBEF3B5" w14:textId="51CB0862" w:rsidR="00B0039D" w:rsidRDefault="00B0039D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Verksamhetschef (kan vara samma som enhetschef):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72841767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79833A1" w14:textId="0C13E1D3" w:rsidR="00B0039D" w:rsidRDefault="00B0039D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22035918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25018F44" w14:textId="1464F017" w:rsidR="00B0039D" w:rsidRDefault="00B0039D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71376B" w14:paraId="2C3CC05D" w14:textId="77777777" w:rsidTr="00E77852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BE452EA" w14:textId="46925313" w:rsidR="0071376B" w:rsidRDefault="0071376B" w:rsidP="0071376B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Uppskatta antal berörda patienter (årligen på enheten, och ev. i regionen):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2142612941"/>
            <w:placeholder>
              <w:docPart w:val="34CCB5C3E76C4337B2C6107CB723E26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514D93E1" w14:textId="7689DA6A" w:rsidR="0071376B" w:rsidRDefault="0071376B" w:rsidP="0071376B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446314757"/>
            <w:placeholder>
              <w:docPart w:val="1BE764D4FD1347509D809D9AE1D3644F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282EF369" w14:textId="55DBD940" w:rsidR="0071376B" w:rsidRDefault="0071376B" w:rsidP="0071376B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71376B" w14:paraId="1BBC0974" w14:textId="77777777" w:rsidTr="00E77852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146CBD7B" w14:textId="6EB01701" w:rsidR="0071376B" w:rsidRDefault="0071376B" w:rsidP="0071376B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Kan programmet vara av intresse för flera verksamheter</w:t>
            </w:r>
            <w:r w:rsidR="007368A6">
              <w:rPr>
                <w:rFonts w:ascii="Verdana" w:hAnsi="Verdana"/>
                <w:sz w:val="20"/>
                <w:szCs w:val="20"/>
              </w:rPr>
              <w:t>?</w:t>
            </w:r>
          </w:p>
        </w:tc>
        <w:tc>
          <w:tcPr>
            <w:tcW w:w="4673" w:type="dxa"/>
            <w:tcBorders>
              <w:top w:val="single" w:sz="4" w:space="0" w:color="auto"/>
              <w:bottom w:val="nil"/>
            </w:tcBorders>
          </w:tcPr>
          <w:p w14:paraId="04048C49" w14:textId="7A417E42" w:rsidR="0071376B" w:rsidRDefault="00000000" w:rsidP="0071376B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506142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1376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71376B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2AADC40B" w14:textId="3D867A73" w:rsidR="0071376B" w:rsidRDefault="00000000" w:rsidP="0071376B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635287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1376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71376B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886518712"/>
            <w:placeholder>
              <w:docPart w:val="53FDFD54257D44A29F003761A0FC598C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nil"/>
                </w:tcBorders>
                <w:shd w:val="clear" w:color="auto" w:fill="D9D9D9" w:themeFill="background1" w:themeFillShade="D9"/>
              </w:tcPr>
              <w:p w14:paraId="6746A1DA" w14:textId="18BC7D00" w:rsidR="0071376B" w:rsidRDefault="0071376B" w:rsidP="0071376B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7368A6" w14:paraId="6F6F6D63" w14:textId="77777777" w:rsidTr="00E77852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5A19205" w14:textId="4235A9D3" w:rsidR="007368A6" w:rsidRDefault="007368A6" w:rsidP="0071376B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ange gärna vilka</w:t>
            </w:r>
            <w:r w:rsidR="00351B6C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952089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126BA130" w14:textId="0B197E94" w:rsidR="007368A6" w:rsidRDefault="00351B6C" w:rsidP="0071376B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11212645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461359F9" w14:textId="22B84B34" w:rsidR="007368A6" w:rsidRDefault="00351B6C" w:rsidP="0071376B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261131DA" w14:textId="77777777" w:rsidR="00D90F9E" w:rsidRDefault="00D90F9E" w:rsidP="001B233F">
      <w:pPr>
        <w:rPr>
          <w:rFonts w:ascii="Verdana" w:hAnsi="Verdana"/>
          <w:b/>
          <w:bCs/>
          <w:sz w:val="28"/>
          <w:szCs w:val="28"/>
        </w:rPr>
      </w:pPr>
    </w:p>
    <w:p w14:paraId="094810F9" w14:textId="77777777" w:rsidR="0057131B" w:rsidRDefault="0057131B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14:paraId="4738C964" w14:textId="77777777" w:rsidR="0057131B" w:rsidRDefault="0057131B" w:rsidP="0057131B">
      <w:pPr>
        <w:rPr>
          <w:rFonts w:ascii="Verdana" w:hAnsi="Verdana"/>
          <w:b/>
          <w:bCs/>
          <w:sz w:val="28"/>
          <w:szCs w:val="28"/>
        </w:rPr>
      </w:pPr>
    </w:p>
    <w:p w14:paraId="1F9E4AA5" w14:textId="7B31F960" w:rsidR="0057131B" w:rsidRDefault="0057131B" w:rsidP="0057131B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Förslag på samordningsråd som kan granska nomineringen</w:t>
      </w:r>
    </w:p>
    <w:tbl>
      <w:tblPr>
        <w:tblStyle w:val="Tabellrutnt"/>
        <w:tblpPr w:leftFromText="141" w:rightFromText="141" w:vertAnchor="page" w:tblpY="2116"/>
        <w:tblW w:w="0" w:type="auto"/>
        <w:tblBorders>
          <w:insideH w:val="none" w:sz="0" w:space="0" w:color="auto"/>
          <w:insideV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456"/>
      </w:tblGrid>
      <w:tr w:rsidR="0057131B" w14:paraId="70FAB1EC" w14:textId="77777777" w:rsidTr="00F142FE">
        <w:trPr>
          <w:trHeight w:val="567"/>
        </w:trPr>
        <w:sdt>
          <w:sdtPr>
            <w:rPr>
              <w:rFonts w:ascii="Verdana" w:hAnsi="Verdana"/>
              <w:sz w:val="20"/>
              <w:szCs w:val="20"/>
            </w:rPr>
            <w:id w:val="1501538370"/>
            <w:placeholder>
              <w:docPart w:val="FB69D5C464674F408EB7E87F15B8E123"/>
            </w:placeholder>
            <w:showingPlcHdr/>
            <w:text/>
          </w:sdtPr>
          <w:sdtContent>
            <w:tc>
              <w:tcPr>
                <w:tcW w:w="10456" w:type="dxa"/>
                <w:shd w:val="clear" w:color="auto" w:fill="auto"/>
              </w:tcPr>
              <w:p w14:paraId="16A271F6" w14:textId="77777777" w:rsidR="0057131B" w:rsidRPr="008968F1" w:rsidRDefault="0057131B" w:rsidP="00F142F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5C88967B" w14:textId="77777777" w:rsidR="0057131B" w:rsidRDefault="0057131B" w:rsidP="0057131B">
      <w:pPr>
        <w:rPr>
          <w:rFonts w:ascii="Verdana" w:hAnsi="Verdana"/>
          <w:b/>
          <w:bCs/>
          <w:sz w:val="28"/>
          <w:szCs w:val="28"/>
        </w:rPr>
      </w:pPr>
    </w:p>
    <w:p w14:paraId="7F01CE50" w14:textId="77777777" w:rsidR="0057131B" w:rsidRDefault="0057131B" w:rsidP="0057131B">
      <w:pPr>
        <w:rPr>
          <w:rFonts w:ascii="Verdana" w:hAnsi="Verdana"/>
          <w:b/>
          <w:bCs/>
          <w:sz w:val="28"/>
          <w:szCs w:val="28"/>
        </w:rPr>
      </w:pPr>
    </w:p>
    <w:p w14:paraId="0354C6E8" w14:textId="77777777" w:rsidR="0057131B" w:rsidRDefault="0057131B" w:rsidP="0057131B">
      <w:pPr>
        <w:jc w:val="center"/>
        <w:rPr>
          <w:rFonts w:ascii="Verdana" w:hAnsi="Verdana"/>
          <w:b/>
          <w:bCs/>
          <w:sz w:val="20"/>
          <w:szCs w:val="20"/>
        </w:rPr>
      </w:pPr>
      <w:r w:rsidRPr="00E34D5D">
        <w:rPr>
          <w:rFonts w:ascii="Verdana" w:hAnsi="Verdana"/>
          <w:b/>
          <w:bCs/>
          <w:sz w:val="20"/>
          <w:szCs w:val="20"/>
        </w:rPr>
        <w:t>Tack för din nominering!</w:t>
      </w:r>
    </w:p>
    <w:p w14:paraId="76ACEEFE" w14:textId="1C3EF947" w:rsidR="00FD212B" w:rsidRDefault="0057131B" w:rsidP="0057131B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Övriga uppgifter fylls i av den regionala förvaltningen för 1177 stöd och behandling samt aktuellt samordningsråd/regionalt processteam (RPT)</w:t>
      </w:r>
      <w:r w:rsidR="00C058D5">
        <w:rPr>
          <w:rFonts w:ascii="Verdana" w:hAnsi="Verdana"/>
          <w:sz w:val="20"/>
          <w:szCs w:val="20"/>
        </w:rPr>
        <w:t>.</w:t>
      </w:r>
    </w:p>
    <w:p w14:paraId="33D8C793" w14:textId="3D5C6000" w:rsidR="00177220" w:rsidRDefault="00177220" w:rsidP="0057131B">
      <w:pPr>
        <w:rPr>
          <w:rFonts w:ascii="Verdana" w:hAnsi="Verdana"/>
          <w:sz w:val="20"/>
          <w:szCs w:val="20"/>
        </w:rPr>
      </w:pPr>
      <w:r w:rsidRPr="00C36B21">
        <w:rPr>
          <w:rFonts w:ascii="Verdana" w:hAnsi="Verdana"/>
          <w:i/>
          <w:iCs/>
          <w:sz w:val="20"/>
          <w:szCs w:val="20"/>
        </w:rPr>
        <w:t>Skicka den ifyllda nomineringsblanketten till:</w:t>
      </w:r>
      <w:r>
        <w:rPr>
          <w:rFonts w:ascii="Verdana" w:hAnsi="Verdana"/>
          <w:sz w:val="20"/>
          <w:szCs w:val="20"/>
        </w:rPr>
        <w:t xml:space="preserve"> </w:t>
      </w:r>
      <w:hyperlink r:id="rId13" w:history="1">
        <w:r w:rsidR="00C36B21" w:rsidRPr="005F62A9">
          <w:rPr>
            <w:rStyle w:val="Hyperlnk"/>
            <w:rFonts w:ascii="Verdana" w:hAnsi="Verdana"/>
            <w:sz w:val="20"/>
            <w:szCs w:val="20"/>
          </w:rPr>
          <w:t>sob@vgregion.se</w:t>
        </w:r>
      </w:hyperlink>
      <w:r w:rsidR="00C36B21">
        <w:rPr>
          <w:rFonts w:ascii="Verdana" w:hAnsi="Verdana"/>
          <w:sz w:val="20"/>
          <w:szCs w:val="20"/>
        </w:rPr>
        <w:t xml:space="preserve"> </w:t>
      </w:r>
    </w:p>
    <w:p w14:paraId="79894A85" w14:textId="77777777" w:rsidR="00FD212B" w:rsidRDefault="00FD212B" w:rsidP="0057131B">
      <w:pPr>
        <w:rPr>
          <w:rFonts w:ascii="Verdana" w:hAnsi="Verdana"/>
          <w:sz w:val="20"/>
          <w:szCs w:val="20"/>
        </w:rPr>
      </w:pPr>
    </w:p>
    <w:p w14:paraId="55F285FE" w14:textId="77777777" w:rsidR="00FD212B" w:rsidRDefault="00FD212B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14:paraId="5BE2BC26" w14:textId="77777777" w:rsidR="009A5955" w:rsidRDefault="009A5955" w:rsidP="0057131B">
      <w:pPr>
        <w:rPr>
          <w:rFonts w:ascii="Verdana" w:hAnsi="Verdana"/>
          <w:b/>
          <w:bCs/>
          <w:sz w:val="28"/>
          <w:szCs w:val="28"/>
        </w:rPr>
      </w:pPr>
    </w:p>
    <w:p w14:paraId="2458D732" w14:textId="77777777" w:rsidR="009A5955" w:rsidRDefault="009A5955" w:rsidP="009A5955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Medskick från den regionala förvaltningen för 1177 stöd och behandling</w:t>
      </w:r>
    </w:p>
    <w:p w14:paraId="7F446763" w14:textId="77777777" w:rsidR="009A5955" w:rsidRDefault="009A5955" w:rsidP="009A5955">
      <w:pPr>
        <w:rPr>
          <w:rFonts w:ascii="Verdana" w:hAnsi="Verdana"/>
          <w:i/>
          <w:iCs/>
          <w:sz w:val="20"/>
          <w:szCs w:val="20"/>
        </w:rPr>
      </w:pPr>
      <w:r>
        <w:rPr>
          <w:rFonts w:ascii="Verdana" w:hAnsi="Verdana"/>
          <w:i/>
          <w:iCs/>
          <w:sz w:val="20"/>
          <w:szCs w:val="20"/>
        </w:rPr>
        <w:t>Dessa uppgifter fylls i av den regionala förvaltningen för 1177 stöd och behandling.</w:t>
      </w:r>
    </w:p>
    <w:tbl>
      <w:tblPr>
        <w:tblStyle w:val="Tabellrutnt"/>
        <w:tblpPr w:leftFromText="141" w:rightFromText="141" w:vertAnchor="page" w:tblpY="2941"/>
        <w:tblW w:w="0" w:type="auto"/>
        <w:tblBorders>
          <w:insideH w:val="none" w:sz="0" w:space="0" w:color="auto"/>
          <w:insideV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456"/>
      </w:tblGrid>
      <w:tr w:rsidR="009A5955" w14:paraId="599778AE" w14:textId="77777777" w:rsidTr="00F142FE">
        <w:trPr>
          <w:trHeight w:val="567"/>
        </w:trPr>
        <w:sdt>
          <w:sdtPr>
            <w:rPr>
              <w:rFonts w:ascii="Verdana" w:hAnsi="Verdana"/>
              <w:sz w:val="20"/>
              <w:szCs w:val="20"/>
            </w:rPr>
            <w:id w:val="1959140344"/>
            <w:placeholder>
              <w:docPart w:val="3F745DF3D00C4F97BB62F917281623B5"/>
            </w:placeholder>
            <w:showingPlcHdr/>
            <w:text/>
          </w:sdtPr>
          <w:sdtContent>
            <w:tc>
              <w:tcPr>
                <w:tcW w:w="10456" w:type="dxa"/>
                <w:shd w:val="clear" w:color="auto" w:fill="auto"/>
              </w:tcPr>
              <w:p w14:paraId="7E3F3314" w14:textId="77777777" w:rsidR="009A5955" w:rsidRPr="008968F1" w:rsidRDefault="009A5955" w:rsidP="00F142F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0A5C4435" w14:textId="5B5EB8C1" w:rsidR="00B0039D" w:rsidRDefault="00B0039D" w:rsidP="0057131B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14:paraId="79E58565" w14:textId="77777777" w:rsidR="00D17E15" w:rsidRDefault="00D17E15" w:rsidP="00D17E15">
      <w:pPr>
        <w:rPr>
          <w:rFonts w:ascii="Verdana" w:hAnsi="Verdana"/>
          <w:b/>
          <w:bCs/>
          <w:sz w:val="28"/>
          <w:szCs w:val="28"/>
        </w:rPr>
      </w:pPr>
    </w:p>
    <w:p w14:paraId="090FB210" w14:textId="569A5617" w:rsidR="00D17E15" w:rsidRDefault="00D17E15" w:rsidP="00D17E15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Bedömning från samordningsråd/regionalt processteam (RPT)</w:t>
      </w:r>
    </w:p>
    <w:p w14:paraId="3A2ED306" w14:textId="77777777" w:rsidR="00D17E15" w:rsidRDefault="00D17E15" w:rsidP="00D17E15">
      <w:pPr>
        <w:rPr>
          <w:rFonts w:ascii="Verdana" w:hAnsi="Verdana"/>
          <w:i/>
          <w:iCs/>
          <w:sz w:val="20"/>
          <w:szCs w:val="20"/>
        </w:rPr>
      </w:pPr>
      <w:r>
        <w:rPr>
          <w:rFonts w:ascii="Verdana" w:hAnsi="Verdana"/>
          <w:i/>
          <w:iCs/>
          <w:sz w:val="20"/>
          <w:szCs w:val="20"/>
        </w:rPr>
        <w:t>Dessa uppgifter fylls i av aktuellt samordningsråd, eller av samordningsrådet utsett RPT.</w:t>
      </w:r>
    </w:p>
    <w:p w14:paraId="31626466" w14:textId="165FB46D" w:rsidR="00D17E15" w:rsidRPr="00D56F7A" w:rsidRDefault="00D17E15" w:rsidP="00D17E15">
      <w:pPr>
        <w:rPr>
          <w:rFonts w:ascii="Verdana" w:hAnsi="Verdana"/>
          <w:sz w:val="20"/>
          <w:szCs w:val="20"/>
        </w:rPr>
      </w:pPr>
      <w:r w:rsidRPr="00D56F7A">
        <w:rPr>
          <w:rFonts w:ascii="Verdana" w:hAnsi="Verdana"/>
          <w:sz w:val="20"/>
          <w:szCs w:val="20"/>
        </w:rPr>
        <w:t>Samordningsråd tar emot nomineringen, bedömer det regionala behovet, befintliga programalternativ, evidensläge</w:t>
      </w:r>
      <w:r w:rsidR="00DF078A">
        <w:rPr>
          <w:rFonts w:ascii="Verdana" w:hAnsi="Verdana"/>
          <w:sz w:val="20"/>
          <w:szCs w:val="20"/>
        </w:rPr>
        <w:t xml:space="preserve"> (</w:t>
      </w:r>
      <w:r w:rsidR="00FB3597">
        <w:rPr>
          <w:rFonts w:ascii="Verdana" w:hAnsi="Verdana"/>
          <w:sz w:val="20"/>
          <w:szCs w:val="20"/>
        </w:rPr>
        <w:t>avser främst behandlingsprogram</w:t>
      </w:r>
      <w:r w:rsidR="00DF078A">
        <w:rPr>
          <w:rFonts w:ascii="Verdana" w:hAnsi="Verdana"/>
          <w:sz w:val="20"/>
          <w:szCs w:val="20"/>
        </w:rPr>
        <w:t>)</w:t>
      </w:r>
      <w:r w:rsidRPr="00D56F7A">
        <w:rPr>
          <w:rFonts w:ascii="Verdana" w:hAnsi="Verdana"/>
          <w:sz w:val="20"/>
          <w:szCs w:val="20"/>
        </w:rPr>
        <w:t xml:space="preserve">, behörighetskrav för behandlare samt om det ligger i linje med nationella riktlinjer </w:t>
      </w:r>
      <w:proofErr w:type="gramStart"/>
      <w:r w:rsidR="0023514B">
        <w:rPr>
          <w:rFonts w:ascii="Verdana" w:hAnsi="Verdana"/>
          <w:sz w:val="20"/>
          <w:szCs w:val="20"/>
        </w:rPr>
        <w:t>etc</w:t>
      </w:r>
      <w:r w:rsidRPr="00D56F7A">
        <w:rPr>
          <w:rFonts w:ascii="Verdana" w:hAnsi="Verdana"/>
          <w:sz w:val="20"/>
          <w:szCs w:val="20"/>
        </w:rPr>
        <w:t>.</w:t>
      </w:r>
      <w:proofErr w:type="gramEnd"/>
      <w:r w:rsidRPr="00D56F7A">
        <w:rPr>
          <w:rFonts w:ascii="Verdana" w:hAnsi="Verdana"/>
          <w:sz w:val="20"/>
          <w:szCs w:val="20"/>
        </w:rPr>
        <w:t xml:space="preserve"> En skyndsam hantering är önskvärd, om möjligt inom en månad.</w:t>
      </w:r>
    </w:p>
    <w:p w14:paraId="6BEF9834" w14:textId="5AE8F877" w:rsidR="002A2BF4" w:rsidRPr="00D56F7A" w:rsidRDefault="002A2BF4" w:rsidP="00D17E15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</w:t>
      </w:r>
      <w:r w:rsidR="00050B31">
        <w:rPr>
          <w:rFonts w:ascii="Verdana" w:hAnsi="Verdana"/>
          <w:sz w:val="20"/>
          <w:szCs w:val="20"/>
        </w:rPr>
        <w:t>ostnaden för</w:t>
      </w:r>
      <w:r w:rsidR="004B7C09">
        <w:rPr>
          <w:rFonts w:ascii="Verdana" w:hAnsi="Verdana"/>
          <w:sz w:val="20"/>
          <w:szCs w:val="20"/>
        </w:rPr>
        <w:t xml:space="preserve"> inköp och förvaltning av</w:t>
      </w:r>
      <w:r w:rsidR="00050B31">
        <w:rPr>
          <w:rFonts w:ascii="Verdana" w:hAnsi="Verdana"/>
          <w:sz w:val="20"/>
          <w:szCs w:val="20"/>
        </w:rPr>
        <w:t xml:space="preserve"> programmet</w:t>
      </w:r>
      <w:r w:rsidR="00570468">
        <w:rPr>
          <w:rFonts w:ascii="Verdana" w:hAnsi="Verdana"/>
          <w:sz w:val="20"/>
          <w:szCs w:val="20"/>
        </w:rPr>
        <w:t xml:space="preserve"> hanteras regionalt.</w:t>
      </w:r>
    </w:p>
    <w:tbl>
      <w:tblPr>
        <w:tblStyle w:val="Tabellrutnt"/>
        <w:tblpPr w:leftFromText="141" w:rightFromText="141" w:vertAnchor="page" w:tblpY="4897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5228"/>
        <w:gridCol w:w="5228"/>
      </w:tblGrid>
      <w:tr w:rsidR="001C599A" w14:paraId="2F97A428" w14:textId="77777777" w:rsidTr="00570468">
        <w:trPr>
          <w:trHeight w:val="567"/>
        </w:trPr>
        <w:tc>
          <w:tcPr>
            <w:tcW w:w="5228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A8A0053" w14:textId="77777777" w:rsidR="001C599A" w:rsidRPr="008968F1" w:rsidRDefault="001C599A" w:rsidP="0057046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Aktuellt samordningsråd: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396890559"/>
            <w:placeholder>
              <w:docPart w:val="DD528DED3C6E4936B25AF09BBCB53C9F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nil"/>
                  <w:bottom w:val="nil"/>
                </w:tcBorders>
              </w:tcPr>
              <w:p w14:paraId="7B3B5E25" w14:textId="77777777" w:rsidR="001C599A" w:rsidRPr="008968F1" w:rsidRDefault="001C599A" w:rsidP="0057046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1C599A" w14:paraId="0A89A138" w14:textId="77777777" w:rsidTr="00570468">
        <w:trPr>
          <w:trHeight w:val="567"/>
        </w:trPr>
        <w:tc>
          <w:tcPr>
            <w:tcW w:w="5228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67816FF7" w14:textId="77777777" w:rsidR="001C599A" w:rsidRDefault="001C599A" w:rsidP="0057046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Namn och e-postadress till person vid aktuellt samordningsråd som är ansvarig för bedömningen: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582099113"/>
            <w:placeholder>
              <w:docPart w:val="AD8557E6819C4C3798D7173BC2AF7F09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nil"/>
                  <w:bottom w:val="single" w:sz="4" w:space="0" w:color="auto"/>
                </w:tcBorders>
              </w:tcPr>
              <w:p w14:paraId="6BB143F9" w14:textId="77777777" w:rsidR="001C599A" w:rsidRDefault="001C599A" w:rsidP="0057046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1C599A" w14:paraId="04C8025C" w14:textId="77777777" w:rsidTr="00570468">
        <w:trPr>
          <w:trHeight w:val="567"/>
        </w:trPr>
        <w:tc>
          <w:tcPr>
            <w:tcW w:w="5228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5CFA9B43" w14:textId="77777777" w:rsidR="001C599A" w:rsidRPr="008968F1" w:rsidRDefault="001C599A" w:rsidP="0057046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Eventuellt RPT som har granskat nomineringen: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516270562"/>
            <w:placeholder>
              <w:docPart w:val="29E07C772A9D45A5BF11CDE47924B577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single" w:sz="4" w:space="0" w:color="auto"/>
                  <w:bottom w:val="nil"/>
                </w:tcBorders>
              </w:tcPr>
              <w:p w14:paraId="152342D8" w14:textId="77777777" w:rsidR="001C599A" w:rsidRPr="008968F1" w:rsidRDefault="001C599A" w:rsidP="0057046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1C599A" w14:paraId="41B86D5F" w14:textId="77777777" w:rsidTr="00570468">
        <w:trPr>
          <w:trHeight w:val="567"/>
        </w:trPr>
        <w:tc>
          <w:tcPr>
            <w:tcW w:w="5228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080F2525" w14:textId="77777777" w:rsidR="001C599A" w:rsidRDefault="001C599A" w:rsidP="0057046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Namn och e-postadress till person vid aktuellt RPT som är ansvarig för bedömningen: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453532219"/>
            <w:placeholder>
              <w:docPart w:val="886B232930194C878CD35AF199C95B7B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nil"/>
                  <w:bottom w:val="single" w:sz="4" w:space="0" w:color="auto"/>
                </w:tcBorders>
              </w:tcPr>
              <w:p w14:paraId="4810A5E0" w14:textId="77777777" w:rsidR="001C599A" w:rsidRDefault="001C599A" w:rsidP="0057046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1C599A" w14:paraId="320A6650" w14:textId="77777777" w:rsidTr="00570468">
        <w:trPr>
          <w:trHeight w:val="567"/>
        </w:trPr>
        <w:tc>
          <w:tcPr>
            <w:tcW w:w="522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09D9180" w14:textId="77777777" w:rsidR="001C599A" w:rsidRPr="00982426" w:rsidRDefault="001C599A" w:rsidP="0057046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Sammanfattande värdering och övriga kommentarer: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840002359"/>
            <w:placeholder>
              <w:docPart w:val="FEC9C20A765F408483053A24F658703D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7E39CFD" w14:textId="77777777" w:rsidR="001C599A" w:rsidRDefault="001C599A" w:rsidP="0057046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BC468F" w14:paraId="050A5BD4" w14:textId="77777777" w:rsidTr="00570468">
        <w:trPr>
          <w:trHeight w:val="567"/>
        </w:trPr>
        <w:tc>
          <w:tcPr>
            <w:tcW w:w="522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CC89238" w14:textId="73A741E0" w:rsidR="00BC468F" w:rsidRDefault="00BC468F" w:rsidP="0057046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982426">
              <w:rPr>
                <w:rFonts w:ascii="Verdana" w:hAnsi="Verdana"/>
                <w:sz w:val="20"/>
                <w:szCs w:val="20"/>
              </w:rPr>
              <w:t>Kan</w:t>
            </w:r>
            <w:r>
              <w:rPr>
                <w:rFonts w:ascii="Verdana" w:hAnsi="Verdana"/>
                <w:sz w:val="20"/>
                <w:szCs w:val="20"/>
              </w:rPr>
              <w:t xml:space="preserve"> samordningsråd/RPT rekommendera att detta program köps in?</w:t>
            </w:r>
          </w:p>
        </w:tc>
        <w:tc>
          <w:tcPr>
            <w:tcW w:w="5228" w:type="dxa"/>
            <w:tcBorders>
              <w:top w:val="single" w:sz="4" w:space="0" w:color="auto"/>
              <w:bottom w:val="single" w:sz="4" w:space="0" w:color="auto"/>
            </w:tcBorders>
          </w:tcPr>
          <w:p w14:paraId="729728BB" w14:textId="77777777" w:rsidR="00BC468F" w:rsidRDefault="00000000" w:rsidP="0057046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712695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C468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BC468F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659E4D5A" w14:textId="2C027F9A" w:rsidR="00BC468F" w:rsidRDefault="00000000" w:rsidP="0057046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057057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C468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BC468F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</w:tr>
    </w:tbl>
    <w:p w14:paraId="5F452F99" w14:textId="27F34550" w:rsidR="00D17E15" w:rsidRPr="00D56F7A" w:rsidRDefault="00D17E15" w:rsidP="00D17E15">
      <w:pPr>
        <w:rPr>
          <w:rFonts w:ascii="Verdana" w:hAnsi="Verdana"/>
          <w:sz w:val="20"/>
          <w:szCs w:val="20"/>
        </w:rPr>
      </w:pPr>
    </w:p>
    <w:p w14:paraId="2FE387AF" w14:textId="6FB6B748" w:rsidR="00982426" w:rsidRPr="00777F4E" w:rsidRDefault="00982426" w:rsidP="001B233F">
      <w:pPr>
        <w:rPr>
          <w:rFonts w:ascii="Verdana" w:hAnsi="Verdana"/>
          <w:b/>
          <w:bCs/>
          <w:sz w:val="28"/>
          <w:szCs w:val="28"/>
        </w:rPr>
      </w:pPr>
    </w:p>
    <w:sectPr w:rsidR="00982426" w:rsidRPr="00777F4E" w:rsidSect="00946F71">
      <w:headerReference w:type="default" r:id="rId14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794839" w14:textId="77777777" w:rsidR="0019302F" w:rsidRDefault="0019302F" w:rsidP="00020FA6">
      <w:pPr>
        <w:spacing w:after="0" w:line="240" w:lineRule="auto"/>
      </w:pPr>
      <w:r>
        <w:separator/>
      </w:r>
    </w:p>
  </w:endnote>
  <w:endnote w:type="continuationSeparator" w:id="0">
    <w:p w14:paraId="1363739A" w14:textId="77777777" w:rsidR="0019302F" w:rsidRDefault="0019302F" w:rsidP="00020FA6">
      <w:pPr>
        <w:spacing w:after="0" w:line="240" w:lineRule="auto"/>
      </w:pPr>
      <w:r>
        <w:continuationSeparator/>
      </w:r>
    </w:p>
  </w:endnote>
  <w:endnote w:type="continuationNotice" w:id="1">
    <w:p w14:paraId="374106D0" w14:textId="77777777" w:rsidR="0019302F" w:rsidRDefault="001930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4C5BA0" w14:textId="0975DBDF" w:rsidR="006E1588" w:rsidRDefault="00D40A24">
    <w:pPr>
      <w:pStyle w:val="Sidfot"/>
    </w:pPr>
    <w:r>
      <w:rPr>
        <w:noProof/>
      </w:rPr>
      <w:drawing>
        <wp:inline distT="0" distB="0" distL="0" distR="0" wp14:anchorId="1A66E058" wp14:editId="70301405">
          <wp:extent cx="2313801" cy="469127"/>
          <wp:effectExtent l="0" t="0" r="0" b="7620"/>
          <wp:docPr id="2" name="Bildobjekt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863" cy="49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D90622" w14:textId="77777777" w:rsidR="0019302F" w:rsidRDefault="0019302F" w:rsidP="00020FA6">
      <w:pPr>
        <w:spacing w:after="0" w:line="240" w:lineRule="auto"/>
      </w:pPr>
      <w:r>
        <w:separator/>
      </w:r>
    </w:p>
  </w:footnote>
  <w:footnote w:type="continuationSeparator" w:id="0">
    <w:p w14:paraId="01EB8E64" w14:textId="77777777" w:rsidR="0019302F" w:rsidRDefault="0019302F" w:rsidP="00020FA6">
      <w:pPr>
        <w:spacing w:after="0" w:line="240" w:lineRule="auto"/>
      </w:pPr>
      <w:r>
        <w:continuationSeparator/>
      </w:r>
    </w:p>
  </w:footnote>
  <w:footnote w:type="continuationNotice" w:id="1">
    <w:p w14:paraId="6C643CDA" w14:textId="77777777" w:rsidR="0019302F" w:rsidRDefault="0019302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14215" w14:textId="2424AF1E" w:rsidR="006E1588" w:rsidRDefault="001B233F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2E5ED676" wp14:editId="07562810">
          <wp:simplePos x="0" y="0"/>
          <wp:positionH relativeFrom="page">
            <wp:posOffset>457200</wp:posOffset>
          </wp:positionH>
          <wp:positionV relativeFrom="page">
            <wp:posOffset>621030</wp:posOffset>
          </wp:positionV>
          <wp:extent cx="6480000" cy="1263600"/>
          <wp:effectExtent l="0" t="0" r="0" b="0"/>
          <wp:wrapTopAndBottom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3403603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3F872" w14:textId="4547A2E1" w:rsidR="00946F71" w:rsidRPr="00946F71" w:rsidRDefault="00946F71" w:rsidP="00E62325">
    <w:pPr>
      <w:pStyle w:val="Sidhuvud"/>
      <w:tabs>
        <w:tab w:val="clear" w:pos="9072"/>
        <w:tab w:val="right" w:pos="8505"/>
      </w:tabs>
    </w:pPr>
    <w:r>
      <w:t xml:space="preserve">Nominera </w:t>
    </w:r>
    <w:r w:rsidR="0050650D">
      <w:t>program för inköp</w:t>
    </w:r>
    <w:r w:rsidR="00F60D62">
      <w:tab/>
    </w:r>
    <w:r w:rsidR="00F60D62">
      <w:tab/>
    </w:r>
    <w:r w:rsidR="00E62325">
      <w:t xml:space="preserve">      </w:t>
    </w:r>
    <w:r w:rsidR="00F60D62">
      <w:tab/>
    </w:r>
    <w:r w:rsidR="00E62325">
      <w:t xml:space="preserve">             Sida </w:t>
    </w:r>
    <w:r w:rsidR="00E62325">
      <w:fldChar w:fldCharType="begin"/>
    </w:r>
    <w:r w:rsidR="00E62325">
      <w:instrText>PAGE   \* MERGEFORMAT</w:instrText>
    </w:r>
    <w:r w:rsidR="00E62325">
      <w:fldChar w:fldCharType="separate"/>
    </w:r>
    <w:r w:rsidR="00E62325">
      <w:t>1</w:t>
    </w:r>
    <w:r w:rsidR="00E62325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CE70D4"/>
    <w:multiLevelType w:val="hybridMultilevel"/>
    <w:tmpl w:val="921CCB6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03091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678C"/>
    <w:rsid w:val="0001686C"/>
    <w:rsid w:val="00020FA6"/>
    <w:rsid w:val="000279BA"/>
    <w:rsid w:val="00050B31"/>
    <w:rsid w:val="00061148"/>
    <w:rsid w:val="00064C64"/>
    <w:rsid w:val="000653C7"/>
    <w:rsid w:val="00091128"/>
    <w:rsid w:val="000E3C2C"/>
    <w:rsid w:val="001240CA"/>
    <w:rsid w:val="00134050"/>
    <w:rsid w:val="00177220"/>
    <w:rsid w:val="00185550"/>
    <w:rsid w:val="0019302F"/>
    <w:rsid w:val="001B233F"/>
    <w:rsid w:val="001B5BA8"/>
    <w:rsid w:val="001B790C"/>
    <w:rsid w:val="001C599A"/>
    <w:rsid w:val="001F0F08"/>
    <w:rsid w:val="001F2F4A"/>
    <w:rsid w:val="0023514B"/>
    <w:rsid w:val="00242E47"/>
    <w:rsid w:val="00254FB4"/>
    <w:rsid w:val="00255308"/>
    <w:rsid w:val="0028731B"/>
    <w:rsid w:val="002A2BF4"/>
    <w:rsid w:val="002D0B07"/>
    <w:rsid w:val="002D2327"/>
    <w:rsid w:val="002E1ADC"/>
    <w:rsid w:val="00345134"/>
    <w:rsid w:val="00351B6C"/>
    <w:rsid w:val="00372283"/>
    <w:rsid w:val="00382621"/>
    <w:rsid w:val="00387129"/>
    <w:rsid w:val="003A6CD5"/>
    <w:rsid w:val="003B199F"/>
    <w:rsid w:val="003B6F78"/>
    <w:rsid w:val="003E7766"/>
    <w:rsid w:val="003F6C96"/>
    <w:rsid w:val="003F7BE8"/>
    <w:rsid w:val="00417D4A"/>
    <w:rsid w:val="004341E8"/>
    <w:rsid w:val="004513E3"/>
    <w:rsid w:val="004625D2"/>
    <w:rsid w:val="00465B03"/>
    <w:rsid w:val="00471F8B"/>
    <w:rsid w:val="00486DCC"/>
    <w:rsid w:val="00487C37"/>
    <w:rsid w:val="004A0B15"/>
    <w:rsid w:val="004B7C09"/>
    <w:rsid w:val="004C6EF4"/>
    <w:rsid w:val="004D2D77"/>
    <w:rsid w:val="004D6CF1"/>
    <w:rsid w:val="004D76E6"/>
    <w:rsid w:val="004E5EB4"/>
    <w:rsid w:val="004F1C00"/>
    <w:rsid w:val="0050650D"/>
    <w:rsid w:val="0051225D"/>
    <w:rsid w:val="00512668"/>
    <w:rsid w:val="005132EA"/>
    <w:rsid w:val="005178F5"/>
    <w:rsid w:val="00536330"/>
    <w:rsid w:val="00543EDD"/>
    <w:rsid w:val="00555863"/>
    <w:rsid w:val="005621A7"/>
    <w:rsid w:val="00567ADA"/>
    <w:rsid w:val="00570468"/>
    <w:rsid w:val="0057131B"/>
    <w:rsid w:val="00584E6D"/>
    <w:rsid w:val="005A504A"/>
    <w:rsid w:val="005A7FD3"/>
    <w:rsid w:val="005B26A8"/>
    <w:rsid w:val="005C0BFA"/>
    <w:rsid w:val="005C1D02"/>
    <w:rsid w:val="005C5142"/>
    <w:rsid w:val="005D3AAF"/>
    <w:rsid w:val="005D4C75"/>
    <w:rsid w:val="005E62FF"/>
    <w:rsid w:val="00602740"/>
    <w:rsid w:val="00615636"/>
    <w:rsid w:val="006224D7"/>
    <w:rsid w:val="006266DB"/>
    <w:rsid w:val="0062692A"/>
    <w:rsid w:val="00647065"/>
    <w:rsid w:val="006668C2"/>
    <w:rsid w:val="006849A2"/>
    <w:rsid w:val="006977F1"/>
    <w:rsid w:val="006A7CC1"/>
    <w:rsid w:val="006E1588"/>
    <w:rsid w:val="006E6ED3"/>
    <w:rsid w:val="006F5CDA"/>
    <w:rsid w:val="006F7D8D"/>
    <w:rsid w:val="00711B1B"/>
    <w:rsid w:val="0071376B"/>
    <w:rsid w:val="007368A6"/>
    <w:rsid w:val="0074613D"/>
    <w:rsid w:val="00777F4E"/>
    <w:rsid w:val="007956C8"/>
    <w:rsid w:val="00795EB4"/>
    <w:rsid w:val="00797FA4"/>
    <w:rsid w:val="007A4DD7"/>
    <w:rsid w:val="007D0167"/>
    <w:rsid w:val="007D0A33"/>
    <w:rsid w:val="008025C9"/>
    <w:rsid w:val="00822BB6"/>
    <w:rsid w:val="00827FEF"/>
    <w:rsid w:val="00853BE9"/>
    <w:rsid w:val="008557F1"/>
    <w:rsid w:val="00865244"/>
    <w:rsid w:val="00866BA3"/>
    <w:rsid w:val="008712B4"/>
    <w:rsid w:val="008728BA"/>
    <w:rsid w:val="008968F1"/>
    <w:rsid w:val="008A46FB"/>
    <w:rsid w:val="008B5522"/>
    <w:rsid w:val="008B7522"/>
    <w:rsid w:val="008C2C2F"/>
    <w:rsid w:val="008D595D"/>
    <w:rsid w:val="008E453B"/>
    <w:rsid w:val="008E6751"/>
    <w:rsid w:val="008F3596"/>
    <w:rsid w:val="00921E6C"/>
    <w:rsid w:val="00942BCC"/>
    <w:rsid w:val="00946F71"/>
    <w:rsid w:val="00961EC5"/>
    <w:rsid w:val="009620F8"/>
    <w:rsid w:val="00982426"/>
    <w:rsid w:val="00984D36"/>
    <w:rsid w:val="009A5432"/>
    <w:rsid w:val="009A5955"/>
    <w:rsid w:val="009C3C50"/>
    <w:rsid w:val="009D2C06"/>
    <w:rsid w:val="009E2422"/>
    <w:rsid w:val="009F005A"/>
    <w:rsid w:val="009F6E7A"/>
    <w:rsid w:val="00A05ED0"/>
    <w:rsid w:val="00A1645A"/>
    <w:rsid w:val="00A36012"/>
    <w:rsid w:val="00A46B5C"/>
    <w:rsid w:val="00A46C90"/>
    <w:rsid w:val="00A50C34"/>
    <w:rsid w:val="00A76C31"/>
    <w:rsid w:val="00A8603E"/>
    <w:rsid w:val="00AA3571"/>
    <w:rsid w:val="00AA56D2"/>
    <w:rsid w:val="00AC3AE1"/>
    <w:rsid w:val="00AC6338"/>
    <w:rsid w:val="00AE1ED8"/>
    <w:rsid w:val="00AE52CE"/>
    <w:rsid w:val="00AF7C99"/>
    <w:rsid w:val="00B0039D"/>
    <w:rsid w:val="00B26B97"/>
    <w:rsid w:val="00B3121C"/>
    <w:rsid w:val="00B55BFD"/>
    <w:rsid w:val="00B71C50"/>
    <w:rsid w:val="00B71D0E"/>
    <w:rsid w:val="00BA4EC3"/>
    <w:rsid w:val="00BC0782"/>
    <w:rsid w:val="00BC468F"/>
    <w:rsid w:val="00BE3492"/>
    <w:rsid w:val="00BE678C"/>
    <w:rsid w:val="00C058D5"/>
    <w:rsid w:val="00C32334"/>
    <w:rsid w:val="00C36B21"/>
    <w:rsid w:val="00C56C05"/>
    <w:rsid w:val="00C65315"/>
    <w:rsid w:val="00CA7CF9"/>
    <w:rsid w:val="00CC0870"/>
    <w:rsid w:val="00CC0CD2"/>
    <w:rsid w:val="00CE68DB"/>
    <w:rsid w:val="00D17E15"/>
    <w:rsid w:val="00D20841"/>
    <w:rsid w:val="00D30D45"/>
    <w:rsid w:val="00D344F6"/>
    <w:rsid w:val="00D40A24"/>
    <w:rsid w:val="00D53A0E"/>
    <w:rsid w:val="00D55C62"/>
    <w:rsid w:val="00D56930"/>
    <w:rsid w:val="00D56F7A"/>
    <w:rsid w:val="00D62106"/>
    <w:rsid w:val="00D65A03"/>
    <w:rsid w:val="00D66419"/>
    <w:rsid w:val="00D708BE"/>
    <w:rsid w:val="00D90F9E"/>
    <w:rsid w:val="00D91687"/>
    <w:rsid w:val="00DD0F2E"/>
    <w:rsid w:val="00DD7353"/>
    <w:rsid w:val="00DE28C2"/>
    <w:rsid w:val="00DE5217"/>
    <w:rsid w:val="00DF078A"/>
    <w:rsid w:val="00DF122F"/>
    <w:rsid w:val="00E04298"/>
    <w:rsid w:val="00E10B61"/>
    <w:rsid w:val="00E30026"/>
    <w:rsid w:val="00E34D5D"/>
    <w:rsid w:val="00E62325"/>
    <w:rsid w:val="00E77852"/>
    <w:rsid w:val="00E802DD"/>
    <w:rsid w:val="00E865F8"/>
    <w:rsid w:val="00E93E06"/>
    <w:rsid w:val="00E96113"/>
    <w:rsid w:val="00EA632B"/>
    <w:rsid w:val="00ED1749"/>
    <w:rsid w:val="00ED4232"/>
    <w:rsid w:val="00EE2723"/>
    <w:rsid w:val="00EE6380"/>
    <w:rsid w:val="00F042D4"/>
    <w:rsid w:val="00F14053"/>
    <w:rsid w:val="00F326C7"/>
    <w:rsid w:val="00F3621F"/>
    <w:rsid w:val="00F36546"/>
    <w:rsid w:val="00F47F9A"/>
    <w:rsid w:val="00F512AE"/>
    <w:rsid w:val="00F55561"/>
    <w:rsid w:val="00F55FA8"/>
    <w:rsid w:val="00F60D62"/>
    <w:rsid w:val="00F62087"/>
    <w:rsid w:val="00F87008"/>
    <w:rsid w:val="00FA6A58"/>
    <w:rsid w:val="00FB3597"/>
    <w:rsid w:val="00FD2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92DF3C"/>
  <w15:chartTrackingRefBased/>
  <w15:docId w15:val="{2C05B58D-E940-4117-B2B8-25EE96CD9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131B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39"/>
    <w:rsid w:val="00584E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huvud">
    <w:name w:val="header"/>
    <w:basedOn w:val="Normal"/>
    <w:link w:val="SidhuvudChar"/>
    <w:uiPriority w:val="99"/>
    <w:unhideWhenUsed/>
    <w:rsid w:val="00020F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020FA6"/>
  </w:style>
  <w:style w:type="paragraph" w:styleId="Sidfot">
    <w:name w:val="footer"/>
    <w:basedOn w:val="Normal"/>
    <w:link w:val="SidfotChar"/>
    <w:uiPriority w:val="99"/>
    <w:unhideWhenUsed/>
    <w:rsid w:val="00020F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020FA6"/>
  </w:style>
  <w:style w:type="character" w:styleId="Platshllartext">
    <w:name w:val="Placeholder Text"/>
    <w:basedOn w:val="Standardstycketeckensnitt"/>
    <w:uiPriority w:val="99"/>
    <w:semiHidden/>
    <w:rsid w:val="008968F1"/>
    <w:rPr>
      <w:color w:val="808080"/>
    </w:rPr>
  </w:style>
  <w:style w:type="paragraph" w:styleId="Liststycke">
    <w:name w:val="List Paragraph"/>
    <w:basedOn w:val="Normal"/>
    <w:uiPriority w:val="34"/>
    <w:qFormat/>
    <w:rsid w:val="00B0039D"/>
    <w:pPr>
      <w:ind w:left="720"/>
      <w:contextualSpacing/>
    </w:pPr>
  </w:style>
  <w:style w:type="character" w:styleId="Hyperlnk">
    <w:name w:val="Hyperlink"/>
    <w:basedOn w:val="Standardstycketeckensnitt"/>
    <w:uiPriority w:val="99"/>
    <w:unhideWhenUsed/>
    <w:rsid w:val="00822BB6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822B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mailto:sob@vgregion.se" TargetMode="Externa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glossaryDocument" Target="glossary/document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B0C9C41-269C-44DC-98D6-E0D23ACD974B}"/>
      </w:docPartPr>
      <w:docPartBody>
        <w:p w:rsidR="00532CD6" w:rsidRDefault="00537A86"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53A243A09314E8DB37C25B667A60DF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AC470AC-A4F1-4E51-9BD7-FD810020039F}"/>
      </w:docPartPr>
      <w:docPartBody>
        <w:p w:rsidR="007A41D4" w:rsidRDefault="00532CD6" w:rsidP="00532CD6">
          <w:pPr>
            <w:pStyle w:val="E53A243A09314E8DB37C25B667A60DFF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DEDAB23B5EF4D9F9D9C61FA173AFB0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33916CF-9D13-4086-84B5-34B98DAA9B82}"/>
      </w:docPartPr>
      <w:docPartBody>
        <w:p w:rsidR="007A41D4" w:rsidRDefault="00532CD6" w:rsidP="00532CD6">
          <w:pPr>
            <w:pStyle w:val="2DEDAB23B5EF4D9F9D9C61FA173AFB01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E74A7A51FC9415BA9ADE9DA5EB2507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76D3134-EEED-4DA4-B8E9-1C4B71B8BECE}"/>
      </w:docPartPr>
      <w:docPartBody>
        <w:p w:rsidR="007A41D4" w:rsidRDefault="00532CD6" w:rsidP="00532CD6">
          <w:pPr>
            <w:pStyle w:val="CE74A7A51FC9415BA9ADE9DA5EB25072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0BC116012AC401387B14C854823148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3D85236-45C4-44F7-B5D5-38128F0B3AEB}"/>
      </w:docPartPr>
      <w:docPartBody>
        <w:p w:rsidR="007A41D4" w:rsidRDefault="00532CD6" w:rsidP="00532CD6">
          <w:pPr>
            <w:pStyle w:val="40BC116012AC401387B14C854823148C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B69D5C464674F408EB7E87F15B8E12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776B6D8-4906-40D0-92EB-9E7D71B3C8A5}"/>
      </w:docPartPr>
      <w:docPartBody>
        <w:p w:rsidR="00A564BC" w:rsidRDefault="007A41D4" w:rsidP="007A41D4">
          <w:pPr>
            <w:pStyle w:val="FB69D5C464674F408EB7E87F15B8E123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F745DF3D00C4F97BB62F917281623B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6E7B51D-0AAB-4F1F-AACA-398F40BB9ABE}"/>
      </w:docPartPr>
      <w:docPartBody>
        <w:p w:rsidR="00A564BC" w:rsidRDefault="007A41D4" w:rsidP="007A41D4">
          <w:pPr>
            <w:pStyle w:val="3F745DF3D00C4F97BB62F917281623B5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4CCB5C3E76C4337B2C6107CB723E26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11F3C2D-73D6-4437-BB37-EDED4F3A1B68}"/>
      </w:docPartPr>
      <w:docPartBody>
        <w:p w:rsidR="00625CED" w:rsidRDefault="005A738F" w:rsidP="005A738F">
          <w:pPr>
            <w:pStyle w:val="34CCB5C3E76C4337B2C6107CB723E260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1BE764D4FD1347509D809D9AE1D3644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A9C1F3D-58A1-4876-BB82-E9A1A6E6BF1B}"/>
      </w:docPartPr>
      <w:docPartBody>
        <w:p w:rsidR="00625CED" w:rsidRDefault="005A738F" w:rsidP="005A738F">
          <w:pPr>
            <w:pStyle w:val="1BE764D4FD1347509D809D9AE1D3644F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53FDFD54257D44A29F003761A0FC598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6743579-CC04-47D6-B2D2-E2BA8C7F1D71}"/>
      </w:docPartPr>
      <w:docPartBody>
        <w:p w:rsidR="00625CED" w:rsidRDefault="005A738F" w:rsidP="005A738F">
          <w:pPr>
            <w:pStyle w:val="53FDFD54257D44A29F003761A0FC598C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D528DED3C6E4936B25AF09BBCB53C9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2FA2EB3-B15F-435F-95CF-469217C3EDF0}"/>
      </w:docPartPr>
      <w:docPartBody>
        <w:p w:rsidR="00625CED" w:rsidRDefault="005A738F" w:rsidP="005A738F">
          <w:pPr>
            <w:pStyle w:val="DD528DED3C6E4936B25AF09BBCB53C9F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D8557E6819C4C3798D7173BC2AF7F0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86F90CB-F15C-4639-80E1-A892F860EBE5}"/>
      </w:docPartPr>
      <w:docPartBody>
        <w:p w:rsidR="00625CED" w:rsidRDefault="005A738F" w:rsidP="005A738F">
          <w:pPr>
            <w:pStyle w:val="AD8557E6819C4C3798D7173BC2AF7F09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9E07C772A9D45A5BF11CDE47924B57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5BAD36A-AB32-4F99-82E4-D112AFC95F59}"/>
      </w:docPartPr>
      <w:docPartBody>
        <w:p w:rsidR="00625CED" w:rsidRDefault="005A738F" w:rsidP="005A738F">
          <w:pPr>
            <w:pStyle w:val="29E07C772A9D45A5BF11CDE47924B577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886B232930194C878CD35AF199C95B7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3730589-586B-4AA9-BB4E-C537CA45659D}"/>
      </w:docPartPr>
      <w:docPartBody>
        <w:p w:rsidR="00625CED" w:rsidRDefault="005A738F" w:rsidP="005A738F">
          <w:pPr>
            <w:pStyle w:val="886B232930194C878CD35AF199C95B7B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EC9C20A765F408483053A24F658703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07187F5-4F7B-4EF9-98B6-3190EF1D7A9D}"/>
      </w:docPartPr>
      <w:docPartBody>
        <w:p w:rsidR="00625CED" w:rsidRDefault="005A738F" w:rsidP="005A738F">
          <w:pPr>
            <w:pStyle w:val="FEC9C20A765F408483053A24F658703D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A86"/>
    <w:rsid w:val="000B2AD9"/>
    <w:rsid w:val="0029659C"/>
    <w:rsid w:val="002D0924"/>
    <w:rsid w:val="00323EDA"/>
    <w:rsid w:val="00532CD6"/>
    <w:rsid w:val="00537A86"/>
    <w:rsid w:val="005A738F"/>
    <w:rsid w:val="005B59D0"/>
    <w:rsid w:val="00625CED"/>
    <w:rsid w:val="007A41D4"/>
    <w:rsid w:val="00A564BC"/>
    <w:rsid w:val="00AD4BB5"/>
    <w:rsid w:val="00AE617B"/>
    <w:rsid w:val="00E4789E"/>
    <w:rsid w:val="00F16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5A738F"/>
    <w:rPr>
      <w:color w:val="808080"/>
    </w:rPr>
  </w:style>
  <w:style w:type="paragraph" w:customStyle="1" w:styleId="FB69D5C464674F408EB7E87F15B8E123">
    <w:name w:val="FB69D5C464674F408EB7E87F15B8E123"/>
    <w:rsid w:val="007A41D4"/>
  </w:style>
  <w:style w:type="paragraph" w:customStyle="1" w:styleId="E53A243A09314E8DB37C25B667A60DFF">
    <w:name w:val="E53A243A09314E8DB37C25B667A60DFF"/>
    <w:rsid w:val="00532CD6"/>
  </w:style>
  <w:style w:type="paragraph" w:customStyle="1" w:styleId="3F745DF3D00C4F97BB62F917281623B5">
    <w:name w:val="3F745DF3D00C4F97BB62F917281623B5"/>
    <w:rsid w:val="007A41D4"/>
  </w:style>
  <w:style w:type="paragraph" w:customStyle="1" w:styleId="34CCB5C3E76C4337B2C6107CB723E260">
    <w:name w:val="34CCB5C3E76C4337B2C6107CB723E260"/>
    <w:rsid w:val="005A738F"/>
  </w:style>
  <w:style w:type="paragraph" w:customStyle="1" w:styleId="2DEDAB23B5EF4D9F9D9C61FA173AFB01">
    <w:name w:val="2DEDAB23B5EF4D9F9D9C61FA173AFB01"/>
    <w:rsid w:val="00532CD6"/>
  </w:style>
  <w:style w:type="paragraph" w:customStyle="1" w:styleId="1BE764D4FD1347509D809D9AE1D3644F">
    <w:name w:val="1BE764D4FD1347509D809D9AE1D3644F"/>
    <w:rsid w:val="005A738F"/>
  </w:style>
  <w:style w:type="paragraph" w:customStyle="1" w:styleId="CE74A7A51FC9415BA9ADE9DA5EB25072">
    <w:name w:val="CE74A7A51FC9415BA9ADE9DA5EB25072"/>
    <w:rsid w:val="00532CD6"/>
  </w:style>
  <w:style w:type="paragraph" w:customStyle="1" w:styleId="40BC116012AC401387B14C854823148C">
    <w:name w:val="40BC116012AC401387B14C854823148C"/>
    <w:rsid w:val="00532CD6"/>
  </w:style>
  <w:style w:type="paragraph" w:customStyle="1" w:styleId="53FDFD54257D44A29F003761A0FC598C">
    <w:name w:val="53FDFD54257D44A29F003761A0FC598C"/>
    <w:rsid w:val="005A738F"/>
  </w:style>
  <w:style w:type="paragraph" w:customStyle="1" w:styleId="DD528DED3C6E4936B25AF09BBCB53C9F">
    <w:name w:val="DD528DED3C6E4936B25AF09BBCB53C9F"/>
    <w:rsid w:val="005A738F"/>
  </w:style>
  <w:style w:type="paragraph" w:customStyle="1" w:styleId="AD8557E6819C4C3798D7173BC2AF7F09">
    <w:name w:val="AD8557E6819C4C3798D7173BC2AF7F09"/>
    <w:rsid w:val="005A738F"/>
  </w:style>
  <w:style w:type="paragraph" w:customStyle="1" w:styleId="29E07C772A9D45A5BF11CDE47924B577">
    <w:name w:val="29E07C772A9D45A5BF11CDE47924B577"/>
    <w:rsid w:val="005A738F"/>
  </w:style>
  <w:style w:type="paragraph" w:customStyle="1" w:styleId="886B232930194C878CD35AF199C95B7B">
    <w:name w:val="886B232930194C878CD35AF199C95B7B"/>
    <w:rsid w:val="005A738F"/>
  </w:style>
  <w:style w:type="paragraph" w:customStyle="1" w:styleId="FEC9C20A765F408483053A24F658703D">
    <w:name w:val="FEC9C20A765F408483053A24F658703D"/>
    <w:rsid w:val="005A738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7</Pages>
  <Words>872</Words>
  <Characters>4626</Characters>
  <Application>Microsoft Office Word</Application>
  <DocSecurity>0</DocSecurity>
  <Lines>38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Nominera program för inköp i 1177 stöd och behandling</dc:title>
  <dc:subject/>
  <dc:creator>Tommy Skjulsvik</dc:creator>
  <keywords/>
  <dc:description/>
  <lastModifiedBy>Tommy Skjulsvik</lastModifiedBy>
  <revision>103</revision>
  <dcterms:created xsi:type="dcterms:W3CDTF">2024-04-10T11:20:00.0000000Z</dcterms:created>
  <dcterms:modified xsi:type="dcterms:W3CDTF">2024-04-25T09:36:00.0000000Z</dcterms:modified>
</coreProperties>
</file>