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880B7" w14:textId="3E410C34" w:rsidR="00946F71" w:rsidRPr="00795EB4" w:rsidRDefault="00946F71" w:rsidP="00946F71">
      <w:pPr>
        <w:rPr>
          <w:rFonts w:ascii="Verdana" w:hAnsi="Verdana"/>
          <w:b/>
          <w:sz w:val="40"/>
          <w:szCs w:val="40"/>
        </w:rPr>
      </w:pPr>
      <w:r w:rsidRPr="00795EB4">
        <w:rPr>
          <w:rFonts w:ascii="Verdana" w:hAnsi="Verdana"/>
          <w:b/>
          <w:sz w:val="40"/>
          <w:szCs w:val="40"/>
        </w:rPr>
        <w:t xml:space="preserve">Nominera idé till </w:t>
      </w:r>
      <w:r w:rsidR="00B90FB5">
        <w:rPr>
          <w:rFonts w:ascii="Verdana" w:hAnsi="Verdana"/>
          <w:b/>
          <w:sz w:val="40"/>
          <w:szCs w:val="40"/>
        </w:rPr>
        <w:t>be</w:t>
      </w:r>
      <w:r w:rsidR="00A62E7F">
        <w:rPr>
          <w:rFonts w:ascii="Verdana" w:hAnsi="Verdana"/>
          <w:b/>
          <w:sz w:val="40"/>
          <w:szCs w:val="40"/>
        </w:rPr>
        <w:t>handlings</w:t>
      </w:r>
      <w:r w:rsidRPr="00795EB4">
        <w:rPr>
          <w:rFonts w:ascii="Verdana" w:hAnsi="Verdana"/>
          <w:b/>
          <w:sz w:val="40"/>
          <w:szCs w:val="40"/>
        </w:rPr>
        <w:t>program</w:t>
      </w:r>
    </w:p>
    <w:p w14:paraId="66CC5CCF" w14:textId="7671DE89" w:rsidR="00946F71" w:rsidRPr="00795EB4" w:rsidRDefault="00946F71" w:rsidP="00584E6D">
      <w:pPr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Koncernstab digitalisering</w:t>
      </w:r>
      <w:r w:rsidR="00795EB4" w:rsidRPr="00795EB4">
        <w:rPr>
          <w:rFonts w:ascii="Verdana" w:hAnsi="Verdana"/>
          <w:sz w:val="20"/>
          <w:szCs w:val="20"/>
        </w:rPr>
        <w:t>, Invånare och patient</w:t>
      </w:r>
      <w:r w:rsidRPr="00795EB4">
        <w:rPr>
          <w:rFonts w:ascii="Verdana" w:hAnsi="Verdana"/>
          <w:sz w:val="20"/>
          <w:szCs w:val="20"/>
        </w:rPr>
        <w:br/>
        <w:t>202</w:t>
      </w:r>
      <w:r w:rsidR="00AE126E">
        <w:rPr>
          <w:rFonts w:ascii="Verdana" w:hAnsi="Verdana"/>
          <w:sz w:val="20"/>
          <w:szCs w:val="20"/>
        </w:rPr>
        <w:t>5</w:t>
      </w:r>
      <w:r w:rsidRPr="00795EB4">
        <w:rPr>
          <w:rFonts w:ascii="Verdana" w:hAnsi="Verdana"/>
          <w:sz w:val="20"/>
          <w:szCs w:val="20"/>
        </w:rPr>
        <w:t>-0</w:t>
      </w:r>
      <w:r w:rsidR="00AE126E">
        <w:rPr>
          <w:rFonts w:ascii="Verdana" w:hAnsi="Verdana"/>
          <w:sz w:val="20"/>
          <w:szCs w:val="20"/>
        </w:rPr>
        <w:t>1</w:t>
      </w:r>
      <w:r w:rsidRPr="00795EB4">
        <w:rPr>
          <w:rFonts w:ascii="Verdana" w:hAnsi="Verdana"/>
          <w:sz w:val="20"/>
          <w:szCs w:val="20"/>
        </w:rPr>
        <w:t>-</w:t>
      </w:r>
      <w:r w:rsidR="00AE126E">
        <w:rPr>
          <w:rFonts w:ascii="Verdana" w:hAnsi="Verdana"/>
          <w:sz w:val="20"/>
          <w:szCs w:val="20"/>
        </w:rPr>
        <w:t>30</w:t>
      </w:r>
    </w:p>
    <w:p w14:paraId="11989B51" w14:textId="77777777" w:rsidR="00795EB4" w:rsidRPr="00795EB4" w:rsidRDefault="00795EB4" w:rsidP="00584E6D">
      <w:pPr>
        <w:rPr>
          <w:rFonts w:ascii="Verdana" w:hAnsi="Verdana"/>
          <w:sz w:val="20"/>
          <w:szCs w:val="20"/>
        </w:rPr>
      </w:pPr>
    </w:p>
    <w:p w14:paraId="25579B13" w14:textId="77777777" w:rsidR="00795EB4" w:rsidRPr="00795EB4" w:rsidRDefault="00795EB4" w:rsidP="00584E6D">
      <w:pPr>
        <w:rPr>
          <w:rFonts w:ascii="Verdana" w:hAnsi="Verdana"/>
          <w:sz w:val="20"/>
          <w:szCs w:val="20"/>
        </w:rPr>
      </w:pPr>
    </w:p>
    <w:p w14:paraId="7142F9AF" w14:textId="228FB68F" w:rsid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Detta är ett ansökningsformulär för verksamheter som önskar utveckla </w:t>
      </w:r>
      <w:r w:rsidR="00A62E7F">
        <w:rPr>
          <w:rFonts w:ascii="Verdana" w:hAnsi="Verdana"/>
          <w:sz w:val="20"/>
          <w:szCs w:val="20"/>
        </w:rPr>
        <w:t>behan</w:t>
      </w:r>
      <w:r w:rsidR="00AD7198">
        <w:rPr>
          <w:rFonts w:ascii="Verdana" w:hAnsi="Verdana"/>
          <w:sz w:val="20"/>
          <w:szCs w:val="20"/>
        </w:rPr>
        <w:t>dlings</w:t>
      </w:r>
      <w:r w:rsidRPr="00795EB4">
        <w:rPr>
          <w:rFonts w:ascii="Verdana" w:hAnsi="Verdana"/>
          <w:sz w:val="20"/>
          <w:szCs w:val="20"/>
        </w:rPr>
        <w:t>program i e-tjänsten 1177 stöd och behandling (SoB).</w:t>
      </w:r>
    </w:p>
    <w:p w14:paraId="3171AC15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70E35EB1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Formuläret fylls i av dig som är drivande person/projektledare för idén/projektet och tas emot av den regionala förvaltningen för 1177 stöd och behandling vid enhet Invånare och patient, koncernstab digitalisering.</w:t>
      </w:r>
    </w:p>
    <w:p w14:paraId="5DB4ADED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7781403A" w14:textId="11973901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Innan du fyller i formuläret ska du ha stämt av nomineringen/idén med din förvaltnings kontaktperson för 1177 stöd och behandling (om sådan finns), samt med berörd verksamhetschef. E-postadresser till respektive förvaltnings kontaktperson finns på Vårdgivarwebben.</w:t>
      </w:r>
      <w:r w:rsidR="00F4518E">
        <w:rPr>
          <w:rFonts w:ascii="Verdana" w:hAnsi="Verdana"/>
          <w:sz w:val="20"/>
          <w:szCs w:val="20"/>
        </w:rPr>
        <w:t xml:space="preserve"> Du ska även ha läst </w:t>
      </w:r>
      <w:hyperlink r:id="rId11" w:history="1">
        <w:r w:rsidR="00F4518E" w:rsidRPr="00CF6E1C">
          <w:rPr>
            <w:rStyle w:val="Hyperlnk"/>
            <w:rFonts w:ascii="Verdana" w:hAnsi="Verdana"/>
            <w:sz w:val="20"/>
            <w:szCs w:val="20"/>
          </w:rPr>
          <w:t>Regional rutin för framtagande av internetbaserade stöd- och behandlingsprogram</w:t>
        </w:r>
      </w:hyperlink>
      <w:r w:rsidR="00F4518E">
        <w:rPr>
          <w:rFonts w:ascii="Verdana" w:hAnsi="Verdana"/>
          <w:sz w:val="20"/>
          <w:szCs w:val="20"/>
        </w:rPr>
        <w:t>.</w:t>
      </w:r>
    </w:p>
    <w:p w14:paraId="3489D6D3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270329E8" w14:textId="7D2215EA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 xml:space="preserve">Om idén bedöms passa för tjänsten så kommer </w:t>
      </w:r>
      <w:r w:rsidR="00E34D5D">
        <w:rPr>
          <w:rFonts w:ascii="Verdana" w:hAnsi="Verdana"/>
          <w:sz w:val="20"/>
          <w:szCs w:val="20"/>
        </w:rPr>
        <w:t xml:space="preserve">den regionala förvaltningen för 1177 stöd och behandling att skicka </w:t>
      </w:r>
      <w:r w:rsidRPr="00795EB4">
        <w:rPr>
          <w:rFonts w:ascii="Verdana" w:hAnsi="Verdana"/>
          <w:sz w:val="20"/>
          <w:szCs w:val="20"/>
        </w:rPr>
        <w:t>nomineringen till berört samordningsråd/regionalt processteam (RPT) för bedömning och godkännande.</w:t>
      </w:r>
    </w:p>
    <w:p w14:paraId="3F6B672C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1661DE2D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Kontaktpersonen kan hjälpa till att fylla i denna nominering och har möjlighet att se hur idén passar med övriga program i den egna förvaltningen.</w:t>
      </w:r>
    </w:p>
    <w:p w14:paraId="439519FF" w14:textId="77777777" w:rsidR="00795EB4" w:rsidRPr="00795EB4" w:rsidRDefault="00795EB4" w:rsidP="00795EB4">
      <w:pPr>
        <w:spacing w:after="0" w:line="240" w:lineRule="auto"/>
        <w:rPr>
          <w:rFonts w:ascii="Verdana" w:hAnsi="Verdana"/>
          <w:sz w:val="20"/>
          <w:szCs w:val="20"/>
        </w:rPr>
      </w:pPr>
    </w:p>
    <w:p w14:paraId="4A132793" w14:textId="77777777" w:rsidR="00795EB4" w:rsidRPr="00795EB4" w:rsidRDefault="00795EB4" w:rsidP="00795EB4">
      <w:pPr>
        <w:rPr>
          <w:rFonts w:ascii="Verdana" w:hAnsi="Verdana"/>
          <w:sz w:val="20"/>
          <w:szCs w:val="20"/>
        </w:rPr>
      </w:pPr>
      <w:r w:rsidRPr="00795EB4">
        <w:rPr>
          <w:rFonts w:ascii="Verdana" w:hAnsi="Verdana"/>
          <w:sz w:val="20"/>
          <w:szCs w:val="20"/>
        </w:rPr>
        <w:t>Verksamhetschefen behöver å sin sida ge sitt godkännande till att utveckla och använda programmet i klinisk verksamhet samt ansvarar för att det finns förutsättningar/resurser att skapa programmet.</w:t>
      </w:r>
    </w:p>
    <w:p w14:paraId="1AF983D3" w14:textId="77777777" w:rsidR="00795EB4" w:rsidRDefault="00795EB4" w:rsidP="00584E6D"/>
    <w:p w14:paraId="38C82EB3" w14:textId="77777777" w:rsidR="00946F71" w:rsidRDefault="00946F71" w:rsidP="00584E6D">
      <w:pPr>
        <w:sectPr w:rsidR="00946F71" w:rsidSect="00795EB4">
          <w:headerReference w:type="default" r:id="rId12"/>
          <w:footerReference w:type="default" r:id="rId13"/>
          <w:pgSz w:w="11906" w:h="16838" w:code="9"/>
          <w:pgMar w:top="1985" w:right="2268" w:bottom="1985" w:left="1701" w:header="709" w:footer="709" w:gutter="0"/>
          <w:cols w:space="708"/>
          <w:docGrid w:linePitch="360"/>
        </w:sectPr>
      </w:pPr>
    </w:p>
    <w:tbl>
      <w:tblPr>
        <w:tblStyle w:val="Tabellrutnt"/>
        <w:tblpPr w:leftFromText="141" w:rightFromText="141" w:vertAnchor="page" w:tblpY="250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6A0" w:firstRow="1" w:lastRow="0" w:firstColumn="1" w:lastColumn="0" w:noHBand="1" w:noVBand="1"/>
      </w:tblPr>
      <w:tblGrid>
        <w:gridCol w:w="5228"/>
        <w:gridCol w:w="5228"/>
      </w:tblGrid>
      <w:tr w:rsidR="008968F1" w14:paraId="15019284" w14:textId="77777777" w:rsidTr="007F4646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24DA6590" w14:textId="26D7D975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lastRenderedPageBreak/>
              <w:t>Programmets namn (arbetsnamn</w:t>
            </w:r>
            <w:r w:rsidR="00E10B61">
              <w:rPr>
                <w:rFonts w:ascii="Verdana" w:hAnsi="Verdana"/>
                <w:sz w:val="20"/>
                <w:szCs w:val="20"/>
              </w:rPr>
              <w:t>)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927746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</w:tcPr>
              <w:p w14:paraId="553608EF" w14:textId="42C63586" w:rsidR="008968F1" w:rsidRPr="008968F1" w:rsidRDefault="008968F1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968F1" w14:paraId="2B68D4FB" w14:textId="77777777" w:rsidTr="007F4646">
        <w:trPr>
          <w:trHeight w:val="567"/>
        </w:trPr>
        <w:tc>
          <w:tcPr>
            <w:tcW w:w="522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53E3335" w14:textId="30E3BEA4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Kontaktperson för nomineringen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7540454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bottom w:val="single" w:sz="4" w:space="0" w:color="auto"/>
                </w:tcBorders>
              </w:tcPr>
              <w:p w14:paraId="0E3F3F37" w14:textId="1FEF74E6" w:rsidR="008968F1" w:rsidRPr="008968F1" w:rsidRDefault="008968F1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621A7" w14:paraId="3BEAD79C" w14:textId="77777777" w:rsidTr="007F4646">
        <w:trPr>
          <w:trHeight w:val="567"/>
        </w:trPr>
        <w:tc>
          <w:tcPr>
            <w:tcW w:w="522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0CEC082" w14:textId="3E4AF647" w:rsidR="005621A7" w:rsidRPr="008968F1" w:rsidRDefault="00F55FA8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Person/</w:t>
            </w:r>
            <w:r w:rsidR="005E62FF">
              <w:rPr>
                <w:rFonts w:ascii="Verdana" w:hAnsi="Verdana"/>
                <w:sz w:val="20"/>
                <w:szCs w:val="20"/>
              </w:rPr>
              <w:t>personer</w:t>
            </w:r>
            <w:r w:rsidR="005621A7">
              <w:rPr>
                <w:rFonts w:ascii="Verdana" w:hAnsi="Verdana"/>
                <w:sz w:val="20"/>
                <w:szCs w:val="20"/>
              </w:rPr>
              <w:t xml:space="preserve"> som ska utveckla programmet: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4417859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bottom w:val="single" w:sz="4" w:space="0" w:color="auto"/>
                </w:tcBorders>
              </w:tcPr>
              <w:p w14:paraId="46BC2BD8" w14:textId="6523E719" w:rsidR="005621A7" w:rsidRDefault="00DE5893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968F1" w14:paraId="67FA26E3" w14:textId="77777777" w:rsidTr="007F4646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F93285A" w14:textId="4AAC8790" w:rsidR="008968F1" w:rsidRPr="008968F1" w:rsidRDefault="008968F1" w:rsidP="00FA6A58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8968F1">
              <w:rPr>
                <w:rFonts w:ascii="Verdana" w:hAnsi="Verdana"/>
                <w:sz w:val="20"/>
                <w:szCs w:val="20"/>
              </w:rPr>
              <w:t>Namn på den kontaktperson för SoB som du har stämt av nomineringen med</w:t>
            </w:r>
            <w:r w:rsidR="00AA56D2">
              <w:rPr>
                <w:rFonts w:ascii="Verdana" w:hAnsi="Verdana"/>
                <w:sz w:val="20"/>
                <w:szCs w:val="20"/>
              </w:rPr>
              <w:t>:</w:t>
            </w:r>
          </w:p>
          <w:p w14:paraId="2F9B019C" w14:textId="3F153693" w:rsidR="008968F1" w:rsidRPr="00777F4E" w:rsidRDefault="008968F1" w:rsidP="00FA6A58">
            <w:pPr>
              <w:spacing w:line="276" w:lineRule="auto"/>
              <w:rPr>
                <w:rFonts w:ascii="Verdana" w:hAnsi="Verdana"/>
                <w:i/>
                <w:iCs/>
                <w:sz w:val="20"/>
                <w:szCs w:val="20"/>
              </w:rPr>
            </w:pPr>
            <w:r w:rsidRPr="00777F4E">
              <w:rPr>
                <w:rFonts w:ascii="Verdana" w:hAnsi="Verdana"/>
                <w:i/>
                <w:iCs/>
                <w:sz w:val="20"/>
                <w:szCs w:val="20"/>
              </w:rPr>
              <w:t>Tillhör du en privat vårdgivare så hoppar du över denna fråga (privata vårdgivare har inte någon kontaktperson för SoB).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93356640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8999BC8" w14:textId="3357FF9D" w:rsidR="008968F1" w:rsidRPr="008968F1" w:rsidRDefault="00777F4E" w:rsidP="00FA6A58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0CDC3CA3" w14:textId="77777777" w:rsidR="001B233F" w:rsidRDefault="001B233F" w:rsidP="001B233F"/>
    <w:p w14:paraId="70FF83EF" w14:textId="74C1252A" w:rsidR="001B233F" w:rsidRDefault="00777F4E" w:rsidP="001B233F">
      <w:pPr>
        <w:rPr>
          <w:rFonts w:ascii="Verdana" w:hAnsi="Verdana"/>
          <w:b/>
          <w:bCs/>
          <w:sz w:val="28"/>
          <w:szCs w:val="28"/>
        </w:rPr>
      </w:pPr>
      <w:r w:rsidRPr="00777F4E">
        <w:rPr>
          <w:rFonts w:ascii="Verdana" w:hAnsi="Verdana"/>
          <w:b/>
          <w:bCs/>
          <w:sz w:val="28"/>
          <w:szCs w:val="28"/>
        </w:rPr>
        <w:t>Inledning</w:t>
      </w:r>
    </w:p>
    <w:p w14:paraId="0A853A3C" w14:textId="5478DE2B" w:rsidR="00777F4E" w:rsidRPr="00FA6A58" w:rsidRDefault="00CC0870" w:rsidP="001B233F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Ange dina </w:t>
      </w:r>
      <w:r w:rsidR="00FA6A58" w:rsidRPr="00FA6A58">
        <w:rPr>
          <w:rFonts w:ascii="Verdana" w:hAnsi="Verdana"/>
          <w:sz w:val="20"/>
          <w:szCs w:val="20"/>
        </w:rPr>
        <w:t>uppgifter</w:t>
      </w:r>
      <w:r>
        <w:rPr>
          <w:rFonts w:ascii="Verdana" w:hAnsi="Verdana"/>
          <w:sz w:val="20"/>
          <w:szCs w:val="20"/>
        </w:rPr>
        <w:t>/svar</w:t>
      </w:r>
      <w:r w:rsidR="00FA6A58" w:rsidRPr="00FA6A58">
        <w:rPr>
          <w:rFonts w:ascii="Verdana" w:hAnsi="Verdana"/>
          <w:sz w:val="20"/>
          <w:szCs w:val="20"/>
        </w:rPr>
        <w:t xml:space="preserve"> i de vita fälten.</w:t>
      </w:r>
    </w:p>
    <w:p w14:paraId="1621108E" w14:textId="77777777" w:rsidR="00FA6A58" w:rsidRDefault="00FA6A58" w:rsidP="00AA56D2">
      <w:pPr>
        <w:rPr>
          <w:rFonts w:ascii="Verdana" w:hAnsi="Verdana"/>
          <w:b/>
          <w:bCs/>
          <w:sz w:val="28"/>
          <w:szCs w:val="28"/>
        </w:rPr>
      </w:pPr>
    </w:p>
    <w:p w14:paraId="5050F913" w14:textId="75B75ABE" w:rsidR="00AA56D2" w:rsidRDefault="00AA56D2" w:rsidP="00AA56D2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Syfte och målgrupp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3268"/>
        <w:gridCol w:w="222"/>
        <w:gridCol w:w="4110"/>
        <w:gridCol w:w="2866"/>
      </w:tblGrid>
      <w:tr w:rsidR="00AA56D2" w14:paraId="0C5728F7" w14:textId="77777777" w:rsidTr="008728BA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59D16A46" w14:textId="5952EE3B" w:rsidR="00AA56D2" w:rsidRPr="00AA56D2" w:rsidRDefault="00AA56D2" w:rsidP="001B233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E6E901" w14:textId="77777777" w:rsidR="00AA56D2" w:rsidRPr="00AA56D2" w:rsidRDefault="00AA56D2" w:rsidP="001B233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7F2D6A62" w14:textId="2BEC3BD7" w:rsidR="00AA56D2" w:rsidRPr="00AA56D2" w:rsidRDefault="008728BA" w:rsidP="001B233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AA56D2" w14:paraId="406CE61F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73895DC" w14:textId="05890BE2" w:rsidR="00AA56D2" w:rsidRPr="00AA56D2" w:rsidRDefault="008728BA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AA56D2">
              <w:rPr>
                <w:rFonts w:ascii="Verdana" w:hAnsi="Verdana"/>
                <w:sz w:val="20"/>
                <w:szCs w:val="20"/>
              </w:rPr>
              <w:t>Be</w:t>
            </w:r>
            <w:r>
              <w:rPr>
                <w:rFonts w:ascii="Verdana" w:hAnsi="Verdana"/>
                <w:sz w:val="20"/>
                <w:szCs w:val="20"/>
              </w:rPr>
              <w:t>skriv bakgrund till idén samt syftet med programmet: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3636009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0D9D95C" w14:textId="28E9E53F" w:rsidR="00AA56D2" w:rsidRPr="00AA56D2" w:rsidRDefault="00D90F9E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2323360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7074805A" w14:textId="77AA1354" w:rsidR="00AA56D2" w:rsidRPr="00AA56D2" w:rsidRDefault="00D90F9E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8728BA" w14:paraId="65A81715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4E74462" w14:textId="258856B3" w:rsidR="008728BA" w:rsidRPr="00AA56D2" w:rsidRDefault="009B0B63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Huvudsaklig m</w:t>
            </w:r>
            <w:r w:rsidR="008728BA">
              <w:rPr>
                <w:rFonts w:ascii="Verdana" w:hAnsi="Verdana"/>
                <w:sz w:val="20"/>
                <w:szCs w:val="20"/>
              </w:rPr>
              <w:t>ålgrupp</w:t>
            </w:r>
            <w:r w:rsidR="00A3128F">
              <w:rPr>
                <w:rFonts w:ascii="Verdana" w:hAnsi="Verdana"/>
                <w:sz w:val="20"/>
                <w:szCs w:val="20"/>
              </w:rPr>
              <w:t xml:space="preserve"> (diagnos/problemområde)</w:t>
            </w:r>
            <w:r w:rsidR="0073347E">
              <w:rPr>
                <w:rFonts w:ascii="Verdana" w:hAnsi="Verdana"/>
                <w:sz w:val="20"/>
                <w:szCs w:val="20"/>
              </w:rPr>
              <w:t>,</w:t>
            </w:r>
            <w:r w:rsidR="00214C8A">
              <w:rPr>
                <w:rFonts w:ascii="Verdana" w:hAnsi="Verdana"/>
                <w:sz w:val="20"/>
                <w:szCs w:val="20"/>
              </w:rPr>
              <w:t xml:space="preserve"> </w:t>
            </w:r>
            <w:r w:rsidR="0073347E">
              <w:rPr>
                <w:rFonts w:ascii="Verdana" w:hAnsi="Verdana"/>
                <w:sz w:val="20"/>
                <w:szCs w:val="20"/>
              </w:rPr>
              <w:t>å</w:t>
            </w:r>
            <w:r w:rsidR="00214C8A">
              <w:rPr>
                <w:rFonts w:ascii="Verdana" w:hAnsi="Verdana"/>
                <w:sz w:val="20"/>
                <w:szCs w:val="20"/>
              </w:rPr>
              <w:t>lder (barn/vuxna)</w:t>
            </w:r>
            <w:r>
              <w:rPr>
                <w:rFonts w:ascii="Verdana" w:hAnsi="Verdana"/>
                <w:sz w:val="20"/>
                <w:szCs w:val="20"/>
              </w:rPr>
              <w:t>, primärvård/psykiatr</w:t>
            </w:r>
            <w:r w:rsidR="00635EEC">
              <w:rPr>
                <w:rFonts w:ascii="Verdana" w:hAnsi="Verdana"/>
                <w:sz w:val="20"/>
                <w:szCs w:val="20"/>
              </w:rPr>
              <w:t>isk/somatisk vård</w:t>
            </w:r>
            <w:r w:rsidR="008728BA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265890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73727DD" w14:textId="320A858C" w:rsidR="008728BA" w:rsidRDefault="008728BA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55446497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A010EF9" w14:textId="3E820F6E" w:rsidR="008728BA" w:rsidRPr="00AA56D2" w:rsidRDefault="00FA6A58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C5FE7" w14:paraId="3A7F338A" w14:textId="77777777" w:rsidTr="008C2C2F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255E60C" w14:textId="624B0CC1" w:rsidR="005C5FE7" w:rsidRDefault="00651ECA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Hur kan målgruppen involveras vid framtagandet av programmet?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1641545873"/>
              <w:placeholder>
                <w:docPart w:val="44A53742E2164D68B9A6381003548A9B"/>
              </w:placeholder>
              <w:showingPlcHdr/>
              <w:text/>
            </w:sdtPr>
            <w:sdtContent>
              <w:p w14:paraId="09DA1A38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54670CB6" w14:textId="77777777" w:rsidR="005C5FE7" w:rsidRDefault="005C5FE7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882069237"/>
              <w:placeholder>
                <w:docPart w:val="936533A515274E93BD36741A71EDAD43"/>
              </w:placeholder>
              <w:showingPlcHdr/>
              <w:text/>
            </w:sdtPr>
            <w:sdtContent>
              <w:p w14:paraId="2B5A74CB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105F7E5B" w14:textId="77777777" w:rsidR="005C5FE7" w:rsidRDefault="005C5FE7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8728BA" w14:paraId="4498DAA0" w14:textId="77777777" w:rsidTr="00D90F9E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8E9DB5F" w14:textId="2E4AE26F" w:rsidR="008728BA" w:rsidRDefault="008728BA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Uppskatta antal berörda patienter (årligen p</w:t>
            </w:r>
            <w:r w:rsidR="00E10B61">
              <w:rPr>
                <w:rFonts w:ascii="Verdana" w:hAnsi="Verdana"/>
                <w:sz w:val="20"/>
                <w:szCs w:val="20"/>
              </w:rPr>
              <w:t>å enheten</w:t>
            </w:r>
            <w:r w:rsidR="00FA6A58">
              <w:rPr>
                <w:rFonts w:ascii="Verdana" w:hAnsi="Verdana"/>
                <w:sz w:val="20"/>
                <w:szCs w:val="20"/>
              </w:rPr>
              <w:t>, och ev. i regionen</w:t>
            </w:r>
            <w:r w:rsidR="00E10B61">
              <w:rPr>
                <w:rFonts w:ascii="Verdana" w:hAnsi="Verdana"/>
                <w:sz w:val="20"/>
                <w:szCs w:val="20"/>
              </w:rPr>
              <w:t>)</w:t>
            </w:r>
            <w:r w:rsidR="005C0BFA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142612941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4E91B71C" w14:textId="771CCC55" w:rsidR="008728BA" w:rsidRDefault="00E10B61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446314757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472A80B8" w14:textId="4A4398E7" w:rsidR="008728BA" w:rsidRPr="00AA56D2" w:rsidRDefault="00FA6A58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FA6A58" w14:paraId="55B2CE24" w14:textId="77777777" w:rsidTr="00D90F9E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C88FA39" w14:textId="30A6BD4E" w:rsidR="00FA6A58" w:rsidRDefault="00FA6A58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Kan programmet vara av intresse för andra </w:t>
            </w:r>
            <w:r w:rsidR="00CC0870">
              <w:rPr>
                <w:rFonts w:ascii="Verdana" w:hAnsi="Verdana"/>
                <w:sz w:val="20"/>
                <w:szCs w:val="20"/>
              </w:rPr>
              <w:t>verksamheter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0BE39D77" w14:textId="64CAFBE8" w:rsidR="00FA6A58" w:rsidRDefault="00000000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506142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A6A5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A6A58">
              <w:rPr>
                <w:rFonts w:ascii="Verdana" w:hAnsi="Verdana"/>
                <w:sz w:val="20"/>
                <w:szCs w:val="20"/>
              </w:rPr>
              <w:t xml:space="preserve"> Ja</w:t>
            </w:r>
            <w:r w:rsidR="00CC0870">
              <w:rPr>
                <w:rFonts w:ascii="Verdana" w:hAnsi="Verdana"/>
                <w:sz w:val="20"/>
                <w:szCs w:val="20"/>
              </w:rPr>
              <w:t>, eventuellt andra i VGR</w:t>
            </w:r>
          </w:p>
          <w:p w14:paraId="6D492062" w14:textId="20D7FB98" w:rsidR="00CC0870" w:rsidRDefault="00000000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408848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Ja, eventuellt andra i Sverige</w:t>
            </w:r>
          </w:p>
          <w:p w14:paraId="6D1C3784" w14:textId="361C8E56" w:rsidR="00FA6A58" w:rsidRDefault="00000000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6352873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A6A5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FA6A58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88651871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11DC90FC" w14:textId="7BF12F15" w:rsidR="00FA6A58" w:rsidRPr="00AA56D2" w:rsidRDefault="00FA6A58" w:rsidP="00F55561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4B06D0" w14:paraId="0C5FFF8C" w14:textId="77777777" w:rsidTr="00D90F9E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5E2C08" w14:textId="77777777" w:rsidR="004B06D0" w:rsidRDefault="0043344E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liknande program?</w:t>
            </w:r>
          </w:p>
          <w:p w14:paraId="5945A072" w14:textId="77777777" w:rsidR="00952FB9" w:rsidRDefault="00952FB9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6417C7A4" w14:textId="640068F1" w:rsidR="00952FB9" w:rsidRDefault="00952FB9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9C23FB">
              <w:rPr>
                <w:rFonts w:ascii="Verdana" w:hAnsi="Verdana"/>
                <w:color w:val="000000" w:themeColor="text1"/>
                <w:sz w:val="20"/>
                <w:szCs w:val="20"/>
              </w:rPr>
              <w:lastRenderedPageBreak/>
              <w:t xml:space="preserve">Om </w:t>
            </w:r>
            <w:r>
              <w:rPr>
                <w:rFonts w:ascii="Verdana" w:hAnsi="Verdana"/>
                <w:color w:val="000000" w:themeColor="text1"/>
                <w:sz w:val="20"/>
                <w:szCs w:val="20"/>
              </w:rPr>
              <w:t>Ja,</w:t>
            </w:r>
            <w:r w:rsidRPr="009C23FB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 varför behöver ett eget program utvecklas?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510D2CB5" w14:textId="55E0B6CB" w:rsidR="00521F94" w:rsidRPr="009C23FB" w:rsidRDefault="00E71A7D" w:rsidP="00E71A7D">
            <w:pPr>
              <w:spacing w:line="276" w:lineRule="auto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9C23FB">
              <w:rPr>
                <w:rFonts w:ascii="Segoe UI Symbol" w:hAnsi="Segoe UI Symbol" w:cs="Segoe UI Symbol"/>
                <w:color w:val="000000" w:themeColor="text1"/>
                <w:sz w:val="20"/>
                <w:szCs w:val="20"/>
              </w:rPr>
              <w:lastRenderedPageBreak/>
              <w:t>☐</w:t>
            </w:r>
            <w:r w:rsidRPr="009C23FB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 Ja</w:t>
            </w:r>
          </w:p>
          <w:p w14:paraId="3818FABC" w14:textId="77777777" w:rsidR="00E71A7D" w:rsidRPr="009C23FB" w:rsidRDefault="00E71A7D" w:rsidP="00E71A7D">
            <w:pPr>
              <w:spacing w:line="276" w:lineRule="auto"/>
              <w:rPr>
                <w:rFonts w:ascii="Verdana" w:hAnsi="Verdana"/>
                <w:color w:val="000000" w:themeColor="text1"/>
                <w:sz w:val="20"/>
                <w:szCs w:val="20"/>
              </w:rPr>
            </w:pPr>
            <w:r w:rsidRPr="009C23FB">
              <w:rPr>
                <w:rFonts w:ascii="Segoe UI Symbol" w:hAnsi="Segoe UI Symbol" w:cs="Segoe UI Symbol"/>
                <w:color w:val="000000" w:themeColor="text1"/>
                <w:sz w:val="20"/>
                <w:szCs w:val="20"/>
              </w:rPr>
              <w:t>☐</w:t>
            </w:r>
            <w:r w:rsidRPr="009C23FB">
              <w:rPr>
                <w:rFonts w:ascii="Verdana" w:hAnsi="Verdana"/>
                <w:color w:val="000000" w:themeColor="text1"/>
                <w:sz w:val="20"/>
                <w:szCs w:val="20"/>
              </w:rPr>
              <w:t xml:space="preserve"> Nej</w:t>
            </w:r>
          </w:p>
          <w:p w14:paraId="2B1905C4" w14:textId="77777777" w:rsidR="00FC459E" w:rsidRPr="009C23FB" w:rsidRDefault="00FC459E" w:rsidP="00E71A7D">
            <w:pPr>
              <w:spacing w:line="276" w:lineRule="auto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  <w:sdt>
            <w:sdtPr>
              <w:rPr>
                <w:rFonts w:ascii="Verdana" w:hAnsi="Verdana"/>
                <w:sz w:val="20"/>
                <w:szCs w:val="20"/>
              </w:rPr>
              <w:id w:val="-1434742003"/>
              <w:placeholder>
                <w:docPart w:val="4CEE1C7A99774EF69A3B8F7F2BA1B7DA"/>
              </w:placeholder>
              <w:showingPlcHdr/>
              <w:text/>
            </w:sdtPr>
            <w:sdtContent>
              <w:p w14:paraId="28D170C6" w14:textId="77777777" w:rsidR="00952FB9" w:rsidRDefault="00952FB9" w:rsidP="00952FB9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7F52C933" w14:textId="321A1BAA" w:rsidR="004B06D0" w:rsidRPr="009C23FB" w:rsidRDefault="004B06D0" w:rsidP="00F55561">
            <w:pPr>
              <w:spacing w:line="276" w:lineRule="auto"/>
              <w:rPr>
                <w:rFonts w:ascii="Verdana" w:hAnsi="Verdana"/>
                <w:color w:val="000000" w:themeColor="text1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346560879"/>
              <w:placeholder>
                <w:docPart w:val="4469BF516BD34DDC98864487E2C0D857"/>
              </w:placeholder>
              <w:showingPlcHdr/>
              <w:text/>
            </w:sdtPr>
            <w:sdtContent>
              <w:p w14:paraId="60236F52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25FD9593" w14:textId="463CF80B" w:rsidR="004B06D0" w:rsidRDefault="004B06D0" w:rsidP="00F55561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C2C1D7E" w14:textId="77777777" w:rsidR="00777F4E" w:rsidRDefault="00777F4E" w:rsidP="001B233F">
      <w:pPr>
        <w:rPr>
          <w:rFonts w:ascii="Verdana" w:hAnsi="Verdana"/>
          <w:b/>
          <w:bCs/>
          <w:sz w:val="28"/>
          <w:szCs w:val="28"/>
        </w:rPr>
      </w:pPr>
    </w:p>
    <w:p w14:paraId="7B3DEA00" w14:textId="1944AC1D" w:rsidR="005C0BFA" w:rsidRDefault="005C0BFA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0086FE65" w14:textId="77777777" w:rsidR="00FA6A58" w:rsidRDefault="00FA6A58" w:rsidP="001B233F">
      <w:pPr>
        <w:rPr>
          <w:rFonts w:ascii="Verdana" w:hAnsi="Verdana"/>
          <w:b/>
          <w:bCs/>
          <w:sz w:val="28"/>
          <w:szCs w:val="28"/>
        </w:rPr>
      </w:pPr>
    </w:p>
    <w:p w14:paraId="258BCD30" w14:textId="429EA817" w:rsidR="005C0BFA" w:rsidRDefault="005C0BFA" w:rsidP="005C0BFA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 xml:space="preserve">Innehåll och </w:t>
      </w:r>
      <w:r w:rsidR="000D46F4">
        <w:rPr>
          <w:rFonts w:ascii="Verdana" w:hAnsi="Verdana"/>
          <w:b/>
          <w:bCs/>
          <w:sz w:val="28"/>
          <w:szCs w:val="28"/>
        </w:rPr>
        <w:t>vetenskapligt stöd för behandlingsmetoden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5C0BFA" w14:paraId="1CFC6136" w14:textId="77777777" w:rsidTr="005C062F">
        <w:trPr>
          <w:trHeight w:val="567"/>
        </w:trPr>
        <w:tc>
          <w:tcPr>
            <w:tcW w:w="261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7F4B69C0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24D740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nil"/>
            </w:tcBorders>
            <w:shd w:val="clear" w:color="auto" w:fill="auto"/>
          </w:tcPr>
          <w:p w14:paraId="1F626654" w14:textId="77777777" w:rsidR="005C0BFA" w:rsidRPr="00AA56D2" w:rsidRDefault="005C0BFA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5C0BFA" w14:paraId="4FC6D187" w14:textId="77777777" w:rsidTr="00CC0870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92A0D0A" w14:textId="308A410F" w:rsidR="005C0BFA" w:rsidRPr="00AA56D2" w:rsidRDefault="005C0BFA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beskrivning av innehållet: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399559939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D4309DA" w14:textId="77777777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640799348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FDDEC81" w14:textId="77777777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C0BFA" w14:paraId="278DABAC" w14:textId="77777777" w:rsidTr="00CC0870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1960F885" w14:textId="76F70D48" w:rsidR="005C0BFA" w:rsidRPr="00AA56D2" w:rsidRDefault="005C0BFA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Ska standardiserade frågeformulär (skattningsskalor) användas:</w:t>
            </w:r>
          </w:p>
        </w:tc>
        <w:tc>
          <w:tcPr>
            <w:tcW w:w="4673" w:type="dxa"/>
            <w:tcBorders>
              <w:top w:val="single" w:sz="4" w:space="0" w:color="auto"/>
              <w:bottom w:val="nil"/>
            </w:tcBorders>
          </w:tcPr>
          <w:p w14:paraId="3A6C45C6" w14:textId="77777777" w:rsidR="005C0BFA" w:rsidRDefault="00000000" w:rsidP="005C0BF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906346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0BF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C0BFA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01000FBE" w14:textId="66BD7F8A" w:rsidR="005C0BFA" w:rsidRDefault="00000000" w:rsidP="005C0BFA">
            <w:pPr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3906061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C0BF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5C0BFA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963802247"/>
            <w:placeholder>
              <w:docPart w:val="F7E3C5CE86654F85B7DD8B0440B9FE5B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nil"/>
                </w:tcBorders>
                <w:shd w:val="clear" w:color="auto" w:fill="D9D9D9" w:themeFill="background1" w:themeFillShade="D9"/>
              </w:tcPr>
              <w:p w14:paraId="5A9F2CFC" w14:textId="48871366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C0BFA" w14:paraId="5AD2AF05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0FF9D16" w14:textId="40CB04CE" w:rsidR="005C0BFA" w:rsidRDefault="00CC087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ange vilka</w:t>
            </w:r>
            <w:r w:rsidR="00344694">
              <w:rPr>
                <w:rFonts w:ascii="Verdana" w:hAnsi="Verdana"/>
                <w:sz w:val="20"/>
                <w:szCs w:val="20"/>
              </w:rPr>
              <w:t xml:space="preserve"> och med vilken frekvens de ska användas</w:t>
            </w:r>
            <w:r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814790211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6939FFED" w14:textId="77777777" w:rsidR="005C0BFA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83962974"/>
            <w:placeholder>
              <w:docPart w:val="E53A243A09314E8DB37C25B667A60DF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711C0402" w14:textId="77777777" w:rsidR="005C0BFA" w:rsidRPr="00AA56D2" w:rsidRDefault="005C0BFA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BC1979" w14:paraId="62851C79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9CA354F" w14:textId="47D86B0E" w:rsidR="00BC1979" w:rsidRPr="000D46F4" w:rsidRDefault="00EF2E5A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0D46F4">
              <w:rPr>
                <w:rFonts w:ascii="Verdana" w:hAnsi="Verdana"/>
                <w:sz w:val="20"/>
                <w:szCs w:val="20"/>
              </w:rPr>
              <w:t>Vilken manual/kunskapsstöd är behandlingen baserad på?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-861044303"/>
              <w:placeholder>
                <w:docPart w:val="47F92ABF00DC4EC789682777535F5817"/>
              </w:placeholder>
              <w:showingPlcHdr/>
              <w:text/>
            </w:sdtPr>
            <w:sdtContent>
              <w:p w14:paraId="60BB48A3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2D6BD1D8" w14:textId="5BA3468E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419716643"/>
              <w:placeholder>
                <w:docPart w:val="24979C35A2914F69A5BC4057ED723C1A"/>
              </w:placeholder>
              <w:showingPlcHdr/>
              <w:text/>
            </w:sdtPr>
            <w:sdtContent>
              <w:p w14:paraId="7864945F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1C5E2383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613FAB" w14:paraId="2D0265B6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FE09506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0D46F4">
              <w:rPr>
                <w:rFonts w:ascii="Verdana" w:hAnsi="Verdana"/>
                <w:sz w:val="20"/>
                <w:szCs w:val="20"/>
              </w:rPr>
              <w:t>Har behandlingsmetoden utvärderats vetenskapligt</w:t>
            </w:r>
          </w:p>
          <w:p w14:paraId="2D1E293E" w14:textId="77777777" w:rsidR="00B27EC8" w:rsidRDefault="00B27EC8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08B98D2C" w14:textId="3E59FDA4" w:rsidR="00B27EC8" w:rsidRPr="000D46F4" w:rsidRDefault="00B27EC8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beskriv</w:t>
            </w:r>
            <w:r w:rsidR="00D849ED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035C729A" w14:textId="7DDAAE2F" w:rsidR="00E0346A" w:rsidRPr="00E0346A" w:rsidRDefault="00E0346A" w:rsidP="00E0346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0346A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E0346A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0CA528CF" w14:textId="77777777" w:rsidR="00E0346A" w:rsidRPr="00E0346A" w:rsidRDefault="00E0346A" w:rsidP="00E0346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0346A">
              <w:rPr>
                <w:rFonts w:ascii="Segoe UI Symbol" w:hAnsi="Segoe UI Symbol" w:cs="Segoe UI Symbol"/>
                <w:sz w:val="20"/>
                <w:szCs w:val="20"/>
              </w:rPr>
              <w:t>☐</w:t>
            </w:r>
            <w:r w:rsidRPr="00E0346A">
              <w:rPr>
                <w:rFonts w:ascii="Verdana" w:hAnsi="Verdana"/>
                <w:sz w:val="20"/>
                <w:szCs w:val="20"/>
              </w:rPr>
              <w:t xml:space="preserve"> Nej</w:t>
            </w:r>
          </w:p>
          <w:p w14:paraId="00A88CDB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sdt>
            <w:sdtPr>
              <w:rPr>
                <w:rFonts w:ascii="Verdana" w:hAnsi="Verdana"/>
                <w:sz w:val="20"/>
                <w:szCs w:val="20"/>
              </w:rPr>
              <w:id w:val="1497144340"/>
              <w:placeholder>
                <w:docPart w:val="F118674F5121489B996DDDCB3E320523"/>
              </w:placeholder>
              <w:showingPlcHdr/>
              <w:text/>
            </w:sdtPr>
            <w:sdtContent>
              <w:p w14:paraId="516982F6" w14:textId="112B1F3C" w:rsidR="00D849ED" w:rsidRDefault="00D849E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1671915688"/>
              <w:placeholder>
                <w:docPart w:val="56C44AAA946E495ABC52C62ABD993D47"/>
              </w:placeholder>
              <w:showingPlcHdr/>
              <w:text/>
            </w:sdtPr>
            <w:sdtContent>
              <w:p w14:paraId="29083CA2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57D1F720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613FAB" w14:paraId="17B018CA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02012B2" w14:textId="77777777" w:rsidR="009B53D5" w:rsidRDefault="009B53D5" w:rsidP="009B53D5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0D46F4">
              <w:rPr>
                <w:rFonts w:ascii="Verdana" w:hAnsi="Verdana"/>
                <w:sz w:val="20"/>
                <w:szCs w:val="20"/>
              </w:rPr>
              <w:t>Referenser:</w:t>
            </w:r>
          </w:p>
          <w:p w14:paraId="166FD4AF" w14:textId="6083D032" w:rsidR="00613FAB" w:rsidRPr="000D46F4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986207441"/>
              <w:placeholder>
                <w:docPart w:val="73C6B79C09FF41978620CD57B8161F66"/>
              </w:placeholder>
              <w:showingPlcHdr/>
              <w:text/>
            </w:sdtPr>
            <w:sdtContent>
              <w:p w14:paraId="0EBADA51" w14:textId="77777777" w:rsidR="00D849ED" w:rsidRDefault="00D849ED" w:rsidP="00D849ED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5B3EF29F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2020533120"/>
              <w:placeholder>
                <w:docPart w:val="69B7F65C67D34690908AF3EA2D8535C4"/>
              </w:placeholder>
              <w:showingPlcHdr/>
              <w:text/>
            </w:sdtPr>
            <w:sdtContent>
              <w:p w14:paraId="4AEC79E6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18EEAEAE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613FAB" w14:paraId="16508603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947E5C2" w14:textId="33F39A32" w:rsidR="009B53D5" w:rsidRPr="000D46F4" w:rsidRDefault="009B53D5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0D46F4">
              <w:rPr>
                <w:rFonts w:ascii="Verdana" w:hAnsi="Verdana"/>
                <w:sz w:val="20"/>
                <w:szCs w:val="20"/>
              </w:rPr>
              <w:t>Förväntad nytta (</w:t>
            </w:r>
            <w:proofErr w:type="gramStart"/>
            <w:r w:rsidRPr="000D46F4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Pr="000D46F4">
              <w:rPr>
                <w:rFonts w:ascii="Verdana" w:hAnsi="Verdana"/>
                <w:sz w:val="20"/>
                <w:szCs w:val="20"/>
              </w:rPr>
              <w:t xml:space="preserve"> hög incidens/prevalens, stor individnytta och/eller stor samhällsnytta):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391471352"/>
              <w:placeholder>
                <w:docPart w:val="4002BD4FF8204C25BBEED33D02DD6B91"/>
              </w:placeholder>
              <w:showingPlcHdr/>
              <w:text/>
            </w:sdtPr>
            <w:sdtContent>
              <w:p w14:paraId="291BCD07" w14:textId="77777777" w:rsidR="00D849ED" w:rsidRDefault="00D849ED" w:rsidP="00D849ED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064625DC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1710147156"/>
              <w:placeholder>
                <w:docPart w:val="943570237381480D86177E3CB3C1CFC9"/>
              </w:placeholder>
              <w:showingPlcHdr/>
              <w:text/>
            </w:sdtPr>
            <w:sdtContent>
              <w:p w14:paraId="7613F74C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4C272F5B" w14:textId="77777777" w:rsidR="00613FAB" w:rsidRDefault="00613FAB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BC1979" w14:paraId="751C120F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F84B08A" w14:textId="0B3478AF" w:rsidR="00BC1979" w:rsidRDefault="006E2175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E2175">
              <w:rPr>
                <w:rFonts w:ascii="Verdana" w:hAnsi="Verdana"/>
                <w:sz w:val="20"/>
                <w:szCs w:val="20"/>
              </w:rPr>
              <w:t>Beskriv programupplägget översiktligt</w:t>
            </w:r>
            <w:r w:rsidR="00B25FB2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-586695730"/>
              <w:placeholder>
                <w:docPart w:val="E4B6CFACAF5D4D55A50890EC7D3428B0"/>
              </w:placeholder>
              <w:showingPlcHdr/>
              <w:text/>
            </w:sdtPr>
            <w:sdtContent>
              <w:p w14:paraId="174741A0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10757414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32428231"/>
              <w:placeholder>
                <w:docPart w:val="CC32BE38778A4E789A5A235AD4927A77"/>
              </w:placeholder>
              <w:showingPlcHdr/>
              <w:text/>
            </w:sdtPr>
            <w:sdtContent>
              <w:p w14:paraId="7B461EA9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04F2E3DC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BC1979" w14:paraId="2FCC824D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8EC0787" w14:textId="770677B6" w:rsidR="00BC1979" w:rsidRDefault="00344694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344694">
              <w:rPr>
                <w:rFonts w:ascii="Verdana" w:hAnsi="Verdana"/>
                <w:sz w:val="20"/>
                <w:szCs w:val="20"/>
              </w:rPr>
              <w:t>Uppskattad behandlingstid (antal veckor)</w:t>
            </w:r>
            <w:r w:rsidR="00B25FB2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-1531247501"/>
              <w:placeholder>
                <w:docPart w:val="B733644EFFA640ACB691C90AF655F9DC"/>
              </w:placeholder>
              <w:showingPlcHdr/>
              <w:text/>
            </w:sdtPr>
            <w:sdtContent>
              <w:p w14:paraId="7565CCBB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11E9BBE9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227841830"/>
              <w:placeholder>
                <w:docPart w:val="8C6C2E3A92454EE0AEFE1779E8F4348D"/>
              </w:placeholder>
              <w:showingPlcHdr/>
              <w:text/>
            </w:sdtPr>
            <w:sdtContent>
              <w:p w14:paraId="60B21884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4EDA827B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BC1979" w14:paraId="39D21580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EAC41FC" w14:textId="5B70CECD" w:rsidR="00BC1979" w:rsidRDefault="003D57A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3D57A0">
              <w:rPr>
                <w:rFonts w:ascii="Verdana" w:hAnsi="Verdana"/>
                <w:sz w:val="20"/>
                <w:szCs w:val="20"/>
              </w:rPr>
              <w:t>Behövs funktioner för att uppmärksamma patientsäkerhetsrisker (</w:t>
            </w:r>
            <w:proofErr w:type="gramStart"/>
            <w:r w:rsidRPr="003D57A0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Pr="003D57A0">
              <w:rPr>
                <w:rFonts w:ascii="Verdana" w:hAnsi="Verdana"/>
                <w:sz w:val="20"/>
                <w:szCs w:val="20"/>
              </w:rPr>
              <w:t xml:space="preserve"> flagg</w:t>
            </w:r>
            <w:r w:rsidR="00B25FB2">
              <w:rPr>
                <w:rFonts w:ascii="Verdana" w:hAnsi="Verdana"/>
                <w:sz w:val="20"/>
                <w:szCs w:val="20"/>
              </w:rPr>
              <w:t>or</w:t>
            </w:r>
            <w:r w:rsidRPr="003D57A0">
              <w:rPr>
                <w:rFonts w:ascii="Verdana" w:hAnsi="Verdana"/>
                <w:sz w:val="20"/>
                <w:szCs w:val="20"/>
              </w:rPr>
              <w:t>) i programmet?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-1668319794"/>
              <w:placeholder>
                <w:docPart w:val="9CE46B3F3D734187AA542422E2829C3D"/>
              </w:placeholder>
              <w:showingPlcHdr/>
              <w:text/>
            </w:sdtPr>
            <w:sdtContent>
              <w:p w14:paraId="5DC824E5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316C6A57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786036029"/>
              <w:placeholder>
                <w:docPart w:val="C1D485EDA94A4E369BCBFEC1007C668E"/>
              </w:placeholder>
              <w:showingPlcHdr/>
              <w:text/>
            </w:sdtPr>
            <w:sdtContent>
              <w:p w14:paraId="1500E67D" w14:textId="77777777" w:rsidR="00A0164E" w:rsidRDefault="00A0164E" w:rsidP="00A0164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273866F2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BC1979" w14:paraId="048B8903" w14:textId="77777777" w:rsidTr="00BC1979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8D08809" w14:textId="77777777" w:rsidR="00BC1979" w:rsidRDefault="004F36CA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4F36CA">
              <w:rPr>
                <w:rFonts w:ascii="Verdana" w:hAnsi="Verdana"/>
                <w:sz w:val="20"/>
                <w:szCs w:val="20"/>
              </w:rPr>
              <w:lastRenderedPageBreak/>
              <w:t>Ska kvalitetsregister (</w:t>
            </w:r>
            <w:proofErr w:type="gramStart"/>
            <w:r w:rsidRPr="004F36CA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Pr="004F36CA">
              <w:rPr>
                <w:rFonts w:ascii="Verdana" w:hAnsi="Verdana"/>
                <w:sz w:val="20"/>
                <w:szCs w:val="20"/>
              </w:rPr>
              <w:t xml:space="preserve"> SibeR) användas för uppföljning?</w:t>
            </w:r>
          </w:p>
          <w:p w14:paraId="357AE0F4" w14:textId="77777777" w:rsidR="00B2048C" w:rsidRDefault="00B2048C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248AD1AD" w14:textId="2E4F055A" w:rsidR="00B2048C" w:rsidRDefault="00B2048C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vilket kvalitetsregister?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58B53971" w14:textId="77777777" w:rsidR="001A533C" w:rsidRDefault="00000000" w:rsidP="004F36C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2540155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36C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F36CA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4EBF30CB" w14:textId="77777777" w:rsidR="00BC1979" w:rsidRDefault="00000000" w:rsidP="004F36C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819995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F36CA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4F36CA">
              <w:rPr>
                <w:rFonts w:ascii="Verdana" w:hAnsi="Verdana"/>
                <w:sz w:val="20"/>
                <w:szCs w:val="20"/>
              </w:rPr>
              <w:t xml:space="preserve"> Nej</w:t>
            </w:r>
          </w:p>
          <w:p w14:paraId="47FA39AB" w14:textId="77777777" w:rsidR="00B2048C" w:rsidRDefault="00B2048C" w:rsidP="004F36C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13198F60" w14:textId="77777777" w:rsidR="006A75F6" w:rsidRDefault="006A75F6" w:rsidP="004F36C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sdt>
            <w:sdtPr>
              <w:rPr>
                <w:rFonts w:ascii="Verdana" w:hAnsi="Verdana"/>
                <w:sz w:val="20"/>
                <w:szCs w:val="20"/>
              </w:rPr>
              <w:id w:val="-888805399"/>
              <w:placeholder>
                <w:docPart w:val="39F2ACD29ADB470FADD8255E6C4F7A78"/>
              </w:placeholder>
              <w:showingPlcHdr/>
              <w:text/>
            </w:sdtPr>
            <w:sdtContent>
              <w:p w14:paraId="7C9A939D" w14:textId="41176D70" w:rsidR="00B2048C" w:rsidRDefault="00B2048C" w:rsidP="004F36CA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429237244"/>
              <w:placeholder>
                <w:docPart w:val="E0F7E58BB7204A91A69D4FEB3B5C95CB"/>
              </w:placeholder>
              <w:showingPlcHdr/>
              <w:text/>
            </w:sdtPr>
            <w:sdtContent>
              <w:p w14:paraId="2EBD7615" w14:textId="77777777" w:rsidR="00B2048C" w:rsidRDefault="00B2048C" w:rsidP="00B204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511DEFF6" w14:textId="77777777" w:rsidR="00BC1979" w:rsidRDefault="00BC1979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2C0728D4" w14:textId="77777777" w:rsidR="005C0BFA" w:rsidRDefault="005C0BFA" w:rsidP="001B233F">
      <w:pPr>
        <w:rPr>
          <w:rFonts w:ascii="Verdana" w:hAnsi="Verdana"/>
          <w:b/>
          <w:bCs/>
          <w:sz w:val="28"/>
          <w:szCs w:val="28"/>
        </w:rPr>
      </w:pPr>
    </w:p>
    <w:p w14:paraId="4B135431" w14:textId="71E7131C" w:rsidR="00CC0870" w:rsidRDefault="00813F01" w:rsidP="00CC0870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Utbildning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CC0870" w14:paraId="3F711E20" w14:textId="77777777" w:rsidTr="00F52652">
        <w:trPr>
          <w:trHeight w:val="567"/>
        </w:trPr>
        <w:tc>
          <w:tcPr>
            <w:tcW w:w="261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3F91C3CD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6116DCE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75AE6BF9" w14:textId="77777777" w:rsidR="00CC0870" w:rsidRPr="00AA56D2" w:rsidRDefault="00CC0870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CC0870" w14:paraId="0BD0AA88" w14:textId="77777777" w:rsidTr="00F526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719D9667" w14:textId="49B752DA" w:rsidR="00CC0870" w:rsidRPr="00AA56D2" w:rsidRDefault="00CC087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krav på specifik kompetens för personal som ska använda programmet?</w:t>
            </w:r>
          </w:p>
        </w:tc>
        <w:tc>
          <w:tcPr>
            <w:tcW w:w="4673" w:type="dxa"/>
            <w:tcBorders>
              <w:top w:val="single" w:sz="4" w:space="0" w:color="auto"/>
              <w:bottom w:val="nil"/>
            </w:tcBorders>
          </w:tcPr>
          <w:p w14:paraId="07EDF1A3" w14:textId="77777777" w:rsidR="00CC0870" w:rsidRDefault="00000000" w:rsidP="00CC087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332961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459FD305" w14:textId="4E5BA5F9" w:rsidR="00CC0870" w:rsidRPr="00AA56D2" w:rsidRDefault="00000000" w:rsidP="00CC0870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698361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C087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CC0870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697705304"/>
            <w:placeholder>
              <w:docPart w:val="2DEDAB23B5EF4D9F9D9C61FA173AFB01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nil"/>
                </w:tcBorders>
                <w:shd w:val="clear" w:color="auto" w:fill="D9D9D9" w:themeFill="background1" w:themeFillShade="D9"/>
              </w:tcPr>
              <w:p w14:paraId="1F6F4C59" w14:textId="77777777" w:rsidR="00CC0870" w:rsidRPr="00AA56D2" w:rsidRDefault="00CC0870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CC0870" w14:paraId="104358B8" w14:textId="77777777" w:rsidTr="00CC0870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7F8AC31" w14:textId="281E0B65" w:rsidR="00CC0870" w:rsidRDefault="00CC087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specificera: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50807783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19F2D282" w14:textId="02E327A7" w:rsidR="00CC0870" w:rsidRDefault="00CC0870" w:rsidP="00CC0870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815209015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13827EB3" w14:textId="40C56B08" w:rsidR="00CC0870" w:rsidRDefault="00CC0870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6CD9FCCB" w14:textId="77777777" w:rsidR="00CC0870" w:rsidRDefault="00CC0870" w:rsidP="001B233F">
      <w:pPr>
        <w:rPr>
          <w:rFonts w:ascii="Verdana" w:hAnsi="Verdana"/>
          <w:b/>
          <w:bCs/>
          <w:sz w:val="28"/>
          <w:szCs w:val="28"/>
        </w:rPr>
      </w:pPr>
    </w:p>
    <w:p w14:paraId="4C3E5D42" w14:textId="1948004A" w:rsidR="007565B2" w:rsidRDefault="007565B2" w:rsidP="007565B2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 xml:space="preserve">Uppföljning efter avslutad </w:t>
      </w:r>
      <w:r w:rsidR="003153DE">
        <w:rPr>
          <w:rFonts w:ascii="Verdana" w:hAnsi="Verdana"/>
          <w:b/>
          <w:bCs/>
          <w:sz w:val="28"/>
          <w:szCs w:val="28"/>
        </w:rPr>
        <w:t>behandling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7565B2" w14:paraId="43E37D21" w14:textId="77777777" w:rsidTr="00F52652">
        <w:trPr>
          <w:trHeight w:val="567"/>
        </w:trPr>
        <w:tc>
          <w:tcPr>
            <w:tcW w:w="261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0F8C77D5" w14:textId="77777777" w:rsidR="007565B2" w:rsidRPr="00AA56D2" w:rsidRDefault="007565B2" w:rsidP="00357D7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ADDEB77" w14:textId="77777777" w:rsidR="007565B2" w:rsidRPr="00AA56D2" w:rsidRDefault="007565B2" w:rsidP="00357D7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4E9EF9D7" w14:textId="77777777" w:rsidR="007565B2" w:rsidRPr="00AA56D2" w:rsidRDefault="007565B2" w:rsidP="00357D7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3153DE" w14:paraId="21FAE50F" w14:textId="77777777" w:rsidTr="00F526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3D30D4D" w14:textId="7353FD7B" w:rsidR="003153DE" w:rsidRDefault="0068730B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H</w:t>
            </w:r>
            <w:r w:rsidR="003153DE" w:rsidRPr="003153DE">
              <w:rPr>
                <w:rFonts w:ascii="Verdana" w:hAnsi="Verdana"/>
                <w:sz w:val="20"/>
                <w:szCs w:val="20"/>
              </w:rPr>
              <w:t>ur bedöms när patienten är färdigbehandlad?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-1916694111"/>
              <w:placeholder>
                <w:docPart w:val="F3A9F1A621F94D88ADFF0218DB369BCD"/>
              </w:placeholder>
              <w:showingPlcHdr/>
              <w:text/>
            </w:sdtPr>
            <w:sdtContent>
              <w:p w14:paraId="12F74873" w14:textId="77777777" w:rsidR="006A75F6" w:rsidRDefault="006A75F6" w:rsidP="006A75F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52B1F1BA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-1388637354"/>
              <w:placeholder>
                <w:docPart w:val="0A29F0AB1ADD4CA495AD49AFD25950CD"/>
              </w:placeholder>
              <w:showingPlcHdr/>
              <w:text/>
            </w:sdtPr>
            <w:sdtContent>
              <w:p w14:paraId="098658D4" w14:textId="77777777" w:rsidR="006A75F6" w:rsidRDefault="006A75F6" w:rsidP="006A75F6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0F93539A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3153DE" w14:paraId="7375BD4A" w14:textId="77777777" w:rsidTr="00F526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B153FD2" w14:textId="13D8D92E" w:rsidR="003153DE" w:rsidRDefault="00051206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051206">
              <w:rPr>
                <w:rFonts w:ascii="Verdana" w:hAnsi="Verdana"/>
                <w:sz w:val="20"/>
                <w:szCs w:val="20"/>
              </w:rPr>
              <w:t>Utfallsmåt</w:t>
            </w:r>
            <w:r w:rsidR="0020763A">
              <w:rPr>
                <w:rFonts w:ascii="Verdana" w:hAnsi="Verdana"/>
                <w:sz w:val="20"/>
                <w:szCs w:val="20"/>
              </w:rPr>
              <w:t>t</w:t>
            </w:r>
            <w:r w:rsidR="002D675C">
              <w:rPr>
                <w:rFonts w:ascii="Verdana" w:hAnsi="Verdana"/>
                <w:sz w:val="20"/>
                <w:szCs w:val="20"/>
              </w:rPr>
              <w:t xml:space="preserve"> (</w:t>
            </w:r>
            <w:proofErr w:type="gramStart"/>
            <w:r w:rsidR="00F3637A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="00F3637A">
              <w:rPr>
                <w:rFonts w:ascii="Verdana" w:hAnsi="Verdana"/>
                <w:sz w:val="20"/>
                <w:szCs w:val="20"/>
              </w:rPr>
              <w:t xml:space="preserve"> skattningsformulär</w:t>
            </w:r>
            <w:r w:rsidR="009C5CCA">
              <w:rPr>
                <w:rFonts w:ascii="Verdana" w:hAnsi="Verdana"/>
                <w:sz w:val="20"/>
                <w:szCs w:val="20"/>
              </w:rPr>
              <w:t xml:space="preserve"> för</w:t>
            </w:r>
            <w:r w:rsidR="002D4E98">
              <w:rPr>
                <w:rFonts w:ascii="Verdana" w:hAnsi="Verdana"/>
                <w:sz w:val="20"/>
                <w:szCs w:val="20"/>
              </w:rPr>
              <w:t xml:space="preserve"> att följa upp behandlingsresultat</w:t>
            </w:r>
            <w:r w:rsidR="00F3637A">
              <w:rPr>
                <w:rFonts w:ascii="Verdana" w:hAnsi="Verdana"/>
                <w:sz w:val="20"/>
                <w:szCs w:val="20"/>
              </w:rPr>
              <w:t>)</w:t>
            </w:r>
            <w:r w:rsidR="0020763A">
              <w:rPr>
                <w:rFonts w:ascii="Verdana" w:hAnsi="Verdana"/>
                <w:sz w:val="20"/>
                <w:szCs w:val="20"/>
              </w:rPr>
              <w:t>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sdt>
            <w:sdtPr>
              <w:rPr>
                <w:rFonts w:ascii="Verdana" w:hAnsi="Verdana"/>
                <w:sz w:val="20"/>
                <w:szCs w:val="20"/>
              </w:rPr>
              <w:id w:val="1223796184"/>
              <w:placeholder>
                <w:docPart w:val="D69A330850564145969DBE817EB52B58"/>
              </w:placeholder>
              <w:showingPlcHdr/>
              <w:text/>
            </w:sdtPr>
            <w:sdtContent>
              <w:p w14:paraId="5282AAEF" w14:textId="77777777" w:rsidR="00D371FC" w:rsidRDefault="00D371FC" w:rsidP="00D371F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393E338E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1795951182"/>
              <w:placeholder>
                <w:docPart w:val="476C0B8E2BB54F60A9C80DC7903B9C30"/>
              </w:placeholder>
              <w:showingPlcHdr/>
              <w:text/>
            </w:sdtPr>
            <w:sdtContent>
              <w:p w14:paraId="4EF7003C" w14:textId="77777777" w:rsidR="00D371FC" w:rsidRDefault="00D371FC" w:rsidP="00D371F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224CB2D8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  <w:tr w:rsidR="003153DE" w14:paraId="29B26EF3" w14:textId="77777777" w:rsidTr="00F52652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0F75A52" w14:textId="77777777" w:rsidR="00EA6DA9" w:rsidRDefault="002845C4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Kommer behandlingsresultatet följas upp någon gång efter</w:t>
            </w:r>
            <w:r w:rsidR="00051206" w:rsidRPr="00051206">
              <w:rPr>
                <w:rFonts w:ascii="Verdana" w:hAnsi="Verdana"/>
                <w:sz w:val="20"/>
                <w:szCs w:val="20"/>
              </w:rPr>
              <w:t xml:space="preserve"> avslutad behandling?</w:t>
            </w:r>
            <w:r w:rsidR="001B4E68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033A5D83" w14:textId="77777777" w:rsidR="00EA6DA9" w:rsidRDefault="00EA6DA9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60A041E9" w14:textId="4D0A75D8" w:rsidR="003153DE" w:rsidRDefault="00EA6DA9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b</w:t>
            </w:r>
            <w:r w:rsidR="001B4E68">
              <w:rPr>
                <w:rFonts w:ascii="Verdana" w:hAnsi="Verdana"/>
                <w:sz w:val="20"/>
                <w:szCs w:val="20"/>
              </w:rPr>
              <w:t>eskriv hur: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27B658C8" w14:textId="77777777" w:rsidR="00626EDC" w:rsidRDefault="00626EDC" w:rsidP="00626ED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756015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161EBD6C" w14:textId="1978BF09" w:rsidR="00626EDC" w:rsidRDefault="00626EDC" w:rsidP="00626ED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-3062362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>
              <w:rPr>
                <w:rFonts w:ascii="Verdana" w:hAnsi="Verdana"/>
                <w:sz w:val="20"/>
                <w:szCs w:val="20"/>
              </w:rPr>
              <w:t xml:space="preserve"> Nej</w:t>
            </w:r>
          </w:p>
          <w:p w14:paraId="208D58DC" w14:textId="77777777" w:rsidR="00EA6DA9" w:rsidRDefault="00EA6DA9" w:rsidP="00626ED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7CBDABA9" w14:textId="77777777" w:rsidR="00EA6DA9" w:rsidRDefault="00EA6DA9" w:rsidP="00D371F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p w14:paraId="371BB76E" w14:textId="77777777" w:rsidR="00EA6DA9" w:rsidRDefault="00EA6DA9" w:rsidP="00D371F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  <w:sdt>
            <w:sdtPr>
              <w:rPr>
                <w:rFonts w:ascii="Verdana" w:hAnsi="Verdana"/>
                <w:sz w:val="20"/>
                <w:szCs w:val="20"/>
              </w:rPr>
              <w:id w:val="-979922836"/>
              <w:placeholder>
                <w:docPart w:val="D043AD972CCA4FEDAAAEF641E3398DE2"/>
              </w:placeholder>
              <w:showingPlcHdr/>
              <w:text/>
            </w:sdtPr>
            <w:sdtContent>
              <w:p w14:paraId="65C0924C" w14:textId="136F7D04" w:rsidR="00D371FC" w:rsidRDefault="00D371FC" w:rsidP="00D371F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7F0D605B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sdt>
            <w:sdtPr>
              <w:rPr>
                <w:rFonts w:ascii="Verdana" w:hAnsi="Verdana"/>
                <w:sz w:val="20"/>
                <w:szCs w:val="20"/>
              </w:rPr>
              <w:id w:val="1346912744"/>
              <w:placeholder>
                <w:docPart w:val="9044A254B5364AFAB3788010EC068E8E"/>
              </w:placeholder>
              <w:showingPlcHdr/>
              <w:text/>
            </w:sdtPr>
            <w:sdtContent>
              <w:p w14:paraId="5D927BB3" w14:textId="77777777" w:rsidR="00D371FC" w:rsidRDefault="00D371FC" w:rsidP="00D371F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sdtContent>
          </w:sdt>
          <w:p w14:paraId="3F3685A9" w14:textId="77777777" w:rsidR="003153DE" w:rsidRDefault="003153DE" w:rsidP="00357D7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</w:tr>
    </w:tbl>
    <w:p w14:paraId="45574809" w14:textId="77777777" w:rsidR="0026055E" w:rsidRDefault="0026055E">
      <w:pPr>
        <w:rPr>
          <w:rFonts w:ascii="Verdana" w:hAnsi="Verdana"/>
          <w:b/>
          <w:bCs/>
          <w:sz w:val="28"/>
          <w:szCs w:val="28"/>
        </w:rPr>
      </w:pPr>
    </w:p>
    <w:p w14:paraId="4184C658" w14:textId="77777777" w:rsidR="00D371FC" w:rsidRDefault="00D371FC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35B98704" w14:textId="02B6FFED" w:rsidR="0026055E" w:rsidRDefault="003A47F0" w:rsidP="0026055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lastRenderedPageBreak/>
        <w:t>Plan för att utveckla programmet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26055E" w14:paraId="1CAF786A" w14:textId="77777777" w:rsidTr="00C16C25">
        <w:trPr>
          <w:trHeight w:val="567"/>
        </w:trPr>
        <w:tc>
          <w:tcPr>
            <w:tcW w:w="261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297D7767" w14:textId="77777777" w:rsidR="0026055E" w:rsidRPr="00AA56D2" w:rsidRDefault="0026055E" w:rsidP="00DF038C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D5A60D1" w14:textId="77777777" w:rsidR="0026055E" w:rsidRPr="00AA56D2" w:rsidRDefault="0026055E" w:rsidP="00DF038C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1F4106D2" w14:textId="77777777" w:rsidR="0026055E" w:rsidRPr="00AA56D2" w:rsidRDefault="0026055E" w:rsidP="00DF038C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543ECD" w14:paraId="1C034259" w14:textId="77777777" w:rsidTr="00C16C25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CF40383" w14:textId="5DF77884" w:rsidR="00543ECD" w:rsidRDefault="0068500E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 xml:space="preserve">Tidsplan (utveckling, pilot, drift) 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253325790"/>
            <w:placeholder>
              <w:docPart w:val="BD36062506714C3FA667966293DDF517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8376CAB" w14:textId="0368A913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730305388"/>
            <w:placeholder>
              <w:docPart w:val="3FB067434F57423B963E1AE8DCB965A2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515098D0" w14:textId="63AA1BAC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43ECD" w14:paraId="1BB149F3" w14:textId="77777777" w:rsidTr="00DF038C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EC32ABB" w14:textId="40C52DB2" w:rsidR="00543ECD" w:rsidRDefault="00543ECD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 xml:space="preserve">Specificera utvecklingskostnader (för utveckling och pilot). 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911283039"/>
            <w:placeholder>
              <w:docPart w:val="F8822FCC663E4503A33F3484C24E67D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04B0E37" w14:textId="412FBFAB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328678294"/>
            <w:placeholder>
              <w:docPart w:val="91F94A347A94458FBEA0109C1813DBE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A6D3C5C" w14:textId="374016CF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43ECD" w14:paraId="1EDA0699" w14:textId="77777777" w:rsidTr="00DF038C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531A9EF4" w14:textId="74598B9D" w:rsidR="00543ECD" w:rsidRDefault="00543ECD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 xml:space="preserve">Ska det köpas in något för att innehållet ska kunna fungera, </w:t>
            </w:r>
            <w:proofErr w:type="gramStart"/>
            <w:r w:rsidRPr="00656AA9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Pr="00656AA9">
              <w:rPr>
                <w:rFonts w:ascii="Verdana" w:hAnsi="Verdana"/>
                <w:sz w:val="20"/>
                <w:szCs w:val="20"/>
              </w:rPr>
              <w:t xml:space="preserve"> licenser för frågeformulär, bildmaterial etc.? 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460108190"/>
            <w:placeholder>
              <w:docPart w:val="9E99738D1DC74800A6B0BA9A33A212AE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3F50DB58" w14:textId="7F06A774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430180440"/>
            <w:placeholder>
              <w:docPart w:val="F4609FCE95084DC294C814E0C0076EA6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1BFB9D9B" w14:textId="3623334F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43ECD" w14:paraId="06C410C6" w14:textId="77777777" w:rsidTr="00DF038C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133B4764" w14:textId="77777777" w:rsidR="00543ECD" w:rsidRPr="00656AA9" w:rsidRDefault="00543ECD" w:rsidP="00543ECD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 xml:space="preserve">Hur finansieras utvecklingskostnaderna? </w:t>
            </w:r>
          </w:p>
          <w:p w14:paraId="53337F61" w14:textId="77777777" w:rsidR="00543ECD" w:rsidRDefault="00543ECD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sdt>
          <w:sdtPr>
            <w:rPr>
              <w:rFonts w:ascii="Verdana" w:hAnsi="Verdana"/>
              <w:sz w:val="20"/>
              <w:szCs w:val="20"/>
            </w:rPr>
            <w:id w:val="185792235"/>
            <w:placeholder>
              <w:docPart w:val="AA15D23A11EB4BBB835056725B8510BF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79AA992E" w14:textId="056B60EE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84577151"/>
            <w:placeholder>
              <w:docPart w:val="F1435D5583D44935939D0C5E70EB0C34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20C37DF6" w14:textId="78BEB17F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43ECD" w14:paraId="74DE4824" w14:textId="77777777" w:rsidTr="00DF038C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2CC209B3" w14:textId="77777777" w:rsidR="00543ECD" w:rsidRPr="00656AA9" w:rsidRDefault="00543ECD" w:rsidP="00543ECD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>Övriga kostnader</w:t>
            </w:r>
            <w:r>
              <w:rPr>
                <w:rFonts w:ascii="Verdana" w:hAnsi="Verdana"/>
                <w:sz w:val="20"/>
                <w:szCs w:val="20"/>
              </w:rPr>
              <w:t>:</w:t>
            </w:r>
            <w:r w:rsidRPr="00656AA9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14:paraId="167B386E" w14:textId="77777777" w:rsidR="00543ECD" w:rsidRDefault="00543ECD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sdt>
          <w:sdtPr>
            <w:rPr>
              <w:rFonts w:ascii="Verdana" w:hAnsi="Verdana"/>
              <w:sz w:val="20"/>
              <w:szCs w:val="20"/>
            </w:rPr>
            <w:id w:val="1043947704"/>
            <w:placeholder>
              <w:docPart w:val="37450B55D5AE43B78B856FFAA7022B2E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103090CE" w14:textId="62A9360A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2018420137"/>
            <w:placeholder>
              <w:docPart w:val="C3FFD59C5FDD47EBBCE09127FE84F5BF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322FF532" w14:textId="4F49B11A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543ECD" w14:paraId="483198C2" w14:textId="77777777" w:rsidTr="00DF038C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E80A853" w14:textId="77777777" w:rsidR="00543ECD" w:rsidRPr="00656AA9" w:rsidRDefault="00543ECD" w:rsidP="00543ECD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56AA9">
              <w:rPr>
                <w:rFonts w:ascii="Verdana" w:hAnsi="Verdana"/>
                <w:sz w:val="20"/>
                <w:szCs w:val="20"/>
              </w:rPr>
              <w:t xml:space="preserve">Vad behövs för att implementera (organisatoriskt och ekonomiskt avseende personal, patientsäkerhet, utbildning, handledning, kostnader, </w:t>
            </w:r>
            <w:proofErr w:type="gramStart"/>
            <w:r w:rsidRPr="00656AA9">
              <w:rPr>
                <w:rFonts w:ascii="Verdana" w:hAnsi="Verdana"/>
                <w:sz w:val="20"/>
                <w:szCs w:val="20"/>
              </w:rPr>
              <w:t>etc.</w:t>
            </w:r>
            <w:proofErr w:type="gramEnd"/>
            <w:r w:rsidRPr="00656AA9">
              <w:rPr>
                <w:rFonts w:ascii="Verdana" w:hAnsi="Verdana"/>
                <w:sz w:val="20"/>
                <w:szCs w:val="20"/>
              </w:rPr>
              <w:t xml:space="preserve">)? </w:t>
            </w:r>
          </w:p>
          <w:p w14:paraId="44954D5A" w14:textId="77777777" w:rsidR="00543ECD" w:rsidRDefault="00543ECD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</w:p>
        </w:tc>
        <w:sdt>
          <w:sdtPr>
            <w:rPr>
              <w:rFonts w:ascii="Verdana" w:hAnsi="Verdana"/>
              <w:sz w:val="20"/>
              <w:szCs w:val="20"/>
            </w:rPr>
            <w:id w:val="-668636446"/>
            <w:placeholder>
              <w:docPart w:val="32FDEA9F6CC244F190346E4EF607802B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2EC55D06" w14:textId="6460F3D9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231538664"/>
            <w:placeholder>
              <w:docPart w:val="E1A2C1E8CAAB473EB0FF58C6F921706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648E7529" w14:textId="690D0030" w:rsidR="00543ECD" w:rsidRDefault="0068500E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72C64378" w14:textId="77777777" w:rsidR="00635EEC" w:rsidRDefault="00635EEC">
      <w:pPr>
        <w:rPr>
          <w:rFonts w:ascii="Verdana" w:hAnsi="Verdana"/>
          <w:b/>
          <w:bCs/>
          <w:sz w:val="28"/>
          <w:szCs w:val="28"/>
        </w:rPr>
      </w:pPr>
    </w:p>
    <w:p w14:paraId="5A675AB0" w14:textId="77777777" w:rsidR="00C16C25" w:rsidRDefault="00C16C2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5BF96E03" w14:textId="26C7CF45" w:rsidR="00635EEC" w:rsidRDefault="00635EEC" w:rsidP="00635EEC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lastRenderedPageBreak/>
        <w:t>Nytta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635EEC" w14:paraId="7610C81C" w14:textId="77777777" w:rsidTr="00C16C25">
        <w:trPr>
          <w:trHeight w:val="567"/>
        </w:trPr>
        <w:tc>
          <w:tcPr>
            <w:tcW w:w="261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0AFE5FB4" w14:textId="77777777" w:rsidR="00635EEC" w:rsidRPr="00AA56D2" w:rsidRDefault="00635EEC" w:rsidP="00DF038C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BAA4478" w14:textId="77777777" w:rsidR="00635EEC" w:rsidRPr="00AA56D2" w:rsidRDefault="00635EEC" w:rsidP="00DF038C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2E11A5C2" w14:textId="77777777" w:rsidR="00635EEC" w:rsidRPr="00AA56D2" w:rsidRDefault="00635EEC" w:rsidP="00DF038C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635EEC" w14:paraId="74151890" w14:textId="77777777" w:rsidTr="00CD64A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CD9C2B2" w14:textId="227A3608" w:rsidR="00CD0610" w:rsidRPr="00AA56D2" w:rsidRDefault="00635EEC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Förväntad verksamhetsnytta</w:t>
            </w:r>
            <w:r w:rsidR="00887E12"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753360284"/>
            <w:placeholder>
              <w:docPart w:val="3A0399C2F3D1464096C95224B9C09CAA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1D20CBE" w14:textId="1A2A0980" w:rsidR="00635EEC" w:rsidRPr="00AA56D2" w:rsidRDefault="00C16C25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18188090"/>
            <w:placeholder>
              <w:docPart w:val="99252C8E522D468DBBE43F9DB244A38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523FC929" w14:textId="77777777" w:rsidR="00635EEC" w:rsidRPr="00AA56D2" w:rsidRDefault="00635EEC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635EEC" w14:paraId="0226DFC4" w14:textId="77777777" w:rsidTr="00CD64A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85C3104" w14:textId="75CD76D2" w:rsidR="00635EEC" w:rsidRDefault="00887E12" w:rsidP="00DF038C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Förväntad</w:t>
            </w:r>
            <w:r w:rsidR="00522FB5">
              <w:rPr>
                <w:rFonts w:ascii="Verdana" w:hAnsi="Verdana"/>
                <w:sz w:val="20"/>
                <w:szCs w:val="20"/>
              </w:rPr>
              <w:t xml:space="preserve"> patientnytta: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489567279"/>
            <w:placeholder>
              <w:docPart w:val="4BF741D4E1DD4798ACFA9AD005F45994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33D14517" w14:textId="77777777" w:rsidR="00635EEC" w:rsidRDefault="00635EEC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971315508"/>
            <w:placeholder>
              <w:docPart w:val="4BF741D4E1DD4798ACFA9AD005F45994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7E5446A3" w14:textId="77777777" w:rsidR="00635EEC" w:rsidRDefault="00635EEC" w:rsidP="00DF038C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2886032B" w14:textId="7CC6D42A" w:rsidR="00D90F9E" w:rsidRDefault="00D90F9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467A306D" w14:textId="77777777" w:rsidR="00D90F9E" w:rsidRDefault="00D90F9E" w:rsidP="001B233F">
      <w:pPr>
        <w:rPr>
          <w:rFonts w:ascii="Verdana" w:hAnsi="Verdana"/>
          <w:b/>
          <w:bCs/>
          <w:sz w:val="28"/>
          <w:szCs w:val="28"/>
        </w:rPr>
      </w:pPr>
    </w:p>
    <w:p w14:paraId="5EF89791" w14:textId="5771C942" w:rsidR="00D90F9E" w:rsidRDefault="00D90F9E" w:rsidP="00D90F9E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Enhet som först ska använda programmet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2614"/>
        <w:gridCol w:w="221"/>
        <w:gridCol w:w="4673"/>
        <w:gridCol w:w="2948"/>
      </w:tblGrid>
      <w:tr w:rsidR="00D90F9E" w14:paraId="2A0172E9" w14:textId="77777777" w:rsidTr="00C16C25">
        <w:trPr>
          <w:trHeight w:val="567"/>
        </w:trPr>
        <w:tc>
          <w:tcPr>
            <w:tcW w:w="2614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01DB8E17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489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EE6B7DC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948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</w:tcPr>
          <w:p w14:paraId="542852E8" w14:textId="77777777" w:rsidR="00D90F9E" w:rsidRPr="00AA56D2" w:rsidRDefault="00D90F9E" w:rsidP="005C062F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Värdering/kommentar från samordningsråd/RPT</w:t>
            </w:r>
          </w:p>
        </w:tc>
      </w:tr>
      <w:tr w:rsidR="00D90F9E" w14:paraId="26B7C03C" w14:textId="77777777" w:rsidTr="00C16C25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4A22C50" w14:textId="17BB8836" w:rsidR="00D90F9E" w:rsidRPr="00AA56D2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Enhetens exakta namn (så som det visas i KiV/HSA-katalogen):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754626958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62069967" w14:textId="28DF4089" w:rsidR="00D90F9E" w:rsidRPr="00AA56D2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165355039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3237EE25" w14:textId="77777777" w:rsidR="00D90F9E" w:rsidRPr="00AA56D2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90F9E" w14:paraId="29D89859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2567983" w14:textId="14AB4B4A" w:rsidR="00D90F9E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Enhetschef: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58503853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A808DDF" w14:textId="77777777" w:rsidR="00D90F9E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144399771"/>
            <w:placeholder>
              <w:docPart w:val="40BC116012AC401387B14C854823148C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30CFAACF" w14:textId="77777777" w:rsidR="00D90F9E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B0039D" w14:paraId="47E1ED35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BBEF3B5" w14:textId="51CB0862" w:rsidR="00B0039D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Verksamhetschef (kan vara samma som enhetschef):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7284176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779833A1" w14:textId="0C13E1D3" w:rsidR="00B0039D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22035918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25018F44" w14:textId="1464F017" w:rsidR="00B0039D" w:rsidRDefault="00B0039D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90F9E" w14:paraId="4FE88A5F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75595D4E" w14:textId="2EB47836" w:rsidR="00D90F9E" w:rsidRPr="00AA56D2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Kan personal ges arbetstid till att utveckla och testa programmet, samt efter publicering vidareutveckla och förvalta det?</w:t>
            </w:r>
          </w:p>
        </w:tc>
        <w:tc>
          <w:tcPr>
            <w:tcW w:w="4673" w:type="dxa"/>
            <w:tcBorders>
              <w:top w:val="single" w:sz="4" w:space="0" w:color="auto"/>
              <w:bottom w:val="single" w:sz="4" w:space="0" w:color="auto"/>
            </w:tcBorders>
          </w:tcPr>
          <w:p w14:paraId="005D646A" w14:textId="77777777" w:rsidR="00D90F9E" w:rsidRDefault="00000000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33819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0F9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90F9E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19E1D95A" w14:textId="77777777" w:rsidR="00D90F9E" w:rsidRDefault="00000000" w:rsidP="005C062F">
            <w:pPr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2091201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90F9E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90F9E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053733061"/>
            <w:placeholder>
              <w:docPart w:val="883C7C9D1D6D4252BBF355A060D2EB18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085C16EF" w14:textId="77777777" w:rsidR="00D90F9E" w:rsidRPr="00AA56D2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90F9E" w14:paraId="3777EB0B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27114FB6" w14:textId="6085BC3C" w:rsidR="00D90F9E" w:rsidRDefault="00B0039D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Finns särskilda medel att driva projektet?</w:t>
            </w:r>
          </w:p>
        </w:tc>
        <w:tc>
          <w:tcPr>
            <w:tcW w:w="4673" w:type="dxa"/>
            <w:tcBorders>
              <w:top w:val="single" w:sz="4" w:space="0" w:color="auto"/>
              <w:bottom w:val="nil"/>
            </w:tcBorders>
          </w:tcPr>
          <w:p w14:paraId="5C9B16D8" w14:textId="77777777" w:rsidR="00B0039D" w:rsidRDefault="00000000" w:rsidP="00B0039D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867291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039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0039D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5E2BC611" w14:textId="44C83230" w:rsidR="00D90F9E" w:rsidRDefault="00000000" w:rsidP="00B0039D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439797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039D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B0039D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775667402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single" w:sz="4" w:space="0" w:color="auto"/>
                  <w:bottom w:val="nil"/>
                </w:tcBorders>
                <w:shd w:val="clear" w:color="auto" w:fill="D9D9D9" w:themeFill="background1" w:themeFillShade="D9"/>
              </w:tcPr>
              <w:p w14:paraId="505A68EB" w14:textId="77777777" w:rsidR="00D90F9E" w:rsidRPr="00AA56D2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90F9E" w14:paraId="1CD9979C" w14:textId="77777777" w:rsidTr="00B0039D">
        <w:trPr>
          <w:trHeight w:val="567"/>
        </w:trPr>
        <w:tc>
          <w:tcPr>
            <w:tcW w:w="2835" w:type="dxa"/>
            <w:gridSpan w:val="2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0E80DF83" w14:textId="7EA02513" w:rsidR="00D90F9E" w:rsidRDefault="00D90F9E" w:rsidP="005C062F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Om Ja, a</w:t>
            </w:r>
            <w:r w:rsidR="00B0039D">
              <w:rPr>
                <w:rFonts w:ascii="Verdana" w:hAnsi="Verdana"/>
                <w:sz w:val="20"/>
                <w:szCs w:val="20"/>
              </w:rPr>
              <w:t>nge vilken typ av medel (</w:t>
            </w:r>
            <w:proofErr w:type="gramStart"/>
            <w:r w:rsidR="00B0039D">
              <w:rPr>
                <w:rFonts w:ascii="Verdana" w:hAnsi="Verdana"/>
                <w:sz w:val="20"/>
                <w:szCs w:val="20"/>
              </w:rPr>
              <w:t>t.ex.</w:t>
            </w:r>
            <w:proofErr w:type="gramEnd"/>
            <w:r w:rsidR="00B0039D">
              <w:rPr>
                <w:rFonts w:ascii="Verdana" w:hAnsi="Verdana"/>
                <w:sz w:val="20"/>
                <w:szCs w:val="20"/>
              </w:rPr>
              <w:t xml:space="preserve"> Innovationsfonden)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227349178"/>
            <w:placeholder>
              <w:docPart w:val="732BD720F72A4383858C724624B67F5D"/>
            </w:placeholder>
            <w:showingPlcHdr/>
            <w:text/>
          </w:sdtPr>
          <w:sdtContent>
            <w:tc>
              <w:tcPr>
                <w:tcW w:w="4673" w:type="dxa"/>
                <w:tcBorders>
                  <w:top w:val="nil"/>
                  <w:bottom w:val="single" w:sz="4" w:space="0" w:color="auto"/>
                </w:tcBorders>
              </w:tcPr>
              <w:p w14:paraId="010B6841" w14:textId="77777777" w:rsidR="00D90F9E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="Verdana" w:hAnsi="Verdana"/>
              <w:sz w:val="20"/>
              <w:szCs w:val="20"/>
            </w:rPr>
            <w:id w:val="-1214567641"/>
            <w:placeholder>
              <w:docPart w:val="CE74A7A51FC9415BA9ADE9DA5EB25072"/>
            </w:placeholder>
            <w:showingPlcHdr/>
            <w:text/>
          </w:sdtPr>
          <w:sdtContent>
            <w:tc>
              <w:tcPr>
                <w:tcW w:w="2948" w:type="dxa"/>
                <w:tcBorders>
                  <w:top w:val="nil"/>
                  <w:bottom w:val="single" w:sz="4" w:space="0" w:color="auto"/>
                </w:tcBorders>
                <w:shd w:val="clear" w:color="auto" w:fill="D9D9D9" w:themeFill="background1" w:themeFillShade="D9"/>
              </w:tcPr>
              <w:p w14:paraId="2DAB39EA" w14:textId="77777777" w:rsidR="00D90F9E" w:rsidRPr="00AA56D2" w:rsidRDefault="00D90F9E" w:rsidP="005C062F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261131DA" w14:textId="77777777" w:rsidR="00D90F9E" w:rsidRDefault="00D90F9E" w:rsidP="001B233F">
      <w:pPr>
        <w:rPr>
          <w:rFonts w:ascii="Verdana" w:hAnsi="Verdana"/>
          <w:b/>
          <w:bCs/>
          <w:sz w:val="28"/>
          <w:szCs w:val="28"/>
        </w:rPr>
      </w:pPr>
    </w:p>
    <w:p w14:paraId="094810F9" w14:textId="77777777" w:rsidR="0057131B" w:rsidRDefault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4738C964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1F9E4AA5" w14:textId="7B31F960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Förslag på samordningsråd som kan granska nomineringen</w:t>
      </w:r>
    </w:p>
    <w:tbl>
      <w:tblPr>
        <w:tblStyle w:val="Tabellrutnt"/>
        <w:tblpPr w:leftFromText="141" w:rightFromText="141" w:vertAnchor="page" w:tblpY="2116"/>
        <w:tblW w:w="0" w:type="auto"/>
        <w:tblBorders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57131B" w14:paraId="70FAB1EC" w14:textId="77777777" w:rsidTr="00F142FE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501538370"/>
            <w:placeholder>
              <w:docPart w:val="FB69D5C464674F408EB7E87F15B8E123"/>
            </w:placeholder>
            <w:showingPlcHdr/>
            <w:text/>
          </w:sdtPr>
          <w:sdtContent>
            <w:tc>
              <w:tcPr>
                <w:tcW w:w="10456" w:type="dxa"/>
                <w:shd w:val="clear" w:color="auto" w:fill="auto"/>
              </w:tcPr>
              <w:p w14:paraId="16A271F6" w14:textId="77777777" w:rsidR="0057131B" w:rsidRPr="008968F1" w:rsidRDefault="0057131B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5C88967B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7F01CE50" w14:textId="77777777" w:rsidR="0057131B" w:rsidRDefault="0057131B" w:rsidP="0057131B">
      <w:pPr>
        <w:rPr>
          <w:rFonts w:ascii="Verdana" w:hAnsi="Verdana"/>
          <w:b/>
          <w:bCs/>
          <w:sz w:val="28"/>
          <w:szCs w:val="28"/>
        </w:rPr>
      </w:pPr>
    </w:p>
    <w:p w14:paraId="0354C6E8" w14:textId="77777777" w:rsidR="0057131B" w:rsidRDefault="0057131B" w:rsidP="0057131B">
      <w:pPr>
        <w:jc w:val="center"/>
        <w:rPr>
          <w:rFonts w:ascii="Verdana" w:hAnsi="Verdana"/>
          <w:b/>
          <w:bCs/>
          <w:sz w:val="20"/>
          <w:szCs w:val="20"/>
        </w:rPr>
      </w:pPr>
      <w:r w:rsidRPr="00E34D5D">
        <w:rPr>
          <w:rFonts w:ascii="Verdana" w:hAnsi="Verdana"/>
          <w:b/>
          <w:bCs/>
          <w:sz w:val="20"/>
          <w:szCs w:val="20"/>
        </w:rPr>
        <w:t>Tack för din nominering!</w:t>
      </w:r>
    </w:p>
    <w:p w14:paraId="76ACEEFE" w14:textId="77777777" w:rsidR="00FD212B" w:rsidRDefault="0057131B" w:rsidP="0057131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Övriga uppgifter fylls i av den regionala förvaltningen för 1177 stöd och behandling samt aktuellt samordningsråd/regionalt processteam (RPT)</w:t>
      </w:r>
    </w:p>
    <w:p w14:paraId="79894A85" w14:textId="77777777" w:rsidR="00FD212B" w:rsidRDefault="00FD212B" w:rsidP="0057131B">
      <w:pPr>
        <w:rPr>
          <w:rFonts w:ascii="Verdana" w:hAnsi="Verdana"/>
          <w:sz w:val="20"/>
          <w:szCs w:val="20"/>
        </w:rPr>
      </w:pPr>
    </w:p>
    <w:p w14:paraId="55F285FE" w14:textId="77777777" w:rsidR="00FD212B" w:rsidRDefault="00FD212B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br w:type="page"/>
      </w:r>
    </w:p>
    <w:p w14:paraId="5BE2BC26" w14:textId="77777777" w:rsidR="009A5955" w:rsidRDefault="009A5955" w:rsidP="0057131B">
      <w:pPr>
        <w:rPr>
          <w:rFonts w:ascii="Verdana" w:hAnsi="Verdana"/>
          <w:b/>
          <w:bCs/>
          <w:sz w:val="28"/>
          <w:szCs w:val="28"/>
        </w:rPr>
      </w:pPr>
    </w:p>
    <w:p w14:paraId="2458D732" w14:textId="77777777" w:rsidR="009A5955" w:rsidRDefault="009A5955" w:rsidP="009A595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Medskick från den regionala förvaltningen för 1177 stöd och behandling</w:t>
      </w:r>
    </w:p>
    <w:p w14:paraId="7F446763" w14:textId="77777777" w:rsidR="009A5955" w:rsidRDefault="009A5955" w:rsidP="009A5955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den regionala förvaltningen för 1177 stöd och behandling.</w:t>
      </w:r>
    </w:p>
    <w:tbl>
      <w:tblPr>
        <w:tblStyle w:val="Tabellrutnt"/>
        <w:tblpPr w:leftFromText="141" w:rightFromText="141" w:vertAnchor="page" w:tblpY="2941"/>
        <w:tblW w:w="0" w:type="auto"/>
        <w:tblBorders>
          <w:insideH w:val="none" w:sz="0" w:space="0" w:color="auto"/>
          <w:insideV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10456"/>
      </w:tblGrid>
      <w:tr w:rsidR="009A5955" w14:paraId="599778AE" w14:textId="77777777" w:rsidTr="00F142FE">
        <w:trPr>
          <w:trHeight w:val="567"/>
        </w:trPr>
        <w:sdt>
          <w:sdtPr>
            <w:rPr>
              <w:rFonts w:ascii="Verdana" w:hAnsi="Verdana"/>
              <w:sz w:val="20"/>
              <w:szCs w:val="20"/>
            </w:rPr>
            <w:id w:val="1959140344"/>
            <w:placeholder>
              <w:docPart w:val="3F745DF3D00C4F97BB62F917281623B5"/>
            </w:placeholder>
            <w:showingPlcHdr/>
            <w:text/>
          </w:sdtPr>
          <w:sdtContent>
            <w:tc>
              <w:tcPr>
                <w:tcW w:w="10456" w:type="dxa"/>
                <w:shd w:val="clear" w:color="auto" w:fill="auto"/>
              </w:tcPr>
              <w:p w14:paraId="7E3F3314" w14:textId="77777777" w:rsidR="009A5955" w:rsidRPr="008968F1" w:rsidRDefault="009A595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0A5C4435" w14:textId="5B5EB8C1" w:rsidR="00B0039D" w:rsidRDefault="00B0039D" w:rsidP="0057131B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79E58565" w14:textId="7777777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</w:p>
    <w:p w14:paraId="090FB210" w14:textId="569A561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Bedömning från samordningsråd/regionalt processteam (RPT)</w:t>
      </w:r>
    </w:p>
    <w:p w14:paraId="3A2ED306" w14:textId="77777777" w:rsidR="00D17E15" w:rsidRDefault="00D17E15" w:rsidP="00D17E15">
      <w:pPr>
        <w:rPr>
          <w:rFonts w:ascii="Verdana" w:hAnsi="Verdana"/>
          <w:i/>
          <w:iCs/>
          <w:sz w:val="20"/>
          <w:szCs w:val="20"/>
        </w:rPr>
      </w:pPr>
      <w:r>
        <w:rPr>
          <w:rFonts w:ascii="Verdana" w:hAnsi="Verdana"/>
          <w:i/>
          <w:iCs/>
          <w:sz w:val="20"/>
          <w:szCs w:val="20"/>
        </w:rPr>
        <w:t>Dessa uppgifter fylls i av aktuellt samordningsråd, eller av samordningsrådet utsett RPT.</w:t>
      </w:r>
    </w:p>
    <w:p w14:paraId="31626466" w14:textId="3132FDA9" w:rsidR="00D17E15" w:rsidRPr="00D56F7A" w:rsidRDefault="00D17E15" w:rsidP="00D17E15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 xml:space="preserve">Samordningsråd tar emot nomineringen, bedömer det regionala behovet, befintliga programalternativ, evidensläge, behörighetskrav för behandlare samt om det ligger i linje med nationella riktlinjer </w:t>
      </w:r>
      <w:proofErr w:type="gramStart"/>
      <w:r w:rsidR="0023514B">
        <w:rPr>
          <w:rFonts w:ascii="Verdana" w:hAnsi="Verdana"/>
          <w:sz w:val="20"/>
          <w:szCs w:val="20"/>
        </w:rPr>
        <w:t>etc</w:t>
      </w:r>
      <w:r w:rsidRPr="00D56F7A">
        <w:rPr>
          <w:rFonts w:ascii="Verdana" w:hAnsi="Verdana"/>
          <w:sz w:val="20"/>
          <w:szCs w:val="20"/>
        </w:rPr>
        <w:t>.</w:t>
      </w:r>
      <w:proofErr w:type="gramEnd"/>
      <w:r w:rsidRPr="00D56F7A">
        <w:rPr>
          <w:rFonts w:ascii="Verdana" w:hAnsi="Verdana"/>
          <w:sz w:val="20"/>
          <w:szCs w:val="20"/>
        </w:rPr>
        <w:t xml:space="preserve"> En skyndsam hantering är önskvärd, om möjligt inom en månad.</w:t>
      </w:r>
    </w:p>
    <w:p w14:paraId="26B26104" w14:textId="30225F61" w:rsidR="00D17E15" w:rsidRPr="00D56F7A" w:rsidRDefault="00D17E15" w:rsidP="00D17E15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>Om ett liknande program redan finns i SoB görs en värdering av om det</w:t>
      </w:r>
      <w:r w:rsidR="009F6E7A">
        <w:rPr>
          <w:rFonts w:ascii="Verdana" w:hAnsi="Verdana"/>
          <w:sz w:val="20"/>
          <w:szCs w:val="20"/>
        </w:rPr>
        <w:t xml:space="preserve"> befintliga programmet </w:t>
      </w:r>
      <w:r w:rsidRPr="00D56F7A">
        <w:rPr>
          <w:rFonts w:ascii="Verdana" w:hAnsi="Verdana"/>
          <w:sz w:val="20"/>
          <w:szCs w:val="20"/>
        </w:rPr>
        <w:t xml:space="preserve">uppfyller identifierat behov </w:t>
      </w:r>
      <w:r w:rsidR="00F36546">
        <w:rPr>
          <w:rFonts w:ascii="Verdana" w:hAnsi="Verdana"/>
          <w:sz w:val="20"/>
          <w:szCs w:val="20"/>
        </w:rPr>
        <w:t xml:space="preserve">samt </w:t>
      </w:r>
      <w:r w:rsidR="00AE1ED8" w:rsidRPr="00D56F7A">
        <w:rPr>
          <w:rFonts w:ascii="Verdana" w:hAnsi="Verdana"/>
          <w:sz w:val="20"/>
          <w:szCs w:val="20"/>
        </w:rPr>
        <w:t>kostnadseffektivitet</w:t>
      </w:r>
      <w:r w:rsidRPr="00D56F7A">
        <w:rPr>
          <w:rFonts w:ascii="Verdana" w:hAnsi="Verdana"/>
          <w:sz w:val="20"/>
          <w:szCs w:val="20"/>
        </w:rPr>
        <w:t>.</w:t>
      </w:r>
    </w:p>
    <w:p w14:paraId="2440A6A1" w14:textId="66FB1FE4" w:rsidR="00D17E15" w:rsidRPr="00D56F7A" w:rsidRDefault="00D17E15" w:rsidP="00D17E15">
      <w:pPr>
        <w:rPr>
          <w:rFonts w:ascii="Verdana" w:hAnsi="Verdana"/>
          <w:sz w:val="20"/>
          <w:szCs w:val="20"/>
        </w:rPr>
      </w:pPr>
      <w:r w:rsidRPr="00D56F7A">
        <w:rPr>
          <w:rFonts w:ascii="Verdana" w:hAnsi="Verdana"/>
          <w:sz w:val="20"/>
          <w:szCs w:val="20"/>
        </w:rPr>
        <w:t>Om liknande program inte finns i SoB undersöker Samordningsråd, via nationellt programområde, om flera regioner har samma behov och om man i sådana fall kan samverka.</w:t>
      </w:r>
    </w:p>
    <w:p w14:paraId="5F452F99" w14:textId="27F34550" w:rsidR="00D17E15" w:rsidRPr="00D56F7A" w:rsidRDefault="00D17E15" w:rsidP="00D17E15">
      <w:pPr>
        <w:rPr>
          <w:rFonts w:ascii="Verdana" w:hAnsi="Verdana"/>
          <w:sz w:val="20"/>
          <w:szCs w:val="20"/>
        </w:rPr>
      </w:pPr>
    </w:p>
    <w:tbl>
      <w:tblPr>
        <w:tblStyle w:val="Tabellrutnt"/>
        <w:tblpPr w:leftFromText="141" w:rightFromText="141" w:vertAnchor="page" w:tblpY="7276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D17E15" w14:paraId="1FE5E268" w14:textId="77777777" w:rsidTr="002778AE">
        <w:trPr>
          <w:trHeight w:val="567"/>
        </w:trPr>
        <w:tc>
          <w:tcPr>
            <w:tcW w:w="522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C3FFADD" w14:textId="77777777" w:rsidR="00D17E15" w:rsidRPr="008968F1" w:rsidRDefault="00D17E15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Aktuellt samordningsråd: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396890559"/>
            <w:placeholder>
              <w:docPart w:val="B5AFCA8D29C24A2EABF1D81838FE6D60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sz="4" w:space="0" w:color="auto"/>
                </w:tcBorders>
              </w:tcPr>
              <w:p w14:paraId="3D87DAE9" w14:textId="77777777" w:rsidR="00D17E15" w:rsidRPr="008968F1" w:rsidRDefault="00D17E1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17E15" w14:paraId="228BF5AF" w14:textId="77777777" w:rsidTr="002778AE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12B6761" w14:textId="00490E39" w:rsidR="00D17E15" w:rsidRDefault="00D17E15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Namn och e-postadress </w:t>
            </w:r>
            <w:r w:rsidR="008712B4">
              <w:rPr>
                <w:rFonts w:ascii="Verdana" w:hAnsi="Verdana"/>
                <w:sz w:val="20"/>
                <w:szCs w:val="20"/>
              </w:rPr>
              <w:t xml:space="preserve">till person </w:t>
            </w:r>
            <w:r>
              <w:rPr>
                <w:rFonts w:ascii="Verdana" w:hAnsi="Verdana"/>
                <w:sz w:val="20"/>
                <w:szCs w:val="20"/>
              </w:rPr>
              <w:t>vid aktuellt samordningsråd</w:t>
            </w:r>
            <w:r w:rsidR="006668C2">
              <w:rPr>
                <w:rFonts w:ascii="Verdana" w:hAnsi="Verdana"/>
                <w:sz w:val="20"/>
                <w:szCs w:val="20"/>
              </w:rPr>
              <w:t xml:space="preserve"> </w:t>
            </w:r>
            <w:r w:rsidR="008712B4">
              <w:rPr>
                <w:rFonts w:ascii="Verdana" w:hAnsi="Verdana"/>
                <w:sz w:val="20"/>
                <w:szCs w:val="20"/>
              </w:rPr>
              <w:t>som är ansvarig för bedömningen</w:t>
            </w:r>
            <w:r>
              <w:rPr>
                <w:rFonts w:ascii="Verdana" w:hAnsi="Verdana"/>
                <w:sz w:val="20"/>
                <w:szCs w:val="20"/>
              </w:rPr>
              <w:t>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582099113"/>
            <w:placeholder>
              <w:docPart w:val="522168610F944D77A11C52071F495082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0929C58A" w14:textId="77777777" w:rsidR="00D17E15" w:rsidRDefault="00D17E1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17E15" w14:paraId="263FB11D" w14:textId="77777777" w:rsidTr="00F142FE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14:paraId="6E5CF70A" w14:textId="77777777" w:rsidR="00D17E15" w:rsidRPr="008968F1" w:rsidRDefault="00D17E15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Eventuellt RPT som har granskat nomineringen: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516270562"/>
            <w:placeholder>
              <w:docPart w:val="AD3C070CC0E04341B1EA566A210D268A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nil"/>
                </w:tcBorders>
              </w:tcPr>
              <w:p w14:paraId="7F7E2ADF" w14:textId="77777777" w:rsidR="00D17E15" w:rsidRPr="008968F1" w:rsidRDefault="00D17E1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17E15" w14:paraId="46DA4A42" w14:textId="77777777" w:rsidTr="00F142FE">
        <w:trPr>
          <w:trHeight w:val="567"/>
        </w:trPr>
        <w:tc>
          <w:tcPr>
            <w:tcW w:w="522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</w:tcPr>
          <w:p w14:paraId="747A6200" w14:textId="0DB3419B" w:rsidR="00D17E15" w:rsidRDefault="008712B4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Namn och e-postadress till person vid aktuellt RPT som är ansvarig för bedömningen: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453532219"/>
            <w:placeholder>
              <w:docPart w:val="92FFD357BEE94398A39473109B168933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nil"/>
                  <w:bottom w:val="single" w:sz="4" w:space="0" w:color="auto"/>
                </w:tcBorders>
              </w:tcPr>
              <w:p w14:paraId="160E8A3F" w14:textId="77777777" w:rsidR="00D17E15" w:rsidRDefault="00D17E1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  <w:tr w:rsidR="00D17E15" w14:paraId="55A2EACF" w14:textId="77777777" w:rsidTr="00F142FE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F5FA8BB" w14:textId="77777777" w:rsidR="00D17E15" w:rsidRPr="00982426" w:rsidRDefault="00D17E15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982426">
              <w:rPr>
                <w:rFonts w:ascii="Verdana" w:hAnsi="Verdana"/>
                <w:sz w:val="20"/>
                <w:szCs w:val="20"/>
              </w:rPr>
              <w:t>Kan</w:t>
            </w:r>
            <w:r>
              <w:rPr>
                <w:rFonts w:ascii="Verdana" w:hAnsi="Verdana"/>
                <w:sz w:val="20"/>
                <w:szCs w:val="20"/>
              </w:rPr>
              <w:t xml:space="preserve"> samordningsråd/RPT rekommendera att detta stödprogram utvecklas (skapas)?</w:t>
            </w:r>
          </w:p>
        </w:tc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</w:tcPr>
          <w:p w14:paraId="53D8F735" w14:textId="77777777" w:rsidR="00D17E15" w:rsidRDefault="00000000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712695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17E1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17E15">
              <w:rPr>
                <w:rFonts w:ascii="Verdana" w:hAnsi="Verdana"/>
                <w:sz w:val="20"/>
                <w:szCs w:val="20"/>
              </w:rPr>
              <w:t xml:space="preserve"> Ja</w:t>
            </w:r>
          </w:p>
          <w:p w14:paraId="45908DF6" w14:textId="77777777" w:rsidR="00D17E15" w:rsidRPr="008968F1" w:rsidRDefault="00000000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sdt>
              <w:sdtPr>
                <w:rPr>
                  <w:rFonts w:ascii="Verdana" w:hAnsi="Verdana"/>
                  <w:sz w:val="20"/>
                  <w:szCs w:val="20"/>
                </w:rPr>
                <w:id w:val="10570579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17E15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D17E15">
              <w:rPr>
                <w:rFonts w:ascii="Verdana" w:hAnsi="Verdana"/>
                <w:sz w:val="20"/>
                <w:szCs w:val="20"/>
              </w:rPr>
              <w:t xml:space="preserve"> Nej</w:t>
            </w:r>
          </w:p>
        </w:tc>
      </w:tr>
      <w:tr w:rsidR="00D17E15" w14:paraId="583DC609" w14:textId="77777777" w:rsidTr="00F142FE">
        <w:trPr>
          <w:trHeight w:val="567"/>
        </w:trPr>
        <w:tc>
          <w:tcPr>
            <w:tcW w:w="522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6616FC3C" w14:textId="77777777" w:rsidR="00D17E15" w:rsidRPr="00982426" w:rsidRDefault="00D17E15" w:rsidP="00F142FE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Sammanfattande värdering och övriga kommentarer: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840002359"/>
            <w:placeholder>
              <w:docPart w:val="47C704600ADB435D8E491813267F168D"/>
            </w:placeholder>
            <w:showingPlcHdr/>
            <w:text/>
          </w:sdtPr>
          <w:sdtContent>
            <w:tc>
              <w:tcPr>
                <w:tcW w:w="5228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AD77F5D" w14:textId="77777777" w:rsidR="00D17E15" w:rsidRDefault="00D17E15" w:rsidP="00F142FE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2E49CD">
                  <w:rPr>
                    <w:rStyle w:val="Platshllartext"/>
                  </w:rPr>
                  <w:t>Klicka eller tryck här för att ange text.</w:t>
                </w:r>
              </w:p>
            </w:tc>
          </w:sdtContent>
        </w:sdt>
      </w:tr>
    </w:tbl>
    <w:p w14:paraId="54E32A66" w14:textId="7777777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</w:p>
    <w:p w14:paraId="29DE70CF" w14:textId="77777777" w:rsidR="00D17E15" w:rsidRDefault="00D17E15" w:rsidP="00D17E15">
      <w:pPr>
        <w:rPr>
          <w:rFonts w:ascii="Verdana" w:hAnsi="Verdana"/>
          <w:b/>
          <w:bCs/>
          <w:sz w:val="28"/>
          <w:szCs w:val="28"/>
        </w:rPr>
      </w:pPr>
    </w:p>
    <w:p w14:paraId="6873168C" w14:textId="2234FA7D" w:rsidR="00D17E15" w:rsidRDefault="00D17E15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br w:type="page"/>
      </w:r>
    </w:p>
    <w:p w14:paraId="657A4A06" w14:textId="77777777" w:rsidR="00D17E15" w:rsidRDefault="00D17E15" w:rsidP="001B233F">
      <w:pPr>
        <w:rPr>
          <w:rFonts w:ascii="Verdana" w:hAnsi="Verdana"/>
          <w:b/>
          <w:bCs/>
          <w:sz w:val="28"/>
          <w:szCs w:val="28"/>
        </w:rPr>
      </w:pPr>
    </w:p>
    <w:p w14:paraId="2EFB9086" w14:textId="59A6969B" w:rsidR="00B0039D" w:rsidRDefault="00B0039D" w:rsidP="00B0039D">
      <w:pPr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sz w:val="28"/>
          <w:szCs w:val="28"/>
        </w:rPr>
        <w:t>Stödprogrammets utgivare</w:t>
      </w:r>
    </w:p>
    <w:p w14:paraId="66D3B0F3" w14:textId="09EFCE2B" w:rsidR="00D30D45" w:rsidRPr="00EA632B" w:rsidRDefault="00D30D45" w:rsidP="00EA632B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 xml:space="preserve">Samordningsråd är ansvariga för programmets kvalitet och innehåll så länge programmet används. </w:t>
      </w:r>
      <w:r w:rsidR="004A0B15" w:rsidRPr="00EA632B">
        <w:rPr>
          <w:rFonts w:ascii="Verdana" w:hAnsi="Verdana"/>
          <w:sz w:val="20"/>
          <w:szCs w:val="20"/>
        </w:rPr>
        <w:t xml:space="preserve">Samordningsrådet utser </w:t>
      </w:r>
      <w:r w:rsidR="00B26B97" w:rsidRPr="00EA632B">
        <w:rPr>
          <w:rFonts w:ascii="Verdana" w:hAnsi="Verdana"/>
          <w:sz w:val="20"/>
          <w:szCs w:val="20"/>
        </w:rPr>
        <w:t xml:space="preserve">en eller flera utgivare </w:t>
      </w:r>
      <w:r w:rsidR="00465B03" w:rsidRPr="00EA632B">
        <w:rPr>
          <w:rFonts w:ascii="Verdana" w:hAnsi="Verdana"/>
          <w:sz w:val="20"/>
          <w:szCs w:val="20"/>
        </w:rPr>
        <w:t>som har det operativa ansvaret för programmet</w:t>
      </w:r>
      <w:r w:rsidR="00B71C50" w:rsidRPr="00EA632B">
        <w:rPr>
          <w:rFonts w:ascii="Verdana" w:hAnsi="Verdana"/>
          <w:sz w:val="20"/>
          <w:szCs w:val="20"/>
        </w:rPr>
        <w:t>.</w:t>
      </w:r>
    </w:p>
    <w:p w14:paraId="26A375FA" w14:textId="77777777" w:rsidR="00D30D45" w:rsidRPr="00EA632B" w:rsidRDefault="00D30D45" w:rsidP="00EA632B">
      <w:pPr>
        <w:rPr>
          <w:rFonts w:ascii="Verdana" w:hAnsi="Verdana"/>
          <w:sz w:val="20"/>
          <w:szCs w:val="20"/>
        </w:rPr>
      </w:pPr>
    </w:p>
    <w:p w14:paraId="2E60C441" w14:textId="17BA3545" w:rsidR="00B0039D" w:rsidRPr="00EA632B" w:rsidRDefault="00B0039D" w:rsidP="00EA632B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Utgivarens huvudsakliga uppgifter:</w:t>
      </w:r>
    </w:p>
    <w:p w14:paraId="5155C17C" w14:textId="4D0F38B8" w:rsidR="00B0039D" w:rsidRPr="00EA632B" w:rsidRDefault="00D20841" w:rsidP="00EA632B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 xml:space="preserve">Ansvar för att </w:t>
      </w:r>
      <w:r w:rsidR="00DE28C2" w:rsidRPr="00EA632B">
        <w:rPr>
          <w:rFonts w:ascii="Verdana" w:hAnsi="Verdana"/>
          <w:sz w:val="20"/>
          <w:szCs w:val="20"/>
        </w:rPr>
        <w:t>programmets medicinska innehåll granskas.</w:t>
      </w:r>
    </w:p>
    <w:tbl>
      <w:tblPr>
        <w:tblStyle w:val="Tabellrutnt"/>
        <w:tblpPr w:leftFromText="141" w:rightFromText="141" w:vertAnchor="page" w:tblpY="7201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</w:tblBorders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5228"/>
        <w:gridCol w:w="5228"/>
      </w:tblGrid>
      <w:tr w:rsidR="00A1645A" w:rsidRPr="00EA632B" w14:paraId="1305D4E3" w14:textId="77777777" w:rsidTr="00F3621F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3C34F6ED" w14:textId="43DD0940" w:rsidR="00A1645A" w:rsidRPr="00EA632B" w:rsidRDefault="00A1645A" w:rsidP="00A1645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A632B">
              <w:rPr>
                <w:rFonts w:ascii="Verdana" w:hAnsi="Verdana"/>
                <w:sz w:val="20"/>
                <w:szCs w:val="20"/>
              </w:rPr>
              <w:t>Utgivarens namn: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1351017339"/>
            <w:placeholder>
              <w:docPart w:val="2F1DFF1998D64B81871B3BE6C3E9E95B"/>
            </w:placeholder>
            <w:showingPlcHdr/>
            <w:text/>
          </w:sdtPr>
          <w:sdtContent>
            <w:tc>
              <w:tcPr>
                <w:tcW w:w="5228" w:type="dxa"/>
              </w:tcPr>
              <w:p w14:paraId="56F1BDA9" w14:textId="77777777" w:rsidR="00A1645A" w:rsidRPr="00EA632B" w:rsidRDefault="00A1645A" w:rsidP="00A1645A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tshlla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  <w:tr w:rsidR="00A1645A" w:rsidRPr="00EA632B" w14:paraId="6CBFA71F" w14:textId="77777777" w:rsidTr="00F3621F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61C4CFCB" w14:textId="494FE3B6" w:rsidR="00A1645A" w:rsidRPr="00EA632B" w:rsidRDefault="00A1645A" w:rsidP="00A1645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EA632B">
              <w:rPr>
                <w:rFonts w:ascii="Verdana" w:hAnsi="Verdana"/>
                <w:sz w:val="20"/>
                <w:szCs w:val="20"/>
              </w:rPr>
              <w:t>Utgivarens e-postadress: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1992281672"/>
            <w:placeholder>
              <w:docPart w:val="2F1DFF1998D64B81871B3BE6C3E9E95B"/>
            </w:placeholder>
            <w:showingPlcHdr/>
            <w:text/>
          </w:sdtPr>
          <w:sdtContent>
            <w:tc>
              <w:tcPr>
                <w:tcW w:w="5228" w:type="dxa"/>
              </w:tcPr>
              <w:p w14:paraId="56649BF3" w14:textId="77777777" w:rsidR="00A1645A" w:rsidRPr="00EA632B" w:rsidRDefault="00A1645A" w:rsidP="00A1645A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tshlla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  <w:tr w:rsidR="0001686C" w:rsidRPr="00EA632B" w14:paraId="11BA74A8" w14:textId="77777777" w:rsidTr="00F3621F">
        <w:trPr>
          <w:trHeight w:val="567"/>
        </w:trPr>
        <w:tc>
          <w:tcPr>
            <w:tcW w:w="5228" w:type="dxa"/>
            <w:shd w:val="clear" w:color="auto" w:fill="D9D9D9" w:themeFill="background1" w:themeFillShade="D9"/>
          </w:tcPr>
          <w:p w14:paraId="60994764" w14:textId="5ADB6B26" w:rsidR="0001686C" w:rsidRPr="00EA632B" w:rsidRDefault="00D56930" w:rsidP="00A1645A">
            <w:pPr>
              <w:spacing w:line="276" w:lineRule="auto"/>
              <w:rPr>
                <w:rFonts w:ascii="Verdana" w:hAnsi="Verdana"/>
                <w:sz w:val="20"/>
                <w:szCs w:val="20"/>
              </w:rPr>
            </w:pPr>
            <w:r w:rsidRPr="006F5CDA">
              <w:rPr>
                <w:rFonts w:ascii="Verdana" w:hAnsi="Verdana"/>
                <w:sz w:val="20"/>
                <w:szCs w:val="20"/>
              </w:rPr>
              <w:t>Kontaktperson i samordningsråd</w:t>
            </w:r>
            <w:r w:rsidR="00921E6C" w:rsidRPr="006F5CDA">
              <w:rPr>
                <w:rFonts w:ascii="Verdana" w:hAnsi="Verdana"/>
                <w:sz w:val="20"/>
                <w:szCs w:val="20"/>
              </w:rPr>
              <w:t>/RPT</w:t>
            </w:r>
            <w:r w:rsidR="00512668" w:rsidRPr="006F5CDA">
              <w:rPr>
                <w:rFonts w:ascii="Verdana" w:hAnsi="Verdana"/>
                <w:sz w:val="20"/>
                <w:szCs w:val="20"/>
              </w:rPr>
              <w:t xml:space="preserve"> för </w:t>
            </w:r>
            <w:r w:rsidR="00921E6C" w:rsidRPr="006F5CDA">
              <w:rPr>
                <w:rFonts w:ascii="Verdana" w:hAnsi="Verdana"/>
                <w:sz w:val="20"/>
                <w:szCs w:val="20"/>
              </w:rPr>
              <w:t xml:space="preserve">att granska </w:t>
            </w:r>
            <w:r w:rsidR="00512668" w:rsidRPr="006F5CDA">
              <w:rPr>
                <w:rFonts w:ascii="Verdana" w:hAnsi="Verdana"/>
                <w:sz w:val="20"/>
                <w:szCs w:val="20"/>
              </w:rPr>
              <w:t>programmet</w:t>
            </w:r>
            <w:r w:rsidR="00921E6C" w:rsidRPr="006F5CDA">
              <w:rPr>
                <w:rFonts w:ascii="Verdana" w:hAnsi="Verdana"/>
                <w:sz w:val="20"/>
                <w:szCs w:val="20"/>
              </w:rPr>
              <w:t xml:space="preserve"> när det är klart:</w:t>
            </w:r>
          </w:p>
        </w:tc>
        <w:sdt>
          <w:sdtPr>
            <w:rPr>
              <w:rFonts w:ascii="Verdana" w:hAnsi="Verdana"/>
              <w:sz w:val="20"/>
              <w:szCs w:val="20"/>
            </w:rPr>
            <w:id w:val="-466435142"/>
            <w:placeholder>
              <w:docPart w:val="A472312896794DB49819949CA06268CD"/>
            </w:placeholder>
            <w:showingPlcHdr/>
            <w:text/>
          </w:sdtPr>
          <w:sdtContent>
            <w:tc>
              <w:tcPr>
                <w:tcW w:w="5228" w:type="dxa"/>
              </w:tcPr>
              <w:p w14:paraId="7354A7E8" w14:textId="0C7BB116" w:rsidR="0001686C" w:rsidRPr="00EA632B" w:rsidRDefault="00BE3C13" w:rsidP="00A1645A">
                <w:pPr>
                  <w:spacing w:line="276" w:lineRule="auto"/>
                  <w:rPr>
                    <w:rFonts w:ascii="Verdana" w:hAnsi="Verdana"/>
                    <w:sz w:val="20"/>
                    <w:szCs w:val="20"/>
                  </w:rPr>
                </w:pPr>
                <w:r w:rsidRPr="00EA632B">
                  <w:rPr>
                    <w:rStyle w:val="Platshllartext"/>
                    <w:rFonts w:ascii="Verdana" w:hAnsi="Verdana"/>
                    <w:sz w:val="20"/>
                    <w:szCs w:val="20"/>
                  </w:rPr>
                  <w:t>Klicka eller tryck här för att ange text.</w:t>
                </w:r>
              </w:p>
            </w:tc>
          </w:sdtContent>
        </w:sdt>
      </w:tr>
    </w:tbl>
    <w:p w14:paraId="61ECA403" w14:textId="304CC59F" w:rsidR="00B0039D" w:rsidRPr="00EA632B" w:rsidRDefault="003E7766" w:rsidP="00D344F6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Ansvar för att programmet förvaltas och utvecklas under dess livscykel.</w:t>
      </w:r>
    </w:p>
    <w:p w14:paraId="4E5CEB7E" w14:textId="0E410CB1" w:rsidR="00B0039D" w:rsidRPr="00EA632B" w:rsidRDefault="00F14053" w:rsidP="00D344F6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Har kontakt med</w:t>
      </w:r>
      <w:r w:rsidR="0062692A" w:rsidRPr="00EA632B">
        <w:rPr>
          <w:rFonts w:ascii="Verdana" w:hAnsi="Verdana"/>
          <w:sz w:val="20"/>
          <w:szCs w:val="20"/>
        </w:rPr>
        <w:t xml:space="preserve"> den</w:t>
      </w:r>
      <w:r w:rsidR="00B0039D" w:rsidRPr="00EA632B">
        <w:rPr>
          <w:rFonts w:ascii="Verdana" w:hAnsi="Verdana"/>
          <w:sz w:val="20"/>
          <w:szCs w:val="20"/>
        </w:rPr>
        <w:t xml:space="preserve"> regionala förvaltningen för 1177 stöd och behandling i samband med att programmet uppdateras.</w:t>
      </w:r>
    </w:p>
    <w:p w14:paraId="578308A2" w14:textId="3F61CEAF" w:rsidR="00EE2723" w:rsidRPr="00EA632B" w:rsidRDefault="00EE2723" w:rsidP="00D344F6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Tar ställning till förbättringsförslag</w:t>
      </w:r>
      <w:r w:rsidR="000653C7" w:rsidRPr="00EA632B">
        <w:rPr>
          <w:rFonts w:ascii="Verdana" w:hAnsi="Verdana"/>
          <w:sz w:val="20"/>
          <w:szCs w:val="20"/>
        </w:rPr>
        <w:t xml:space="preserve"> från </w:t>
      </w:r>
      <w:r w:rsidR="003F7BE8" w:rsidRPr="00EA632B">
        <w:rPr>
          <w:rFonts w:ascii="Verdana" w:hAnsi="Verdana"/>
          <w:sz w:val="20"/>
          <w:szCs w:val="20"/>
        </w:rPr>
        <w:t>programmets användare.</w:t>
      </w:r>
    </w:p>
    <w:p w14:paraId="0CFA9BCB" w14:textId="33BFC526" w:rsidR="00D56F7A" w:rsidRPr="00E30026" w:rsidRDefault="00CE68DB" w:rsidP="00982426">
      <w:pPr>
        <w:rPr>
          <w:rFonts w:ascii="Verdana" w:hAnsi="Verdana"/>
          <w:sz w:val="20"/>
          <w:szCs w:val="20"/>
        </w:rPr>
      </w:pPr>
      <w:r w:rsidRPr="00EA632B">
        <w:rPr>
          <w:rFonts w:ascii="Verdana" w:hAnsi="Verdana"/>
          <w:sz w:val="20"/>
          <w:szCs w:val="20"/>
        </w:rPr>
        <w:t>Ha</w:t>
      </w:r>
      <w:r w:rsidR="006A7CC1" w:rsidRPr="00EA632B">
        <w:rPr>
          <w:rFonts w:ascii="Verdana" w:hAnsi="Verdana"/>
          <w:sz w:val="20"/>
          <w:szCs w:val="20"/>
        </w:rPr>
        <w:t>r</w:t>
      </w:r>
      <w:r w:rsidRPr="00EA632B">
        <w:rPr>
          <w:rFonts w:ascii="Verdana" w:hAnsi="Verdana"/>
          <w:sz w:val="20"/>
          <w:szCs w:val="20"/>
        </w:rPr>
        <w:t xml:space="preserve"> kontakt med aktuellt samordningsråd kring frågor som rör programmets kvalitet och innehåll samt meddela</w:t>
      </w:r>
      <w:r w:rsidR="00EA632B">
        <w:rPr>
          <w:rFonts w:ascii="Verdana" w:hAnsi="Verdana"/>
          <w:sz w:val="20"/>
          <w:szCs w:val="20"/>
        </w:rPr>
        <w:t>r</w:t>
      </w:r>
      <w:r w:rsidRPr="00EA632B">
        <w:rPr>
          <w:rFonts w:ascii="Verdana" w:hAnsi="Verdana"/>
          <w:sz w:val="20"/>
          <w:szCs w:val="20"/>
        </w:rPr>
        <w:t xml:space="preserve"> samordningsrådet och den regionala förvaltningen för 1177 stöd och behandling om programmets </w:t>
      </w:r>
      <w:r w:rsidR="00982426" w:rsidRPr="00EA632B">
        <w:rPr>
          <w:rFonts w:ascii="Verdana" w:hAnsi="Verdana"/>
          <w:sz w:val="20"/>
          <w:szCs w:val="20"/>
        </w:rPr>
        <w:t>får en ny utgivare</w:t>
      </w:r>
      <w:r w:rsidRPr="00EA632B">
        <w:rPr>
          <w:rFonts w:ascii="Verdana" w:hAnsi="Verdana"/>
          <w:sz w:val="20"/>
          <w:szCs w:val="20"/>
        </w:rPr>
        <w:t>.</w:t>
      </w:r>
    </w:p>
    <w:p w14:paraId="013B2754" w14:textId="77777777" w:rsidR="00ED4232" w:rsidRDefault="00ED4232" w:rsidP="001B233F">
      <w:pPr>
        <w:rPr>
          <w:rFonts w:ascii="Verdana" w:hAnsi="Verdana"/>
          <w:b/>
          <w:bCs/>
          <w:sz w:val="28"/>
          <w:szCs w:val="28"/>
        </w:rPr>
      </w:pPr>
    </w:p>
    <w:p w14:paraId="2FE387AF" w14:textId="77777777" w:rsidR="00982426" w:rsidRPr="00777F4E" w:rsidRDefault="00982426" w:rsidP="001B233F">
      <w:pPr>
        <w:rPr>
          <w:rFonts w:ascii="Verdana" w:hAnsi="Verdana"/>
          <w:b/>
          <w:bCs/>
          <w:sz w:val="28"/>
          <w:szCs w:val="28"/>
        </w:rPr>
      </w:pPr>
    </w:p>
    <w:sectPr w:rsidR="00982426" w:rsidRPr="00777F4E" w:rsidSect="00946F71">
      <w:headerReference w:type="default" r:id="rId14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F1A654" w14:textId="77777777" w:rsidR="00E204D0" w:rsidRDefault="00E204D0" w:rsidP="00020FA6">
      <w:pPr>
        <w:spacing w:after="0" w:line="240" w:lineRule="auto"/>
      </w:pPr>
      <w:r>
        <w:separator/>
      </w:r>
    </w:p>
  </w:endnote>
  <w:endnote w:type="continuationSeparator" w:id="0">
    <w:p w14:paraId="1FB16A2E" w14:textId="77777777" w:rsidR="00E204D0" w:rsidRDefault="00E204D0" w:rsidP="00020F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4C5BA0" w14:textId="0975DBDF" w:rsidR="006E1588" w:rsidRDefault="00D40A24">
    <w:pPr>
      <w:pStyle w:val="Sidfot"/>
    </w:pPr>
    <w:r>
      <w:rPr>
        <w:noProof/>
      </w:rPr>
      <w:drawing>
        <wp:inline distT="0" distB="0" distL="0" distR="0" wp14:anchorId="1A66E058" wp14:editId="70301405">
          <wp:extent cx="2313801" cy="469127"/>
          <wp:effectExtent l="0" t="0" r="0" b="7620"/>
          <wp:docPr id="2" name="Bildobjekt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5863" cy="49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D93DF3" w14:textId="77777777" w:rsidR="00E204D0" w:rsidRDefault="00E204D0" w:rsidP="00020FA6">
      <w:pPr>
        <w:spacing w:after="0" w:line="240" w:lineRule="auto"/>
      </w:pPr>
      <w:r>
        <w:separator/>
      </w:r>
    </w:p>
  </w:footnote>
  <w:footnote w:type="continuationSeparator" w:id="0">
    <w:p w14:paraId="410D5989" w14:textId="77777777" w:rsidR="00E204D0" w:rsidRDefault="00E204D0" w:rsidP="00020F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14215" w14:textId="2424AF1E" w:rsidR="006E1588" w:rsidRDefault="001B233F">
    <w:pPr>
      <w:pStyle w:val="Sidhuvud"/>
    </w:pPr>
    <w:r>
      <w:rPr>
        <w:noProof/>
      </w:rPr>
      <w:drawing>
        <wp:anchor distT="0" distB="252095" distL="114300" distR="114300" simplePos="0" relativeHeight="251663360" behindDoc="1" locked="1" layoutInCell="1" allowOverlap="0" wp14:anchorId="2E5ED676" wp14:editId="07562810">
          <wp:simplePos x="0" y="0"/>
          <wp:positionH relativeFrom="page">
            <wp:posOffset>457200</wp:posOffset>
          </wp:positionH>
          <wp:positionV relativeFrom="page">
            <wp:posOffset>621030</wp:posOffset>
          </wp:positionV>
          <wp:extent cx="6480000" cy="1263600"/>
          <wp:effectExtent l="0" t="0" r="0" b="0"/>
          <wp:wrapTopAndBottom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63403603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3F872" w14:textId="2318E3AF" w:rsidR="00946F71" w:rsidRPr="00946F71" w:rsidRDefault="00946F71" w:rsidP="00E62325">
    <w:pPr>
      <w:pStyle w:val="Sidhuvud"/>
      <w:tabs>
        <w:tab w:val="clear" w:pos="9072"/>
        <w:tab w:val="right" w:pos="8505"/>
      </w:tabs>
    </w:pPr>
    <w:r>
      <w:t>Nominera idé till stödprogram</w:t>
    </w:r>
    <w:r w:rsidR="00F60D62">
      <w:tab/>
    </w:r>
    <w:r w:rsidR="00F60D62">
      <w:tab/>
    </w:r>
    <w:r w:rsidR="00E62325">
      <w:t xml:space="preserve">      </w:t>
    </w:r>
    <w:r w:rsidR="00F60D62">
      <w:tab/>
    </w:r>
    <w:r w:rsidR="00E62325">
      <w:t xml:space="preserve">             Sida </w:t>
    </w:r>
    <w:r w:rsidR="00E62325">
      <w:fldChar w:fldCharType="begin"/>
    </w:r>
    <w:r w:rsidR="00E62325">
      <w:instrText>PAGE   \* MERGEFORMAT</w:instrText>
    </w:r>
    <w:r w:rsidR="00E62325">
      <w:fldChar w:fldCharType="separate"/>
    </w:r>
    <w:r w:rsidR="00E62325">
      <w:t>1</w:t>
    </w:r>
    <w:r w:rsidR="00E62325"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CE70D4"/>
    <w:multiLevelType w:val="hybridMultilevel"/>
    <w:tmpl w:val="921CCB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03091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678C"/>
    <w:rsid w:val="0001686C"/>
    <w:rsid w:val="00020FA6"/>
    <w:rsid w:val="00051206"/>
    <w:rsid w:val="000653C7"/>
    <w:rsid w:val="000718DD"/>
    <w:rsid w:val="000B765C"/>
    <w:rsid w:val="000D46F4"/>
    <w:rsid w:val="000E3C2C"/>
    <w:rsid w:val="00134050"/>
    <w:rsid w:val="00172421"/>
    <w:rsid w:val="001A533C"/>
    <w:rsid w:val="001B233F"/>
    <w:rsid w:val="001B4E68"/>
    <w:rsid w:val="001F0F08"/>
    <w:rsid w:val="0020763A"/>
    <w:rsid w:val="00212CCD"/>
    <w:rsid w:val="00214C8A"/>
    <w:rsid w:val="0023392C"/>
    <w:rsid w:val="0023514B"/>
    <w:rsid w:val="00242E47"/>
    <w:rsid w:val="002435D1"/>
    <w:rsid w:val="0026055E"/>
    <w:rsid w:val="002778AE"/>
    <w:rsid w:val="002845C4"/>
    <w:rsid w:val="0028731B"/>
    <w:rsid w:val="002A6A83"/>
    <w:rsid w:val="002B2EF3"/>
    <w:rsid w:val="002D4E98"/>
    <w:rsid w:val="002D675C"/>
    <w:rsid w:val="003046B7"/>
    <w:rsid w:val="003153DE"/>
    <w:rsid w:val="00344694"/>
    <w:rsid w:val="00372283"/>
    <w:rsid w:val="00382621"/>
    <w:rsid w:val="00392B6F"/>
    <w:rsid w:val="003A47F0"/>
    <w:rsid w:val="003D57A0"/>
    <w:rsid w:val="003E5999"/>
    <w:rsid w:val="003E7766"/>
    <w:rsid w:val="003F6C96"/>
    <w:rsid w:val="003F7BE8"/>
    <w:rsid w:val="0043344E"/>
    <w:rsid w:val="004341E8"/>
    <w:rsid w:val="00443555"/>
    <w:rsid w:val="00454B23"/>
    <w:rsid w:val="00465B03"/>
    <w:rsid w:val="00496D1D"/>
    <w:rsid w:val="004A0B15"/>
    <w:rsid w:val="004B06D0"/>
    <w:rsid w:val="004B4597"/>
    <w:rsid w:val="004D2D77"/>
    <w:rsid w:val="004F36CA"/>
    <w:rsid w:val="00512668"/>
    <w:rsid w:val="00521F94"/>
    <w:rsid w:val="00522FB5"/>
    <w:rsid w:val="00536330"/>
    <w:rsid w:val="00543ECD"/>
    <w:rsid w:val="00545B83"/>
    <w:rsid w:val="005621A7"/>
    <w:rsid w:val="00567ADA"/>
    <w:rsid w:val="0057131B"/>
    <w:rsid w:val="00584E6D"/>
    <w:rsid w:val="005A504A"/>
    <w:rsid w:val="005A7FD3"/>
    <w:rsid w:val="005B26A8"/>
    <w:rsid w:val="005C0BFA"/>
    <w:rsid w:val="005C5FE7"/>
    <w:rsid w:val="005E62FF"/>
    <w:rsid w:val="00613FAB"/>
    <w:rsid w:val="006224D7"/>
    <w:rsid w:val="006266DB"/>
    <w:rsid w:val="0062692A"/>
    <w:rsid w:val="00626EDC"/>
    <w:rsid w:val="00635EEC"/>
    <w:rsid w:val="00651ECA"/>
    <w:rsid w:val="00656AA9"/>
    <w:rsid w:val="006668C2"/>
    <w:rsid w:val="006849A2"/>
    <w:rsid w:val="0068500E"/>
    <w:rsid w:val="0068730B"/>
    <w:rsid w:val="006A75F6"/>
    <w:rsid w:val="006A7CC1"/>
    <w:rsid w:val="006E1588"/>
    <w:rsid w:val="006E2175"/>
    <w:rsid w:val="006E6ED3"/>
    <w:rsid w:val="006F5CDA"/>
    <w:rsid w:val="006F7D8D"/>
    <w:rsid w:val="00711B1B"/>
    <w:rsid w:val="00720B7A"/>
    <w:rsid w:val="007260B2"/>
    <w:rsid w:val="0073347E"/>
    <w:rsid w:val="0074613D"/>
    <w:rsid w:val="007565B2"/>
    <w:rsid w:val="00777F4E"/>
    <w:rsid w:val="007956C8"/>
    <w:rsid w:val="00795EB4"/>
    <w:rsid w:val="007D0167"/>
    <w:rsid w:val="007F4646"/>
    <w:rsid w:val="00813F01"/>
    <w:rsid w:val="00822BB6"/>
    <w:rsid w:val="00823A71"/>
    <w:rsid w:val="008557F1"/>
    <w:rsid w:val="00862F91"/>
    <w:rsid w:val="00865244"/>
    <w:rsid w:val="00866BA3"/>
    <w:rsid w:val="008712B4"/>
    <w:rsid w:val="008728BA"/>
    <w:rsid w:val="00887E12"/>
    <w:rsid w:val="008968F1"/>
    <w:rsid w:val="008A46FB"/>
    <w:rsid w:val="008B7522"/>
    <w:rsid w:val="008C2C2F"/>
    <w:rsid w:val="008E3ABD"/>
    <w:rsid w:val="008E7946"/>
    <w:rsid w:val="00921E6C"/>
    <w:rsid w:val="009271EA"/>
    <w:rsid w:val="00942BCC"/>
    <w:rsid w:val="00946F71"/>
    <w:rsid w:val="00952FB9"/>
    <w:rsid w:val="00961EC5"/>
    <w:rsid w:val="00982426"/>
    <w:rsid w:val="009A5955"/>
    <w:rsid w:val="009B0B63"/>
    <w:rsid w:val="009B53D5"/>
    <w:rsid w:val="009C23FB"/>
    <w:rsid w:val="009C5CCA"/>
    <w:rsid w:val="009C7B61"/>
    <w:rsid w:val="009C7BF5"/>
    <w:rsid w:val="009E2422"/>
    <w:rsid w:val="009F6E7A"/>
    <w:rsid w:val="00A0164E"/>
    <w:rsid w:val="00A10822"/>
    <w:rsid w:val="00A1645A"/>
    <w:rsid w:val="00A3128F"/>
    <w:rsid w:val="00A46C90"/>
    <w:rsid w:val="00A62E7F"/>
    <w:rsid w:val="00AA56D2"/>
    <w:rsid w:val="00AB76BE"/>
    <w:rsid w:val="00AC6338"/>
    <w:rsid w:val="00AD7198"/>
    <w:rsid w:val="00AE126E"/>
    <w:rsid w:val="00AE1ED8"/>
    <w:rsid w:val="00AE52CE"/>
    <w:rsid w:val="00B0039D"/>
    <w:rsid w:val="00B2048C"/>
    <w:rsid w:val="00B25FB2"/>
    <w:rsid w:val="00B26B97"/>
    <w:rsid w:val="00B27EC8"/>
    <w:rsid w:val="00B3121C"/>
    <w:rsid w:val="00B71C50"/>
    <w:rsid w:val="00B90FB5"/>
    <w:rsid w:val="00BA4EC3"/>
    <w:rsid w:val="00BC1979"/>
    <w:rsid w:val="00BE3C13"/>
    <w:rsid w:val="00BE678C"/>
    <w:rsid w:val="00C16C25"/>
    <w:rsid w:val="00C32334"/>
    <w:rsid w:val="00C56C05"/>
    <w:rsid w:val="00CA7CF9"/>
    <w:rsid w:val="00CC0870"/>
    <w:rsid w:val="00CC0CD2"/>
    <w:rsid w:val="00CD0610"/>
    <w:rsid w:val="00CD64AD"/>
    <w:rsid w:val="00CE68DB"/>
    <w:rsid w:val="00CF6E1C"/>
    <w:rsid w:val="00D0296F"/>
    <w:rsid w:val="00D17E15"/>
    <w:rsid w:val="00D20841"/>
    <w:rsid w:val="00D30D45"/>
    <w:rsid w:val="00D344F6"/>
    <w:rsid w:val="00D371FC"/>
    <w:rsid w:val="00D40A24"/>
    <w:rsid w:val="00D55C62"/>
    <w:rsid w:val="00D56930"/>
    <w:rsid w:val="00D56F7A"/>
    <w:rsid w:val="00D65A03"/>
    <w:rsid w:val="00D70D56"/>
    <w:rsid w:val="00D849ED"/>
    <w:rsid w:val="00D90F9E"/>
    <w:rsid w:val="00DD7353"/>
    <w:rsid w:val="00DE28C2"/>
    <w:rsid w:val="00DE5893"/>
    <w:rsid w:val="00E0346A"/>
    <w:rsid w:val="00E04298"/>
    <w:rsid w:val="00E10B61"/>
    <w:rsid w:val="00E204D0"/>
    <w:rsid w:val="00E24B6D"/>
    <w:rsid w:val="00E30026"/>
    <w:rsid w:val="00E34D5D"/>
    <w:rsid w:val="00E40BE1"/>
    <w:rsid w:val="00E62325"/>
    <w:rsid w:val="00E71A7D"/>
    <w:rsid w:val="00EA632B"/>
    <w:rsid w:val="00EA6DA9"/>
    <w:rsid w:val="00ED1749"/>
    <w:rsid w:val="00ED4232"/>
    <w:rsid w:val="00EE2723"/>
    <w:rsid w:val="00EF2E5A"/>
    <w:rsid w:val="00EF4573"/>
    <w:rsid w:val="00F14053"/>
    <w:rsid w:val="00F306D2"/>
    <w:rsid w:val="00F3621F"/>
    <w:rsid w:val="00F3637A"/>
    <w:rsid w:val="00F36546"/>
    <w:rsid w:val="00F421A0"/>
    <w:rsid w:val="00F4518E"/>
    <w:rsid w:val="00F512AE"/>
    <w:rsid w:val="00F52652"/>
    <w:rsid w:val="00F55561"/>
    <w:rsid w:val="00F55FA8"/>
    <w:rsid w:val="00F60D62"/>
    <w:rsid w:val="00F87008"/>
    <w:rsid w:val="00FA0DC0"/>
    <w:rsid w:val="00FA6A58"/>
    <w:rsid w:val="00FB6894"/>
    <w:rsid w:val="00FC459E"/>
    <w:rsid w:val="00FD2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2DF3C"/>
  <w15:chartTrackingRefBased/>
  <w15:docId w15:val="{2C05B58D-E940-4117-B2B8-25EE96CD9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26EDC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uiPriority w:val="39"/>
    <w:rsid w:val="0058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link w:val="Sidhuvud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20FA6"/>
  </w:style>
  <w:style w:type="paragraph" w:styleId="Sidfot">
    <w:name w:val="footer"/>
    <w:basedOn w:val="Normal"/>
    <w:link w:val="SidfotChar"/>
    <w:uiPriority w:val="99"/>
    <w:unhideWhenUsed/>
    <w:rsid w:val="00020F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020FA6"/>
  </w:style>
  <w:style w:type="character" w:styleId="Platshllartext">
    <w:name w:val="Placeholder Text"/>
    <w:basedOn w:val="Standardstycketeckensnitt"/>
    <w:uiPriority w:val="99"/>
    <w:semiHidden/>
    <w:rsid w:val="008968F1"/>
    <w:rPr>
      <w:color w:val="808080"/>
    </w:rPr>
  </w:style>
  <w:style w:type="paragraph" w:styleId="Liststycke">
    <w:name w:val="List Paragraph"/>
    <w:basedOn w:val="Normal"/>
    <w:uiPriority w:val="34"/>
    <w:qFormat/>
    <w:rsid w:val="00B0039D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sid w:val="00822BB6"/>
    <w:rPr>
      <w:color w:val="0563C1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22BB6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4518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4518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4518E"/>
    <w:rPr>
      <w:sz w:val="20"/>
      <w:szCs w:val="20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4518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4518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753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4549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657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219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05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26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193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3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025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26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100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571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9373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989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54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72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sn11800-2140136717-563/surrogate/Regional%20rutin%20f%C3%B6r%20famtagande%20av%20internetbaserade%20st%C3%B6d-%20och%20behandlingsprogram.pdf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B0C9C41-269C-44DC-98D6-E0D23ACD974B}"/>
      </w:docPartPr>
      <w:docPartBody>
        <w:p w:rsidR="00532CD6" w:rsidRDefault="00537A86"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53A243A09314E8DB37C25B667A60DF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AC470AC-A4F1-4E51-9BD7-FD810020039F}"/>
      </w:docPartPr>
      <w:docPartBody>
        <w:p w:rsidR="007A41D4" w:rsidRDefault="00532CD6" w:rsidP="00532CD6">
          <w:pPr>
            <w:pStyle w:val="E53A243A09314E8DB37C25B667A60DF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7E3C5CE86654F85B7DD8B0440B9FE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CDE9750-DE07-4563-B041-FA9CBF065E90}"/>
      </w:docPartPr>
      <w:docPartBody>
        <w:p w:rsidR="007A41D4" w:rsidRDefault="00532CD6" w:rsidP="00532CD6">
          <w:pPr>
            <w:pStyle w:val="F7E3C5CE86654F85B7DD8B0440B9FE5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DEDAB23B5EF4D9F9D9C61FA173AFB0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33916CF-9D13-4086-84B5-34B98DAA9B82}"/>
      </w:docPartPr>
      <w:docPartBody>
        <w:p w:rsidR="007A41D4" w:rsidRDefault="00532CD6" w:rsidP="00532CD6">
          <w:pPr>
            <w:pStyle w:val="2DEDAB23B5EF4D9F9D9C61FA173AFB01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E74A7A51FC9415BA9ADE9DA5EB2507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76D3134-EEED-4DA4-B8E9-1C4B71B8BECE}"/>
      </w:docPartPr>
      <w:docPartBody>
        <w:p w:rsidR="007A41D4" w:rsidRDefault="00532CD6" w:rsidP="00532CD6">
          <w:pPr>
            <w:pStyle w:val="CE74A7A51FC9415BA9ADE9DA5EB25072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0BC116012AC401387B14C85482314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3D85236-45C4-44F7-B5D5-38128F0B3AEB}"/>
      </w:docPartPr>
      <w:docPartBody>
        <w:p w:rsidR="007A41D4" w:rsidRDefault="00532CD6" w:rsidP="00532CD6">
          <w:pPr>
            <w:pStyle w:val="40BC116012AC401387B14C854823148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83C7C9D1D6D4252BBF355A060D2EB1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4274683-CA69-4349-A6B9-AC9E87774B56}"/>
      </w:docPartPr>
      <w:docPartBody>
        <w:p w:rsidR="007A41D4" w:rsidRDefault="00532CD6" w:rsidP="00532CD6">
          <w:pPr>
            <w:pStyle w:val="883C7C9D1D6D4252BBF355A060D2EB18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2BD720F72A4383858C724624B67F5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D9DF8F0-513A-41D0-9979-90A39867B952}"/>
      </w:docPartPr>
      <w:docPartBody>
        <w:p w:rsidR="007A41D4" w:rsidRDefault="00532CD6" w:rsidP="00532CD6">
          <w:pPr>
            <w:pStyle w:val="732BD720F72A4383858C724624B67F5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F1DFF1998D64B81871B3BE6C3E9E95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02BE383-2487-474A-B480-74F6831C56FE}"/>
      </w:docPartPr>
      <w:docPartBody>
        <w:p w:rsidR="007A41D4" w:rsidRDefault="00532CD6" w:rsidP="00532CD6">
          <w:pPr>
            <w:pStyle w:val="2F1DFF1998D64B81871B3BE6C3E9E95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B69D5C464674F408EB7E87F15B8E12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776B6D8-4906-40D0-92EB-9E7D71B3C8A5}"/>
      </w:docPartPr>
      <w:docPartBody>
        <w:p w:rsidR="00A564BC" w:rsidRDefault="007A41D4" w:rsidP="007A41D4">
          <w:pPr>
            <w:pStyle w:val="FB69D5C464674F408EB7E87F15B8E123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F745DF3D00C4F97BB62F917281623B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E7B51D-0AAB-4F1F-AACA-398F40BB9ABE}"/>
      </w:docPartPr>
      <w:docPartBody>
        <w:p w:rsidR="00A564BC" w:rsidRDefault="007A41D4" w:rsidP="007A41D4">
          <w:pPr>
            <w:pStyle w:val="3F745DF3D00C4F97BB62F917281623B5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5AFCA8D29C24A2EABF1D81838FE6D6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E6D711-9760-4A1B-ADBB-C513C69FDC25}"/>
      </w:docPartPr>
      <w:docPartBody>
        <w:p w:rsidR="00A564BC" w:rsidRDefault="007A41D4" w:rsidP="007A41D4">
          <w:pPr>
            <w:pStyle w:val="B5AFCA8D29C24A2EABF1D81838FE6D60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22168610F944D77A11C52071F49508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674F115-6756-45AB-B66E-251962D23315}"/>
      </w:docPartPr>
      <w:docPartBody>
        <w:p w:rsidR="00A564BC" w:rsidRDefault="007A41D4" w:rsidP="007A41D4">
          <w:pPr>
            <w:pStyle w:val="522168610F944D77A11C52071F495082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D3C070CC0E04341B1EA566A210D268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9A1984F-69A6-4B69-9146-EFCBA9D51570}"/>
      </w:docPartPr>
      <w:docPartBody>
        <w:p w:rsidR="00A564BC" w:rsidRDefault="007A41D4" w:rsidP="007A41D4">
          <w:pPr>
            <w:pStyle w:val="AD3C070CC0E04341B1EA566A210D268A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2FFD357BEE94398A39473109B16893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77DB1D1-0848-4B40-A195-BE01577704EC}"/>
      </w:docPartPr>
      <w:docPartBody>
        <w:p w:rsidR="00A564BC" w:rsidRDefault="007A41D4" w:rsidP="007A41D4">
          <w:pPr>
            <w:pStyle w:val="92FFD357BEE94398A39473109B168933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7C704600ADB435D8E491813267F168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E6DFDB6-49B2-4F32-825A-655E3C124284}"/>
      </w:docPartPr>
      <w:docPartBody>
        <w:p w:rsidR="00A564BC" w:rsidRDefault="007A41D4" w:rsidP="007A41D4">
          <w:pPr>
            <w:pStyle w:val="47C704600ADB435D8E491813267F168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472312896794DB49819949CA06268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0883F77-A939-43F8-927B-72B7C0137D7D}"/>
      </w:docPartPr>
      <w:docPartBody>
        <w:p w:rsidR="00F50774" w:rsidRDefault="00BA6C3F" w:rsidP="00BA6C3F">
          <w:pPr>
            <w:pStyle w:val="A472312896794DB49819949CA06268C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9252C8E522D468DBBE43F9DB244A38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54925DD-E6A7-4DF0-B0D8-66F4DAF30683}"/>
      </w:docPartPr>
      <w:docPartBody>
        <w:p w:rsidR="00C35E94" w:rsidRDefault="00C35E94" w:rsidP="00C35E94">
          <w:pPr>
            <w:pStyle w:val="99252C8E522D468DBBE43F9DB244A38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BF741D4E1DD4798ACFA9AD005F4599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5391E19-4D52-4FA2-9E02-3DA5DFBBB57A}"/>
      </w:docPartPr>
      <w:docPartBody>
        <w:p w:rsidR="00C35E94" w:rsidRDefault="00C35E94" w:rsidP="00C35E94">
          <w:pPr>
            <w:pStyle w:val="4BF741D4E1DD4798ACFA9AD005F45994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CEE1C7A99774EF69A3B8F7F2BA1B7D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6EE221F-31D2-43F0-A33A-5979E8A71A77}"/>
      </w:docPartPr>
      <w:docPartBody>
        <w:p w:rsidR="00000000" w:rsidRDefault="004A3314" w:rsidP="004A3314">
          <w:pPr>
            <w:pStyle w:val="4CEE1C7A99774EF69A3B8F7F2BA1B7DA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118674F5121489B996DDDCB3E32052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B1B952F-3917-4BEA-A1E1-53A1F6B650CB}"/>
      </w:docPartPr>
      <w:docPartBody>
        <w:p w:rsidR="00000000" w:rsidRDefault="004A3314" w:rsidP="004A3314">
          <w:pPr>
            <w:pStyle w:val="F118674F5121489B996DDDCB3E320523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3C6B79C09FF41978620CD57B8161F6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A7D57D0-5BA9-40A9-B4FA-850F1231333C}"/>
      </w:docPartPr>
      <w:docPartBody>
        <w:p w:rsidR="00000000" w:rsidRDefault="004A3314" w:rsidP="004A3314">
          <w:pPr>
            <w:pStyle w:val="73C6B79C09FF41978620CD57B8161F66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002BD4FF8204C25BBEED33D02DD6B9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66B5E4E-BAD6-4000-9A8F-5331A392A2E6}"/>
      </w:docPartPr>
      <w:docPartBody>
        <w:p w:rsidR="00000000" w:rsidRDefault="004A3314" w:rsidP="004A3314">
          <w:pPr>
            <w:pStyle w:val="4002BD4FF8204C25BBEED33D02DD6B91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7F92ABF00DC4EC789682777535F581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31D0E80-AFED-49BD-B5FA-5DC0F1BAC546}"/>
      </w:docPartPr>
      <w:docPartBody>
        <w:p w:rsidR="00000000" w:rsidRDefault="004A3314" w:rsidP="004A3314">
          <w:pPr>
            <w:pStyle w:val="47F92ABF00DC4EC789682777535F581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4B6CFACAF5D4D55A50890EC7D3428B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2E03388-AC15-46B2-A30C-98F8B6753510}"/>
      </w:docPartPr>
      <w:docPartBody>
        <w:p w:rsidR="00000000" w:rsidRDefault="004A3314" w:rsidP="004A3314">
          <w:pPr>
            <w:pStyle w:val="E4B6CFACAF5D4D55A50890EC7D3428B0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733644EFFA640ACB691C90AF655F9D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1E78392-E5B0-4124-B850-0FA3515F687A}"/>
      </w:docPartPr>
      <w:docPartBody>
        <w:p w:rsidR="00000000" w:rsidRDefault="004A3314" w:rsidP="004A3314">
          <w:pPr>
            <w:pStyle w:val="B733644EFFA640ACB691C90AF655F9D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CE46B3F3D734187AA542422E2829C3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2942D96-EAFC-45DC-A2BA-86FD2F022A2E}"/>
      </w:docPartPr>
      <w:docPartBody>
        <w:p w:rsidR="00000000" w:rsidRDefault="004A3314" w:rsidP="004A3314">
          <w:pPr>
            <w:pStyle w:val="9CE46B3F3D734187AA542422E2829C3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4979C35A2914F69A5BC4057ED723C1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897F7F8-D125-4D4D-A00D-0AF4C05D931B}"/>
      </w:docPartPr>
      <w:docPartBody>
        <w:p w:rsidR="00000000" w:rsidRDefault="004A3314" w:rsidP="004A3314">
          <w:pPr>
            <w:pStyle w:val="24979C35A2914F69A5BC4057ED723C1A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6C44AAA946E495ABC52C62ABD993D4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CFCFE19-5668-4039-90D2-EE22C6E1191A}"/>
      </w:docPartPr>
      <w:docPartBody>
        <w:p w:rsidR="00000000" w:rsidRDefault="004A3314" w:rsidP="004A3314">
          <w:pPr>
            <w:pStyle w:val="56C44AAA946E495ABC52C62ABD993D4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9B7F65C67D34690908AF3EA2D8535C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014C6D9-787F-49A0-8706-832D79A85674}"/>
      </w:docPartPr>
      <w:docPartBody>
        <w:p w:rsidR="00000000" w:rsidRDefault="004A3314" w:rsidP="004A3314">
          <w:pPr>
            <w:pStyle w:val="69B7F65C67D34690908AF3EA2D8535C4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43570237381480D86177E3CB3C1CFC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0AFAE2A-BD5B-4225-84BA-D7C09039F78B}"/>
      </w:docPartPr>
      <w:docPartBody>
        <w:p w:rsidR="00000000" w:rsidRDefault="004A3314" w:rsidP="004A3314">
          <w:pPr>
            <w:pStyle w:val="943570237381480D86177E3CB3C1CFC9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C32BE38778A4E789A5A235AD4927A7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DBAB049-0975-4583-BF30-7A7020EA5911}"/>
      </w:docPartPr>
      <w:docPartBody>
        <w:p w:rsidR="00000000" w:rsidRDefault="004A3314" w:rsidP="004A3314">
          <w:pPr>
            <w:pStyle w:val="CC32BE38778A4E789A5A235AD4927A7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8C6C2E3A92454EE0AEFE1779E8F4348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73E473A-E735-4640-B557-E6EA01638FEC}"/>
      </w:docPartPr>
      <w:docPartBody>
        <w:p w:rsidR="00000000" w:rsidRDefault="004A3314" w:rsidP="004A3314">
          <w:pPr>
            <w:pStyle w:val="8C6C2E3A92454EE0AEFE1779E8F4348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1D485EDA94A4E369BCBFEC1007C668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B284428-3274-4086-90AF-9150BC485770}"/>
      </w:docPartPr>
      <w:docPartBody>
        <w:p w:rsidR="00000000" w:rsidRDefault="004A3314" w:rsidP="004A3314">
          <w:pPr>
            <w:pStyle w:val="C1D485EDA94A4E369BCBFEC1007C668E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4A53742E2164D68B9A6381003548A9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04C27CD-F600-419A-B6BF-2131AD305890}"/>
      </w:docPartPr>
      <w:docPartBody>
        <w:p w:rsidR="00000000" w:rsidRDefault="004A3314" w:rsidP="004A3314">
          <w:pPr>
            <w:pStyle w:val="44A53742E2164D68B9A6381003548A9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36533A515274E93BD36741A71EDAD4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F8AD39F-A9A6-43B6-89D2-41F3D8BE1F8E}"/>
      </w:docPartPr>
      <w:docPartBody>
        <w:p w:rsidR="00000000" w:rsidRDefault="004A3314" w:rsidP="004A3314">
          <w:pPr>
            <w:pStyle w:val="936533A515274E93BD36741A71EDAD43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469BF516BD34DDC98864487E2C0D85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7475F1C-1AD0-4820-9C9F-6EF16F3C01FF}"/>
      </w:docPartPr>
      <w:docPartBody>
        <w:p w:rsidR="00000000" w:rsidRDefault="004A3314" w:rsidP="004A3314">
          <w:pPr>
            <w:pStyle w:val="4469BF516BD34DDC98864487E2C0D85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0F7E58BB7204A91A69D4FEB3B5C95C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0B50616-4298-41F8-BB33-51E3FA415130}"/>
      </w:docPartPr>
      <w:docPartBody>
        <w:p w:rsidR="00000000" w:rsidRDefault="004A3314" w:rsidP="004A3314">
          <w:pPr>
            <w:pStyle w:val="E0F7E58BB7204A91A69D4FEB3B5C95C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9F2ACD29ADB470FADD8255E6C4F7A7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480C2DF-5223-4CF1-8B66-C0BE2AD11607}"/>
      </w:docPartPr>
      <w:docPartBody>
        <w:p w:rsidR="00000000" w:rsidRDefault="004A3314" w:rsidP="004A3314">
          <w:pPr>
            <w:pStyle w:val="39F2ACD29ADB470FADD8255E6C4F7A78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A29F0AB1ADD4CA495AD49AFD25950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A585096-96FE-4059-BD04-4177F837EA62}"/>
      </w:docPartPr>
      <w:docPartBody>
        <w:p w:rsidR="00000000" w:rsidRDefault="004A3314" w:rsidP="004A3314">
          <w:pPr>
            <w:pStyle w:val="0A29F0AB1ADD4CA495AD49AFD25950C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3A9F1A621F94D88ADFF0218DB369BC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3C0F206-6E55-4C35-A4D4-9D7DCEAF165C}"/>
      </w:docPartPr>
      <w:docPartBody>
        <w:p w:rsidR="00000000" w:rsidRDefault="004A3314" w:rsidP="004A3314">
          <w:pPr>
            <w:pStyle w:val="F3A9F1A621F94D88ADFF0218DB369BCD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69A330850564145969DBE817EB52B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002C9D4-795F-4ED2-B74C-1BD6AC03D314}"/>
      </w:docPartPr>
      <w:docPartBody>
        <w:p w:rsidR="00000000" w:rsidRDefault="004A3314" w:rsidP="004A3314">
          <w:pPr>
            <w:pStyle w:val="D69A330850564145969DBE817EB52B58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043AD972CCA4FEDAAAEF641E3398DE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B7F6332-8A00-4C08-8DA8-98A39817077C}"/>
      </w:docPartPr>
      <w:docPartBody>
        <w:p w:rsidR="00000000" w:rsidRDefault="004A3314" w:rsidP="004A3314">
          <w:pPr>
            <w:pStyle w:val="D043AD972CCA4FEDAAAEF641E3398DE2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476C0B8E2BB54F60A9C80DC7903B9C3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A9508A9-7255-43B2-9D90-556A3AC0B401}"/>
      </w:docPartPr>
      <w:docPartBody>
        <w:p w:rsidR="00000000" w:rsidRDefault="004A3314" w:rsidP="004A3314">
          <w:pPr>
            <w:pStyle w:val="476C0B8E2BB54F60A9C80DC7903B9C30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044A254B5364AFAB3788010EC068E8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7A1F6B2-444E-4DF0-852E-78A7750E1D74}"/>
      </w:docPartPr>
      <w:docPartBody>
        <w:p w:rsidR="00000000" w:rsidRDefault="004A3314" w:rsidP="004A3314">
          <w:pPr>
            <w:pStyle w:val="9044A254B5364AFAB3788010EC068E8E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2FDEA9F6CC244F190346E4EF607802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E4527BE-5D9D-47BE-83A5-DD0699DE7993}"/>
      </w:docPartPr>
      <w:docPartBody>
        <w:p w:rsidR="00000000" w:rsidRDefault="004A3314" w:rsidP="004A3314">
          <w:pPr>
            <w:pStyle w:val="32FDEA9F6CC244F190346E4EF607802B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7450B55D5AE43B78B856FFAA7022B2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4F797D7-C7F3-451D-B9B5-C19D953AC2D6}"/>
      </w:docPartPr>
      <w:docPartBody>
        <w:p w:rsidR="00000000" w:rsidRDefault="004A3314" w:rsidP="004A3314">
          <w:pPr>
            <w:pStyle w:val="37450B55D5AE43B78B856FFAA7022B2E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A15D23A11EB4BBB835056725B8510B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5EAAB2B-E4E9-44BD-BE9D-B174EC46AB97}"/>
      </w:docPartPr>
      <w:docPartBody>
        <w:p w:rsidR="00000000" w:rsidRDefault="004A3314" w:rsidP="004A3314">
          <w:pPr>
            <w:pStyle w:val="AA15D23A11EB4BBB835056725B8510B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E99738D1DC74800A6B0BA9A33A212A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DCB168A-8F4B-481A-BE1F-BE660D76D93D}"/>
      </w:docPartPr>
      <w:docPartBody>
        <w:p w:rsidR="00000000" w:rsidRDefault="004A3314" w:rsidP="004A3314">
          <w:pPr>
            <w:pStyle w:val="9E99738D1DC74800A6B0BA9A33A212AE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8822FCC663E4503A33F3484C24E67D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DB2DDEC-43E2-421A-8DE1-D64E834811FB}"/>
      </w:docPartPr>
      <w:docPartBody>
        <w:p w:rsidR="00000000" w:rsidRDefault="004A3314" w:rsidP="004A3314">
          <w:pPr>
            <w:pStyle w:val="F8822FCC663E4503A33F3484C24E67D0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1A2C1E8CAAB473EB0FF58C6F921706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0CCE9F0-D655-452A-9FEF-4D1AF181CCA1}"/>
      </w:docPartPr>
      <w:docPartBody>
        <w:p w:rsidR="00000000" w:rsidRDefault="004A3314" w:rsidP="004A3314">
          <w:pPr>
            <w:pStyle w:val="E1A2C1E8CAAB473EB0FF58C6F921706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3FFD59C5FDD47EBBCE09127FE84F5B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946353A-86A4-4303-8869-65AA2E5DC602}"/>
      </w:docPartPr>
      <w:docPartBody>
        <w:p w:rsidR="00000000" w:rsidRDefault="004A3314" w:rsidP="004A3314">
          <w:pPr>
            <w:pStyle w:val="C3FFD59C5FDD47EBBCE09127FE84F5BF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1435D5583D44935939D0C5E70EB0C3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C887D95-9449-4483-AA93-8F8515FFF23B}"/>
      </w:docPartPr>
      <w:docPartBody>
        <w:p w:rsidR="00000000" w:rsidRDefault="004A3314" w:rsidP="004A3314">
          <w:pPr>
            <w:pStyle w:val="F1435D5583D44935939D0C5E70EB0C34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4609FCE95084DC294C814E0C0076EA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0F33853-9EF2-49F6-9A0E-44B98E66867A}"/>
      </w:docPartPr>
      <w:docPartBody>
        <w:p w:rsidR="00000000" w:rsidRDefault="004A3314" w:rsidP="004A3314">
          <w:pPr>
            <w:pStyle w:val="F4609FCE95084DC294C814E0C0076EA6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1F94A347A94458FBEA0109C1813DBE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25BBE46-71FB-47BA-8F5A-9A97A518F945}"/>
      </w:docPartPr>
      <w:docPartBody>
        <w:p w:rsidR="00000000" w:rsidRDefault="004A3314" w:rsidP="004A3314">
          <w:pPr>
            <w:pStyle w:val="91F94A347A94458FBEA0109C1813DBEC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D36062506714C3FA667966293DDF51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B2CBE83-2D5E-4BA0-A0B6-0148B23B35ED}"/>
      </w:docPartPr>
      <w:docPartBody>
        <w:p w:rsidR="00000000" w:rsidRDefault="004A3314" w:rsidP="004A3314">
          <w:pPr>
            <w:pStyle w:val="BD36062506714C3FA667966293DDF517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FB067434F57423B963E1AE8DCB965A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2E11F2C9-CE74-49A6-A5F1-C8771EE81785}"/>
      </w:docPartPr>
      <w:docPartBody>
        <w:p w:rsidR="00000000" w:rsidRDefault="004A3314" w:rsidP="004A3314">
          <w:pPr>
            <w:pStyle w:val="3FB067434F57423B963E1AE8DCB965A2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3A0399C2F3D1464096C95224B9C09CA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090B095-2154-4D90-9176-6D082B18C31F}"/>
      </w:docPartPr>
      <w:docPartBody>
        <w:p w:rsidR="00000000" w:rsidRDefault="004A3314" w:rsidP="004A3314">
          <w:pPr>
            <w:pStyle w:val="3A0399C2F3D1464096C95224B9C09CAA"/>
          </w:pPr>
          <w:r w:rsidRPr="002E49CD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7A86"/>
    <w:rsid w:val="00092915"/>
    <w:rsid w:val="000B2AD9"/>
    <w:rsid w:val="001219A9"/>
    <w:rsid w:val="0023392C"/>
    <w:rsid w:val="0029659C"/>
    <w:rsid w:val="002D0924"/>
    <w:rsid w:val="004A3314"/>
    <w:rsid w:val="00532CD6"/>
    <w:rsid w:val="00537A86"/>
    <w:rsid w:val="007A41D4"/>
    <w:rsid w:val="009374AE"/>
    <w:rsid w:val="00A564BC"/>
    <w:rsid w:val="00B40CC4"/>
    <w:rsid w:val="00BA6C3F"/>
    <w:rsid w:val="00C35E94"/>
    <w:rsid w:val="00D6565C"/>
    <w:rsid w:val="00EB2F4C"/>
    <w:rsid w:val="00F1675F"/>
    <w:rsid w:val="00F306D2"/>
    <w:rsid w:val="00F43348"/>
    <w:rsid w:val="00F50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v-SE" w:eastAsia="sv-S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4A3314"/>
    <w:rPr>
      <w:color w:val="808080"/>
    </w:rPr>
  </w:style>
  <w:style w:type="paragraph" w:customStyle="1" w:styleId="FB69D5C464674F408EB7E87F15B8E123">
    <w:name w:val="FB69D5C464674F408EB7E87F15B8E123"/>
    <w:rsid w:val="007A41D4"/>
  </w:style>
  <w:style w:type="paragraph" w:customStyle="1" w:styleId="E53A243A09314E8DB37C25B667A60DFF">
    <w:name w:val="E53A243A09314E8DB37C25B667A60DFF"/>
    <w:rsid w:val="00532CD6"/>
  </w:style>
  <w:style w:type="paragraph" w:customStyle="1" w:styleId="3F745DF3D00C4F97BB62F917281623B5">
    <w:name w:val="3F745DF3D00C4F97BB62F917281623B5"/>
    <w:rsid w:val="007A41D4"/>
  </w:style>
  <w:style w:type="paragraph" w:customStyle="1" w:styleId="B5AFCA8D29C24A2EABF1D81838FE6D60">
    <w:name w:val="B5AFCA8D29C24A2EABF1D81838FE6D60"/>
    <w:rsid w:val="007A41D4"/>
  </w:style>
  <w:style w:type="paragraph" w:customStyle="1" w:styleId="522168610F944D77A11C52071F495082">
    <w:name w:val="522168610F944D77A11C52071F495082"/>
    <w:rsid w:val="007A41D4"/>
  </w:style>
  <w:style w:type="paragraph" w:customStyle="1" w:styleId="AD3C070CC0E04341B1EA566A210D268A">
    <w:name w:val="AD3C070CC0E04341B1EA566A210D268A"/>
    <w:rsid w:val="007A41D4"/>
  </w:style>
  <w:style w:type="paragraph" w:customStyle="1" w:styleId="92FFD357BEE94398A39473109B168933">
    <w:name w:val="92FFD357BEE94398A39473109B168933"/>
    <w:rsid w:val="007A41D4"/>
  </w:style>
  <w:style w:type="paragraph" w:customStyle="1" w:styleId="47C704600ADB435D8E491813267F168D">
    <w:name w:val="47C704600ADB435D8E491813267F168D"/>
    <w:rsid w:val="007A41D4"/>
  </w:style>
  <w:style w:type="paragraph" w:customStyle="1" w:styleId="F7E3C5CE86654F85B7DD8B0440B9FE5B">
    <w:name w:val="F7E3C5CE86654F85B7DD8B0440B9FE5B"/>
    <w:rsid w:val="00532CD6"/>
  </w:style>
  <w:style w:type="paragraph" w:customStyle="1" w:styleId="2DEDAB23B5EF4D9F9D9C61FA173AFB01">
    <w:name w:val="2DEDAB23B5EF4D9F9D9C61FA173AFB01"/>
    <w:rsid w:val="00532CD6"/>
  </w:style>
  <w:style w:type="paragraph" w:customStyle="1" w:styleId="895B037E959F487CAAB4724FA822BB4A">
    <w:name w:val="895B037E959F487CAAB4724FA822BB4A"/>
    <w:rsid w:val="004A3314"/>
    <w:pPr>
      <w:spacing w:line="278" w:lineRule="auto"/>
    </w:pPr>
    <w:rPr>
      <w:sz w:val="24"/>
      <w:szCs w:val="24"/>
    </w:rPr>
  </w:style>
  <w:style w:type="paragraph" w:customStyle="1" w:styleId="CE74A7A51FC9415BA9ADE9DA5EB25072">
    <w:name w:val="CE74A7A51FC9415BA9ADE9DA5EB25072"/>
    <w:rsid w:val="00532CD6"/>
  </w:style>
  <w:style w:type="paragraph" w:customStyle="1" w:styleId="40BC116012AC401387B14C854823148C">
    <w:name w:val="40BC116012AC401387B14C854823148C"/>
    <w:rsid w:val="00532CD6"/>
  </w:style>
  <w:style w:type="paragraph" w:customStyle="1" w:styleId="883C7C9D1D6D4252BBF355A060D2EB18">
    <w:name w:val="883C7C9D1D6D4252BBF355A060D2EB18"/>
    <w:rsid w:val="00532CD6"/>
  </w:style>
  <w:style w:type="paragraph" w:customStyle="1" w:styleId="732BD720F72A4383858C724624B67F5D">
    <w:name w:val="732BD720F72A4383858C724624B67F5D"/>
    <w:rsid w:val="00532CD6"/>
  </w:style>
  <w:style w:type="paragraph" w:customStyle="1" w:styleId="2F1DFF1998D64B81871B3BE6C3E9E95B">
    <w:name w:val="2F1DFF1998D64B81871B3BE6C3E9E95B"/>
    <w:rsid w:val="00532CD6"/>
  </w:style>
  <w:style w:type="paragraph" w:customStyle="1" w:styleId="A472312896794DB49819949CA06268CD">
    <w:name w:val="A472312896794DB49819949CA06268CD"/>
    <w:rsid w:val="00BA6C3F"/>
  </w:style>
  <w:style w:type="paragraph" w:customStyle="1" w:styleId="09B8B3C62F94424982A97372AAD56A32">
    <w:name w:val="09B8B3C62F94424982A97372AAD56A32"/>
    <w:rsid w:val="00C35E94"/>
  </w:style>
  <w:style w:type="paragraph" w:customStyle="1" w:styleId="8732E5CE8C8A48A7B8AFE054F387FB95">
    <w:name w:val="8732E5CE8C8A48A7B8AFE054F387FB95"/>
    <w:rsid w:val="00C35E94"/>
  </w:style>
  <w:style w:type="paragraph" w:customStyle="1" w:styleId="99252C8E522D468DBBE43F9DB244A38C">
    <w:name w:val="99252C8E522D468DBBE43F9DB244A38C"/>
    <w:rsid w:val="00C35E94"/>
  </w:style>
  <w:style w:type="paragraph" w:customStyle="1" w:styleId="4BF741D4E1DD4798ACFA9AD005F45994">
    <w:name w:val="4BF741D4E1DD4798ACFA9AD005F45994"/>
    <w:rsid w:val="00C35E94"/>
  </w:style>
  <w:style w:type="paragraph" w:customStyle="1" w:styleId="4CEE1C7A99774EF69A3B8F7F2BA1B7DA">
    <w:name w:val="4CEE1C7A99774EF69A3B8F7F2BA1B7DA"/>
    <w:rsid w:val="004A3314"/>
    <w:pPr>
      <w:spacing w:line="278" w:lineRule="auto"/>
    </w:pPr>
    <w:rPr>
      <w:sz w:val="24"/>
      <w:szCs w:val="24"/>
    </w:rPr>
  </w:style>
  <w:style w:type="paragraph" w:customStyle="1" w:styleId="066D38BC087D4E29AC2EC9D128189FA3">
    <w:name w:val="066D38BC087D4E29AC2EC9D128189FA3"/>
    <w:rsid w:val="004A3314"/>
    <w:pPr>
      <w:spacing w:line="278" w:lineRule="auto"/>
    </w:pPr>
    <w:rPr>
      <w:sz w:val="24"/>
      <w:szCs w:val="24"/>
    </w:rPr>
  </w:style>
  <w:style w:type="paragraph" w:customStyle="1" w:styleId="F118674F5121489B996DDDCB3E320523">
    <w:name w:val="F118674F5121489B996DDDCB3E320523"/>
    <w:rsid w:val="004A3314"/>
    <w:pPr>
      <w:spacing w:line="278" w:lineRule="auto"/>
    </w:pPr>
    <w:rPr>
      <w:sz w:val="24"/>
      <w:szCs w:val="24"/>
    </w:rPr>
  </w:style>
  <w:style w:type="paragraph" w:customStyle="1" w:styleId="73C6B79C09FF41978620CD57B8161F66">
    <w:name w:val="73C6B79C09FF41978620CD57B8161F66"/>
    <w:rsid w:val="004A3314"/>
    <w:pPr>
      <w:spacing w:line="278" w:lineRule="auto"/>
    </w:pPr>
    <w:rPr>
      <w:sz w:val="24"/>
      <w:szCs w:val="24"/>
    </w:rPr>
  </w:style>
  <w:style w:type="paragraph" w:customStyle="1" w:styleId="4002BD4FF8204C25BBEED33D02DD6B91">
    <w:name w:val="4002BD4FF8204C25BBEED33D02DD6B91"/>
    <w:rsid w:val="004A3314"/>
    <w:pPr>
      <w:spacing w:line="278" w:lineRule="auto"/>
    </w:pPr>
    <w:rPr>
      <w:sz w:val="24"/>
      <w:szCs w:val="24"/>
    </w:rPr>
  </w:style>
  <w:style w:type="paragraph" w:customStyle="1" w:styleId="47F92ABF00DC4EC789682777535F5817">
    <w:name w:val="47F92ABF00DC4EC789682777535F5817"/>
    <w:rsid w:val="004A3314"/>
    <w:pPr>
      <w:spacing w:line="278" w:lineRule="auto"/>
    </w:pPr>
    <w:rPr>
      <w:sz w:val="24"/>
      <w:szCs w:val="24"/>
    </w:rPr>
  </w:style>
  <w:style w:type="paragraph" w:customStyle="1" w:styleId="E4B6CFACAF5D4D55A50890EC7D3428B0">
    <w:name w:val="E4B6CFACAF5D4D55A50890EC7D3428B0"/>
    <w:rsid w:val="004A3314"/>
    <w:pPr>
      <w:spacing w:line="278" w:lineRule="auto"/>
    </w:pPr>
    <w:rPr>
      <w:sz w:val="24"/>
      <w:szCs w:val="24"/>
    </w:rPr>
  </w:style>
  <w:style w:type="paragraph" w:customStyle="1" w:styleId="B733644EFFA640ACB691C90AF655F9DC">
    <w:name w:val="B733644EFFA640ACB691C90AF655F9DC"/>
    <w:rsid w:val="004A3314"/>
    <w:pPr>
      <w:spacing w:line="278" w:lineRule="auto"/>
    </w:pPr>
    <w:rPr>
      <w:sz w:val="24"/>
      <w:szCs w:val="24"/>
    </w:rPr>
  </w:style>
  <w:style w:type="paragraph" w:customStyle="1" w:styleId="9CE46B3F3D734187AA542422E2829C3D">
    <w:name w:val="9CE46B3F3D734187AA542422E2829C3D"/>
    <w:rsid w:val="004A3314"/>
    <w:pPr>
      <w:spacing w:line="278" w:lineRule="auto"/>
    </w:pPr>
    <w:rPr>
      <w:sz w:val="24"/>
      <w:szCs w:val="24"/>
    </w:rPr>
  </w:style>
  <w:style w:type="paragraph" w:customStyle="1" w:styleId="24979C35A2914F69A5BC4057ED723C1A">
    <w:name w:val="24979C35A2914F69A5BC4057ED723C1A"/>
    <w:rsid w:val="004A3314"/>
    <w:pPr>
      <w:spacing w:line="278" w:lineRule="auto"/>
    </w:pPr>
    <w:rPr>
      <w:sz w:val="24"/>
      <w:szCs w:val="24"/>
    </w:rPr>
  </w:style>
  <w:style w:type="paragraph" w:customStyle="1" w:styleId="56C44AAA946E495ABC52C62ABD993D47">
    <w:name w:val="56C44AAA946E495ABC52C62ABD993D47"/>
    <w:rsid w:val="004A3314"/>
    <w:pPr>
      <w:spacing w:line="278" w:lineRule="auto"/>
    </w:pPr>
    <w:rPr>
      <w:sz w:val="24"/>
      <w:szCs w:val="24"/>
    </w:rPr>
  </w:style>
  <w:style w:type="paragraph" w:customStyle="1" w:styleId="69B7F65C67D34690908AF3EA2D8535C4">
    <w:name w:val="69B7F65C67D34690908AF3EA2D8535C4"/>
    <w:rsid w:val="004A3314"/>
    <w:pPr>
      <w:spacing w:line="278" w:lineRule="auto"/>
    </w:pPr>
    <w:rPr>
      <w:sz w:val="24"/>
      <w:szCs w:val="24"/>
    </w:rPr>
  </w:style>
  <w:style w:type="paragraph" w:customStyle="1" w:styleId="943570237381480D86177E3CB3C1CFC9">
    <w:name w:val="943570237381480D86177E3CB3C1CFC9"/>
    <w:rsid w:val="004A3314"/>
    <w:pPr>
      <w:spacing w:line="278" w:lineRule="auto"/>
    </w:pPr>
    <w:rPr>
      <w:sz w:val="24"/>
      <w:szCs w:val="24"/>
    </w:rPr>
  </w:style>
  <w:style w:type="paragraph" w:customStyle="1" w:styleId="CC32BE38778A4E789A5A235AD4927A77">
    <w:name w:val="CC32BE38778A4E789A5A235AD4927A77"/>
    <w:rsid w:val="004A3314"/>
    <w:pPr>
      <w:spacing w:line="278" w:lineRule="auto"/>
    </w:pPr>
    <w:rPr>
      <w:sz w:val="24"/>
      <w:szCs w:val="24"/>
    </w:rPr>
  </w:style>
  <w:style w:type="paragraph" w:customStyle="1" w:styleId="8C6C2E3A92454EE0AEFE1779E8F4348D">
    <w:name w:val="8C6C2E3A92454EE0AEFE1779E8F4348D"/>
    <w:rsid w:val="004A3314"/>
    <w:pPr>
      <w:spacing w:line="278" w:lineRule="auto"/>
    </w:pPr>
    <w:rPr>
      <w:sz w:val="24"/>
      <w:szCs w:val="24"/>
    </w:rPr>
  </w:style>
  <w:style w:type="paragraph" w:customStyle="1" w:styleId="C1D485EDA94A4E369BCBFEC1007C668E">
    <w:name w:val="C1D485EDA94A4E369BCBFEC1007C668E"/>
    <w:rsid w:val="004A3314"/>
    <w:pPr>
      <w:spacing w:line="278" w:lineRule="auto"/>
    </w:pPr>
    <w:rPr>
      <w:sz w:val="24"/>
      <w:szCs w:val="24"/>
    </w:rPr>
  </w:style>
  <w:style w:type="paragraph" w:customStyle="1" w:styleId="44A53742E2164D68B9A6381003548A9B">
    <w:name w:val="44A53742E2164D68B9A6381003548A9B"/>
    <w:rsid w:val="004A3314"/>
    <w:pPr>
      <w:spacing w:line="278" w:lineRule="auto"/>
    </w:pPr>
    <w:rPr>
      <w:sz w:val="24"/>
      <w:szCs w:val="24"/>
    </w:rPr>
  </w:style>
  <w:style w:type="paragraph" w:customStyle="1" w:styleId="936533A515274E93BD36741A71EDAD43">
    <w:name w:val="936533A515274E93BD36741A71EDAD43"/>
    <w:rsid w:val="004A3314"/>
    <w:pPr>
      <w:spacing w:line="278" w:lineRule="auto"/>
    </w:pPr>
    <w:rPr>
      <w:sz w:val="24"/>
      <w:szCs w:val="24"/>
    </w:rPr>
  </w:style>
  <w:style w:type="paragraph" w:customStyle="1" w:styleId="4469BF516BD34DDC98864487E2C0D857">
    <w:name w:val="4469BF516BD34DDC98864487E2C0D857"/>
    <w:rsid w:val="004A3314"/>
    <w:pPr>
      <w:spacing w:line="278" w:lineRule="auto"/>
    </w:pPr>
    <w:rPr>
      <w:sz w:val="24"/>
      <w:szCs w:val="24"/>
    </w:rPr>
  </w:style>
  <w:style w:type="paragraph" w:customStyle="1" w:styleId="E0F7E58BB7204A91A69D4FEB3B5C95CB">
    <w:name w:val="E0F7E58BB7204A91A69D4FEB3B5C95CB"/>
    <w:rsid w:val="004A3314"/>
    <w:pPr>
      <w:spacing w:line="278" w:lineRule="auto"/>
    </w:pPr>
    <w:rPr>
      <w:sz w:val="24"/>
      <w:szCs w:val="24"/>
    </w:rPr>
  </w:style>
  <w:style w:type="paragraph" w:customStyle="1" w:styleId="39F2ACD29ADB470FADD8255E6C4F7A78">
    <w:name w:val="39F2ACD29ADB470FADD8255E6C4F7A78"/>
    <w:rsid w:val="004A3314"/>
    <w:pPr>
      <w:spacing w:line="278" w:lineRule="auto"/>
    </w:pPr>
    <w:rPr>
      <w:sz w:val="24"/>
      <w:szCs w:val="24"/>
    </w:rPr>
  </w:style>
  <w:style w:type="paragraph" w:customStyle="1" w:styleId="0A29F0AB1ADD4CA495AD49AFD25950CD">
    <w:name w:val="0A29F0AB1ADD4CA495AD49AFD25950CD"/>
    <w:rsid w:val="004A3314"/>
    <w:pPr>
      <w:spacing w:line="278" w:lineRule="auto"/>
    </w:pPr>
    <w:rPr>
      <w:sz w:val="24"/>
      <w:szCs w:val="24"/>
    </w:rPr>
  </w:style>
  <w:style w:type="paragraph" w:customStyle="1" w:styleId="F3A9F1A621F94D88ADFF0218DB369BCD">
    <w:name w:val="F3A9F1A621F94D88ADFF0218DB369BCD"/>
    <w:rsid w:val="004A3314"/>
    <w:pPr>
      <w:spacing w:line="278" w:lineRule="auto"/>
    </w:pPr>
    <w:rPr>
      <w:sz w:val="24"/>
      <w:szCs w:val="24"/>
    </w:rPr>
  </w:style>
  <w:style w:type="paragraph" w:customStyle="1" w:styleId="D69A330850564145969DBE817EB52B58">
    <w:name w:val="D69A330850564145969DBE817EB52B58"/>
    <w:rsid w:val="004A3314"/>
    <w:pPr>
      <w:spacing w:line="278" w:lineRule="auto"/>
    </w:pPr>
    <w:rPr>
      <w:sz w:val="24"/>
      <w:szCs w:val="24"/>
    </w:rPr>
  </w:style>
  <w:style w:type="paragraph" w:customStyle="1" w:styleId="D043AD972CCA4FEDAAAEF641E3398DE2">
    <w:name w:val="D043AD972CCA4FEDAAAEF641E3398DE2"/>
    <w:rsid w:val="004A3314"/>
    <w:pPr>
      <w:spacing w:line="278" w:lineRule="auto"/>
    </w:pPr>
    <w:rPr>
      <w:sz w:val="24"/>
      <w:szCs w:val="24"/>
    </w:rPr>
  </w:style>
  <w:style w:type="paragraph" w:customStyle="1" w:styleId="476C0B8E2BB54F60A9C80DC7903B9C30">
    <w:name w:val="476C0B8E2BB54F60A9C80DC7903B9C30"/>
    <w:rsid w:val="004A3314"/>
    <w:pPr>
      <w:spacing w:line="278" w:lineRule="auto"/>
    </w:pPr>
    <w:rPr>
      <w:sz w:val="24"/>
      <w:szCs w:val="24"/>
    </w:rPr>
  </w:style>
  <w:style w:type="paragraph" w:customStyle="1" w:styleId="9044A254B5364AFAB3788010EC068E8E">
    <w:name w:val="9044A254B5364AFAB3788010EC068E8E"/>
    <w:rsid w:val="004A3314"/>
    <w:pPr>
      <w:spacing w:line="278" w:lineRule="auto"/>
    </w:pPr>
    <w:rPr>
      <w:sz w:val="24"/>
      <w:szCs w:val="24"/>
    </w:rPr>
  </w:style>
  <w:style w:type="paragraph" w:customStyle="1" w:styleId="32FDEA9F6CC244F190346E4EF607802B">
    <w:name w:val="32FDEA9F6CC244F190346E4EF607802B"/>
    <w:rsid w:val="004A3314"/>
    <w:pPr>
      <w:spacing w:line="278" w:lineRule="auto"/>
    </w:pPr>
    <w:rPr>
      <w:sz w:val="24"/>
      <w:szCs w:val="24"/>
    </w:rPr>
  </w:style>
  <w:style w:type="paragraph" w:customStyle="1" w:styleId="37450B55D5AE43B78B856FFAA7022B2E">
    <w:name w:val="37450B55D5AE43B78B856FFAA7022B2E"/>
    <w:rsid w:val="004A3314"/>
    <w:pPr>
      <w:spacing w:line="278" w:lineRule="auto"/>
    </w:pPr>
    <w:rPr>
      <w:sz w:val="24"/>
      <w:szCs w:val="24"/>
    </w:rPr>
  </w:style>
  <w:style w:type="paragraph" w:customStyle="1" w:styleId="AA15D23A11EB4BBB835056725B8510BF">
    <w:name w:val="AA15D23A11EB4BBB835056725B8510BF"/>
    <w:rsid w:val="004A3314"/>
    <w:pPr>
      <w:spacing w:line="278" w:lineRule="auto"/>
    </w:pPr>
    <w:rPr>
      <w:sz w:val="24"/>
      <w:szCs w:val="24"/>
    </w:rPr>
  </w:style>
  <w:style w:type="paragraph" w:customStyle="1" w:styleId="9E99738D1DC74800A6B0BA9A33A212AE">
    <w:name w:val="9E99738D1DC74800A6B0BA9A33A212AE"/>
    <w:rsid w:val="004A3314"/>
    <w:pPr>
      <w:spacing w:line="278" w:lineRule="auto"/>
    </w:pPr>
    <w:rPr>
      <w:sz w:val="24"/>
      <w:szCs w:val="24"/>
    </w:rPr>
  </w:style>
  <w:style w:type="paragraph" w:customStyle="1" w:styleId="F8822FCC663E4503A33F3484C24E67D0">
    <w:name w:val="F8822FCC663E4503A33F3484C24E67D0"/>
    <w:rsid w:val="004A3314"/>
    <w:pPr>
      <w:spacing w:line="278" w:lineRule="auto"/>
    </w:pPr>
    <w:rPr>
      <w:sz w:val="24"/>
      <w:szCs w:val="24"/>
    </w:rPr>
  </w:style>
  <w:style w:type="paragraph" w:customStyle="1" w:styleId="E1A2C1E8CAAB473EB0FF58C6F921706C">
    <w:name w:val="E1A2C1E8CAAB473EB0FF58C6F921706C"/>
    <w:rsid w:val="004A3314"/>
    <w:pPr>
      <w:spacing w:line="278" w:lineRule="auto"/>
    </w:pPr>
    <w:rPr>
      <w:sz w:val="24"/>
      <w:szCs w:val="24"/>
    </w:rPr>
  </w:style>
  <w:style w:type="paragraph" w:customStyle="1" w:styleId="C3FFD59C5FDD47EBBCE09127FE84F5BF">
    <w:name w:val="C3FFD59C5FDD47EBBCE09127FE84F5BF"/>
    <w:rsid w:val="004A3314"/>
    <w:pPr>
      <w:spacing w:line="278" w:lineRule="auto"/>
    </w:pPr>
    <w:rPr>
      <w:sz w:val="24"/>
      <w:szCs w:val="24"/>
    </w:rPr>
  </w:style>
  <w:style w:type="paragraph" w:customStyle="1" w:styleId="F1435D5583D44935939D0C5E70EB0C34">
    <w:name w:val="F1435D5583D44935939D0C5E70EB0C34"/>
    <w:rsid w:val="004A3314"/>
    <w:pPr>
      <w:spacing w:line="278" w:lineRule="auto"/>
    </w:pPr>
    <w:rPr>
      <w:sz w:val="24"/>
      <w:szCs w:val="24"/>
    </w:rPr>
  </w:style>
  <w:style w:type="paragraph" w:customStyle="1" w:styleId="F4609FCE95084DC294C814E0C0076EA6">
    <w:name w:val="F4609FCE95084DC294C814E0C0076EA6"/>
    <w:rsid w:val="004A3314"/>
    <w:pPr>
      <w:spacing w:line="278" w:lineRule="auto"/>
    </w:pPr>
    <w:rPr>
      <w:sz w:val="24"/>
      <w:szCs w:val="24"/>
    </w:rPr>
  </w:style>
  <w:style w:type="paragraph" w:customStyle="1" w:styleId="91F94A347A94458FBEA0109C1813DBEC">
    <w:name w:val="91F94A347A94458FBEA0109C1813DBEC"/>
    <w:rsid w:val="004A3314"/>
    <w:pPr>
      <w:spacing w:line="278" w:lineRule="auto"/>
    </w:pPr>
    <w:rPr>
      <w:sz w:val="24"/>
      <w:szCs w:val="24"/>
    </w:rPr>
  </w:style>
  <w:style w:type="paragraph" w:customStyle="1" w:styleId="BD36062506714C3FA667966293DDF517">
    <w:name w:val="BD36062506714C3FA667966293DDF517"/>
    <w:rsid w:val="004A3314"/>
    <w:pPr>
      <w:spacing w:line="278" w:lineRule="auto"/>
    </w:pPr>
    <w:rPr>
      <w:sz w:val="24"/>
      <w:szCs w:val="24"/>
    </w:rPr>
  </w:style>
  <w:style w:type="paragraph" w:customStyle="1" w:styleId="3FB067434F57423B963E1AE8DCB965A2">
    <w:name w:val="3FB067434F57423B963E1AE8DCB965A2"/>
    <w:rsid w:val="004A3314"/>
    <w:pPr>
      <w:spacing w:line="278" w:lineRule="auto"/>
    </w:pPr>
    <w:rPr>
      <w:sz w:val="24"/>
      <w:szCs w:val="24"/>
    </w:rPr>
  </w:style>
  <w:style w:type="paragraph" w:customStyle="1" w:styleId="3A0399C2F3D1464096C95224B9C09CAA">
    <w:name w:val="3A0399C2F3D1464096C95224B9C09CAA"/>
    <w:rsid w:val="004A3314"/>
    <w:pPr>
      <w:spacing w:line="278" w:lineRule="auto"/>
    </w:pPr>
    <w:rPr>
      <w:sz w:val="24"/>
      <w:szCs w:val="24"/>
    </w:rPr>
  </w:style>
  <w:style w:type="paragraph" w:customStyle="1" w:styleId="3C579BFA26224E3592DF6A5C978BCB0F">
    <w:name w:val="3C579BFA26224E3592DF6A5C978BCB0F"/>
    <w:rsid w:val="004A3314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951</TotalTime>
  <Pages>12</Pages>
  <Words>1748</Words>
  <Characters>9266</Characters>
  <Application>Microsoft Office Word</Application>
  <DocSecurity>0</DocSecurity>
  <Lines>77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Nominera idé till behandlingsprogram</dc:title>
  <dc:subject/>
  <dc:creator>Tommy Skjulsvik</dc:creator>
  <keywords/>
  <dc:description/>
  <lastModifiedBy>Tommy Skjulsvik</lastModifiedBy>
  <revision>178</revision>
  <dcterms:created xsi:type="dcterms:W3CDTF">2024-03-19T07:13:00.0000000Z</dcterms:created>
  <dcterms:modified xsi:type="dcterms:W3CDTF">2025-01-30T09:35:00.0000000Z</dcterms:modified>
</coreProperties>
</file>