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795EB4" w:rsidR="00946F71" w:rsidP="00946F71" w:rsidRDefault="00946F71" w14:paraId="2EC880B7" w14:textId="77777777">
      <w:pPr>
        <w:rPr>
          <w:rFonts w:ascii="Verdana" w:hAnsi="Verdana"/>
          <w:b/>
          <w:sz w:val="40"/>
          <w:szCs w:val="40"/>
        </w:rPr>
      </w:pPr>
      <w:r w:rsidRPr="00795EB4">
        <w:rPr>
          <w:rFonts w:ascii="Verdana" w:hAnsi="Verdana"/>
          <w:b/>
          <w:sz w:val="40"/>
          <w:szCs w:val="40"/>
        </w:rPr>
        <w:t>Nominera idé till stödprogram</w:t>
      </w:r>
    </w:p>
    <w:p w:rsidRPr="00795EB4" w:rsidR="00946F71" w:rsidP="00584E6D" w:rsidRDefault="00946F71" w14:paraId="66CC5CCF" w14:textId="4E175C9A">
      <w:pPr>
        <w:rPr>
          <w:rFonts w:ascii="Verdana" w:hAnsi="Verdana"/>
          <w:sz w:val="20"/>
          <w:szCs w:val="20"/>
        </w:rPr>
      </w:pPr>
      <w:r w:rsidRPr="6842C760">
        <w:rPr>
          <w:rFonts w:ascii="Verdana" w:hAnsi="Verdana"/>
          <w:sz w:val="20"/>
          <w:szCs w:val="20"/>
        </w:rPr>
        <w:t>Koncernstab digitalisering</w:t>
      </w:r>
      <w:r w:rsidRPr="6842C760" w:rsidR="00795EB4">
        <w:rPr>
          <w:rFonts w:ascii="Verdana" w:hAnsi="Verdana"/>
          <w:sz w:val="20"/>
          <w:szCs w:val="20"/>
        </w:rPr>
        <w:t>, Invånare och patient</w:t>
      </w:r>
      <w:r>
        <w:br/>
      </w:r>
      <w:r w:rsidRPr="6842C760">
        <w:rPr>
          <w:rFonts w:ascii="Verdana" w:hAnsi="Verdana"/>
          <w:sz w:val="20"/>
          <w:szCs w:val="20"/>
        </w:rPr>
        <w:t>2024-</w:t>
      </w:r>
      <w:r w:rsidR="008D1D44">
        <w:rPr>
          <w:rFonts w:ascii="Verdana" w:hAnsi="Verdana"/>
          <w:sz w:val="20"/>
          <w:szCs w:val="20"/>
        </w:rPr>
        <w:t>10</w:t>
      </w:r>
      <w:r w:rsidRPr="6842C760">
        <w:rPr>
          <w:rFonts w:ascii="Verdana" w:hAnsi="Verdana"/>
          <w:sz w:val="20"/>
          <w:szCs w:val="20"/>
        </w:rPr>
        <w:t>-</w:t>
      </w:r>
      <w:r w:rsidR="00FC58DD">
        <w:rPr>
          <w:rFonts w:ascii="Verdana" w:hAnsi="Verdana"/>
          <w:sz w:val="20"/>
          <w:szCs w:val="20"/>
        </w:rPr>
        <w:t>2</w:t>
      </w:r>
      <w:r w:rsidR="008D1D44">
        <w:rPr>
          <w:rFonts w:ascii="Verdana" w:hAnsi="Verdana"/>
          <w:sz w:val="20"/>
          <w:szCs w:val="20"/>
        </w:rPr>
        <w:t>1</w:t>
      </w:r>
    </w:p>
    <w:p w:rsidRPr="00795EB4" w:rsidR="00795EB4" w:rsidP="00584E6D" w:rsidRDefault="00795EB4" w14:paraId="11989B51" w14:textId="77777777">
      <w:pPr>
        <w:rPr>
          <w:rFonts w:ascii="Verdana" w:hAnsi="Verdana"/>
          <w:sz w:val="20"/>
          <w:szCs w:val="20"/>
        </w:rPr>
      </w:pPr>
    </w:p>
    <w:p w:rsidRPr="00795EB4" w:rsidR="00795EB4" w:rsidP="00584E6D" w:rsidRDefault="00795EB4" w14:paraId="25579B13" w14:textId="77777777">
      <w:pPr>
        <w:rPr>
          <w:rFonts w:ascii="Verdana" w:hAnsi="Verdana"/>
          <w:sz w:val="20"/>
          <w:szCs w:val="20"/>
        </w:rPr>
      </w:pPr>
    </w:p>
    <w:p w:rsidRPr="00795EB4" w:rsidR="00795EB4" w:rsidP="00795EB4" w:rsidRDefault="00795EB4" w14:paraId="7142F9AF" w14:textId="77777777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>Detta är ett ansökningsformulär för verksamheter som önskar utveckla stödprogram i e-tjänsten 1177 stöd och behandling (SoB).</w:t>
      </w:r>
    </w:p>
    <w:p w:rsidRPr="00795EB4" w:rsidR="00795EB4" w:rsidP="00795EB4" w:rsidRDefault="00795EB4" w14:paraId="3171AC15" w14:textId="77777777">
      <w:pPr>
        <w:spacing w:after="0" w:line="240" w:lineRule="auto"/>
        <w:rPr>
          <w:rFonts w:ascii="Verdana" w:hAnsi="Verdana"/>
          <w:sz w:val="20"/>
          <w:szCs w:val="20"/>
        </w:rPr>
      </w:pPr>
    </w:p>
    <w:p w:rsidRPr="00795EB4" w:rsidR="00795EB4" w:rsidP="00795EB4" w:rsidRDefault="00795EB4" w14:paraId="70E35EB1" w14:textId="77777777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>Formuläret fylls i av dig som är drivande person/projektledare för idén/projektet och tas emot av den regionala förvaltningen för 1177 stöd och behandling vid enhet Invånare och patient, koncernstab digitalisering.</w:t>
      </w:r>
    </w:p>
    <w:p w:rsidRPr="00795EB4" w:rsidR="00795EB4" w:rsidP="00795EB4" w:rsidRDefault="00795EB4" w14:paraId="5DB4ADED" w14:textId="77777777">
      <w:pPr>
        <w:spacing w:after="0" w:line="240" w:lineRule="auto"/>
        <w:rPr>
          <w:rFonts w:ascii="Verdana" w:hAnsi="Verdana"/>
          <w:sz w:val="20"/>
          <w:szCs w:val="20"/>
        </w:rPr>
      </w:pPr>
    </w:p>
    <w:p w:rsidRPr="00795EB4" w:rsidR="00795EB4" w:rsidP="00795EB4" w:rsidRDefault="00795EB4" w14:paraId="7781403A" w14:textId="77777777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>Innan du fyller i formuläret ska du ha stämt av nomineringen/idén med din förvaltnings kontaktperson för 1177 stöd och behandling (om sådan finns), samt med berörd verksamhetschef. E-postadresser till respektive förvaltnings kontaktperson finns på Vårdgivarwebben.</w:t>
      </w:r>
    </w:p>
    <w:p w:rsidRPr="00795EB4" w:rsidR="00795EB4" w:rsidP="00795EB4" w:rsidRDefault="00795EB4" w14:paraId="3489D6D3" w14:textId="77777777">
      <w:pPr>
        <w:spacing w:after="0" w:line="240" w:lineRule="auto"/>
        <w:rPr>
          <w:rFonts w:ascii="Verdana" w:hAnsi="Verdana"/>
          <w:sz w:val="20"/>
          <w:szCs w:val="20"/>
        </w:rPr>
      </w:pPr>
    </w:p>
    <w:p w:rsidRPr="00795EB4" w:rsidR="00795EB4" w:rsidP="00795EB4" w:rsidRDefault="00795EB4" w14:paraId="270329E8" w14:textId="7D2215EA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 xml:space="preserve">Om idén bedöms passa för tjänsten så kommer </w:t>
      </w:r>
      <w:r w:rsidR="00E34D5D">
        <w:rPr>
          <w:rFonts w:ascii="Verdana" w:hAnsi="Verdana"/>
          <w:sz w:val="20"/>
          <w:szCs w:val="20"/>
        </w:rPr>
        <w:t xml:space="preserve">den regionala förvaltningen för 1177 stöd och behandling att skicka </w:t>
      </w:r>
      <w:r w:rsidRPr="00795EB4">
        <w:rPr>
          <w:rFonts w:ascii="Verdana" w:hAnsi="Verdana"/>
          <w:sz w:val="20"/>
          <w:szCs w:val="20"/>
        </w:rPr>
        <w:t>nomineringen till berört samordningsråd/regionalt processteam (RPT) för bedömning och godkännande.</w:t>
      </w:r>
    </w:p>
    <w:p w:rsidRPr="00795EB4" w:rsidR="00795EB4" w:rsidP="00795EB4" w:rsidRDefault="00795EB4" w14:paraId="3F6B672C" w14:textId="77777777">
      <w:pPr>
        <w:spacing w:after="0" w:line="240" w:lineRule="auto"/>
        <w:rPr>
          <w:rFonts w:ascii="Verdana" w:hAnsi="Verdana"/>
          <w:sz w:val="20"/>
          <w:szCs w:val="20"/>
        </w:rPr>
      </w:pPr>
    </w:p>
    <w:p w:rsidRPr="00795EB4" w:rsidR="00795EB4" w:rsidP="00795EB4" w:rsidRDefault="00795EB4" w14:paraId="1661DE2D" w14:textId="77777777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>Kontaktpersonen kan hjälpa till att fylla i denna nominering och har möjlighet att se hur idén passar med övriga program i den egna förvaltningen.</w:t>
      </w:r>
    </w:p>
    <w:p w:rsidRPr="00795EB4" w:rsidR="00795EB4" w:rsidP="00795EB4" w:rsidRDefault="00795EB4" w14:paraId="439519FF" w14:textId="77777777">
      <w:pPr>
        <w:spacing w:after="0" w:line="240" w:lineRule="auto"/>
        <w:rPr>
          <w:rFonts w:ascii="Verdana" w:hAnsi="Verdana"/>
          <w:sz w:val="20"/>
          <w:szCs w:val="20"/>
        </w:rPr>
      </w:pPr>
    </w:p>
    <w:p w:rsidRPr="00795EB4" w:rsidR="00795EB4" w:rsidP="00795EB4" w:rsidRDefault="00795EB4" w14:paraId="4A132793" w14:textId="77777777">
      <w:pPr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>Verksamhetschefen behöver å sin sida ge sitt godkännande till att utveckla och använda programmet i klinisk verksamhet samt ansvarar för att det finns förutsättningar/resurser att skapa programmet.</w:t>
      </w:r>
    </w:p>
    <w:p w:rsidR="00795EB4" w:rsidP="00584E6D" w:rsidRDefault="00795EB4" w14:paraId="1AF983D3" w14:textId="77777777"/>
    <w:p w:rsidR="00946F71" w:rsidP="00584E6D" w:rsidRDefault="00946F71" w14:paraId="38C82EB3" w14:textId="77777777">
      <w:pPr>
        <w:sectPr w:rsidR="00946F71" w:rsidSect="00795EB4">
          <w:headerReference w:type="default" r:id="rId11"/>
          <w:footerReference w:type="default" r:id="rId12"/>
          <w:pgSz w:w="11906" w:h="16838" w:orient="portrait" w:code="9"/>
          <w:pgMar w:top="1985" w:right="2268" w:bottom="1985" w:left="1701" w:header="709" w:footer="709" w:gutter="0"/>
          <w:cols w:space="708"/>
          <w:docGrid w:linePitch="360"/>
        </w:sectPr>
      </w:pPr>
    </w:p>
    <w:tbl>
      <w:tblPr>
        <w:tblStyle w:val="TableGrid"/>
        <w:tblpPr w:leftFromText="141" w:rightFromText="141" w:vertAnchor="page" w:tblpY="2506"/>
        <w:tblW w:w="0" w:type="auto"/>
        <w:tblBorders>
          <w:top w:val="none" w:color="auto" w:sz="0" w:space="0"/>
          <w:left w:val="none" w:color="auto" w:sz="0" w:space="0"/>
          <w:right w:val="none" w:color="auto" w:sz="0" w:space="0"/>
        </w:tblBorders>
        <w:tblCellMar>
          <w:top w:w="113" w:type="dxa"/>
          <w:bottom w:w="113" w:type="dxa"/>
        </w:tblCellMar>
        <w:tblLook w:val="06A0" w:firstRow="1" w:lastRow="0" w:firstColumn="1" w:lastColumn="0" w:noHBand="1" w:noVBand="1"/>
      </w:tblPr>
      <w:tblGrid>
        <w:gridCol w:w="5228"/>
        <w:gridCol w:w="5228"/>
      </w:tblGrid>
      <w:tr w:rsidR="008968F1" w:rsidTr="007F4646" w14:paraId="15019284" w14:textId="77777777">
        <w:trPr>
          <w:trHeight w:val="567"/>
        </w:trPr>
        <w:tc>
          <w:tcPr>
            <w:tcW w:w="5228" w:type="dxa"/>
            <w:shd w:val="clear" w:color="auto" w:fill="D9D9D9" w:themeFill="background1" w:themeFillShade="D9"/>
          </w:tcPr>
          <w:p w:rsidRPr="008968F1" w:rsidR="008968F1" w:rsidP="00FA6A58" w:rsidRDefault="008968F1" w14:paraId="24DA6590" w14:textId="26D7D97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8968F1">
              <w:rPr>
                <w:rFonts w:ascii="Verdana" w:hAnsi="Verdana"/>
                <w:sz w:val="20"/>
                <w:szCs w:val="20"/>
              </w:rPr>
              <w:t>Programmets namn (arbetsnamn</w:t>
            </w:r>
            <w:r w:rsidR="00E10B61">
              <w:rPr>
                <w:rFonts w:ascii="Verdana" w:hAnsi="Verdana"/>
                <w:sz w:val="20"/>
                <w:szCs w:val="20"/>
              </w:rPr>
              <w:t>)</w:t>
            </w:r>
            <w:r w:rsidR="00AA56D2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51927746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</w:tcPr>
              <w:p w:rsidRPr="008968F1" w:rsidR="008968F1" w:rsidP="00FA6A58" w:rsidRDefault="008968F1" w14:paraId="553608EF" w14:textId="42C63586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8968F1" w:rsidTr="007F4646" w14:paraId="2B68D4FB" w14:textId="77777777">
        <w:trPr>
          <w:trHeight w:val="567"/>
        </w:trPr>
        <w:tc>
          <w:tcPr>
            <w:tcW w:w="5228" w:type="dxa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8968F1" w:rsidR="008968F1" w:rsidP="00FA6A58" w:rsidRDefault="008968F1" w14:paraId="153E3335" w14:textId="30E3BEA4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8968F1">
              <w:rPr>
                <w:rFonts w:ascii="Verdana" w:hAnsi="Verdana"/>
                <w:sz w:val="20"/>
                <w:szCs w:val="20"/>
              </w:rPr>
              <w:t>Kontaktperson för nomineringen</w:t>
            </w:r>
            <w:r w:rsidR="00AA56D2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77540454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  <w:tcBorders>
                  <w:bottom w:val="single" w:color="auto" w:sz="4" w:space="0"/>
                </w:tcBorders>
              </w:tcPr>
              <w:p w:rsidRPr="008968F1" w:rsidR="008968F1" w:rsidP="00FA6A58" w:rsidRDefault="008968F1" w14:paraId="0E3F3F37" w14:textId="1FEF74E6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5621A7" w:rsidTr="007F4646" w14:paraId="3BEAD79C" w14:textId="77777777">
        <w:trPr>
          <w:trHeight w:val="567"/>
        </w:trPr>
        <w:tc>
          <w:tcPr>
            <w:tcW w:w="5228" w:type="dxa"/>
            <w:tcBorders>
              <w:bottom w:val="single" w:color="auto" w:sz="4" w:space="0"/>
            </w:tcBorders>
            <w:shd w:val="clear" w:color="auto" w:fill="D9D9D9" w:themeFill="background1" w:themeFillShade="D9"/>
          </w:tcPr>
          <w:p w:rsidRPr="008968F1" w:rsidR="005621A7" w:rsidP="00FA6A58" w:rsidRDefault="00F55FA8" w14:paraId="70CEC082" w14:textId="3FD8584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Person/</w:t>
            </w:r>
            <w:r w:rsidR="005E62FF">
              <w:rPr>
                <w:rFonts w:ascii="Verdana" w:hAnsi="Verdana"/>
                <w:sz w:val="20"/>
                <w:szCs w:val="20"/>
              </w:rPr>
              <w:t>personer</w:t>
            </w:r>
            <w:r w:rsidR="005621A7">
              <w:rPr>
                <w:rFonts w:ascii="Verdana" w:hAnsi="Verdana"/>
                <w:sz w:val="20"/>
                <w:szCs w:val="20"/>
              </w:rPr>
              <w:t xml:space="preserve"> som ska utveckla programmet</w:t>
            </w:r>
            <w:r w:rsidR="002D0E09">
              <w:rPr>
                <w:rFonts w:ascii="Verdana" w:hAnsi="Verdana"/>
                <w:sz w:val="20"/>
                <w:szCs w:val="20"/>
              </w:rPr>
              <w:t xml:space="preserve"> (drivande person)</w:t>
            </w:r>
            <w:r w:rsidR="005621A7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54417859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  <w:tcBorders>
                  <w:bottom w:val="single" w:color="auto" w:sz="4" w:space="0"/>
                </w:tcBorders>
              </w:tcPr>
              <w:p w:rsidR="005621A7" w:rsidP="00FA6A58" w:rsidRDefault="00DE5893" w14:paraId="46BC2BD8" w14:textId="6523E719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8968F1" w:rsidTr="007F4646" w14:paraId="67FA26E3" w14:textId="77777777">
        <w:trPr>
          <w:trHeight w:val="567"/>
        </w:trPr>
        <w:tc>
          <w:tcPr>
            <w:tcW w:w="5228" w:type="dxa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Pr="008968F1" w:rsidR="008968F1" w:rsidP="00FA6A58" w:rsidRDefault="008968F1" w14:paraId="5F93285A" w14:textId="4AAC8790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8968F1">
              <w:rPr>
                <w:rFonts w:ascii="Verdana" w:hAnsi="Verdana"/>
                <w:sz w:val="20"/>
                <w:szCs w:val="20"/>
              </w:rPr>
              <w:t>Namn på den kontaktperson för SoB som du har stämt av nomineringen med</w:t>
            </w:r>
            <w:r w:rsidR="00AA56D2">
              <w:rPr>
                <w:rFonts w:ascii="Verdana" w:hAnsi="Verdana"/>
                <w:sz w:val="20"/>
                <w:szCs w:val="20"/>
              </w:rPr>
              <w:t>:</w:t>
            </w:r>
          </w:p>
          <w:p w:rsidRPr="00777F4E" w:rsidR="008968F1" w:rsidP="00FA6A58" w:rsidRDefault="008968F1" w14:paraId="2F9B019C" w14:textId="3F153693">
            <w:pPr>
              <w:spacing w:line="276" w:lineRule="auto"/>
              <w:rPr>
                <w:rFonts w:ascii="Verdana" w:hAnsi="Verdana"/>
                <w:i/>
                <w:iCs/>
                <w:sz w:val="20"/>
                <w:szCs w:val="20"/>
              </w:rPr>
            </w:pPr>
            <w:r w:rsidRPr="00777F4E">
              <w:rPr>
                <w:rFonts w:ascii="Verdana" w:hAnsi="Verdana"/>
                <w:i/>
                <w:iCs/>
                <w:sz w:val="20"/>
                <w:szCs w:val="20"/>
              </w:rPr>
              <w:t>Tillhör du en privat vårdgivare så hoppar du över denna fråga (privata vårdgivare har inte någon kontaktperson för SoB).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93356640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single" w:color="auto" w:sz="4" w:space="0"/>
                  <w:bottom w:val="single" w:color="auto" w:sz="4" w:space="0"/>
                </w:tcBorders>
              </w:tcPr>
              <w:p w:rsidRPr="008968F1" w:rsidR="008968F1" w:rsidP="00FA6A58" w:rsidRDefault="00777F4E" w14:paraId="68999BC8" w14:textId="3357FF9D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</w:tbl>
    <w:p w:rsidR="001B233F" w:rsidP="001B233F" w:rsidRDefault="001B233F" w14:paraId="0CDC3CA3" w14:textId="77777777"/>
    <w:p w:rsidR="001B233F" w:rsidP="001B233F" w:rsidRDefault="00777F4E" w14:paraId="70FF83EF" w14:textId="74C1252A">
      <w:pPr>
        <w:rPr>
          <w:rFonts w:ascii="Verdana" w:hAnsi="Verdana"/>
          <w:b/>
          <w:bCs/>
          <w:sz w:val="28"/>
          <w:szCs w:val="28"/>
        </w:rPr>
      </w:pPr>
      <w:r w:rsidRPr="00777F4E">
        <w:rPr>
          <w:rFonts w:ascii="Verdana" w:hAnsi="Verdana"/>
          <w:b/>
          <w:bCs/>
          <w:sz w:val="28"/>
          <w:szCs w:val="28"/>
        </w:rPr>
        <w:t>Inledning</w:t>
      </w:r>
    </w:p>
    <w:p w:rsidRPr="00FA6A58" w:rsidR="00777F4E" w:rsidP="001B233F" w:rsidRDefault="00CC0870" w14:paraId="0A853A3C" w14:textId="5478DE2B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Ange dina </w:t>
      </w:r>
      <w:r w:rsidRPr="00FA6A58" w:rsidR="00FA6A58">
        <w:rPr>
          <w:rFonts w:ascii="Verdana" w:hAnsi="Verdana"/>
          <w:sz w:val="20"/>
          <w:szCs w:val="20"/>
        </w:rPr>
        <w:t>uppgifter</w:t>
      </w:r>
      <w:r>
        <w:rPr>
          <w:rFonts w:ascii="Verdana" w:hAnsi="Verdana"/>
          <w:sz w:val="20"/>
          <w:szCs w:val="20"/>
        </w:rPr>
        <w:t>/svar</w:t>
      </w:r>
      <w:r w:rsidRPr="00FA6A58" w:rsidR="00FA6A58">
        <w:rPr>
          <w:rFonts w:ascii="Verdana" w:hAnsi="Verdana"/>
          <w:sz w:val="20"/>
          <w:szCs w:val="20"/>
        </w:rPr>
        <w:t xml:space="preserve"> i de vita fälten.</w:t>
      </w:r>
    </w:p>
    <w:p w:rsidR="00FA6A58" w:rsidP="00AA56D2" w:rsidRDefault="00FA6A58" w14:paraId="1621108E" w14:textId="77777777">
      <w:pPr>
        <w:rPr>
          <w:rFonts w:ascii="Verdana" w:hAnsi="Verdana"/>
          <w:b/>
          <w:bCs/>
          <w:sz w:val="28"/>
          <w:szCs w:val="28"/>
        </w:rPr>
      </w:pPr>
    </w:p>
    <w:p w:rsidR="00AA56D2" w:rsidP="00AA56D2" w:rsidRDefault="00AA56D2" w14:paraId="5050F913" w14:textId="75B75ABE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Syfte och målgrupp</w:t>
      </w:r>
    </w:p>
    <w:tbl>
      <w:tblPr>
        <w:tblStyle w:val="TableGrid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AA56D2" w:rsidTr="008728BA" w14:paraId="0C5728F7" w14:textId="77777777">
        <w:trPr>
          <w:trHeight w:val="567"/>
        </w:trPr>
        <w:tc>
          <w:tcPr>
            <w:tcW w:w="2614" w:type="dxa"/>
            <w:tcBorders>
              <w:top w:val="nil"/>
              <w:bottom w:val="nil"/>
              <w:right w:val="nil"/>
            </w:tcBorders>
          </w:tcPr>
          <w:p w:rsidRPr="00AA56D2" w:rsidR="00AA56D2" w:rsidP="001B233F" w:rsidRDefault="00AA56D2" w14:paraId="59D16A46" w14:textId="5952EE3B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Pr="00AA56D2" w:rsidR="00AA56D2" w:rsidP="001B233F" w:rsidRDefault="00AA56D2" w14:paraId="51E6E901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nil"/>
            </w:tcBorders>
          </w:tcPr>
          <w:p w:rsidRPr="00AA56D2" w:rsidR="00AA56D2" w:rsidP="001B233F" w:rsidRDefault="008728BA" w14:paraId="7F2D6A62" w14:textId="2BEC3BD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AA56D2" w:rsidTr="008C2C2F" w14:paraId="406CE61F" w14:textId="77777777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color="auto" w:sz="4" w:space="0"/>
            </w:tcBorders>
            <w:shd w:val="clear" w:color="auto" w:fill="D9D9D9" w:themeFill="background1" w:themeFillShade="D9"/>
          </w:tcPr>
          <w:p w:rsidRPr="00AA56D2" w:rsidR="00AA56D2" w:rsidP="00F55561" w:rsidRDefault="008728BA" w14:paraId="173895DC" w14:textId="05890BE2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AA56D2">
              <w:rPr>
                <w:rFonts w:ascii="Verdana" w:hAnsi="Verdana"/>
                <w:sz w:val="20"/>
                <w:szCs w:val="20"/>
              </w:rPr>
              <w:t>Be</w:t>
            </w:r>
            <w:r>
              <w:rPr>
                <w:rFonts w:ascii="Verdana" w:hAnsi="Verdana"/>
                <w:sz w:val="20"/>
                <w:szCs w:val="20"/>
              </w:rPr>
              <w:t>skriv bakgrund till idén samt syftet med programmet: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36360095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color="auto" w:sz="4" w:space="0"/>
                </w:tcBorders>
              </w:tcPr>
              <w:p w:rsidRPr="00AA56D2" w:rsidR="00AA56D2" w:rsidP="00F55561" w:rsidRDefault="00D90F9E" w14:paraId="70D9D95C" w14:textId="28E9E53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82323360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Pr="00AA56D2" w:rsidR="00AA56D2" w:rsidP="00F55561" w:rsidRDefault="00D90F9E" w14:paraId="7074805A" w14:textId="77AA1354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8728BA" w:rsidTr="008C2C2F" w14:paraId="65A81715" w14:textId="77777777">
        <w:trPr>
          <w:trHeight w:val="567"/>
        </w:trPr>
        <w:tc>
          <w:tcPr>
            <w:tcW w:w="2835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Pr="00AA56D2" w:rsidR="008728BA" w:rsidP="00F55561" w:rsidRDefault="008728BA" w14:paraId="34E74462" w14:textId="7DA832F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Målgrupp: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7265890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color="auto" w:sz="4" w:space="0"/>
                  <w:bottom w:val="single" w:color="auto" w:sz="4" w:space="0"/>
                </w:tcBorders>
              </w:tcPr>
              <w:p w:rsidR="008728BA" w:rsidP="00F55561" w:rsidRDefault="008728BA" w14:paraId="273727DD" w14:textId="320A85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55446497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color="auto" w:sz="4" w:space="0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Pr="00AA56D2" w:rsidR="008728BA" w:rsidP="00F55561" w:rsidRDefault="00FA6A58" w14:paraId="0A010EF9" w14:textId="3E820F6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8728BA" w:rsidTr="00D90F9E" w14:paraId="4498DAA0" w14:textId="77777777">
        <w:trPr>
          <w:trHeight w:val="567"/>
        </w:trPr>
        <w:tc>
          <w:tcPr>
            <w:tcW w:w="2835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="008728BA" w:rsidP="00F55561" w:rsidRDefault="008728BA" w14:paraId="48E9DB5F" w14:textId="2E4AE26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Uppskatta antal berörda patienter (årligen p</w:t>
            </w:r>
            <w:r w:rsidR="00E10B61">
              <w:rPr>
                <w:rFonts w:ascii="Verdana" w:hAnsi="Verdana"/>
                <w:sz w:val="20"/>
                <w:szCs w:val="20"/>
              </w:rPr>
              <w:t>å enheten</w:t>
            </w:r>
            <w:r w:rsidR="00FA6A58">
              <w:rPr>
                <w:rFonts w:ascii="Verdana" w:hAnsi="Verdana"/>
                <w:sz w:val="20"/>
                <w:szCs w:val="20"/>
              </w:rPr>
              <w:t>, och ev. i regionen</w:t>
            </w:r>
            <w:r w:rsidR="00E10B61">
              <w:rPr>
                <w:rFonts w:ascii="Verdana" w:hAnsi="Verdana"/>
                <w:sz w:val="20"/>
                <w:szCs w:val="20"/>
              </w:rPr>
              <w:t>)</w:t>
            </w:r>
            <w:r w:rsidR="005C0BFA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214261294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color="auto" w:sz="4" w:space="0"/>
                  <w:bottom w:val="single" w:color="auto" w:sz="4" w:space="0"/>
                </w:tcBorders>
              </w:tcPr>
              <w:p w:rsidR="008728BA" w:rsidP="00F55561" w:rsidRDefault="00E10B61" w14:paraId="4E91B71C" w14:textId="771CCC55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44631475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color="auto" w:sz="4" w:space="0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Pr="00AA56D2" w:rsidR="008728BA" w:rsidP="00F55561" w:rsidRDefault="00FA6A58" w14:paraId="472A80B8" w14:textId="4A4398E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FA6A58" w:rsidTr="00D90F9E" w14:paraId="55B2CE24" w14:textId="77777777">
        <w:trPr>
          <w:trHeight w:val="567"/>
        </w:trPr>
        <w:tc>
          <w:tcPr>
            <w:tcW w:w="2835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="00FA6A58" w:rsidP="00F55561" w:rsidRDefault="00FA6A58" w14:paraId="7C88FA39" w14:textId="30A6BD4E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Kan programmet vara av intresse för andra </w:t>
            </w:r>
            <w:r w:rsidR="00CC0870">
              <w:rPr>
                <w:rFonts w:ascii="Verdana" w:hAnsi="Verdana"/>
                <w:sz w:val="20"/>
                <w:szCs w:val="20"/>
              </w:rPr>
              <w:t>verksamheter</w:t>
            </w:r>
          </w:p>
        </w:tc>
        <w:tc>
          <w:tcPr>
            <w:tcW w:w="4673" w:type="dxa"/>
            <w:tcBorders>
              <w:top w:val="single" w:color="auto" w:sz="4" w:space="0"/>
              <w:bottom w:val="single" w:color="auto" w:sz="4" w:space="0"/>
            </w:tcBorders>
          </w:tcPr>
          <w:p w:rsidR="00FA6A58" w:rsidP="00F55561" w:rsidRDefault="002B06B4" w14:paraId="0BE39D77" w14:textId="64CAFBE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506142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A6A58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FA6A58">
              <w:rPr>
                <w:rFonts w:ascii="Verdana" w:hAnsi="Verdana"/>
                <w:sz w:val="20"/>
                <w:szCs w:val="20"/>
              </w:rPr>
              <w:t xml:space="preserve"> Ja</w:t>
            </w:r>
            <w:r w:rsidR="00CC0870">
              <w:rPr>
                <w:rFonts w:ascii="Verdana" w:hAnsi="Verdana"/>
                <w:sz w:val="20"/>
                <w:szCs w:val="20"/>
              </w:rPr>
              <w:t>, eventuellt andra i VGR</w:t>
            </w:r>
          </w:p>
          <w:p w:rsidR="00CC0870" w:rsidP="00F55561" w:rsidRDefault="002B06B4" w14:paraId="6D492062" w14:textId="20D7FB9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408848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C0870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CC0870">
              <w:rPr>
                <w:rFonts w:ascii="Verdana" w:hAnsi="Verdana"/>
                <w:sz w:val="20"/>
                <w:szCs w:val="20"/>
              </w:rPr>
              <w:t xml:space="preserve"> Ja, eventuellt andra i Sverige</w:t>
            </w:r>
          </w:p>
          <w:p w:rsidR="00FA6A58" w:rsidP="00F55561" w:rsidRDefault="002B06B4" w14:paraId="6D1C3784" w14:textId="361C8E56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635287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A6A58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FA6A58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88651871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color="auto" w:sz="4" w:space="0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Pr="00AA56D2" w:rsidR="00FA6A58" w:rsidP="00F55561" w:rsidRDefault="00FA6A58" w14:paraId="11DC90FC" w14:textId="7BF12F15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</w:tbl>
    <w:p w:rsidR="00777F4E" w:rsidP="001B233F" w:rsidRDefault="00777F4E" w14:paraId="2C2C1D7E" w14:textId="77777777">
      <w:pPr>
        <w:rPr>
          <w:rFonts w:ascii="Verdana" w:hAnsi="Verdana"/>
          <w:b/>
          <w:bCs/>
          <w:sz w:val="28"/>
          <w:szCs w:val="28"/>
        </w:rPr>
      </w:pPr>
    </w:p>
    <w:p w:rsidR="005C0BFA" w:rsidRDefault="005C0BFA" w14:paraId="7B3DEA00" w14:textId="6EF678D9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:rsidR="00FA6A58" w:rsidP="001B233F" w:rsidRDefault="00FA6A58" w14:paraId="0086FE65" w14:textId="77777777">
      <w:pPr>
        <w:rPr>
          <w:rFonts w:ascii="Verdana" w:hAnsi="Verdana"/>
          <w:b/>
          <w:bCs/>
          <w:sz w:val="28"/>
          <w:szCs w:val="28"/>
        </w:rPr>
      </w:pPr>
    </w:p>
    <w:p w:rsidR="005C0BFA" w:rsidP="005C0BFA" w:rsidRDefault="005C0BFA" w14:paraId="258BCD30" w14:textId="4E412F09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Innehåll och kommunikation</w:t>
      </w:r>
    </w:p>
    <w:tbl>
      <w:tblPr>
        <w:tblStyle w:val="TableGrid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5C0BFA" w:rsidTr="001B4D6E" w14:paraId="1CFC6136" w14:textId="77777777">
        <w:trPr>
          <w:trHeight w:val="567"/>
        </w:trPr>
        <w:tc>
          <w:tcPr>
            <w:tcW w:w="2614" w:type="dxa"/>
            <w:tcBorders>
              <w:top w:val="nil"/>
              <w:bottom w:val="nil"/>
              <w:right w:val="nil"/>
            </w:tcBorders>
          </w:tcPr>
          <w:p w:rsidRPr="00AA56D2" w:rsidR="005C0BFA" w:rsidP="001B4D6E" w:rsidRDefault="005C0BFA" w14:paraId="7F4B69C0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Pr="00AA56D2" w:rsidR="005C0BFA" w:rsidP="001B4D6E" w:rsidRDefault="005C0BFA" w14:paraId="0B24D740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nil"/>
            </w:tcBorders>
          </w:tcPr>
          <w:p w:rsidRPr="00AA56D2" w:rsidR="005C0BFA" w:rsidP="001B4D6E" w:rsidRDefault="005C0BFA" w14:paraId="1F626654" w14:textId="7777777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5C0BFA" w:rsidTr="00CC0870" w14:paraId="4FC6D187" w14:textId="77777777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color="auto" w:sz="4" w:space="0"/>
            </w:tcBorders>
            <w:shd w:val="clear" w:color="auto" w:fill="D9D9D9" w:themeFill="background1" w:themeFillShade="D9"/>
          </w:tcPr>
          <w:p w:rsidRPr="00AA56D2" w:rsidR="005C0BFA" w:rsidP="001B4D6E" w:rsidRDefault="005C0BFA" w14:paraId="192A0D0A" w14:textId="2846DA5E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Sammanfattande beskrivning av innehållet</w:t>
            </w:r>
            <w:r w:rsidR="00A055C4">
              <w:rPr>
                <w:rFonts w:ascii="Verdana" w:hAnsi="Verdana"/>
                <w:sz w:val="20"/>
                <w:szCs w:val="20"/>
              </w:rPr>
              <w:t xml:space="preserve"> och hur </w:t>
            </w:r>
            <w:r w:rsidR="00A94827">
              <w:rPr>
                <w:rFonts w:ascii="Verdana" w:hAnsi="Verdana"/>
                <w:sz w:val="20"/>
                <w:szCs w:val="20"/>
              </w:rPr>
              <w:t>programmet är tänkt att användas</w:t>
            </w:r>
            <w:r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399559939"/>
            <w:placeholder>
              <w:docPart w:val="E53A243A09314E8DB37C25B667A60DFF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color="auto" w:sz="4" w:space="0"/>
                </w:tcBorders>
              </w:tcPr>
              <w:p w:rsidRPr="00AA56D2" w:rsidR="005C0BFA" w:rsidP="001B4D6E" w:rsidRDefault="005C0BFA" w14:paraId="7D4309DA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640799348"/>
            <w:placeholder>
              <w:docPart w:val="E53A243A09314E8DB37C25B667A60DFF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Pr="00AA56D2" w:rsidR="005C0BFA" w:rsidP="001B4D6E" w:rsidRDefault="005C0BFA" w14:paraId="0FDDEC81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5C0BFA" w:rsidTr="00CC0870" w14:paraId="278DABAC" w14:textId="77777777">
        <w:trPr>
          <w:trHeight w:val="567"/>
        </w:trPr>
        <w:tc>
          <w:tcPr>
            <w:tcW w:w="2835" w:type="dxa"/>
            <w:gridSpan w:val="2"/>
            <w:tcBorders>
              <w:top w:val="single" w:color="auto" w:sz="4" w:space="0"/>
              <w:bottom w:val="nil"/>
            </w:tcBorders>
            <w:shd w:val="clear" w:color="auto" w:fill="D9D9D9" w:themeFill="background1" w:themeFillShade="D9"/>
          </w:tcPr>
          <w:p w:rsidRPr="00AA56D2" w:rsidR="005C0BFA" w:rsidP="001B4D6E" w:rsidRDefault="005C0BFA" w14:paraId="1960F885" w14:textId="76F70D4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Ska standardiserade frågeformulär (skattningsskalor) användas:</w:t>
            </w:r>
          </w:p>
        </w:tc>
        <w:tc>
          <w:tcPr>
            <w:tcW w:w="4673" w:type="dxa"/>
            <w:tcBorders>
              <w:top w:val="single" w:color="auto" w:sz="4" w:space="0"/>
              <w:bottom w:val="nil"/>
            </w:tcBorders>
          </w:tcPr>
          <w:p w:rsidR="005C0BFA" w:rsidP="005C0BFA" w:rsidRDefault="002B06B4" w14:paraId="3A6C45C6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906346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C0BFA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5C0BFA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:rsidR="005C0BFA" w:rsidP="005C0BFA" w:rsidRDefault="002B06B4" w14:paraId="01000FBE" w14:textId="66BD7F8A">
            <w:pPr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390606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C0BFA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5C0BFA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963802247"/>
            <w:placeholder>
              <w:docPart w:val="F7E3C5CE86654F85B7DD8B0440B9FE5B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color="auto" w:sz="4" w:space="0"/>
                  <w:bottom w:val="nil"/>
                </w:tcBorders>
                <w:shd w:val="clear" w:color="auto" w:fill="D9D9D9" w:themeFill="background1" w:themeFillShade="D9"/>
              </w:tcPr>
              <w:p w:rsidRPr="00AA56D2" w:rsidR="005C0BFA" w:rsidP="001B4D6E" w:rsidRDefault="005C0BFA" w14:paraId="5A9F2CFC" w14:textId="48871366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5C0BFA" w:rsidTr="00CC0870" w14:paraId="5AD2AF05" w14:textId="77777777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color="auto" w:sz="4" w:space="0"/>
            </w:tcBorders>
            <w:shd w:val="clear" w:color="auto" w:fill="D9D9D9" w:themeFill="background1" w:themeFillShade="D9"/>
          </w:tcPr>
          <w:p w:rsidR="005C0BFA" w:rsidP="001B4D6E" w:rsidRDefault="00CC0870" w14:paraId="00FF9D16" w14:textId="0ADF8EA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ange vilka: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814790211"/>
            <w:placeholder>
              <w:docPart w:val="E53A243A09314E8DB37C25B667A60DFF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color="auto" w:sz="4" w:space="0"/>
                </w:tcBorders>
              </w:tcPr>
              <w:p w:rsidR="005C0BFA" w:rsidP="001B4D6E" w:rsidRDefault="005C0BFA" w14:paraId="6939FFED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783962974"/>
            <w:placeholder>
              <w:docPart w:val="E53A243A09314E8DB37C25B667A60DFF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Pr="00AA56D2" w:rsidR="005C0BFA" w:rsidP="001B4D6E" w:rsidRDefault="005C0BFA" w14:paraId="711C0402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5C0BFA" w:rsidTr="001B4D6E" w14:paraId="3072E2B4" w14:textId="77777777">
        <w:trPr>
          <w:trHeight w:val="567"/>
        </w:trPr>
        <w:tc>
          <w:tcPr>
            <w:tcW w:w="2835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="005C0BFA" w:rsidP="001B4D6E" w:rsidRDefault="00C767F1" w14:paraId="5F913B0A" w14:textId="06DAE9F9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Ska </w:t>
            </w:r>
            <w:r w:rsidR="004C3D8A">
              <w:rPr>
                <w:rFonts w:ascii="Verdana" w:hAnsi="Verdana"/>
                <w:sz w:val="20"/>
                <w:szCs w:val="20"/>
              </w:rPr>
              <w:t>egna fråge</w:t>
            </w:r>
            <w:r w:rsidR="00B50CBF">
              <w:rPr>
                <w:rFonts w:ascii="Verdana" w:hAnsi="Verdana"/>
                <w:sz w:val="20"/>
                <w:szCs w:val="20"/>
              </w:rPr>
              <w:t>formulär användas?</w:t>
            </w:r>
            <w:r w:rsidR="00CC0870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4673" w:type="dxa"/>
            <w:tcBorders>
              <w:top w:val="single" w:color="auto" w:sz="4" w:space="0"/>
              <w:bottom w:val="single" w:color="auto" w:sz="4" w:space="0"/>
            </w:tcBorders>
          </w:tcPr>
          <w:p w:rsidR="004C3D8A" w:rsidP="004C3D8A" w:rsidRDefault="002B06B4" w14:paraId="43605F02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1893954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C3D8A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4C3D8A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:rsidR="005C0BFA" w:rsidP="001B4D6E" w:rsidRDefault="002B06B4" w14:paraId="5AF00FC9" w14:textId="495ADCF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856489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C3D8A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4C3D8A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085836977"/>
            <w:placeholder>
              <w:docPart w:val="E53A243A09314E8DB37C25B667A60DFF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color="auto" w:sz="4" w:space="0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Pr="00AA56D2" w:rsidR="005C0BFA" w:rsidP="001B4D6E" w:rsidRDefault="005C0BFA" w14:paraId="469A81D0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A055C4" w:rsidTr="001B4D6E" w14:paraId="0762BA54" w14:textId="77777777">
        <w:trPr>
          <w:trHeight w:val="567"/>
        </w:trPr>
        <w:tc>
          <w:tcPr>
            <w:tcW w:w="2835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="00A055C4" w:rsidP="001B4D6E" w:rsidRDefault="00A055C4" w14:paraId="03DCE723" w14:textId="191143F9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Ska det gå att</w:t>
            </w:r>
            <w:r w:rsidR="00A94827">
              <w:rPr>
                <w:rFonts w:ascii="Verdana" w:hAnsi="Verdana"/>
                <w:sz w:val="20"/>
                <w:szCs w:val="20"/>
              </w:rPr>
              <w:t xml:space="preserve"> skicka meddelanden (mellan invånare och ansvarig behandlare) i programmet?</w:t>
            </w:r>
          </w:p>
        </w:tc>
        <w:tc>
          <w:tcPr>
            <w:tcW w:w="4673" w:type="dxa"/>
            <w:tcBorders>
              <w:top w:val="single" w:color="auto" w:sz="4" w:space="0"/>
              <w:bottom w:val="single" w:color="auto" w:sz="4" w:space="0"/>
            </w:tcBorders>
          </w:tcPr>
          <w:p w:rsidR="008626A6" w:rsidP="008626A6" w:rsidRDefault="002B06B4" w14:paraId="01AA46F4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11602231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626A6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8626A6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:rsidR="00A055C4" w:rsidP="008626A6" w:rsidRDefault="002B06B4" w14:paraId="4C9BD2ED" w14:textId="7C70AAC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1320341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626A6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8626A6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254468500"/>
            <w:placeholder>
              <w:docPart w:val="BE504AF6CAD34D7AA0D6213022108EE1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color="auto" w:sz="4" w:space="0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="00A055C4" w:rsidP="001B4D6E" w:rsidRDefault="00314527" w14:paraId="10F7A432" w14:textId="5A0DFEDB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495E3D" w:rsidTr="001B4D6E" w14:paraId="54BBCD88" w14:textId="77777777">
        <w:trPr>
          <w:trHeight w:val="567"/>
        </w:trPr>
        <w:tc>
          <w:tcPr>
            <w:tcW w:w="2835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="00495E3D" w:rsidP="001B4D6E" w:rsidRDefault="00495E3D" w14:paraId="3F26332C" w14:textId="1D94B522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Ska det gå att anpassa innehållet för olika </w:t>
            </w:r>
            <w:r w:rsidR="004D412E">
              <w:rPr>
                <w:rFonts w:ascii="Verdana" w:hAnsi="Verdana"/>
                <w:sz w:val="20"/>
                <w:szCs w:val="20"/>
              </w:rPr>
              <w:t>patientgrupper (aktivera olika moduler)</w:t>
            </w:r>
            <w:r>
              <w:rPr>
                <w:rFonts w:ascii="Verdana" w:hAnsi="Verdana"/>
                <w:sz w:val="20"/>
                <w:szCs w:val="20"/>
              </w:rPr>
              <w:t>?</w:t>
            </w:r>
          </w:p>
        </w:tc>
        <w:tc>
          <w:tcPr>
            <w:tcW w:w="4673" w:type="dxa"/>
            <w:tcBorders>
              <w:top w:val="single" w:color="auto" w:sz="4" w:space="0"/>
              <w:bottom w:val="single" w:color="auto" w:sz="4" w:space="0"/>
            </w:tcBorders>
          </w:tcPr>
          <w:p w:rsidR="00495E3D" w:rsidP="00495E3D" w:rsidRDefault="002B06B4" w14:paraId="111A773B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216267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5E3D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495E3D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:rsidR="00495E3D" w:rsidP="00495E3D" w:rsidRDefault="002B06B4" w14:paraId="3785E5A5" w14:textId="3F5CDB30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576632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95E3D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495E3D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294326501"/>
            <w:placeholder>
              <w:docPart w:val="6D649B7757C6445FB5C26355B9A63A6C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color="auto" w:sz="4" w:space="0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="00495E3D" w:rsidP="001B4D6E" w:rsidRDefault="00495E3D" w14:paraId="26C7A96F" w14:textId="72F123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5070E0" w:rsidTr="001B4D6E" w14:paraId="3B114147" w14:textId="77777777">
        <w:trPr>
          <w:trHeight w:val="567"/>
        </w:trPr>
        <w:tc>
          <w:tcPr>
            <w:tcW w:w="2835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="005070E0" w:rsidP="001B4D6E" w:rsidRDefault="00A66B77" w14:paraId="1B832262" w14:textId="0109E462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Önskemål om media i programmet:</w:t>
            </w:r>
          </w:p>
        </w:tc>
        <w:tc>
          <w:tcPr>
            <w:tcW w:w="4673" w:type="dxa"/>
            <w:tcBorders>
              <w:top w:val="single" w:color="auto" w:sz="4" w:space="0"/>
              <w:bottom w:val="single" w:color="auto" w:sz="4" w:space="0"/>
            </w:tcBorders>
          </w:tcPr>
          <w:p w:rsidR="00A66B77" w:rsidP="00A66B77" w:rsidRDefault="002B06B4" w14:paraId="43D423DC" w14:textId="54958972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1542282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66B77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A66B77">
              <w:rPr>
                <w:rFonts w:ascii="Verdana" w:hAnsi="Verdana"/>
                <w:sz w:val="20"/>
                <w:szCs w:val="20"/>
              </w:rPr>
              <w:t xml:space="preserve"> Bild/foto/grafik</w:t>
            </w:r>
          </w:p>
          <w:p w:rsidR="005070E0" w:rsidP="00A66B77" w:rsidRDefault="002B06B4" w14:paraId="11BB6735" w14:textId="127CD67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250656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66B77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A66B77">
              <w:rPr>
                <w:rFonts w:ascii="Verdana" w:hAnsi="Verdana"/>
                <w:sz w:val="20"/>
                <w:szCs w:val="20"/>
              </w:rPr>
              <w:t xml:space="preserve"> Film (</w:t>
            </w:r>
            <w:r w:rsidR="00BC0D2A">
              <w:rPr>
                <w:rFonts w:ascii="Verdana" w:hAnsi="Verdana"/>
                <w:sz w:val="20"/>
                <w:szCs w:val="20"/>
              </w:rPr>
              <w:t>inspelad)</w:t>
            </w:r>
          </w:p>
          <w:p w:rsidR="00A66B77" w:rsidP="00A66B77" w:rsidRDefault="002B06B4" w14:paraId="4BBD8F7E" w14:textId="3BF3881E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1159380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66B77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A66B77">
              <w:rPr>
                <w:rFonts w:ascii="Verdana" w:hAnsi="Verdana"/>
                <w:sz w:val="20"/>
                <w:szCs w:val="20"/>
              </w:rPr>
              <w:t xml:space="preserve"> </w:t>
            </w:r>
            <w:r w:rsidR="00BC0D2A">
              <w:rPr>
                <w:rFonts w:ascii="Verdana" w:hAnsi="Verdana"/>
                <w:sz w:val="20"/>
                <w:szCs w:val="20"/>
              </w:rPr>
              <w:t>Animerad film</w:t>
            </w:r>
          </w:p>
          <w:p w:rsidR="00A66B77" w:rsidP="00A66B77" w:rsidRDefault="002B06B4" w14:paraId="600D7238" w14:textId="3F98A1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313525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66B77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A66B77">
              <w:rPr>
                <w:rFonts w:ascii="Verdana" w:hAnsi="Verdana"/>
                <w:sz w:val="20"/>
                <w:szCs w:val="20"/>
              </w:rPr>
              <w:t xml:space="preserve"> </w:t>
            </w:r>
            <w:r w:rsidR="00BC0D2A">
              <w:rPr>
                <w:rFonts w:ascii="Verdana" w:hAnsi="Verdana"/>
                <w:sz w:val="20"/>
                <w:szCs w:val="20"/>
              </w:rPr>
              <w:t>Ljud</w:t>
            </w:r>
            <w:r w:rsidR="003129CE">
              <w:rPr>
                <w:rFonts w:ascii="Verdana" w:hAnsi="Verdana"/>
                <w:sz w:val="20"/>
                <w:szCs w:val="20"/>
              </w:rPr>
              <w:t xml:space="preserve"> (audio)</w:t>
            </w:r>
          </w:p>
          <w:p w:rsidR="00A66B77" w:rsidP="00A66B77" w:rsidRDefault="002B06B4" w14:paraId="10CAD788" w14:textId="7EE3CB2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308471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66B77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A66B77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534301947"/>
            <w:placeholder>
              <w:docPart w:val="6D72D65B3843407082E70072CDF076C3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color="auto" w:sz="4" w:space="0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="005070E0" w:rsidP="001B4D6E" w:rsidRDefault="00F82512" w14:paraId="50BB434A" w14:textId="3ACA74A6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</w:tbl>
    <w:p w:rsidR="005C0BFA" w:rsidP="001B233F" w:rsidRDefault="005C0BFA" w14:paraId="2C0728D4" w14:textId="77777777">
      <w:pPr>
        <w:rPr>
          <w:rFonts w:ascii="Verdana" w:hAnsi="Verdana"/>
          <w:b/>
          <w:bCs/>
          <w:sz w:val="28"/>
          <w:szCs w:val="28"/>
        </w:rPr>
      </w:pPr>
    </w:p>
    <w:p w:rsidR="00CC0870" w:rsidP="00CC0870" w:rsidRDefault="00CC0870" w14:paraId="4B135431" w14:textId="38FFDE0B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Kontext</w:t>
      </w:r>
    </w:p>
    <w:tbl>
      <w:tblPr>
        <w:tblStyle w:val="TableGrid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86"/>
        <w:gridCol w:w="220"/>
        <w:gridCol w:w="4619"/>
        <w:gridCol w:w="2941"/>
      </w:tblGrid>
      <w:tr w:rsidR="00CC0870" w:rsidTr="00CC0870" w14:paraId="3F711E20" w14:textId="77777777">
        <w:trPr>
          <w:trHeight w:val="567"/>
        </w:trPr>
        <w:tc>
          <w:tcPr>
            <w:tcW w:w="2614" w:type="dxa"/>
            <w:tcBorders>
              <w:top w:val="nil"/>
              <w:bottom w:val="nil"/>
              <w:right w:val="nil"/>
            </w:tcBorders>
          </w:tcPr>
          <w:p w:rsidRPr="00AA56D2" w:rsidR="00CC0870" w:rsidP="001B4D6E" w:rsidRDefault="00CC0870" w14:paraId="3F91C3CD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Pr="00AA56D2" w:rsidR="00CC0870" w:rsidP="001B4D6E" w:rsidRDefault="00CC0870" w14:paraId="56116DCE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nil"/>
            </w:tcBorders>
          </w:tcPr>
          <w:p w:rsidRPr="00AA56D2" w:rsidR="00CC0870" w:rsidP="001B4D6E" w:rsidRDefault="00CC0870" w14:paraId="75AE6BF9" w14:textId="7777777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CC0870" w:rsidTr="00B01F42" w14:paraId="0BD0AA88" w14:textId="77777777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Pr="00AA56D2" w:rsidR="00CC0870" w:rsidP="001B4D6E" w:rsidRDefault="00CC0870" w14:paraId="719D9667" w14:textId="49B752D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Finns krav på specifik kompetens för personal som ska använda programmet?</w:t>
            </w:r>
          </w:p>
        </w:tc>
        <w:tc>
          <w:tcPr>
            <w:tcW w:w="4673" w:type="dxa"/>
            <w:tcBorders>
              <w:top w:val="nil"/>
              <w:bottom w:val="nil"/>
            </w:tcBorders>
          </w:tcPr>
          <w:p w:rsidR="00CC0870" w:rsidP="00CC0870" w:rsidRDefault="002B06B4" w14:paraId="07EDF1A3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332961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C0870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CC0870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:rsidRPr="00AA56D2" w:rsidR="00CC0870" w:rsidP="00CC0870" w:rsidRDefault="002B06B4" w14:paraId="459FD305" w14:textId="4E5BA5F9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698361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C0870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CC0870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697705304"/>
            <w:placeholder>
              <w:docPart w:val="2DEDAB23B5EF4D9F9D9C61FA173AFB01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nil"/>
                </w:tcBorders>
                <w:shd w:val="clear" w:color="auto" w:fill="D9D9D9" w:themeFill="background1" w:themeFillShade="D9"/>
              </w:tcPr>
              <w:p w:rsidRPr="00AA56D2" w:rsidR="00CC0870" w:rsidP="001B4D6E" w:rsidRDefault="00CC0870" w14:paraId="1F6F4C59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CC0870" w:rsidTr="00B01F42" w14:paraId="104358B8" w14:textId="77777777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color="auto" w:sz="4" w:space="0"/>
            </w:tcBorders>
            <w:shd w:val="clear" w:color="auto" w:fill="D9D9D9" w:themeFill="background1" w:themeFillShade="D9"/>
          </w:tcPr>
          <w:p w:rsidR="00CC0870" w:rsidP="001B4D6E" w:rsidRDefault="00CC0870" w14:paraId="77F8AC31" w14:textId="281E0B6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specificera: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55080778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color="auto" w:sz="4" w:space="0"/>
                </w:tcBorders>
              </w:tcPr>
              <w:p w:rsidR="00CC0870" w:rsidP="00CC0870" w:rsidRDefault="00CC0870" w14:paraId="19F2D282" w14:textId="02E327A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81520901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="00CC0870" w:rsidP="001B4D6E" w:rsidRDefault="00CC0870" w14:paraId="13827EB3" w14:textId="40C56B0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F84E3E" w:rsidTr="00B01F42" w14:paraId="6FF7ED53" w14:textId="77777777">
        <w:trPr>
          <w:trHeight w:val="567"/>
        </w:trPr>
        <w:tc>
          <w:tcPr>
            <w:tcW w:w="2835" w:type="dxa"/>
            <w:gridSpan w:val="2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="00F84E3E" w:rsidP="001B4D6E" w:rsidRDefault="0032070E" w14:paraId="04579F58" w14:textId="73ABC294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Annan</w:t>
            </w:r>
            <w:r w:rsidR="00B01F42">
              <w:rPr>
                <w:rFonts w:ascii="Verdana" w:hAnsi="Verdana"/>
                <w:sz w:val="20"/>
                <w:szCs w:val="20"/>
              </w:rPr>
              <w:t xml:space="preserve"> eventuell</w:t>
            </w:r>
            <w:r>
              <w:rPr>
                <w:rFonts w:ascii="Verdana" w:hAnsi="Verdana"/>
                <w:sz w:val="20"/>
                <w:szCs w:val="20"/>
              </w:rPr>
              <w:t xml:space="preserve"> information om kontexten/sammanhanget som</w:t>
            </w:r>
            <w:r w:rsidR="00B01F42">
              <w:rPr>
                <w:rFonts w:ascii="Verdana" w:hAnsi="Verdana"/>
                <w:sz w:val="20"/>
                <w:szCs w:val="20"/>
              </w:rPr>
              <w:t xml:space="preserve"> kan underlätta bedömningen: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727055226"/>
            <w:placeholder>
              <w:docPart w:val="5062C0BEA7F44AF6A2493ECFAED6EAF6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color="auto" w:sz="4" w:space="0"/>
                  <w:bottom w:val="single" w:color="auto" w:sz="4" w:space="0"/>
                </w:tcBorders>
              </w:tcPr>
              <w:p w:rsidR="00F84E3E" w:rsidP="00CC0870" w:rsidRDefault="00B01F42" w14:paraId="3088B222" w14:textId="377A1AD9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452479170"/>
            <w:placeholder>
              <w:docPart w:val="3971DAB208E44F87A4BD4BA96ABE514E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color="auto" w:sz="4" w:space="0"/>
                  <w:bottom w:val="single" w:color="auto" w:sz="4" w:space="0"/>
                </w:tcBorders>
                <w:shd w:val="clear" w:color="auto" w:fill="D9D9D9" w:themeFill="background1" w:themeFillShade="D9"/>
              </w:tcPr>
              <w:p w:rsidR="00F84E3E" w:rsidP="001B4D6E" w:rsidRDefault="00B01F42" w14:paraId="0726A0EA" w14:textId="6AF4028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</w:tbl>
    <w:p w:rsidR="00CC0870" w:rsidP="001B233F" w:rsidRDefault="00CC0870" w14:paraId="6CD9FCCB" w14:textId="77777777">
      <w:pPr>
        <w:rPr>
          <w:rFonts w:ascii="Verdana" w:hAnsi="Verdana"/>
          <w:b/>
          <w:bCs/>
          <w:sz w:val="28"/>
          <w:szCs w:val="28"/>
        </w:rPr>
      </w:pPr>
    </w:p>
    <w:p w:rsidR="00D90F9E" w:rsidRDefault="00D90F9E" w14:paraId="2886032B" w14:textId="61A9B463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:rsidR="00D90F9E" w:rsidP="001B233F" w:rsidRDefault="00D90F9E" w14:paraId="467A306D" w14:textId="77777777">
      <w:pPr>
        <w:rPr>
          <w:rFonts w:ascii="Verdana" w:hAnsi="Verdana"/>
          <w:b/>
          <w:bCs/>
          <w:sz w:val="28"/>
          <w:szCs w:val="28"/>
        </w:rPr>
      </w:pPr>
    </w:p>
    <w:p w:rsidR="00D90F9E" w:rsidP="00D90F9E" w:rsidRDefault="00D90F9E" w14:paraId="5EF89791" w14:textId="5771C942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Enhet som först ska använda programmet</w:t>
      </w:r>
    </w:p>
    <w:tbl>
      <w:tblPr>
        <w:tblStyle w:val="TableGrid"/>
        <w:tblW w:w="10456" w:type="dxa"/>
        <w:tblBorders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475"/>
        <w:gridCol w:w="360"/>
        <w:gridCol w:w="4673"/>
        <w:gridCol w:w="2948"/>
      </w:tblGrid>
      <w:tr w:rsidR="00D90F9E" w:rsidTr="22F5EE39" w14:paraId="2A0172E9" w14:textId="77777777">
        <w:trPr>
          <w:trHeight w:val="567"/>
        </w:trPr>
        <w:tc>
          <w:tcPr>
            <w:tcW w:w="2475" w:type="dxa"/>
            <w:tcBorders/>
            <w:tcMar/>
          </w:tcPr>
          <w:p w:rsidRPr="00AA56D2" w:rsidR="00D90F9E" w:rsidP="001B4D6E" w:rsidRDefault="00D90F9E" w14:paraId="01DB8E17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033" w:type="dxa"/>
            <w:gridSpan w:val="2"/>
            <w:tcBorders/>
            <w:tcMar/>
          </w:tcPr>
          <w:p w:rsidRPr="00AA56D2" w:rsidR="00D90F9E" w:rsidP="001B4D6E" w:rsidRDefault="00D90F9E" w14:paraId="5EE6B7DC" w14:textId="77777777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/>
            <w:tcMar/>
          </w:tcPr>
          <w:p w:rsidRPr="00AA56D2" w:rsidR="00D90F9E" w:rsidP="001B4D6E" w:rsidRDefault="00D90F9E" w14:paraId="542852E8" w14:textId="77777777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D90F9E" w:rsidTr="22F5EE39" w14:paraId="26B7C03C" w14:textId="77777777">
        <w:trPr>
          <w:trHeight w:val="567"/>
        </w:trPr>
        <w:tc>
          <w:tcPr>
            <w:tcW w:w="2835" w:type="dxa"/>
            <w:gridSpan w:val="2"/>
            <w:tcBorders/>
            <w:shd w:val="clear" w:color="auto" w:fill="D9D9D9" w:themeFill="background1" w:themeFillShade="D9"/>
            <w:tcMar/>
          </w:tcPr>
          <w:p w:rsidRPr="00AA56D2" w:rsidR="00D90F9E" w:rsidP="001B4D6E" w:rsidRDefault="00B0039D" w14:paraId="14A22C50" w14:textId="17BB8836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Enhetens exakta namn (så som det visas i KiV/HSA-katalogen):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75462695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/>
                <w:tcMar/>
              </w:tcPr>
              <w:p w:rsidRPr="00AA56D2" w:rsidR="00D90F9E" w:rsidP="001B4D6E" w:rsidRDefault="00B0039D" w14:paraId="62069967" w14:textId="28DF4089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  <w:sdtEndPr>
            <w:rPr>
              <w:rFonts w:ascii="Verdana" w:hAnsi="Verdana"/>
              <w:sz w:val="20"/>
              <w:szCs w:val="20"/>
            </w:rPr>
          </w:sdtEndPr>
        </w:sdt>
        <w:sdt>
          <w:sdtPr>
            <w:rPr>
              <w:rFonts w:ascii="Verdana" w:hAnsi="Verdana"/>
              <w:sz w:val="20"/>
              <w:szCs w:val="20"/>
            </w:rPr>
            <w:id w:val="1165355039"/>
            <w:placeholder>
              <w:docPart w:val="CE74A7A51FC9415BA9ADE9DA5EB25072"/>
            </w:placeholder>
            <w:showingPlcHdr/>
            <w:text/>
          </w:sdtPr>
          <w:sdtContent>
            <w:tc>
              <w:tcPr>
                <w:tcW w:w="2948" w:type="dxa"/>
                <w:tcBorders/>
                <w:tcMar/>
              </w:tcPr>
              <w:p w:rsidRPr="00AA56D2" w:rsidR="00D90F9E" w:rsidP="001B4D6E" w:rsidRDefault="00D90F9E" w14:paraId="3237EE25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  <w:sdtEndPr>
            <w:rPr>
              <w:rFonts w:ascii="Verdana" w:hAnsi="Verdana"/>
              <w:sz w:val="20"/>
              <w:szCs w:val="20"/>
            </w:rPr>
          </w:sdtEndPr>
        </w:sdt>
      </w:tr>
      <w:tr w:rsidR="00D90F9E" w:rsidTr="22F5EE39" w14:paraId="29D89859" w14:textId="77777777">
        <w:trPr>
          <w:trHeight w:val="567"/>
        </w:trPr>
        <w:tc>
          <w:tcPr>
            <w:tcW w:w="2835" w:type="dxa"/>
            <w:gridSpan w:val="2"/>
            <w:tcBorders/>
            <w:shd w:val="clear" w:color="auto" w:fill="D9D9D9" w:themeFill="background1" w:themeFillShade="D9"/>
            <w:tcMar/>
          </w:tcPr>
          <w:p w:rsidR="00D90F9E" w:rsidP="001B4D6E" w:rsidRDefault="00B0039D" w14:paraId="72567983" w14:textId="14AB4B4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Enhetschef: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558503853"/>
            <w:placeholder>
              <w:docPart w:val="40BC116012AC401387B14C854823148C"/>
            </w:placeholder>
            <w:showingPlcHdr/>
            <w:text/>
          </w:sdtPr>
          <w:sdtContent>
            <w:tc>
              <w:tcPr>
                <w:tcW w:w="4673" w:type="dxa"/>
                <w:tcBorders/>
                <w:tcMar/>
              </w:tcPr>
              <w:p w:rsidR="00D90F9E" w:rsidP="001B4D6E" w:rsidRDefault="00D90F9E" w14:paraId="7A808DDF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  <w:sdtEndPr>
            <w:rPr>
              <w:rFonts w:ascii="Verdana" w:hAnsi="Verdana"/>
              <w:sz w:val="20"/>
              <w:szCs w:val="20"/>
            </w:rPr>
          </w:sdtEndPr>
        </w:sdt>
        <w:sdt>
          <w:sdtPr>
            <w:rPr>
              <w:rFonts w:ascii="Verdana" w:hAnsi="Verdana"/>
              <w:sz w:val="20"/>
              <w:szCs w:val="20"/>
            </w:rPr>
            <w:id w:val="144399771"/>
            <w:placeholder>
              <w:docPart w:val="40BC116012AC401387B14C854823148C"/>
            </w:placeholder>
            <w:showingPlcHdr/>
            <w:text/>
          </w:sdtPr>
          <w:sdtContent>
            <w:tc>
              <w:tcPr>
                <w:tcW w:w="2948" w:type="dxa"/>
                <w:tcBorders/>
                <w:tcMar/>
              </w:tcPr>
              <w:p w:rsidR="00D90F9E" w:rsidP="001B4D6E" w:rsidRDefault="00D90F9E" w14:paraId="30CFAACF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  <w:sdtEndPr>
            <w:rPr>
              <w:rFonts w:ascii="Verdana" w:hAnsi="Verdana"/>
              <w:sz w:val="20"/>
              <w:szCs w:val="20"/>
            </w:rPr>
          </w:sdtEndPr>
        </w:sdt>
      </w:tr>
      <w:tr w:rsidR="00B0039D" w:rsidTr="22F5EE39" w14:paraId="47E1ED35" w14:textId="77777777">
        <w:trPr>
          <w:trHeight w:val="567"/>
        </w:trPr>
        <w:tc>
          <w:tcPr>
            <w:tcW w:w="2835" w:type="dxa"/>
            <w:gridSpan w:val="2"/>
            <w:tcBorders/>
            <w:shd w:val="clear" w:color="auto" w:fill="D9D9D9" w:themeFill="background1" w:themeFillShade="D9"/>
            <w:tcMar/>
          </w:tcPr>
          <w:p w:rsidR="00B0039D" w:rsidP="001B4D6E" w:rsidRDefault="00B0039D" w14:paraId="4BBEF3B5" w14:textId="51CB0862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Verksamhetschef (kan vara samma som enhetschef):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72841767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/>
                <w:tcMar/>
              </w:tcPr>
              <w:p w:rsidR="00B0039D" w:rsidP="001B4D6E" w:rsidRDefault="00B0039D" w14:paraId="779833A1" w14:textId="0C13E1D3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  <w:sdtEndPr>
            <w:rPr>
              <w:rFonts w:ascii="Verdana" w:hAnsi="Verdana"/>
              <w:sz w:val="20"/>
              <w:szCs w:val="20"/>
            </w:rPr>
          </w:sdtEndPr>
        </w:sdt>
        <w:sdt>
          <w:sdtPr>
            <w:rPr>
              <w:rFonts w:ascii="Verdana" w:hAnsi="Verdana"/>
              <w:sz w:val="20"/>
              <w:szCs w:val="20"/>
            </w:rPr>
            <w:id w:val="-122035918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/>
                <w:tcMar/>
              </w:tcPr>
              <w:p w:rsidR="00B0039D" w:rsidP="001B4D6E" w:rsidRDefault="00B0039D" w14:paraId="25018F44" w14:textId="1464F01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  <w:sdtEndPr>
            <w:rPr>
              <w:rFonts w:ascii="Verdana" w:hAnsi="Verdana"/>
              <w:sz w:val="20"/>
              <w:szCs w:val="20"/>
            </w:rPr>
          </w:sdtEndPr>
        </w:sdt>
      </w:tr>
      <w:tr w:rsidR="00D90F9E" w:rsidTr="22F5EE39" w14:paraId="4FE88A5F" w14:textId="77777777">
        <w:trPr>
          <w:trHeight w:val="2865"/>
        </w:trPr>
        <w:tc>
          <w:tcPr>
            <w:tcW w:w="2835" w:type="dxa"/>
            <w:gridSpan w:val="2"/>
            <w:tcBorders/>
            <w:shd w:val="clear" w:color="auto" w:fill="D9D9D9" w:themeFill="background1" w:themeFillShade="D9"/>
            <w:tcMar/>
          </w:tcPr>
          <w:p w:rsidRPr="00AA56D2" w:rsidR="00D90F9E" w:rsidP="001B4D6E" w:rsidRDefault="00B0039D" w14:paraId="75595D4E" w14:textId="2EB47836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Kan personal ges arbetstid till att utveckla och testa programmet, samt efter publicering vidareutveckla och förvalta det?</w:t>
            </w:r>
          </w:p>
        </w:tc>
        <w:tc>
          <w:tcPr>
            <w:tcW w:w="4673" w:type="dxa"/>
            <w:tcBorders/>
            <w:tcMar/>
          </w:tcPr>
          <w:p w:rsidR="00D90F9E" w:rsidP="001B4D6E" w:rsidRDefault="002B06B4" w14:paraId="005D646A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338194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90F9E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D90F9E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:rsidR="00D90F9E" w:rsidP="265BE8A0" w:rsidRDefault="002B06B4" w14:paraId="29F6229B" w14:textId="45112AF0">
            <w:pPr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2091201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265BE8A0" w:rsidR="00D90F9E">
                  <w:rPr>
                    <w:rFonts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Pr="265BE8A0" w:rsidR="00D90F9E">
              <w:rPr>
                <w:rFonts w:ascii="Verdana" w:hAnsi="Verdana"/>
                <w:sz w:val="20"/>
                <w:szCs w:val="20"/>
              </w:rPr>
              <w:t xml:space="preserve"> Nej</w:t>
            </w:r>
          </w:p>
          <w:p w:rsidR="00D90F9E" w:rsidP="265BE8A0" w:rsidRDefault="00D90F9E" w14:paraId="51C1ADFA" w14:textId="6A006EDC">
            <w:pPr>
              <w:rPr>
                <w:rFonts w:ascii="Verdana" w:hAnsi="Verdana"/>
                <w:sz w:val="20"/>
                <w:szCs w:val="20"/>
              </w:rPr>
            </w:pPr>
          </w:p>
          <w:p w:rsidR="00D90F9E" w:rsidP="7811ACBD" w:rsidRDefault="5566CAF7" w14:paraId="6FB0A538" w14:textId="393DC205">
            <w:pPr>
              <w:rPr>
                <w:rFonts w:ascii="Verdana" w:hAnsi="Verdana"/>
                <w:sz w:val="20"/>
                <w:szCs w:val="20"/>
              </w:rPr>
            </w:pPr>
            <w:r w:rsidRPr="7811ACBD" w:rsidR="5566CAF7">
              <w:rPr>
                <w:rFonts w:ascii="Verdana" w:hAnsi="Verdana"/>
                <w:sz w:val="20"/>
                <w:szCs w:val="20"/>
              </w:rPr>
              <w:t>Om ja, ange hur mycket tid och under vilken tidsperiod:</w:t>
            </w:r>
            <w:r>
              <w:br/>
            </w:r>
          </w:p>
          <w:tbl>
            <w:tblPr>
              <w:tblStyle w:val="TableGrid"/>
              <w:tblW w:w="0" w:type="auto"/>
              <w:tblLayout w:type="fixed"/>
              <w:tblLook w:val="0680" w:firstRow="0" w:lastRow="0" w:firstColumn="1" w:lastColumn="0" w:noHBand="1" w:noVBand="1"/>
              <w:tblCaption w:val="Klicka eller tryck här för att ange text."/>
              <w:tblDescription w:val="Klicka eller tryck här för att ange text."/>
            </w:tblPr>
            <w:tblGrid>
              <w:gridCol w:w="4455"/>
            </w:tblGrid>
            <w:tr w:rsidR="7811ACBD" w:rsidTr="22F5EE39" w14:paraId="1CC86095">
              <w:trPr>
                <w:trHeight w:val="885"/>
              </w:trPr>
              <w:tc>
                <w:tcPr>
                  <w:tcW w:w="4455" w:type="dxa"/>
                  <w:tcMar/>
                </w:tcPr>
                <w:p w:rsidR="09382655" w:rsidP="7811ACBD" w:rsidRDefault="09382655" w14:paraId="498974D9" w14:textId="26D837AE">
                  <w:pPr>
                    <w:pStyle w:val="Normal"/>
                    <w:rPr>
                      <w:rFonts w:ascii="Verdana" w:hAnsi="Verdana" w:eastAsia="Verdana" w:cs="Verdana"/>
                      <w:sz w:val="20"/>
                      <w:szCs w:val="20"/>
                      <w:highlight w:val="lightGray"/>
                    </w:rPr>
                  </w:pPr>
                  <w:r w:rsidRPr="7811ACBD" w:rsidR="09382655">
                    <w:rPr>
                      <w:rFonts w:ascii="Verdana" w:hAnsi="Verdana" w:eastAsia="Verdana" w:cs="Verdana"/>
                      <w:sz w:val="20"/>
                      <w:szCs w:val="20"/>
                      <w:highlight w:val="lightGray"/>
                    </w:rPr>
                    <w:t>Klicka eller tryck här för att ange text.</w:t>
                  </w:r>
                </w:p>
              </w:tc>
            </w:tr>
          </w:tbl>
          <w:p w:rsidR="00D90F9E" w:rsidP="7811ACBD" w:rsidRDefault="5566CAF7" w14:paraId="19E1D95A" w14:textId="3C6ED39D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Verdana" w:hAnsi="Verdana"/>
                <w:sz w:val="20"/>
                <w:szCs w:val="20"/>
                <w:highlight w:val="lightGray"/>
              </w:rPr>
            </w:pPr>
            <w:r>
              <w:br/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2053733061"/>
            <w:placeholder>
              <w:docPart w:val="883C7C9D1D6D4252BBF355A060D2EB18"/>
            </w:placeholder>
            <w:showingPlcHdr/>
            <w:text/>
          </w:sdtPr>
          <w:sdtContent>
            <w:tc>
              <w:tcPr>
                <w:tcW w:w="2948" w:type="dxa"/>
                <w:tcBorders/>
                <w:tcMar/>
              </w:tcPr>
              <w:p w:rsidRPr="00AA56D2" w:rsidR="00D90F9E" w:rsidP="001B4D6E" w:rsidRDefault="00D90F9E" w14:paraId="085C16EF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  <w:sdtEndPr>
            <w:rPr>
              <w:rFonts w:ascii="Verdana" w:hAnsi="Verdana"/>
              <w:sz w:val="20"/>
              <w:szCs w:val="20"/>
            </w:rPr>
          </w:sdtEndPr>
        </w:sdt>
      </w:tr>
      <w:tr w:rsidR="00D90F9E" w:rsidTr="22F5EE39" w14:paraId="3777EB0B" w14:textId="77777777">
        <w:trPr>
          <w:trHeight w:val="567"/>
        </w:trPr>
        <w:tc>
          <w:tcPr>
            <w:tcW w:w="2835" w:type="dxa"/>
            <w:gridSpan w:val="2"/>
            <w:tcBorders/>
            <w:shd w:val="clear" w:color="auto" w:fill="D9D9D9" w:themeFill="background1" w:themeFillShade="D9"/>
            <w:tcMar/>
          </w:tcPr>
          <w:p w:rsidR="00D90F9E" w:rsidP="001B4D6E" w:rsidRDefault="00B0039D" w14:paraId="27114FB6" w14:textId="6085BC3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Finns särskilda medel att driva projektet?</w:t>
            </w:r>
          </w:p>
        </w:tc>
        <w:tc>
          <w:tcPr>
            <w:tcW w:w="4673" w:type="dxa"/>
            <w:tcBorders/>
            <w:tcMar/>
          </w:tcPr>
          <w:p w:rsidR="00B0039D" w:rsidP="00B0039D" w:rsidRDefault="002B06B4" w14:paraId="5C9B16D8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86729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0039D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B0039D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:rsidR="00D90F9E" w:rsidP="00B0039D" w:rsidRDefault="002B06B4" w14:paraId="5E2BC611" w14:textId="44C83230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439797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0039D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B0039D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775667402"/>
            <w:placeholder>
              <w:docPart w:val="CE74A7A51FC9415BA9ADE9DA5EB25072"/>
            </w:placeholder>
            <w:showingPlcHdr/>
            <w:text/>
          </w:sdtPr>
          <w:sdtContent>
            <w:tc>
              <w:tcPr>
                <w:tcW w:w="2948" w:type="dxa"/>
                <w:tcBorders/>
                <w:tcMar/>
              </w:tcPr>
              <w:p w:rsidRPr="00AA56D2" w:rsidR="00D90F9E" w:rsidP="001B4D6E" w:rsidRDefault="00D90F9E" w14:paraId="505A68EB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  <w:sdtEndPr>
            <w:rPr>
              <w:rFonts w:ascii="Verdana" w:hAnsi="Verdana"/>
              <w:sz w:val="20"/>
              <w:szCs w:val="20"/>
            </w:rPr>
          </w:sdtEndPr>
        </w:sdt>
      </w:tr>
      <w:tr w:rsidR="00D90F9E" w:rsidTr="22F5EE39" w14:paraId="1CD9979C" w14:textId="77777777">
        <w:trPr>
          <w:trHeight w:val="567"/>
        </w:trPr>
        <w:tc>
          <w:tcPr>
            <w:tcW w:w="2835" w:type="dxa"/>
            <w:gridSpan w:val="2"/>
            <w:tcBorders/>
            <w:shd w:val="clear" w:color="auto" w:fill="D9D9D9" w:themeFill="background1" w:themeFillShade="D9"/>
            <w:tcMar/>
          </w:tcPr>
          <w:p w:rsidR="00D90F9E" w:rsidP="001B4D6E" w:rsidRDefault="00D90F9E" w14:paraId="0E80DF83" w14:textId="7EA02513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a</w:t>
            </w:r>
            <w:r w:rsidR="00B0039D">
              <w:rPr>
                <w:rFonts w:ascii="Verdana" w:hAnsi="Verdana"/>
                <w:sz w:val="20"/>
                <w:szCs w:val="20"/>
              </w:rPr>
              <w:t>nge vilken typ av medel (t.ex. Innovationsfonden)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227349178"/>
            <w:placeholder>
              <w:docPart w:val="732BD720F72A4383858C724624B67F5D"/>
            </w:placeholder>
            <w:showingPlcHdr/>
            <w:text/>
          </w:sdtPr>
          <w:sdtContent>
            <w:tc>
              <w:tcPr>
                <w:tcW w:w="4673" w:type="dxa"/>
                <w:tcBorders/>
                <w:tcMar/>
              </w:tcPr>
              <w:p w:rsidR="00D90F9E" w:rsidP="001B4D6E" w:rsidRDefault="00D90F9E" w14:paraId="010B6841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  <w:sdtEndPr>
            <w:rPr>
              <w:rFonts w:ascii="Verdana" w:hAnsi="Verdana"/>
              <w:sz w:val="20"/>
              <w:szCs w:val="20"/>
            </w:rPr>
          </w:sdtEndPr>
        </w:sdt>
        <w:sdt>
          <w:sdtPr>
            <w:rPr>
              <w:rFonts w:ascii="Verdana" w:hAnsi="Verdana"/>
              <w:sz w:val="20"/>
              <w:szCs w:val="20"/>
            </w:rPr>
            <w:id w:val="-1214567641"/>
            <w:placeholder>
              <w:docPart w:val="CE74A7A51FC9415BA9ADE9DA5EB25072"/>
            </w:placeholder>
            <w:showingPlcHdr/>
            <w:text/>
          </w:sdtPr>
          <w:sdtContent>
            <w:tc>
              <w:tcPr>
                <w:tcW w:w="2948" w:type="dxa"/>
                <w:tcBorders/>
                <w:tcMar/>
              </w:tcPr>
              <w:p w:rsidRPr="00AA56D2" w:rsidR="00D90F9E" w:rsidP="001B4D6E" w:rsidRDefault="00D90F9E" w14:paraId="2DAB39EA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  <w:sdtEndPr>
            <w:rPr>
              <w:rFonts w:ascii="Verdana" w:hAnsi="Verdana"/>
              <w:sz w:val="20"/>
              <w:szCs w:val="20"/>
            </w:rPr>
          </w:sdtEndPr>
        </w:sdt>
      </w:tr>
    </w:tbl>
    <w:p w:rsidR="00D90F9E" w:rsidP="001B233F" w:rsidRDefault="00D90F9E" w14:paraId="261131DA" w14:textId="77777777">
      <w:pPr>
        <w:rPr>
          <w:rFonts w:ascii="Verdana" w:hAnsi="Verdana"/>
          <w:b/>
          <w:bCs/>
          <w:sz w:val="28"/>
          <w:szCs w:val="28"/>
        </w:rPr>
      </w:pPr>
    </w:p>
    <w:p w:rsidR="0057131B" w:rsidRDefault="0057131B" w14:paraId="094810F9" w14:textId="77777777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:rsidR="0057131B" w:rsidP="0057131B" w:rsidRDefault="0057131B" w14:paraId="4738C964" w14:textId="77777777">
      <w:pPr>
        <w:rPr>
          <w:rFonts w:ascii="Verdana" w:hAnsi="Verdana"/>
          <w:b/>
          <w:bCs/>
          <w:sz w:val="28"/>
          <w:szCs w:val="28"/>
        </w:rPr>
      </w:pPr>
    </w:p>
    <w:p w:rsidR="0057131B" w:rsidP="0057131B" w:rsidRDefault="0057131B" w14:paraId="1F9E4AA5" w14:textId="7B31F960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Förslag på samordningsråd som kan granska nomineringen</w:t>
      </w:r>
    </w:p>
    <w:tbl>
      <w:tblPr>
        <w:tblStyle w:val="TableGrid"/>
        <w:tblpPr w:leftFromText="141" w:rightFromText="141" w:vertAnchor="page" w:tblpY="2116"/>
        <w:tblW w:w="0" w:type="auto"/>
        <w:tblBorders>
          <w:insideH w:val="none" w:color="auto" w:sz="0" w:space="0"/>
          <w:insideV w:val="none" w:color="auto" w:sz="0" w:space="0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456"/>
      </w:tblGrid>
      <w:tr w:rsidR="0057131B" w:rsidTr="001B4D6E" w14:paraId="70FAB1EC" w14:textId="77777777">
        <w:trPr>
          <w:trHeight w:val="567"/>
        </w:trPr>
        <w:sdt>
          <w:sdtPr>
            <w:rPr>
              <w:rFonts w:ascii="Verdana" w:hAnsi="Verdana"/>
              <w:sz w:val="20"/>
              <w:szCs w:val="20"/>
            </w:rPr>
            <w:id w:val="1501538370"/>
            <w:placeholder>
              <w:docPart w:val="FB69D5C464674F408EB7E87F15B8E123"/>
            </w:placeholder>
            <w:showingPlcHdr/>
            <w:text/>
          </w:sdtPr>
          <w:sdtContent>
            <w:tc>
              <w:tcPr>
                <w:tcW w:w="10456" w:type="dxa"/>
              </w:tcPr>
              <w:p w:rsidRPr="008968F1" w:rsidR="0057131B" w:rsidP="001B4D6E" w:rsidRDefault="0057131B" w14:paraId="16A271F6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</w:tbl>
    <w:p w:rsidR="0057131B" w:rsidP="0057131B" w:rsidRDefault="0057131B" w14:paraId="5C88967B" w14:textId="77777777">
      <w:pPr>
        <w:rPr>
          <w:rFonts w:ascii="Verdana" w:hAnsi="Verdana"/>
          <w:b/>
          <w:bCs/>
          <w:sz w:val="28"/>
          <w:szCs w:val="28"/>
        </w:rPr>
      </w:pPr>
    </w:p>
    <w:p w:rsidR="0057131B" w:rsidP="0057131B" w:rsidRDefault="0057131B" w14:paraId="7F01CE50" w14:textId="77777777">
      <w:pPr>
        <w:rPr>
          <w:rFonts w:ascii="Verdana" w:hAnsi="Verdana"/>
          <w:b/>
          <w:bCs/>
          <w:sz w:val="28"/>
          <w:szCs w:val="28"/>
        </w:rPr>
      </w:pPr>
    </w:p>
    <w:p w:rsidR="0057131B" w:rsidP="0057131B" w:rsidRDefault="0057131B" w14:paraId="0354C6E8" w14:textId="77777777">
      <w:pPr>
        <w:jc w:val="center"/>
        <w:rPr>
          <w:rFonts w:ascii="Verdana" w:hAnsi="Verdana"/>
          <w:b/>
          <w:bCs/>
          <w:sz w:val="20"/>
          <w:szCs w:val="20"/>
        </w:rPr>
      </w:pPr>
      <w:r w:rsidRPr="00E34D5D">
        <w:rPr>
          <w:rFonts w:ascii="Verdana" w:hAnsi="Verdana"/>
          <w:b/>
          <w:bCs/>
          <w:sz w:val="20"/>
          <w:szCs w:val="20"/>
        </w:rPr>
        <w:t>Tack för din nominering!</w:t>
      </w:r>
    </w:p>
    <w:p w:rsidR="00FD212B" w:rsidP="0057131B" w:rsidRDefault="0057131B" w14:paraId="76ACEEFE" w14:textId="77777777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Övriga uppgifter fylls i av den regionala förvaltningen för 1177 stöd och behandling samt aktuellt samordningsråd/regionalt processteam (RPT)</w:t>
      </w:r>
    </w:p>
    <w:p w:rsidR="00FD212B" w:rsidP="0057131B" w:rsidRDefault="00FD212B" w14:paraId="79894A85" w14:textId="77777777">
      <w:pPr>
        <w:rPr>
          <w:rFonts w:ascii="Verdana" w:hAnsi="Verdana"/>
          <w:sz w:val="20"/>
          <w:szCs w:val="20"/>
        </w:rPr>
      </w:pPr>
    </w:p>
    <w:p w:rsidR="00FD212B" w:rsidRDefault="00FD212B" w14:paraId="55F285FE" w14:textId="77777777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:rsidR="009A5955" w:rsidP="0057131B" w:rsidRDefault="009A5955" w14:paraId="5BE2BC26" w14:textId="77777777">
      <w:pPr>
        <w:rPr>
          <w:rFonts w:ascii="Verdana" w:hAnsi="Verdana"/>
          <w:b/>
          <w:bCs/>
          <w:sz w:val="28"/>
          <w:szCs w:val="28"/>
        </w:rPr>
      </w:pPr>
    </w:p>
    <w:p w:rsidR="009A5955" w:rsidP="009A5955" w:rsidRDefault="009A5955" w14:paraId="2458D732" w14:textId="77777777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Medskick från den regionala förvaltningen för 1177 stöd och behandling</w:t>
      </w:r>
    </w:p>
    <w:p w:rsidR="009A5955" w:rsidP="009A5955" w:rsidRDefault="009A5955" w14:paraId="7F446763" w14:textId="77777777">
      <w:pPr>
        <w:rPr>
          <w:rFonts w:ascii="Verdana" w:hAnsi="Verdana"/>
          <w:i/>
          <w:iCs/>
          <w:sz w:val="20"/>
          <w:szCs w:val="20"/>
        </w:rPr>
      </w:pPr>
      <w:r>
        <w:rPr>
          <w:rFonts w:ascii="Verdana" w:hAnsi="Verdana"/>
          <w:i/>
          <w:iCs/>
          <w:sz w:val="20"/>
          <w:szCs w:val="20"/>
        </w:rPr>
        <w:t>Dessa uppgifter fylls i av den regionala förvaltningen för 1177 stöd och behandling.</w:t>
      </w:r>
    </w:p>
    <w:tbl>
      <w:tblPr>
        <w:tblStyle w:val="TableGrid"/>
        <w:tblpPr w:leftFromText="141" w:rightFromText="141" w:vertAnchor="page" w:tblpY="2941"/>
        <w:tblW w:w="0" w:type="auto"/>
        <w:tblBorders>
          <w:insideH w:val="none" w:color="auto" w:sz="0" w:space="0"/>
          <w:insideV w:val="none" w:color="auto" w:sz="0" w:space="0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456"/>
      </w:tblGrid>
      <w:tr w:rsidR="009A5955" w:rsidTr="001B4D6E" w14:paraId="599778AE" w14:textId="77777777">
        <w:trPr>
          <w:trHeight w:val="567"/>
        </w:trPr>
        <w:sdt>
          <w:sdtPr>
            <w:rPr>
              <w:rFonts w:ascii="Verdana" w:hAnsi="Verdana"/>
              <w:sz w:val="20"/>
              <w:szCs w:val="20"/>
            </w:rPr>
            <w:id w:val="1959140344"/>
            <w:placeholder>
              <w:docPart w:val="3F745DF3D00C4F97BB62F917281623B5"/>
            </w:placeholder>
            <w:showingPlcHdr/>
            <w:text/>
          </w:sdtPr>
          <w:sdtContent>
            <w:tc>
              <w:tcPr>
                <w:tcW w:w="10456" w:type="dxa"/>
              </w:tcPr>
              <w:p w:rsidRPr="008968F1" w:rsidR="009A5955" w:rsidP="001B4D6E" w:rsidRDefault="009A5955" w14:paraId="7E3F3314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</w:tbl>
    <w:p w:rsidR="00B0039D" w:rsidP="0057131B" w:rsidRDefault="00B0039D" w14:paraId="0A5C4435" w14:textId="5B5EB8C1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:rsidR="00D17E15" w:rsidP="00D17E15" w:rsidRDefault="00D17E15" w14:paraId="79E58565" w14:textId="77777777">
      <w:pPr>
        <w:rPr>
          <w:rFonts w:ascii="Verdana" w:hAnsi="Verdana"/>
          <w:b/>
          <w:bCs/>
          <w:sz w:val="28"/>
          <w:szCs w:val="28"/>
        </w:rPr>
      </w:pPr>
    </w:p>
    <w:p w:rsidR="00D17E15" w:rsidP="00D17E15" w:rsidRDefault="00D17E15" w14:paraId="090FB210" w14:textId="569A5617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Bedömning från samordningsråd/regionalt processteam (RPT)</w:t>
      </w:r>
    </w:p>
    <w:p w:rsidR="00D17E15" w:rsidP="00D17E15" w:rsidRDefault="00D17E15" w14:paraId="3A2ED306" w14:textId="77777777">
      <w:pPr>
        <w:rPr>
          <w:rFonts w:ascii="Verdana" w:hAnsi="Verdana"/>
          <w:i/>
          <w:iCs/>
          <w:sz w:val="20"/>
          <w:szCs w:val="20"/>
        </w:rPr>
      </w:pPr>
      <w:r>
        <w:rPr>
          <w:rFonts w:ascii="Verdana" w:hAnsi="Verdana"/>
          <w:i/>
          <w:iCs/>
          <w:sz w:val="20"/>
          <w:szCs w:val="20"/>
        </w:rPr>
        <w:t>Dessa uppgifter fylls i av aktuellt samordningsråd, eller av samordningsrådet utsett RPT.</w:t>
      </w:r>
    </w:p>
    <w:p w:rsidRPr="00D56F7A" w:rsidR="00D17E15" w:rsidP="00D17E15" w:rsidRDefault="00D17E15" w14:paraId="31626466" w14:textId="3132FDA9">
      <w:pPr>
        <w:rPr>
          <w:rFonts w:ascii="Verdana" w:hAnsi="Verdana"/>
          <w:sz w:val="20"/>
          <w:szCs w:val="20"/>
        </w:rPr>
      </w:pPr>
      <w:r w:rsidRPr="00D56F7A">
        <w:rPr>
          <w:rFonts w:ascii="Verdana" w:hAnsi="Verdana"/>
          <w:sz w:val="20"/>
          <w:szCs w:val="20"/>
        </w:rPr>
        <w:t xml:space="preserve">Samordningsråd tar emot nomineringen, bedömer det regionala behovet, befintliga programalternativ, evidensläge, behörighetskrav för behandlare samt om det ligger i linje med nationella riktlinjer </w:t>
      </w:r>
      <w:r w:rsidR="0023514B">
        <w:rPr>
          <w:rFonts w:ascii="Verdana" w:hAnsi="Verdana"/>
          <w:sz w:val="20"/>
          <w:szCs w:val="20"/>
        </w:rPr>
        <w:t>etc</w:t>
      </w:r>
      <w:r w:rsidRPr="00D56F7A">
        <w:rPr>
          <w:rFonts w:ascii="Verdana" w:hAnsi="Verdana"/>
          <w:sz w:val="20"/>
          <w:szCs w:val="20"/>
        </w:rPr>
        <w:t>. En skyndsam hantering är önskvärd, om möjligt inom en månad.</w:t>
      </w:r>
    </w:p>
    <w:p w:rsidRPr="00D56F7A" w:rsidR="00D17E15" w:rsidP="00D17E15" w:rsidRDefault="00D17E15" w14:paraId="26B26104" w14:textId="30225F61">
      <w:pPr>
        <w:rPr>
          <w:rFonts w:ascii="Verdana" w:hAnsi="Verdana"/>
          <w:sz w:val="20"/>
          <w:szCs w:val="20"/>
        </w:rPr>
      </w:pPr>
      <w:r w:rsidRPr="00D56F7A">
        <w:rPr>
          <w:rFonts w:ascii="Verdana" w:hAnsi="Verdana"/>
          <w:sz w:val="20"/>
          <w:szCs w:val="20"/>
        </w:rPr>
        <w:t>Om ett liknande program redan finns i SoB görs en värdering av om det</w:t>
      </w:r>
      <w:r w:rsidR="009F6E7A">
        <w:rPr>
          <w:rFonts w:ascii="Verdana" w:hAnsi="Verdana"/>
          <w:sz w:val="20"/>
          <w:szCs w:val="20"/>
        </w:rPr>
        <w:t xml:space="preserve"> befintliga programmet </w:t>
      </w:r>
      <w:r w:rsidRPr="00D56F7A">
        <w:rPr>
          <w:rFonts w:ascii="Verdana" w:hAnsi="Verdana"/>
          <w:sz w:val="20"/>
          <w:szCs w:val="20"/>
        </w:rPr>
        <w:t xml:space="preserve">uppfyller identifierat behov </w:t>
      </w:r>
      <w:r w:rsidR="00F36546">
        <w:rPr>
          <w:rFonts w:ascii="Verdana" w:hAnsi="Verdana"/>
          <w:sz w:val="20"/>
          <w:szCs w:val="20"/>
        </w:rPr>
        <w:t xml:space="preserve">samt </w:t>
      </w:r>
      <w:r w:rsidRPr="00D56F7A" w:rsidR="00AE1ED8">
        <w:rPr>
          <w:rFonts w:ascii="Verdana" w:hAnsi="Verdana"/>
          <w:sz w:val="20"/>
          <w:szCs w:val="20"/>
        </w:rPr>
        <w:t>kostnadseffektivitet</w:t>
      </w:r>
      <w:r w:rsidRPr="00D56F7A">
        <w:rPr>
          <w:rFonts w:ascii="Verdana" w:hAnsi="Verdana"/>
          <w:sz w:val="20"/>
          <w:szCs w:val="20"/>
        </w:rPr>
        <w:t>.</w:t>
      </w:r>
    </w:p>
    <w:p w:rsidRPr="00D56F7A" w:rsidR="00D17E15" w:rsidP="00D17E15" w:rsidRDefault="00D17E15" w14:paraId="2440A6A1" w14:textId="66FB1FE4">
      <w:pPr>
        <w:rPr>
          <w:rFonts w:ascii="Verdana" w:hAnsi="Verdana"/>
          <w:sz w:val="20"/>
          <w:szCs w:val="20"/>
        </w:rPr>
      </w:pPr>
      <w:r w:rsidRPr="00D56F7A">
        <w:rPr>
          <w:rFonts w:ascii="Verdana" w:hAnsi="Verdana"/>
          <w:sz w:val="20"/>
          <w:szCs w:val="20"/>
        </w:rPr>
        <w:t>Om liknande program inte finns i SoB undersöker Samordningsråd, via nationellt programområde, om flera regioner har samma behov och om man i sådana fall kan samverka.</w:t>
      </w:r>
    </w:p>
    <w:p w:rsidRPr="00D56F7A" w:rsidR="00D17E15" w:rsidP="00D17E15" w:rsidRDefault="00D17E15" w14:paraId="5F452F99" w14:textId="27F34550">
      <w:pPr>
        <w:rPr>
          <w:rFonts w:ascii="Verdana" w:hAnsi="Verdana"/>
          <w:sz w:val="20"/>
          <w:szCs w:val="20"/>
        </w:rPr>
      </w:pPr>
    </w:p>
    <w:tbl>
      <w:tblPr>
        <w:tblStyle w:val="TableGrid"/>
        <w:tblpPr w:leftFromText="141" w:rightFromText="141" w:vertAnchor="page" w:tblpY="7276"/>
        <w:tblW w:w="0" w:type="auto"/>
        <w:tblBorders>
          <w:top w:val="none" w:color="auto" w:sz="0" w:space="0"/>
          <w:left w:val="none" w:color="auto" w:sz="0" w:space="0"/>
          <w:right w:val="none" w:color="auto" w:sz="0" w:space="0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5228"/>
        <w:gridCol w:w="5228"/>
      </w:tblGrid>
      <w:tr w:rsidR="00D17E15" w:rsidTr="001B4D6E" w14:paraId="1FE5E268" w14:textId="77777777">
        <w:trPr>
          <w:trHeight w:val="567"/>
        </w:trPr>
        <w:tc>
          <w:tcPr>
            <w:tcW w:w="5228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Pr="008968F1" w:rsidR="00D17E15" w:rsidP="001B4D6E" w:rsidRDefault="00D17E15" w14:paraId="7C3FFADD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Aktuellt samordningsråd: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396890559"/>
            <w:placeholder>
              <w:docPart w:val="B5AFCA8D29C24A2EABF1D81838FE6D60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nil"/>
                  <w:bottom w:val="nil"/>
                </w:tcBorders>
              </w:tcPr>
              <w:p w:rsidRPr="008968F1" w:rsidR="00D17E15" w:rsidP="001B4D6E" w:rsidRDefault="00D17E15" w14:paraId="3D87DAE9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D17E15" w:rsidTr="001B4D6E" w14:paraId="228BF5AF" w14:textId="77777777">
        <w:trPr>
          <w:trHeight w:val="567"/>
        </w:trPr>
        <w:tc>
          <w:tcPr>
            <w:tcW w:w="5228" w:type="dxa"/>
            <w:tcBorders>
              <w:top w:val="nil"/>
              <w:bottom w:val="single" w:color="auto" w:sz="4" w:space="0"/>
            </w:tcBorders>
            <w:shd w:val="clear" w:color="auto" w:fill="D9D9D9" w:themeFill="background1" w:themeFillShade="D9"/>
          </w:tcPr>
          <w:p w:rsidR="00D17E15" w:rsidP="001B4D6E" w:rsidRDefault="00D17E15" w14:paraId="512B6761" w14:textId="00490E39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Namn och e-postadress </w:t>
            </w:r>
            <w:r w:rsidR="008712B4">
              <w:rPr>
                <w:rFonts w:ascii="Verdana" w:hAnsi="Verdana"/>
                <w:sz w:val="20"/>
                <w:szCs w:val="20"/>
              </w:rPr>
              <w:t xml:space="preserve">till person </w:t>
            </w:r>
            <w:r>
              <w:rPr>
                <w:rFonts w:ascii="Verdana" w:hAnsi="Verdana"/>
                <w:sz w:val="20"/>
                <w:szCs w:val="20"/>
              </w:rPr>
              <w:t>vid aktuellt samordningsråd</w:t>
            </w:r>
            <w:r w:rsidR="006668C2">
              <w:rPr>
                <w:rFonts w:ascii="Verdana" w:hAnsi="Verdana"/>
                <w:sz w:val="20"/>
                <w:szCs w:val="20"/>
              </w:rPr>
              <w:t xml:space="preserve"> </w:t>
            </w:r>
            <w:r w:rsidR="008712B4">
              <w:rPr>
                <w:rFonts w:ascii="Verdana" w:hAnsi="Verdana"/>
                <w:sz w:val="20"/>
                <w:szCs w:val="20"/>
              </w:rPr>
              <w:t>som är ansvarig för bedömningen</w:t>
            </w:r>
            <w:r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582099113"/>
            <w:placeholder>
              <w:docPart w:val="522168610F944D77A11C52071F495082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nil"/>
                  <w:bottom w:val="single" w:color="auto" w:sz="4" w:space="0"/>
                </w:tcBorders>
              </w:tcPr>
              <w:p w:rsidR="00D17E15" w:rsidP="001B4D6E" w:rsidRDefault="00D17E15" w14:paraId="0929C58A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D17E15" w:rsidTr="001B4D6E" w14:paraId="263FB11D" w14:textId="77777777">
        <w:trPr>
          <w:trHeight w:val="567"/>
        </w:trPr>
        <w:tc>
          <w:tcPr>
            <w:tcW w:w="5228" w:type="dxa"/>
            <w:tcBorders>
              <w:top w:val="single" w:color="auto" w:sz="4" w:space="0"/>
              <w:bottom w:val="nil"/>
            </w:tcBorders>
            <w:shd w:val="clear" w:color="auto" w:fill="D9D9D9" w:themeFill="background1" w:themeFillShade="D9"/>
          </w:tcPr>
          <w:p w:rsidRPr="008968F1" w:rsidR="00D17E15" w:rsidP="001B4D6E" w:rsidRDefault="00D17E15" w14:paraId="6E5CF70A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Eventuellt RPT som har granskat nomineringen: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516270562"/>
            <w:placeholder>
              <w:docPart w:val="AD3C070CC0E04341B1EA566A210D268A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single" w:color="auto" w:sz="4" w:space="0"/>
                  <w:bottom w:val="nil"/>
                </w:tcBorders>
              </w:tcPr>
              <w:p w:rsidRPr="008968F1" w:rsidR="00D17E15" w:rsidP="001B4D6E" w:rsidRDefault="00D17E15" w14:paraId="7F7E2ADF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D17E15" w:rsidTr="001B4D6E" w14:paraId="46DA4A42" w14:textId="77777777">
        <w:trPr>
          <w:trHeight w:val="567"/>
        </w:trPr>
        <w:tc>
          <w:tcPr>
            <w:tcW w:w="5228" w:type="dxa"/>
            <w:tcBorders>
              <w:top w:val="nil"/>
              <w:bottom w:val="single" w:color="auto" w:sz="4" w:space="0"/>
            </w:tcBorders>
            <w:shd w:val="clear" w:color="auto" w:fill="D9D9D9" w:themeFill="background1" w:themeFillShade="D9"/>
          </w:tcPr>
          <w:p w:rsidR="00D17E15" w:rsidP="001B4D6E" w:rsidRDefault="008712B4" w14:paraId="747A6200" w14:textId="0DB3419B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Namn och e-postadress till person vid aktuellt RPT som är ansvarig för bedömningen: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453532219"/>
            <w:placeholder>
              <w:docPart w:val="92FFD357BEE94398A39473109B168933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nil"/>
                  <w:bottom w:val="single" w:color="auto" w:sz="4" w:space="0"/>
                </w:tcBorders>
              </w:tcPr>
              <w:p w:rsidR="00D17E15" w:rsidP="001B4D6E" w:rsidRDefault="00D17E15" w14:paraId="160E8A3F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  <w:tr w:rsidR="00D17E15" w:rsidTr="001B4D6E" w14:paraId="55A2EACF" w14:textId="77777777">
        <w:trPr>
          <w:trHeight w:val="567"/>
        </w:trPr>
        <w:tc>
          <w:tcPr>
            <w:tcW w:w="5228" w:type="dxa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Pr="00982426" w:rsidR="00D17E15" w:rsidP="001B4D6E" w:rsidRDefault="00D17E15" w14:paraId="3F5FA8BB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982426">
              <w:rPr>
                <w:rFonts w:ascii="Verdana" w:hAnsi="Verdana"/>
                <w:sz w:val="20"/>
                <w:szCs w:val="20"/>
              </w:rPr>
              <w:t>Kan</w:t>
            </w:r>
            <w:r>
              <w:rPr>
                <w:rFonts w:ascii="Verdana" w:hAnsi="Verdana"/>
                <w:sz w:val="20"/>
                <w:szCs w:val="20"/>
              </w:rPr>
              <w:t xml:space="preserve"> samordningsråd/RPT rekommendera att detta stödprogram utvecklas (skapas)?</w:t>
            </w:r>
          </w:p>
        </w:tc>
        <w:tc>
          <w:tcPr>
            <w:tcW w:w="5228" w:type="dxa"/>
            <w:tcBorders>
              <w:top w:val="single" w:color="auto" w:sz="4" w:space="0"/>
              <w:bottom w:val="single" w:color="auto" w:sz="4" w:space="0"/>
            </w:tcBorders>
          </w:tcPr>
          <w:p w:rsidR="00D17E15" w:rsidP="001B4D6E" w:rsidRDefault="002B06B4" w14:paraId="53D8F735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712695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17E15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D17E15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:rsidRPr="008968F1" w:rsidR="00D17E15" w:rsidP="001B4D6E" w:rsidRDefault="002B06B4" w14:paraId="45908DF6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057057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17E15">
                  <w:rPr>
                    <w:rFonts w:hint="eastAsia" w:ascii="MS Gothic" w:hAnsi="MS Gothic" w:eastAsia="MS Gothic"/>
                    <w:sz w:val="20"/>
                    <w:szCs w:val="20"/>
                  </w:rPr>
                  <w:t>☐</w:t>
                </w:r>
              </w:sdtContent>
            </w:sdt>
            <w:r w:rsidR="00D17E15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</w:tr>
      <w:tr w:rsidR="00D17E15" w:rsidTr="001B4D6E" w14:paraId="583DC609" w14:textId="77777777">
        <w:trPr>
          <w:trHeight w:val="567"/>
        </w:trPr>
        <w:tc>
          <w:tcPr>
            <w:tcW w:w="5228" w:type="dxa"/>
            <w:tcBorders>
              <w:top w:val="single" w:color="auto" w:sz="4" w:space="0"/>
              <w:bottom w:val="single" w:color="auto" w:sz="4" w:space="0"/>
            </w:tcBorders>
            <w:shd w:val="clear" w:color="auto" w:fill="D9D9D9" w:themeFill="background1" w:themeFillShade="D9"/>
          </w:tcPr>
          <w:p w:rsidRPr="00982426" w:rsidR="00D17E15" w:rsidP="001B4D6E" w:rsidRDefault="00D17E15" w14:paraId="6616FC3C" w14:textId="77777777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Sammanfattande värdering och övriga kommentarer: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840002359"/>
            <w:placeholder>
              <w:docPart w:val="47C704600ADB435D8E491813267F168D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single" w:color="auto" w:sz="4" w:space="0"/>
                  <w:bottom w:val="single" w:color="auto" w:sz="4" w:space="0"/>
                </w:tcBorders>
              </w:tcPr>
              <w:p w:rsidR="00D17E15" w:rsidP="001B4D6E" w:rsidRDefault="00D17E15" w14:paraId="1AD77F5D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ceholderText"/>
                  </w:rPr>
                  <w:t>Klicka eller tryck här för att ange text.</w:t>
                </w:r>
              </w:p>
            </w:tc>
          </w:sdtContent>
        </w:sdt>
      </w:tr>
    </w:tbl>
    <w:p w:rsidR="00D17E15" w:rsidP="00D17E15" w:rsidRDefault="00D17E15" w14:paraId="54E32A66" w14:textId="77777777">
      <w:pPr>
        <w:rPr>
          <w:rFonts w:ascii="Verdana" w:hAnsi="Verdana"/>
          <w:b/>
          <w:bCs/>
          <w:sz w:val="28"/>
          <w:szCs w:val="28"/>
        </w:rPr>
      </w:pPr>
    </w:p>
    <w:p w:rsidR="00D17E15" w:rsidP="00D17E15" w:rsidRDefault="00D17E15" w14:paraId="29DE70CF" w14:textId="77777777">
      <w:pPr>
        <w:rPr>
          <w:rFonts w:ascii="Verdana" w:hAnsi="Verdana"/>
          <w:b/>
          <w:bCs/>
          <w:sz w:val="28"/>
          <w:szCs w:val="28"/>
        </w:rPr>
      </w:pPr>
    </w:p>
    <w:p w:rsidR="00D17E15" w:rsidRDefault="00D17E15" w14:paraId="6873168C" w14:textId="2234FA7D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:rsidR="00D17E15" w:rsidP="001B233F" w:rsidRDefault="00D17E15" w14:paraId="657A4A06" w14:textId="77777777">
      <w:pPr>
        <w:rPr>
          <w:rFonts w:ascii="Verdana" w:hAnsi="Verdana"/>
          <w:b/>
          <w:bCs/>
          <w:sz w:val="28"/>
          <w:szCs w:val="28"/>
        </w:rPr>
      </w:pPr>
    </w:p>
    <w:p w:rsidR="00B0039D" w:rsidP="00B0039D" w:rsidRDefault="00B0039D" w14:paraId="2EFB9086" w14:textId="59A6969B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Stödprogrammets utgivare</w:t>
      </w:r>
    </w:p>
    <w:p w:rsidRPr="00EA632B" w:rsidR="00D30D45" w:rsidP="00EA632B" w:rsidRDefault="00D30D45" w14:paraId="66D3B0F3" w14:textId="09EFCE2B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 xml:space="preserve">Samordningsråd är ansvariga för programmets kvalitet och innehåll så länge programmet används. </w:t>
      </w:r>
      <w:r w:rsidRPr="00EA632B" w:rsidR="004A0B15">
        <w:rPr>
          <w:rFonts w:ascii="Verdana" w:hAnsi="Verdana"/>
          <w:sz w:val="20"/>
          <w:szCs w:val="20"/>
        </w:rPr>
        <w:t xml:space="preserve">Samordningsrådet utser </w:t>
      </w:r>
      <w:r w:rsidRPr="00EA632B" w:rsidR="00B26B97">
        <w:rPr>
          <w:rFonts w:ascii="Verdana" w:hAnsi="Verdana"/>
          <w:sz w:val="20"/>
          <w:szCs w:val="20"/>
        </w:rPr>
        <w:t xml:space="preserve">en eller flera utgivare </w:t>
      </w:r>
      <w:r w:rsidRPr="00EA632B" w:rsidR="00465B03">
        <w:rPr>
          <w:rFonts w:ascii="Verdana" w:hAnsi="Verdana"/>
          <w:sz w:val="20"/>
          <w:szCs w:val="20"/>
        </w:rPr>
        <w:t>som har det operativa ansvaret för programmet</w:t>
      </w:r>
      <w:r w:rsidRPr="00EA632B" w:rsidR="00B71C50">
        <w:rPr>
          <w:rFonts w:ascii="Verdana" w:hAnsi="Verdana"/>
          <w:sz w:val="20"/>
          <w:szCs w:val="20"/>
        </w:rPr>
        <w:t>.</w:t>
      </w:r>
    </w:p>
    <w:p w:rsidRPr="00EA632B" w:rsidR="00D30D45" w:rsidP="00EA632B" w:rsidRDefault="00D30D45" w14:paraId="26A375FA" w14:textId="77777777">
      <w:pPr>
        <w:rPr>
          <w:rFonts w:ascii="Verdana" w:hAnsi="Verdana"/>
          <w:sz w:val="20"/>
          <w:szCs w:val="20"/>
        </w:rPr>
      </w:pPr>
    </w:p>
    <w:p w:rsidRPr="00EA632B" w:rsidR="00B0039D" w:rsidP="00EA632B" w:rsidRDefault="00B0039D" w14:paraId="2E60C441" w14:textId="17BA3545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>Utgivarens huvudsakliga uppgifter:</w:t>
      </w:r>
    </w:p>
    <w:p w:rsidRPr="00EA632B" w:rsidR="00B0039D" w:rsidP="00EA632B" w:rsidRDefault="00D20841" w14:paraId="5155C17C" w14:textId="4D0F38B8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 xml:space="preserve">Ansvar för att </w:t>
      </w:r>
      <w:r w:rsidRPr="00EA632B" w:rsidR="00DE28C2">
        <w:rPr>
          <w:rFonts w:ascii="Verdana" w:hAnsi="Verdana"/>
          <w:sz w:val="20"/>
          <w:szCs w:val="20"/>
        </w:rPr>
        <w:t>programmets medicinska innehåll granskas.</w:t>
      </w:r>
    </w:p>
    <w:tbl>
      <w:tblPr>
        <w:tblStyle w:val="TableGrid"/>
        <w:tblpPr w:leftFromText="141" w:rightFromText="141" w:vertAnchor="page" w:tblpY="7201"/>
        <w:tblW w:w="0" w:type="auto"/>
        <w:tblBorders>
          <w:top w:val="none" w:color="auto" w:sz="0" w:space="0"/>
          <w:left w:val="none" w:color="auto" w:sz="0" w:space="0"/>
          <w:right w:val="none" w:color="auto" w:sz="0" w:space="0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5228"/>
        <w:gridCol w:w="5228"/>
      </w:tblGrid>
      <w:tr w:rsidRPr="00EA632B" w:rsidR="00A1645A" w:rsidTr="00F3621F" w14:paraId="1305D4E3" w14:textId="77777777">
        <w:trPr>
          <w:trHeight w:val="567"/>
        </w:trPr>
        <w:tc>
          <w:tcPr>
            <w:tcW w:w="5228" w:type="dxa"/>
            <w:shd w:val="clear" w:color="auto" w:fill="D9D9D9" w:themeFill="background1" w:themeFillShade="D9"/>
          </w:tcPr>
          <w:p w:rsidRPr="00EA632B" w:rsidR="00A1645A" w:rsidP="00A1645A" w:rsidRDefault="00A1645A" w14:paraId="3C34F6ED" w14:textId="43DD0940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EA632B">
              <w:rPr>
                <w:rFonts w:ascii="Verdana" w:hAnsi="Verdana"/>
                <w:sz w:val="20"/>
                <w:szCs w:val="20"/>
              </w:rPr>
              <w:t>Utgivarens namn: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351017339"/>
            <w:placeholder>
              <w:docPart w:val="2F1DFF1998D64B81871B3BE6C3E9E95B"/>
            </w:placeholder>
            <w:showingPlcHdr/>
            <w:text/>
          </w:sdtPr>
          <w:sdtContent>
            <w:tc>
              <w:tcPr>
                <w:tcW w:w="5228" w:type="dxa"/>
              </w:tcPr>
              <w:p w:rsidRPr="00EA632B" w:rsidR="00A1645A" w:rsidP="00A1645A" w:rsidRDefault="00A1645A" w14:paraId="56F1BDA9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EA632B">
                  <w:rPr>
                    <w:rStyle w:val="PlaceholderText"/>
                    <w:rFonts w:ascii="Verdana" w:hAnsi="Verdana"/>
                    <w:sz w:val="20"/>
                    <w:szCs w:val="20"/>
                  </w:rPr>
                  <w:t>Klicka eller tryck här för att ange text.</w:t>
                </w:r>
              </w:p>
            </w:tc>
          </w:sdtContent>
        </w:sdt>
      </w:tr>
      <w:tr w:rsidRPr="00EA632B" w:rsidR="00A1645A" w:rsidTr="00F3621F" w14:paraId="6CBFA71F" w14:textId="77777777">
        <w:trPr>
          <w:trHeight w:val="567"/>
        </w:trPr>
        <w:tc>
          <w:tcPr>
            <w:tcW w:w="5228" w:type="dxa"/>
            <w:shd w:val="clear" w:color="auto" w:fill="D9D9D9" w:themeFill="background1" w:themeFillShade="D9"/>
          </w:tcPr>
          <w:p w:rsidRPr="00EA632B" w:rsidR="00A1645A" w:rsidP="00A1645A" w:rsidRDefault="00A1645A" w14:paraId="61C4CFCB" w14:textId="494FE3B6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EA632B">
              <w:rPr>
                <w:rFonts w:ascii="Verdana" w:hAnsi="Verdana"/>
                <w:sz w:val="20"/>
                <w:szCs w:val="20"/>
              </w:rPr>
              <w:t>Utgivarens e-postadress: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992281672"/>
            <w:placeholder>
              <w:docPart w:val="2F1DFF1998D64B81871B3BE6C3E9E95B"/>
            </w:placeholder>
            <w:showingPlcHdr/>
            <w:text/>
          </w:sdtPr>
          <w:sdtContent>
            <w:tc>
              <w:tcPr>
                <w:tcW w:w="5228" w:type="dxa"/>
              </w:tcPr>
              <w:p w:rsidRPr="00EA632B" w:rsidR="00A1645A" w:rsidP="00A1645A" w:rsidRDefault="00A1645A" w14:paraId="56649BF3" w14:textId="77777777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EA632B">
                  <w:rPr>
                    <w:rStyle w:val="PlaceholderText"/>
                    <w:rFonts w:ascii="Verdana" w:hAnsi="Verdana"/>
                    <w:sz w:val="20"/>
                    <w:szCs w:val="20"/>
                  </w:rPr>
                  <w:t>Klicka eller tryck här för att ange text.</w:t>
                </w:r>
              </w:p>
            </w:tc>
          </w:sdtContent>
        </w:sdt>
      </w:tr>
      <w:tr w:rsidRPr="00EA632B" w:rsidR="0001686C" w:rsidTr="00F3621F" w14:paraId="11BA74A8" w14:textId="77777777">
        <w:trPr>
          <w:trHeight w:val="567"/>
        </w:trPr>
        <w:tc>
          <w:tcPr>
            <w:tcW w:w="5228" w:type="dxa"/>
            <w:shd w:val="clear" w:color="auto" w:fill="D9D9D9" w:themeFill="background1" w:themeFillShade="D9"/>
          </w:tcPr>
          <w:p w:rsidRPr="00EA632B" w:rsidR="0001686C" w:rsidP="00A1645A" w:rsidRDefault="00D56930" w14:paraId="60994764" w14:textId="5ADB6B26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6F5CDA">
              <w:rPr>
                <w:rFonts w:ascii="Verdana" w:hAnsi="Verdana"/>
                <w:sz w:val="20"/>
                <w:szCs w:val="20"/>
              </w:rPr>
              <w:t>Kontaktperson i samordningsråd</w:t>
            </w:r>
            <w:r w:rsidRPr="006F5CDA" w:rsidR="00921E6C">
              <w:rPr>
                <w:rFonts w:ascii="Verdana" w:hAnsi="Verdana"/>
                <w:sz w:val="20"/>
                <w:szCs w:val="20"/>
              </w:rPr>
              <w:t>/RPT</w:t>
            </w:r>
            <w:r w:rsidRPr="006F5CDA" w:rsidR="00512668">
              <w:rPr>
                <w:rFonts w:ascii="Verdana" w:hAnsi="Verdana"/>
                <w:sz w:val="20"/>
                <w:szCs w:val="20"/>
              </w:rPr>
              <w:t xml:space="preserve"> för </w:t>
            </w:r>
            <w:r w:rsidRPr="006F5CDA" w:rsidR="00921E6C">
              <w:rPr>
                <w:rFonts w:ascii="Verdana" w:hAnsi="Verdana"/>
                <w:sz w:val="20"/>
                <w:szCs w:val="20"/>
              </w:rPr>
              <w:t xml:space="preserve">att granska </w:t>
            </w:r>
            <w:r w:rsidRPr="006F5CDA" w:rsidR="00512668">
              <w:rPr>
                <w:rFonts w:ascii="Verdana" w:hAnsi="Verdana"/>
                <w:sz w:val="20"/>
                <w:szCs w:val="20"/>
              </w:rPr>
              <w:t>programmet</w:t>
            </w:r>
            <w:r w:rsidRPr="006F5CDA" w:rsidR="00921E6C">
              <w:rPr>
                <w:rFonts w:ascii="Verdana" w:hAnsi="Verdana"/>
                <w:sz w:val="20"/>
                <w:szCs w:val="20"/>
              </w:rPr>
              <w:t xml:space="preserve"> när det är klart: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466435142"/>
            <w:placeholder>
              <w:docPart w:val="A472312896794DB49819949CA06268CD"/>
            </w:placeholder>
            <w:showingPlcHdr/>
            <w:text/>
          </w:sdtPr>
          <w:sdtContent>
            <w:tc>
              <w:tcPr>
                <w:tcW w:w="5228" w:type="dxa"/>
              </w:tcPr>
              <w:p w:rsidRPr="00EA632B" w:rsidR="0001686C" w:rsidP="00A1645A" w:rsidRDefault="00BE3C13" w14:paraId="7354A7E8" w14:textId="0C7BB116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EA632B">
                  <w:rPr>
                    <w:rStyle w:val="PlaceholderText"/>
                    <w:rFonts w:ascii="Verdana" w:hAnsi="Verdana"/>
                    <w:sz w:val="20"/>
                    <w:szCs w:val="20"/>
                  </w:rPr>
                  <w:t>Klicka eller tryck här för att ange text.</w:t>
                </w:r>
              </w:p>
            </w:tc>
          </w:sdtContent>
        </w:sdt>
      </w:tr>
    </w:tbl>
    <w:p w:rsidRPr="00EA632B" w:rsidR="00B0039D" w:rsidP="00D344F6" w:rsidRDefault="003E7766" w14:paraId="61ECA403" w14:textId="304CC59F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>Ansvar för att programmet förvaltas och utvecklas under dess livscykel.</w:t>
      </w:r>
    </w:p>
    <w:p w:rsidRPr="00EA632B" w:rsidR="00B0039D" w:rsidP="00D344F6" w:rsidRDefault="00F14053" w14:paraId="4E5CEB7E" w14:textId="0E410CB1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>Har kontakt med</w:t>
      </w:r>
      <w:r w:rsidRPr="00EA632B" w:rsidR="0062692A">
        <w:rPr>
          <w:rFonts w:ascii="Verdana" w:hAnsi="Verdana"/>
          <w:sz w:val="20"/>
          <w:szCs w:val="20"/>
        </w:rPr>
        <w:t xml:space="preserve"> den</w:t>
      </w:r>
      <w:r w:rsidRPr="00EA632B" w:rsidR="00B0039D">
        <w:rPr>
          <w:rFonts w:ascii="Verdana" w:hAnsi="Verdana"/>
          <w:sz w:val="20"/>
          <w:szCs w:val="20"/>
        </w:rPr>
        <w:t xml:space="preserve"> regionala förvaltningen för 1177 stöd och behandling i samband med att programmet uppdateras.</w:t>
      </w:r>
    </w:p>
    <w:p w:rsidRPr="00EA632B" w:rsidR="00EE2723" w:rsidP="00D344F6" w:rsidRDefault="00EE2723" w14:paraId="578308A2" w14:textId="3F61CEAF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>Tar ställning till förbättringsförslag</w:t>
      </w:r>
      <w:r w:rsidRPr="00EA632B" w:rsidR="000653C7">
        <w:rPr>
          <w:rFonts w:ascii="Verdana" w:hAnsi="Verdana"/>
          <w:sz w:val="20"/>
          <w:szCs w:val="20"/>
        </w:rPr>
        <w:t xml:space="preserve"> från </w:t>
      </w:r>
      <w:r w:rsidRPr="00EA632B" w:rsidR="003F7BE8">
        <w:rPr>
          <w:rFonts w:ascii="Verdana" w:hAnsi="Verdana"/>
          <w:sz w:val="20"/>
          <w:szCs w:val="20"/>
        </w:rPr>
        <w:t>programmets användare.</w:t>
      </w:r>
    </w:p>
    <w:p w:rsidRPr="00E30026" w:rsidR="00D56F7A" w:rsidP="00982426" w:rsidRDefault="00CE68DB" w14:paraId="0CFA9BCB" w14:textId="33BFC526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>Ha</w:t>
      </w:r>
      <w:r w:rsidRPr="00EA632B" w:rsidR="006A7CC1">
        <w:rPr>
          <w:rFonts w:ascii="Verdana" w:hAnsi="Verdana"/>
          <w:sz w:val="20"/>
          <w:szCs w:val="20"/>
        </w:rPr>
        <w:t>r</w:t>
      </w:r>
      <w:r w:rsidRPr="00EA632B">
        <w:rPr>
          <w:rFonts w:ascii="Verdana" w:hAnsi="Verdana"/>
          <w:sz w:val="20"/>
          <w:szCs w:val="20"/>
        </w:rPr>
        <w:t xml:space="preserve"> kontakt med aktuellt samordningsråd kring frågor som rör programmets kvalitet och innehåll samt meddela</w:t>
      </w:r>
      <w:r w:rsidR="00EA632B">
        <w:rPr>
          <w:rFonts w:ascii="Verdana" w:hAnsi="Verdana"/>
          <w:sz w:val="20"/>
          <w:szCs w:val="20"/>
        </w:rPr>
        <w:t>r</w:t>
      </w:r>
      <w:r w:rsidRPr="00EA632B">
        <w:rPr>
          <w:rFonts w:ascii="Verdana" w:hAnsi="Verdana"/>
          <w:sz w:val="20"/>
          <w:szCs w:val="20"/>
        </w:rPr>
        <w:t xml:space="preserve"> samordningsrådet och den regionala förvaltningen för 1177 stöd och behandling om programmets </w:t>
      </w:r>
      <w:r w:rsidRPr="00EA632B" w:rsidR="00982426">
        <w:rPr>
          <w:rFonts w:ascii="Verdana" w:hAnsi="Verdana"/>
          <w:sz w:val="20"/>
          <w:szCs w:val="20"/>
        </w:rPr>
        <w:t>får en ny utgivare</w:t>
      </w:r>
      <w:r w:rsidRPr="00EA632B">
        <w:rPr>
          <w:rFonts w:ascii="Verdana" w:hAnsi="Verdana"/>
          <w:sz w:val="20"/>
          <w:szCs w:val="20"/>
        </w:rPr>
        <w:t>.</w:t>
      </w:r>
    </w:p>
    <w:p w:rsidR="00ED4232" w:rsidP="001B233F" w:rsidRDefault="00ED4232" w14:paraId="013B2754" w14:textId="77777777">
      <w:pPr>
        <w:rPr>
          <w:rFonts w:ascii="Verdana" w:hAnsi="Verdana"/>
          <w:b/>
          <w:bCs/>
          <w:sz w:val="28"/>
          <w:szCs w:val="28"/>
        </w:rPr>
      </w:pPr>
    </w:p>
    <w:p w:rsidRPr="00777F4E" w:rsidR="00982426" w:rsidP="001B233F" w:rsidRDefault="00982426" w14:paraId="2FE387AF" w14:textId="77777777">
      <w:pPr>
        <w:rPr>
          <w:rFonts w:ascii="Verdana" w:hAnsi="Verdana"/>
          <w:b/>
          <w:bCs/>
          <w:sz w:val="28"/>
          <w:szCs w:val="28"/>
        </w:rPr>
      </w:pPr>
    </w:p>
    <w:sectPr w:rsidRPr="00777F4E" w:rsidR="00982426" w:rsidSect="00946F71">
      <w:headerReference w:type="default" r:id="rId13"/>
      <w:pgSz w:w="11906" w:h="16838" w:orient="portrait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C0C41" w:rsidP="00020FA6" w:rsidRDefault="00FC0C41" w14:paraId="750A44BD" w14:textId="77777777">
      <w:pPr>
        <w:spacing w:after="0" w:line="240" w:lineRule="auto"/>
      </w:pPr>
      <w:r>
        <w:separator/>
      </w:r>
    </w:p>
  </w:endnote>
  <w:endnote w:type="continuationSeparator" w:id="0">
    <w:p w:rsidR="00FC0C41" w:rsidP="00020FA6" w:rsidRDefault="00FC0C41" w14:paraId="51ED8F08" w14:textId="77777777">
      <w:pPr>
        <w:spacing w:after="0" w:line="240" w:lineRule="auto"/>
      </w:pPr>
      <w:r>
        <w:continuationSeparator/>
      </w:r>
    </w:p>
  </w:endnote>
  <w:endnote w:type="continuationNotice" w:id="1">
    <w:p w:rsidR="00FC0C41" w:rsidRDefault="00FC0C41" w14:paraId="6A77C75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6E1588" w:rsidRDefault="00D40A24" w14:paraId="084C5BA0" w14:textId="0975DBDF">
    <w:pPr>
      <w:pStyle w:val="Footer"/>
    </w:pPr>
    <w:r>
      <w:rPr>
        <w:noProof/>
      </w:rPr>
      <w:drawing>
        <wp:inline distT="0" distB="0" distL="0" distR="0" wp14:anchorId="1A66E058" wp14:editId="70301405">
          <wp:extent cx="2313801" cy="469127"/>
          <wp:effectExtent l="0" t="0" r="0" b="7620"/>
          <wp:docPr id="2" name="Bildobjekt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863" cy="49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C0C41" w:rsidP="00020FA6" w:rsidRDefault="00FC0C41" w14:paraId="4BA15D88" w14:textId="77777777">
      <w:pPr>
        <w:spacing w:after="0" w:line="240" w:lineRule="auto"/>
      </w:pPr>
      <w:r>
        <w:separator/>
      </w:r>
    </w:p>
  </w:footnote>
  <w:footnote w:type="continuationSeparator" w:id="0">
    <w:p w:rsidR="00FC0C41" w:rsidP="00020FA6" w:rsidRDefault="00FC0C41" w14:paraId="49E70656" w14:textId="77777777">
      <w:pPr>
        <w:spacing w:after="0" w:line="240" w:lineRule="auto"/>
      </w:pPr>
      <w:r>
        <w:continuationSeparator/>
      </w:r>
    </w:p>
  </w:footnote>
  <w:footnote w:type="continuationNotice" w:id="1">
    <w:p w:rsidR="00FC0C41" w:rsidRDefault="00FC0C41" w14:paraId="55D3501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E1588" w:rsidRDefault="001B233F" w14:paraId="70E14215" w14:textId="2424AF1E">
    <w:pPr>
      <w:pStyle w:val="Header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2E5ED676" wp14:editId="07562810">
          <wp:simplePos x="0" y="0"/>
          <wp:positionH relativeFrom="page">
            <wp:posOffset>457200</wp:posOffset>
          </wp:positionH>
          <wp:positionV relativeFrom="page">
            <wp:posOffset>621030</wp:posOffset>
          </wp:positionV>
          <wp:extent cx="6480000" cy="1263600"/>
          <wp:effectExtent l="0" t="0" r="0" b="0"/>
          <wp:wrapTopAndBottom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3403603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946F71" w:rsidR="00946F71" w:rsidP="00E62325" w:rsidRDefault="00946F71" w14:paraId="2D83F872" w14:textId="2318E3AF">
    <w:pPr>
      <w:pStyle w:val="Header"/>
      <w:tabs>
        <w:tab w:val="clear" w:pos="9072"/>
        <w:tab w:val="right" w:pos="8505"/>
      </w:tabs>
    </w:pPr>
    <w:r>
      <w:t>Nominera idé till stödprogram</w:t>
    </w:r>
    <w:r w:rsidR="00F60D62">
      <w:tab/>
    </w:r>
    <w:r w:rsidR="00F60D62">
      <w:tab/>
    </w:r>
    <w:r w:rsidR="00E62325">
      <w:t xml:space="preserve">      </w:t>
    </w:r>
    <w:r w:rsidR="00F60D62">
      <w:tab/>
    </w:r>
    <w:r w:rsidR="00E62325">
      <w:t xml:space="preserve">             Sida </w:t>
    </w:r>
    <w:r w:rsidR="00E62325">
      <w:fldChar w:fldCharType="begin"/>
    </w:r>
    <w:r w:rsidR="00E62325">
      <w:instrText>PAGE   \* MERGEFORMAT</w:instrText>
    </w:r>
    <w:r w:rsidR="00E62325">
      <w:fldChar w:fldCharType="separate"/>
    </w:r>
    <w:r w:rsidR="00E62325">
      <w:t>1</w:t>
    </w:r>
    <w:r w:rsidR="00E62325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CE70D4"/>
    <w:multiLevelType w:val="hybridMultilevel"/>
    <w:tmpl w:val="921CCB6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5703091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trackRevisions w:val="false"/>
  <w:documentProtection w:edit="readOnly" w:enforcement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678C"/>
    <w:rsid w:val="0001550D"/>
    <w:rsid w:val="0001686C"/>
    <w:rsid w:val="00020FA6"/>
    <w:rsid w:val="00021766"/>
    <w:rsid w:val="000653C7"/>
    <w:rsid w:val="000718DD"/>
    <w:rsid w:val="0007318B"/>
    <w:rsid w:val="0007416D"/>
    <w:rsid w:val="000C7F06"/>
    <w:rsid w:val="000E018F"/>
    <w:rsid w:val="000E3C2C"/>
    <w:rsid w:val="00134050"/>
    <w:rsid w:val="001B07FC"/>
    <w:rsid w:val="001B233F"/>
    <w:rsid w:val="001B4D6E"/>
    <w:rsid w:val="001F0F08"/>
    <w:rsid w:val="001F45DE"/>
    <w:rsid w:val="001F6414"/>
    <w:rsid w:val="0021783D"/>
    <w:rsid w:val="0023514B"/>
    <w:rsid w:val="00242E47"/>
    <w:rsid w:val="00277C8A"/>
    <w:rsid w:val="0028731B"/>
    <w:rsid w:val="002A1102"/>
    <w:rsid w:val="002A6A83"/>
    <w:rsid w:val="002B06B4"/>
    <w:rsid w:val="002D0E09"/>
    <w:rsid w:val="003129CE"/>
    <w:rsid w:val="00314527"/>
    <w:rsid w:val="0032070E"/>
    <w:rsid w:val="00321D23"/>
    <w:rsid w:val="00335A62"/>
    <w:rsid w:val="00340999"/>
    <w:rsid w:val="003445E2"/>
    <w:rsid w:val="00371BE9"/>
    <w:rsid w:val="00372283"/>
    <w:rsid w:val="00382621"/>
    <w:rsid w:val="003D3431"/>
    <w:rsid w:val="003E5999"/>
    <w:rsid w:val="003E7766"/>
    <w:rsid w:val="003F4235"/>
    <w:rsid w:val="003F6C96"/>
    <w:rsid w:val="003F7BE8"/>
    <w:rsid w:val="00420005"/>
    <w:rsid w:val="004341E8"/>
    <w:rsid w:val="00465B03"/>
    <w:rsid w:val="00495E3D"/>
    <w:rsid w:val="004A0B15"/>
    <w:rsid w:val="004C3D8A"/>
    <w:rsid w:val="004D108A"/>
    <w:rsid w:val="004D2D77"/>
    <w:rsid w:val="004D412E"/>
    <w:rsid w:val="004D6739"/>
    <w:rsid w:val="005070E0"/>
    <w:rsid w:val="00512668"/>
    <w:rsid w:val="00532CD6"/>
    <w:rsid w:val="00536330"/>
    <w:rsid w:val="00537A86"/>
    <w:rsid w:val="00544C32"/>
    <w:rsid w:val="005621A7"/>
    <w:rsid w:val="00567ADA"/>
    <w:rsid w:val="0057131B"/>
    <w:rsid w:val="00584E6D"/>
    <w:rsid w:val="005A504A"/>
    <w:rsid w:val="005A7FD3"/>
    <w:rsid w:val="005B26A8"/>
    <w:rsid w:val="005C0BFA"/>
    <w:rsid w:val="005E62FF"/>
    <w:rsid w:val="006224D7"/>
    <w:rsid w:val="006266DB"/>
    <w:rsid w:val="0062692A"/>
    <w:rsid w:val="006668C2"/>
    <w:rsid w:val="006849A2"/>
    <w:rsid w:val="006A7CC1"/>
    <w:rsid w:val="006E1588"/>
    <w:rsid w:val="006E6ED3"/>
    <w:rsid w:val="006F5CDA"/>
    <w:rsid w:val="006F63F8"/>
    <w:rsid w:val="006F7D8D"/>
    <w:rsid w:val="00711B1B"/>
    <w:rsid w:val="00736358"/>
    <w:rsid w:val="0074613D"/>
    <w:rsid w:val="00777F4E"/>
    <w:rsid w:val="007956C8"/>
    <w:rsid w:val="00795EB4"/>
    <w:rsid w:val="007A0DCA"/>
    <w:rsid w:val="007A41D4"/>
    <w:rsid w:val="007D0167"/>
    <w:rsid w:val="007D2D09"/>
    <w:rsid w:val="007D4139"/>
    <w:rsid w:val="007F4646"/>
    <w:rsid w:val="00822BB6"/>
    <w:rsid w:val="008521CB"/>
    <w:rsid w:val="0085248F"/>
    <w:rsid w:val="008557F1"/>
    <w:rsid w:val="008626A6"/>
    <w:rsid w:val="00865244"/>
    <w:rsid w:val="00866BA3"/>
    <w:rsid w:val="008712B4"/>
    <w:rsid w:val="008728BA"/>
    <w:rsid w:val="008765E6"/>
    <w:rsid w:val="00882435"/>
    <w:rsid w:val="008968F1"/>
    <w:rsid w:val="008A46FB"/>
    <w:rsid w:val="008B7522"/>
    <w:rsid w:val="008C2C2F"/>
    <w:rsid w:val="008D1D44"/>
    <w:rsid w:val="00920DEE"/>
    <w:rsid w:val="00921E6C"/>
    <w:rsid w:val="009331BA"/>
    <w:rsid w:val="00942BCC"/>
    <w:rsid w:val="00946F71"/>
    <w:rsid w:val="009600CF"/>
    <w:rsid w:val="00961EC5"/>
    <w:rsid w:val="009715F2"/>
    <w:rsid w:val="00982426"/>
    <w:rsid w:val="009A5955"/>
    <w:rsid w:val="009B45C1"/>
    <w:rsid w:val="009E2422"/>
    <w:rsid w:val="009E657A"/>
    <w:rsid w:val="009F6E7A"/>
    <w:rsid w:val="00A055C4"/>
    <w:rsid w:val="00A1645A"/>
    <w:rsid w:val="00A46C90"/>
    <w:rsid w:val="00A66B77"/>
    <w:rsid w:val="00A94827"/>
    <w:rsid w:val="00A9714B"/>
    <w:rsid w:val="00AA56D2"/>
    <w:rsid w:val="00AB04EA"/>
    <w:rsid w:val="00AC6338"/>
    <w:rsid w:val="00AE1ED8"/>
    <w:rsid w:val="00AE52CE"/>
    <w:rsid w:val="00B0039D"/>
    <w:rsid w:val="00B01F42"/>
    <w:rsid w:val="00B26B97"/>
    <w:rsid w:val="00B3121C"/>
    <w:rsid w:val="00B50CBF"/>
    <w:rsid w:val="00B71C50"/>
    <w:rsid w:val="00BA4EC3"/>
    <w:rsid w:val="00BA6C3F"/>
    <w:rsid w:val="00BC0D2A"/>
    <w:rsid w:val="00BD6A2C"/>
    <w:rsid w:val="00BE3C13"/>
    <w:rsid w:val="00BE678C"/>
    <w:rsid w:val="00C068E7"/>
    <w:rsid w:val="00C32334"/>
    <w:rsid w:val="00C56C05"/>
    <w:rsid w:val="00C767F1"/>
    <w:rsid w:val="00CA7CF9"/>
    <w:rsid w:val="00CC0870"/>
    <w:rsid w:val="00CC0CD2"/>
    <w:rsid w:val="00CC433F"/>
    <w:rsid w:val="00CE68DB"/>
    <w:rsid w:val="00D17E15"/>
    <w:rsid w:val="00D20841"/>
    <w:rsid w:val="00D26641"/>
    <w:rsid w:val="00D30D45"/>
    <w:rsid w:val="00D344F6"/>
    <w:rsid w:val="00D40A24"/>
    <w:rsid w:val="00D55C62"/>
    <w:rsid w:val="00D56930"/>
    <w:rsid w:val="00D56F7A"/>
    <w:rsid w:val="00D65A03"/>
    <w:rsid w:val="00D90F9E"/>
    <w:rsid w:val="00DD7353"/>
    <w:rsid w:val="00DE28C2"/>
    <w:rsid w:val="00DE5893"/>
    <w:rsid w:val="00E04298"/>
    <w:rsid w:val="00E10B61"/>
    <w:rsid w:val="00E30026"/>
    <w:rsid w:val="00E34D5D"/>
    <w:rsid w:val="00E566B4"/>
    <w:rsid w:val="00E62325"/>
    <w:rsid w:val="00EA632B"/>
    <w:rsid w:val="00ED1749"/>
    <w:rsid w:val="00ED4232"/>
    <w:rsid w:val="00ED4734"/>
    <w:rsid w:val="00EE2723"/>
    <w:rsid w:val="00EF1AE3"/>
    <w:rsid w:val="00EF4566"/>
    <w:rsid w:val="00F14053"/>
    <w:rsid w:val="00F34559"/>
    <w:rsid w:val="00F3621F"/>
    <w:rsid w:val="00F36546"/>
    <w:rsid w:val="00F40866"/>
    <w:rsid w:val="00F512AE"/>
    <w:rsid w:val="00F55561"/>
    <w:rsid w:val="00F55FA8"/>
    <w:rsid w:val="00F60D62"/>
    <w:rsid w:val="00F82512"/>
    <w:rsid w:val="00F84E3E"/>
    <w:rsid w:val="00F87008"/>
    <w:rsid w:val="00FA1942"/>
    <w:rsid w:val="00FA6A58"/>
    <w:rsid w:val="00FB6894"/>
    <w:rsid w:val="00FC0C41"/>
    <w:rsid w:val="00FC58DD"/>
    <w:rsid w:val="00FD212B"/>
    <w:rsid w:val="09382655"/>
    <w:rsid w:val="145A9AC2"/>
    <w:rsid w:val="1674D621"/>
    <w:rsid w:val="18781979"/>
    <w:rsid w:val="1ADB7612"/>
    <w:rsid w:val="22F5EE39"/>
    <w:rsid w:val="23D10C0C"/>
    <w:rsid w:val="265BE8A0"/>
    <w:rsid w:val="5566CAF7"/>
    <w:rsid w:val="58238F93"/>
    <w:rsid w:val="5972C938"/>
    <w:rsid w:val="6699CE06"/>
    <w:rsid w:val="6842C760"/>
    <w:rsid w:val="72EA36D8"/>
    <w:rsid w:val="7811ACBD"/>
    <w:rsid w:val="7B57393E"/>
    <w:rsid w:val="7CBDE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92DF3C"/>
  <w15:chartTrackingRefBased/>
  <w15:docId w15:val="{5713291F-6ACD-496E-9E22-7F9B796C7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626A6"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84E6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020FA6"/>
    <w:pPr>
      <w:tabs>
        <w:tab w:val="center" w:pos="4536"/>
        <w:tab w:val="right" w:pos="9072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020FA6"/>
  </w:style>
  <w:style w:type="paragraph" w:styleId="Footer">
    <w:name w:val="footer"/>
    <w:basedOn w:val="Normal"/>
    <w:link w:val="FooterChar"/>
    <w:uiPriority w:val="99"/>
    <w:unhideWhenUsed/>
    <w:rsid w:val="00020FA6"/>
    <w:pPr>
      <w:tabs>
        <w:tab w:val="center" w:pos="4536"/>
        <w:tab w:val="right" w:pos="9072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020FA6"/>
  </w:style>
  <w:style w:type="character" w:styleId="PlaceholderText">
    <w:name w:val="Placeholder Text"/>
    <w:basedOn w:val="DefaultParagraphFont"/>
    <w:uiPriority w:val="99"/>
    <w:semiHidden/>
    <w:rsid w:val="008968F1"/>
    <w:rPr>
      <w:color w:val="808080"/>
    </w:rPr>
  </w:style>
  <w:style w:type="paragraph" w:styleId="ListParagraph">
    <w:name w:val="List Paragraph"/>
    <w:basedOn w:val="Normal"/>
    <w:uiPriority w:val="34"/>
    <w:qFormat/>
    <w:rsid w:val="00B0039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22BB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22B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glossaryDocument" Target="glossary/document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B0C9C41-269C-44DC-98D6-E0D23ACD974B}"/>
      </w:docPartPr>
      <w:docPartBody>
        <w:p w:rsidR="00532CD6" w:rsidRDefault="00537A86"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E53A243A09314E8DB37C25B667A60DF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AC470AC-A4F1-4E51-9BD7-FD810020039F}"/>
      </w:docPartPr>
      <w:docPartBody>
        <w:p w:rsidR="007A41D4" w:rsidP="00532CD6" w:rsidRDefault="00532CD6">
          <w:pPr>
            <w:pStyle w:val="E53A243A09314E8DB37C25B667A60DFF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F7E3C5CE86654F85B7DD8B0440B9FE5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CDE9750-DE07-4563-B041-FA9CBF065E90}"/>
      </w:docPartPr>
      <w:docPartBody>
        <w:p w:rsidR="007A41D4" w:rsidP="00532CD6" w:rsidRDefault="00532CD6">
          <w:pPr>
            <w:pStyle w:val="F7E3C5CE86654F85B7DD8B0440B9FE5B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2DEDAB23B5EF4D9F9D9C61FA173AFB0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33916CF-9D13-4086-84B5-34B98DAA9B82}"/>
      </w:docPartPr>
      <w:docPartBody>
        <w:p w:rsidR="007A41D4" w:rsidP="00532CD6" w:rsidRDefault="00532CD6">
          <w:pPr>
            <w:pStyle w:val="2DEDAB23B5EF4D9F9D9C61FA173AFB01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CE74A7A51FC9415BA9ADE9DA5EB2507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76D3134-EEED-4DA4-B8E9-1C4B71B8BECE}"/>
      </w:docPartPr>
      <w:docPartBody>
        <w:p w:rsidR="007A41D4" w:rsidP="00532CD6" w:rsidRDefault="00532CD6">
          <w:pPr>
            <w:pStyle w:val="CE74A7A51FC9415BA9ADE9DA5EB25072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40BC116012AC401387B14C854823148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3D85236-45C4-44F7-B5D5-38128F0B3AEB}"/>
      </w:docPartPr>
      <w:docPartBody>
        <w:p w:rsidR="007A41D4" w:rsidP="00532CD6" w:rsidRDefault="00532CD6">
          <w:pPr>
            <w:pStyle w:val="40BC116012AC401387B14C854823148C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883C7C9D1D6D4252BBF355A060D2EB1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4274683-CA69-4349-A6B9-AC9E87774B56}"/>
      </w:docPartPr>
      <w:docPartBody>
        <w:p w:rsidR="007A41D4" w:rsidP="00532CD6" w:rsidRDefault="00532CD6">
          <w:pPr>
            <w:pStyle w:val="883C7C9D1D6D4252BBF355A060D2EB18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732BD720F72A4383858C724624B67F5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D9DF8F0-513A-41D0-9979-90A39867B952}"/>
      </w:docPartPr>
      <w:docPartBody>
        <w:p w:rsidR="007A41D4" w:rsidP="00532CD6" w:rsidRDefault="00532CD6">
          <w:pPr>
            <w:pStyle w:val="732BD720F72A4383858C724624B67F5D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2F1DFF1998D64B81871B3BE6C3E9E95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02BE383-2487-474A-B480-74F6831C56FE}"/>
      </w:docPartPr>
      <w:docPartBody>
        <w:p w:rsidR="007A41D4" w:rsidP="00532CD6" w:rsidRDefault="00532CD6">
          <w:pPr>
            <w:pStyle w:val="2F1DFF1998D64B81871B3BE6C3E9E95B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FB69D5C464674F408EB7E87F15B8E12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776B6D8-4906-40D0-92EB-9E7D71B3C8A5}"/>
      </w:docPartPr>
      <w:docPartBody>
        <w:p w:rsidR="00A564BC" w:rsidP="007A41D4" w:rsidRDefault="007A41D4">
          <w:pPr>
            <w:pStyle w:val="FB69D5C464674F408EB7E87F15B8E123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3F745DF3D00C4F97BB62F917281623B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6E7B51D-0AAB-4F1F-AACA-398F40BB9ABE}"/>
      </w:docPartPr>
      <w:docPartBody>
        <w:p w:rsidR="00A564BC" w:rsidP="007A41D4" w:rsidRDefault="007A41D4">
          <w:pPr>
            <w:pStyle w:val="3F745DF3D00C4F97BB62F917281623B5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B5AFCA8D29C24A2EABF1D81838FE6D6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0E6D711-9760-4A1B-ADBB-C513C69FDC25}"/>
      </w:docPartPr>
      <w:docPartBody>
        <w:p w:rsidR="00A564BC" w:rsidP="007A41D4" w:rsidRDefault="007A41D4">
          <w:pPr>
            <w:pStyle w:val="B5AFCA8D29C24A2EABF1D81838FE6D60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522168610F944D77A11C52071F49508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674F115-6756-45AB-B66E-251962D23315}"/>
      </w:docPartPr>
      <w:docPartBody>
        <w:p w:rsidR="00A564BC" w:rsidP="007A41D4" w:rsidRDefault="007A41D4">
          <w:pPr>
            <w:pStyle w:val="522168610F944D77A11C52071F495082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AD3C070CC0E04341B1EA566A210D268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9A1984F-69A6-4B69-9146-EFCBA9D51570}"/>
      </w:docPartPr>
      <w:docPartBody>
        <w:p w:rsidR="00A564BC" w:rsidP="007A41D4" w:rsidRDefault="007A41D4">
          <w:pPr>
            <w:pStyle w:val="AD3C070CC0E04341B1EA566A210D268A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92FFD357BEE94398A39473109B16893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77DB1D1-0848-4B40-A195-BE01577704EC}"/>
      </w:docPartPr>
      <w:docPartBody>
        <w:p w:rsidR="00A564BC" w:rsidP="007A41D4" w:rsidRDefault="007A41D4">
          <w:pPr>
            <w:pStyle w:val="92FFD357BEE94398A39473109B168933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47C704600ADB435D8E491813267F168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E6DFDB6-49B2-4F32-825A-655E3C124284}"/>
      </w:docPartPr>
      <w:docPartBody>
        <w:p w:rsidR="00A564BC" w:rsidP="007A41D4" w:rsidRDefault="007A41D4">
          <w:pPr>
            <w:pStyle w:val="47C704600ADB435D8E491813267F168D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A472312896794DB49819949CA06268C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0883F77-A939-43F8-927B-72B7C0137D7D}"/>
      </w:docPartPr>
      <w:docPartBody>
        <w:p w:rsidR="000238C6" w:rsidP="00BA6C3F" w:rsidRDefault="00BA6C3F">
          <w:pPr>
            <w:pStyle w:val="A472312896794DB49819949CA06268CD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BE504AF6CAD34D7AA0D6213022108EE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FEA4C4B-84B6-4870-B9AF-F8021A9B5B9A}"/>
      </w:docPartPr>
      <w:docPartBody>
        <w:p w:rsidR="002A1102" w:rsidP="002A1102" w:rsidRDefault="002A1102">
          <w:pPr>
            <w:pStyle w:val="BE504AF6CAD34D7AA0D6213022108EE1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5062C0BEA7F44AF6A2493ECFAED6EAF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3D040D7-F785-4C72-9DFD-AE3CF67C376D}"/>
      </w:docPartPr>
      <w:docPartBody>
        <w:p w:rsidR="002A1102" w:rsidP="002A1102" w:rsidRDefault="002A1102">
          <w:pPr>
            <w:pStyle w:val="5062C0BEA7F44AF6A2493ECFAED6EAF6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3971DAB208E44F87A4BD4BA96ABE514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243E775-38E6-4A5B-B6EF-6DA3112390C1}"/>
      </w:docPartPr>
      <w:docPartBody>
        <w:p w:rsidR="002A1102" w:rsidP="002A1102" w:rsidRDefault="002A1102">
          <w:pPr>
            <w:pStyle w:val="3971DAB208E44F87A4BD4BA96ABE514E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6D649B7757C6445FB5C26355B9A63A6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25AF957-9E92-431E-AA04-D87D69AD53AD}"/>
      </w:docPartPr>
      <w:docPartBody>
        <w:p w:rsidR="002A1102" w:rsidP="002A1102" w:rsidRDefault="002A1102">
          <w:pPr>
            <w:pStyle w:val="6D649B7757C6445FB5C26355B9A63A6C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  <w:docPart>
      <w:docPartPr>
        <w:name w:val="6D72D65B3843407082E70072CDF076C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4D8E445-4F65-46C5-9E3E-1CB3FDF804EA}"/>
      </w:docPartPr>
      <w:docPartBody>
        <w:p w:rsidR="009B45C1" w:rsidP="009B45C1" w:rsidRDefault="009B45C1">
          <w:pPr>
            <w:pStyle w:val="6D72D65B3843407082E70072CDF076C3"/>
          </w:pPr>
          <w:r w:rsidRPr="002E49CD">
            <w:rPr>
              <w:rStyle w:val="Placeholde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A86"/>
    <w:rsid w:val="00021766"/>
    <w:rsid w:val="000238C6"/>
    <w:rsid w:val="000B2AD9"/>
    <w:rsid w:val="001219A9"/>
    <w:rsid w:val="00142C9C"/>
    <w:rsid w:val="0029659C"/>
    <w:rsid w:val="002A1102"/>
    <w:rsid w:val="002D0924"/>
    <w:rsid w:val="00307B54"/>
    <w:rsid w:val="00340999"/>
    <w:rsid w:val="00532CD6"/>
    <w:rsid w:val="00537A86"/>
    <w:rsid w:val="005A0F19"/>
    <w:rsid w:val="006A5924"/>
    <w:rsid w:val="00787C5C"/>
    <w:rsid w:val="007A41D4"/>
    <w:rsid w:val="007D2D09"/>
    <w:rsid w:val="009B45C1"/>
    <w:rsid w:val="00A564BC"/>
    <w:rsid w:val="00BA6C3F"/>
    <w:rsid w:val="00E561A0"/>
    <w:rsid w:val="00F1675F"/>
    <w:rsid w:val="00F34559"/>
    <w:rsid w:val="00F43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B45C1"/>
    <w:rPr>
      <w:color w:val="808080"/>
    </w:rPr>
  </w:style>
  <w:style w:type="paragraph" w:customStyle="1" w:styleId="FB69D5C464674F408EB7E87F15B8E123">
    <w:name w:val="FB69D5C464674F408EB7E87F15B8E123"/>
    <w:rsid w:val="007A41D4"/>
  </w:style>
  <w:style w:type="paragraph" w:customStyle="1" w:styleId="E53A243A09314E8DB37C25B667A60DFF">
    <w:name w:val="E53A243A09314E8DB37C25B667A60DFF"/>
    <w:rsid w:val="00532CD6"/>
  </w:style>
  <w:style w:type="paragraph" w:customStyle="1" w:styleId="3F745DF3D00C4F97BB62F917281623B5">
    <w:name w:val="3F745DF3D00C4F97BB62F917281623B5"/>
    <w:rsid w:val="007A41D4"/>
  </w:style>
  <w:style w:type="paragraph" w:customStyle="1" w:styleId="B5AFCA8D29C24A2EABF1D81838FE6D60">
    <w:name w:val="B5AFCA8D29C24A2EABF1D81838FE6D60"/>
    <w:rsid w:val="007A41D4"/>
  </w:style>
  <w:style w:type="paragraph" w:customStyle="1" w:styleId="522168610F944D77A11C52071F495082">
    <w:name w:val="522168610F944D77A11C52071F495082"/>
    <w:rsid w:val="007A41D4"/>
  </w:style>
  <w:style w:type="paragraph" w:customStyle="1" w:styleId="AD3C070CC0E04341B1EA566A210D268A">
    <w:name w:val="AD3C070CC0E04341B1EA566A210D268A"/>
    <w:rsid w:val="007A41D4"/>
  </w:style>
  <w:style w:type="paragraph" w:customStyle="1" w:styleId="92FFD357BEE94398A39473109B168933">
    <w:name w:val="92FFD357BEE94398A39473109B168933"/>
    <w:rsid w:val="007A41D4"/>
  </w:style>
  <w:style w:type="paragraph" w:customStyle="1" w:styleId="47C704600ADB435D8E491813267F168D">
    <w:name w:val="47C704600ADB435D8E491813267F168D"/>
    <w:rsid w:val="007A41D4"/>
  </w:style>
  <w:style w:type="paragraph" w:customStyle="1" w:styleId="F7E3C5CE86654F85B7DD8B0440B9FE5B">
    <w:name w:val="F7E3C5CE86654F85B7DD8B0440B9FE5B"/>
    <w:rsid w:val="00532CD6"/>
  </w:style>
  <w:style w:type="paragraph" w:customStyle="1" w:styleId="2DEDAB23B5EF4D9F9D9C61FA173AFB01">
    <w:name w:val="2DEDAB23B5EF4D9F9D9C61FA173AFB01"/>
    <w:rsid w:val="00532CD6"/>
  </w:style>
  <w:style w:type="paragraph" w:customStyle="1" w:styleId="6D72D65B3843407082E70072CDF076C3">
    <w:name w:val="6D72D65B3843407082E70072CDF076C3"/>
    <w:rsid w:val="009B45C1"/>
  </w:style>
  <w:style w:type="paragraph" w:customStyle="1" w:styleId="CE74A7A51FC9415BA9ADE9DA5EB25072">
    <w:name w:val="CE74A7A51FC9415BA9ADE9DA5EB25072"/>
    <w:rsid w:val="00532CD6"/>
  </w:style>
  <w:style w:type="paragraph" w:customStyle="1" w:styleId="40BC116012AC401387B14C854823148C">
    <w:name w:val="40BC116012AC401387B14C854823148C"/>
    <w:rsid w:val="00532CD6"/>
  </w:style>
  <w:style w:type="paragraph" w:customStyle="1" w:styleId="883C7C9D1D6D4252BBF355A060D2EB18">
    <w:name w:val="883C7C9D1D6D4252BBF355A060D2EB18"/>
    <w:rsid w:val="00532CD6"/>
  </w:style>
  <w:style w:type="paragraph" w:customStyle="1" w:styleId="732BD720F72A4383858C724624B67F5D">
    <w:name w:val="732BD720F72A4383858C724624B67F5D"/>
    <w:rsid w:val="00532CD6"/>
  </w:style>
  <w:style w:type="paragraph" w:customStyle="1" w:styleId="2F1DFF1998D64B81871B3BE6C3E9E95B">
    <w:name w:val="2F1DFF1998D64B81871B3BE6C3E9E95B"/>
    <w:rsid w:val="00532CD6"/>
  </w:style>
  <w:style w:type="paragraph" w:customStyle="1" w:styleId="A472312896794DB49819949CA06268CD">
    <w:name w:val="A472312896794DB49819949CA06268CD"/>
    <w:rsid w:val="00BA6C3F"/>
  </w:style>
  <w:style w:type="paragraph" w:customStyle="1" w:styleId="BE504AF6CAD34D7AA0D6213022108EE1">
    <w:name w:val="BE504AF6CAD34D7AA0D6213022108EE1"/>
    <w:rsid w:val="002A1102"/>
  </w:style>
  <w:style w:type="paragraph" w:customStyle="1" w:styleId="5062C0BEA7F44AF6A2493ECFAED6EAF6">
    <w:name w:val="5062C0BEA7F44AF6A2493ECFAED6EAF6"/>
    <w:rsid w:val="002A1102"/>
  </w:style>
  <w:style w:type="paragraph" w:customStyle="1" w:styleId="3971DAB208E44F87A4BD4BA96ABE514E">
    <w:name w:val="3971DAB208E44F87A4BD4BA96ABE514E"/>
    <w:rsid w:val="002A1102"/>
  </w:style>
  <w:style w:type="paragraph" w:customStyle="1" w:styleId="6D649B7757C6445FB5C26355B9A63A6C">
    <w:name w:val="6D649B7757C6445FB5C26355B9A63A6C"/>
    <w:rsid w:val="002A110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Nominera idé till stödprogram</dc:title>
  <dc:subject/>
  <dc:creator>Tommy Skjulsvik</dc:creator>
  <keywords/>
  <dc:description/>
  <lastModifiedBy>Robin Björk</lastModifiedBy>
  <revision>135</revision>
  <dcterms:created xsi:type="dcterms:W3CDTF">2024-03-19T07:13:00.0000000Z</dcterms:created>
  <dcterms:modified xsi:type="dcterms:W3CDTF">2025-09-26T13:35:50.0000000Z</dcterms:modified>
</coreProperties>
</file>