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5954"/>
        <w:gridCol w:w="2551"/>
        <w:gridCol w:w="1951"/>
      </w:tblGrid>
      <w:tr w:rsidR="007C4618" w14:paraId="46EA8EE0" w14:textId="77777777" w:rsidTr="001C197B"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</w:tcPr>
          <w:p w14:paraId="043EAD92" w14:textId="0F268129" w:rsidR="007C4618" w:rsidRDefault="007C4618" w:rsidP="00BB5E6B">
            <w:pPr>
              <w:pStyle w:val="Rubrik1"/>
              <w:spacing w:after="120"/>
              <w:rPr>
                <w:rFonts w:eastAsia="Calibri" w:cs="Arial"/>
                <w:bCs/>
                <w:sz w:val="36"/>
                <w:lang w:val="sv-SE"/>
              </w:rPr>
            </w:pPr>
            <w:bookmarkStart w:id="0" w:name="_Hlk43726588"/>
            <w:r w:rsidRPr="00A13703">
              <w:rPr>
                <w:rFonts w:eastAsia="Calibri" w:cs="Arial"/>
                <w:bCs/>
                <w:sz w:val="36"/>
                <w:lang w:val="sv-SE"/>
              </w:rPr>
              <w:t>Kallelse/inbjudan till SIP-möte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0C2C8B0" w14:textId="2F122861" w:rsidR="007C4618" w:rsidRDefault="00484A6B" w:rsidP="00BB5E6B">
            <w:pPr>
              <w:pStyle w:val="Rubrik1"/>
              <w:spacing w:after="120"/>
              <w:rPr>
                <w:rFonts w:eastAsia="Calibri" w:cs="Arial"/>
                <w:bCs/>
                <w:sz w:val="36"/>
                <w:lang w:val="sv-SE"/>
              </w:rPr>
            </w:pPr>
            <w:r w:rsidRPr="00484A6B">
              <w:rPr>
                <w:rFonts w:ascii="Gill Sans MT" w:hAnsi="Gill Sans MT" w:cs="Arial"/>
                <w:color w:val="auto"/>
                <w:sz w:val="22"/>
                <w:szCs w:val="22"/>
                <w:lang w:val="sv-SE"/>
              </w:rPr>
              <w:t>Svara på inbjudan senast</w:t>
            </w:r>
            <w:r>
              <w:rPr>
                <w:rFonts w:ascii="Gill Sans MT" w:hAnsi="Gill Sans MT" w:cs="Arial"/>
                <w:color w:val="auto"/>
                <w:sz w:val="22"/>
                <w:szCs w:val="22"/>
                <w:lang w:val="sv-SE"/>
              </w:rPr>
              <w:t>:</w:t>
            </w:r>
          </w:p>
        </w:tc>
        <w:tc>
          <w:tcPr>
            <w:tcW w:w="1951" w:type="dxa"/>
            <w:tcBorders>
              <w:left w:val="single" w:sz="4" w:space="0" w:color="auto"/>
            </w:tcBorders>
          </w:tcPr>
          <w:p w14:paraId="73956FAF" w14:textId="6F022F38" w:rsidR="007C4618" w:rsidRPr="00A545C8" w:rsidRDefault="007C4618" w:rsidP="00EF7E5A">
            <w:pPr>
              <w:rPr>
                <w:rFonts w:eastAsia="Calibri"/>
              </w:rPr>
            </w:pPr>
          </w:p>
        </w:tc>
      </w:tr>
    </w:tbl>
    <w:bookmarkEnd w:id="0"/>
    <w:p w14:paraId="783B95C8" w14:textId="656DF673" w:rsidR="00033FEE" w:rsidRDefault="4A924A72" w:rsidP="00033FEE">
      <w:r>
        <w:t xml:space="preserve">En SIP görs när du har behov av flera insatser </w:t>
      </w:r>
      <w:r w:rsidR="6CA374E5">
        <w:t>från hälso- och sjukvård, socialtjänst och/eller skola</w:t>
      </w:r>
      <w:r>
        <w:t xml:space="preserve">. </w:t>
      </w:r>
      <w:r w:rsidR="222404B1">
        <w:t xml:space="preserve">I förberedelserna inför SIP-mötet kommer du tillsammans med </w:t>
      </w:r>
      <w:r w:rsidR="00033FEE">
        <w:t>huvudansvarig för SIP/</w:t>
      </w:r>
      <w:r w:rsidR="6CA374E5">
        <w:t xml:space="preserve">huvudansvarig </w:t>
      </w:r>
      <w:r w:rsidR="222404B1">
        <w:t>fast vårdkontakt</w:t>
      </w:r>
      <w:r w:rsidR="00033FEE">
        <w:t xml:space="preserve"> </w:t>
      </w:r>
      <w:r w:rsidR="222404B1">
        <w:t>överens om vilka som ska kallas/bjudas in till SIP-mötet.</w:t>
      </w:r>
      <w:r w:rsidR="7400551F" w:rsidRPr="0684E870">
        <w:rPr>
          <w:rFonts w:ascii="Segoe UI" w:eastAsia="Segoe UI" w:hAnsi="Segoe UI" w:cs="Segoe UI"/>
          <w:color w:val="333333"/>
          <w:sz w:val="18"/>
          <w:szCs w:val="18"/>
        </w:rPr>
        <w:t xml:space="preserve"> </w:t>
      </w:r>
      <w:r w:rsidR="00033FEE">
        <w:t>I denna kallelse/inbjudan är det viktigt att det framgår vilka som bjuds in att delta, vad som är syftet med mötet och vilka frågeställningar som ska tas upp.</w:t>
      </w:r>
    </w:p>
    <w:p w14:paraId="120610C3" w14:textId="67CC4034" w:rsidR="000F57D0" w:rsidRPr="007F7151" w:rsidRDefault="007F7151" w:rsidP="00BD5674">
      <w:pPr>
        <w:tabs>
          <w:tab w:val="right" w:pos="5103"/>
          <w:tab w:val="right" w:pos="10206"/>
        </w:tabs>
      </w:pPr>
      <w:r w:rsidRPr="007F7151">
        <w:t xml:space="preserve">Ny SIP </w:t>
      </w:r>
      <w:sdt>
        <w:sdtPr>
          <w:id w:val="-1407989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F7151">
            <w:rPr>
              <w:rFonts w:ascii="Segoe UI Symbol" w:hAnsi="Segoe UI Symbol" w:cs="Segoe UI Symbol"/>
            </w:rPr>
            <w:t>☐</w:t>
          </w:r>
        </w:sdtContent>
      </w:sdt>
      <w:r w:rsidR="00BD5674">
        <w:tab/>
      </w:r>
      <w:r w:rsidRPr="007F7151">
        <w:t xml:space="preserve">Ny SIP efter utskrivning från slutenvård </w:t>
      </w:r>
      <w:sdt>
        <w:sdtPr>
          <w:id w:val="2048407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A08">
            <w:rPr>
              <w:rFonts w:ascii="MS Gothic" w:eastAsia="MS Gothic" w:hAnsi="MS Gothic" w:hint="eastAsia"/>
            </w:rPr>
            <w:t>☐</w:t>
          </w:r>
        </w:sdtContent>
      </w:sdt>
      <w:r w:rsidRPr="007F7151">
        <w:tab/>
        <w:t xml:space="preserve">Uppföljning av en tidigare SIP </w:t>
      </w:r>
      <w:sdt>
        <w:sdtPr>
          <w:id w:val="441645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5316"/>
        <w:gridCol w:w="5316"/>
      </w:tblGrid>
      <w:tr w:rsidR="005A039B" w:rsidRPr="003E3C8C" w14:paraId="0B60E9B6" w14:textId="77777777" w:rsidTr="00D8152A">
        <w:trPr>
          <w:trHeight w:val="397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350B3E47" w14:textId="77777777" w:rsidR="005A039B" w:rsidRPr="003E3C8C" w:rsidRDefault="005A039B" w:rsidP="003E3C8C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</w:pPr>
            <w:r w:rsidRPr="003E3C8C"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  <w:t>Planen tillhör</w:t>
            </w:r>
          </w:p>
        </w:tc>
      </w:tr>
      <w:tr w:rsidR="005A039B" w:rsidRPr="00A44469" w14:paraId="7B4A779B" w14:textId="77777777" w:rsidTr="00FC6549">
        <w:trPr>
          <w:trHeight w:val="57"/>
        </w:trPr>
        <w:tc>
          <w:tcPr>
            <w:tcW w:w="531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FF29C46" w14:textId="77777777" w:rsidR="005A039B" w:rsidRPr="00A44469" w:rsidRDefault="005A039B" w:rsidP="00D8152A">
            <w:pPr>
              <w:spacing w:after="0" w:line="240" w:lineRule="auto"/>
            </w:pPr>
            <w:r w:rsidRPr="00A44469">
              <w:t>Namn</w:t>
            </w:r>
          </w:p>
        </w:tc>
        <w:tc>
          <w:tcPr>
            <w:tcW w:w="531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961E2E7" w14:textId="77777777" w:rsidR="005A039B" w:rsidRPr="00A44469" w:rsidRDefault="005A039B" w:rsidP="00D8152A">
            <w:pPr>
              <w:spacing w:after="0" w:line="240" w:lineRule="auto"/>
            </w:pPr>
            <w:r w:rsidRPr="00A44469">
              <w:t>Personnummer</w:t>
            </w:r>
          </w:p>
        </w:tc>
      </w:tr>
      <w:tr w:rsidR="005A039B" w:rsidRPr="00A44469" w14:paraId="3C612D92" w14:textId="77777777" w:rsidTr="00FC6549">
        <w:trPr>
          <w:trHeight w:val="340"/>
        </w:trPr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DB5E48" w14:textId="39C5F92E" w:rsidR="005A039B" w:rsidRPr="00A13703" w:rsidRDefault="005A039B" w:rsidP="00D8152A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53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BCDC6D" w14:textId="0BE5D7D7" w:rsidR="005A039B" w:rsidRPr="00A13703" w:rsidRDefault="005A039B" w:rsidP="00D8152A">
            <w:pPr>
              <w:spacing w:after="0"/>
              <w:rPr>
                <w:sz w:val="28"/>
                <w:szCs w:val="28"/>
              </w:rPr>
            </w:pPr>
          </w:p>
        </w:tc>
      </w:tr>
      <w:tr w:rsidR="00944272" w:rsidRPr="00A44469" w14:paraId="5CF615EE" w14:textId="77777777" w:rsidTr="00E05FC1">
        <w:trPr>
          <w:trHeight w:val="113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674E15A" w14:textId="1D6FE89B" w:rsidR="00944272" w:rsidRPr="00A44469" w:rsidRDefault="00944272" w:rsidP="00D8152A">
            <w:pPr>
              <w:spacing w:after="0" w:line="240" w:lineRule="auto"/>
            </w:pPr>
            <w:r w:rsidRPr="00A44469">
              <w:t>Telefon</w:t>
            </w:r>
          </w:p>
        </w:tc>
      </w:tr>
      <w:tr w:rsidR="00944272" w:rsidRPr="00A44469" w14:paraId="55B3ABC3" w14:textId="77777777" w:rsidTr="00993E05">
        <w:trPr>
          <w:trHeight w:val="340"/>
        </w:trPr>
        <w:tc>
          <w:tcPr>
            <w:tcW w:w="106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7A44F2" w14:textId="0527DC1D" w:rsidR="00944272" w:rsidRPr="00A13703" w:rsidRDefault="00944272" w:rsidP="00D8152A">
            <w:pPr>
              <w:spacing w:after="0"/>
              <w:rPr>
                <w:sz w:val="28"/>
                <w:szCs w:val="28"/>
              </w:rPr>
            </w:pPr>
          </w:p>
        </w:tc>
      </w:tr>
    </w:tbl>
    <w:p w14:paraId="093B08D1" w14:textId="77777777" w:rsidR="005A039B" w:rsidRPr="00BB5E6B" w:rsidRDefault="005A039B" w:rsidP="00293420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962"/>
        <w:gridCol w:w="5670"/>
      </w:tblGrid>
      <w:tr w:rsidR="005A039B" w:rsidRPr="003E3C8C" w14:paraId="43C667DC" w14:textId="77777777" w:rsidTr="00D8152A">
        <w:trPr>
          <w:trHeight w:val="397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3DD587C5" w14:textId="77777777" w:rsidR="005A039B" w:rsidRPr="003E3C8C" w:rsidRDefault="005A039B" w:rsidP="003E3C8C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</w:pPr>
            <w:r w:rsidRPr="003E3C8C"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  <w:t>Tid och plats</w:t>
            </w:r>
          </w:p>
        </w:tc>
      </w:tr>
      <w:tr w:rsidR="00137652" w:rsidRPr="00A44469" w14:paraId="4FC3E8BD" w14:textId="77777777" w:rsidTr="003E2C9A">
        <w:trPr>
          <w:trHeight w:val="57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D8B2DDA" w14:textId="77777777" w:rsidR="00137652" w:rsidRPr="00A44469" w:rsidRDefault="00137652" w:rsidP="00D8152A">
            <w:pPr>
              <w:spacing w:after="0" w:line="240" w:lineRule="auto"/>
            </w:pPr>
            <w:r w:rsidRPr="00A44ACC">
              <w:t>Datum för mötet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F6AD03F" w14:textId="613EBE68" w:rsidR="00137652" w:rsidRPr="00A44469" w:rsidRDefault="00137652" w:rsidP="00D8152A">
            <w:pPr>
              <w:spacing w:after="0" w:line="240" w:lineRule="auto"/>
            </w:pPr>
            <w:r>
              <w:t>T</w:t>
            </w:r>
            <w:r w:rsidRPr="00A44ACC">
              <w:t>id för mötet</w:t>
            </w:r>
            <w:r>
              <w:t xml:space="preserve"> (start- och sluttid)</w:t>
            </w:r>
          </w:p>
        </w:tc>
      </w:tr>
      <w:tr w:rsidR="00C929AF" w:rsidRPr="00A44469" w14:paraId="4FEE6726" w14:textId="77777777" w:rsidTr="00DA6CCB">
        <w:trPr>
          <w:trHeight w:val="34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C46B0F" w14:textId="387623DF" w:rsidR="00C929AF" w:rsidRPr="003A6F2C" w:rsidRDefault="00C929AF" w:rsidP="00D8152A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4BF477" w14:textId="603875FD" w:rsidR="00C929AF" w:rsidRPr="003A6F2C" w:rsidRDefault="00C929AF" w:rsidP="00D8152A">
            <w:pPr>
              <w:spacing w:after="0"/>
              <w:rPr>
                <w:sz w:val="28"/>
                <w:szCs w:val="28"/>
              </w:rPr>
            </w:pPr>
          </w:p>
        </w:tc>
      </w:tr>
      <w:tr w:rsidR="005A039B" w:rsidRPr="00A44469" w14:paraId="48BB4B2F" w14:textId="77777777" w:rsidTr="00FC6549">
        <w:trPr>
          <w:trHeight w:val="113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07F808A1" w14:textId="77777777" w:rsidR="005A039B" w:rsidRPr="00A44469" w:rsidRDefault="005A039B" w:rsidP="00D8152A">
            <w:pPr>
              <w:spacing w:after="0" w:line="240" w:lineRule="auto"/>
            </w:pPr>
            <w:r w:rsidRPr="00A44ACC">
              <w:t>Plats för mötet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16FCA93" w14:textId="53DC9511" w:rsidR="005A039B" w:rsidRPr="00A44469" w:rsidRDefault="00151DD0" w:rsidP="00D8152A">
            <w:pPr>
              <w:spacing w:after="0" w:line="240" w:lineRule="auto"/>
            </w:pPr>
            <w:r>
              <w:t>Kommentar</w:t>
            </w:r>
          </w:p>
        </w:tc>
      </w:tr>
      <w:tr w:rsidR="005A039B" w:rsidRPr="00A44469" w14:paraId="4011314E" w14:textId="77777777" w:rsidTr="00FC6549">
        <w:trPr>
          <w:trHeight w:val="340"/>
        </w:trPr>
        <w:tc>
          <w:tcPr>
            <w:tcW w:w="49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40257C" w14:textId="16F18EE2" w:rsidR="005A039B" w:rsidRPr="00BF34D8" w:rsidRDefault="005A039B" w:rsidP="00D8152A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EAF6F7" w14:textId="6212087B" w:rsidR="005A039B" w:rsidRPr="00BF34D8" w:rsidRDefault="005A039B" w:rsidP="00D8152A">
            <w:pPr>
              <w:spacing w:after="0"/>
              <w:rPr>
                <w:sz w:val="28"/>
                <w:szCs w:val="28"/>
              </w:rPr>
            </w:pPr>
          </w:p>
        </w:tc>
      </w:tr>
    </w:tbl>
    <w:p w14:paraId="071DC742" w14:textId="1A21DF28" w:rsidR="005A039B" w:rsidRDefault="005A039B" w:rsidP="00293420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632"/>
      </w:tblGrid>
      <w:tr w:rsidR="00D00494" w:rsidRPr="00F70F0B" w14:paraId="0FF28A86" w14:textId="77777777" w:rsidTr="005C1D84">
        <w:trPr>
          <w:trHeight w:val="397"/>
        </w:trPr>
        <w:tc>
          <w:tcPr>
            <w:tcW w:w="10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7DA07697" w14:textId="5E6F538C" w:rsidR="00D00494" w:rsidRPr="00F70F0B" w:rsidRDefault="00D00494" w:rsidP="00942B56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r w:rsidRPr="19AEE1D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 xml:space="preserve">Kallade </w:t>
            </w:r>
            <w:r w:rsidR="00EF0528" w:rsidRPr="00EF052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(</w:t>
            </w:r>
            <w:r w:rsidR="005A6E80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N</w:t>
            </w:r>
            <w:r w:rsidR="00EF0528" w:rsidRPr="00EF0528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amn, funktion/relation/verksamhet, telefon)</w:t>
            </w:r>
          </w:p>
        </w:tc>
      </w:tr>
      <w:tr w:rsidR="005719D5" w:rsidRPr="00F70F0B" w14:paraId="47EF786B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A9694" w14:textId="77C0D053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A13703" w:rsidRPr="00F70F0B" w14:paraId="4FAF26FF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4E4EE" w14:textId="77777777" w:rsidR="00A13703" w:rsidRPr="00A13703" w:rsidRDefault="00A13703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A13703" w:rsidRPr="00F70F0B" w14:paraId="3537934D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097AC" w14:textId="77777777" w:rsidR="00A13703" w:rsidRPr="00A13703" w:rsidRDefault="00A13703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A13703" w:rsidRPr="00F70F0B" w14:paraId="461D89E2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D81E9" w14:textId="77777777" w:rsidR="00A13703" w:rsidRPr="00A13703" w:rsidRDefault="00A13703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A13703" w:rsidRPr="00F70F0B" w14:paraId="7EB7C26B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5EB7B" w14:textId="77777777" w:rsidR="00A13703" w:rsidRPr="00A13703" w:rsidRDefault="00A13703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A13703" w:rsidRPr="00F70F0B" w14:paraId="387CA2A8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E5EEE" w14:textId="77777777" w:rsidR="00A13703" w:rsidRPr="00A13703" w:rsidRDefault="00A13703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7C85CBF0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415D2" w14:textId="1E71D9E0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1E0AC912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47A0B" w14:textId="37D918C6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59D3DD0E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9E6B1" w14:textId="2244E9C9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31119413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30CC11" w14:textId="5FCAEAB7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6D3B668B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645AA" w14:textId="75FC14BB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4AC8DFDC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93F29" w14:textId="4045B763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47F4AF34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93E38" w14:textId="553D0916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427F0FBE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67764" w14:textId="0B338669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  <w:tr w:rsidR="005719D5" w:rsidRPr="00F70F0B" w14:paraId="53D93596" w14:textId="77777777" w:rsidTr="00EF0528">
        <w:trPr>
          <w:trHeight w:val="340"/>
        </w:trPr>
        <w:tc>
          <w:tcPr>
            <w:tcW w:w="10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220EAB6" w14:textId="202F1127" w:rsidR="005719D5" w:rsidRPr="00A13703" w:rsidRDefault="005719D5" w:rsidP="00EF0528">
            <w:pPr>
              <w:spacing w:after="0" w:line="240" w:lineRule="auto"/>
              <w:rPr>
                <w:rStyle w:val="Platshllartext"/>
                <w:sz w:val="28"/>
                <w:szCs w:val="28"/>
              </w:rPr>
            </w:pPr>
          </w:p>
        </w:tc>
      </w:tr>
    </w:tbl>
    <w:p w14:paraId="663094AD" w14:textId="77777777" w:rsidR="000F57D0" w:rsidRDefault="000F57D0">
      <w:pPr>
        <w:autoSpaceDE/>
        <w:autoSpaceDN/>
        <w:adjustRightInd/>
        <w:spacing w:line="259" w:lineRule="auto"/>
        <w:rPr>
          <w:rFonts w:ascii="Arial" w:hAnsi="Arial"/>
          <w:sz w:val="14"/>
          <w:szCs w:val="20"/>
        </w:rPr>
      </w:pPr>
      <w:r>
        <w:rPr>
          <w:rFonts w:ascii="Arial" w:hAnsi="Arial"/>
          <w:sz w:val="14"/>
          <w:szCs w:val="20"/>
        </w:rPr>
        <w:br w:type="page"/>
      </w:r>
    </w:p>
    <w:tbl>
      <w:tblPr>
        <w:tblW w:w="10635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635"/>
      </w:tblGrid>
      <w:tr w:rsidR="005A039B" w:rsidRPr="003E3C8C" w14:paraId="371DCE9D" w14:textId="77777777" w:rsidTr="001B25C0">
        <w:trPr>
          <w:trHeight w:val="397"/>
        </w:trPr>
        <w:tc>
          <w:tcPr>
            <w:tcW w:w="10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52A89D" w:themeFill="accent1"/>
            <w:vAlign w:val="center"/>
          </w:tcPr>
          <w:p w14:paraId="34763D63" w14:textId="6FF16E42" w:rsidR="005A039B" w:rsidRPr="003E3C8C" w:rsidRDefault="005A039B" w:rsidP="003E3C8C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</w:pPr>
            <w:r w:rsidRPr="003E3C8C"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  <w:lastRenderedPageBreak/>
              <w:t>Syfte</w:t>
            </w:r>
          </w:p>
        </w:tc>
      </w:tr>
      <w:tr w:rsidR="005A039B" w:rsidRPr="00F1056B" w14:paraId="038EC443" w14:textId="77777777" w:rsidTr="003D1979">
        <w:trPr>
          <w:trHeight w:val="357"/>
        </w:trPr>
        <w:tc>
          <w:tcPr>
            <w:tcW w:w="10635" w:type="dxa"/>
            <w:tcBorders>
              <w:bottom w:val="nil"/>
            </w:tcBorders>
            <w:shd w:val="clear" w:color="auto" w:fill="auto"/>
          </w:tcPr>
          <w:p w14:paraId="19FC6A82" w14:textId="0C1F0556" w:rsidR="005A039B" w:rsidRPr="00F1056B" w:rsidRDefault="005A039B" w:rsidP="00D8152A">
            <w:pPr>
              <w:spacing w:after="0" w:line="240" w:lineRule="auto"/>
              <w:rPr>
                <w:i/>
                <w:iCs/>
              </w:rPr>
            </w:pPr>
            <w:r w:rsidRPr="00F1056B">
              <w:rPr>
                <w:i/>
                <w:iCs/>
              </w:rPr>
              <w:t xml:space="preserve">Syfte – Varför ska vi träffas? </w:t>
            </w:r>
            <w:r w:rsidR="18FC8155" w:rsidRPr="00F1056B">
              <w:rPr>
                <w:i/>
                <w:iCs/>
              </w:rPr>
              <w:t>Mitt l</w:t>
            </w:r>
            <w:r w:rsidRPr="00F1056B">
              <w:rPr>
                <w:i/>
                <w:iCs/>
              </w:rPr>
              <w:t>ångsiktig</w:t>
            </w:r>
            <w:r w:rsidR="37040643" w:rsidRPr="00F1056B">
              <w:rPr>
                <w:i/>
                <w:iCs/>
              </w:rPr>
              <w:t>a</w:t>
            </w:r>
            <w:r w:rsidRPr="00F1056B">
              <w:rPr>
                <w:i/>
                <w:iCs/>
              </w:rPr>
              <w:t xml:space="preserve"> mål – Vad är viktigt för mig?</w:t>
            </w:r>
          </w:p>
        </w:tc>
      </w:tr>
      <w:tr w:rsidR="005A039B" w:rsidRPr="003E3C8C" w14:paraId="416823AA" w14:textId="77777777" w:rsidTr="003D1979">
        <w:trPr>
          <w:trHeight w:val="788"/>
        </w:trPr>
        <w:tc>
          <w:tcPr>
            <w:tcW w:w="1063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14:paraId="170BF950" w14:textId="08C5A9CE" w:rsidR="006E5641" w:rsidRPr="00F864E0" w:rsidRDefault="006E5641" w:rsidP="003D0A1A">
            <w:pPr>
              <w:spacing w:after="0" w:line="240" w:lineRule="auto"/>
              <w:rPr>
                <w:noProof/>
                <w:sz w:val="28"/>
                <w:szCs w:val="28"/>
              </w:rPr>
            </w:pPr>
          </w:p>
        </w:tc>
      </w:tr>
    </w:tbl>
    <w:p w14:paraId="376143B6" w14:textId="143AE608" w:rsidR="005A039B" w:rsidRDefault="005A039B" w:rsidP="00293420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10635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0635"/>
      </w:tblGrid>
      <w:tr w:rsidR="001025EC" w:rsidRPr="003E3C8C" w14:paraId="352F56C9" w14:textId="77777777" w:rsidTr="00942B56">
        <w:trPr>
          <w:trHeight w:val="397"/>
        </w:trPr>
        <w:tc>
          <w:tcPr>
            <w:tcW w:w="10635" w:type="dxa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4657E66A" w14:textId="5E93E978" w:rsidR="001025EC" w:rsidRPr="003E3C8C" w:rsidRDefault="001025EC" w:rsidP="00942B56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</w:pPr>
            <w:bookmarkStart w:id="1" w:name="_Hlk57638187"/>
            <w:r>
              <w:rPr>
                <w:rFonts w:ascii="Franklin Gothic Demi" w:hAnsi="Franklin Gothic Demi"/>
                <w:bCs/>
                <w:color w:val="FFFFFF"/>
                <w:sz w:val="26"/>
                <w:szCs w:val="26"/>
              </w:rPr>
              <w:t>Frågor</w:t>
            </w:r>
          </w:p>
        </w:tc>
      </w:tr>
      <w:tr w:rsidR="001025EC" w:rsidRPr="00F1056B" w14:paraId="52CA9315" w14:textId="77777777" w:rsidTr="00942B56">
        <w:trPr>
          <w:trHeight w:val="285"/>
        </w:trPr>
        <w:tc>
          <w:tcPr>
            <w:tcW w:w="106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1AA7155" w14:textId="77777777" w:rsidR="001025EC" w:rsidRPr="00F1056B" w:rsidRDefault="001025EC" w:rsidP="00942B56">
            <w:pPr>
              <w:spacing w:after="0" w:line="240" w:lineRule="auto"/>
              <w:rPr>
                <w:i/>
                <w:iCs/>
              </w:rPr>
            </w:pPr>
            <w:r w:rsidRPr="00F1056B">
              <w:rPr>
                <w:i/>
                <w:iCs/>
              </w:rPr>
              <w:t xml:space="preserve">Vilka frågor ska vi prata om? </w:t>
            </w:r>
          </w:p>
        </w:tc>
      </w:tr>
      <w:tr w:rsidR="001025EC" w:rsidRPr="00A44469" w14:paraId="0F061C9E" w14:textId="77777777" w:rsidTr="00942B56">
        <w:trPr>
          <w:trHeight w:val="1417"/>
        </w:trPr>
        <w:tc>
          <w:tcPr>
            <w:tcW w:w="10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9783A" w14:textId="4C32E046" w:rsidR="001025EC" w:rsidRPr="00A13703" w:rsidRDefault="001025EC" w:rsidP="00942B56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bookmarkEnd w:id="1"/>
    </w:tbl>
    <w:p w14:paraId="6B644C72" w14:textId="77777777" w:rsidR="001025EC" w:rsidRPr="00BB5E6B" w:rsidRDefault="001025EC" w:rsidP="00293420">
      <w:pPr>
        <w:spacing w:after="120" w:line="240" w:lineRule="auto"/>
        <w:rPr>
          <w:rFonts w:ascii="Arial" w:hAnsi="Arial"/>
          <w:sz w:val="14"/>
          <w:szCs w:val="20"/>
        </w:rPr>
      </w:pPr>
    </w:p>
    <w:tbl>
      <w:tblPr>
        <w:tblW w:w="1063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5306"/>
        <w:gridCol w:w="5326"/>
      </w:tblGrid>
      <w:tr w:rsidR="00293420" w:rsidRPr="003E3C8C" w14:paraId="649EA771" w14:textId="77777777" w:rsidTr="0684E870">
        <w:trPr>
          <w:trHeight w:val="397"/>
        </w:trPr>
        <w:tc>
          <w:tcPr>
            <w:tcW w:w="106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52A89D" w:themeFill="accent1"/>
            <w:vAlign w:val="center"/>
          </w:tcPr>
          <w:p w14:paraId="75DAC403" w14:textId="674E1AE5" w:rsidR="00293420" w:rsidRPr="003E3C8C" w:rsidRDefault="2854A0D5" w:rsidP="13191F0E">
            <w:pPr>
              <w:autoSpaceDE/>
              <w:autoSpaceDN/>
              <w:adjustRightInd/>
              <w:spacing w:after="0"/>
              <w:ind w:left="85"/>
              <w:rPr>
                <w:rFonts w:ascii="Franklin Gothic Demi" w:hAnsi="Franklin Gothic Demi"/>
                <w:color w:val="FFFFFF"/>
                <w:sz w:val="26"/>
                <w:szCs w:val="26"/>
              </w:rPr>
            </w:pPr>
            <w:r w:rsidRPr="0684E870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Huvudansvarig för SIP/</w:t>
            </w:r>
            <w:r w:rsidR="6CA374E5" w:rsidRPr="0684E870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Huvudansvarig f</w:t>
            </w:r>
            <w:r w:rsidR="5BBF80E0" w:rsidRPr="0684E870">
              <w:rPr>
                <w:rFonts w:ascii="Franklin Gothic Demi" w:hAnsi="Franklin Gothic Demi"/>
                <w:color w:val="FFFFFF" w:themeColor="background1"/>
                <w:sz w:val="26"/>
                <w:szCs w:val="26"/>
              </w:rPr>
              <w:t>ast vårdkontakt</w:t>
            </w:r>
          </w:p>
        </w:tc>
      </w:tr>
      <w:tr w:rsidR="005A039B" w:rsidRPr="00A44ACC" w14:paraId="42980EDF" w14:textId="77777777" w:rsidTr="0684E870">
        <w:trPr>
          <w:trHeight w:val="57"/>
        </w:trPr>
        <w:tc>
          <w:tcPr>
            <w:tcW w:w="53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C6CF96A" w14:textId="6C412D78" w:rsidR="005A039B" w:rsidRPr="00A44ACC" w:rsidRDefault="005A039B" w:rsidP="005A039B">
            <w:pPr>
              <w:spacing w:after="0" w:line="240" w:lineRule="auto"/>
            </w:pPr>
            <w:r w:rsidRPr="00A44ACC">
              <w:t>Namn</w:t>
            </w:r>
          </w:p>
        </w:tc>
        <w:tc>
          <w:tcPr>
            <w:tcW w:w="53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BA9225D" w14:textId="5AE8BFF6" w:rsidR="005A039B" w:rsidRPr="00A44ACC" w:rsidRDefault="00E150DE" w:rsidP="005A039B">
            <w:pPr>
              <w:spacing w:after="0" w:line="240" w:lineRule="auto"/>
            </w:pPr>
            <w:r w:rsidRPr="00A44ACC">
              <w:t>Telefon</w:t>
            </w:r>
          </w:p>
        </w:tc>
      </w:tr>
      <w:tr w:rsidR="005A039B" w:rsidRPr="00A44ACC" w14:paraId="4CD5BB1C" w14:textId="77777777" w:rsidTr="0684E870">
        <w:trPr>
          <w:trHeight w:val="340"/>
        </w:trPr>
        <w:tc>
          <w:tcPr>
            <w:tcW w:w="5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C511C9" w14:textId="70EFDDC7" w:rsidR="005A039B" w:rsidRPr="006E5641" w:rsidRDefault="005A039B" w:rsidP="00A54847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5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48258F" w14:textId="0408AE2E" w:rsidR="005A039B" w:rsidRPr="006E5641" w:rsidRDefault="005A039B" w:rsidP="00D9215A">
            <w:pPr>
              <w:spacing w:after="0"/>
              <w:rPr>
                <w:noProof/>
                <w:sz w:val="28"/>
                <w:szCs w:val="28"/>
              </w:rPr>
            </w:pPr>
          </w:p>
        </w:tc>
      </w:tr>
      <w:tr w:rsidR="00E150DE" w:rsidRPr="00A44ACC" w14:paraId="13E3860E" w14:textId="77777777" w:rsidTr="0684E870"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B735DD4" w14:textId="10089B2E" w:rsidR="00E150DE" w:rsidRPr="00A44ACC" w:rsidRDefault="2FB60E91" w:rsidP="009908CA">
            <w:pPr>
              <w:spacing w:after="0" w:line="240" w:lineRule="auto"/>
            </w:pPr>
            <w:r>
              <w:t>Funktion/verksamhet</w:t>
            </w:r>
          </w:p>
        </w:tc>
      </w:tr>
      <w:tr w:rsidR="00E150DE" w:rsidRPr="00A44ACC" w14:paraId="4270DF9A" w14:textId="77777777" w:rsidTr="0684E870">
        <w:trPr>
          <w:trHeight w:val="340"/>
        </w:trPr>
        <w:tc>
          <w:tcPr>
            <w:tcW w:w="106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F17060" w14:textId="53094F5B" w:rsidR="00E150DE" w:rsidRPr="006E5641" w:rsidRDefault="00E150DE" w:rsidP="00D9215A">
            <w:pPr>
              <w:spacing w:after="0"/>
              <w:rPr>
                <w:noProof/>
                <w:sz w:val="28"/>
                <w:szCs w:val="28"/>
              </w:rPr>
            </w:pPr>
          </w:p>
        </w:tc>
      </w:tr>
    </w:tbl>
    <w:p w14:paraId="0AFC7A1E" w14:textId="77777777" w:rsidR="00536407" w:rsidRDefault="00536407"/>
    <w:p w14:paraId="0D0B0669" w14:textId="77777777" w:rsidR="00536407" w:rsidRDefault="00536407"/>
    <w:p w14:paraId="7B018F61" w14:textId="77777777" w:rsidR="00536407" w:rsidRPr="00BB5E6B" w:rsidRDefault="00536407" w:rsidP="00536407">
      <w:pPr>
        <w:rPr>
          <w:sz w:val="36"/>
          <w:szCs w:val="36"/>
        </w:rPr>
      </w:pPr>
      <w:r w:rsidRPr="00BB5E6B">
        <w:rPr>
          <w:sz w:val="36"/>
          <w:szCs w:val="36"/>
        </w:rPr>
        <w:t>Välkommen!</w:t>
      </w:r>
    </w:p>
    <w:p w14:paraId="608679F6" w14:textId="77D61A7C" w:rsidR="00BB5E6B" w:rsidRPr="00BB5E6B" w:rsidRDefault="00BB5E6B"/>
    <w:sectPr w:rsidR="00BB5E6B" w:rsidRPr="00BB5E6B" w:rsidSect="00BB5E6B">
      <w:headerReference w:type="default" r:id="rId12"/>
      <w:footerReference w:type="default" r:id="rId13"/>
      <w:type w:val="continuous"/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9AD4C" w14:textId="77777777" w:rsidR="00840492" w:rsidRDefault="00840492" w:rsidP="0050339E">
      <w:r>
        <w:separator/>
      </w:r>
    </w:p>
  </w:endnote>
  <w:endnote w:type="continuationSeparator" w:id="0">
    <w:p w14:paraId="5C38B373" w14:textId="77777777" w:rsidR="00840492" w:rsidRDefault="00840492" w:rsidP="0050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hronicle Text G1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9E0B3" w14:textId="0A96B09B" w:rsidR="00002006" w:rsidRDefault="003577A8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403695" wp14:editId="198A890C">
          <wp:simplePos x="0" y="0"/>
          <wp:positionH relativeFrom="margin">
            <wp:posOffset>2910840</wp:posOffset>
          </wp:positionH>
          <wp:positionV relativeFrom="margin">
            <wp:posOffset>9272064</wp:posOffset>
          </wp:positionV>
          <wp:extent cx="1685925" cy="341630"/>
          <wp:effectExtent l="0" t="0" r="9525" b="1270"/>
          <wp:wrapSquare wrapText="bothSides"/>
          <wp:docPr id="33" name="Bildobjekt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9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7216" behindDoc="0" locked="0" layoutInCell="1" allowOverlap="1" wp14:anchorId="687E884F" wp14:editId="6F2EC51D">
          <wp:simplePos x="0" y="0"/>
          <wp:positionH relativeFrom="margin">
            <wp:posOffset>2377440</wp:posOffset>
          </wp:positionH>
          <wp:positionV relativeFrom="margin">
            <wp:posOffset>9277779</wp:posOffset>
          </wp:positionV>
          <wp:extent cx="396875" cy="434975"/>
          <wp:effectExtent l="0" t="0" r="3175" b="3175"/>
          <wp:wrapSquare wrapText="bothSides"/>
          <wp:docPr id="34" name="Bildobjekt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3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875" cy="43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B6467" w14:textId="77777777" w:rsidR="00840492" w:rsidRDefault="00840492" w:rsidP="0050339E">
      <w:r>
        <w:separator/>
      </w:r>
    </w:p>
  </w:footnote>
  <w:footnote w:type="continuationSeparator" w:id="0">
    <w:p w14:paraId="6C86DDAF" w14:textId="77777777" w:rsidR="00840492" w:rsidRDefault="00840492" w:rsidP="00503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0477B" w14:textId="2BACC6CB" w:rsidR="00572B65" w:rsidRPr="00572B65" w:rsidRDefault="00572B65" w:rsidP="00572B65">
    <w:pPr>
      <w:jc w:val="right"/>
      <w:rPr>
        <w:rFonts w:eastAsia="Calibri"/>
      </w:rPr>
    </w:pPr>
    <w:r w:rsidRPr="0078730B">
      <w:rPr>
        <w:noProof/>
      </w:rPr>
      <mc:AlternateContent>
        <mc:Choice Requires="wpg">
          <w:drawing>
            <wp:anchor distT="0" distB="0" distL="114300" distR="114300" simplePos="0" relativeHeight="251656192" behindDoc="1" locked="0" layoutInCell="1" allowOverlap="1" wp14:anchorId="2619F73F" wp14:editId="6484BCCF">
              <wp:simplePos x="0" y="0"/>
              <wp:positionH relativeFrom="column">
                <wp:posOffset>6116185</wp:posOffset>
              </wp:positionH>
              <wp:positionV relativeFrom="paragraph">
                <wp:posOffset>-348779</wp:posOffset>
              </wp:positionV>
              <wp:extent cx="682279" cy="737777"/>
              <wp:effectExtent l="0" t="19050" r="22860" b="5715"/>
              <wp:wrapNone/>
              <wp:docPr id="8" name="Grup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flipH="1">
                        <a:off x="0" y="0"/>
                        <a:ext cx="682279" cy="737777"/>
                        <a:chOff x="0" y="0"/>
                        <a:chExt cx="3052151" cy="3299460"/>
                      </a:xfrm>
                    </wpg:grpSpPr>
                    <wps:wsp>
                      <wps:cNvPr id="3" name="Sexhörning 3"/>
                      <wps:cNvSpPr/>
                      <wps:spPr>
                        <a:xfrm rot="5400000">
                          <a:off x="120820" y="2057230"/>
                          <a:ext cx="1334135" cy="1150326"/>
                        </a:xfrm>
                        <a:prstGeom prst="hexagon">
                          <a:avLst/>
                        </a:prstGeom>
                        <a:solidFill>
                          <a:schemeClr val="accent2">
                            <a:alpha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4" name="Sexhörning 4"/>
                      <wps:cNvSpPr/>
                      <wps:spPr>
                        <a:xfrm rot="5400000">
                          <a:off x="1809920" y="482430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tx2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5" name="Sexhörning 5"/>
                      <wps:cNvSpPr/>
                      <wps:spPr>
                        <a:xfrm rot="5400000">
                          <a:off x="1259345" y="1706809"/>
                          <a:ext cx="1334136" cy="1150325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4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Sexhörning 6"/>
                      <wps:cNvSpPr/>
                      <wps:spPr>
                        <a:xfrm rot="5400000">
                          <a:off x="200195" y="91905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" name="Sexhörning 7"/>
                      <wps:cNvSpPr/>
                      <wps:spPr>
                        <a:xfrm rot="5400000">
                          <a:off x="-91905" y="1419055"/>
                          <a:ext cx="1334135" cy="1150326"/>
                        </a:xfrm>
                        <a:prstGeom prst="hexagon">
                          <a:avLst/>
                        </a:prstGeom>
                        <a:noFill/>
                        <a:ln>
                          <a:solidFill>
                            <a:schemeClr val="accent6">
                              <a:lumMod val="20000"/>
                              <a:lumOff val="8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" name="Sexhörning 2"/>
                      <wps:cNvSpPr/>
                      <wps:spPr>
                        <a:xfrm rot="5400000">
                          <a:off x="1058168" y="140277"/>
                          <a:ext cx="1334136" cy="1150325"/>
                        </a:xfrm>
                        <a:prstGeom prst="hexagon">
                          <a:avLst/>
                        </a:prstGeom>
                        <a:solidFill>
                          <a:schemeClr val="accent1">
                            <a:alpha val="34118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34A6F0E" id="Grupp 8" o:spid="_x0000_s1026" style="position:absolute;margin-left:481.6pt;margin-top:-27.45pt;width:53.7pt;height:58.1pt;flip:x;z-index:-251660288;mso-width-relative:margin;mso-height-relative:margin" coordsize="30521,329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">
              <v:shapetype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Sexhörning 3" o:spid="_x0000_s1027" type="#_x0000_t9" style="position:absolute;left:1208;top:20572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" adj="4656" fillcolor="#5b9bd5 [3205]" stroked="f" strokeweight="1pt">
                <v:fill opacity="26214f"/>
              </v:shape>
              <v:shape id="Sexhörning 4" o:spid="_x0000_s1028" type="#_x0000_t9" style="position:absolute;left:18099;top:4824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" adj="4656" filled="f" strokecolor="#c1e0f8 [671]" strokeweight="1pt"/>
              <v:shape id="Sexhörning 5" o:spid="_x0000_s1029" type="#_x0000_t9" style="position:absolute;left:12593;top:17068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" adj="4656" filled="f" strokecolor="#d3c0db [1303]" strokeweight="1pt"/>
              <v:shape id="Sexhörning 6" o:spid="_x0000_s1030" type="#_x0000_t9" style="position:absolute;left:2002;top:919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" adj="4656" filled="f" strokecolor="#ffda95 [1304]" strokeweight="1pt"/>
              <v:shape id="Sexhörning 7" o:spid="_x0000_s1031" type="#_x0000_t9" style="position:absolute;left:-919;top:14190;width:13341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" adj="4656" filled="f" strokecolor="#fdf8d9 [665]" strokeweight="1pt"/>
              <v:shape id="Sexhörning 2" o:spid="_x0000_s1032" type="#_x0000_t9" style="position:absolute;left:10581;top:1402;width:13342;height:11503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" adj="4656" fillcolor="#52a89d [3204]" stroked="f" strokeweight="1pt">
                <v:fill opacity="22359f"/>
              </v:shape>
            </v:group>
          </w:pict>
        </mc:Fallback>
      </mc:AlternateContent>
    </w:r>
    <w:r>
      <w:rPr>
        <w:rFonts w:eastAsia="Calibri"/>
      </w:rPr>
      <w:t xml:space="preserve"> </w:t>
    </w:r>
    <w:r w:rsidR="0055103A">
      <w:rPr>
        <w:rFonts w:eastAsia="Calibri"/>
      </w:rPr>
      <w:t xml:space="preserve">Kallelse </w:t>
    </w:r>
    <w:r>
      <w:rPr>
        <w:rFonts w:eastAsia="Calibri"/>
      </w:rPr>
      <w:t>till SIP</w:t>
    </w:r>
    <w:r w:rsidR="0055103A">
      <w:rPr>
        <w:rFonts w:eastAsia="Calibri"/>
      </w:rPr>
      <w:t>-möte</w:t>
    </w:r>
  </w:p>
  <w:p w14:paraId="3BF89B0E" w14:textId="53CDCBAD" w:rsidR="008E1CC2" w:rsidRDefault="001C2E26">
    <w:pPr>
      <w:pStyle w:val="Sidhuvud"/>
    </w:pPr>
    <w:r w:rsidRPr="001C2E26">
      <w:rPr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D3E03"/>
    <w:multiLevelType w:val="hybridMultilevel"/>
    <w:tmpl w:val="51F22F8C"/>
    <w:lvl w:ilvl="0" w:tplc="D84EAB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D3A7B"/>
    <w:multiLevelType w:val="hybridMultilevel"/>
    <w:tmpl w:val="7D4EBC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E3235"/>
    <w:multiLevelType w:val="hybridMultilevel"/>
    <w:tmpl w:val="A9442B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9225BF"/>
    <w:multiLevelType w:val="hybridMultilevel"/>
    <w:tmpl w:val="A9FEF1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8A623F"/>
    <w:multiLevelType w:val="hybridMultilevel"/>
    <w:tmpl w:val="C5DE4AE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B465DB"/>
    <w:multiLevelType w:val="hybridMultilevel"/>
    <w:tmpl w:val="9508E64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8114C"/>
    <w:multiLevelType w:val="hybridMultilevel"/>
    <w:tmpl w:val="922C1FB6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214803"/>
    <w:multiLevelType w:val="hybridMultilevel"/>
    <w:tmpl w:val="C0FE79D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1405B3"/>
    <w:multiLevelType w:val="hybridMultilevel"/>
    <w:tmpl w:val="9D40443C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D4759F"/>
    <w:multiLevelType w:val="hybridMultilevel"/>
    <w:tmpl w:val="2988C1AC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DF2C0E"/>
    <w:multiLevelType w:val="hybridMultilevel"/>
    <w:tmpl w:val="9BD81EBE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3E0B99"/>
    <w:multiLevelType w:val="hybridMultilevel"/>
    <w:tmpl w:val="2932DC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801E90"/>
    <w:multiLevelType w:val="hybridMultilevel"/>
    <w:tmpl w:val="827681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9B70DC"/>
    <w:multiLevelType w:val="multilevel"/>
    <w:tmpl w:val="F4DE87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7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6C0C6189"/>
    <w:multiLevelType w:val="hybridMultilevel"/>
    <w:tmpl w:val="0D944D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3068D"/>
    <w:multiLevelType w:val="hybridMultilevel"/>
    <w:tmpl w:val="99D04E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447A1D"/>
    <w:multiLevelType w:val="hybridMultilevel"/>
    <w:tmpl w:val="DA8E19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0B4DF4"/>
    <w:multiLevelType w:val="hybridMultilevel"/>
    <w:tmpl w:val="83864530"/>
    <w:lvl w:ilvl="0" w:tplc="F00ED92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F377EA"/>
    <w:multiLevelType w:val="hybridMultilevel"/>
    <w:tmpl w:val="ED128868"/>
    <w:lvl w:ilvl="0" w:tplc="14AA4120">
      <w:start w:val="1"/>
      <w:numFmt w:val="decimal"/>
      <w:lvlText w:val="%1."/>
      <w:lvlJc w:val="left"/>
      <w:pPr>
        <w:ind w:left="44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165" w:hanging="360"/>
      </w:pPr>
    </w:lvl>
    <w:lvl w:ilvl="2" w:tplc="041D001B" w:tentative="1">
      <w:start w:val="1"/>
      <w:numFmt w:val="lowerRoman"/>
      <w:lvlText w:val="%3."/>
      <w:lvlJc w:val="right"/>
      <w:pPr>
        <w:ind w:left="1885" w:hanging="180"/>
      </w:pPr>
    </w:lvl>
    <w:lvl w:ilvl="3" w:tplc="041D000F" w:tentative="1">
      <w:start w:val="1"/>
      <w:numFmt w:val="decimal"/>
      <w:lvlText w:val="%4."/>
      <w:lvlJc w:val="left"/>
      <w:pPr>
        <w:ind w:left="2605" w:hanging="360"/>
      </w:pPr>
    </w:lvl>
    <w:lvl w:ilvl="4" w:tplc="041D0019" w:tentative="1">
      <w:start w:val="1"/>
      <w:numFmt w:val="lowerLetter"/>
      <w:lvlText w:val="%5."/>
      <w:lvlJc w:val="left"/>
      <w:pPr>
        <w:ind w:left="3325" w:hanging="360"/>
      </w:pPr>
    </w:lvl>
    <w:lvl w:ilvl="5" w:tplc="041D001B" w:tentative="1">
      <w:start w:val="1"/>
      <w:numFmt w:val="lowerRoman"/>
      <w:lvlText w:val="%6."/>
      <w:lvlJc w:val="right"/>
      <w:pPr>
        <w:ind w:left="4045" w:hanging="180"/>
      </w:pPr>
    </w:lvl>
    <w:lvl w:ilvl="6" w:tplc="041D000F" w:tentative="1">
      <w:start w:val="1"/>
      <w:numFmt w:val="decimal"/>
      <w:lvlText w:val="%7."/>
      <w:lvlJc w:val="left"/>
      <w:pPr>
        <w:ind w:left="4765" w:hanging="360"/>
      </w:pPr>
    </w:lvl>
    <w:lvl w:ilvl="7" w:tplc="041D0019" w:tentative="1">
      <w:start w:val="1"/>
      <w:numFmt w:val="lowerLetter"/>
      <w:lvlText w:val="%8."/>
      <w:lvlJc w:val="left"/>
      <w:pPr>
        <w:ind w:left="5485" w:hanging="360"/>
      </w:pPr>
    </w:lvl>
    <w:lvl w:ilvl="8" w:tplc="041D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19" w15:restartNumberingAfterBreak="0">
    <w:nsid w:val="7E030A77"/>
    <w:multiLevelType w:val="hybridMultilevel"/>
    <w:tmpl w:val="3A2C334E"/>
    <w:lvl w:ilvl="0" w:tplc="CD1417F6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52A89D" w:themeColor="accent1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7165462">
    <w:abstractNumId w:val="15"/>
  </w:num>
  <w:num w:numId="2" w16cid:durableId="769736549">
    <w:abstractNumId w:val="11"/>
  </w:num>
  <w:num w:numId="3" w16cid:durableId="599290476">
    <w:abstractNumId w:val="4"/>
  </w:num>
  <w:num w:numId="4" w16cid:durableId="1323199966">
    <w:abstractNumId w:val="2"/>
  </w:num>
  <w:num w:numId="5" w16cid:durableId="2099208015">
    <w:abstractNumId w:val="13"/>
  </w:num>
  <w:num w:numId="6" w16cid:durableId="1819227303">
    <w:abstractNumId w:val="0"/>
  </w:num>
  <w:num w:numId="7" w16cid:durableId="1930652574">
    <w:abstractNumId w:val="17"/>
  </w:num>
  <w:num w:numId="8" w16cid:durableId="1745107137">
    <w:abstractNumId w:val="6"/>
  </w:num>
  <w:num w:numId="9" w16cid:durableId="1364790134">
    <w:abstractNumId w:val="7"/>
  </w:num>
  <w:num w:numId="10" w16cid:durableId="2140486729">
    <w:abstractNumId w:val="5"/>
  </w:num>
  <w:num w:numId="11" w16cid:durableId="2141266080">
    <w:abstractNumId w:val="1"/>
  </w:num>
  <w:num w:numId="12" w16cid:durableId="1235360799">
    <w:abstractNumId w:val="14"/>
  </w:num>
  <w:num w:numId="13" w16cid:durableId="503862159">
    <w:abstractNumId w:val="8"/>
  </w:num>
  <w:num w:numId="14" w16cid:durableId="927736003">
    <w:abstractNumId w:val="12"/>
  </w:num>
  <w:num w:numId="15" w16cid:durableId="1276214813">
    <w:abstractNumId w:val="3"/>
  </w:num>
  <w:num w:numId="16" w16cid:durableId="1489402342">
    <w:abstractNumId w:val="16"/>
  </w:num>
  <w:num w:numId="17" w16cid:durableId="175659391">
    <w:abstractNumId w:val="9"/>
  </w:num>
  <w:num w:numId="18" w16cid:durableId="1895195635">
    <w:abstractNumId w:val="19"/>
  </w:num>
  <w:num w:numId="19" w16cid:durableId="819688681">
    <w:abstractNumId w:val="10"/>
  </w:num>
  <w:num w:numId="20" w16cid:durableId="2958351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958"/>
    <w:rsid w:val="00002006"/>
    <w:rsid w:val="000221D3"/>
    <w:rsid w:val="000268C1"/>
    <w:rsid w:val="00033FEE"/>
    <w:rsid w:val="00047C83"/>
    <w:rsid w:val="00071CC0"/>
    <w:rsid w:val="000A2840"/>
    <w:rsid w:val="000D65D6"/>
    <w:rsid w:val="000F57D0"/>
    <w:rsid w:val="000F6ACD"/>
    <w:rsid w:val="001025EC"/>
    <w:rsid w:val="00137652"/>
    <w:rsid w:val="00147A44"/>
    <w:rsid w:val="00151DD0"/>
    <w:rsid w:val="00151E42"/>
    <w:rsid w:val="0016454E"/>
    <w:rsid w:val="00194D5C"/>
    <w:rsid w:val="00196A8C"/>
    <w:rsid w:val="001B25C0"/>
    <w:rsid w:val="001B643D"/>
    <w:rsid w:val="001C197B"/>
    <w:rsid w:val="001C2B43"/>
    <w:rsid w:val="001C2E26"/>
    <w:rsid w:val="001F127F"/>
    <w:rsid w:val="001F1988"/>
    <w:rsid w:val="0020202A"/>
    <w:rsid w:val="00212079"/>
    <w:rsid w:val="00222784"/>
    <w:rsid w:val="002460E5"/>
    <w:rsid w:val="0028603C"/>
    <w:rsid w:val="00287544"/>
    <w:rsid w:val="00287B4C"/>
    <w:rsid w:val="002915B8"/>
    <w:rsid w:val="00293420"/>
    <w:rsid w:val="002A2855"/>
    <w:rsid w:val="002F6C94"/>
    <w:rsid w:val="00317771"/>
    <w:rsid w:val="00323652"/>
    <w:rsid w:val="00346074"/>
    <w:rsid w:val="003577A8"/>
    <w:rsid w:val="0039041E"/>
    <w:rsid w:val="003A6F2C"/>
    <w:rsid w:val="003B6E48"/>
    <w:rsid w:val="003C27E7"/>
    <w:rsid w:val="003D0A1A"/>
    <w:rsid w:val="003D1979"/>
    <w:rsid w:val="003E3C8C"/>
    <w:rsid w:val="003E76B7"/>
    <w:rsid w:val="00414B45"/>
    <w:rsid w:val="00450E48"/>
    <w:rsid w:val="00452710"/>
    <w:rsid w:val="0047726B"/>
    <w:rsid w:val="00484A6B"/>
    <w:rsid w:val="004F768E"/>
    <w:rsid w:val="0050339E"/>
    <w:rsid w:val="00536407"/>
    <w:rsid w:val="005373B7"/>
    <w:rsid w:val="0054611E"/>
    <w:rsid w:val="00546A08"/>
    <w:rsid w:val="0054733D"/>
    <w:rsid w:val="0055103A"/>
    <w:rsid w:val="005719D5"/>
    <w:rsid w:val="00572B65"/>
    <w:rsid w:val="00583635"/>
    <w:rsid w:val="00591CC1"/>
    <w:rsid w:val="00596870"/>
    <w:rsid w:val="005A039B"/>
    <w:rsid w:val="005A6E80"/>
    <w:rsid w:val="005C1D84"/>
    <w:rsid w:val="005E0E37"/>
    <w:rsid w:val="006036FB"/>
    <w:rsid w:val="00616124"/>
    <w:rsid w:val="006608F7"/>
    <w:rsid w:val="00686958"/>
    <w:rsid w:val="006A4405"/>
    <w:rsid w:val="006D7E39"/>
    <w:rsid w:val="006E5641"/>
    <w:rsid w:val="0072373A"/>
    <w:rsid w:val="0078730B"/>
    <w:rsid w:val="007A70E6"/>
    <w:rsid w:val="007C4618"/>
    <w:rsid w:val="007C47E5"/>
    <w:rsid w:val="007F07E4"/>
    <w:rsid w:val="007F7151"/>
    <w:rsid w:val="008142B7"/>
    <w:rsid w:val="00840492"/>
    <w:rsid w:val="00841367"/>
    <w:rsid w:val="008419D7"/>
    <w:rsid w:val="008575DD"/>
    <w:rsid w:val="008614F9"/>
    <w:rsid w:val="00883F57"/>
    <w:rsid w:val="008D1AD6"/>
    <w:rsid w:val="008E1CC2"/>
    <w:rsid w:val="00913154"/>
    <w:rsid w:val="00935A48"/>
    <w:rsid w:val="00942F38"/>
    <w:rsid w:val="00943593"/>
    <w:rsid w:val="00944272"/>
    <w:rsid w:val="0094617A"/>
    <w:rsid w:val="0097208B"/>
    <w:rsid w:val="0097541A"/>
    <w:rsid w:val="0098103E"/>
    <w:rsid w:val="0099088A"/>
    <w:rsid w:val="009B7919"/>
    <w:rsid w:val="009F6D70"/>
    <w:rsid w:val="009F6E19"/>
    <w:rsid w:val="00A13703"/>
    <w:rsid w:val="00A44ACC"/>
    <w:rsid w:val="00A545C8"/>
    <w:rsid w:val="00A54847"/>
    <w:rsid w:val="00A879EC"/>
    <w:rsid w:val="00AC3245"/>
    <w:rsid w:val="00AE0FF6"/>
    <w:rsid w:val="00B67016"/>
    <w:rsid w:val="00BB2F99"/>
    <w:rsid w:val="00BB5E6B"/>
    <w:rsid w:val="00BD4A45"/>
    <w:rsid w:val="00BD5674"/>
    <w:rsid w:val="00BE7FC2"/>
    <w:rsid w:val="00BF34D8"/>
    <w:rsid w:val="00C00230"/>
    <w:rsid w:val="00C775A0"/>
    <w:rsid w:val="00C929AF"/>
    <w:rsid w:val="00CA2FAC"/>
    <w:rsid w:val="00CC067D"/>
    <w:rsid w:val="00CE2E0F"/>
    <w:rsid w:val="00CF414E"/>
    <w:rsid w:val="00CF7222"/>
    <w:rsid w:val="00D00494"/>
    <w:rsid w:val="00D0420E"/>
    <w:rsid w:val="00D4058B"/>
    <w:rsid w:val="00D41A7E"/>
    <w:rsid w:val="00D9215A"/>
    <w:rsid w:val="00DE1AF0"/>
    <w:rsid w:val="00DF1B10"/>
    <w:rsid w:val="00E12C4D"/>
    <w:rsid w:val="00E150DE"/>
    <w:rsid w:val="00E17EC6"/>
    <w:rsid w:val="00E4747F"/>
    <w:rsid w:val="00E57090"/>
    <w:rsid w:val="00E575F3"/>
    <w:rsid w:val="00E72FB8"/>
    <w:rsid w:val="00EF02D6"/>
    <w:rsid w:val="00EF0528"/>
    <w:rsid w:val="00EF7E5A"/>
    <w:rsid w:val="00F1056B"/>
    <w:rsid w:val="00F35A87"/>
    <w:rsid w:val="00F4705C"/>
    <w:rsid w:val="00F60A30"/>
    <w:rsid w:val="00F60EF8"/>
    <w:rsid w:val="00F864E0"/>
    <w:rsid w:val="00FC20DA"/>
    <w:rsid w:val="00FC6549"/>
    <w:rsid w:val="0684E870"/>
    <w:rsid w:val="0688D038"/>
    <w:rsid w:val="08B3FE84"/>
    <w:rsid w:val="093C3ACC"/>
    <w:rsid w:val="0CE1BF88"/>
    <w:rsid w:val="13191F0E"/>
    <w:rsid w:val="1396F4BF"/>
    <w:rsid w:val="1537A53A"/>
    <w:rsid w:val="18FC8155"/>
    <w:rsid w:val="1AC93501"/>
    <w:rsid w:val="221C2C96"/>
    <w:rsid w:val="222404B1"/>
    <w:rsid w:val="255497A1"/>
    <w:rsid w:val="2854A0D5"/>
    <w:rsid w:val="2FB60E91"/>
    <w:rsid w:val="32D5FB54"/>
    <w:rsid w:val="37040643"/>
    <w:rsid w:val="3948715D"/>
    <w:rsid w:val="3A134059"/>
    <w:rsid w:val="487210D1"/>
    <w:rsid w:val="48C519E1"/>
    <w:rsid w:val="4A924A72"/>
    <w:rsid w:val="509548C1"/>
    <w:rsid w:val="51B36827"/>
    <w:rsid w:val="53E85CC8"/>
    <w:rsid w:val="5912DCD6"/>
    <w:rsid w:val="5BBF80E0"/>
    <w:rsid w:val="64463246"/>
    <w:rsid w:val="66B71334"/>
    <w:rsid w:val="6CA374E5"/>
    <w:rsid w:val="7130824E"/>
    <w:rsid w:val="7400551F"/>
    <w:rsid w:val="7497E319"/>
    <w:rsid w:val="759C1779"/>
    <w:rsid w:val="764000BB"/>
    <w:rsid w:val="7FB8D229"/>
    <w:rsid w:val="7FEF3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5ED21E"/>
  <w15:chartTrackingRefBased/>
  <w15:docId w15:val="{846B8D9F-85AA-4660-88E6-AF22E0B12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339E"/>
    <w:pPr>
      <w:autoSpaceDE w:val="0"/>
      <w:autoSpaceDN w:val="0"/>
      <w:adjustRightInd w:val="0"/>
      <w:spacing w:line="276" w:lineRule="auto"/>
    </w:pPr>
    <w:rPr>
      <w:rFonts w:ascii="Gill Sans MT" w:eastAsia="Times New Roman" w:hAnsi="Gill Sans MT" w:cs="Arial"/>
      <w:lang w:eastAsia="sv-SE"/>
    </w:rPr>
  </w:style>
  <w:style w:type="paragraph" w:styleId="Rubrik1">
    <w:name w:val="heading 1"/>
    <w:basedOn w:val="Allmntstyckeformat"/>
    <w:next w:val="Normal"/>
    <w:link w:val="Rubrik1Char"/>
    <w:qFormat/>
    <w:rsid w:val="007C47E5"/>
    <w:pPr>
      <w:tabs>
        <w:tab w:val="left" w:pos="360"/>
        <w:tab w:val="left" w:pos="940"/>
      </w:tabs>
      <w:suppressAutoHyphens/>
      <w:spacing w:line="240" w:lineRule="auto"/>
      <w:outlineLvl w:val="0"/>
    </w:pPr>
    <w:rPr>
      <w:rFonts w:ascii="Franklin Gothic Demi" w:hAnsi="Franklin Gothic Demi" w:cs="Franklin Gothic Demi"/>
      <w:color w:val="F96968" w:themeColor="accent3"/>
      <w:sz w:val="40"/>
      <w:szCs w:val="40"/>
    </w:rPr>
  </w:style>
  <w:style w:type="paragraph" w:styleId="Rubrik2">
    <w:name w:val="heading 2"/>
    <w:basedOn w:val="Rubrik1"/>
    <w:next w:val="Normal"/>
    <w:link w:val="Rubrik2Char"/>
    <w:uiPriority w:val="9"/>
    <w:unhideWhenUsed/>
    <w:qFormat/>
    <w:rsid w:val="00414B45"/>
    <w:pPr>
      <w:outlineLvl w:val="1"/>
    </w:pPr>
    <w:rPr>
      <w:rFonts w:ascii="Franklin Gothic Book" w:hAnsi="Franklin Gothic Book"/>
      <w:color w:val="auto"/>
      <w:sz w:val="28"/>
      <w:szCs w:val="28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98103E"/>
    <w:pPr>
      <w:keepNext/>
      <w:keepLines/>
      <w:spacing w:before="40" w:after="0"/>
      <w:outlineLvl w:val="2"/>
    </w:pPr>
    <w:rPr>
      <w:rFonts w:ascii="Franklin Gothic Book" w:eastAsiaTheme="majorEastAsia" w:hAnsi="Franklin Gothic Book" w:cstheme="majorBidi"/>
      <w:b/>
      <w:bCs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047C8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D7D75" w:themeColor="accent1" w:themeShade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Allmntstyckeformat">
    <w:name w:val="[Allmänt styckeformat]"/>
    <w:basedOn w:val="Normal"/>
    <w:uiPriority w:val="99"/>
    <w:rsid w:val="00686958"/>
    <w:pPr>
      <w:spacing w:after="0" w:line="288" w:lineRule="auto"/>
      <w:textAlignment w:val="center"/>
    </w:pPr>
    <w:rPr>
      <w:rFonts w:ascii="Times Regular" w:hAnsi="Times Regular" w:cs="Times Regular"/>
      <w:color w:val="000000"/>
      <w:sz w:val="24"/>
      <w:szCs w:val="24"/>
      <w:lang w:val="en-GB"/>
    </w:rPr>
  </w:style>
  <w:style w:type="character" w:customStyle="1" w:styleId="Rubrik1Char">
    <w:name w:val="Rubrik 1 Char"/>
    <w:basedOn w:val="Standardstycketeckensnitt"/>
    <w:link w:val="Rubrik1"/>
    <w:rsid w:val="007C47E5"/>
    <w:rPr>
      <w:rFonts w:ascii="Franklin Gothic Demi" w:eastAsia="Times New Roman" w:hAnsi="Franklin Gothic Demi" w:cs="Franklin Gothic Demi"/>
      <w:color w:val="F96968" w:themeColor="accent3"/>
      <w:sz w:val="40"/>
      <w:szCs w:val="40"/>
      <w:lang w:val="en-GB" w:eastAsia="sv-SE"/>
    </w:rPr>
  </w:style>
  <w:style w:type="paragraph" w:styleId="Liststycke">
    <w:name w:val="List Paragraph"/>
    <w:basedOn w:val="Normal"/>
    <w:uiPriority w:val="34"/>
    <w:qFormat/>
    <w:rsid w:val="0050339E"/>
    <w:pPr>
      <w:spacing w:after="0" w:line="240" w:lineRule="auto"/>
      <w:ind w:left="1304"/>
    </w:pPr>
    <w:rPr>
      <w:rFonts w:cs="Times New Roman"/>
      <w:szCs w:val="20"/>
    </w:rPr>
  </w:style>
  <w:style w:type="character" w:styleId="Kommentarsreferens">
    <w:name w:val="annotation reference"/>
    <w:uiPriority w:val="99"/>
    <w:semiHidden/>
    <w:unhideWhenUsed/>
    <w:rsid w:val="00452710"/>
    <w:rPr>
      <w:sz w:val="16"/>
      <w:szCs w:val="16"/>
    </w:rPr>
  </w:style>
  <w:style w:type="paragraph" w:customStyle="1" w:styleId="Default">
    <w:name w:val="Default"/>
    <w:rsid w:val="0045271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v-SE"/>
    </w:rPr>
  </w:style>
  <w:style w:type="paragraph" w:styleId="Fotnotstext">
    <w:name w:val="footnote text"/>
    <w:basedOn w:val="Normal"/>
    <w:link w:val="FotnotstextChar"/>
    <w:uiPriority w:val="99"/>
    <w:unhideWhenUsed/>
    <w:rsid w:val="00452710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452710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452710"/>
    <w:rPr>
      <w:vertAlign w:val="superscript"/>
    </w:rPr>
  </w:style>
  <w:style w:type="character" w:customStyle="1" w:styleId="Rubrik2Char">
    <w:name w:val="Rubrik 2 Char"/>
    <w:basedOn w:val="Standardstycketeckensnitt"/>
    <w:link w:val="Rubrik2"/>
    <w:uiPriority w:val="9"/>
    <w:rsid w:val="00414B45"/>
    <w:rPr>
      <w:rFonts w:ascii="Franklin Gothic Book" w:hAnsi="Franklin Gothic Book" w:cs="Franklin Gothic Demi"/>
      <w:sz w:val="28"/>
      <w:szCs w:val="28"/>
      <w:lang w:val="en-GB"/>
    </w:rPr>
  </w:style>
  <w:style w:type="paragraph" w:styleId="Kommentarer">
    <w:name w:val="annotation text"/>
    <w:basedOn w:val="Normal"/>
    <w:link w:val="KommentarerChar"/>
    <w:uiPriority w:val="99"/>
    <w:unhideWhenUsed/>
    <w:rsid w:val="00414B45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14B45"/>
    <w:rPr>
      <w:rFonts w:ascii="Times New Roman" w:eastAsia="Times New Roman" w:hAnsi="Times New Roman" w:cs="Times New Roman"/>
      <w:sz w:val="20"/>
      <w:szCs w:val="20"/>
      <w:lang w:eastAsia="sv-SE"/>
    </w:rPr>
  </w:style>
  <w:style w:type="character" w:styleId="Hyperlnk">
    <w:name w:val="Hyperlink"/>
    <w:basedOn w:val="Standardstycketeckensnitt"/>
    <w:uiPriority w:val="99"/>
    <w:rsid w:val="0072373A"/>
    <w:rPr>
      <w:color w:val="0000FF"/>
      <w:u w:val="single"/>
    </w:rPr>
  </w:style>
  <w:style w:type="paragraph" w:styleId="Ingetavstnd">
    <w:name w:val="No Spacing"/>
    <w:uiPriority w:val="1"/>
    <w:qFormat/>
    <w:rsid w:val="0028603C"/>
    <w:pPr>
      <w:spacing w:after="0" w:line="240" w:lineRule="auto"/>
    </w:pPr>
    <w:rPr>
      <w:rFonts w:ascii="Calibri" w:eastAsia="Calibri" w:hAnsi="Calibri" w:cs="Times New Roman"/>
      <w:szCs w:val="20"/>
      <w:lang w:eastAsia="sv-SE"/>
    </w:rPr>
  </w:style>
  <w:style w:type="paragraph" w:styleId="Normalwebb">
    <w:name w:val="Normal (Web)"/>
    <w:basedOn w:val="Normal"/>
    <w:uiPriority w:val="99"/>
    <w:unhideWhenUsed/>
    <w:rsid w:val="0050339E"/>
    <w:pPr>
      <w:autoSpaceDE/>
      <w:autoSpaceDN/>
      <w:adjustRightInd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Rubrik3Char">
    <w:name w:val="Rubrik 3 Char"/>
    <w:basedOn w:val="Standardstycketeckensnitt"/>
    <w:link w:val="Rubrik3"/>
    <w:uiPriority w:val="9"/>
    <w:rsid w:val="0098103E"/>
    <w:rPr>
      <w:rFonts w:ascii="Franklin Gothic Book" w:eastAsiaTheme="majorEastAsia" w:hAnsi="Franklin Gothic Book" w:cstheme="majorBidi"/>
      <w:b/>
      <w:bCs/>
      <w:lang w:eastAsia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772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7726B"/>
    <w:rPr>
      <w:rFonts w:ascii="Segoe UI" w:eastAsia="Times New Roman" w:hAnsi="Segoe UI" w:cs="Segoe UI"/>
      <w:sz w:val="18"/>
      <w:szCs w:val="18"/>
      <w:lang w:eastAsia="sv-SE"/>
    </w:rPr>
  </w:style>
  <w:style w:type="paragraph" w:styleId="Sidhuvud">
    <w:name w:val="header"/>
    <w:basedOn w:val="Normal"/>
    <w:link w:val="SidhuvudChar"/>
    <w:uiPriority w:val="99"/>
    <w:unhideWhenUsed/>
    <w:rsid w:val="007C4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7C47E5"/>
    <w:rPr>
      <w:rFonts w:ascii="Gill Sans MT" w:eastAsia="Times New Roman" w:hAnsi="Gill Sans MT" w:cs="Arial"/>
      <w:lang w:eastAsia="sv-SE"/>
    </w:rPr>
  </w:style>
  <w:style w:type="paragraph" w:styleId="Sidfot">
    <w:name w:val="footer"/>
    <w:basedOn w:val="Normal"/>
    <w:link w:val="SidfotChar"/>
    <w:uiPriority w:val="99"/>
    <w:unhideWhenUsed/>
    <w:rsid w:val="007C4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7C47E5"/>
    <w:rPr>
      <w:rFonts w:ascii="Gill Sans MT" w:eastAsia="Times New Roman" w:hAnsi="Gill Sans MT" w:cs="Arial"/>
      <w:lang w:eastAsia="sv-SE"/>
    </w:rPr>
  </w:style>
  <w:style w:type="table" w:styleId="Rutntstabell3dekorfrg1">
    <w:name w:val="Grid Table 3 Accent 1"/>
    <w:basedOn w:val="Normaltabell"/>
    <w:uiPriority w:val="48"/>
    <w:rsid w:val="001F1988"/>
    <w:pPr>
      <w:spacing w:after="0" w:line="240" w:lineRule="auto"/>
    </w:pPr>
    <w:tblPr>
      <w:tblStyleRowBandSize w:val="1"/>
      <w:tblStyleColBandSize w:val="1"/>
      <w:tblBorders>
        <w:top w:val="single" w:sz="4" w:space="0" w:color="96CBC4" w:themeColor="accent1" w:themeTint="99"/>
        <w:left w:val="single" w:sz="4" w:space="0" w:color="96CBC4" w:themeColor="accent1" w:themeTint="99"/>
        <w:bottom w:val="single" w:sz="4" w:space="0" w:color="96CBC4" w:themeColor="accent1" w:themeTint="99"/>
        <w:right w:val="single" w:sz="4" w:space="0" w:color="96CBC4" w:themeColor="accent1" w:themeTint="99"/>
        <w:insideH w:val="single" w:sz="4" w:space="0" w:color="96CBC4" w:themeColor="accent1" w:themeTint="99"/>
        <w:insideV w:val="single" w:sz="4" w:space="0" w:color="96CBC4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CEEEB" w:themeFill="accent1" w:themeFillTint="33"/>
      </w:tcPr>
    </w:tblStylePr>
    <w:tblStylePr w:type="band1Horz">
      <w:tblPr/>
      <w:tcPr>
        <w:shd w:val="clear" w:color="auto" w:fill="DCEEEB" w:themeFill="accent1" w:themeFillTint="33"/>
      </w:tcPr>
    </w:tblStylePr>
    <w:tblStylePr w:type="neCell">
      <w:tblPr/>
      <w:tcPr>
        <w:tcBorders>
          <w:bottom w:val="single" w:sz="4" w:space="0" w:color="96CBC4" w:themeColor="accent1" w:themeTint="99"/>
        </w:tcBorders>
      </w:tcPr>
    </w:tblStylePr>
    <w:tblStylePr w:type="nwCell">
      <w:tblPr/>
      <w:tcPr>
        <w:tcBorders>
          <w:bottom w:val="single" w:sz="4" w:space="0" w:color="96CBC4" w:themeColor="accent1" w:themeTint="99"/>
        </w:tcBorders>
      </w:tcPr>
    </w:tblStylePr>
    <w:tblStylePr w:type="seCell">
      <w:tblPr/>
      <w:tcPr>
        <w:tcBorders>
          <w:top w:val="single" w:sz="4" w:space="0" w:color="96CBC4" w:themeColor="accent1" w:themeTint="99"/>
        </w:tcBorders>
      </w:tcPr>
    </w:tblStylePr>
    <w:tblStylePr w:type="swCell">
      <w:tblPr/>
      <w:tcPr>
        <w:tcBorders>
          <w:top w:val="single" w:sz="4" w:space="0" w:color="96CBC4" w:themeColor="accent1" w:themeTint="99"/>
        </w:tcBorders>
      </w:tcPr>
    </w:tblStylePr>
  </w:style>
  <w:style w:type="character" w:customStyle="1" w:styleId="Rubrik4Char">
    <w:name w:val="Rubrik 4 Char"/>
    <w:basedOn w:val="Standardstycketeckensnitt"/>
    <w:link w:val="Rubrik4"/>
    <w:uiPriority w:val="9"/>
    <w:semiHidden/>
    <w:rsid w:val="00047C83"/>
    <w:rPr>
      <w:rFonts w:asciiTheme="majorHAnsi" w:eastAsiaTheme="majorEastAsia" w:hAnsiTheme="majorHAnsi" w:cstheme="majorBidi"/>
      <w:i/>
      <w:iCs/>
      <w:color w:val="3D7D75" w:themeColor="accent1" w:themeShade="BF"/>
      <w:lang w:eastAsia="sv-SE"/>
    </w:rPr>
  </w:style>
  <w:style w:type="paragraph" w:styleId="Innehll1">
    <w:name w:val="toc 1"/>
    <w:basedOn w:val="Normal"/>
    <w:next w:val="Normal"/>
    <w:autoRedefine/>
    <w:uiPriority w:val="39"/>
    <w:unhideWhenUsed/>
    <w:rsid w:val="0078730B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78730B"/>
    <w:pPr>
      <w:spacing w:after="100"/>
      <w:ind w:left="220"/>
    </w:pPr>
  </w:style>
  <w:style w:type="paragraph" w:styleId="Innehll3">
    <w:name w:val="toc 3"/>
    <w:basedOn w:val="Normal"/>
    <w:next w:val="Normal"/>
    <w:autoRedefine/>
    <w:uiPriority w:val="39"/>
    <w:unhideWhenUsed/>
    <w:rsid w:val="0078730B"/>
    <w:pPr>
      <w:spacing w:after="100"/>
      <w:ind w:left="440"/>
    </w:pPr>
  </w:style>
  <w:style w:type="paragraph" w:customStyle="1" w:styleId="Pa4">
    <w:name w:val="Pa4"/>
    <w:basedOn w:val="Default"/>
    <w:next w:val="Default"/>
    <w:uiPriority w:val="99"/>
    <w:rsid w:val="00194D5C"/>
    <w:pPr>
      <w:spacing w:line="201" w:lineRule="atLeast"/>
    </w:pPr>
    <w:rPr>
      <w:rFonts w:ascii="Chronicle Text G1" w:eastAsiaTheme="minorHAnsi" w:hAnsi="Chronicle Text G1" w:cstheme="minorBidi"/>
      <w:color w:val="auto"/>
      <w:lang w:eastAsia="en-US"/>
    </w:rPr>
  </w:style>
  <w:style w:type="paragraph" w:customStyle="1" w:styleId="Pa5">
    <w:name w:val="Pa5"/>
    <w:basedOn w:val="Default"/>
    <w:next w:val="Default"/>
    <w:uiPriority w:val="99"/>
    <w:rsid w:val="00194D5C"/>
    <w:pPr>
      <w:spacing w:line="201" w:lineRule="atLeast"/>
    </w:pPr>
    <w:rPr>
      <w:rFonts w:ascii="Chronicle Text G1" w:eastAsiaTheme="minorHAnsi" w:hAnsi="Chronicle Text G1" w:cstheme="minorBidi"/>
      <w:color w:val="auto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83635"/>
    <w:pPr>
      <w:spacing w:after="160"/>
    </w:pPr>
    <w:rPr>
      <w:rFonts w:ascii="Gill Sans MT" w:hAnsi="Gill Sans MT" w:cs="Arial"/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83635"/>
    <w:rPr>
      <w:rFonts w:ascii="Gill Sans MT" w:eastAsia="Times New Roman" w:hAnsi="Gill Sans MT" w:cs="Arial"/>
      <w:b/>
      <w:bCs/>
      <w:sz w:val="20"/>
      <w:szCs w:val="20"/>
      <w:lang w:eastAsia="sv-SE"/>
    </w:rPr>
  </w:style>
  <w:style w:type="character" w:styleId="Platshllartext">
    <w:name w:val="Placeholder Text"/>
    <w:basedOn w:val="Standardstycketeckensnitt"/>
    <w:uiPriority w:val="99"/>
    <w:semiHidden/>
    <w:rsid w:val="00616124"/>
    <w:rPr>
      <w:color w:val="808080"/>
    </w:rPr>
  </w:style>
  <w:style w:type="table" w:styleId="Rutntstabell6frgstarkdekorfrg2">
    <w:name w:val="Grid Table 6 Colorful Accent 2"/>
    <w:basedOn w:val="Normaltabell"/>
    <w:uiPriority w:val="51"/>
    <w:rsid w:val="005A039B"/>
    <w:pPr>
      <w:spacing w:after="0" w:line="240" w:lineRule="auto"/>
    </w:pPr>
    <w:rPr>
      <w:color w:val="2E74B5" w:themeColor="accent2" w:themeShade="BF"/>
    </w:rPr>
    <w:tblPr>
      <w:tblStyleRowBandSize w:val="1"/>
      <w:tblStyleColBandSize w:val="1"/>
      <w:tblBorders>
        <w:top w:val="single" w:sz="4" w:space="0" w:color="9CC2E5" w:themeColor="accent2" w:themeTint="99"/>
        <w:left w:val="single" w:sz="4" w:space="0" w:color="9CC2E5" w:themeColor="accent2" w:themeTint="99"/>
        <w:bottom w:val="single" w:sz="4" w:space="0" w:color="9CC2E5" w:themeColor="accent2" w:themeTint="99"/>
        <w:right w:val="single" w:sz="4" w:space="0" w:color="9CC2E5" w:themeColor="accent2" w:themeTint="99"/>
        <w:insideH w:val="single" w:sz="4" w:space="0" w:color="9CC2E5" w:themeColor="accent2" w:themeTint="99"/>
        <w:insideV w:val="single" w:sz="4" w:space="0" w:color="9CC2E5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2" w:themeFillTint="33"/>
      </w:tcPr>
    </w:tblStylePr>
    <w:tblStylePr w:type="band1Horz">
      <w:tblPr/>
      <w:tcPr>
        <w:shd w:val="clear" w:color="auto" w:fill="DEEAF6" w:themeFill="accent2" w:themeFillTint="33"/>
      </w:tcPr>
    </w:tblStylePr>
  </w:style>
  <w:style w:type="character" w:styleId="Olstomnmnande">
    <w:name w:val="Unresolved Mention"/>
    <w:basedOn w:val="Standardstycketeckensnitt"/>
    <w:uiPriority w:val="99"/>
    <w:semiHidden/>
    <w:unhideWhenUsed/>
    <w:rsid w:val="00287B4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287B4C"/>
    <w:rPr>
      <w:color w:val="193330" w:themeColor="followedHyperlink"/>
      <w:u w:val="single"/>
    </w:rPr>
  </w:style>
  <w:style w:type="table" w:styleId="Tabellrutnt">
    <w:name w:val="Table Grid"/>
    <w:basedOn w:val="Normaltabell"/>
    <w:uiPriority w:val="39"/>
    <w:rsid w:val="007C4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SIP">
      <a:dk1>
        <a:sysClr val="windowText" lastClr="000000"/>
      </a:dk1>
      <a:lt1>
        <a:sysClr val="window" lastClr="FFFFFF"/>
      </a:lt1>
      <a:dk2>
        <a:srgbClr val="115D96"/>
      </a:dk2>
      <a:lt2>
        <a:srgbClr val="E7E6E6"/>
      </a:lt2>
      <a:accent1>
        <a:srgbClr val="52A89D"/>
      </a:accent1>
      <a:accent2>
        <a:srgbClr val="5B9BD5"/>
      </a:accent2>
      <a:accent3>
        <a:srgbClr val="F96968"/>
      </a:accent3>
      <a:accent4>
        <a:srgbClr val="9362A6"/>
      </a:accent4>
      <a:accent5>
        <a:srgbClr val="F6A200"/>
      </a:accent5>
      <a:accent6>
        <a:srgbClr val="F8DD44"/>
      </a:accent6>
      <a:hlink>
        <a:srgbClr val="FFF8E5"/>
      </a:hlink>
      <a:folHlink>
        <a:srgbClr val="19333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168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Kallelse till SIP (word)</dc:title>
  <dc:creator>Josefin Lantz</dc:creator>
  <keywords/>
  <lastModifiedBy>Åsa Jackson</lastModifiedBy>
  <revision>2</revision>
  <dcterms:created xsi:type="dcterms:W3CDTF">2024-03-11T15:04:00.0000000Z</dcterms:created>
  <dcterms:modified xsi:type="dcterms:W3CDTF">2024-03-11T15:04:00.0000000Z</dcterms:modified>
</coreProperties>
</file>