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8C5F0" w14:textId="60CE9348" w:rsidR="0025741F" w:rsidRDefault="000E114A">
      <w:pPr>
        <w:pBdr>
          <w:bottom w:val="single" w:sz="6" w:space="1" w:color="auto"/>
        </w:pBdr>
      </w:pPr>
      <w:r>
        <w:rPr>
          <w:noProof/>
        </w:rPr>
        <w:drawing>
          <wp:inline distT="0" distB="0" distL="0" distR="0" wp14:anchorId="6FF52BBD" wp14:editId="3F382604">
            <wp:extent cx="1537297" cy="515676"/>
            <wp:effectExtent l="0" t="0" r="6350" b="0"/>
            <wp:docPr id="356061065" name="Bildobjekt 1" descr="En bild som visar symbol, emblem, prydnad, Grafi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061065" name="Bildobjekt 1" descr="En bild som visar symbol, emblem, prydnad, Grafik&#10;&#10;AI-genererat innehåll kan vara felaktigt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7297" cy="515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16C5">
        <w:tab/>
      </w:r>
      <w:r w:rsidR="002816C5">
        <w:tab/>
      </w:r>
      <w:r w:rsidR="00CB251B">
        <w:tab/>
      </w:r>
      <w:r w:rsidR="00CB251B">
        <w:rPr>
          <w:noProof/>
        </w:rPr>
        <w:drawing>
          <wp:inline distT="0" distB="0" distL="0" distR="0" wp14:anchorId="27999818" wp14:editId="5DB7DBCB">
            <wp:extent cx="2354580" cy="420461"/>
            <wp:effectExtent l="0" t="0" r="7620" b="0"/>
            <wp:docPr id="644914542" name="Bildobjekt 4" descr="En bild som visar svart, rymden, stjärna, konstellati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4914542" name="Bildobjekt 4" descr="En bild som visar svart, rymden, stjärna, konstellation&#10;&#10;AI-genererat innehåll kan vara felaktig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9440" cy="439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EBF39" w14:textId="77777777" w:rsidR="00752518" w:rsidRDefault="00752518">
      <w:pPr>
        <w:pBdr>
          <w:bottom w:val="single" w:sz="6" w:space="1" w:color="auto"/>
        </w:pBdr>
      </w:pPr>
    </w:p>
    <w:p w14:paraId="39F8FD35" w14:textId="7E327A7A" w:rsidR="00752518" w:rsidRDefault="002C15C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Datum:</w:t>
      </w:r>
      <w:r w:rsidR="00F64200">
        <w:rPr>
          <w:rFonts w:ascii="Times New Roman" w:hAnsi="Times New Roman" w:cs="Times New Roman"/>
        </w:rPr>
        <w:t xml:space="preserve"> </w:t>
      </w:r>
    </w:p>
    <w:p w14:paraId="0A8DFBA9" w14:textId="77777777" w:rsidR="002C15C3" w:rsidRDefault="002C15C3">
      <w:pPr>
        <w:rPr>
          <w:rFonts w:ascii="Times New Roman" w:hAnsi="Times New Roman" w:cs="Times New Roman"/>
        </w:rPr>
      </w:pPr>
    </w:p>
    <w:p w14:paraId="7C248F45" w14:textId="0D236797" w:rsidR="002C15C3" w:rsidRDefault="00ED4C5A" w:rsidP="004431CA">
      <w:pPr>
        <w:pStyle w:val="Rubrik1"/>
        <w:jc w:val="center"/>
      </w:pPr>
      <w:r>
        <w:t xml:space="preserve">Ansökan om stöd </w:t>
      </w:r>
      <w:r w:rsidR="00AB1221">
        <w:t>vid</w:t>
      </w:r>
      <w:r>
        <w:t xml:space="preserve"> kongress</w:t>
      </w:r>
    </w:p>
    <w:p w14:paraId="7A9EEFD1" w14:textId="77777777" w:rsidR="004431CA" w:rsidRDefault="004431CA" w:rsidP="004431CA">
      <w:pPr>
        <w:rPr>
          <w:rFonts w:ascii="Times New Roman" w:hAnsi="Times New Roman" w:cs="Times New Roman"/>
        </w:rPr>
      </w:pPr>
    </w:p>
    <w:p w14:paraId="2F008A31" w14:textId="60097C07" w:rsidR="00AE3BA0" w:rsidRDefault="00AE3BA0" w:rsidP="00AE3BA0">
      <w:pPr>
        <w:pStyle w:val="Brdtext"/>
        <w:rPr>
          <w:sz w:val="22"/>
          <w:szCs w:val="22"/>
        </w:rPr>
      </w:pPr>
      <w:r w:rsidRPr="00AE3BA0">
        <w:rPr>
          <w:sz w:val="22"/>
          <w:szCs w:val="22"/>
        </w:rPr>
        <w:t xml:space="preserve">I syfte att främja den lokala och regionala attraktionskraften för världsledande forskare och praktiker inom stadens och regionens verksamhetsområden erbjuds kongresser och/eller att ansöka om stöd, bestående av antingen ett kulturinslag, frukost, fika eller en </w:t>
      </w:r>
      <w:r w:rsidR="00F35563">
        <w:rPr>
          <w:sz w:val="22"/>
          <w:szCs w:val="22"/>
        </w:rPr>
        <w:t xml:space="preserve">enklare </w:t>
      </w:r>
      <w:r w:rsidR="00F35563" w:rsidRPr="00560B7B">
        <w:rPr>
          <w:sz w:val="22"/>
          <w:szCs w:val="22"/>
        </w:rPr>
        <w:t>mingel</w:t>
      </w:r>
      <w:r w:rsidRPr="00560B7B">
        <w:rPr>
          <w:sz w:val="22"/>
          <w:szCs w:val="22"/>
        </w:rPr>
        <w:t>mottagning.</w:t>
      </w:r>
      <w:r w:rsidRPr="00AE3BA0">
        <w:rPr>
          <w:sz w:val="22"/>
          <w:szCs w:val="22"/>
        </w:rPr>
        <w:t xml:space="preserve"> Detta i syfte att hälsa kongressdeltagare</w:t>
      </w:r>
      <w:r w:rsidRPr="00AE3BA0">
        <w:rPr>
          <w:color w:val="FF0000"/>
          <w:sz w:val="22"/>
          <w:szCs w:val="22"/>
        </w:rPr>
        <w:t xml:space="preserve"> </w:t>
      </w:r>
      <w:r w:rsidRPr="00AE3BA0">
        <w:rPr>
          <w:sz w:val="22"/>
          <w:szCs w:val="22"/>
        </w:rPr>
        <w:t xml:space="preserve">välkomna till Göteborg och Västra Götaland. </w:t>
      </w:r>
    </w:p>
    <w:p w14:paraId="2D296A8E" w14:textId="77777777" w:rsidR="00CA5C4E" w:rsidRDefault="00CA5C4E" w:rsidP="00AE3BA0">
      <w:pPr>
        <w:pStyle w:val="Brdtext"/>
        <w:rPr>
          <w:strike/>
          <w:sz w:val="22"/>
          <w:szCs w:val="22"/>
        </w:rPr>
      </w:pPr>
    </w:p>
    <w:p w14:paraId="45208D39" w14:textId="19915581" w:rsidR="001D72E3" w:rsidRPr="00CA5C4E" w:rsidRDefault="001D72E3" w:rsidP="00AE3BA0">
      <w:pPr>
        <w:pStyle w:val="Brdtext"/>
        <w:rPr>
          <w:b/>
          <w:bCs/>
          <w:sz w:val="22"/>
          <w:szCs w:val="22"/>
        </w:rPr>
      </w:pPr>
      <w:r w:rsidRPr="00CA5C4E">
        <w:rPr>
          <w:b/>
          <w:bCs/>
          <w:sz w:val="22"/>
          <w:szCs w:val="22"/>
        </w:rPr>
        <w:t>Kryssa i det alternativ ni i första hand vill ha:</w:t>
      </w:r>
    </w:p>
    <w:p w14:paraId="5688FDF9" w14:textId="2A93BB8B" w:rsidR="000A0124" w:rsidRDefault="000A0124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Kulturinslag</w:t>
      </w:r>
    </w:p>
    <w:p w14:paraId="7A886A7F" w14:textId="77777777" w:rsidR="00560B7B" w:rsidRDefault="000A0124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Swedish fika</w:t>
      </w:r>
    </w:p>
    <w:p w14:paraId="78CC8E35" w14:textId="5E6A9042" w:rsidR="000A0124" w:rsidRDefault="00560B7B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</w:t>
      </w:r>
      <w:r w:rsidR="00AE5A79">
        <w:rPr>
          <w:rFonts w:ascii="Times New Roman" w:hAnsi="Times New Roman" w:cs="Times New Roman"/>
        </w:rPr>
        <w:t>rukost</w:t>
      </w:r>
    </w:p>
    <w:p w14:paraId="5D32FEC0" w14:textId="27A9A117" w:rsidR="000A0124" w:rsidRPr="000A0124" w:rsidRDefault="00F35563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 w:rsidRPr="00560B7B">
        <w:rPr>
          <w:rFonts w:ascii="Times New Roman" w:hAnsi="Times New Roman" w:cs="Times New Roman"/>
        </w:rPr>
        <w:t>Mingelmottagning</w:t>
      </w:r>
      <w:r w:rsidR="000A0124">
        <w:rPr>
          <w:rFonts w:ascii="Times New Roman" w:hAnsi="Times New Roman" w:cs="Times New Roman"/>
        </w:rPr>
        <w:t xml:space="preserve"> – endast </w:t>
      </w:r>
      <w:r w:rsidR="008A205F">
        <w:rPr>
          <w:rFonts w:ascii="Times New Roman" w:hAnsi="Times New Roman" w:cs="Times New Roman"/>
        </w:rPr>
        <w:t>möjlig</w:t>
      </w:r>
      <w:r w:rsidR="009B3EA1">
        <w:rPr>
          <w:rFonts w:ascii="Times New Roman" w:hAnsi="Times New Roman" w:cs="Times New Roman"/>
        </w:rPr>
        <w:t>t</w:t>
      </w:r>
      <w:r w:rsidR="008A205F">
        <w:rPr>
          <w:rFonts w:ascii="Times New Roman" w:hAnsi="Times New Roman" w:cs="Times New Roman"/>
        </w:rPr>
        <w:t xml:space="preserve"> att ansöka </w:t>
      </w:r>
      <w:r w:rsidR="000A0124">
        <w:rPr>
          <w:rFonts w:ascii="Times New Roman" w:hAnsi="Times New Roman" w:cs="Times New Roman"/>
        </w:rPr>
        <w:t xml:space="preserve">om </w:t>
      </w:r>
      <w:r w:rsidR="008A205F">
        <w:rPr>
          <w:rFonts w:ascii="Times New Roman" w:hAnsi="Times New Roman" w:cs="Times New Roman"/>
        </w:rPr>
        <w:t xml:space="preserve">när </w:t>
      </w:r>
      <w:r w:rsidR="000A0124">
        <w:rPr>
          <w:rFonts w:ascii="Times New Roman" w:hAnsi="Times New Roman" w:cs="Times New Roman"/>
        </w:rPr>
        <w:t>antalet deltagare är färre än 700</w:t>
      </w:r>
    </w:p>
    <w:p w14:paraId="11793D03" w14:textId="682F392E" w:rsidR="004431CA" w:rsidRPr="00D1535D" w:rsidRDefault="004431CA" w:rsidP="004431CA">
      <w:pPr>
        <w:rPr>
          <w:rFonts w:ascii="Times New Roman" w:hAnsi="Times New Roman" w:cs="Times New Roman"/>
          <w:b/>
          <w:bCs/>
        </w:rPr>
      </w:pPr>
      <w:r w:rsidRPr="00D1535D">
        <w:rPr>
          <w:rFonts w:ascii="Times New Roman" w:hAnsi="Times New Roman" w:cs="Times New Roman"/>
          <w:b/>
          <w:bCs/>
        </w:rPr>
        <w:t>Kongressens språk:</w:t>
      </w:r>
    </w:p>
    <w:p w14:paraId="139EB7E3" w14:textId="6AEAE7E2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Svenska</w:t>
      </w:r>
    </w:p>
    <w:p w14:paraId="24CECC89" w14:textId="10A47FEE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Engelska</w:t>
      </w:r>
    </w:p>
    <w:p w14:paraId="302D1F68" w14:textId="7E52FAF4" w:rsidR="00E57E93" w:rsidRPr="00091F5C" w:rsidRDefault="00E57E93" w:rsidP="00091F5C">
      <w:pPr>
        <w:rPr>
          <w:rFonts w:ascii="Times New Roman" w:hAnsi="Times New Roman" w:cs="Times New Roman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57E93" w14:paraId="2B2D6AA3" w14:textId="77777777" w:rsidTr="002F5D5A">
        <w:tc>
          <w:tcPr>
            <w:tcW w:w="3256" w:type="dxa"/>
          </w:tcPr>
          <w:p w14:paraId="437C7E43" w14:textId="33258A0E" w:rsidR="00E57E93" w:rsidRPr="00D911D9" w:rsidRDefault="00E57E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 xml:space="preserve">Namn på </w:t>
            </w:r>
            <w:r w:rsidR="006B2837" w:rsidRPr="00D911D9">
              <w:rPr>
                <w:rFonts w:ascii="Times New Roman" w:hAnsi="Times New Roman" w:cs="Times New Roman"/>
                <w:b/>
                <w:bCs/>
              </w:rPr>
              <w:t>kongressen</w:t>
            </w:r>
          </w:p>
          <w:p w14:paraId="49EA0402" w14:textId="5F590095" w:rsidR="006B2837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31A89373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3E1AEA06" w14:textId="77777777" w:rsidTr="002F5D5A">
        <w:tc>
          <w:tcPr>
            <w:tcW w:w="3256" w:type="dxa"/>
          </w:tcPr>
          <w:p w14:paraId="1BC13342" w14:textId="422E173F" w:rsidR="00E57E93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start och slut</w:t>
            </w:r>
          </w:p>
          <w:p w14:paraId="0860AA1D" w14:textId="50BF091B" w:rsidR="006B2837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7F6AC52A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1B266E9C" w14:textId="77777777" w:rsidTr="002F5D5A">
        <w:tc>
          <w:tcPr>
            <w:tcW w:w="3256" w:type="dxa"/>
          </w:tcPr>
          <w:p w14:paraId="2D46270C" w14:textId="7D3EB5C2" w:rsidR="00E57E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Plats för kongressen</w:t>
            </w:r>
          </w:p>
          <w:p w14:paraId="2990B522" w14:textId="6A4ACE99" w:rsidR="00796D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2F81A1BC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268C4BBA" w14:textId="77777777" w:rsidTr="002F5D5A">
        <w:tc>
          <w:tcPr>
            <w:tcW w:w="3256" w:type="dxa"/>
          </w:tcPr>
          <w:p w14:paraId="142694EA" w14:textId="3B2496E6" w:rsidR="00E57E93" w:rsidRPr="00D911D9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Datum och tid för kulturinslag</w:t>
            </w:r>
            <w:r w:rsidR="006A3E46">
              <w:rPr>
                <w:rFonts w:ascii="Times New Roman" w:hAnsi="Times New Roman" w:cs="Times New Roman"/>
                <w:b/>
                <w:bCs/>
              </w:rPr>
              <w:t>, Swedish fika/frukost eller</w:t>
            </w:r>
            <w:r w:rsidRPr="00D911D9">
              <w:rPr>
                <w:rFonts w:ascii="Times New Roman" w:hAnsi="Times New Roman" w:cs="Times New Roman"/>
                <w:b/>
                <w:bCs/>
              </w:rPr>
              <w:t xml:space="preserve"> välkomstmo</w:t>
            </w:r>
            <w:r w:rsidR="002F5D5A" w:rsidRPr="00D911D9">
              <w:rPr>
                <w:rFonts w:ascii="Times New Roman" w:hAnsi="Times New Roman" w:cs="Times New Roman"/>
                <w:b/>
                <w:bCs/>
              </w:rPr>
              <w:t>ttagning</w:t>
            </w:r>
          </w:p>
          <w:p w14:paraId="2C6E0AD3" w14:textId="1D174AF5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14A20451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661B9C57" w14:textId="77777777" w:rsidTr="002F5D5A">
        <w:tc>
          <w:tcPr>
            <w:tcW w:w="3256" w:type="dxa"/>
          </w:tcPr>
          <w:p w14:paraId="210992AA" w14:textId="63018283" w:rsidR="00E57E93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tema</w:t>
            </w:r>
          </w:p>
          <w:p w14:paraId="6F41F02A" w14:textId="73DC1D1D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4FA7740B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34494A81" w14:textId="77777777" w:rsidTr="002F5D5A">
        <w:tc>
          <w:tcPr>
            <w:tcW w:w="3256" w:type="dxa"/>
          </w:tcPr>
          <w:p w14:paraId="14D13682" w14:textId="4BF8D3A0" w:rsidR="00E57E93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lokala/svenska arrangör</w:t>
            </w:r>
          </w:p>
          <w:p w14:paraId="4C49A759" w14:textId="14A60964" w:rsidR="002F5D5A" w:rsidRPr="00D911D9" w:rsidRDefault="002F5D5A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40A5D0D5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2BB6D8DA" w14:textId="77777777" w:rsidTr="002F5D5A">
        <w:tc>
          <w:tcPr>
            <w:tcW w:w="3256" w:type="dxa"/>
          </w:tcPr>
          <w:p w14:paraId="62B7E96C" w14:textId="23DB7A84" w:rsidR="00E57E93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Kongressens målgrupp</w:t>
            </w:r>
          </w:p>
          <w:p w14:paraId="7ABC0982" w14:textId="7D45E3BB" w:rsidR="00351DD1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1AC5A77B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14:paraId="08532509" w14:textId="77777777" w:rsidTr="002F5D5A">
        <w:tc>
          <w:tcPr>
            <w:tcW w:w="3256" w:type="dxa"/>
          </w:tcPr>
          <w:p w14:paraId="06E9095B" w14:textId="35F7E82E" w:rsidR="00E57E93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Antal delegater som förväntas delta</w:t>
            </w:r>
          </w:p>
          <w:p w14:paraId="20A9DB65" w14:textId="4CE17CAB" w:rsidR="00351DD1" w:rsidRPr="00D911D9" w:rsidRDefault="00351DD1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3A8D7875" w14:textId="317382F5" w:rsidR="00E57E93" w:rsidRDefault="00DC1ADD" w:rsidP="00351DD1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Nationella</w:t>
            </w:r>
            <w:r w:rsidR="000D6CC3">
              <w:rPr>
                <w:rFonts w:ascii="Times New Roman" w:hAnsi="Times New Roman" w:cs="Times New Roman"/>
              </w:rPr>
              <w:t>:</w:t>
            </w:r>
          </w:p>
          <w:p w14:paraId="2F526E03" w14:textId="4A4F1176" w:rsidR="00DC1ADD" w:rsidRPr="00351DD1" w:rsidRDefault="00DC1ADD" w:rsidP="00351DD1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Internationella:</w:t>
            </w:r>
          </w:p>
        </w:tc>
      </w:tr>
      <w:tr w:rsidR="00E57E93" w14:paraId="3A50797F" w14:textId="77777777" w:rsidTr="002F5D5A">
        <w:tc>
          <w:tcPr>
            <w:tcW w:w="3256" w:type="dxa"/>
          </w:tcPr>
          <w:p w14:paraId="05DC248D" w14:textId="0292F878" w:rsidR="00E57E93" w:rsidRPr="00D911D9" w:rsidRDefault="000D6CC3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lastRenderedPageBreak/>
              <w:t>Om ansökan avser välkomstmottagning, ange uppskattat antal som förväntas delta</w:t>
            </w:r>
          </w:p>
          <w:p w14:paraId="78C089BB" w14:textId="61E0FBDD" w:rsidR="000D6CC3" w:rsidRPr="00D911D9" w:rsidRDefault="000D6CC3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0CDBA352" w14:textId="3773BFE7" w:rsidR="00E57E93" w:rsidRDefault="000D6CC3" w:rsidP="000D6CC3">
            <w:pPr>
              <w:pStyle w:val="Liststycke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Nationella:</w:t>
            </w:r>
          </w:p>
          <w:p w14:paraId="0D70C55F" w14:textId="5C245C7B" w:rsidR="000D6CC3" w:rsidRPr="000D6CC3" w:rsidRDefault="000D6CC3" w:rsidP="000D6CC3">
            <w:pPr>
              <w:pStyle w:val="Liststycke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Internationella:</w:t>
            </w:r>
          </w:p>
        </w:tc>
      </w:tr>
      <w:tr w:rsidR="00E57E93" w14:paraId="413D1444" w14:textId="77777777" w:rsidTr="002F5D5A">
        <w:tc>
          <w:tcPr>
            <w:tcW w:w="3256" w:type="dxa"/>
          </w:tcPr>
          <w:p w14:paraId="7D1323CD" w14:textId="5B52B935" w:rsidR="00E57E93" w:rsidRPr="00D911D9" w:rsidRDefault="00AA6C69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D911D9">
              <w:rPr>
                <w:rFonts w:ascii="Times New Roman" w:hAnsi="Times New Roman" w:cs="Times New Roman"/>
                <w:b/>
                <w:bCs/>
              </w:rPr>
              <w:t>Kontaktuppgifter till arrangör</w:t>
            </w:r>
          </w:p>
          <w:p w14:paraId="32FC6695" w14:textId="77777777" w:rsidR="00AA6C69" w:rsidRPr="00254FC6" w:rsidRDefault="00741A97" w:rsidP="00741A97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</w:rPr>
            </w:pPr>
            <w:r w:rsidRPr="00254FC6">
              <w:rPr>
                <w:rFonts w:ascii="Times New Roman" w:hAnsi="Times New Roman" w:cs="Times New Roman"/>
              </w:rPr>
              <w:t>Namn, e-post, telefon</w:t>
            </w:r>
          </w:p>
          <w:p w14:paraId="3C51C884" w14:textId="57DC33BD" w:rsidR="00741A97" w:rsidRPr="00D911D9" w:rsidRDefault="00741A97" w:rsidP="00741A97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28863F74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</w:tbl>
    <w:p w14:paraId="7B638271" w14:textId="72E4BA7C" w:rsidR="004431CA" w:rsidRDefault="004431CA" w:rsidP="004431CA"/>
    <w:p w14:paraId="790AB4BB" w14:textId="556103AC" w:rsidR="00D911D9" w:rsidRDefault="00D911D9" w:rsidP="00F97270">
      <w:pPr>
        <w:pStyle w:val="Rubrik3"/>
      </w:pPr>
      <w:r>
        <w:t>Evenemanget sett ur Göteborgs Stads respektive Västra Götalandsregionens perspektiv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D911D9" w14:paraId="400B4164" w14:textId="77777777" w:rsidTr="00A2370B">
        <w:tc>
          <w:tcPr>
            <w:tcW w:w="3256" w:type="dxa"/>
          </w:tcPr>
          <w:p w14:paraId="37789CCA" w14:textId="66E917BF" w:rsidR="00D911D9" w:rsidRPr="00254FC6" w:rsidRDefault="003635D7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Syfte</w:t>
            </w:r>
          </w:p>
          <w:p w14:paraId="47A80A4D" w14:textId="77777777" w:rsidR="003635D7" w:rsidRDefault="00FE30E6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Syftet med kongressen. Svaret kan kopplas till programmet och teman.</w:t>
            </w:r>
          </w:p>
          <w:p w14:paraId="46347383" w14:textId="77777777" w:rsidR="00FE30E6" w:rsidRDefault="00FE30E6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Områden som är särskilt intress</w:t>
            </w:r>
            <w:r w:rsidR="00FF1A7F">
              <w:rPr>
                <w:rFonts w:ascii="Times New Roman" w:hAnsi="Times New Roman" w:cs="Times New Roman"/>
                <w:sz w:val="18"/>
                <w:szCs w:val="18"/>
              </w:rPr>
              <w:t>anta inom ert område</w:t>
            </w:r>
          </w:p>
          <w:p w14:paraId="593DE942" w14:textId="74543666" w:rsidR="00FF1A7F" w:rsidRDefault="00FF1A7F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Utmärker sig stad/region/</w:t>
            </w:r>
            <w:r w:rsidR="000843C2">
              <w:rPr>
                <w:rFonts w:ascii="Times New Roman" w:hAnsi="Times New Roman" w:cs="Times New Roman"/>
                <w:sz w:val="18"/>
                <w:szCs w:val="18"/>
              </w:rPr>
              <w:t xml:space="preserve"> Sverige med avseende på kongressen, </w:t>
            </w:r>
            <w:r w:rsidR="00DC094F">
              <w:rPr>
                <w:rFonts w:ascii="Times New Roman" w:hAnsi="Times New Roman" w:cs="Times New Roman"/>
                <w:sz w:val="18"/>
                <w:szCs w:val="18"/>
              </w:rPr>
              <w:t>till exempel</w:t>
            </w:r>
            <w:r w:rsidR="000843C2">
              <w:rPr>
                <w:rFonts w:ascii="Times New Roman" w:hAnsi="Times New Roman" w:cs="Times New Roman"/>
                <w:sz w:val="18"/>
                <w:szCs w:val="18"/>
              </w:rPr>
              <w:t xml:space="preserve"> särskild forskningsinriktning</w:t>
            </w:r>
            <w:r w:rsidR="00451BF2">
              <w:rPr>
                <w:rFonts w:ascii="Times New Roman" w:hAnsi="Times New Roman" w:cs="Times New Roman"/>
                <w:sz w:val="18"/>
                <w:szCs w:val="18"/>
              </w:rPr>
              <w:t>, metoder och rutiner, pågående projekt, näringsliv</w:t>
            </w:r>
          </w:p>
          <w:p w14:paraId="3CB57050" w14:textId="77777777" w:rsidR="00451BF2" w:rsidRDefault="00451BF2" w:rsidP="00FE30E6">
            <w:pPr>
              <w:pStyle w:val="Liststycke"/>
              <w:numPr>
                <w:ilvl w:val="0"/>
                <w:numId w:val="5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Exempel på utmaningar som</w:t>
            </w:r>
            <w:r w:rsidR="0032770E">
              <w:rPr>
                <w:rFonts w:ascii="Times New Roman" w:hAnsi="Times New Roman" w:cs="Times New Roman"/>
                <w:sz w:val="18"/>
                <w:szCs w:val="18"/>
              </w:rPr>
              <w:t xml:space="preserve"> diskuteras under kongressen</w:t>
            </w:r>
          </w:p>
          <w:p w14:paraId="27AC5E27" w14:textId="04F272DE" w:rsidR="0032770E" w:rsidRPr="0032770E" w:rsidRDefault="0032770E" w:rsidP="003277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1AA4D1A4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31A9F3F8" w14:textId="77777777" w:rsidTr="00A2370B">
        <w:tc>
          <w:tcPr>
            <w:tcW w:w="3256" w:type="dxa"/>
          </w:tcPr>
          <w:p w14:paraId="0302F726" w14:textId="1740F532" w:rsidR="00D911D9" w:rsidRPr="00254FC6" w:rsidRDefault="0032770E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Motiv</w:t>
            </w:r>
          </w:p>
          <w:p w14:paraId="705BFC41" w14:textId="77777777" w:rsidR="0032770E" w:rsidRDefault="0032770E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Motivera varför Göteborgs Stad och Västra Götalandsre</w:t>
            </w:r>
            <w:r w:rsidR="00EB64F8">
              <w:rPr>
                <w:rFonts w:ascii="Times New Roman" w:hAnsi="Times New Roman" w:cs="Times New Roman"/>
                <w:sz w:val="18"/>
                <w:szCs w:val="18"/>
              </w:rPr>
              <w:t>gionen ska stödja kongressen via sin representations-verksamhet samt hur kongressen förhåller sig till våra respektive verksamheter.</w:t>
            </w:r>
          </w:p>
          <w:p w14:paraId="0AD877BE" w14:textId="0EDE4BD9" w:rsidR="00EB64F8" w:rsidRPr="00EB64F8" w:rsidRDefault="00EB64F8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2D766268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4EEA191B" w14:textId="77777777" w:rsidTr="00A2370B">
        <w:tc>
          <w:tcPr>
            <w:tcW w:w="3256" w:type="dxa"/>
          </w:tcPr>
          <w:p w14:paraId="55AD8D28" w14:textId="320B4DD7" w:rsidR="00D911D9" w:rsidRPr="00254FC6" w:rsidRDefault="00EB64F8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Medverkan</w:t>
            </w:r>
          </w:p>
          <w:p w14:paraId="69ED85E6" w14:textId="77777777" w:rsidR="00EB64F8" w:rsidRDefault="00EB64F8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På vilket </w:t>
            </w:r>
            <w:r w:rsidR="007945D6">
              <w:rPr>
                <w:rFonts w:ascii="Times New Roman" w:hAnsi="Times New Roman" w:cs="Times New Roman"/>
                <w:sz w:val="18"/>
                <w:szCs w:val="18"/>
              </w:rPr>
              <w:t xml:space="preserve">ges Göteborgs Stad och Västra Götalandsregionen plats utöver det officiella värdskapet? </w:t>
            </w:r>
            <w:r w:rsidR="00BB6F6F">
              <w:rPr>
                <w:rFonts w:ascii="Times New Roman" w:hAnsi="Times New Roman" w:cs="Times New Roman"/>
                <w:sz w:val="18"/>
                <w:szCs w:val="18"/>
              </w:rPr>
              <w:t>Annan medverkan såsom inbjuden talare, monter på mässa mm.</w:t>
            </w:r>
          </w:p>
          <w:p w14:paraId="60012FCF" w14:textId="5415E3E0" w:rsidR="00BB6F6F" w:rsidRPr="00BB6F6F" w:rsidRDefault="00BB6F6F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2893F350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6E6D3C22" w14:textId="77777777" w:rsidTr="00A2370B">
        <w:tc>
          <w:tcPr>
            <w:tcW w:w="3256" w:type="dxa"/>
          </w:tcPr>
          <w:p w14:paraId="748DAFAA" w14:textId="76B6004D" w:rsidR="00D911D9" w:rsidRPr="00254FC6" w:rsidRDefault="00BB6F6F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Ekonomiskt stöd</w:t>
            </w:r>
          </w:p>
          <w:p w14:paraId="5257AAFE" w14:textId="77777777" w:rsidR="00BB6F6F" w:rsidRDefault="00BB6F6F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Finns det ytterligare samarbete och/eller ekonomiskt stöd </w:t>
            </w:r>
            <w:r w:rsidR="000E79F4">
              <w:rPr>
                <w:rFonts w:ascii="Times New Roman" w:hAnsi="Times New Roman" w:cs="Times New Roman"/>
                <w:sz w:val="18"/>
                <w:szCs w:val="18"/>
              </w:rPr>
              <w:t>från andra verksamheter inom Göteborgs Stad och Västra Götalandsregionen?</w:t>
            </w:r>
          </w:p>
          <w:p w14:paraId="05D200DF" w14:textId="7974D940" w:rsidR="000E79F4" w:rsidRPr="000E79F4" w:rsidRDefault="000E79F4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6478193E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70D179DD" w14:textId="77777777" w:rsidTr="00A2370B">
        <w:tc>
          <w:tcPr>
            <w:tcW w:w="3256" w:type="dxa"/>
          </w:tcPr>
          <w:p w14:paraId="24B56BE5" w14:textId="3F3689F3" w:rsidR="00D911D9" w:rsidRPr="00254FC6" w:rsidRDefault="00230A29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Hållbarhet</w:t>
            </w:r>
          </w:p>
          <w:p w14:paraId="236CE2F1" w14:textId="77777777" w:rsidR="00230A29" w:rsidRDefault="00230A29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Belys gärna samtliga hållbarhetsaspekter.</w:t>
            </w:r>
          </w:p>
          <w:p w14:paraId="6FA8D1AB" w14:textId="36920113" w:rsidR="00230A29" w:rsidRPr="00230A29" w:rsidRDefault="00230A29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3A808DEC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705CDF5A" w14:textId="77777777" w:rsidTr="00A2370B">
        <w:tc>
          <w:tcPr>
            <w:tcW w:w="3256" w:type="dxa"/>
          </w:tcPr>
          <w:p w14:paraId="2955A26D" w14:textId="2A571269" w:rsidR="00D911D9" w:rsidRPr="00254FC6" w:rsidRDefault="00230A29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Stödbrev</w:t>
            </w:r>
          </w:p>
          <w:p w14:paraId="31E95AF2" w14:textId="77777777" w:rsidR="00230A29" w:rsidRDefault="00230A29" w:rsidP="00D911D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Om ett stödbrev h</w:t>
            </w:r>
            <w:r w:rsidR="00254FC6">
              <w:rPr>
                <w:rFonts w:ascii="Times New Roman" w:hAnsi="Times New Roman" w:cs="Times New Roman"/>
                <w:sz w:val="18"/>
                <w:szCs w:val="18"/>
              </w:rPr>
              <w:t>ar mottagits från Göteborgs Stad och/eller Västra Götalandsregionen, vänligen bifoga dessa.</w:t>
            </w:r>
          </w:p>
          <w:p w14:paraId="2F3CF90A" w14:textId="0F4BEE21" w:rsidR="00254FC6" w:rsidRPr="00254FC6" w:rsidRDefault="00254FC6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512AC1E2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D911D9" w14:paraId="276F185D" w14:textId="77777777" w:rsidTr="00A2370B">
        <w:tc>
          <w:tcPr>
            <w:tcW w:w="3256" w:type="dxa"/>
          </w:tcPr>
          <w:p w14:paraId="5006E254" w14:textId="696A0588" w:rsidR="00D911D9" w:rsidRPr="00254FC6" w:rsidRDefault="00254FC6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254FC6">
              <w:rPr>
                <w:rFonts w:ascii="Times New Roman" w:hAnsi="Times New Roman" w:cs="Times New Roman"/>
                <w:b/>
                <w:bCs/>
              </w:rPr>
              <w:t>Övrig information</w:t>
            </w:r>
          </w:p>
          <w:p w14:paraId="35F1813F" w14:textId="67528DAB" w:rsidR="00254FC6" w:rsidRPr="0001256E" w:rsidRDefault="00254FC6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0CF829FA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1A718F3F" w14:textId="77777777" w:rsidR="00D911D9" w:rsidRPr="00254FC6" w:rsidRDefault="00D911D9" w:rsidP="00D911D9">
      <w:pPr>
        <w:rPr>
          <w:rFonts w:ascii="Times New Roman" w:hAnsi="Times New Roman" w:cs="Times New Roman"/>
        </w:rPr>
      </w:pPr>
    </w:p>
    <w:p w14:paraId="2DB0B255" w14:textId="77777777" w:rsidR="00254FC6" w:rsidRDefault="00254FC6" w:rsidP="00D911D9">
      <w:pPr>
        <w:rPr>
          <w:rFonts w:ascii="Times New Roman" w:hAnsi="Times New Roman" w:cs="Times New Roman"/>
        </w:rPr>
      </w:pPr>
    </w:p>
    <w:p w14:paraId="5F60CDA6" w14:textId="77777777" w:rsidR="00161FE7" w:rsidRDefault="00161FE7" w:rsidP="00D911D9">
      <w:pPr>
        <w:rPr>
          <w:rFonts w:ascii="Times New Roman" w:hAnsi="Times New Roman" w:cs="Times New Roman"/>
        </w:rPr>
      </w:pPr>
    </w:p>
    <w:p w14:paraId="7B82D5E2" w14:textId="5080451A" w:rsidR="003E09AE" w:rsidRPr="00B1573C" w:rsidRDefault="00A93BB1" w:rsidP="00D911D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Vi önskar signatur och k</w:t>
      </w:r>
      <w:r w:rsidR="00933358" w:rsidRPr="00B1573C">
        <w:rPr>
          <w:rFonts w:ascii="Times New Roman" w:hAnsi="Times New Roman" w:cs="Times New Roman"/>
          <w:b/>
          <w:bCs/>
        </w:rPr>
        <w:t xml:space="preserve">ontaktuppgifter till den person som </w:t>
      </w:r>
      <w:r w:rsidR="00B1573C" w:rsidRPr="00B1573C">
        <w:rPr>
          <w:rFonts w:ascii="Times New Roman" w:hAnsi="Times New Roman" w:cs="Times New Roman"/>
          <w:b/>
          <w:bCs/>
        </w:rPr>
        <w:t>ansöker om stöd till en kongress</w:t>
      </w:r>
      <w:r>
        <w:rPr>
          <w:rFonts w:ascii="Times New Roman" w:hAnsi="Times New Roman" w:cs="Times New Roman"/>
          <w:b/>
          <w:bCs/>
        </w:rPr>
        <w:t xml:space="preserve">. Var vänlig att fyll i uppgifterna nedan. </w:t>
      </w:r>
    </w:p>
    <w:p w14:paraId="5F6A6A45" w14:textId="77777777" w:rsidR="003E09AE" w:rsidRDefault="003E09AE" w:rsidP="00D911D9">
      <w:pPr>
        <w:rPr>
          <w:rFonts w:ascii="Times New Roman" w:hAnsi="Times New Roman" w:cs="Times New Roman"/>
        </w:rPr>
      </w:pPr>
    </w:p>
    <w:tbl>
      <w:tblPr>
        <w:tblStyle w:val="Tabellrutntljust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7527E5" w14:paraId="7B9C20F0" w14:textId="77777777" w:rsidTr="007527E5">
        <w:tc>
          <w:tcPr>
            <w:tcW w:w="2263" w:type="dxa"/>
          </w:tcPr>
          <w:p w14:paraId="76AA60A9" w14:textId="77777777" w:rsidR="007527E5" w:rsidRDefault="007527E5" w:rsidP="003E09A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Underskrift:</w:t>
            </w:r>
          </w:p>
          <w:p w14:paraId="3B667928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  <w:p w14:paraId="2A398E03" w14:textId="7D829B5D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7D09CA20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7527E5" w14:paraId="30C727A1" w14:textId="77777777" w:rsidTr="007527E5">
        <w:tc>
          <w:tcPr>
            <w:tcW w:w="2263" w:type="dxa"/>
          </w:tcPr>
          <w:p w14:paraId="3A0F2D93" w14:textId="77777777" w:rsidR="003E09AE" w:rsidRDefault="00161FE7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Namnförtydligande</w:t>
            </w:r>
            <w:r w:rsidR="003E09AE">
              <w:rPr>
                <w:rFonts w:ascii="Times New Roman" w:hAnsi="Times New Roman" w:cs="Times New Roman"/>
              </w:rPr>
              <w:t>,</w:t>
            </w:r>
          </w:p>
          <w:p w14:paraId="2BE350E8" w14:textId="73542F26" w:rsidR="007527E5" w:rsidRDefault="003E09AE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e-post</w:t>
            </w:r>
            <w:r w:rsidR="006A3E46">
              <w:rPr>
                <w:rFonts w:ascii="Times New Roman" w:hAnsi="Times New Roman" w:cs="Times New Roman"/>
              </w:rPr>
              <w:t xml:space="preserve"> och telefonnummer</w:t>
            </w:r>
            <w:r w:rsidR="00161FE7">
              <w:rPr>
                <w:rFonts w:ascii="Times New Roman" w:hAnsi="Times New Roman" w:cs="Times New Roman"/>
              </w:rPr>
              <w:t>:</w:t>
            </w:r>
          </w:p>
          <w:p w14:paraId="02D4BE87" w14:textId="77777777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  <w:p w14:paraId="2FA88602" w14:textId="091E6CA3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6F29C713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7527E5" w14:paraId="5C169570" w14:textId="77777777" w:rsidTr="007527E5">
        <w:tc>
          <w:tcPr>
            <w:tcW w:w="2263" w:type="dxa"/>
          </w:tcPr>
          <w:p w14:paraId="5CD3B070" w14:textId="77777777" w:rsidR="007527E5" w:rsidRDefault="00161FE7" w:rsidP="00D911D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Ort och datum:</w:t>
            </w:r>
          </w:p>
          <w:p w14:paraId="58497D5E" w14:textId="77777777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  <w:p w14:paraId="63480B8D" w14:textId="4FB86940" w:rsidR="00161FE7" w:rsidRDefault="00161FE7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99" w:type="dxa"/>
          </w:tcPr>
          <w:p w14:paraId="5DF005AD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284A887F" w14:textId="77777777" w:rsidR="00254FC6" w:rsidRDefault="00254FC6" w:rsidP="00D911D9">
      <w:pPr>
        <w:rPr>
          <w:rFonts w:ascii="Times New Roman" w:hAnsi="Times New Roman" w:cs="Times New Roman"/>
        </w:rPr>
      </w:pPr>
    </w:p>
    <w:p w14:paraId="7E9D8486" w14:textId="77777777" w:rsidR="003E09AE" w:rsidRDefault="003E09AE" w:rsidP="00D911D9">
      <w:pPr>
        <w:rPr>
          <w:rFonts w:ascii="Times New Roman" w:hAnsi="Times New Roman" w:cs="Times New Roman"/>
        </w:rPr>
      </w:pPr>
    </w:p>
    <w:p w14:paraId="67C1EC74" w14:textId="77777777" w:rsidR="003E09AE" w:rsidRPr="003E09AE" w:rsidRDefault="003E09AE" w:rsidP="003E09AE">
      <w:pPr>
        <w:pStyle w:val="Brdtext"/>
        <w:rPr>
          <w:b/>
          <w:bCs/>
          <w:sz w:val="22"/>
          <w:szCs w:val="22"/>
        </w:rPr>
      </w:pPr>
      <w:r w:rsidRPr="003E09AE">
        <w:rPr>
          <w:b/>
          <w:bCs/>
          <w:sz w:val="22"/>
          <w:szCs w:val="22"/>
        </w:rPr>
        <w:t>Ansökan skickas till båda organisationerna:</w:t>
      </w:r>
    </w:p>
    <w:p w14:paraId="159917AD" w14:textId="77777777" w:rsidR="003E09AE" w:rsidRPr="003E09AE" w:rsidRDefault="003E09AE" w:rsidP="003E09AE">
      <w:pPr>
        <w:pStyle w:val="Brdtext"/>
        <w:rPr>
          <w:sz w:val="22"/>
          <w:szCs w:val="22"/>
        </w:rPr>
      </w:pPr>
      <w:r w:rsidRPr="003E09AE">
        <w:rPr>
          <w:sz w:val="22"/>
          <w:szCs w:val="22"/>
        </w:rPr>
        <w:tab/>
      </w:r>
      <w:r w:rsidRPr="003E09AE">
        <w:rPr>
          <w:sz w:val="22"/>
          <w:szCs w:val="22"/>
        </w:rPr>
        <w:tab/>
      </w:r>
      <w:r w:rsidRPr="003E09AE">
        <w:rPr>
          <w:sz w:val="22"/>
          <w:szCs w:val="22"/>
        </w:rPr>
        <w:tab/>
      </w:r>
    </w:p>
    <w:p w14:paraId="2D2E1327" w14:textId="6327D329" w:rsidR="003E09AE" w:rsidRPr="003E09AE" w:rsidRDefault="003E09AE" w:rsidP="003E09AE">
      <w:pPr>
        <w:rPr>
          <w:rFonts w:ascii="Times New Roman" w:hAnsi="Times New Roman" w:cs="Times New Roman"/>
        </w:rPr>
      </w:pPr>
      <w:r w:rsidRPr="003E09AE">
        <w:rPr>
          <w:rFonts w:ascii="Times New Roman" w:hAnsi="Times New Roman" w:cs="Times New Roman"/>
        </w:rPr>
        <w:t xml:space="preserve">Göteborgs Stad </w:t>
      </w:r>
      <w:r w:rsidRPr="003E09AE">
        <w:rPr>
          <w:rFonts w:ascii="Times New Roman" w:hAnsi="Times New Roman" w:cs="Times New Roman"/>
        </w:rPr>
        <w:tab/>
      </w:r>
      <w:hyperlink r:id="rId9" w:history="1">
        <w:r w:rsidRPr="00FF2E42">
          <w:rPr>
            <w:rStyle w:val="Hyperlnk"/>
            <w:rFonts w:ascii="Times New Roman" w:hAnsi="Times New Roman" w:cs="Times New Roman"/>
          </w:rPr>
          <w:t>representationen@stadshuset.goteborg.se</w:t>
        </w:r>
      </w:hyperlink>
    </w:p>
    <w:p w14:paraId="5BA187B2" w14:textId="77777777" w:rsidR="003E09AE" w:rsidRPr="003E09AE" w:rsidRDefault="003E09AE" w:rsidP="003E09AE">
      <w:pPr>
        <w:rPr>
          <w:rFonts w:ascii="Times New Roman" w:hAnsi="Times New Roman" w:cs="Times New Roman"/>
        </w:rPr>
      </w:pPr>
      <w:r w:rsidRPr="003E09AE">
        <w:rPr>
          <w:rFonts w:ascii="Times New Roman" w:hAnsi="Times New Roman" w:cs="Times New Roman"/>
        </w:rPr>
        <w:t>Västra Götalandsregionen</w:t>
      </w:r>
      <w:r w:rsidRPr="003E09AE">
        <w:rPr>
          <w:rStyle w:val="Hyperlnk"/>
          <w:rFonts w:ascii="Times New Roman" w:hAnsi="Times New Roman" w:cs="Times New Roman"/>
          <w:u w:val="none"/>
        </w:rPr>
        <w:t xml:space="preserve"> </w:t>
      </w:r>
      <w:r w:rsidRPr="003E09AE">
        <w:rPr>
          <w:rStyle w:val="Hyperlnk"/>
          <w:rFonts w:ascii="Times New Roman" w:hAnsi="Times New Roman" w:cs="Times New Roman"/>
          <w:u w:val="none"/>
        </w:rPr>
        <w:tab/>
      </w:r>
      <w:hyperlink r:id="rId10" w:history="1">
        <w:r w:rsidRPr="003E09AE">
          <w:rPr>
            <w:rStyle w:val="Hyperlnk"/>
            <w:rFonts w:ascii="Times New Roman" w:hAnsi="Times New Roman" w:cs="Times New Roman"/>
          </w:rPr>
          <w:t>koncernkontoret.representation@vgregion.se</w:t>
        </w:r>
      </w:hyperlink>
    </w:p>
    <w:p w14:paraId="5EDFB145" w14:textId="77777777" w:rsidR="003E09AE" w:rsidRDefault="003E09AE" w:rsidP="003E09AE">
      <w:pPr>
        <w:pStyle w:val="Brdtext"/>
        <w:rPr>
          <w:color w:val="000000"/>
          <w:sz w:val="20"/>
          <w:szCs w:val="20"/>
        </w:rPr>
      </w:pPr>
    </w:p>
    <w:p w14:paraId="108209E2" w14:textId="77777777" w:rsidR="003E09AE" w:rsidRPr="00254FC6" w:rsidRDefault="003E09AE" w:rsidP="00D911D9">
      <w:pPr>
        <w:rPr>
          <w:rFonts w:ascii="Times New Roman" w:hAnsi="Times New Roman" w:cs="Times New Roman"/>
        </w:rPr>
      </w:pPr>
    </w:p>
    <w:sectPr w:rsidR="003E09AE" w:rsidRPr="00254FC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D7447" w14:textId="77777777" w:rsidR="00B0547C" w:rsidRDefault="00B0547C" w:rsidP="00B0547C">
      <w:pPr>
        <w:spacing w:after="0" w:line="240" w:lineRule="auto"/>
      </w:pPr>
      <w:r>
        <w:separator/>
      </w:r>
    </w:p>
  </w:endnote>
  <w:endnote w:type="continuationSeparator" w:id="0">
    <w:p w14:paraId="6357EE07" w14:textId="77777777" w:rsidR="00B0547C" w:rsidRDefault="00B0547C" w:rsidP="00B054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C52C0" w14:textId="77777777" w:rsidR="00B0547C" w:rsidRDefault="00B0547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4395" w14:textId="77777777" w:rsidR="00B0547C" w:rsidRDefault="00B0547C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C57144" w14:textId="77777777" w:rsidR="00B0547C" w:rsidRDefault="00B0547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C7217" w14:textId="77777777" w:rsidR="00B0547C" w:rsidRDefault="00B0547C" w:rsidP="00B0547C">
      <w:pPr>
        <w:spacing w:after="0" w:line="240" w:lineRule="auto"/>
      </w:pPr>
      <w:r>
        <w:separator/>
      </w:r>
    </w:p>
  </w:footnote>
  <w:footnote w:type="continuationSeparator" w:id="0">
    <w:p w14:paraId="444780A4" w14:textId="77777777" w:rsidR="00B0547C" w:rsidRDefault="00B0547C" w:rsidP="00B054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F4DC7" w14:textId="77777777" w:rsidR="00B0547C" w:rsidRDefault="00B0547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E6D13" w14:textId="77777777" w:rsidR="00B0547C" w:rsidRDefault="00B0547C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3B0BA" w14:textId="77777777" w:rsidR="00B0547C" w:rsidRDefault="00B0547C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AE66B6"/>
    <w:multiLevelType w:val="hybridMultilevel"/>
    <w:tmpl w:val="5600B12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43B71"/>
    <w:multiLevelType w:val="hybridMultilevel"/>
    <w:tmpl w:val="198EDE26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716E7E"/>
    <w:multiLevelType w:val="hybridMultilevel"/>
    <w:tmpl w:val="71C02C6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723D22"/>
    <w:multiLevelType w:val="hybridMultilevel"/>
    <w:tmpl w:val="E5D490AA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61556"/>
    <w:multiLevelType w:val="hybridMultilevel"/>
    <w:tmpl w:val="7C72985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BB0984"/>
    <w:multiLevelType w:val="hybridMultilevel"/>
    <w:tmpl w:val="939E7B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8520415">
    <w:abstractNumId w:val="4"/>
  </w:num>
  <w:num w:numId="2" w16cid:durableId="185481481">
    <w:abstractNumId w:val="3"/>
  </w:num>
  <w:num w:numId="3" w16cid:durableId="2057922608">
    <w:abstractNumId w:val="2"/>
  </w:num>
  <w:num w:numId="4" w16cid:durableId="644941454">
    <w:abstractNumId w:val="1"/>
  </w:num>
  <w:num w:numId="5" w16cid:durableId="2108847010">
    <w:abstractNumId w:val="5"/>
  </w:num>
  <w:num w:numId="6" w16cid:durableId="900482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272"/>
    <w:rsid w:val="0001256E"/>
    <w:rsid w:val="00021FD7"/>
    <w:rsid w:val="00033829"/>
    <w:rsid w:val="00060D2E"/>
    <w:rsid w:val="00062A27"/>
    <w:rsid w:val="000843C2"/>
    <w:rsid w:val="00091F5C"/>
    <w:rsid w:val="000A0124"/>
    <w:rsid w:val="000C03A8"/>
    <w:rsid w:val="000D6CC3"/>
    <w:rsid w:val="000E114A"/>
    <w:rsid w:val="000E79F4"/>
    <w:rsid w:val="0016078E"/>
    <w:rsid w:val="00161FE7"/>
    <w:rsid w:val="001D72E3"/>
    <w:rsid w:val="00230519"/>
    <w:rsid w:val="00230A29"/>
    <w:rsid w:val="00242520"/>
    <w:rsid w:val="00254FC6"/>
    <w:rsid w:val="0025741F"/>
    <w:rsid w:val="0027671E"/>
    <w:rsid w:val="002816C5"/>
    <w:rsid w:val="002C15C3"/>
    <w:rsid w:val="002F5D5A"/>
    <w:rsid w:val="0032770E"/>
    <w:rsid w:val="00351DD1"/>
    <w:rsid w:val="00352919"/>
    <w:rsid w:val="003635D7"/>
    <w:rsid w:val="00390DC0"/>
    <w:rsid w:val="003C7B20"/>
    <w:rsid w:val="003E09AE"/>
    <w:rsid w:val="004431CA"/>
    <w:rsid w:val="00447D68"/>
    <w:rsid w:val="00451BF2"/>
    <w:rsid w:val="004640E5"/>
    <w:rsid w:val="00464D03"/>
    <w:rsid w:val="004D65B4"/>
    <w:rsid w:val="005149C1"/>
    <w:rsid w:val="00560B7B"/>
    <w:rsid w:val="005A1BCF"/>
    <w:rsid w:val="00606F34"/>
    <w:rsid w:val="006840C0"/>
    <w:rsid w:val="006A3E46"/>
    <w:rsid w:val="006B2837"/>
    <w:rsid w:val="00741A97"/>
    <w:rsid w:val="00742707"/>
    <w:rsid w:val="00745DD7"/>
    <w:rsid w:val="00752518"/>
    <w:rsid w:val="007527E5"/>
    <w:rsid w:val="00755FCE"/>
    <w:rsid w:val="00761DEE"/>
    <w:rsid w:val="0078244A"/>
    <w:rsid w:val="007945D6"/>
    <w:rsid w:val="00796D93"/>
    <w:rsid w:val="007F56FD"/>
    <w:rsid w:val="008A205F"/>
    <w:rsid w:val="008B6299"/>
    <w:rsid w:val="0092631A"/>
    <w:rsid w:val="00933358"/>
    <w:rsid w:val="00953F3B"/>
    <w:rsid w:val="009836FD"/>
    <w:rsid w:val="009B3EA1"/>
    <w:rsid w:val="009F068E"/>
    <w:rsid w:val="00A15F90"/>
    <w:rsid w:val="00A21908"/>
    <w:rsid w:val="00A2370B"/>
    <w:rsid w:val="00A55C3C"/>
    <w:rsid w:val="00A93BB1"/>
    <w:rsid w:val="00AA6C69"/>
    <w:rsid w:val="00AB1221"/>
    <w:rsid w:val="00AE3BA0"/>
    <w:rsid w:val="00AE5A79"/>
    <w:rsid w:val="00B0547C"/>
    <w:rsid w:val="00B1573C"/>
    <w:rsid w:val="00B62271"/>
    <w:rsid w:val="00B74197"/>
    <w:rsid w:val="00BB6F6F"/>
    <w:rsid w:val="00BF3E11"/>
    <w:rsid w:val="00C9172E"/>
    <w:rsid w:val="00C9335D"/>
    <w:rsid w:val="00CA5C4E"/>
    <w:rsid w:val="00CB251B"/>
    <w:rsid w:val="00CB5272"/>
    <w:rsid w:val="00D1535D"/>
    <w:rsid w:val="00D72804"/>
    <w:rsid w:val="00D911D9"/>
    <w:rsid w:val="00D9458F"/>
    <w:rsid w:val="00DC094F"/>
    <w:rsid w:val="00DC1ADD"/>
    <w:rsid w:val="00E30140"/>
    <w:rsid w:val="00E57E93"/>
    <w:rsid w:val="00EA42C6"/>
    <w:rsid w:val="00EB64F8"/>
    <w:rsid w:val="00ED4C5A"/>
    <w:rsid w:val="00EE5CF8"/>
    <w:rsid w:val="00F101ED"/>
    <w:rsid w:val="00F35563"/>
    <w:rsid w:val="00F64200"/>
    <w:rsid w:val="00F97270"/>
    <w:rsid w:val="00FC5611"/>
    <w:rsid w:val="00FE30E6"/>
    <w:rsid w:val="00FE3B89"/>
    <w:rsid w:val="00FF1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27647"/>
  <w15:chartTrackingRefBased/>
  <w15:docId w15:val="{29665AD3-B2CE-4203-B9CD-7C2F84EA6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CB52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B52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B52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B52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CB52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B52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B52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CB52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B52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CB52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CB5272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rsid w:val="00CB5272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B5272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B5272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B5272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B5272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CB52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CB52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CB52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B52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B52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B5272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CB5272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CB5272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CB52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CB5272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CB5272"/>
    <w:rPr>
      <w:b/>
      <w:bCs/>
      <w:smallCaps/>
      <w:color w:val="0F4761" w:themeColor="accent1" w:themeShade="BF"/>
      <w:spacing w:val="5"/>
    </w:rPr>
  </w:style>
  <w:style w:type="table" w:styleId="Tabellrutnt">
    <w:name w:val="Table Grid"/>
    <w:basedOn w:val="Normaltabell"/>
    <w:uiPriority w:val="39"/>
    <w:rsid w:val="00E57E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ljust">
    <w:name w:val="Grid Table Light"/>
    <w:basedOn w:val="Normaltabell"/>
    <w:uiPriority w:val="40"/>
    <w:rsid w:val="007527E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rdtext">
    <w:name w:val="Body Text"/>
    <w:basedOn w:val="Normal"/>
    <w:link w:val="BrdtextChar"/>
    <w:rsid w:val="00AE3BA0"/>
    <w:pPr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customStyle="1" w:styleId="BrdtextChar">
    <w:name w:val="Brödtext Char"/>
    <w:basedOn w:val="Standardstycketeckensnitt"/>
    <w:link w:val="Brdtext"/>
    <w:rsid w:val="00AE3BA0"/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styleId="Hyperlnk">
    <w:name w:val="Hyperlink"/>
    <w:basedOn w:val="Standardstycketeckensnitt"/>
    <w:rsid w:val="003E09AE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E09AE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B054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0547C"/>
  </w:style>
  <w:style w:type="paragraph" w:styleId="Sidfot">
    <w:name w:val="footer"/>
    <w:basedOn w:val="Normal"/>
    <w:link w:val="SidfotChar"/>
    <w:uiPriority w:val="99"/>
    <w:unhideWhenUsed/>
    <w:rsid w:val="00B054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054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1.xml" Id="rId11" /><Relationship Type="http://schemas.openxmlformats.org/officeDocument/2006/relationships/footnotes" Target="footnotes.xml" Id="rId5" /><Relationship Type="http://schemas.openxmlformats.org/officeDocument/2006/relationships/header" Target="header3.xml" Id="rId15" /><Relationship Type="http://schemas.openxmlformats.org/officeDocument/2006/relationships/hyperlink" Target="mailto:koncernkontoret.representation@vgregion.se?subject=Information%20till%20ans&#246;kan%20om%20st&#246;d%20till%20kongress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mailto:representationen@stadshuset.goteborg.se" TargetMode="Externa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450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Ansökan_stöd_till_kongress 2026</dc:title>
  <dc:subject/>
  <dc:creator>Gunilla Dörner Buskas</dc:creator>
  <keywords/>
  <dc:description/>
  <lastModifiedBy>Niclas Samsioe</lastModifiedBy>
  <revision>15</revision>
  <dcterms:created xsi:type="dcterms:W3CDTF">2025-09-12T13:08:00.0000000Z</dcterms:created>
  <dcterms:modified xsi:type="dcterms:W3CDTF">2026-02-10T13:22:00.0000000Z</dcterms:modified>
</coreProperties>
</file>