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1532" w14:textId="1DE3CB1E" w:rsidR="00626BF6" w:rsidRPr="00626BF6" w:rsidRDefault="0080071F" w:rsidP="0080071F">
      <w:pPr>
        <w:pStyle w:val="GITSRubrikStartsida"/>
        <w:rPr>
          <w:lang w:eastAsia="sv-SE"/>
        </w:rPr>
      </w:pPr>
      <w:bookmarkStart w:id="0" w:name="_Toc192235630"/>
      <w:r>
        <w:rPr>
          <w:lang w:eastAsia="sv-SE"/>
        </w:rPr>
        <w:t>Planering</w:t>
      </w:r>
      <w:bookmarkEnd w:id="0"/>
    </w:p>
    <w:p w14:paraId="7879C056" w14:textId="77777777" w:rsidR="004E7313" w:rsidRPr="005A1C10" w:rsidRDefault="004E7313" w:rsidP="004E7313">
      <w:pPr>
        <w:pStyle w:val="GITSRubrikStartsida"/>
        <w:rPr>
          <w:lang w:eastAsia="sv-SE"/>
        </w:rPr>
      </w:pPr>
      <w:r w:rsidRPr="00166387">
        <w:rPr>
          <w:i/>
          <w:iCs/>
          <w:sz w:val="24"/>
          <w:szCs w:val="6"/>
          <w:lang w:eastAsia="sv-SE"/>
        </w:rPr>
        <w:t xml:space="preserve">Bifoga också kontaktuppgifter vid </w:t>
      </w:r>
      <w:proofErr w:type="spellStart"/>
      <w:r w:rsidRPr="00166387">
        <w:rPr>
          <w:i/>
          <w:iCs/>
          <w:sz w:val="24"/>
          <w:szCs w:val="6"/>
          <w:lang w:eastAsia="sv-SE"/>
        </w:rPr>
        <w:t>faxning</w:t>
      </w:r>
      <w:proofErr w:type="spellEnd"/>
      <w:r w:rsidRPr="00166387">
        <w:rPr>
          <w:i/>
          <w:iCs/>
          <w:sz w:val="24"/>
          <w:szCs w:val="6"/>
          <w:lang w:eastAsia="sv-SE"/>
        </w:rPr>
        <w:t xml:space="preserve"> av detta meddelande</w:t>
      </w:r>
      <w:r w:rsidRPr="00166387">
        <w:rPr>
          <w:rFonts w:ascii="Calibri Light" w:eastAsia="MS Gothic" w:hAnsi="Calibri Light" w:cs="Times New Roman"/>
          <w:color w:val="004971"/>
          <w:sz w:val="24"/>
          <w:szCs w:val="24"/>
          <w:lang w:eastAsia="sv-SE"/>
        </w:rPr>
        <w:t xml:space="preserve"> </w:t>
      </w:r>
    </w:p>
    <w:p w14:paraId="71D4932F" w14:textId="77777777" w:rsidR="004E7313" w:rsidRDefault="004E7313" w:rsidP="004E731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031F5A4E" w14:textId="77777777" w:rsidR="004E7313" w:rsidRDefault="004E7313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64D808EC" w14:textId="2CF7DEA8" w:rsidR="004E7313" w:rsidRPr="00DC774E" w:rsidRDefault="004E7313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Avsändare</w:t>
      </w:r>
      <w:r w:rsidRPr="00DC774E">
        <w:rPr>
          <w:rFonts w:ascii="Calibri" w:eastAsia="Times New Roman" w:hAnsi="Calibri" w:cs="Calibri"/>
          <w:szCs w:val="32"/>
          <w:lang w:eastAsia="sv-SE"/>
        </w:rPr>
        <w:tab/>
      </w:r>
      <w:r w:rsidRPr="00DC774E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DC774E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DC774E">
        <w:rPr>
          <w:rFonts w:ascii="Calibri" w:eastAsia="Times New Roman" w:hAnsi="Calibri" w:cs="Calibri"/>
          <w:szCs w:val="32"/>
          <w:lang w:eastAsia="sv-SE"/>
        </w:rPr>
        <w:t xml:space="preserve">       Ange samtliga mottagare</w:t>
      </w:r>
    </w:p>
    <w:tbl>
      <w:tblPr>
        <w:tblStyle w:val="Tabellrutnt"/>
        <w:tblW w:w="0" w:type="auto"/>
        <w:tblInd w:w="426" w:type="dxa"/>
        <w:tblLook w:val="04A0" w:firstRow="1" w:lastRow="0" w:firstColumn="1" w:lastColumn="0" w:noHBand="0" w:noVBand="1"/>
      </w:tblPr>
      <w:tblGrid>
        <w:gridCol w:w="4252"/>
        <w:gridCol w:w="850"/>
        <w:gridCol w:w="4253"/>
      </w:tblGrid>
      <w:tr w:rsidR="004E7313" w:rsidRPr="00B56446" w14:paraId="51E5167A" w14:textId="77777777" w:rsidTr="00C0554F">
        <w:trPr>
          <w:trHeight w:val="674"/>
        </w:trPr>
        <w:tc>
          <w:tcPr>
            <w:tcW w:w="425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4EDB347B" w14:textId="77777777" w:rsidR="004E7313" w:rsidRPr="00DA330D" w:rsidRDefault="004E7313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A792EFF" w14:textId="77777777" w:rsidR="004E7313" w:rsidRPr="00DA330D" w:rsidRDefault="004E7313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260CBE16" w14:textId="77777777" w:rsidR="004E7313" w:rsidRPr="00DA330D" w:rsidRDefault="004E7313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C9C20E8" w14:textId="77777777" w:rsidR="004E7313" w:rsidRPr="00CD1A92" w:rsidRDefault="004E7313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0"/>
          <w:szCs w:val="24"/>
          <w:lang w:eastAsia="sv-SE"/>
        </w:rPr>
      </w:pPr>
    </w:p>
    <w:p w14:paraId="2B4C3A4F" w14:textId="3EC44405" w:rsidR="008258A5" w:rsidRPr="00DC774E" w:rsidRDefault="008258A5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 xml:space="preserve">Datum för när Planering </w:t>
      </w:r>
      <w:r w:rsidR="0089337A" w:rsidRPr="00DC774E">
        <w:rPr>
          <w:rFonts w:ascii="Calibri" w:eastAsia="Times New Roman" w:hAnsi="Calibri" w:cs="Calibri"/>
          <w:szCs w:val="32"/>
          <w:lang w:eastAsia="sv-SE"/>
        </w:rPr>
        <w:t>faxades</w:t>
      </w:r>
      <w:r w:rsidR="0089337A" w:rsidRPr="00DC774E">
        <w:rPr>
          <w:rFonts w:ascii="Calibri" w:eastAsia="Times New Roman" w:hAnsi="Calibri" w:cs="Calibri"/>
          <w:b/>
          <w:bCs/>
          <w:szCs w:val="32"/>
          <w:lang w:eastAsia="sv-SE"/>
        </w:rPr>
        <w:t xml:space="preserve"> första</w:t>
      </w:r>
      <w:r w:rsidR="001D65D1" w:rsidRPr="001D65D1">
        <w:rPr>
          <w:rFonts w:ascii="Calibri" w:eastAsia="Times New Roman" w:hAnsi="Calibri" w:cs="Calibri"/>
          <w:szCs w:val="32"/>
          <w:lang w:eastAsia="sv-SE"/>
        </w:rPr>
        <w:t xml:space="preserve"> </w:t>
      </w:r>
      <w:r w:rsidR="0089337A" w:rsidRPr="00DC774E">
        <w:rPr>
          <w:rFonts w:ascii="Calibri" w:eastAsia="Times New Roman" w:hAnsi="Calibri" w:cs="Calibri"/>
          <w:szCs w:val="32"/>
          <w:lang w:eastAsia="sv-SE"/>
        </w:rPr>
        <w:t>gången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57531F" w:rsidRPr="00B56446" w14:paraId="3FC6218E" w14:textId="77777777" w:rsidTr="00C0554F">
        <w:tc>
          <w:tcPr>
            <w:tcW w:w="9629" w:type="dxa"/>
          </w:tcPr>
          <w:sdt>
            <w:sdtPr>
              <w:rPr>
                <w:rFonts w:ascii="Calibri" w:eastAsia="Times New Roman" w:hAnsi="Calibri" w:cs="Calibri"/>
                <w:b/>
                <w:bCs/>
                <w:color w:val="7F7F7F" w:themeColor="text1" w:themeTint="80"/>
                <w:szCs w:val="32"/>
                <w:lang w:eastAsia="sv-SE"/>
              </w:rPr>
              <w:id w:val="2044629103"/>
              <w:placeholder>
                <w:docPart w:val="DefaultPlaceholder_-1854013437"/>
              </w:placeholder>
              <w:date>
                <w:dateFormat w:val="yyyy-MM-dd"/>
                <w:lid w:val="sv-SE"/>
                <w:storeMappedDataAs w:val="dateTime"/>
                <w:calendar w:val="gregorian"/>
              </w:date>
            </w:sdtPr>
            <w:sdtEndPr/>
            <w:sdtContent>
              <w:p w14:paraId="39FD06F6" w14:textId="711DC9F0" w:rsidR="0057531F" w:rsidRPr="00A20D1C" w:rsidRDefault="00A20D1C" w:rsidP="005E4710">
                <w:pPr>
                  <w:autoSpaceDE w:val="0"/>
                  <w:autoSpaceDN w:val="0"/>
                  <w:spacing w:after="120"/>
                  <w:ind w:left="321"/>
                  <w:contextualSpacing w:val="0"/>
                  <w:rPr>
                    <w:rFonts w:ascii="Calibri" w:eastAsia="Times New Roman" w:hAnsi="Calibri" w:cs="Calibri"/>
                    <w:b/>
                    <w:bCs/>
                    <w:color w:val="7F7F7F" w:themeColor="text1" w:themeTint="80"/>
                    <w:szCs w:val="32"/>
                    <w:lang w:eastAsia="sv-SE"/>
                  </w:rPr>
                </w:pPr>
                <w:r w:rsidRPr="00A20D1C">
                  <w:rPr>
                    <w:rFonts w:ascii="Calibri" w:eastAsia="Times New Roman" w:hAnsi="Calibri" w:cs="Calibri"/>
                    <w:b/>
                    <w:bCs/>
                    <w:color w:val="7F7F7F" w:themeColor="text1" w:themeTint="80"/>
                    <w:szCs w:val="32"/>
                    <w:lang w:eastAsia="sv-SE"/>
                  </w:rPr>
                  <w:t>Klicka här för att ange datum</w:t>
                </w:r>
              </w:p>
            </w:sdtContent>
          </w:sdt>
          <w:p w14:paraId="0991FEF8" w14:textId="40EF2897" w:rsidR="00A20D1C" w:rsidRDefault="00A20D1C" w:rsidP="005E4710">
            <w:pPr>
              <w:autoSpaceDE w:val="0"/>
              <w:autoSpaceDN w:val="0"/>
              <w:spacing w:after="120"/>
              <w:ind w:left="321"/>
              <w:contextualSpacing w:val="0"/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</w:pPr>
          </w:p>
          <w:p w14:paraId="5A09A9DB" w14:textId="646ECBEC" w:rsidR="0057531F" w:rsidRPr="00B56446" w:rsidRDefault="0057531F" w:rsidP="005E4710">
            <w:pPr>
              <w:autoSpaceDE w:val="0"/>
              <w:autoSpaceDN w:val="0"/>
              <w:spacing w:after="120"/>
              <w:ind w:left="321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2F022D1D" w14:textId="77777777" w:rsidR="0057531F" w:rsidRPr="00DC774E" w:rsidRDefault="0057531F" w:rsidP="00C0554F">
      <w:pPr>
        <w:autoSpaceDE w:val="0"/>
        <w:autoSpaceDN w:val="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018973ED" w14:textId="146B5DEE" w:rsidR="0057531F" w:rsidRPr="00DC774E" w:rsidRDefault="0057531F" w:rsidP="005E4710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Namn</w:t>
      </w:r>
      <w:r w:rsidRPr="00DC774E">
        <w:rPr>
          <w:rFonts w:ascii="Calibri" w:eastAsia="Times New Roman" w:hAnsi="Calibri" w:cs="Calibri"/>
          <w:szCs w:val="32"/>
          <w:lang w:eastAsia="sv-SE"/>
        </w:rPr>
        <w:tab/>
      </w:r>
      <w:r w:rsidRPr="00DC774E">
        <w:rPr>
          <w:rFonts w:ascii="Calibri" w:eastAsia="Times New Roman" w:hAnsi="Calibri" w:cs="Calibri"/>
          <w:szCs w:val="32"/>
          <w:lang w:eastAsia="sv-SE"/>
        </w:rPr>
        <w:tab/>
      </w:r>
      <w:r w:rsidRPr="00DC774E">
        <w:rPr>
          <w:rFonts w:ascii="Calibri" w:eastAsia="Times New Roman" w:hAnsi="Calibri" w:cs="Calibri"/>
          <w:szCs w:val="32"/>
          <w:lang w:eastAsia="sv-SE"/>
        </w:rPr>
        <w:tab/>
        <w:t xml:space="preserve">                  </w:t>
      </w:r>
      <w:r w:rsidR="00FF4BF9">
        <w:rPr>
          <w:rFonts w:ascii="Calibri" w:eastAsia="Times New Roman" w:hAnsi="Calibri" w:cs="Calibri"/>
          <w:szCs w:val="32"/>
          <w:lang w:eastAsia="sv-SE"/>
        </w:rPr>
        <w:t xml:space="preserve">       </w:t>
      </w:r>
      <w:r w:rsidR="005E4710">
        <w:rPr>
          <w:rFonts w:ascii="Calibri" w:eastAsia="Times New Roman" w:hAnsi="Calibri" w:cs="Calibri"/>
          <w:szCs w:val="32"/>
          <w:lang w:eastAsia="sv-SE"/>
        </w:rPr>
        <w:t xml:space="preserve">     </w:t>
      </w:r>
      <w:r w:rsidRPr="00DC774E">
        <w:rPr>
          <w:rFonts w:ascii="Calibri" w:eastAsia="Times New Roman" w:hAnsi="Calibri" w:cs="Calibri"/>
          <w:szCs w:val="32"/>
          <w:lang w:eastAsia="sv-SE"/>
        </w:rPr>
        <w:t>Personnummer</w:t>
      </w:r>
      <w:r w:rsidRPr="00DC774E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Ind w:w="426" w:type="dxa"/>
        <w:tblLook w:val="04A0" w:firstRow="1" w:lastRow="0" w:firstColumn="1" w:lastColumn="0" w:noHBand="0" w:noVBand="1"/>
      </w:tblPr>
      <w:tblGrid>
        <w:gridCol w:w="4253"/>
        <w:gridCol w:w="850"/>
        <w:gridCol w:w="4253"/>
      </w:tblGrid>
      <w:tr w:rsidR="0057531F" w:rsidRPr="00DA330D" w14:paraId="3BC4A1BA" w14:textId="77777777" w:rsidTr="005E4710">
        <w:trPr>
          <w:trHeight w:val="611"/>
        </w:trPr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1130FC07" w14:textId="77777777" w:rsidR="0057531F" w:rsidRPr="00DA330D" w:rsidRDefault="0057531F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F41637A" w14:textId="77777777" w:rsidR="0057531F" w:rsidRPr="00DA330D" w:rsidRDefault="0057531F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2A91F083" w14:textId="77777777" w:rsidR="0057531F" w:rsidRPr="00DA330D" w:rsidRDefault="0057531F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17D2D62" w14:textId="77777777" w:rsidR="0057531F" w:rsidRPr="00DA330D" w:rsidRDefault="0057531F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3A42CB70" w14:textId="77777777" w:rsidR="0057531F" w:rsidRPr="00DC774E" w:rsidRDefault="0057531F" w:rsidP="005E4710">
      <w:pPr>
        <w:autoSpaceDE w:val="0"/>
        <w:autoSpaceDN w:val="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2"/>
      </w:tblGrid>
      <w:tr w:rsidR="0057531F" w:rsidRPr="00DA330D" w14:paraId="5E63D3A0" w14:textId="77777777" w:rsidTr="00155CDD">
        <w:trPr>
          <w:trHeight w:val="559"/>
        </w:trPr>
        <w:tc>
          <w:tcPr>
            <w:tcW w:w="4252" w:type="dxa"/>
            <w:shd w:val="clear" w:color="auto" w:fill="C9E0F9"/>
            <w:vAlign w:val="center"/>
          </w:tcPr>
          <w:p w14:paraId="2F83626E" w14:textId="77777777" w:rsidR="0057531F" w:rsidRPr="00A17369" w:rsidRDefault="0057531F" w:rsidP="005E4710">
            <w:pPr>
              <w:autoSpaceDE w:val="0"/>
              <w:autoSpaceDN w:val="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78322F6" w14:textId="743D82E4" w:rsidR="00FA08CC" w:rsidRDefault="00FA08CC" w:rsidP="005E4710">
      <w:pPr>
        <w:pStyle w:val="GITSmtespunktanteckning"/>
        <w:numPr>
          <w:ilvl w:val="0"/>
          <w:numId w:val="0"/>
        </w:numPr>
        <w:ind w:left="426"/>
      </w:pPr>
    </w:p>
    <w:p w14:paraId="59E6526B" w14:textId="06649DD9" w:rsidR="00903210" w:rsidRDefault="00903210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903210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Patientens önskemål, status, vårdförlopp och hjälpbehov</w:t>
      </w:r>
    </w:p>
    <w:p w14:paraId="4A58E653" w14:textId="77777777" w:rsidR="00A20D1C" w:rsidRDefault="00A20D1C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7837403" w14:textId="58841D17" w:rsidR="00903210" w:rsidRPr="00DC774E" w:rsidRDefault="00903210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In</w:t>
      </w:r>
      <w:r w:rsidR="00A20D1C" w:rsidRPr="00DC774E">
        <w:rPr>
          <w:rFonts w:ascii="Calibri" w:eastAsia="Times New Roman" w:hAnsi="Calibri" w:cs="Calibri"/>
          <w:szCs w:val="32"/>
          <w:lang w:eastAsia="sv-SE"/>
        </w:rPr>
        <w:t>skrivningsdatum</w:t>
      </w:r>
      <w:r w:rsidR="00243634" w:rsidRPr="00DC774E">
        <w:rPr>
          <w:rFonts w:ascii="Calibri" w:eastAsia="Times New Roman" w:hAnsi="Calibri" w:cs="Calibri"/>
          <w:szCs w:val="32"/>
          <w:lang w:eastAsia="sv-SE"/>
        </w:rPr>
        <w:t xml:space="preserve">  </w:t>
      </w: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-1369215045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A20D1C" w:rsidRPr="00DC774E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</w:p>
    <w:p w14:paraId="7AC9ABFF" w14:textId="77777777" w:rsidR="00A20D1C" w:rsidRDefault="00A20D1C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1F35FB2F" w14:textId="51804C0E" w:rsidR="00A20D1C" w:rsidRPr="00DC774E" w:rsidRDefault="00A20D1C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Inskrivningsorsak/Kontaktorsak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C9E0F9"/>
        <w:tblLook w:val="04A0" w:firstRow="1" w:lastRow="0" w:firstColumn="1" w:lastColumn="0" w:noHBand="0" w:noVBand="1"/>
      </w:tblPr>
      <w:tblGrid>
        <w:gridCol w:w="9355"/>
      </w:tblGrid>
      <w:tr w:rsidR="00B34CA7" w14:paraId="15DFC617" w14:textId="77777777" w:rsidTr="005E4710">
        <w:trPr>
          <w:trHeight w:val="639"/>
        </w:trPr>
        <w:tc>
          <w:tcPr>
            <w:tcW w:w="9355" w:type="dxa"/>
            <w:shd w:val="clear" w:color="auto" w:fill="C9E0F9"/>
            <w:vAlign w:val="center"/>
          </w:tcPr>
          <w:p w14:paraId="56B26BD6" w14:textId="77777777" w:rsidR="00B34CA7" w:rsidRPr="001E5C0E" w:rsidRDefault="00B34CA7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8012A1D" w14:textId="77777777" w:rsidR="00243634" w:rsidRDefault="00243634" w:rsidP="000C02B5">
      <w:pPr>
        <w:autoSpaceDE w:val="0"/>
        <w:autoSpaceDN w:val="0"/>
        <w:spacing w:after="120"/>
        <w:ind w:left="142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7AE5B4F" w14:textId="2A998992" w:rsidR="00243634" w:rsidRDefault="00243634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Beräknat utskrivningsdatum</w:t>
      </w:r>
      <w:r>
        <w:rPr>
          <w:rFonts w:ascii="Calibri" w:eastAsia="Times New Roman" w:hAnsi="Calibri" w:cs="Calibri"/>
          <w:b/>
          <w:bCs/>
          <w:szCs w:val="32"/>
          <w:lang w:eastAsia="sv-SE"/>
        </w:rPr>
        <w:t xml:space="preserve">  </w:t>
      </w: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865327860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243634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</w:p>
    <w:p w14:paraId="0869A7F8" w14:textId="0A91A321" w:rsidR="00243634" w:rsidRDefault="00243634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u w:val="single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Behov av vår och omsorg efter denna vårdkontakt enligt</w:t>
      </w:r>
      <w:r w:rsidRPr="001E5C0E">
        <w:rPr>
          <w:rFonts w:ascii="Calibri" w:eastAsia="Times New Roman" w:hAnsi="Calibri" w:cs="Calibri"/>
          <w:b/>
          <w:bCs/>
          <w:szCs w:val="32"/>
          <w:lang w:eastAsia="sv-SE"/>
        </w:rPr>
        <w:t xml:space="preserve"> </w:t>
      </w:r>
      <w:r w:rsidR="008B176F" w:rsidRPr="00DC774E">
        <w:rPr>
          <w:rFonts w:ascii="Calibri" w:eastAsia="Times New Roman" w:hAnsi="Calibri" w:cs="Calibri"/>
          <w:b/>
          <w:bCs/>
          <w:szCs w:val="32"/>
          <w:lang w:eastAsia="sv-SE"/>
        </w:rPr>
        <w:t>patienten själv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1E5C0E" w14:paraId="7025F486" w14:textId="77777777" w:rsidTr="005E4710">
        <w:trPr>
          <w:trHeight w:val="731"/>
        </w:trPr>
        <w:tc>
          <w:tcPr>
            <w:tcW w:w="9355" w:type="dxa"/>
            <w:shd w:val="clear" w:color="auto" w:fill="C9E0F9"/>
            <w:vAlign w:val="center"/>
          </w:tcPr>
          <w:p w14:paraId="70AB2135" w14:textId="77777777" w:rsidR="001E5C0E" w:rsidRPr="001E5C0E" w:rsidRDefault="001E5C0E" w:rsidP="00243634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FDC4F36" w14:textId="3CC6F118" w:rsidR="001E5C0E" w:rsidRDefault="001E5C0E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  <w:r w:rsidRPr="00B80949">
        <w:rPr>
          <w:rFonts w:ascii="Calibri" w:eastAsia="Times New Roman" w:hAnsi="Calibri" w:cs="Calibri"/>
          <w:szCs w:val="32"/>
          <w:lang w:eastAsia="sv-SE"/>
        </w:rPr>
        <w:lastRenderedPageBreak/>
        <w:t>Behov av vård och omsorg efter denna vårdkontakt enligt</w:t>
      </w:r>
      <w:r>
        <w:rPr>
          <w:rFonts w:ascii="Calibri" w:eastAsia="Times New Roman" w:hAnsi="Calibri" w:cs="Calibri"/>
          <w:b/>
          <w:bCs/>
          <w:szCs w:val="32"/>
          <w:lang w:eastAsia="sv-SE"/>
        </w:rPr>
        <w:t xml:space="preserve"> </w:t>
      </w:r>
      <w:r w:rsidRPr="00B80949">
        <w:rPr>
          <w:rFonts w:ascii="Calibri" w:eastAsia="Times New Roman" w:hAnsi="Calibri" w:cs="Calibri"/>
          <w:b/>
          <w:bCs/>
          <w:szCs w:val="32"/>
          <w:lang w:eastAsia="sv-SE"/>
        </w:rPr>
        <w:t>närstående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1E5C0E" w14:paraId="60439883" w14:textId="77777777" w:rsidTr="005E4710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0CF64F0F" w14:textId="77777777" w:rsidR="001E5C0E" w:rsidRPr="001E5C0E" w:rsidRDefault="001E5C0E" w:rsidP="00AB03B3">
            <w:pPr>
              <w:autoSpaceDE w:val="0"/>
              <w:autoSpaceDN w:val="0"/>
              <w:spacing w:after="120"/>
              <w:ind w:left="567" w:right="348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7982916" w14:textId="77777777" w:rsidR="001E5C0E" w:rsidRDefault="001E5C0E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19BADBDD" w14:textId="3F91C8F0" w:rsidR="001E5C0E" w:rsidRDefault="001E5C0E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  <w:r w:rsidRPr="00B80949">
        <w:rPr>
          <w:rFonts w:ascii="Calibri" w:eastAsia="Times New Roman" w:hAnsi="Calibri" w:cs="Calibri"/>
          <w:szCs w:val="32"/>
          <w:lang w:eastAsia="sv-SE"/>
        </w:rPr>
        <w:t>Behov av vård och omsorg efter denna vårdkontakt enligt</w:t>
      </w:r>
      <w:r w:rsidRPr="00B80949">
        <w:rPr>
          <w:rFonts w:ascii="Calibri" w:eastAsia="Times New Roman" w:hAnsi="Calibri" w:cs="Calibri"/>
          <w:b/>
          <w:bCs/>
          <w:szCs w:val="32"/>
          <w:lang w:eastAsia="sv-SE"/>
        </w:rPr>
        <w:t xml:space="preserve"> vårdpersonalen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1E5C0E" w14:paraId="55595D94" w14:textId="77777777" w:rsidTr="005E4710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30916841" w14:textId="77777777" w:rsidR="001E5C0E" w:rsidRPr="001E5C0E" w:rsidRDefault="001E5C0E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BBF01F4" w14:textId="77777777" w:rsidR="001E5C0E" w:rsidRDefault="001E5C0E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56D66671" w14:textId="2AE03A6B" w:rsidR="001E5C0E" w:rsidRPr="00B80949" w:rsidRDefault="001E5C0E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B80949">
        <w:rPr>
          <w:rFonts w:ascii="Calibri" w:eastAsia="Times New Roman" w:hAnsi="Calibri" w:cs="Calibri"/>
          <w:szCs w:val="32"/>
          <w:lang w:eastAsia="sv-SE"/>
        </w:rPr>
        <w:t>Planerade hälso-</w:t>
      </w:r>
      <w:r w:rsidR="00933664" w:rsidRPr="00B80949">
        <w:rPr>
          <w:rFonts w:ascii="Calibri" w:eastAsia="Times New Roman" w:hAnsi="Calibri" w:cs="Calibri"/>
          <w:szCs w:val="32"/>
          <w:lang w:eastAsia="sv-SE"/>
        </w:rPr>
        <w:t>, sjukvårds- och omvårdnadsåtgärder vid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1E5C0E" w14:paraId="7696297C" w14:textId="77777777" w:rsidTr="005E4710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7A24F349" w14:textId="77777777" w:rsidR="001E5C0E" w:rsidRPr="001E5C0E" w:rsidRDefault="001E5C0E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710740D0" w14:textId="77777777" w:rsidR="001E5C0E" w:rsidRDefault="001E5C0E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4E9A08CA" w14:textId="0F19C1E1" w:rsidR="00933664" w:rsidRPr="00B80949" w:rsidRDefault="002A2396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B80949">
        <w:rPr>
          <w:rFonts w:ascii="Calibri" w:eastAsia="Times New Roman" w:hAnsi="Calibri" w:cs="Calibri"/>
          <w:szCs w:val="32"/>
          <w:lang w:eastAsia="sv-SE"/>
        </w:rPr>
        <w:t>Utförda</w:t>
      </w:r>
      <w:r w:rsidR="00933664" w:rsidRPr="00B80949">
        <w:rPr>
          <w:rFonts w:ascii="Calibri" w:eastAsia="Times New Roman" w:hAnsi="Calibri" w:cs="Calibri"/>
          <w:szCs w:val="32"/>
          <w:lang w:eastAsia="sv-SE"/>
        </w:rPr>
        <w:t xml:space="preserve"> hälso-, sjukvårds- och omvårdnadsåtgärder vid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933664" w14:paraId="47AAB8F3" w14:textId="77777777" w:rsidTr="005E4710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06500A60" w14:textId="77777777" w:rsidR="00933664" w:rsidRPr="001E5C0E" w:rsidRDefault="00933664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1F5D286" w14:textId="77777777" w:rsidR="00933664" w:rsidRPr="00B80949" w:rsidRDefault="00933664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1E016747" w14:textId="15BD77C0" w:rsidR="002A2396" w:rsidRPr="00B80949" w:rsidRDefault="002A2396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B80949">
        <w:rPr>
          <w:rFonts w:ascii="Calibri" w:eastAsia="Times New Roman" w:hAnsi="Calibri" w:cs="Calibri"/>
          <w:szCs w:val="32"/>
          <w:lang w:eastAsia="sv-SE"/>
        </w:rPr>
        <w:t xml:space="preserve">Planerade och utförda </w:t>
      </w:r>
      <w:r w:rsidR="00BF6EA0" w:rsidRPr="00B80949">
        <w:rPr>
          <w:rFonts w:ascii="Calibri" w:eastAsia="Times New Roman" w:hAnsi="Calibri" w:cs="Calibri"/>
          <w:szCs w:val="32"/>
          <w:lang w:eastAsia="sv-SE"/>
        </w:rPr>
        <w:t>rehabiliterings-/habiliteringsåtgärder</w:t>
      </w:r>
      <w:r w:rsidR="00FB400F" w:rsidRPr="00B80949">
        <w:rPr>
          <w:rFonts w:ascii="Calibri" w:eastAsia="Times New Roman" w:hAnsi="Calibri" w:cs="Calibri"/>
          <w:szCs w:val="32"/>
          <w:lang w:eastAsia="sv-SE"/>
        </w:rPr>
        <w:t xml:space="preserve"> vid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2A2396" w14:paraId="5B3BDBC1" w14:textId="77777777" w:rsidTr="005E4710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36E3C651" w14:textId="77777777" w:rsidR="002A2396" w:rsidRPr="001E5C0E" w:rsidRDefault="002A2396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1387DCB" w14:textId="77777777" w:rsidR="002A2396" w:rsidRPr="00B80949" w:rsidRDefault="002A2396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4CD820A3" w14:textId="087235EA" w:rsidR="00FB400F" w:rsidRPr="00B80949" w:rsidRDefault="00FB400F" w:rsidP="005E4710">
      <w:pPr>
        <w:tabs>
          <w:tab w:val="left" w:pos="9498"/>
        </w:tabs>
        <w:autoSpaceDE w:val="0"/>
        <w:autoSpaceDN w:val="0"/>
        <w:spacing w:after="120"/>
        <w:ind w:left="426" w:right="851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B80949">
        <w:rPr>
          <w:rFonts w:ascii="Calibri" w:eastAsia="Times New Roman" w:hAnsi="Calibri" w:cs="Calibri"/>
          <w:szCs w:val="32"/>
          <w:lang w:eastAsia="sv-SE"/>
        </w:rPr>
        <w:t>Behov av rehabiliterings-/habiliteringsåtgärder, bostadsanpassning och hjälpmedel efter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B400F" w14:paraId="45103A49" w14:textId="77777777" w:rsidTr="005E4710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1A68E46F" w14:textId="77777777" w:rsidR="00FB400F" w:rsidRPr="001E5C0E" w:rsidRDefault="00FB400F" w:rsidP="005E4710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B148251" w14:textId="77777777" w:rsidR="00FB400F" w:rsidRDefault="00FB400F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34D95DEC" w14:textId="67BABB2C" w:rsidR="00FB400F" w:rsidRPr="00B80949" w:rsidRDefault="00FB400F" w:rsidP="005E4710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B80949">
        <w:rPr>
          <w:rFonts w:ascii="Calibri" w:eastAsia="Times New Roman" w:hAnsi="Calibri" w:cs="Calibri"/>
          <w:szCs w:val="32"/>
          <w:lang w:eastAsia="sv-SE"/>
        </w:rPr>
        <w:t xml:space="preserve">Hälsotillstånd 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FB400F" w14:paraId="7E12C55B" w14:textId="77777777" w:rsidTr="005E4710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11F4F975" w14:textId="77777777" w:rsidR="00FB400F" w:rsidRPr="001E5C0E" w:rsidRDefault="00FB400F" w:rsidP="00AB03B3">
            <w:pPr>
              <w:autoSpaceDE w:val="0"/>
              <w:autoSpaceDN w:val="0"/>
              <w:spacing w:after="120"/>
              <w:ind w:left="567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080B62C" w14:textId="77777777" w:rsidR="00FB400F" w:rsidRDefault="00FB400F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3C737F43" w14:textId="77777777" w:rsidR="00903EF7" w:rsidRDefault="00903EF7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5130499A" w14:textId="77777777" w:rsidR="00903EF7" w:rsidRDefault="00903EF7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A7BE071" w14:textId="77777777" w:rsidR="00903EF7" w:rsidRDefault="00903EF7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4B9F1AB0" w14:textId="77777777" w:rsidR="00903EF7" w:rsidRDefault="00903EF7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06FDC2F8" w14:textId="6CBA20BA" w:rsidR="00903EF7" w:rsidRPr="00164F2A" w:rsidRDefault="00903EF7" w:rsidP="00AB03B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164F2A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lastRenderedPageBreak/>
        <w:t>Aktivitet och funktion</w:t>
      </w:r>
      <w:r w:rsidR="00164F2A" w:rsidRPr="00164F2A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- Nuvarande tillstånd</w:t>
      </w:r>
    </w:p>
    <w:p w14:paraId="2DC1B011" w14:textId="5A02E616" w:rsidR="00164F2A" w:rsidRDefault="00164F2A" w:rsidP="00AB03B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  <w:r w:rsidRPr="00DC774E">
        <w:rPr>
          <w:rFonts w:ascii="Calibri" w:eastAsia="Times New Roman" w:hAnsi="Calibri" w:cs="Calibri"/>
          <w:szCs w:val="32"/>
          <w:lang w:eastAsia="sv-SE"/>
        </w:rPr>
        <w:t>Bedömningen gjordes:</w:t>
      </w:r>
      <w:r>
        <w:rPr>
          <w:rFonts w:ascii="Calibri" w:eastAsia="Times New Roman" w:hAnsi="Calibri" w:cs="Calibri"/>
          <w:b/>
          <w:bCs/>
          <w:szCs w:val="32"/>
          <w:lang w:eastAsia="sv-SE"/>
        </w:rPr>
        <w:t xml:space="preserve">   </w:t>
      </w: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-338853502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164F2A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</w:p>
    <w:p w14:paraId="412F31F2" w14:textId="77777777" w:rsidR="00164F2A" w:rsidRDefault="00164F2A" w:rsidP="00AB03B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tbl>
      <w:tblPr>
        <w:tblStyle w:val="Tabellrutnt"/>
        <w:tblW w:w="0" w:type="auto"/>
        <w:tblInd w:w="-105" w:type="dxa"/>
        <w:tblLook w:val="04A0" w:firstRow="1" w:lastRow="0" w:firstColumn="1" w:lastColumn="0" w:noHBand="0" w:noVBand="1"/>
      </w:tblPr>
      <w:tblGrid>
        <w:gridCol w:w="1897"/>
        <w:gridCol w:w="1010"/>
        <w:gridCol w:w="1175"/>
        <w:gridCol w:w="1179"/>
        <w:gridCol w:w="1179"/>
        <w:gridCol w:w="1179"/>
        <w:gridCol w:w="1179"/>
        <w:gridCol w:w="1797"/>
      </w:tblGrid>
      <w:tr w:rsidR="00CF595A" w:rsidRPr="00FF3F14" w14:paraId="38CB3D9A" w14:textId="77777777" w:rsidTr="00AB03B3">
        <w:tc>
          <w:tcPr>
            <w:tcW w:w="18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02133B8" w14:textId="2180F05F" w:rsidR="003F10C0" w:rsidRPr="00BF499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Bedömd nedsättning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C9E347" w14:textId="12D33D2A" w:rsidR="003F10C0" w:rsidRPr="00BF499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Har inte bedömts</w:t>
            </w:r>
          </w:p>
        </w:tc>
        <w:tc>
          <w:tcPr>
            <w:tcW w:w="11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20CE91" w14:textId="1635918D" w:rsidR="003F10C0" w:rsidRPr="00BF499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Ingen nedsättning</w:t>
            </w:r>
            <w:r w:rsidR="00660B34"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 </w:t>
            </w:r>
            <w:proofErr w:type="gramStart"/>
            <w:r w:rsidR="00660B34"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0-4</w:t>
            </w:r>
            <w:proofErr w:type="gramEnd"/>
            <w:r w:rsidR="00660B34"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A17E39" w14:textId="3A83B104" w:rsidR="003F10C0" w:rsidRPr="00BF4994" w:rsidRDefault="00660B3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Lätt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5-24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74199C" w14:textId="2045CC9D" w:rsidR="003F10C0" w:rsidRPr="00BF4994" w:rsidRDefault="00660B3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Måttlig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25-49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076BC2" w14:textId="04BE591D" w:rsidR="003F10C0" w:rsidRPr="00BF4994" w:rsidRDefault="00660B3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Svår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50-95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18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BDD582" w14:textId="0E699114" w:rsidR="003F10C0" w:rsidRPr="00BF4994" w:rsidRDefault="00CF595A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Total nedsättning </w:t>
            </w:r>
            <w:proofErr w:type="gramStart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96-100</w:t>
            </w:r>
            <w:proofErr w:type="gramEnd"/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%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CB4A282" w14:textId="1457576C" w:rsidR="003F10C0" w:rsidRPr="00BF4994" w:rsidRDefault="00CF595A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BF499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Kommentar</w:t>
            </w:r>
          </w:p>
        </w:tc>
      </w:tr>
      <w:tr w:rsidR="00CF595A" w14:paraId="361584E9" w14:textId="77777777" w:rsidTr="00AB03B3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680717D5" w14:textId="47C7E25A" w:rsidR="003F10C0" w:rsidRPr="00A1722F" w:rsidRDefault="00F3166E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0"/>
                <w:szCs w:val="24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Lärande</w:t>
            </w:r>
            <w:r w:rsidR="00A1722F"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 xml:space="preserve"> och tillämpa kunskap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2A2CE1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08A029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F51870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B76ED5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23BBAB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E3643D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95F30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CF595A" w14:paraId="02191DEC" w14:textId="77777777" w:rsidTr="00AB03B3">
        <w:tc>
          <w:tcPr>
            <w:tcW w:w="1897" w:type="dxa"/>
            <w:tcBorders>
              <w:bottom w:val="single" w:sz="4" w:space="0" w:color="auto"/>
            </w:tcBorders>
          </w:tcPr>
          <w:p w14:paraId="7298BBA1" w14:textId="608B0D5D" w:rsidR="003F10C0" w:rsidRPr="00FF3F14" w:rsidRDefault="00A1722F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Kommunikation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6862F949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380251A4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4C02DE8A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2520256F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5D48C9DF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4C7552D7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bottom w:val="single" w:sz="4" w:space="0" w:color="auto"/>
            </w:tcBorders>
            <w:vAlign w:val="center"/>
          </w:tcPr>
          <w:p w14:paraId="4BF7F259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CF595A" w14:paraId="0C04DE42" w14:textId="77777777" w:rsidTr="00AB03B3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89D9531" w14:textId="3BF2D703" w:rsidR="003F10C0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Förflyttning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7143F4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48DF9A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B6E971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266D5E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3E7667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5143A9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9D4FA2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</w:tr>
      <w:tr w:rsidR="00CF595A" w14:paraId="42E8D39D" w14:textId="77777777" w:rsidTr="00AB03B3">
        <w:tc>
          <w:tcPr>
            <w:tcW w:w="1897" w:type="dxa"/>
            <w:tcBorders>
              <w:top w:val="single" w:sz="4" w:space="0" w:color="auto"/>
            </w:tcBorders>
          </w:tcPr>
          <w:p w14:paraId="31CF4CBD" w14:textId="700C86A1" w:rsidR="003F10C0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Ändra kroppsställning</w:t>
            </w:r>
          </w:p>
        </w:tc>
        <w:tc>
          <w:tcPr>
            <w:tcW w:w="1027" w:type="dxa"/>
            <w:tcBorders>
              <w:top w:val="single" w:sz="4" w:space="0" w:color="auto"/>
            </w:tcBorders>
            <w:vAlign w:val="center"/>
          </w:tcPr>
          <w:p w14:paraId="78BFC26D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  <w:vAlign w:val="center"/>
          </w:tcPr>
          <w:p w14:paraId="6F92D2A5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6EA7F84D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3CEDA59F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03F7A426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4E61020C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  <w:vAlign w:val="center"/>
          </w:tcPr>
          <w:p w14:paraId="7A9861B2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CF595A" w14:paraId="12A168C9" w14:textId="77777777" w:rsidTr="00AB03B3">
        <w:tc>
          <w:tcPr>
            <w:tcW w:w="1897" w:type="dxa"/>
            <w:tcBorders>
              <w:bottom w:val="single" w:sz="4" w:space="0" w:color="auto"/>
            </w:tcBorders>
          </w:tcPr>
          <w:p w14:paraId="790B01E0" w14:textId="5AB94DE1" w:rsidR="003F10C0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Bibehålla kroppshållning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3653F865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4E6D04A5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4758127F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18CA62D6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273E7746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22726F81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bottom w:val="single" w:sz="4" w:space="0" w:color="auto"/>
            </w:tcBorders>
            <w:vAlign w:val="center"/>
          </w:tcPr>
          <w:p w14:paraId="1B2C6EBF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CF595A" w14:paraId="3223631D" w14:textId="77777777" w:rsidTr="00AB03B3">
        <w:tc>
          <w:tcPr>
            <w:tcW w:w="1897" w:type="dxa"/>
            <w:tcBorders>
              <w:bottom w:val="single" w:sz="4" w:space="0" w:color="auto"/>
            </w:tcBorders>
          </w:tcPr>
          <w:p w14:paraId="553DA0DD" w14:textId="60F366E4" w:rsidR="003F10C0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gå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385120D1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1B64C64C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04181952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2B900BBF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501F77A0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623D1BC6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bottom w:val="single" w:sz="4" w:space="0" w:color="auto"/>
            </w:tcBorders>
            <w:vAlign w:val="center"/>
          </w:tcPr>
          <w:p w14:paraId="5D5F7549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CF595A" w14:paraId="1FC5C716" w14:textId="77777777" w:rsidTr="00AB03B3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29E111A" w14:textId="05871482" w:rsidR="003F10C0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Personlig vård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02C373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10E4AC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12188C8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E892284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FE1532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77FE0BA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DD16F0" w14:textId="77777777" w:rsidR="003F10C0" w:rsidRPr="00FF3F14" w:rsidRDefault="003F10C0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</w:tr>
      <w:tr w:rsidR="005D3A2C" w14:paraId="539F8D07" w14:textId="77777777" w:rsidTr="00AB03B3">
        <w:tc>
          <w:tcPr>
            <w:tcW w:w="1897" w:type="dxa"/>
            <w:tcBorders>
              <w:top w:val="single" w:sz="4" w:space="0" w:color="auto"/>
            </w:tcBorders>
          </w:tcPr>
          <w:p w14:paraId="585C2138" w14:textId="3308465E" w:rsidR="005D3A2C" w:rsidRPr="00FF3F14" w:rsidRDefault="004978E2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tvätta sig</w:t>
            </w:r>
          </w:p>
        </w:tc>
        <w:tc>
          <w:tcPr>
            <w:tcW w:w="1027" w:type="dxa"/>
            <w:tcBorders>
              <w:top w:val="single" w:sz="4" w:space="0" w:color="auto"/>
            </w:tcBorders>
            <w:vAlign w:val="center"/>
          </w:tcPr>
          <w:p w14:paraId="617335A3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  <w:vAlign w:val="center"/>
          </w:tcPr>
          <w:p w14:paraId="1BDD9552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1EB61BDF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4B57EC83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071947C4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  <w:vAlign w:val="center"/>
          </w:tcPr>
          <w:p w14:paraId="6FE2EC70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  <w:vAlign w:val="center"/>
          </w:tcPr>
          <w:p w14:paraId="6F957467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5D3A2C" w14:paraId="16870FC8" w14:textId="77777777" w:rsidTr="00AB03B3">
        <w:tc>
          <w:tcPr>
            <w:tcW w:w="1897" w:type="dxa"/>
          </w:tcPr>
          <w:p w14:paraId="5EF1F4A4" w14:textId="54B413E3" w:rsidR="005D3A2C" w:rsidRPr="00FF3F14" w:rsidRDefault="004978E2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sköta toalettbesök</w:t>
            </w:r>
          </w:p>
        </w:tc>
        <w:tc>
          <w:tcPr>
            <w:tcW w:w="1027" w:type="dxa"/>
            <w:vAlign w:val="center"/>
          </w:tcPr>
          <w:p w14:paraId="034326A0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422D82F2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70547F2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50A5EB13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083821C8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C749C04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vAlign w:val="center"/>
          </w:tcPr>
          <w:p w14:paraId="509245A8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5D3A2C" w14:paraId="30488C82" w14:textId="77777777" w:rsidTr="00AB03B3">
        <w:tc>
          <w:tcPr>
            <w:tcW w:w="1897" w:type="dxa"/>
          </w:tcPr>
          <w:p w14:paraId="417C7DD5" w14:textId="7960ED94" w:rsidR="005D3A2C" w:rsidRPr="00FF3F14" w:rsidRDefault="004978E2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sköta tandhygien</w:t>
            </w:r>
          </w:p>
        </w:tc>
        <w:tc>
          <w:tcPr>
            <w:tcW w:w="1027" w:type="dxa"/>
            <w:vAlign w:val="center"/>
          </w:tcPr>
          <w:p w14:paraId="5FF43B67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3797D541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56DCFB99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76AD0661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6DAA35C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CB9DE74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vAlign w:val="center"/>
          </w:tcPr>
          <w:p w14:paraId="319806C5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5D3A2C" w14:paraId="6D82E801" w14:textId="77777777" w:rsidTr="00AB03B3">
        <w:tc>
          <w:tcPr>
            <w:tcW w:w="1897" w:type="dxa"/>
          </w:tcPr>
          <w:p w14:paraId="101B2A71" w14:textId="1852E101" w:rsidR="005D3A2C" w:rsidRPr="00FF3F14" w:rsidRDefault="004978E2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 xml:space="preserve">Att </w:t>
            </w:r>
            <w:r w:rsidR="00AF5386" w:rsidRPr="00FF3F14">
              <w:rPr>
                <w:rFonts w:ascii="Calibri" w:eastAsia="Times New Roman" w:hAnsi="Calibri" w:cs="Calibri"/>
                <w:sz w:val="18"/>
                <w:lang w:eastAsia="sv-SE"/>
              </w:rPr>
              <w:t>klä sig</w:t>
            </w:r>
          </w:p>
        </w:tc>
        <w:tc>
          <w:tcPr>
            <w:tcW w:w="1027" w:type="dxa"/>
            <w:vAlign w:val="center"/>
          </w:tcPr>
          <w:p w14:paraId="7D37E054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63A5E7F5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EC07C24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69675E9F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3DA5E92E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20EF6760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vAlign w:val="center"/>
          </w:tcPr>
          <w:p w14:paraId="1B5D834D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5D3A2C" w14:paraId="37A9BC24" w14:textId="77777777" w:rsidTr="00AB03B3">
        <w:tc>
          <w:tcPr>
            <w:tcW w:w="1897" w:type="dxa"/>
          </w:tcPr>
          <w:p w14:paraId="51578BA6" w14:textId="37F4EDAE" w:rsidR="005D3A2C" w:rsidRPr="00FF3F14" w:rsidRDefault="004978E2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 xml:space="preserve">Att </w:t>
            </w:r>
            <w:r w:rsidR="00AF5386" w:rsidRPr="00FF3F14">
              <w:rPr>
                <w:rFonts w:ascii="Calibri" w:eastAsia="Times New Roman" w:hAnsi="Calibri" w:cs="Calibri"/>
                <w:sz w:val="18"/>
                <w:lang w:eastAsia="sv-SE"/>
              </w:rPr>
              <w:t>äta</w:t>
            </w:r>
          </w:p>
        </w:tc>
        <w:tc>
          <w:tcPr>
            <w:tcW w:w="1027" w:type="dxa"/>
            <w:vAlign w:val="center"/>
          </w:tcPr>
          <w:p w14:paraId="269550D3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vAlign w:val="center"/>
          </w:tcPr>
          <w:p w14:paraId="494A693F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46B47160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136E4166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07CFB183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vAlign w:val="center"/>
          </w:tcPr>
          <w:p w14:paraId="45D99EB2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vAlign w:val="center"/>
          </w:tcPr>
          <w:p w14:paraId="48A9DDAB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5D3A2C" w14:paraId="2DC9ADEB" w14:textId="77777777" w:rsidTr="00AB03B3">
        <w:tc>
          <w:tcPr>
            <w:tcW w:w="1897" w:type="dxa"/>
            <w:tcBorders>
              <w:bottom w:val="single" w:sz="4" w:space="0" w:color="auto"/>
            </w:tcBorders>
          </w:tcPr>
          <w:p w14:paraId="16334A08" w14:textId="4EAB4583" w:rsidR="005D3A2C" w:rsidRPr="00FF3F14" w:rsidRDefault="00AF5386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dricka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vAlign w:val="center"/>
          </w:tcPr>
          <w:p w14:paraId="48ABE335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  <w:vAlign w:val="center"/>
          </w:tcPr>
          <w:p w14:paraId="05383AFB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593B50AD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5392DE1B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445F82CE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bottom w:val="single" w:sz="4" w:space="0" w:color="auto"/>
            </w:tcBorders>
            <w:vAlign w:val="center"/>
          </w:tcPr>
          <w:p w14:paraId="1F2A003D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bottom w:val="single" w:sz="4" w:space="0" w:color="auto"/>
            </w:tcBorders>
            <w:vAlign w:val="center"/>
          </w:tcPr>
          <w:p w14:paraId="2957F11D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5D3A2C" w14:paraId="491C8BB6" w14:textId="77777777" w:rsidTr="00AB03B3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4C39BD6" w14:textId="3B588487" w:rsidR="005D3A2C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Hemliv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3E4753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42E1E3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E0BE26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EB74E0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AEF6A47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CCE268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816ADF5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v-SE"/>
              </w:rPr>
            </w:pPr>
          </w:p>
        </w:tc>
      </w:tr>
      <w:tr w:rsidR="005D3A2C" w14:paraId="57B07D10" w14:textId="77777777" w:rsidTr="00AB03B3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5513D61C" w14:textId="6832B6A5" w:rsidR="005D3A2C" w:rsidRPr="00FF3F14" w:rsidRDefault="0037157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skaffa varor och tjänster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09DF70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CDC1C7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8FACF5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EB1FA7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A0BD5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14ACC4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34B27F" w14:textId="77777777" w:rsidR="005D3A2C" w:rsidRPr="00FF3F14" w:rsidRDefault="005D3A2C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C02111" w14:paraId="6918D59C" w14:textId="77777777" w:rsidTr="00AB03B3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7348E6DF" w14:textId="5B5A3D41" w:rsidR="00C02111" w:rsidRPr="00FF3F14" w:rsidRDefault="0037157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Att bereda måltider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</w:tcPr>
          <w:p w14:paraId="4ECDF7B7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</w:tcPr>
          <w:p w14:paraId="4EA50750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2C166E1E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738B3782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3EDD626C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4E15AE2A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bottom w:val="single" w:sz="4" w:space="0" w:color="auto"/>
            </w:tcBorders>
          </w:tcPr>
          <w:p w14:paraId="30C74E6F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C02111" w14:paraId="45C13E03" w14:textId="77777777" w:rsidTr="00AB03B3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02D7848F" w14:textId="744475FA" w:rsidR="00C02111" w:rsidRPr="00FF3F14" w:rsidRDefault="0037157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sz w:val="18"/>
                <w:lang w:eastAsia="sv-SE"/>
              </w:rPr>
              <w:t>Hushållsarbete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</w:tcPr>
          <w:p w14:paraId="21051ECB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</w:tcPr>
          <w:p w14:paraId="5C7B181B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7958A3CA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5890705F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3833CD3F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3655B078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bottom w:val="single" w:sz="4" w:space="0" w:color="auto"/>
            </w:tcBorders>
          </w:tcPr>
          <w:p w14:paraId="105FC97B" w14:textId="77777777" w:rsidR="00C02111" w:rsidRPr="00FF3F14" w:rsidRDefault="00C02111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FF3F14" w14:paraId="7F3B21E7" w14:textId="77777777" w:rsidTr="00AB03B3"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E4653A7" w14:textId="54DE28BC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</w:pPr>
            <w:r w:rsidRPr="00FF3F14">
              <w:rPr>
                <w:rFonts w:ascii="Calibri" w:eastAsia="Times New Roman" w:hAnsi="Calibri" w:cs="Calibri"/>
                <w:b/>
                <w:bCs/>
                <w:sz w:val="18"/>
                <w:lang w:eastAsia="sv-SE"/>
              </w:rPr>
              <w:t>Kroppsfunktioner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41C69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C2D3F8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4A9342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000D5D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0D8014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F74A31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E62C38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FF3F14" w14:paraId="051EB306" w14:textId="77777777" w:rsidTr="00AB03B3">
        <w:tc>
          <w:tcPr>
            <w:tcW w:w="1897" w:type="dxa"/>
            <w:tcBorders>
              <w:top w:val="single" w:sz="4" w:space="0" w:color="auto"/>
            </w:tcBorders>
          </w:tcPr>
          <w:p w14:paraId="721D0153" w14:textId="6DE0BAB4" w:rsidR="00FF3F14" w:rsidRPr="00BF499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Orienteringsfunktioner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5DC8CF14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7BBD0AE7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1E583B8D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39F15EF9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7BD54C9F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40E96B9E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</w:tcPr>
          <w:p w14:paraId="55D26FFA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FF3F14" w14:paraId="2C859086" w14:textId="77777777" w:rsidTr="00AB03B3">
        <w:tc>
          <w:tcPr>
            <w:tcW w:w="1897" w:type="dxa"/>
            <w:tcBorders>
              <w:top w:val="single" w:sz="4" w:space="0" w:color="auto"/>
            </w:tcBorders>
          </w:tcPr>
          <w:p w14:paraId="72EEDB70" w14:textId="6C422DBF" w:rsidR="00FF3F1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Sömnfunktioner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5065496E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58BEE789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2EC56629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65ED023E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507BEC13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3D1C6FCA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</w:tcPr>
          <w:p w14:paraId="06F97EE3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FF3F14" w14:paraId="1D6E73E1" w14:textId="77777777" w:rsidTr="00AB03B3">
        <w:tc>
          <w:tcPr>
            <w:tcW w:w="1897" w:type="dxa"/>
            <w:tcBorders>
              <w:top w:val="single" w:sz="4" w:space="0" w:color="auto"/>
            </w:tcBorders>
          </w:tcPr>
          <w:p w14:paraId="24D60FA5" w14:textId="6ECE9AF0" w:rsidR="00FF3F1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Minnesfunktioner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4322E79C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2D1C2E21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2D227564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1DFE4928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3F49567A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7B876314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</w:tcPr>
          <w:p w14:paraId="13F0F187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FF3F14" w14:paraId="3412BC09" w14:textId="77777777" w:rsidTr="00AB03B3">
        <w:tc>
          <w:tcPr>
            <w:tcW w:w="1897" w:type="dxa"/>
            <w:tcBorders>
              <w:top w:val="single" w:sz="4" w:space="0" w:color="auto"/>
              <w:bottom w:val="single" w:sz="4" w:space="0" w:color="auto"/>
            </w:tcBorders>
          </w:tcPr>
          <w:p w14:paraId="1FAB330D" w14:textId="06122049" w:rsidR="00FF3F1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Synfunktioner</w:t>
            </w:r>
          </w:p>
        </w:tc>
        <w:tc>
          <w:tcPr>
            <w:tcW w:w="1027" w:type="dxa"/>
            <w:tcBorders>
              <w:top w:val="single" w:sz="4" w:space="0" w:color="auto"/>
              <w:bottom w:val="single" w:sz="4" w:space="0" w:color="auto"/>
            </w:tcBorders>
          </w:tcPr>
          <w:p w14:paraId="05D237FE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  <w:bottom w:val="single" w:sz="4" w:space="0" w:color="auto"/>
            </w:tcBorders>
          </w:tcPr>
          <w:p w14:paraId="6CBABC93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52E1412C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268E12DF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3376BF57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single" w:sz="4" w:space="0" w:color="auto"/>
            </w:tcBorders>
          </w:tcPr>
          <w:p w14:paraId="6D974DA3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  <w:bottom w:val="single" w:sz="4" w:space="0" w:color="auto"/>
            </w:tcBorders>
          </w:tcPr>
          <w:p w14:paraId="608A48AB" w14:textId="77777777" w:rsidR="00FF3F14" w:rsidRPr="00FF3F14" w:rsidRDefault="00FF3F1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  <w:tr w:rsidR="00BF4994" w14:paraId="5A9FE992" w14:textId="77777777" w:rsidTr="00AB03B3">
        <w:tc>
          <w:tcPr>
            <w:tcW w:w="1897" w:type="dxa"/>
            <w:tcBorders>
              <w:top w:val="single" w:sz="4" w:space="0" w:color="auto"/>
            </w:tcBorders>
          </w:tcPr>
          <w:p w14:paraId="23F807C2" w14:textId="2DF9FE03" w:rsidR="00BF499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lang w:eastAsia="sv-SE"/>
              </w:rPr>
            </w:pPr>
            <w:r>
              <w:rPr>
                <w:rFonts w:ascii="Calibri" w:eastAsia="Times New Roman" w:hAnsi="Calibri" w:cs="Calibri"/>
                <w:sz w:val="18"/>
                <w:lang w:eastAsia="sv-SE"/>
              </w:rPr>
              <w:t>Hörselfunktioner</w:t>
            </w:r>
          </w:p>
        </w:tc>
        <w:tc>
          <w:tcPr>
            <w:tcW w:w="1027" w:type="dxa"/>
            <w:tcBorders>
              <w:top w:val="single" w:sz="4" w:space="0" w:color="auto"/>
            </w:tcBorders>
          </w:tcPr>
          <w:p w14:paraId="7D4E71D8" w14:textId="77777777" w:rsidR="00BF499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4" w:type="dxa"/>
            <w:tcBorders>
              <w:top w:val="single" w:sz="4" w:space="0" w:color="auto"/>
            </w:tcBorders>
          </w:tcPr>
          <w:p w14:paraId="4572598A" w14:textId="77777777" w:rsidR="00BF499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4EE1D687" w14:textId="77777777" w:rsidR="00BF499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48EFD940" w14:textId="77777777" w:rsidR="00BF499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346E4EC8" w14:textId="77777777" w:rsidR="00BF499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187" w:type="dxa"/>
            <w:tcBorders>
              <w:top w:val="single" w:sz="4" w:space="0" w:color="auto"/>
            </w:tcBorders>
          </w:tcPr>
          <w:p w14:paraId="06D12308" w14:textId="77777777" w:rsidR="00BF499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</w:tcPr>
          <w:p w14:paraId="20398B40" w14:textId="77777777" w:rsidR="00BF4994" w:rsidRPr="00FF3F14" w:rsidRDefault="00BF4994" w:rsidP="00AB03B3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18"/>
                <w:szCs w:val="18"/>
                <w:lang w:eastAsia="sv-SE"/>
              </w:rPr>
            </w:pPr>
          </w:p>
        </w:tc>
      </w:tr>
    </w:tbl>
    <w:p w14:paraId="79C64317" w14:textId="77777777" w:rsidR="00164F2A" w:rsidRDefault="00164F2A" w:rsidP="00AB03B3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0A3542B" w14:textId="77777777" w:rsidR="002B1401" w:rsidRDefault="002B1401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1DED344F" w14:textId="77777777" w:rsidR="00B7537B" w:rsidRDefault="00B7537B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02F5FC32" w14:textId="77777777" w:rsidR="00B7537B" w:rsidRDefault="00B7537B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570EF21" w14:textId="77777777" w:rsidR="00B7537B" w:rsidRDefault="00B7537B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1AB7EA88" w14:textId="77B565B1" w:rsidR="00200C06" w:rsidRDefault="00200C06" w:rsidP="00613A55">
      <w:pPr>
        <w:autoSpaceDE w:val="0"/>
        <w:autoSpaceDN w:val="0"/>
        <w:spacing w:after="120"/>
        <w:ind w:left="426" w:right="709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 xml:space="preserve">Verksamheternas plan för att tillgodose </w:t>
      </w:r>
      <w:r w:rsidR="004610D4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patientens behov och önskemål efter denna vårdkontakt</w:t>
      </w:r>
    </w:p>
    <w:p w14:paraId="1B4E96C0" w14:textId="77777777" w:rsidR="004610D4" w:rsidRDefault="004610D4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3E776056" w14:textId="10D7A68C" w:rsidR="004610D4" w:rsidRDefault="004610D4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Samordnad individuell planering skall genomföras</w:t>
      </w:r>
      <w:r w:rsidR="001D65D1">
        <w:rPr>
          <w:rFonts w:ascii="Calibri" w:eastAsia="Times New Roman" w:hAnsi="Calibri" w:cs="Calibri"/>
          <w:szCs w:val="32"/>
          <w:lang w:eastAsia="sv-SE"/>
        </w:rPr>
        <w:t>:</w:t>
      </w:r>
    </w:p>
    <w:p w14:paraId="0AA649EB" w14:textId="7F3F7EA0" w:rsidR="004610D4" w:rsidRPr="004610D4" w:rsidRDefault="00155CD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8679494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10D4" w:rsidRPr="001D65D1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4610D4" w:rsidRPr="004C7E5F">
        <w:rPr>
          <w:rFonts w:ascii="Calibri" w:eastAsia="Times New Roman" w:hAnsi="Calibri" w:cs="Calibri"/>
          <w:sz w:val="32"/>
          <w:szCs w:val="40"/>
          <w:lang w:eastAsia="sv-SE"/>
        </w:rPr>
        <w:t xml:space="preserve"> </w:t>
      </w:r>
      <w:r w:rsidR="004610D4">
        <w:rPr>
          <w:rFonts w:ascii="Calibri" w:eastAsia="Times New Roman" w:hAnsi="Calibri" w:cs="Calibri"/>
          <w:szCs w:val="32"/>
          <w:lang w:eastAsia="sv-SE"/>
        </w:rPr>
        <w:t xml:space="preserve">Ja     </w:t>
      </w: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-597712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10D4" w:rsidRPr="001D65D1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4610D4" w:rsidRPr="001D65D1">
        <w:rPr>
          <w:rFonts w:ascii="Calibri" w:eastAsia="Times New Roman" w:hAnsi="Calibri" w:cs="Calibri"/>
          <w:sz w:val="36"/>
          <w:szCs w:val="44"/>
          <w:lang w:eastAsia="sv-SE"/>
        </w:rPr>
        <w:t xml:space="preserve">  </w:t>
      </w:r>
      <w:r w:rsidR="004610D4">
        <w:rPr>
          <w:rFonts w:ascii="Calibri" w:eastAsia="Times New Roman" w:hAnsi="Calibri" w:cs="Calibri"/>
          <w:szCs w:val="32"/>
          <w:lang w:eastAsia="sv-SE"/>
        </w:rPr>
        <w:t>Nej</w:t>
      </w:r>
    </w:p>
    <w:p w14:paraId="0165D40C" w14:textId="09B4DCC7" w:rsidR="004610D4" w:rsidRDefault="004C7E5F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  <w:r>
        <w:rPr>
          <w:rFonts w:ascii="Calibri" w:eastAsia="Times New Roman" w:hAnsi="Calibri" w:cs="Calibri"/>
          <w:b/>
          <w:bCs/>
          <w:szCs w:val="32"/>
          <w:lang w:eastAsia="sv-SE"/>
        </w:rPr>
        <w:t xml:space="preserve">Bedömningen gjordes: </w:t>
      </w: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531081473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4C7E5F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</w:p>
    <w:p w14:paraId="7396EFBB" w14:textId="77777777" w:rsidR="004C7E5F" w:rsidRDefault="004C7E5F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9B09609" w14:textId="5970311C" w:rsidR="00B7537B" w:rsidRPr="00253A68" w:rsidRDefault="001712E5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253A68">
        <w:rPr>
          <w:rFonts w:ascii="Calibri" w:eastAsia="Times New Roman" w:hAnsi="Calibri" w:cs="Calibri"/>
          <w:szCs w:val="32"/>
          <w:lang w:eastAsia="sv-SE"/>
        </w:rPr>
        <w:t>Kommentar angående beslut om Samordnad indi</w:t>
      </w:r>
      <w:r w:rsidR="00253A68" w:rsidRPr="00253A68">
        <w:rPr>
          <w:rFonts w:ascii="Calibri" w:eastAsia="Times New Roman" w:hAnsi="Calibri" w:cs="Calibri"/>
          <w:szCs w:val="32"/>
          <w:lang w:eastAsia="sv-SE"/>
        </w:rPr>
        <w:t>vid</w:t>
      </w:r>
      <w:r w:rsidRPr="00253A68">
        <w:rPr>
          <w:rFonts w:ascii="Calibri" w:eastAsia="Times New Roman" w:hAnsi="Calibri" w:cs="Calibri"/>
          <w:szCs w:val="32"/>
          <w:lang w:eastAsia="sv-SE"/>
        </w:rPr>
        <w:t>uell plan (SIP)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253A68" w14:paraId="1CD26137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113441F0" w14:textId="77777777" w:rsidR="00253A68" w:rsidRPr="001E5C0E" w:rsidRDefault="00253A68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DE84A54" w14:textId="77777777" w:rsidR="00253A68" w:rsidRDefault="00253A6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63786011" w14:textId="39E7CB8B" w:rsidR="00253A68" w:rsidRDefault="00253A6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Inför permission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253A68" w14:paraId="51551750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1C0A4711" w14:textId="77777777" w:rsidR="00253A68" w:rsidRPr="001E5C0E" w:rsidRDefault="00253A68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86C447C" w14:textId="77777777" w:rsidR="00253A68" w:rsidRDefault="00253A6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C8C1C83" w14:textId="4CF0D7EB" w:rsidR="00253A68" w:rsidRPr="00B80949" w:rsidRDefault="00253A6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Egenvård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253A68" w14:paraId="6E995F78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262EDB22" w14:textId="77777777" w:rsidR="00253A68" w:rsidRPr="001E5C0E" w:rsidRDefault="00253A68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CF080AC" w14:textId="77777777" w:rsidR="00253A68" w:rsidRDefault="00253A6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0185068D" w14:textId="4EF0F5E8" w:rsidR="00253A68" w:rsidRPr="00B80949" w:rsidRDefault="00E5700F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Närståendeinsats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253A68" w14:paraId="5E86EAA7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67590E4F" w14:textId="77777777" w:rsidR="00253A68" w:rsidRPr="001E5C0E" w:rsidRDefault="00253A68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78E4FAEE" w14:textId="77777777" w:rsidR="00253A68" w:rsidRPr="00B80949" w:rsidRDefault="00253A6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37B7CBE" w14:textId="5FDFC114" w:rsidR="00253A68" w:rsidRPr="00B80949" w:rsidRDefault="00E5700F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Läkemedelshantering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253A68" w14:paraId="7FEF5A3D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336D374D" w14:textId="77777777" w:rsidR="00253A68" w:rsidRPr="001E5C0E" w:rsidRDefault="00253A68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6CDFCCC" w14:textId="77777777" w:rsidR="00253A68" w:rsidRDefault="00253A68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tbl>
      <w:tblPr>
        <w:tblStyle w:val="Tabellrutnt"/>
        <w:tblW w:w="0" w:type="auto"/>
        <w:tblInd w:w="-105" w:type="dxa"/>
        <w:tblLook w:val="04A0" w:firstRow="1" w:lastRow="0" w:firstColumn="1" w:lastColumn="0" w:noHBand="0" w:noVBand="1"/>
      </w:tblPr>
      <w:tblGrid>
        <w:gridCol w:w="6479"/>
        <w:gridCol w:w="3407"/>
      </w:tblGrid>
      <w:tr w:rsidR="00E550D8" w14:paraId="70153FCE" w14:textId="77777777" w:rsidTr="000059AE">
        <w:trPr>
          <w:trHeight w:val="392"/>
        </w:trPr>
        <w:tc>
          <w:tcPr>
            <w:tcW w:w="647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DA45CE" w14:textId="77777777" w:rsidR="00E550D8" w:rsidRPr="00E5700F" w:rsidRDefault="00E550D8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  <w:r>
              <w:rPr>
                <w:rFonts w:ascii="Calibri" w:eastAsia="Times New Roman" w:hAnsi="Calibri" w:cs="Calibri"/>
                <w:szCs w:val="32"/>
                <w:lang w:eastAsia="sv-SE"/>
              </w:rPr>
              <w:t xml:space="preserve">Antal dagar som läkemedel skickas med för </w:t>
            </w:r>
            <w:proofErr w:type="gramStart"/>
            <w:r>
              <w:rPr>
                <w:rFonts w:ascii="Calibri" w:eastAsia="Times New Roman" w:hAnsi="Calibri" w:cs="Calibri"/>
                <w:szCs w:val="32"/>
                <w:lang w:eastAsia="sv-SE"/>
              </w:rPr>
              <w:t>0-30</w:t>
            </w:r>
            <w:proofErr w:type="gramEnd"/>
            <w:r>
              <w:rPr>
                <w:rFonts w:ascii="Calibri" w:eastAsia="Times New Roman" w:hAnsi="Calibri" w:cs="Calibri"/>
                <w:szCs w:val="32"/>
                <w:lang w:eastAsia="sv-SE"/>
              </w:rPr>
              <w:t xml:space="preserve"> dagar: </w:t>
            </w:r>
          </w:p>
          <w:p w14:paraId="1B87A9D4" w14:textId="77777777" w:rsidR="00E550D8" w:rsidRDefault="00E550D8" w:rsidP="001E5C0E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Cs w:val="32"/>
                <w:lang w:eastAsia="sv-SE"/>
              </w:rPr>
            </w:pPr>
          </w:p>
        </w:tc>
        <w:tc>
          <w:tcPr>
            <w:tcW w:w="3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9E0F9"/>
            <w:vAlign w:val="center"/>
          </w:tcPr>
          <w:p w14:paraId="3E8ADB8B" w14:textId="77777777" w:rsidR="00E550D8" w:rsidRDefault="00E550D8" w:rsidP="001E5C0E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Cs w:val="32"/>
                <w:lang w:eastAsia="sv-SE"/>
              </w:rPr>
            </w:pPr>
          </w:p>
        </w:tc>
      </w:tr>
    </w:tbl>
    <w:p w14:paraId="0F744DBE" w14:textId="77777777" w:rsidR="00B7537B" w:rsidRDefault="00B7537B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0393788" w14:textId="2C888876" w:rsidR="00E550D8" w:rsidRPr="00827E17" w:rsidRDefault="00E550D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827E17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lastRenderedPageBreak/>
        <w:t>Öppenvård ansvarar för</w:t>
      </w:r>
    </w:p>
    <w:p w14:paraId="27E56763" w14:textId="77777777" w:rsidR="00827E17" w:rsidRDefault="00827E17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6A0685F4" w14:textId="17DA04AC" w:rsidR="00827E17" w:rsidRPr="00253A68" w:rsidRDefault="00827E17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Planerad allmän hälso- och sjukvårdsinsatser efter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827E17" w14:paraId="2170B20F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174DDF00" w14:textId="77777777" w:rsidR="00827E17" w:rsidRPr="001E5C0E" w:rsidRDefault="00827E17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7B6B9F9E" w14:textId="77777777" w:rsidR="00827E17" w:rsidRDefault="00827E17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6AD77D1D" w14:textId="53EFD660" w:rsidR="00827E17" w:rsidRDefault="00827E17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Planerad specialiserad </w:t>
      </w:r>
      <w:r w:rsidR="00813E4A">
        <w:rPr>
          <w:rFonts w:ascii="Calibri" w:eastAsia="Times New Roman" w:hAnsi="Calibri" w:cs="Calibri"/>
          <w:szCs w:val="32"/>
          <w:lang w:eastAsia="sv-SE"/>
        </w:rPr>
        <w:t>hälso- och sjukvård efter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827E17" w14:paraId="3BF87B58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67E7A02B" w14:textId="77777777" w:rsidR="00827E17" w:rsidRPr="001E5C0E" w:rsidRDefault="00827E17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6A0C41F" w14:textId="77777777" w:rsidR="00827E17" w:rsidRDefault="00827E17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090BB58" w14:textId="1476388D" w:rsidR="00827E17" w:rsidRPr="00B80949" w:rsidRDefault="00813E4A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Förskrivning av hjälpmedel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827E17" w14:paraId="4052DE43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6B6FEFE4" w14:textId="77777777" w:rsidR="00827E17" w:rsidRPr="001E5C0E" w:rsidRDefault="00827E17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4D292A51" w14:textId="77777777" w:rsidR="00E550D8" w:rsidRDefault="00E550D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8EBD9DD" w14:textId="77777777" w:rsidR="000D10A2" w:rsidRDefault="000D10A2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5449138A" w14:textId="5E8B814A" w:rsidR="00813E4A" w:rsidRPr="00827E17" w:rsidRDefault="00813E4A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Kommunen</w:t>
      </w:r>
      <w:r w:rsidRPr="00827E17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 xml:space="preserve"> ansvarar för</w:t>
      </w:r>
    </w:p>
    <w:p w14:paraId="60839142" w14:textId="77777777" w:rsidR="00813E4A" w:rsidRDefault="00813E4A" w:rsidP="00813E4A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25213F7D" w14:textId="617B02E1" w:rsidR="00813E4A" w:rsidRDefault="00813E4A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Patienten </w:t>
      </w:r>
      <w:r w:rsidR="0082055D">
        <w:rPr>
          <w:rFonts w:ascii="Calibri" w:eastAsia="Times New Roman" w:hAnsi="Calibri" w:cs="Calibri"/>
          <w:szCs w:val="32"/>
          <w:lang w:eastAsia="sv-SE"/>
        </w:rPr>
        <w:t>är/blir inskriven i kommunal hemsjukvård efter denna vårdkontakt:</w:t>
      </w:r>
    </w:p>
    <w:p w14:paraId="078D6EF6" w14:textId="77777777" w:rsidR="00813E4A" w:rsidRPr="004610D4" w:rsidRDefault="00155CD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13723415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3E4A" w:rsidRPr="001D65D1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813E4A" w:rsidRPr="001D65D1">
        <w:rPr>
          <w:rFonts w:ascii="Calibri" w:eastAsia="Times New Roman" w:hAnsi="Calibri" w:cs="Calibri"/>
          <w:sz w:val="36"/>
          <w:szCs w:val="44"/>
          <w:lang w:eastAsia="sv-SE"/>
        </w:rPr>
        <w:t xml:space="preserve"> </w:t>
      </w:r>
      <w:r w:rsidR="00813E4A">
        <w:rPr>
          <w:rFonts w:ascii="Calibri" w:eastAsia="Times New Roman" w:hAnsi="Calibri" w:cs="Calibri"/>
          <w:szCs w:val="32"/>
          <w:lang w:eastAsia="sv-SE"/>
        </w:rPr>
        <w:t xml:space="preserve">Ja     </w:t>
      </w:r>
      <w:sdt>
        <w:sdtPr>
          <w:rPr>
            <w:rFonts w:ascii="Calibri" w:eastAsia="Times New Roman" w:hAnsi="Calibri" w:cs="Calibri"/>
            <w:sz w:val="36"/>
            <w:szCs w:val="44"/>
            <w:lang w:eastAsia="sv-SE"/>
          </w:rPr>
          <w:id w:val="-386716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3E4A" w:rsidRPr="001D65D1">
            <w:rPr>
              <w:rFonts w:ascii="MS Gothic" w:eastAsia="MS Gothic" w:hAnsi="MS Gothic" w:cs="Calibri" w:hint="eastAsia"/>
              <w:sz w:val="36"/>
              <w:szCs w:val="44"/>
              <w:lang w:eastAsia="sv-SE"/>
            </w:rPr>
            <w:t>☐</w:t>
          </w:r>
        </w:sdtContent>
      </w:sdt>
      <w:r w:rsidR="00813E4A" w:rsidRPr="001D65D1">
        <w:rPr>
          <w:rFonts w:ascii="Calibri" w:eastAsia="Times New Roman" w:hAnsi="Calibri" w:cs="Calibri"/>
          <w:sz w:val="36"/>
          <w:szCs w:val="44"/>
          <w:lang w:eastAsia="sv-SE"/>
        </w:rPr>
        <w:t xml:space="preserve">  </w:t>
      </w:r>
      <w:r w:rsidR="00813E4A">
        <w:rPr>
          <w:rFonts w:ascii="Calibri" w:eastAsia="Times New Roman" w:hAnsi="Calibri" w:cs="Calibri"/>
          <w:szCs w:val="32"/>
          <w:lang w:eastAsia="sv-SE"/>
        </w:rPr>
        <w:t>Nej</w:t>
      </w:r>
    </w:p>
    <w:p w14:paraId="57E690F5" w14:textId="77777777" w:rsidR="00813E4A" w:rsidRDefault="00813E4A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  <w:r>
        <w:rPr>
          <w:rFonts w:ascii="Calibri" w:eastAsia="Times New Roman" w:hAnsi="Calibri" w:cs="Calibri"/>
          <w:b/>
          <w:bCs/>
          <w:szCs w:val="32"/>
          <w:lang w:eastAsia="sv-SE"/>
        </w:rPr>
        <w:t xml:space="preserve">Bedömningen gjordes: </w:t>
      </w: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-1512983188"/>
          <w:placeholder>
            <w:docPart w:val="81C5EC7F61964306A9DF5B9E4A6E755B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Pr="004C7E5F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</w:p>
    <w:p w14:paraId="4177E2C1" w14:textId="77777777" w:rsidR="0082055D" w:rsidRDefault="0082055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F5333F1" w14:textId="5727061C" w:rsidR="0082055D" w:rsidRPr="00253A68" w:rsidRDefault="0082055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Planerad omsorgsinsats efter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82055D" w14:paraId="3FC0B413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05FC6BD0" w14:textId="77777777" w:rsidR="0082055D" w:rsidRPr="001E5C0E" w:rsidRDefault="0082055D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EC90881" w14:textId="77777777" w:rsidR="0082055D" w:rsidRDefault="0082055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61582144" w14:textId="460FA32B" w:rsidR="0082055D" w:rsidRDefault="0082055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Planerad hälso- och </w:t>
      </w:r>
      <w:r w:rsidR="000D10A2">
        <w:rPr>
          <w:rFonts w:ascii="Calibri" w:eastAsia="Times New Roman" w:hAnsi="Calibri" w:cs="Calibri"/>
          <w:szCs w:val="32"/>
          <w:lang w:eastAsia="sv-SE"/>
        </w:rPr>
        <w:t>sjukvårdsinsatser</w:t>
      </w:r>
      <w:r>
        <w:rPr>
          <w:rFonts w:ascii="Calibri" w:eastAsia="Times New Roman" w:hAnsi="Calibri" w:cs="Calibri"/>
          <w:szCs w:val="32"/>
          <w:lang w:eastAsia="sv-SE"/>
        </w:rPr>
        <w:t xml:space="preserve"> efter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82055D" w14:paraId="7DD596C8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0D0116D5" w14:textId="77777777" w:rsidR="0082055D" w:rsidRPr="001E5C0E" w:rsidRDefault="0082055D" w:rsidP="00E041A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40AFAED" w14:textId="77777777" w:rsidR="00813E4A" w:rsidRDefault="00813E4A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070AA6A" w14:textId="77777777" w:rsidR="000D10A2" w:rsidRDefault="000D10A2" w:rsidP="0082055D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0607DB76" w14:textId="77777777" w:rsidR="000D10A2" w:rsidRDefault="000D10A2" w:rsidP="0082055D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4E39F839" w14:textId="2D468923" w:rsidR="0082055D" w:rsidRPr="00253A68" w:rsidRDefault="0082055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lastRenderedPageBreak/>
        <w:t xml:space="preserve">Planerad </w:t>
      </w:r>
      <w:r w:rsidR="00947F28">
        <w:rPr>
          <w:rFonts w:ascii="Calibri" w:eastAsia="Times New Roman" w:hAnsi="Calibri" w:cs="Calibri"/>
          <w:szCs w:val="32"/>
          <w:lang w:eastAsia="sv-SE"/>
        </w:rPr>
        <w:t>rehabiliteringsinsats</w:t>
      </w:r>
      <w:r>
        <w:rPr>
          <w:rFonts w:ascii="Calibri" w:eastAsia="Times New Roman" w:hAnsi="Calibri" w:cs="Calibri"/>
          <w:szCs w:val="32"/>
          <w:lang w:eastAsia="sv-SE"/>
        </w:rPr>
        <w:t xml:space="preserve"> efter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82055D" w14:paraId="60ED1AEA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20F48DB5" w14:textId="77777777" w:rsidR="0082055D" w:rsidRPr="001E5C0E" w:rsidRDefault="0082055D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32E6BC3" w14:textId="77777777" w:rsidR="0082055D" w:rsidRDefault="0082055D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176AA5F8" w14:textId="00877CB3" w:rsidR="00643885" w:rsidRPr="00643885" w:rsidRDefault="00947F28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 xml:space="preserve">Förskrivning av hjälpmedel </w:t>
      </w:r>
      <w:r w:rsidR="00643885">
        <w:rPr>
          <w:rFonts w:ascii="Calibri" w:eastAsia="Times New Roman" w:hAnsi="Calibri" w:cs="Calibri"/>
          <w:szCs w:val="32"/>
          <w:lang w:eastAsia="sv-SE"/>
        </w:rPr>
        <w:t>och andra insatser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643885" w14:paraId="1F15CC22" w14:textId="77777777" w:rsidTr="000059AE">
        <w:trPr>
          <w:trHeight w:val="709"/>
        </w:trPr>
        <w:tc>
          <w:tcPr>
            <w:tcW w:w="9355" w:type="dxa"/>
            <w:shd w:val="clear" w:color="auto" w:fill="C9E0F9"/>
            <w:vAlign w:val="center"/>
          </w:tcPr>
          <w:p w14:paraId="716DDF20" w14:textId="77777777" w:rsidR="00643885" w:rsidRPr="001E5C0E" w:rsidRDefault="00643885" w:rsidP="000059AE">
            <w:pPr>
              <w:autoSpaceDE w:val="0"/>
              <w:autoSpaceDN w:val="0"/>
              <w:spacing w:after="120"/>
              <w:ind w:left="426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575E437" w14:textId="77777777" w:rsidR="00643885" w:rsidRDefault="00643885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76686274" w14:textId="77777777" w:rsidR="000D10A2" w:rsidRDefault="000D10A2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4A9FB84C" w14:textId="60F371FA" w:rsidR="00643885" w:rsidRDefault="00643885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643885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Slutenvården ansvarar för</w:t>
      </w:r>
    </w:p>
    <w:p w14:paraId="5F141CEF" w14:textId="77777777" w:rsidR="00643885" w:rsidRDefault="00643885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2ADB3CF7" w14:textId="661C19BC" w:rsidR="00643885" w:rsidRPr="00643885" w:rsidRDefault="00643885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Förskrivning av hjälpmedel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7"/>
      </w:tblGrid>
      <w:tr w:rsidR="00643885" w14:paraId="2773A39C" w14:textId="77777777" w:rsidTr="000059AE">
        <w:trPr>
          <w:trHeight w:val="709"/>
        </w:trPr>
        <w:tc>
          <w:tcPr>
            <w:tcW w:w="9497" w:type="dxa"/>
            <w:shd w:val="clear" w:color="auto" w:fill="C9E0F9"/>
            <w:vAlign w:val="center"/>
          </w:tcPr>
          <w:p w14:paraId="37BEA2AD" w14:textId="77777777" w:rsidR="00643885" w:rsidRPr="001E5C0E" w:rsidRDefault="00643885" w:rsidP="00E041A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3C5B71B8" w14:textId="77777777" w:rsidR="00643885" w:rsidRDefault="00643885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1A9D54B8" w14:textId="77777777" w:rsidR="000D10A2" w:rsidRDefault="000D10A2" w:rsidP="00643885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195D9FBC" w14:textId="1D95E5CB" w:rsidR="00643885" w:rsidRDefault="00643885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Habiliteri</w:t>
      </w:r>
      <w:r w:rsidR="000D10A2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ngen</w:t>
      </w:r>
      <w:r w:rsidRPr="00643885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 xml:space="preserve"> ansvarar för</w:t>
      </w:r>
    </w:p>
    <w:p w14:paraId="19521F15" w14:textId="77777777" w:rsidR="000D10A2" w:rsidRDefault="000D10A2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p w14:paraId="715975C5" w14:textId="1D3D950B" w:rsidR="000D10A2" w:rsidRPr="00643885" w:rsidRDefault="000D10A2" w:rsidP="000059AE">
      <w:pPr>
        <w:autoSpaceDE w:val="0"/>
        <w:autoSpaceDN w:val="0"/>
        <w:spacing w:after="120"/>
        <w:ind w:left="426"/>
        <w:contextualSpacing w:val="0"/>
        <w:rPr>
          <w:rFonts w:ascii="Calibri" w:eastAsia="Times New Roman" w:hAnsi="Calibri" w:cs="Calibri"/>
          <w:szCs w:val="32"/>
          <w:lang w:eastAsia="sv-SE"/>
        </w:rPr>
      </w:pPr>
      <w:r>
        <w:rPr>
          <w:rFonts w:ascii="Calibri" w:eastAsia="Times New Roman" w:hAnsi="Calibri" w:cs="Calibri"/>
          <w:szCs w:val="32"/>
          <w:lang w:eastAsia="sv-SE"/>
        </w:rPr>
        <w:t>Habiliteringsinsats efter denna vårdkontakt</w:t>
      </w:r>
    </w:p>
    <w:tbl>
      <w:tblPr>
        <w:tblStyle w:val="Tabellrutnt"/>
        <w:tblW w:w="0" w:type="auto"/>
        <w:tblInd w:w="426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97"/>
      </w:tblGrid>
      <w:tr w:rsidR="000D10A2" w14:paraId="1C4C6418" w14:textId="77777777" w:rsidTr="000059AE">
        <w:trPr>
          <w:trHeight w:val="709"/>
        </w:trPr>
        <w:tc>
          <w:tcPr>
            <w:tcW w:w="9497" w:type="dxa"/>
            <w:shd w:val="clear" w:color="auto" w:fill="C9E0F9"/>
            <w:vAlign w:val="center"/>
          </w:tcPr>
          <w:p w14:paraId="1007F4F0" w14:textId="77777777" w:rsidR="000D10A2" w:rsidRPr="001E5C0E" w:rsidRDefault="000D10A2" w:rsidP="00E041A0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EB23944" w14:textId="77777777" w:rsidR="00643885" w:rsidRPr="00643885" w:rsidRDefault="00643885" w:rsidP="001E5C0E">
      <w:pPr>
        <w:autoSpaceDE w:val="0"/>
        <w:autoSpaceDN w:val="0"/>
        <w:spacing w:after="120"/>
        <w:ind w:left="-105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sectPr w:rsidR="00643885" w:rsidRPr="00643885" w:rsidSect="00AB03B3">
      <w:headerReference w:type="default" r:id="rId11"/>
      <w:footerReference w:type="default" r:id="rId12"/>
      <w:pgSz w:w="11906" w:h="16838" w:code="9"/>
      <w:pgMar w:top="2693" w:right="707" w:bottom="1276" w:left="709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F6D40" w14:textId="77777777" w:rsidR="003B6C1D" w:rsidRDefault="003B6C1D" w:rsidP="00C70F23">
      <w:r>
        <w:separator/>
      </w:r>
    </w:p>
  </w:endnote>
  <w:endnote w:type="continuationSeparator" w:id="0">
    <w:p w14:paraId="54439851" w14:textId="77777777" w:rsidR="003B6C1D" w:rsidRDefault="003B6C1D" w:rsidP="00C70F23">
      <w:r>
        <w:continuationSeparator/>
      </w:r>
    </w:p>
  </w:endnote>
  <w:endnote w:type="continuationNotice" w:id="1">
    <w:p w14:paraId="24789B8B" w14:textId="77777777" w:rsidR="003B6C1D" w:rsidRDefault="003B6C1D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2128612859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1574849101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86FB9E" w14:textId="77777777" w:rsidR="003B6C1D" w:rsidRDefault="003B6C1D" w:rsidP="00C70F23">
      <w:r>
        <w:separator/>
      </w:r>
    </w:p>
  </w:footnote>
  <w:footnote w:type="continuationSeparator" w:id="0">
    <w:p w14:paraId="0BB5D8A3" w14:textId="77777777" w:rsidR="003B6C1D" w:rsidRDefault="003B6C1D" w:rsidP="00C70F23">
      <w:r>
        <w:continuationSeparator/>
      </w:r>
    </w:p>
  </w:footnote>
  <w:footnote w:type="continuationNotice" w:id="1">
    <w:p w14:paraId="156BC6EC" w14:textId="77777777" w:rsidR="003B6C1D" w:rsidRDefault="003B6C1D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9646C" w14:textId="3D490659" w:rsidR="00325E4A" w:rsidRPr="00325E4A" w:rsidRDefault="00A128F8" w:rsidP="00325E4A">
    <w:pPr>
      <w:pStyle w:val="Sidhuvud"/>
      <w:tabs>
        <w:tab w:val="clear" w:pos="4536"/>
        <w:tab w:val="clear" w:pos="9072"/>
      </w:tabs>
      <w:ind w:left="1755" w:firstLine="4766"/>
      <w:jc w:val="right"/>
      <w:rPr>
        <w:b/>
        <w:bCs/>
      </w:rPr>
    </w:pPr>
    <w:r w:rsidRPr="00325E4A">
      <w:rPr>
        <w:rFonts w:cstheme="minorHAnsi"/>
        <w:b/>
        <w:bCs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2121861723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25E4A" w:rsidRPr="00325E4A">
      <w:rPr>
        <w:b/>
        <w:bCs/>
      </w:rPr>
      <w:t xml:space="preserve"> </w:t>
    </w:r>
    <w:r w:rsidR="0091031A" w:rsidRPr="001D65D1">
      <w:t>Personnummer:</w:t>
    </w:r>
    <w:r w:rsidR="0091031A">
      <w:t xml:space="preserve"> </w:t>
    </w:r>
    <w:r w:rsidR="001D65D1">
      <w:t>______-____</w:t>
    </w:r>
    <w:r w:rsidR="0091031A">
      <w:rPr>
        <w:b/>
        <w:bCs/>
      </w:rPr>
      <w:t xml:space="preserve">            </w:t>
    </w:r>
  </w:p>
  <w:p w14:paraId="4DF6144C" w14:textId="69EFCC26" w:rsidR="00A128F8" w:rsidRDefault="00325E4A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Planering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  <w:p w14:paraId="2D0A57A3" w14:textId="11212993" w:rsidR="001D24E5" w:rsidRDefault="001D24E5" w:rsidP="00325E4A">
    <w:pPr>
      <w:pStyle w:val="Sidhuvud"/>
      <w:tabs>
        <w:tab w:val="clear" w:pos="4536"/>
        <w:tab w:val="clear" w:pos="9072"/>
      </w:tabs>
      <w:ind w:left="1755" w:firstLine="476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59A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3A46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2B5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0A2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5CDD"/>
    <w:rsid w:val="00157F3D"/>
    <w:rsid w:val="001601B7"/>
    <w:rsid w:val="00160E03"/>
    <w:rsid w:val="00161957"/>
    <w:rsid w:val="001635FF"/>
    <w:rsid w:val="00164424"/>
    <w:rsid w:val="00164F2A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12E5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24E5"/>
    <w:rsid w:val="001D34A4"/>
    <w:rsid w:val="001D46DC"/>
    <w:rsid w:val="001D4CD4"/>
    <w:rsid w:val="001D51B4"/>
    <w:rsid w:val="001D6275"/>
    <w:rsid w:val="001D65D1"/>
    <w:rsid w:val="001D6ADA"/>
    <w:rsid w:val="001D7454"/>
    <w:rsid w:val="001D79BC"/>
    <w:rsid w:val="001E04C6"/>
    <w:rsid w:val="001E1FA4"/>
    <w:rsid w:val="001E2CC0"/>
    <w:rsid w:val="001E2EF3"/>
    <w:rsid w:val="001E4173"/>
    <w:rsid w:val="001E5C0E"/>
    <w:rsid w:val="001E6774"/>
    <w:rsid w:val="001E6F1B"/>
    <w:rsid w:val="001F0085"/>
    <w:rsid w:val="001F0445"/>
    <w:rsid w:val="001F1746"/>
    <w:rsid w:val="001F2129"/>
    <w:rsid w:val="001F47B2"/>
    <w:rsid w:val="001F53D0"/>
    <w:rsid w:val="001F578D"/>
    <w:rsid w:val="001F5913"/>
    <w:rsid w:val="001F6973"/>
    <w:rsid w:val="0020026C"/>
    <w:rsid w:val="002009F7"/>
    <w:rsid w:val="00200C06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0EA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3634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2A50"/>
    <w:rsid w:val="002533EA"/>
    <w:rsid w:val="00253942"/>
    <w:rsid w:val="00253A68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8AB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2396"/>
    <w:rsid w:val="002A34F4"/>
    <w:rsid w:val="002A42D5"/>
    <w:rsid w:val="002A56E9"/>
    <w:rsid w:val="002B1401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5E4A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571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1E27"/>
    <w:rsid w:val="00392174"/>
    <w:rsid w:val="00392C19"/>
    <w:rsid w:val="00393123"/>
    <w:rsid w:val="00393FA3"/>
    <w:rsid w:val="00394BB3"/>
    <w:rsid w:val="00395854"/>
    <w:rsid w:val="00395A60"/>
    <w:rsid w:val="00396C59"/>
    <w:rsid w:val="003A0707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A63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0C0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0D4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978E2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E5F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313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31F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3A2C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4710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AFB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A55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885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0B34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6C54"/>
    <w:rsid w:val="007C7962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71F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3E4A"/>
    <w:rsid w:val="008146D9"/>
    <w:rsid w:val="00814CA8"/>
    <w:rsid w:val="00815198"/>
    <w:rsid w:val="008157F0"/>
    <w:rsid w:val="0081717B"/>
    <w:rsid w:val="0081759A"/>
    <w:rsid w:val="0082055D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58A5"/>
    <w:rsid w:val="00826A86"/>
    <w:rsid w:val="00827E17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20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37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76F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210"/>
    <w:rsid w:val="00903965"/>
    <w:rsid w:val="00903BC0"/>
    <w:rsid w:val="00903D62"/>
    <w:rsid w:val="00903EF7"/>
    <w:rsid w:val="009043FB"/>
    <w:rsid w:val="00904607"/>
    <w:rsid w:val="00904B4F"/>
    <w:rsid w:val="009057BD"/>
    <w:rsid w:val="00906302"/>
    <w:rsid w:val="00907213"/>
    <w:rsid w:val="00907A32"/>
    <w:rsid w:val="0091031A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664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47F28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178D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1722F"/>
    <w:rsid w:val="00A20D1C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3B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467"/>
    <w:rsid w:val="00AE75D0"/>
    <w:rsid w:val="00AE7BB4"/>
    <w:rsid w:val="00AF0171"/>
    <w:rsid w:val="00AF1B60"/>
    <w:rsid w:val="00AF2919"/>
    <w:rsid w:val="00AF38B7"/>
    <w:rsid w:val="00AF42C2"/>
    <w:rsid w:val="00AF5386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A7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537B"/>
    <w:rsid w:val="00B77600"/>
    <w:rsid w:val="00B77DD6"/>
    <w:rsid w:val="00B80949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994"/>
    <w:rsid w:val="00BF4C24"/>
    <w:rsid w:val="00BF4DAC"/>
    <w:rsid w:val="00BF548B"/>
    <w:rsid w:val="00BF6451"/>
    <w:rsid w:val="00BF6DE2"/>
    <w:rsid w:val="00BF6EA0"/>
    <w:rsid w:val="00BF7184"/>
    <w:rsid w:val="00BF786C"/>
    <w:rsid w:val="00C013CF"/>
    <w:rsid w:val="00C01FB7"/>
    <w:rsid w:val="00C02111"/>
    <w:rsid w:val="00C029DD"/>
    <w:rsid w:val="00C038DA"/>
    <w:rsid w:val="00C04F01"/>
    <w:rsid w:val="00C0554A"/>
    <w:rsid w:val="00C0554F"/>
    <w:rsid w:val="00C05CD2"/>
    <w:rsid w:val="00C061C5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10B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674F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793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A92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880"/>
    <w:rsid w:val="00CF493D"/>
    <w:rsid w:val="00CF595A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C774E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894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0D8"/>
    <w:rsid w:val="00E55206"/>
    <w:rsid w:val="00E55236"/>
    <w:rsid w:val="00E55895"/>
    <w:rsid w:val="00E55E4F"/>
    <w:rsid w:val="00E56ACB"/>
    <w:rsid w:val="00E5700F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2FE5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55B8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66E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00F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3F14"/>
    <w:rsid w:val="00FF4621"/>
    <w:rsid w:val="00FF46D7"/>
    <w:rsid w:val="00FF4BF9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201385A-EF7D-420E-A23B-476EABF81281}"/>
      </w:docPartPr>
      <w:docPartBody>
        <w:p w:rsidR="00200674" w:rsidRDefault="00200674">
          <w:r w:rsidRPr="00A37A58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81C5EC7F61964306A9DF5B9E4A6E755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60CE8DF-3378-4C12-B545-393B182DCB85}"/>
      </w:docPartPr>
      <w:docPartBody>
        <w:p w:rsidR="00B919E0" w:rsidRDefault="00B919E0" w:rsidP="00B919E0">
          <w:pPr>
            <w:pStyle w:val="81C5EC7F61964306A9DF5B9E4A6E755B"/>
          </w:pPr>
          <w:r w:rsidRPr="00A37A58">
            <w:rPr>
              <w:rStyle w:val="Platshllartext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674"/>
    <w:rsid w:val="00200674"/>
    <w:rsid w:val="002638AB"/>
    <w:rsid w:val="00391E27"/>
    <w:rsid w:val="00873220"/>
    <w:rsid w:val="00B919E0"/>
    <w:rsid w:val="00C2410B"/>
    <w:rsid w:val="00C93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B919E0"/>
    <w:rPr>
      <w:color w:val="666666"/>
    </w:rPr>
  </w:style>
  <w:style w:type="paragraph" w:customStyle="1" w:styleId="81C5EC7F61964306A9DF5B9E4A6E755B">
    <w:name w:val="81C5EC7F61964306A9DF5B9E4A6E755B"/>
    <w:rsid w:val="00B919E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490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Förvaltningsplan Samordnad hälsa vård och omsorg</vt:lpstr>
    </vt:vector>
  </TitlesOfParts>
  <Company/>
  <LinksUpToDate>false</LinksUpToDate>
  <CharactersWithSpaces>3083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Planering</dc:title>
  <dc:subject/>
  <dc:creator/>
  <keywords/>
  <lastModifiedBy/>
  <revision>1</revision>
  <dcterms:created xsi:type="dcterms:W3CDTF">2025-04-04T09:24:00.0000000Z</dcterms:created>
  <dcterms:modified xsi:type="dcterms:W3CDTF">2025-06-16T08:52:00.0000000Z</dcterms:modified>
</coreProperties>
</file>