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A137" w14:textId="599896CB" w:rsidR="00067067" w:rsidRDefault="00067067" w:rsidP="00E310A3">
      <w:pPr>
        <w:pStyle w:val="GITSRubrikStartsida"/>
        <w:rPr>
          <w:lang w:eastAsia="sv-SE"/>
        </w:rPr>
      </w:pPr>
      <w:bookmarkStart w:id="0" w:name="_Toc192235631"/>
      <w:bookmarkStart w:id="1" w:name="_Toc192235630"/>
      <w:r>
        <w:rPr>
          <w:lang w:eastAsia="sv-SE"/>
        </w:rPr>
        <w:t>Vårdbegäran</w:t>
      </w:r>
    </w:p>
    <w:p w14:paraId="34C37393" w14:textId="6E97293B" w:rsidR="00E310A3" w:rsidRPr="005A1C10" w:rsidRDefault="00E310A3" w:rsidP="00E310A3">
      <w:pPr>
        <w:pStyle w:val="GITSRubrikStartsida"/>
        <w:rPr>
          <w:lang w:eastAsia="sv-SE"/>
        </w:rPr>
      </w:pPr>
      <w:r w:rsidRPr="00166387">
        <w:rPr>
          <w:i/>
          <w:iCs/>
          <w:sz w:val="24"/>
          <w:szCs w:val="6"/>
          <w:lang w:eastAsia="sv-SE"/>
        </w:rPr>
        <w:t xml:space="preserve">Bifoga också kontaktuppgifter vid </w:t>
      </w:r>
      <w:proofErr w:type="spellStart"/>
      <w:r w:rsidRPr="00166387">
        <w:rPr>
          <w:i/>
          <w:iCs/>
          <w:sz w:val="24"/>
          <w:szCs w:val="6"/>
          <w:lang w:eastAsia="sv-SE"/>
        </w:rPr>
        <w:t>faxning</w:t>
      </w:r>
      <w:proofErr w:type="spellEnd"/>
      <w:r w:rsidRPr="00166387">
        <w:rPr>
          <w:i/>
          <w:iCs/>
          <w:sz w:val="24"/>
          <w:szCs w:val="6"/>
          <w:lang w:eastAsia="sv-SE"/>
        </w:rPr>
        <w:t xml:space="preserve"> av detta meddelande</w:t>
      </w:r>
      <w:r w:rsidRPr="00166387">
        <w:rPr>
          <w:rFonts w:ascii="Calibri Light" w:eastAsia="MS Gothic" w:hAnsi="Calibri Light" w:cs="Times New Roman"/>
          <w:color w:val="004971"/>
          <w:sz w:val="24"/>
          <w:szCs w:val="24"/>
          <w:lang w:eastAsia="sv-SE"/>
        </w:rPr>
        <w:t xml:space="preserve"> </w:t>
      </w:r>
      <w:bookmarkEnd w:id="0"/>
    </w:p>
    <w:p w14:paraId="73870FFE" w14:textId="77777777" w:rsidR="00E737D7" w:rsidRDefault="00E737D7" w:rsidP="00E737D7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294FBD5A" w14:textId="77777777" w:rsidR="00E737D7" w:rsidRDefault="00E737D7" w:rsidP="00E737D7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EA3365F" w14:textId="029BCD82" w:rsidR="00E737D7" w:rsidRPr="00491E50" w:rsidRDefault="00E737D7" w:rsidP="00DF0CD2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Avsändare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91E50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 xml:space="preserve"> Ange samtliga mottagare</w:t>
      </w:r>
    </w:p>
    <w:tbl>
      <w:tblPr>
        <w:tblStyle w:val="Tabellrutnt"/>
        <w:tblW w:w="0" w:type="auto"/>
        <w:tblInd w:w="426" w:type="dxa"/>
        <w:tblLook w:val="04A0" w:firstRow="1" w:lastRow="0" w:firstColumn="1" w:lastColumn="0" w:noHBand="0" w:noVBand="1"/>
      </w:tblPr>
      <w:tblGrid>
        <w:gridCol w:w="4253"/>
        <w:gridCol w:w="566"/>
        <w:gridCol w:w="4253"/>
      </w:tblGrid>
      <w:tr w:rsidR="00E737D7" w:rsidRPr="00B56446" w14:paraId="44FD9491" w14:textId="77777777" w:rsidTr="00DF0CD2">
        <w:trPr>
          <w:trHeight w:val="618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7669A9B5" w14:textId="77777777" w:rsidR="00E737D7" w:rsidRPr="00DA330D" w:rsidRDefault="00E737D7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EA084BB" w14:textId="77777777" w:rsidR="00E737D7" w:rsidRPr="00DA330D" w:rsidRDefault="00E737D7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7F10DD0F" w14:textId="77777777" w:rsidR="00E737D7" w:rsidRPr="00DA330D" w:rsidRDefault="00E737D7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F394BED" w14:textId="77777777" w:rsidR="00E737D7" w:rsidRPr="00B56446" w:rsidRDefault="00E737D7" w:rsidP="00DF0CD2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 w:val="20"/>
          <w:szCs w:val="24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E737D7" w:rsidRPr="00B56446" w14:paraId="207B02E3" w14:textId="77777777" w:rsidTr="00DF0CD2">
        <w:tc>
          <w:tcPr>
            <w:tcW w:w="9629" w:type="dxa"/>
          </w:tcPr>
          <w:p w14:paraId="6422A75A" w14:textId="77777777" w:rsidR="00E737D7" w:rsidRPr="00B56446" w:rsidRDefault="00E737D7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DA330D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2A2A741D" w14:textId="77777777" w:rsidR="00E737D7" w:rsidRDefault="00E737D7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39B55879" w14:textId="66B7EE44" w:rsidR="00E737D7" w:rsidRPr="00491E50" w:rsidRDefault="00E737D7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Namn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          </w:t>
      </w:r>
      <w:r w:rsidR="00DF0CD2">
        <w:rPr>
          <w:rFonts w:ascii="Calibri" w:eastAsia="Times New Roman" w:hAnsi="Calibri" w:cs="Calibri"/>
          <w:szCs w:val="32"/>
          <w:lang w:eastAsia="sv-SE"/>
        </w:rPr>
        <w:t xml:space="preserve">      </w:t>
      </w:r>
      <w:r w:rsidRPr="00491E50">
        <w:rPr>
          <w:rFonts w:ascii="Calibri" w:eastAsia="Times New Roman" w:hAnsi="Calibri" w:cs="Calibri"/>
          <w:szCs w:val="32"/>
          <w:lang w:eastAsia="sv-SE"/>
        </w:rPr>
        <w:t xml:space="preserve"> Personnummer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Ind w:w="426" w:type="dxa"/>
        <w:tblLook w:val="04A0" w:firstRow="1" w:lastRow="0" w:firstColumn="1" w:lastColumn="0" w:noHBand="0" w:noVBand="1"/>
      </w:tblPr>
      <w:tblGrid>
        <w:gridCol w:w="4252"/>
        <w:gridCol w:w="567"/>
        <w:gridCol w:w="4384"/>
      </w:tblGrid>
      <w:tr w:rsidR="00E737D7" w:rsidRPr="00DA330D" w14:paraId="68BAE146" w14:textId="77777777" w:rsidTr="00DF0CD2">
        <w:trPr>
          <w:trHeight w:val="611"/>
        </w:trPr>
        <w:tc>
          <w:tcPr>
            <w:tcW w:w="4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7D0FEEEC" w14:textId="77777777" w:rsidR="00E737D7" w:rsidRPr="00DA330D" w:rsidRDefault="00E737D7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4DD32F" w14:textId="77777777" w:rsidR="00E737D7" w:rsidRPr="00DA330D" w:rsidRDefault="00E737D7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2FABB13B" w14:textId="77777777" w:rsidR="00E737D7" w:rsidRPr="00DA330D" w:rsidRDefault="00E737D7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64612726" w14:textId="77777777" w:rsidR="00E737D7" w:rsidRPr="00DA330D" w:rsidRDefault="00E737D7" w:rsidP="00DF0CD2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7E27CC25" w14:textId="77777777" w:rsidR="00E737D7" w:rsidRPr="00491E50" w:rsidRDefault="00E737D7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E737D7" w:rsidRPr="00DA330D" w14:paraId="53E67C1E" w14:textId="77777777" w:rsidTr="00DF0CD2">
        <w:trPr>
          <w:trHeight w:val="559"/>
        </w:trPr>
        <w:tc>
          <w:tcPr>
            <w:tcW w:w="4252" w:type="dxa"/>
            <w:shd w:val="clear" w:color="auto" w:fill="C9E0F9"/>
            <w:vAlign w:val="center"/>
          </w:tcPr>
          <w:p w14:paraId="57CFA47F" w14:textId="77777777" w:rsidR="00E737D7" w:rsidRPr="00DA330D" w:rsidRDefault="00E737D7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  <w:bookmarkEnd w:id="1"/>
    </w:tbl>
    <w:p w14:paraId="7BA63C76" w14:textId="77777777" w:rsidR="001760AF" w:rsidRDefault="001760AF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695D826" w14:textId="77777777" w:rsidR="001760AF" w:rsidRDefault="001760AF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B1E4093" w14:textId="77777777" w:rsidR="0038533A" w:rsidRDefault="0038533A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6E097A7E" w14:textId="2B8DCA4F" w:rsidR="001760AF" w:rsidRPr="00491E50" w:rsidRDefault="0038533A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 xml:space="preserve">Vårdinitiativ (remitterande hälso- och </w:t>
      </w:r>
      <w:proofErr w:type="spellStart"/>
      <w:r>
        <w:rPr>
          <w:rFonts w:ascii="Calibri" w:eastAsia="Times New Roman" w:hAnsi="Calibri" w:cs="Calibri"/>
          <w:szCs w:val="32"/>
          <w:lang w:eastAsia="sv-SE"/>
        </w:rPr>
        <w:t>sjukvård</w:t>
      </w:r>
      <w:r w:rsidR="003F0C5D">
        <w:rPr>
          <w:rFonts w:ascii="Calibri" w:eastAsia="Times New Roman" w:hAnsi="Calibri" w:cs="Calibri"/>
          <w:szCs w:val="32"/>
          <w:lang w:eastAsia="sv-SE"/>
        </w:rPr>
        <w:t>producent</w:t>
      </w:r>
      <w:proofErr w:type="spellEnd"/>
      <w:r w:rsidR="003F0C5D">
        <w:rPr>
          <w:rFonts w:ascii="Calibri" w:eastAsia="Times New Roman" w:hAnsi="Calibri" w:cs="Calibri"/>
          <w:szCs w:val="32"/>
          <w:lang w:eastAsia="sv-SE"/>
        </w:rPr>
        <w:t xml:space="preserve">, </w:t>
      </w:r>
      <w:proofErr w:type="spellStart"/>
      <w:r w:rsidR="003F0C5D">
        <w:rPr>
          <w:rFonts w:ascii="Calibri" w:eastAsia="Times New Roman" w:hAnsi="Calibri" w:cs="Calibri"/>
          <w:szCs w:val="32"/>
          <w:lang w:eastAsia="sv-SE"/>
        </w:rPr>
        <w:t>soctj</w:t>
      </w:r>
      <w:proofErr w:type="spellEnd"/>
      <w:r w:rsidR="003F0C5D">
        <w:rPr>
          <w:rFonts w:ascii="Calibri" w:eastAsia="Times New Roman" w:hAnsi="Calibri" w:cs="Calibri"/>
          <w:szCs w:val="32"/>
          <w:lang w:eastAsia="sv-SE"/>
        </w:rPr>
        <w:t xml:space="preserve">, </w:t>
      </w:r>
      <w:proofErr w:type="spellStart"/>
      <w:r w:rsidR="003F0C5D">
        <w:rPr>
          <w:rFonts w:ascii="Calibri" w:eastAsia="Times New Roman" w:hAnsi="Calibri" w:cs="Calibri"/>
          <w:szCs w:val="32"/>
          <w:lang w:eastAsia="sv-SE"/>
        </w:rPr>
        <w:t>mynd</w:t>
      </w:r>
      <w:r w:rsidR="0042506E">
        <w:rPr>
          <w:rFonts w:ascii="Calibri" w:eastAsia="Times New Roman" w:hAnsi="Calibri" w:cs="Calibri"/>
          <w:szCs w:val="32"/>
          <w:lang w:eastAsia="sv-SE"/>
        </w:rPr>
        <w:t>besl</w:t>
      </w:r>
      <w:proofErr w:type="spellEnd"/>
      <w:r w:rsidR="0042506E">
        <w:rPr>
          <w:rFonts w:ascii="Calibri" w:eastAsia="Times New Roman" w:hAnsi="Calibri" w:cs="Calibri"/>
          <w:szCs w:val="32"/>
          <w:lang w:eastAsia="sv-SE"/>
        </w:rPr>
        <w:t xml:space="preserve">, </w:t>
      </w:r>
      <w:proofErr w:type="spellStart"/>
      <w:r w:rsidR="0042506E">
        <w:rPr>
          <w:rFonts w:ascii="Calibri" w:eastAsia="Times New Roman" w:hAnsi="Calibri" w:cs="Calibri"/>
          <w:szCs w:val="32"/>
          <w:lang w:eastAsia="sv-SE"/>
        </w:rPr>
        <w:t>pat</w:t>
      </w:r>
      <w:proofErr w:type="spellEnd"/>
      <w:r w:rsidR="0042506E">
        <w:rPr>
          <w:rFonts w:ascii="Calibri" w:eastAsia="Times New Roman" w:hAnsi="Calibri" w:cs="Calibri"/>
          <w:szCs w:val="32"/>
          <w:lang w:eastAsia="sv-SE"/>
        </w:rPr>
        <w:t xml:space="preserve">, </w:t>
      </w:r>
      <w:proofErr w:type="spellStart"/>
      <w:r w:rsidR="0042506E">
        <w:rPr>
          <w:rFonts w:ascii="Calibri" w:eastAsia="Times New Roman" w:hAnsi="Calibri" w:cs="Calibri"/>
          <w:szCs w:val="32"/>
          <w:lang w:eastAsia="sv-SE"/>
        </w:rPr>
        <w:t>närst</w:t>
      </w:r>
      <w:proofErr w:type="spellEnd"/>
      <w:r w:rsidR="0042506E">
        <w:rPr>
          <w:rFonts w:ascii="Calibri" w:eastAsia="Times New Roman" w:hAnsi="Calibri" w:cs="Calibri"/>
          <w:szCs w:val="32"/>
          <w:lang w:eastAsia="sv-SE"/>
        </w:rPr>
        <w:t>, vet ej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3"/>
      </w:tblGrid>
      <w:tr w:rsidR="001760AF" w:rsidRPr="00DA330D" w14:paraId="1B1A6D39" w14:textId="77777777" w:rsidTr="00DF0CD2">
        <w:trPr>
          <w:trHeight w:val="623"/>
        </w:trPr>
        <w:tc>
          <w:tcPr>
            <w:tcW w:w="9203" w:type="dxa"/>
            <w:shd w:val="clear" w:color="auto" w:fill="C9E0F9"/>
            <w:vAlign w:val="center"/>
          </w:tcPr>
          <w:p w14:paraId="7CAD3014" w14:textId="77777777" w:rsidR="001760AF" w:rsidRPr="00DA330D" w:rsidRDefault="001760AF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51F38ED2" w14:textId="77777777" w:rsidR="002A6A6E" w:rsidRDefault="002A6A6E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34316A50" w14:textId="54D75F8B" w:rsidR="002A6A6E" w:rsidRPr="00491E50" w:rsidRDefault="002A6A6E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Orsak till vårdbegäran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3"/>
      </w:tblGrid>
      <w:tr w:rsidR="002A6A6E" w:rsidRPr="00DA330D" w14:paraId="2B69D13C" w14:textId="77777777" w:rsidTr="00DF0CD2">
        <w:trPr>
          <w:trHeight w:val="623"/>
        </w:trPr>
        <w:tc>
          <w:tcPr>
            <w:tcW w:w="9203" w:type="dxa"/>
            <w:shd w:val="clear" w:color="auto" w:fill="C9E0F9"/>
            <w:vAlign w:val="center"/>
          </w:tcPr>
          <w:p w14:paraId="66C840C6" w14:textId="77777777" w:rsidR="002A6A6E" w:rsidRPr="00DA330D" w:rsidRDefault="002A6A6E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5EBABB3D" w14:textId="77777777" w:rsidR="002A6A6E" w:rsidRDefault="002A6A6E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657947BD" w14:textId="01C7883B" w:rsidR="002A6A6E" w:rsidRPr="00491E50" w:rsidRDefault="002A6A6E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Vidtagna åtgärder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3"/>
      </w:tblGrid>
      <w:tr w:rsidR="002A6A6E" w:rsidRPr="00DA330D" w14:paraId="44D074B5" w14:textId="77777777" w:rsidTr="00DF0CD2">
        <w:trPr>
          <w:trHeight w:val="623"/>
        </w:trPr>
        <w:tc>
          <w:tcPr>
            <w:tcW w:w="9203" w:type="dxa"/>
            <w:shd w:val="clear" w:color="auto" w:fill="C9E0F9"/>
            <w:vAlign w:val="center"/>
          </w:tcPr>
          <w:p w14:paraId="78C1FB3E" w14:textId="77777777" w:rsidR="002A6A6E" w:rsidRPr="00DA330D" w:rsidRDefault="002A6A6E" w:rsidP="00DF0CD2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6DC9F29" w14:textId="77777777" w:rsidR="002A6A6E" w:rsidRDefault="002A6A6E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5EC1ED96" w14:textId="73C1BD91" w:rsidR="002A6A6E" w:rsidRPr="00491E50" w:rsidRDefault="00AF35E9" w:rsidP="00DF0CD2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 xml:space="preserve">Boendeform (ord, </w:t>
      </w:r>
      <w:proofErr w:type="spellStart"/>
      <w:r>
        <w:rPr>
          <w:rFonts w:ascii="Calibri" w:eastAsia="Times New Roman" w:hAnsi="Calibri" w:cs="Calibri"/>
          <w:szCs w:val="32"/>
          <w:lang w:eastAsia="sv-SE"/>
        </w:rPr>
        <w:t>särsk</w:t>
      </w:r>
      <w:proofErr w:type="spellEnd"/>
      <w:r>
        <w:rPr>
          <w:rFonts w:ascii="Calibri" w:eastAsia="Times New Roman" w:hAnsi="Calibri" w:cs="Calibri"/>
          <w:szCs w:val="32"/>
          <w:lang w:eastAsia="sv-SE"/>
        </w:rPr>
        <w:t xml:space="preserve">, korttid, </w:t>
      </w:r>
      <w:proofErr w:type="spellStart"/>
      <w:r>
        <w:rPr>
          <w:rFonts w:ascii="Calibri" w:eastAsia="Times New Roman" w:hAnsi="Calibri" w:cs="Calibri"/>
          <w:szCs w:val="32"/>
          <w:lang w:eastAsia="sv-SE"/>
        </w:rPr>
        <w:t>bost</w:t>
      </w:r>
      <w:proofErr w:type="spellEnd"/>
      <w:r>
        <w:rPr>
          <w:rFonts w:ascii="Calibri" w:eastAsia="Times New Roman" w:hAnsi="Calibri" w:cs="Calibri"/>
          <w:szCs w:val="32"/>
          <w:lang w:eastAsia="sv-SE"/>
        </w:rPr>
        <w:t>-lös, annan)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3"/>
      </w:tblGrid>
      <w:tr w:rsidR="002A6A6E" w:rsidRPr="00DA330D" w14:paraId="1FC20395" w14:textId="77777777" w:rsidTr="00DF0CD2">
        <w:trPr>
          <w:trHeight w:val="623"/>
        </w:trPr>
        <w:tc>
          <w:tcPr>
            <w:tcW w:w="9203" w:type="dxa"/>
            <w:shd w:val="clear" w:color="auto" w:fill="C9E0F9"/>
            <w:vAlign w:val="center"/>
          </w:tcPr>
          <w:p w14:paraId="50C48F80" w14:textId="77777777" w:rsidR="002A6A6E" w:rsidRPr="00DA330D" w:rsidRDefault="002A6A6E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78322F6" w14:textId="54142CE2" w:rsidR="00FA08CC" w:rsidRDefault="00FA08CC" w:rsidP="000549DF">
      <w:pPr>
        <w:pStyle w:val="GITSmtespunktanteckning"/>
        <w:numPr>
          <w:ilvl w:val="0"/>
          <w:numId w:val="0"/>
        </w:numPr>
      </w:pPr>
    </w:p>
    <w:p w14:paraId="0CC0E3E8" w14:textId="77777777" w:rsidR="00AF35E9" w:rsidRDefault="00AF35E9" w:rsidP="000549DF">
      <w:pPr>
        <w:pStyle w:val="GITSmtespunktanteckning"/>
        <w:numPr>
          <w:ilvl w:val="0"/>
          <w:numId w:val="0"/>
        </w:numPr>
      </w:pPr>
    </w:p>
    <w:p w14:paraId="4E778185" w14:textId="77777777" w:rsidR="00AF35E9" w:rsidRDefault="00AF35E9" w:rsidP="000549DF">
      <w:pPr>
        <w:pStyle w:val="GITSmtespunktanteckning"/>
        <w:numPr>
          <w:ilvl w:val="0"/>
          <w:numId w:val="0"/>
        </w:numPr>
      </w:pPr>
    </w:p>
    <w:p w14:paraId="39FA550C" w14:textId="79751F0B" w:rsidR="00AF35E9" w:rsidRPr="00491E50" w:rsidRDefault="00AF35E9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Kommentar till boendeform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3"/>
      </w:tblGrid>
      <w:tr w:rsidR="00AF35E9" w:rsidRPr="00DA330D" w14:paraId="5ECE3063" w14:textId="77777777" w:rsidTr="00EA6D6E">
        <w:trPr>
          <w:trHeight w:val="623"/>
        </w:trPr>
        <w:tc>
          <w:tcPr>
            <w:tcW w:w="9203" w:type="dxa"/>
            <w:shd w:val="clear" w:color="auto" w:fill="C9E0F9"/>
            <w:vAlign w:val="center"/>
          </w:tcPr>
          <w:p w14:paraId="539D90F0" w14:textId="77777777" w:rsidR="00AF35E9" w:rsidRPr="00DA330D" w:rsidRDefault="00AF35E9" w:rsidP="00EA6D6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7B8E08E1" w14:textId="77777777" w:rsidR="00AF35E9" w:rsidRDefault="00AF35E9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D34EE5F" w14:textId="77BD7192" w:rsidR="00AF35E9" w:rsidRPr="00491E50" w:rsidRDefault="00AF35E9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Medsänt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3"/>
      </w:tblGrid>
      <w:tr w:rsidR="00AF35E9" w:rsidRPr="00DA330D" w14:paraId="0991D760" w14:textId="77777777" w:rsidTr="00EA6D6E">
        <w:trPr>
          <w:trHeight w:val="623"/>
        </w:trPr>
        <w:tc>
          <w:tcPr>
            <w:tcW w:w="9203" w:type="dxa"/>
            <w:shd w:val="clear" w:color="auto" w:fill="C9E0F9"/>
            <w:vAlign w:val="center"/>
          </w:tcPr>
          <w:p w14:paraId="12A97247" w14:textId="77777777" w:rsidR="00AF35E9" w:rsidRPr="00DA330D" w:rsidRDefault="00AF35E9" w:rsidP="00EA6D6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39BAF882" w14:textId="09E53E98" w:rsidR="00AF35E9" w:rsidRDefault="00AF35E9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013DDA97" w14:textId="01C34A78" w:rsidR="00AF35E9" w:rsidRPr="00491E50" w:rsidRDefault="00AF35E9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Hälsotillstånd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3"/>
      </w:tblGrid>
      <w:tr w:rsidR="00AF35E9" w:rsidRPr="00DA330D" w14:paraId="256E0C94" w14:textId="77777777" w:rsidTr="00EA6D6E">
        <w:trPr>
          <w:trHeight w:val="623"/>
        </w:trPr>
        <w:tc>
          <w:tcPr>
            <w:tcW w:w="9203" w:type="dxa"/>
            <w:shd w:val="clear" w:color="auto" w:fill="C9E0F9"/>
            <w:vAlign w:val="center"/>
          </w:tcPr>
          <w:p w14:paraId="54DC607A" w14:textId="77777777" w:rsidR="00AF35E9" w:rsidRPr="00DA330D" w:rsidRDefault="00AF35E9" w:rsidP="00EA6D6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696099D4" w14:textId="77777777" w:rsidR="00AF35E9" w:rsidRDefault="00AF35E9" w:rsidP="00EA6D6E">
      <w:pPr>
        <w:pStyle w:val="GITSmtespunktanteckning"/>
        <w:numPr>
          <w:ilvl w:val="0"/>
          <w:numId w:val="0"/>
        </w:numPr>
        <w:ind w:left="426"/>
      </w:pPr>
    </w:p>
    <w:p w14:paraId="7899E825" w14:textId="21C0FC83" w:rsidR="00591B09" w:rsidRDefault="00591B09" w:rsidP="00EA6D6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Dosdispenserade läkemedel</w:t>
      </w:r>
    </w:p>
    <w:p w14:paraId="436BDE22" w14:textId="77777777" w:rsidR="00591B09" w:rsidRPr="004610D4" w:rsidRDefault="00591B09" w:rsidP="00EA6D6E">
      <w:pPr>
        <w:autoSpaceDE w:val="0"/>
        <w:autoSpaceDN w:val="0"/>
        <w:spacing w:after="12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sdt>
        <w:sdtPr>
          <w:rPr>
            <w:rFonts w:ascii="Calibri" w:eastAsia="Times New Roman" w:hAnsi="Calibri" w:cs="Calibri"/>
            <w:sz w:val="36"/>
            <w:szCs w:val="44"/>
            <w:lang w:eastAsia="sv-SE"/>
          </w:rPr>
          <w:id w:val="867949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65D1">
            <w:rPr>
              <w:rFonts w:ascii="MS Gothic" w:eastAsia="MS Gothic" w:hAnsi="MS Gothic" w:cs="Calibri" w:hint="eastAsia"/>
              <w:sz w:val="36"/>
              <w:szCs w:val="44"/>
              <w:lang w:eastAsia="sv-SE"/>
            </w:rPr>
            <w:t>☐</w:t>
          </w:r>
        </w:sdtContent>
      </w:sdt>
      <w:r w:rsidRPr="004C7E5F">
        <w:rPr>
          <w:rFonts w:ascii="Calibri" w:eastAsia="Times New Roman" w:hAnsi="Calibri" w:cs="Calibri"/>
          <w:sz w:val="32"/>
          <w:szCs w:val="40"/>
          <w:lang w:eastAsia="sv-SE"/>
        </w:rPr>
        <w:t xml:space="preserve"> </w:t>
      </w:r>
      <w:r>
        <w:rPr>
          <w:rFonts w:ascii="Calibri" w:eastAsia="Times New Roman" w:hAnsi="Calibri" w:cs="Calibri"/>
          <w:szCs w:val="32"/>
          <w:lang w:eastAsia="sv-SE"/>
        </w:rPr>
        <w:t xml:space="preserve">Ja     </w:t>
      </w:r>
      <w:sdt>
        <w:sdtPr>
          <w:rPr>
            <w:rFonts w:ascii="Calibri" w:eastAsia="Times New Roman" w:hAnsi="Calibri" w:cs="Calibri"/>
            <w:sz w:val="36"/>
            <w:szCs w:val="44"/>
            <w:lang w:eastAsia="sv-SE"/>
          </w:rPr>
          <w:id w:val="-597712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65D1">
            <w:rPr>
              <w:rFonts w:ascii="MS Gothic" w:eastAsia="MS Gothic" w:hAnsi="MS Gothic" w:cs="Calibri" w:hint="eastAsia"/>
              <w:sz w:val="36"/>
              <w:szCs w:val="44"/>
              <w:lang w:eastAsia="sv-SE"/>
            </w:rPr>
            <w:t>☐</w:t>
          </w:r>
        </w:sdtContent>
      </w:sdt>
      <w:r w:rsidRPr="001D65D1">
        <w:rPr>
          <w:rFonts w:ascii="Calibri" w:eastAsia="Times New Roman" w:hAnsi="Calibri" w:cs="Calibri"/>
          <w:sz w:val="36"/>
          <w:szCs w:val="44"/>
          <w:lang w:eastAsia="sv-SE"/>
        </w:rPr>
        <w:t xml:space="preserve">  </w:t>
      </w:r>
      <w:r>
        <w:rPr>
          <w:rFonts w:ascii="Calibri" w:eastAsia="Times New Roman" w:hAnsi="Calibri" w:cs="Calibri"/>
          <w:szCs w:val="32"/>
          <w:lang w:eastAsia="sv-SE"/>
        </w:rPr>
        <w:t>Nej</w:t>
      </w:r>
    </w:p>
    <w:p w14:paraId="05A4AE81" w14:textId="77777777" w:rsidR="00591B09" w:rsidRDefault="00591B09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42E46FA5" w14:textId="3C683ACD" w:rsidR="00591B09" w:rsidRPr="00491E50" w:rsidRDefault="00591B09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Egenvård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91B09" w:rsidRPr="00DA330D" w14:paraId="0997E552" w14:textId="77777777" w:rsidTr="00EA6D6E">
        <w:trPr>
          <w:trHeight w:val="623"/>
        </w:trPr>
        <w:tc>
          <w:tcPr>
            <w:tcW w:w="9355" w:type="dxa"/>
            <w:shd w:val="clear" w:color="auto" w:fill="C9E0F9"/>
            <w:vAlign w:val="center"/>
          </w:tcPr>
          <w:p w14:paraId="509BF1CB" w14:textId="77777777" w:rsidR="00591B09" w:rsidRPr="00DA330D" w:rsidRDefault="00591B09" w:rsidP="00EA6D6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3644D2E4" w14:textId="77777777" w:rsidR="005A384D" w:rsidRDefault="005A384D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9C75126" w14:textId="1D288361" w:rsidR="00591B09" w:rsidRPr="00491E50" w:rsidRDefault="005A384D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Remisshantering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91B09" w:rsidRPr="00DA330D" w14:paraId="013D8CBE" w14:textId="77777777" w:rsidTr="00EA6D6E">
        <w:trPr>
          <w:trHeight w:val="623"/>
        </w:trPr>
        <w:tc>
          <w:tcPr>
            <w:tcW w:w="9355" w:type="dxa"/>
            <w:shd w:val="clear" w:color="auto" w:fill="C9E0F9"/>
            <w:vAlign w:val="center"/>
          </w:tcPr>
          <w:p w14:paraId="0E80E0D2" w14:textId="77777777" w:rsidR="00591B09" w:rsidRPr="00DA330D" w:rsidRDefault="00591B09" w:rsidP="00EA6D6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DAF55C3" w14:textId="77777777" w:rsidR="005A384D" w:rsidRDefault="005A384D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A775ED6" w14:textId="1A79E3F2" w:rsidR="005A384D" w:rsidRDefault="005A384D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678B7973" w14:textId="54860F07" w:rsidR="005A384D" w:rsidRPr="005641BF" w:rsidRDefault="005A384D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 w:rsidRPr="005641BF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Kommunala insatser</w:t>
      </w:r>
    </w:p>
    <w:p w14:paraId="0A5E0B36" w14:textId="77777777" w:rsidR="005A384D" w:rsidRDefault="005A384D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4FF4DE09" w14:textId="3EF96AB2" w:rsidR="005A384D" w:rsidRPr="00491E50" w:rsidRDefault="005A384D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 xml:space="preserve">Pågående insatser enligt </w:t>
      </w:r>
      <w:proofErr w:type="spellStart"/>
      <w:r>
        <w:rPr>
          <w:rFonts w:ascii="Calibri" w:eastAsia="Times New Roman" w:hAnsi="Calibri" w:cs="Calibri"/>
          <w:szCs w:val="32"/>
          <w:lang w:eastAsia="sv-SE"/>
        </w:rPr>
        <w:t>SoL</w:t>
      </w:r>
      <w:proofErr w:type="spellEnd"/>
      <w:r w:rsidR="005641BF">
        <w:rPr>
          <w:rFonts w:ascii="Calibri" w:eastAsia="Times New Roman" w:hAnsi="Calibri" w:cs="Calibri"/>
          <w:szCs w:val="32"/>
          <w:lang w:eastAsia="sv-SE"/>
        </w:rPr>
        <w:t>, LLS. LVU, LVM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A384D" w:rsidRPr="00DA330D" w14:paraId="2D16CE17" w14:textId="77777777" w:rsidTr="00EA6D6E">
        <w:trPr>
          <w:trHeight w:val="623"/>
        </w:trPr>
        <w:tc>
          <w:tcPr>
            <w:tcW w:w="9355" w:type="dxa"/>
            <w:shd w:val="clear" w:color="auto" w:fill="C9E0F9"/>
            <w:vAlign w:val="center"/>
          </w:tcPr>
          <w:p w14:paraId="707E01C5" w14:textId="77777777" w:rsidR="005A384D" w:rsidRPr="00DA330D" w:rsidRDefault="005A384D" w:rsidP="00EA6D6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26725BDD" w14:textId="77777777" w:rsidR="005641BF" w:rsidRDefault="005641BF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5AD87CD8" w14:textId="0EF6A05A" w:rsidR="005641BF" w:rsidRPr="00491E50" w:rsidRDefault="005641BF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Pågående sjukvårdsinsatser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641BF" w:rsidRPr="00DA330D" w14:paraId="5D7F7B38" w14:textId="77777777" w:rsidTr="00EA6D6E">
        <w:trPr>
          <w:trHeight w:val="623"/>
        </w:trPr>
        <w:tc>
          <w:tcPr>
            <w:tcW w:w="9355" w:type="dxa"/>
            <w:shd w:val="clear" w:color="auto" w:fill="C9E0F9"/>
            <w:vAlign w:val="center"/>
          </w:tcPr>
          <w:p w14:paraId="3E3A4BEC" w14:textId="77777777" w:rsidR="005641BF" w:rsidRPr="00DA330D" w:rsidRDefault="005641BF" w:rsidP="00EA6D6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6EA5673" w14:textId="77777777" w:rsidR="005641BF" w:rsidRDefault="005641BF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7EA6EF0D" w14:textId="006F784B" w:rsidR="005641BF" w:rsidRPr="00491E50" w:rsidRDefault="005641BF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 xml:space="preserve">Pågående </w:t>
      </w:r>
      <w:r>
        <w:rPr>
          <w:rFonts w:ascii="Calibri" w:eastAsia="Times New Roman" w:hAnsi="Calibri" w:cs="Calibri"/>
          <w:szCs w:val="32"/>
          <w:lang w:eastAsia="sv-SE"/>
        </w:rPr>
        <w:t>rehabiliteringsinsatser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641BF" w:rsidRPr="00DA330D" w14:paraId="29F1D11F" w14:textId="77777777" w:rsidTr="00EA6D6E">
        <w:trPr>
          <w:trHeight w:val="623"/>
        </w:trPr>
        <w:tc>
          <w:tcPr>
            <w:tcW w:w="9355" w:type="dxa"/>
            <w:shd w:val="clear" w:color="auto" w:fill="C9E0F9"/>
            <w:vAlign w:val="center"/>
          </w:tcPr>
          <w:p w14:paraId="652DD283" w14:textId="77777777" w:rsidR="005641BF" w:rsidRPr="00DA330D" w:rsidRDefault="005641BF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592E615" w14:textId="77777777" w:rsidR="00591B09" w:rsidRDefault="00591B09" w:rsidP="000549DF">
      <w:pPr>
        <w:pStyle w:val="GITSmtespunktanteckning"/>
        <w:numPr>
          <w:ilvl w:val="0"/>
          <w:numId w:val="0"/>
        </w:numPr>
      </w:pPr>
    </w:p>
    <w:p w14:paraId="758C5871" w14:textId="1706947B" w:rsidR="00FA24E5" w:rsidRDefault="00FA24E5" w:rsidP="00EA6D6E">
      <w:pPr>
        <w:pStyle w:val="GITSmtespunktanteckning"/>
        <w:numPr>
          <w:ilvl w:val="0"/>
          <w:numId w:val="0"/>
        </w:numPr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Trygghetslarm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  <w:sz w:val="36"/>
            <w:szCs w:val="36"/>
          </w:rPr>
          <w:id w:val="945436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437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Pr="004F2437">
        <w:rPr>
          <w:rFonts w:ascii="Calibri" w:hAnsi="Calibri" w:cs="Calibri"/>
          <w:sz w:val="36"/>
          <w:szCs w:val="36"/>
        </w:rPr>
        <w:t xml:space="preserve"> </w:t>
      </w:r>
      <w:r>
        <w:rPr>
          <w:rFonts w:ascii="Calibri" w:hAnsi="Calibri" w:cs="Calibri"/>
        </w:rPr>
        <w:t xml:space="preserve">Ja  </w:t>
      </w:r>
      <w:sdt>
        <w:sdtPr>
          <w:rPr>
            <w:rFonts w:ascii="Calibri" w:hAnsi="Calibri" w:cs="Calibri"/>
            <w:sz w:val="36"/>
            <w:szCs w:val="36"/>
          </w:rPr>
          <w:id w:val="-2045590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437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Pr="004F2437">
        <w:rPr>
          <w:rFonts w:ascii="Calibri" w:hAnsi="Calibri" w:cs="Calibri"/>
          <w:sz w:val="36"/>
          <w:szCs w:val="36"/>
        </w:rPr>
        <w:t xml:space="preserve"> </w:t>
      </w:r>
      <w:r>
        <w:rPr>
          <w:rFonts w:ascii="Calibri" w:hAnsi="Calibri" w:cs="Calibri"/>
        </w:rPr>
        <w:t>Nej</w:t>
      </w:r>
    </w:p>
    <w:p w14:paraId="2429CBC2" w14:textId="579AC144" w:rsidR="00FA24E5" w:rsidRDefault="00FA24E5" w:rsidP="00EA6D6E">
      <w:pPr>
        <w:pStyle w:val="GITSmtespunktanteckning"/>
        <w:numPr>
          <w:ilvl w:val="0"/>
          <w:numId w:val="0"/>
        </w:numPr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Inskriven i hemsjukvården</w:t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  <w:sz w:val="36"/>
            <w:szCs w:val="36"/>
          </w:rPr>
          <w:id w:val="-195101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437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Pr="004F2437">
        <w:rPr>
          <w:rFonts w:ascii="Calibri" w:hAnsi="Calibri" w:cs="Calibri"/>
          <w:sz w:val="36"/>
          <w:szCs w:val="36"/>
        </w:rPr>
        <w:t xml:space="preserve"> </w:t>
      </w:r>
      <w:r>
        <w:rPr>
          <w:rFonts w:ascii="Calibri" w:hAnsi="Calibri" w:cs="Calibri"/>
        </w:rPr>
        <w:t xml:space="preserve">Ja  </w:t>
      </w:r>
      <w:sdt>
        <w:sdtPr>
          <w:rPr>
            <w:rFonts w:ascii="Calibri" w:hAnsi="Calibri" w:cs="Calibri"/>
            <w:sz w:val="36"/>
            <w:szCs w:val="36"/>
          </w:rPr>
          <w:id w:val="412515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437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Pr="004F2437">
        <w:rPr>
          <w:rFonts w:ascii="Calibri" w:hAnsi="Calibri" w:cs="Calibri"/>
          <w:sz w:val="36"/>
          <w:szCs w:val="36"/>
        </w:rPr>
        <w:t xml:space="preserve"> </w:t>
      </w:r>
      <w:r>
        <w:rPr>
          <w:rFonts w:ascii="Calibri" w:hAnsi="Calibri" w:cs="Calibri"/>
        </w:rPr>
        <w:t>Nej</w:t>
      </w:r>
    </w:p>
    <w:p w14:paraId="5D542365" w14:textId="2C0FE145" w:rsidR="00FA24E5" w:rsidRDefault="00FA24E5" w:rsidP="00EA6D6E">
      <w:pPr>
        <w:pStyle w:val="GITSmtespunktanteckning"/>
        <w:numPr>
          <w:ilvl w:val="0"/>
          <w:numId w:val="0"/>
        </w:numPr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Läkemedelsövertag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  <w:sz w:val="36"/>
            <w:szCs w:val="36"/>
          </w:rPr>
          <w:id w:val="-453713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437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Pr="004F2437">
        <w:rPr>
          <w:rFonts w:ascii="Calibri" w:hAnsi="Calibri" w:cs="Calibri"/>
          <w:sz w:val="36"/>
          <w:szCs w:val="36"/>
        </w:rPr>
        <w:t xml:space="preserve"> </w:t>
      </w:r>
      <w:r>
        <w:rPr>
          <w:rFonts w:ascii="Calibri" w:hAnsi="Calibri" w:cs="Calibri"/>
        </w:rPr>
        <w:t xml:space="preserve">Ja  </w:t>
      </w:r>
      <w:sdt>
        <w:sdtPr>
          <w:rPr>
            <w:rFonts w:ascii="Calibri" w:hAnsi="Calibri" w:cs="Calibri"/>
            <w:sz w:val="36"/>
            <w:szCs w:val="36"/>
          </w:rPr>
          <w:id w:val="1964457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F2437">
            <w:rPr>
              <w:rFonts w:ascii="MS Gothic" w:eastAsia="MS Gothic" w:hAnsi="MS Gothic" w:cs="Calibri" w:hint="eastAsia"/>
              <w:sz w:val="36"/>
              <w:szCs w:val="36"/>
            </w:rPr>
            <w:t>☐</w:t>
          </w:r>
        </w:sdtContent>
      </w:sdt>
      <w:r w:rsidRPr="004F2437">
        <w:rPr>
          <w:rFonts w:ascii="Calibri" w:hAnsi="Calibri" w:cs="Calibri"/>
          <w:sz w:val="36"/>
          <w:szCs w:val="36"/>
        </w:rPr>
        <w:t xml:space="preserve"> </w:t>
      </w:r>
      <w:r>
        <w:rPr>
          <w:rFonts w:ascii="Calibri" w:hAnsi="Calibri" w:cs="Calibri"/>
        </w:rPr>
        <w:t>Nej</w:t>
      </w:r>
    </w:p>
    <w:p w14:paraId="602C8B69" w14:textId="77777777" w:rsidR="004E1A34" w:rsidRDefault="004E1A34" w:rsidP="00EA6D6E">
      <w:pPr>
        <w:pStyle w:val="GITSmtespunktanteckning"/>
        <w:numPr>
          <w:ilvl w:val="0"/>
          <w:numId w:val="0"/>
        </w:numPr>
        <w:ind w:left="426"/>
      </w:pPr>
    </w:p>
    <w:p w14:paraId="12FD7E37" w14:textId="77777777" w:rsidR="00FA24E5" w:rsidRDefault="00FA24E5" w:rsidP="00EA6D6E">
      <w:pPr>
        <w:pStyle w:val="GITSmtespunktanteckning"/>
        <w:numPr>
          <w:ilvl w:val="0"/>
          <w:numId w:val="0"/>
        </w:numPr>
        <w:ind w:left="426"/>
      </w:pPr>
    </w:p>
    <w:p w14:paraId="225F2935" w14:textId="306AB422" w:rsidR="00FA24E5" w:rsidRDefault="00FA24E5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 w:rsidRPr="00FA24E5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Öppenvårdsinsatser</w:t>
      </w:r>
    </w:p>
    <w:p w14:paraId="2FA69931" w14:textId="77777777" w:rsidR="00FA24E5" w:rsidRDefault="00FA24E5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</w:p>
    <w:p w14:paraId="66D3B221" w14:textId="11A86732" w:rsidR="00FA24E5" w:rsidRPr="00491E50" w:rsidRDefault="00FA24E5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 xml:space="preserve">Pågående </w:t>
      </w:r>
      <w:r>
        <w:rPr>
          <w:rFonts w:ascii="Calibri" w:eastAsia="Times New Roman" w:hAnsi="Calibri" w:cs="Calibri"/>
          <w:szCs w:val="32"/>
          <w:lang w:eastAsia="sv-SE"/>
        </w:rPr>
        <w:t>sjukvårdsinsatser från specialistsjukvård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A24E5" w:rsidRPr="00DA330D" w14:paraId="6CBEB125" w14:textId="77777777" w:rsidTr="00DF0CD2">
        <w:trPr>
          <w:trHeight w:val="623"/>
        </w:trPr>
        <w:tc>
          <w:tcPr>
            <w:tcW w:w="9355" w:type="dxa"/>
            <w:shd w:val="clear" w:color="auto" w:fill="C9E0F9"/>
            <w:vAlign w:val="center"/>
          </w:tcPr>
          <w:p w14:paraId="62658C27" w14:textId="77777777" w:rsidR="00FA24E5" w:rsidRPr="00DA330D" w:rsidRDefault="00FA24E5" w:rsidP="00EA6D6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6A9ED7BE" w14:textId="77777777" w:rsidR="00FA24E5" w:rsidRDefault="00FA24E5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6AC7853D" w14:textId="28F5A503" w:rsidR="00FA24E5" w:rsidRPr="00491E50" w:rsidRDefault="00FA24E5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Pågående sjukvår</w:t>
      </w:r>
      <w:r>
        <w:rPr>
          <w:rFonts w:ascii="Calibri" w:eastAsia="Times New Roman" w:hAnsi="Calibri" w:cs="Calibri"/>
          <w:szCs w:val="32"/>
          <w:lang w:eastAsia="sv-SE"/>
        </w:rPr>
        <w:t>dsinsatser från vårdcentral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A24E5" w:rsidRPr="00DA330D" w14:paraId="173A066F" w14:textId="77777777" w:rsidTr="00EA6D6E">
        <w:trPr>
          <w:trHeight w:val="623"/>
        </w:trPr>
        <w:tc>
          <w:tcPr>
            <w:tcW w:w="9355" w:type="dxa"/>
            <w:shd w:val="clear" w:color="auto" w:fill="C9E0F9"/>
            <w:vAlign w:val="center"/>
          </w:tcPr>
          <w:p w14:paraId="034F609D" w14:textId="77777777" w:rsidR="00FA24E5" w:rsidRPr="00DA330D" w:rsidRDefault="00FA24E5" w:rsidP="00EA6D6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281587ED" w14:textId="77777777" w:rsidR="00FA24E5" w:rsidRDefault="00FA24E5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5D0C5108" w14:textId="77777777" w:rsidR="00FA24E5" w:rsidRPr="00491E50" w:rsidRDefault="00FA24E5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>
        <w:rPr>
          <w:rFonts w:ascii="Calibri" w:eastAsia="Times New Roman" w:hAnsi="Calibri" w:cs="Calibri"/>
          <w:szCs w:val="32"/>
          <w:lang w:eastAsia="sv-SE"/>
        </w:rPr>
        <w:t>Pågående rehabiliteringsinsatser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A24E5" w:rsidRPr="00DA330D" w14:paraId="1F5E2E31" w14:textId="77777777" w:rsidTr="00EA6D6E">
        <w:trPr>
          <w:trHeight w:val="623"/>
        </w:trPr>
        <w:tc>
          <w:tcPr>
            <w:tcW w:w="9355" w:type="dxa"/>
            <w:shd w:val="clear" w:color="auto" w:fill="C9E0F9"/>
            <w:vAlign w:val="center"/>
          </w:tcPr>
          <w:p w14:paraId="3C8D9A1D" w14:textId="77777777" w:rsidR="00FA24E5" w:rsidRPr="00DA330D" w:rsidRDefault="00FA24E5" w:rsidP="00EA6D6E">
            <w:pPr>
              <w:autoSpaceDE w:val="0"/>
              <w:autoSpaceDN w:val="0"/>
              <w:spacing w:after="120"/>
              <w:ind w:left="426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7ED246C6" w14:textId="77777777" w:rsidR="00FA24E5" w:rsidRDefault="00FA24E5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0400078A" w14:textId="77777777" w:rsidR="00FA24E5" w:rsidRDefault="00FA24E5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26300676" w14:textId="7B547279" w:rsidR="00FA24E5" w:rsidRPr="00736CEA" w:rsidRDefault="00736CEA" w:rsidP="00EA6D6E">
      <w:pPr>
        <w:autoSpaceDE w:val="0"/>
        <w:autoSpaceDN w:val="0"/>
        <w:ind w:left="426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736CEA">
        <w:rPr>
          <w:rFonts w:ascii="Calibri" w:eastAsia="Times New Roman" w:hAnsi="Calibri" w:cs="Calibri"/>
          <w:szCs w:val="32"/>
          <w:lang w:eastAsia="sv-SE"/>
        </w:rPr>
        <w:t>Insatser från annan verksamhet</w:t>
      </w:r>
    </w:p>
    <w:tbl>
      <w:tblPr>
        <w:tblStyle w:val="Tabellrutnt"/>
        <w:tblW w:w="0" w:type="auto"/>
        <w:tblInd w:w="42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A24E5" w:rsidRPr="00DA330D" w14:paraId="6447D551" w14:textId="77777777" w:rsidTr="00EA6D6E">
        <w:trPr>
          <w:trHeight w:val="623"/>
        </w:trPr>
        <w:tc>
          <w:tcPr>
            <w:tcW w:w="9355" w:type="dxa"/>
            <w:shd w:val="clear" w:color="auto" w:fill="C9E0F9"/>
            <w:vAlign w:val="center"/>
          </w:tcPr>
          <w:p w14:paraId="1B74A0C1" w14:textId="77777777" w:rsidR="00FA24E5" w:rsidRPr="00DA330D" w:rsidRDefault="00FA24E5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A570B50" w14:textId="77777777" w:rsidR="00FA24E5" w:rsidRDefault="00FA24E5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5055EDAC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0B42EBF7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71240340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74C76F0F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6E8225CB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5E7EDD70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92586AC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F1D8526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20705657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57AA807B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506FA422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0D23963D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32DDA6AB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BF35753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34FBC789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5CF488FC" w14:textId="77777777" w:rsidR="00736CEA" w:rsidRDefault="00736CEA" w:rsidP="00FA24E5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p w14:paraId="1644C93A" w14:textId="77777777" w:rsidR="0022208A" w:rsidRPr="00164F2A" w:rsidRDefault="0022208A" w:rsidP="0022208A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 w:val="28"/>
          <w:szCs w:val="36"/>
          <w:lang w:eastAsia="sv-SE"/>
        </w:rPr>
      </w:pPr>
      <w:r w:rsidRPr="00164F2A">
        <w:rPr>
          <w:rFonts w:ascii="Calibri" w:eastAsia="Times New Roman" w:hAnsi="Calibri" w:cs="Calibri"/>
          <w:b/>
          <w:bCs/>
          <w:sz w:val="28"/>
          <w:szCs w:val="36"/>
          <w:lang w:eastAsia="sv-SE"/>
        </w:rPr>
        <w:t>Aktivitet och funktion- Nuvarande tillstånd</w:t>
      </w:r>
    </w:p>
    <w:p w14:paraId="67E86BF1" w14:textId="77777777" w:rsidR="0022208A" w:rsidRDefault="0022208A" w:rsidP="0022208A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color w:val="7F7F7F" w:themeColor="text1" w:themeTint="80"/>
          <w:szCs w:val="32"/>
          <w:lang w:eastAsia="sv-SE"/>
        </w:rPr>
      </w:pPr>
      <w:r w:rsidRPr="00DC774E">
        <w:rPr>
          <w:rFonts w:ascii="Calibri" w:eastAsia="Times New Roman" w:hAnsi="Calibri" w:cs="Calibri"/>
          <w:szCs w:val="32"/>
          <w:lang w:eastAsia="sv-SE"/>
        </w:rPr>
        <w:t>Bedömningen gjordes:</w:t>
      </w:r>
      <w:r>
        <w:rPr>
          <w:rFonts w:ascii="Calibri" w:eastAsia="Times New Roman" w:hAnsi="Calibri" w:cs="Calibri"/>
          <w:b/>
          <w:bCs/>
          <w:szCs w:val="32"/>
          <w:lang w:eastAsia="sv-SE"/>
        </w:rPr>
        <w:t xml:space="preserve">   </w:t>
      </w:r>
      <w:sdt>
        <w:sdtPr>
          <w:rPr>
            <w:rFonts w:ascii="Calibri" w:eastAsia="Times New Roman" w:hAnsi="Calibri" w:cs="Calibri"/>
            <w:b/>
            <w:bCs/>
            <w:color w:val="7F7F7F" w:themeColor="text1" w:themeTint="80"/>
            <w:szCs w:val="32"/>
            <w:lang w:eastAsia="sv-SE"/>
          </w:rPr>
          <w:id w:val="-338853502"/>
          <w:placeholder>
            <w:docPart w:val="C330FD327E224C33A610D3DFC761EB8B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Content>
          <w:r w:rsidRPr="00164F2A">
            <w:rPr>
              <w:rFonts w:ascii="Calibri" w:eastAsia="Times New Roman" w:hAnsi="Calibri" w:cs="Calibri"/>
              <w:b/>
              <w:bCs/>
              <w:color w:val="7F7F7F" w:themeColor="text1" w:themeTint="80"/>
              <w:szCs w:val="32"/>
              <w:lang w:eastAsia="sv-SE"/>
            </w:rPr>
            <w:t>Klicka här för att ange datum</w:t>
          </w:r>
        </w:sdtContent>
      </w:sdt>
    </w:p>
    <w:p w14:paraId="5A81ED64" w14:textId="77777777" w:rsidR="0022208A" w:rsidRDefault="0022208A" w:rsidP="0022208A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tbl>
      <w:tblPr>
        <w:tblStyle w:val="Tabellrutnt"/>
        <w:tblW w:w="0" w:type="auto"/>
        <w:tblInd w:w="-105" w:type="dxa"/>
        <w:tblLook w:val="04A0" w:firstRow="1" w:lastRow="0" w:firstColumn="1" w:lastColumn="0" w:noHBand="0" w:noVBand="1"/>
      </w:tblPr>
      <w:tblGrid>
        <w:gridCol w:w="1897"/>
        <w:gridCol w:w="1027"/>
        <w:gridCol w:w="1184"/>
        <w:gridCol w:w="1187"/>
        <w:gridCol w:w="1187"/>
        <w:gridCol w:w="1187"/>
        <w:gridCol w:w="1109"/>
        <w:gridCol w:w="2126"/>
      </w:tblGrid>
      <w:tr w:rsidR="0022208A" w:rsidRPr="00FF3F14" w14:paraId="3CB19975" w14:textId="77777777" w:rsidTr="0022208A"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D044C" w14:textId="77777777" w:rsidR="0022208A" w:rsidRPr="00BF499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Bedömd nedsättning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AB1D2" w14:textId="77777777" w:rsidR="0022208A" w:rsidRPr="00BF499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Har inte bedömts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4B9CD" w14:textId="77777777" w:rsidR="0022208A" w:rsidRPr="00BF499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Ingen nedsättning </w:t>
            </w:r>
            <w:proofErr w:type="gramStart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0-4</w:t>
            </w:r>
            <w:proofErr w:type="gramEnd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%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8D8A0" w14:textId="77777777" w:rsidR="0022208A" w:rsidRPr="00BF499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Lätt nedsättning </w:t>
            </w:r>
            <w:proofErr w:type="gramStart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5-24</w:t>
            </w:r>
            <w:proofErr w:type="gramEnd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%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B1BDC" w14:textId="77777777" w:rsidR="0022208A" w:rsidRPr="00BF499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Måttlig nedsättning </w:t>
            </w:r>
            <w:proofErr w:type="gramStart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25-49</w:t>
            </w:r>
            <w:proofErr w:type="gramEnd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%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8A76E" w14:textId="77777777" w:rsidR="0022208A" w:rsidRPr="00BF499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Svår nedsättning </w:t>
            </w:r>
            <w:proofErr w:type="gramStart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50-95</w:t>
            </w:r>
            <w:proofErr w:type="gramEnd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%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BFF01" w14:textId="77777777" w:rsidR="0022208A" w:rsidRPr="00BF499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 xml:space="preserve">Total nedsättning </w:t>
            </w:r>
            <w:proofErr w:type="gramStart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96-100</w:t>
            </w:r>
            <w:proofErr w:type="gramEnd"/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28D40" w14:textId="77777777" w:rsidR="0022208A" w:rsidRPr="00BF499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BF499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Kommentar</w:t>
            </w:r>
          </w:p>
        </w:tc>
      </w:tr>
      <w:tr w:rsidR="0022208A" w14:paraId="347DB85E" w14:textId="77777777" w:rsidTr="0022208A"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0458E2BE" w14:textId="77777777" w:rsidR="0022208A" w:rsidRPr="00A1722F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Lärande och tillämpa kunskap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F403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EF909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4A88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34B1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3B23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8455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9DDC5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73D070B7" w14:textId="77777777" w:rsidTr="0022208A">
        <w:tc>
          <w:tcPr>
            <w:tcW w:w="1897" w:type="dxa"/>
            <w:tcBorders>
              <w:bottom w:val="single" w:sz="4" w:space="0" w:color="auto"/>
            </w:tcBorders>
          </w:tcPr>
          <w:p w14:paraId="5616B3E8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Kommunikation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4000A93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746980D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0E7FD53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5922E85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2B38DB4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3F41F68F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09CA0C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57E1171F" w14:textId="77777777" w:rsidTr="0022208A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8123C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Förflyttning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74B1C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950A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71A10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EFAF07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A89D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7D9D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C34C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</w:tr>
      <w:tr w:rsidR="0022208A" w14:paraId="205671CD" w14:textId="77777777" w:rsidTr="0022208A">
        <w:tc>
          <w:tcPr>
            <w:tcW w:w="1897" w:type="dxa"/>
            <w:tcBorders>
              <w:top w:val="single" w:sz="4" w:space="0" w:color="auto"/>
            </w:tcBorders>
          </w:tcPr>
          <w:p w14:paraId="7140EAE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Ändra kroppsställning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627FCC25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5BC7A4F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150FBB4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17901A5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0E502287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3349461F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D13EC2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2B18D9A4" w14:textId="77777777" w:rsidTr="0022208A">
        <w:tc>
          <w:tcPr>
            <w:tcW w:w="1897" w:type="dxa"/>
            <w:tcBorders>
              <w:bottom w:val="single" w:sz="4" w:space="0" w:color="auto"/>
            </w:tcBorders>
          </w:tcPr>
          <w:p w14:paraId="2F5887B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Bibehålla kroppshållning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725B1A78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2C13672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7F682870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59E44D8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267EB279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6591868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AE3AAB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2390F8D8" w14:textId="77777777" w:rsidTr="0022208A">
        <w:tc>
          <w:tcPr>
            <w:tcW w:w="1897" w:type="dxa"/>
            <w:tcBorders>
              <w:bottom w:val="single" w:sz="4" w:space="0" w:color="auto"/>
            </w:tcBorders>
          </w:tcPr>
          <w:p w14:paraId="73623407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gå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1972ED60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69094707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23F6B88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4B10E1F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61BA786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49AB05C7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10979C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764D6940" w14:textId="77777777" w:rsidTr="0022208A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7497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Personlig vård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B242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649DA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C02B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0199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389A7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4D04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79435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</w:tr>
      <w:tr w:rsidR="0022208A" w14:paraId="64132461" w14:textId="77777777" w:rsidTr="0022208A">
        <w:tc>
          <w:tcPr>
            <w:tcW w:w="1897" w:type="dxa"/>
            <w:tcBorders>
              <w:top w:val="single" w:sz="4" w:space="0" w:color="auto"/>
            </w:tcBorders>
          </w:tcPr>
          <w:p w14:paraId="12CBBEB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tvätta sig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2D5FBC0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4CBC708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743659D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642162AC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6FD34B1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17F536DC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54646B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697AB373" w14:textId="77777777" w:rsidTr="0022208A">
        <w:tc>
          <w:tcPr>
            <w:tcW w:w="1897" w:type="dxa"/>
          </w:tcPr>
          <w:p w14:paraId="4D6797E5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sköta toalettbesök</w:t>
            </w:r>
          </w:p>
        </w:tc>
        <w:tc>
          <w:tcPr>
            <w:tcW w:w="1027" w:type="dxa"/>
            <w:vAlign w:val="center"/>
          </w:tcPr>
          <w:p w14:paraId="1A3B134C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vAlign w:val="center"/>
          </w:tcPr>
          <w:p w14:paraId="675FFBAF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684767C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16660DA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64265B8A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vAlign w:val="center"/>
          </w:tcPr>
          <w:p w14:paraId="2E92ACDA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vAlign w:val="center"/>
          </w:tcPr>
          <w:p w14:paraId="4BFDFA5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0E4B50FC" w14:textId="77777777" w:rsidTr="0022208A">
        <w:tc>
          <w:tcPr>
            <w:tcW w:w="1897" w:type="dxa"/>
          </w:tcPr>
          <w:p w14:paraId="234331AC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sköta tandhygien</w:t>
            </w:r>
          </w:p>
        </w:tc>
        <w:tc>
          <w:tcPr>
            <w:tcW w:w="1027" w:type="dxa"/>
            <w:vAlign w:val="center"/>
          </w:tcPr>
          <w:p w14:paraId="63D566BA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vAlign w:val="center"/>
          </w:tcPr>
          <w:p w14:paraId="0CD2E635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11D643A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63EEA460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5524EBF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vAlign w:val="center"/>
          </w:tcPr>
          <w:p w14:paraId="047E1F15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vAlign w:val="center"/>
          </w:tcPr>
          <w:p w14:paraId="757B17C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41C50BC5" w14:textId="77777777" w:rsidTr="0022208A">
        <w:tc>
          <w:tcPr>
            <w:tcW w:w="1897" w:type="dxa"/>
          </w:tcPr>
          <w:p w14:paraId="7A6E8F69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klä sig</w:t>
            </w:r>
          </w:p>
        </w:tc>
        <w:tc>
          <w:tcPr>
            <w:tcW w:w="1027" w:type="dxa"/>
            <w:vAlign w:val="center"/>
          </w:tcPr>
          <w:p w14:paraId="7E80B45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vAlign w:val="center"/>
          </w:tcPr>
          <w:p w14:paraId="2A94527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172D653F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4391E19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4E87AD60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vAlign w:val="center"/>
          </w:tcPr>
          <w:p w14:paraId="4613281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vAlign w:val="center"/>
          </w:tcPr>
          <w:p w14:paraId="67F51F77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2E5AE8A1" w14:textId="77777777" w:rsidTr="0022208A">
        <w:tc>
          <w:tcPr>
            <w:tcW w:w="1897" w:type="dxa"/>
          </w:tcPr>
          <w:p w14:paraId="3F6161DA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äta</w:t>
            </w:r>
          </w:p>
        </w:tc>
        <w:tc>
          <w:tcPr>
            <w:tcW w:w="1027" w:type="dxa"/>
            <w:vAlign w:val="center"/>
          </w:tcPr>
          <w:p w14:paraId="15F3C78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vAlign w:val="center"/>
          </w:tcPr>
          <w:p w14:paraId="44397B80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6C43BCF5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7DB4EC9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vAlign w:val="center"/>
          </w:tcPr>
          <w:p w14:paraId="20E4C10F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vAlign w:val="center"/>
          </w:tcPr>
          <w:p w14:paraId="02CF2775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vAlign w:val="center"/>
          </w:tcPr>
          <w:p w14:paraId="60296029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748DB94F" w14:textId="77777777" w:rsidTr="0022208A">
        <w:tc>
          <w:tcPr>
            <w:tcW w:w="1897" w:type="dxa"/>
            <w:tcBorders>
              <w:bottom w:val="single" w:sz="4" w:space="0" w:color="auto"/>
            </w:tcBorders>
          </w:tcPr>
          <w:p w14:paraId="709B29E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dricka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0BA34C5A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12B4CC79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3D15052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6A72FEF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58ACD945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7A181018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82E555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3437FAB9" w14:textId="77777777" w:rsidTr="0022208A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0AF47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Hemliv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0B738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1B848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7934C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AAF3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18ED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1226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2670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v-SE"/>
              </w:rPr>
            </w:pPr>
          </w:p>
        </w:tc>
      </w:tr>
      <w:tr w:rsidR="0022208A" w14:paraId="709263F4" w14:textId="77777777" w:rsidTr="0022208A"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629A49FF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skaffa varor och tjänster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59DB8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06CC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97BA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8ED4A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3F7E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9AEA9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E5227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3B5059F8" w14:textId="77777777" w:rsidTr="0022208A"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3B1173EA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Att bereda måltider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27989D9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4E3866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47A8B6C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2E78A618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6588AA3A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14:paraId="46F76629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170CBC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440FA6AF" w14:textId="77777777" w:rsidTr="0022208A"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1498587C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sz w:val="18"/>
                <w:lang w:eastAsia="sv-SE"/>
              </w:rPr>
              <w:t>Hushållsarbete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33875B4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6AC5582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2FD4CF0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21806C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3EC7FC9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14:paraId="19313A7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9BCCE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6316645E" w14:textId="77777777" w:rsidTr="0022208A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7A645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</w:pPr>
            <w:r w:rsidRPr="00FF3F14">
              <w:rPr>
                <w:rFonts w:ascii="Calibri" w:eastAsia="Times New Roman" w:hAnsi="Calibri" w:cs="Calibri"/>
                <w:b/>
                <w:bCs/>
                <w:sz w:val="18"/>
                <w:lang w:eastAsia="sv-SE"/>
              </w:rPr>
              <w:t>Kroppsfunktioner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80C2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66CD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AA2A9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04BA0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22DA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DB170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CECD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6EAE29FC" w14:textId="77777777" w:rsidTr="0022208A">
        <w:tc>
          <w:tcPr>
            <w:tcW w:w="1897" w:type="dxa"/>
            <w:tcBorders>
              <w:top w:val="single" w:sz="4" w:space="0" w:color="auto"/>
            </w:tcBorders>
          </w:tcPr>
          <w:p w14:paraId="6D1564CE" w14:textId="77777777" w:rsidR="0022208A" w:rsidRPr="00BF499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>
              <w:rPr>
                <w:rFonts w:ascii="Calibri" w:eastAsia="Times New Roman" w:hAnsi="Calibri" w:cs="Calibri"/>
                <w:sz w:val="18"/>
                <w:lang w:eastAsia="sv-SE"/>
              </w:rPr>
              <w:t>Orienteringsfunktioner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68C919EF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05F4E3A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1ECD705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4A5C16D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49E62B40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1E15FF9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CFBB07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305DB186" w14:textId="77777777" w:rsidTr="0022208A">
        <w:tc>
          <w:tcPr>
            <w:tcW w:w="1897" w:type="dxa"/>
            <w:tcBorders>
              <w:top w:val="single" w:sz="4" w:space="0" w:color="auto"/>
            </w:tcBorders>
          </w:tcPr>
          <w:p w14:paraId="2A8D977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>
              <w:rPr>
                <w:rFonts w:ascii="Calibri" w:eastAsia="Times New Roman" w:hAnsi="Calibri" w:cs="Calibri"/>
                <w:sz w:val="18"/>
                <w:lang w:eastAsia="sv-SE"/>
              </w:rPr>
              <w:t>Sömnfunktioner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14F79D4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7A5A3EE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732B2882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59BDFD49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68AAAF4F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7714691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50FF60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33E6CE9D" w14:textId="77777777" w:rsidTr="0022208A">
        <w:tc>
          <w:tcPr>
            <w:tcW w:w="1897" w:type="dxa"/>
            <w:tcBorders>
              <w:top w:val="single" w:sz="4" w:space="0" w:color="auto"/>
            </w:tcBorders>
          </w:tcPr>
          <w:p w14:paraId="157032C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>
              <w:rPr>
                <w:rFonts w:ascii="Calibri" w:eastAsia="Times New Roman" w:hAnsi="Calibri" w:cs="Calibri"/>
                <w:sz w:val="18"/>
                <w:lang w:eastAsia="sv-SE"/>
              </w:rPr>
              <w:t>Minnesfunktioner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0C57DE1F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21F11418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389CA57A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6C84FB1B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44A22714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1BC2163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FDBF22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472800D4" w14:textId="77777777" w:rsidTr="0022208A"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38913946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>
              <w:rPr>
                <w:rFonts w:ascii="Calibri" w:eastAsia="Times New Roman" w:hAnsi="Calibri" w:cs="Calibri"/>
                <w:sz w:val="18"/>
                <w:lang w:eastAsia="sv-SE"/>
              </w:rPr>
              <w:t>Synfunktioner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364EFCE9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0F493F4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080C5478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5C11276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19209F63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14:paraId="138F691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BE6B51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  <w:tr w:rsidR="0022208A" w14:paraId="521ED65D" w14:textId="77777777" w:rsidTr="0022208A">
        <w:tc>
          <w:tcPr>
            <w:tcW w:w="1897" w:type="dxa"/>
            <w:tcBorders>
              <w:top w:val="single" w:sz="4" w:space="0" w:color="auto"/>
            </w:tcBorders>
          </w:tcPr>
          <w:p w14:paraId="64B4AF56" w14:textId="77777777" w:rsidR="0022208A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lang w:eastAsia="sv-SE"/>
              </w:rPr>
            </w:pPr>
            <w:r>
              <w:rPr>
                <w:rFonts w:ascii="Calibri" w:eastAsia="Times New Roman" w:hAnsi="Calibri" w:cs="Calibri"/>
                <w:sz w:val="18"/>
                <w:lang w:eastAsia="sv-SE"/>
              </w:rPr>
              <w:t>Hörselfunktioner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02B76CC8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51D4F5C5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71E55A7C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06CD48AD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0C69D19E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529B59C9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D0677C" w14:textId="77777777" w:rsidR="0022208A" w:rsidRPr="00FF3F14" w:rsidRDefault="0022208A" w:rsidP="001D359F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18"/>
                <w:szCs w:val="18"/>
                <w:lang w:eastAsia="sv-SE"/>
              </w:rPr>
            </w:pPr>
          </w:p>
        </w:tc>
      </w:tr>
    </w:tbl>
    <w:p w14:paraId="04129138" w14:textId="77777777" w:rsidR="0022208A" w:rsidRDefault="0022208A" w:rsidP="0022208A">
      <w:pPr>
        <w:autoSpaceDE w:val="0"/>
        <w:autoSpaceDN w:val="0"/>
        <w:spacing w:after="120"/>
        <w:ind w:left="-105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7CDFF0E0" w14:textId="77777777" w:rsidR="00736CEA" w:rsidRPr="00FA24E5" w:rsidRDefault="00736CEA" w:rsidP="0022208A">
      <w:pPr>
        <w:autoSpaceDE w:val="0"/>
        <w:autoSpaceDN w:val="0"/>
        <w:ind w:left="-426" w:right="-709"/>
        <w:contextualSpacing w:val="0"/>
        <w:rPr>
          <w:rFonts w:ascii="Calibri" w:eastAsia="Times New Roman" w:hAnsi="Calibri" w:cs="Calibri"/>
          <w:szCs w:val="32"/>
          <w:lang w:eastAsia="sv-SE"/>
        </w:rPr>
      </w:pPr>
    </w:p>
    <w:sectPr w:rsidR="00736CEA" w:rsidRPr="00FA24E5" w:rsidSect="0022208A">
      <w:headerReference w:type="default" r:id="rId11"/>
      <w:footerReference w:type="default" r:id="rId12"/>
      <w:pgSz w:w="11906" w:h="16838" w:code="9"/>
      <w:pgMar w:top="2693" w:right="282" w:bottom="1276" w:left="709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C4230" w14:textId="77777777" w:rsidR="00D6068D" w:rsidRDefault="00D6068D" w:rsidP="00C70F23">
      <w:r>
        <w:separator/>
      </w:r>
    </w:p>
  </w:endnote>
  <w:endnote w:type="continuationSeparator" w:id="0">
    <w:p w14:paraId="7FBF84D7" w14:textId="77777777" w:rsidR="00D6068D" w:rsidRDefault="00D6068D" w:rsidP="00C70F23">
      <w:r>
        <w:continuationSeparator/>
      </w:r>
    </w:p>
  </w:endnote>
  <w:endnote w:type="continuationNotice" w:id="1">
    <w:p w14:paraId="5C5B5F08" w14:textId="77777777" w:rsidR="00D6068D" w:rsidRDefault="00D6068D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988439959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1390781530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F57E4" w14:textId="77777777" w:rsidR="00D6068D" w:rsidRDefault="00D6068D" w:rsidP="00C70F23">
      <w:r>
        <w:separator/>
      </w:r>
    </w:p>
  </w:footnote>
  <w:footnote w:type="continuationSeparator" w:id="0">
    <w:p w14:paraId="62C52200" w14:textId="77777777" w:rsidR="00D6068D" w:rsidRDefault="00D6068D" w:rsidP="00C70F23">
      <w:r>
        <w:continuationSeparator/>
      </w:r>
    </w:p>
  </w:footnote>
  <w:footnote w:type="continuationNotice" w:id="1">
    <w:p w14:paraId="4E56B51A" w14:textId="77777777" w:rsidR="00D6068D" w:rsidRDefault="00D6068D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9185" w14:textId="29D63F1A" w:rsidR="006218A8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1761212323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18A8">
      <w:rPr>
        <w:rFonts w:cstheme="minorHAnsi"/>
        <w:sz w:val="22"/>
      </w:rPr>
      <w:t xml:space="preserve">Personnummer: _______-____ </w:t>
    </w:r>
  </w:p>
  <w:p w14:paraId="4DF6144C" w14:textId="4B3A3DE0" w:rsidR="00A128F8" w:rsidRDefault="006218A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Vårdbegäran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67"/>
    <w:rsid w:val="00067095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60AF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08A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2B30"/>
    <w:rsid w:val="002632B4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A6A6E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6598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1292"/>
    <w:rsid w:val="00322833"/>
    <w:rsid w:val="00323E40"/>
    <w:rsid w:val="00324533"/>
    <w:rsid w:val="00324A61"/>
    <w:rsid w:val="00325A35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533A"/>
    <w:rsid w:val="00387276"/>
    <w:rsid w:val="00387642"/>
    <w:rsid w:val="00387DE1"/>
    <w:rsid w:val="003907D7"/>
    <w:rsid w:val="00390D95"/>
    <w:rsid w:val="00390F8D"/>
    <w:rsid w:val="00391893"/>
    <w:rsid w:val="00391C0E"/>
    <w:rsid w:val="00391E27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21F5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0C5D"/>
    <w:rsid w:val="003F1274"/>
    <w:rsid w:val="003F1A7E"/>
    <w:rsid w:val="003F1F15"/>
    <w:rsid w:val="003F22C5"/>
    <w:rsid w:val="003F266E"/>
    <w:rsid w:val="003F27EA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06E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2350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511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0B96"/>
    <w:rsid w:val="004D1618"/>
    <w:rsid w:val="004D1A5F"/>
    <w:rsid w:val="004D20F5"/>
    <w:rsid w:val="004D22A1"/>
    <w:rsid w:val="004D48B5"/>
    <w:rsid w:val="004D5175"/>
    <w:rsid w:val="004D7F3D"/>
    <w:rsid w:val="004E11DA"/>
    <w:rsid w:val="004E1A34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1B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B09"/>
    <w:rsid w:val="00591D17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84D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8A8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14F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6EC2"/>
    <w:rsid w:val="00707363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CEA"/>
    <w:rsid w:val="00736DA1"/>
    <w:rsid w:val="00736FF2"/>
    <w:rsid w:val="00737284"/>
    <w:rsid w:val="007414BE"/>
    <w:rsid w:val="00741B96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F07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59AA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5E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0E6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6DE2"/>
    <w:rsid w:val="00BF7184"/>
    <w:rsid w:val="00BF786C"/>
    <w:rsid w:val="00C013CF"/>
    <w:rsid w:val="00C01FB7"/>
    <w:rsid w:val="00C029DD"/>
    <w:rsid w:val="00C038DA"/>
    <w:rsid w:val="00C04F01"/>
    <w:rsid w:val="00C0554A"/>
    <w:rsid w:val="00C05CD2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54BA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47847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068D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0CD2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10A3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7D7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483A"/>
    <w:rsid w:val="00E955B8"/>
    <w:rsid w:val="00E9695C"/>
    <w:rsid w:val="00EA0055"/>
    <w:rsid w:val="00EA0DAA"/>
    <w:rsid w:val="00EA203D"/>
    <w:rsid w:val="00EA30B4"/>
    <w:rsid w:val="00EA4245"/>
    <w:rsid w:val="00EA5474"/>
    <w:rsid w:val="00EA5F9F"/>
    <w:rsid w:val="00EA6C49"/>
    <w:rsid w:val="00EA6D6E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940"/>
    <w:rsid w:val="00EC7A5C"/>
    <w:rsid w:val="00ED008F"/>
    <w:rsid w:val="00ED0E9E"/>
    <w:rsid w:val="00ED1720"/>
    <w:rsid w:val="00ED1D3F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3AA3"/>
    <w:rsid w:val="00F24BEF"/>
    <w:rsid w:val="00F25176"/>
    <w:rsid w:val="00F25A04"/>
    <w:rsid w:val="00F25F6D"/>
    <w:rsid w:val="00F26739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4E5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16B"/>
    <w:rsid w:val="00FB1D91"/>
    <w:rsid w:val="00FB240A"/>
    <w:rsid w:val="00FB293F"/>
    <w:rsid w:val="00FB2FAD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  <w:ind w:left="357" w:hanging="357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30FD327E224C33A610D3DFC761E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A5B7DB-1DFF-475C-821B-462C59534A8D}"/>
      </w:docPartPr>
      <w:docPartBody>
        <w:p w:rsidR="002B31C0" w:rsidRDefault="002B31C0" w:rsidP="002B31C0">
          <w:pPr>
            <w:pStyle w:val="C330FD327E224C33A610D3DFC761EB8B"/>
          </w:pPr>
          <w:r w:rsidRPr="00A37A58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C0"/>
    <w:rsid w:val="002B31C0"/>
    <w:rsid w:val="0039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B31C0"/>
    <w:rPr>
      <w:color w:val="666666"/>
    </w:rPr>
  </w:style>
  <w:style w:type="paragraph" w:customStyle="1" w:styleId="C330FD327E224C33A610D3DFC761EB8B">
    <w:name w:val="C330FD327E224C33A610D3DFC761EB8B"/>
    <w:rsid w:val="002B31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Förvaltningsplan Samordnad hälsa vård och omsorg</vt:lpstr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Vårdbegäran</dc:title>
  <dc:subject/>
  <dc:creator/>
  <keywords/>
  <lastModifiedBy/>
  <revision>1</revision>
  <dcterms:created xsi:type="dcterms:W3CDTF">2025-04-14T07:23:00.0000000Z</dcterms:created>
  <dcterms:modified xsi:type="dcterms:W3CDTF">2025-06-16T08:39:00.0000000Z</dcterms:modified>
</coreProperties>
</file>