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33B46" w14:textId="17324DE9" w:rsidR="004D1BC0" w:rsidRDefault="004D1BC0" w:rsidP="004D1BC0">
      <w:pPr>
        <w:pStyle w:val="GITSRubrikStartsida"/>
        <w:rPr>
          <w:lang w:eastAsia="sv-SE"/>
        </w:rPr>
      </w:pPr>
      <w:r>
        <w:rPr>
          <w:lang w:eastAsia="sv-SE"/>
        </w:rPr>
        <w:t>Mötesbokning</w:t>
      </w:r>
    </w:p>
    <w:p w14:paraId="205F0B6C" w14:textId="77777777" w:rsidR="004D1BC0" w:rsidRPr="00F1408A" w:rsidRDefault="004D1BC0" w:rsidP="004D1BC0">
      <w:pPr>
        <w:autoSpaceDE w:val="0"/>
        <w:autoSpaceDN w:val="0"/>
        <w:spacing w:after="120"/>
        <w:contextualSpacing w:val="0"/>
        <w:jc w:val="center"/>
        <w:rPr>
          <w:rFonts w:ascii="Calibri" w:eastAsia="Times New Roman" w:hAnsi="Calibri" w:cs="Calibri"/>
          <w:i/>
          <w:iCs/>
          <w:szCs w:val="32"/>
          <w:lang w:eastAsia="sv-SE"/>
        </w:rPr>
      </w:pPr>
      <w:r w:rsidRPr="00F1408A">
        <w:rPr>
          <w:rFonts w:ascii="Calibri" w:eastAsia="Times New Roman" w:hAnsi="Calibri" w:cs="Calibri"/>
          <w:i/>
          <w:iCs/>
          <w:szCs w:val="32"/>
          <w:lang w:eastAsia="sv-SE"/>
        </w:rPr>
        <w:t xml:space="preserve">Bifoga också kontaktuppgifter vid </w:t>
      </w:r>
      <w:proofErr w:type="spellStart"/>
      <w:r w:rsidRPr="00F1408A">
        <w:rPr>
          <w:rFonts w:ascii="Calibri" w:eastAsia="Times New Roman" w:hAnsi="Calibri" w:cs="Calibri"/>
          <w:i/>
          <w:iCs/>
          <w:szCs w:val="32"/>
          <w:lang w:eastAsia="sv-SE"/>
        </w:rPr>
        <w:t>faxning</w:t>
      </w:r>
      <w:proofErr w:type="spellEnd"/>
      <w:r w:rsidRPr="00F1408A">
        <w:rPr>
          <w:rFonts w:ascii="Calibri" w:eastAsia="Times New Roman" w:hAnsi="Calibri" w:cs="Calibri"/>
          <w:i/>
          <w:iCs/>
          <w:szCs w:val="32"/>
          <w:lang w:eastAsia="sv-SE"/>
        </w:rPr>
        <w:t xml:space="preserve"> av detta meddelande.</w:t>
      </w:r>
    </w:p>
    <w:p w14:paraId="7945E7DA" w14:textId="77777777" w:rsidR="004D1BC0" w:rsidRDefault="004D1BC0" w:rsidP="004D1BC0">
      <w:pPr>
        <w:autoSpaceDE w:val="0"/>
        <w:autoSpaceDN w:val="0"/>
        <w:spacing w:after="120"/>
        <w:contextualSpacing w:val="0"/>
        <w:jc w:val="center"/>
        <w:rPr>
          <w:rFonts w:ascii="Calibri" w:eastAsia="Times New Roman" w:hAnsi="Calibri" w:cs="Calibri"/>
          <w:i/>
          <w:iCs/>
          <w:sz w:val="22"/>
          <w:szCs w:val="28"/>
          <w:lang w:eastAsia="sv-SE"/>
        </w:rPr>
      </w:pPr>
    </w:p>
    <w:p w14:paraId="5FB2535D" w14:textId="4CF4F831" w:rsidR="00F35EBA" w:rsidRPr="00491E50" w:rsidRDefault="00F35EBA" w:rsidP="00F35EBA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Avsändare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 xml:space="preserve"> 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53"/>
        <w:gridCol w:w="992"/>
        <w:gridCol w:w="4253"/>
      </w:tblGrid>
      <w:tr w:rsidR="00F35EBA" w:rsidRPr="00B56446" w14:paraId="580B8721" w14:textId="77777777" w:rsidTr="00F35EBA">
        <w:trPr>
          <w:trHeight w:val="618"/>
        </w:trPr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5735114B" w14:textId="77777777" w:rsidR="00F35EBA" w:rsidRPr="00DA330D" w:rsidRDefault="00F35EBA" w:rsidP="00F35EB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29E5436A" w14:textId="77777777" w:rsidR="00F35EBA" w:rsidRPr="00DA330D" w:rsidRDefault="00F35EBA" w:rsidP="00F35EB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5B57F2D4" w14:textId="77777777" w:rsidR="00F35EBA" w:rsidRPr="00DA330D" w:rsidRDefault="00F35EBA" w:rsidP="00F35EB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D4BEE34" w14:textId="77777777" w:rsidR="00F35EBA" w:rsidRPr="00B56446" w:rsidRDefault="00F35EBA" w:rsidP="00F35EBA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F35EBA" w:rsidRPr="00B56446" w14:paraId="55F7CB36" w14:textId="77777777" w:rsidTr="005B1F0B">
        <w:tc>
          <w:tcPr>
            <w:tcW w:w="9629" w:type="dxa"/>
          </w:tcPr>
          <w:p w14:paraId="74FE2C56" w14:textId="77777777" w:rsidR="00F35EBA" w:rsidRPr="00B56446" w:rsidRDefault="00F35EBA" w:rsidP="00F35EB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1E3BCD15" w14:textId="77777777" w:rsidR="00F35EBA" w:rsidRDefault="00F35EBA" w:rsidP="00F35EBA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773758C5" w14:textId="77777777" w:rsidR="00F35EBA" w:rsidRPr="00491E50" w:rsidRDefault="00F35EBA" w:rsidP="00F35EBA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Namn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       </w:t>
      </w:r>
      <w:r>
        <w:rPr>
          <w:rFonts w:ascii="Calibri" w:eastAsia="Times New Roman" w:hAnsi="Calibri" w:cs="Calibri"/>
          <w:szCs w:val="32"/>
          <w:lang w:eastAsia="sv-SE"/>
        </w:rPr>
        <w:t xml:space="preserve">      </w:t>
      </w:r>
      <w:r w:rsidRPr="00491E50">
        <w:rPr>
          <w:rFonts w:ascii="Calibri" w:eastAsia="Times New Roman" w:hAnsi="Calibri" w:cs="Calibri"/>
          <w:szCs w:val="32"/>
          <w:lang w:eastAsia="sv-SE"/>
        </w:rPr>
        <w:t xml:space="preserve"> Personnummer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678"/>
        <w:gridCol w:w="567"/>
        <w:gridCol w:w="4253"/>
      </w:tblGrid>
      <w:tr w:rsidR="00F35EBA" w:rsidRPr="00DA330D" w14:paraId="4B987D79" w14:textId="77777777" w:rsidTr="00F35EBA">
        <w:trPr>
          <w:trHeight w:val="611"/>
        </w:trPr>
        <w:tc>
          <w:tcPr>
            <w:tcW w:w="46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21557BF9" w14:textId="77777777" w:rsidR="00F35EBA" w:rsidRPr="00DA330D" w:rsidRDefault="00F35EBA" w:rsidP="00F35EB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781C36A" w14:textId="77777777" w:rsidR="00F35EBA" w:rsidRPr="00DA330D" w:rsidRDefault="00F35EBA" w:rsidP="00F35EB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832B00B" w14:textId="77777777" w:rsidR="00F35EBA" w:rsidRPr="00DA330D" w:rsidRDefault="00F35EBA" w:rsidP="00F35EB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34125EF4" w14:textId="77777777" w:rsidR="00F35EBA" w:rsidRPr="00DA330D" w:rsidRDefault="00F35EBA" w:rsidP="00F35EBA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3FD181DE" w14:textId="77777777" w:rsidR="00F35EBA" w:rsidRPr="00491E50" w:rsidRDefault="00F35EBA" w:rsidP="00F35EBA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</w:tblGrid>
      <w:tr w:rsidR="00F35EBA" w:rsidRPr="00DA330D" w14:paraId="5C2C23C4" w14:textId="77777777" w:rsidTr="00F35EBA">
        <w:trPr>
          <w:trHeight w:val="559"/>
        </w:trPr>
        <w:tc>
          <w:tcPr>
            <w:tcW w:w="4678" w:type="dxa"/>
            <w:shd w:val="clear" w:color="auto" w:fill="C9E0F9"/>
            <w:vAlign w:val="center"/>
          </w:tcPr>
          <w:p w14:paraId="63700992" w14:textId="77777777" w:rsidR="00F35EBA" w:rsidRPr="00DA330D" w:rsidRDefault="00F35EBA" w:rsidP="00F35EBA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255849A8" w14:textId="77777777" w:rsidR="0097277C" w:rsidRDefault="0097277C" w:rsidP="00F35EBA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124CE762" w14:textId="77777777" w:rsidR="0097277C" w:rsidRDefault="0097277C" w:rsidP="00F35EBA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367E7472" w14:textId="470E7FE2" w:rsidR="0097277C" w:rsidRPr="0091738A" w:rsidRDefault="0097277C" w:rsidP="0097277C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91738A">
        <w:rPr>
          <w:rFonts w:ascii="Calibri" w:eastAsia="Times New Roman" w:hAnsi="Calibri" w:cs="Calibri"/>
          <w:szCs w:val="32"/>
          <w:lang w:eastAsia="sv-SE"/>
        </w:rPr>
        <w:t>Mötesdag</w:t>
      </w:r>
      <w:r w:rsidRPr="0091738A">
        <w:rPr>
          <w:rFonts w:ascii="Calibri" w:eastAsia="Times New Roman" w:hAnsi="Calibri" w:cs="Calibri"/>
          <w:szCs w:val="32"/>
          <w:lang w:eastAsia="sv-SE"/>
        </w:rPr>
        <w:tab/>
      </w:r>
      <w:r w:rsidRPr="0091738A">
        <w:rPr>
          <w:rFonts w:ascii="Calibri" w:eastAsia="Times New Roman" w:hAnsi="Calibri" w:cs="Calibri"/>
          <w:szCs w:val="32"/>
          <w:lang w:eastAsia="sv-SE"/>
        </w:rPr>
        <w:tab/>
        <w:t xml:space="preserve">            Mötet startar</w:t>
      </w:r>
      <w:r w:rsidRPr="0091738A">
        <w:rPr>
          <w:rFonts w:ascii="Calibri" w:eastAsia="Times New Roman" w:hAnsi="Calibri" w:cs="Calibri"/>
          <w:szCs w:val="32"/>
          <w:lang w:eastAsia="sv-SE"/>
        </w:rPr>
        <w:tab/>
        <w:t xml:space="preserve">                        Mötet slutar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09"/>
        <w:gridCol w:w="3210"/>
        <w:gridCol w:w="3210"/>
      </w:tblGrid>
      <w:tr w:rsidR="0097277C" w14:paraId="4A562BE3" w14:textId="77777777" w:rsidTr="00C52DA6">
        <w:trPr>
          <w:trHeight w:val="498"/>
        </w:trPr>
        <w:tc>
          <w:tcPr>
            <w:tcW w:w="320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C9E0F9"/>
            <w:vAlign w:val="center"/>
          </w:tcPr>
          <w:p w14:paraId="2C45F8A8" w14:textId="77777777" w:rsidR="0097277C" w:rsidRPr="007C6874" w:rsidRDefault="0097277C" w:rsidP="00954850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32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E0F9"/>
            <w:vAlign w:val="center"/>
          </w:tcPr>
          <w:p w14:paraId="13610433" w14:textId="77777777" w:rsidR="0097277C" w:rsidRPr="009C0ACC" w:rsidRDefault="0097277C" w:rsidP="00954850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3210" w:type="dxa"/>
            <w:tcBorders>
              <w:left w:val="single" w:sz="4" w:space="0" w:color="auto"/>
              <w:bottom w:val="single" w:sz="4" w:space="0" w:color="auto"/>
            </w:tcBorders>
            <w:shd w:val="clear" w:color="auto" w:fill="C9E0F9"/>
            <w:vAlign w:val="center"/>
          </w:tcPr>
          <w:p w14:paraId="0BEAD0BA" w14:textId="77777777" w:rsidR="0097277C" w:rsidRPr="009C0ACC" w:rsidRDefault="0097277C" w:rsidP="00954850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6DE85C5" w14:textId="77777777" w:rsidR="0097277C" w:rsidRDefault="0097277C" w:rsidP="0097277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01BEBC66" w14:textId="77777777" w:rsidR="0097277C" w:rsidRPr="0091738A" w:rsidRDefault="0097277C" w:rsidP="0097277C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91738A">
        <w:rPr>
          <w:rFonts w:ascii="Calibri" w:eastAsia="Times New Roman" w:hAnsi="Calibri" w:cs="Calibri"/>
          <w:szCs w:val="32"/>
          <w:lang w:eastAsia="sv-SE"/>
        </w:rPr>
        <w:t>Mötesform</w:t>
      </w:r>
      <w:r w:rsidRPr="0091738A">
        <w:rPr>
          <w:rFonts w:ascii="Calibri" w:eastAsia="Times New Roman" w:hAnsi="Calibri" w:cs="Calibri"/>
          <w:szCs w:val="32"/>
          <w:lang w:eastAsia="sv-SE"/>
        </w:rPr>
        <w:tab/>
      </w:r>
      <w:r w:rsidRPr="0091738A">
        <w:rPr>
          <w:rFonts w:ascii="Calibri" w:eastAsia="Times New Roman" w:hAnsi="Calibri" w:cs="Calibri"/>
          <w:szCs w:val="32"/>
          <w:lang w:eastAsia="sv-SE"/>
        </w:rPr>
        <w:tab/>
      </w:r>
      <w:r w:rsidRPr="0091738A">
        <w:rPr>
          <w:rFonts w:ascii="Calibri" w:eastAsia="Times New Roman" w:hAnsi="Calibri" w:cs="Calibri"/>
          <w:szCs w:val="32"/>
          <w:lang w:eastAsia="sv-SE"/>
        </w:rPr>
        <w:tab/>
        <w:t xml:space="preserve">                  Mötesplats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67"/>
        <w:gridCol w:w="4814"/>
      </w:tblGrid>
      <w:tr w:rsidR="0097277C" w14:paraId="6EF4E2F7" w14:textId="77777777" w:rsidTr="00954850">
        <w:trPr>
          <w:trHeight w:val="599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0D4E42C4" w14:textId="77777777" w:rsidR="0097277C" w:rsidRPr="007C6874" w:rsidRDefault="0097277C" w:rsidP="00954850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7" w:type="dxa"/>
          </w:tcPr>
          <w:p w14:paraId="0E64050B" w14:textId="77777777" w:rsidR="0097277C" w:rsidRDefault="0097277C" w:rsidP="00954850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22"/>
                <w:szCs w:val="28"/>
                <w:lang w:eastAsia="sv-SE"/>
              </w:rPr>
            </w:pPr>
          </w:p>
        </w:tc>
        <w:tc>
          <w:tcPr>
            <w:tcW w:w="4814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2E222512" w14:textId="77777777" w:rsidR="0097277C" w:rsidRPr="009C0ACC" w:rsidRDefault="0097277C" w:rsidP="00954850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3B4017F" w14:textId="77777777" w:rsidR="0097277C" w:rsidRPr="0091738A" w:rsidRDefault="0097277C" w:rsidP="0097277C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  <w:r w:rsidRPr="0091738A">
        <w:rPr>
          <w:rFonts w:asciiTheme="minorHAnsi" w:hAnsiTheme="minorHAnsi" w:cstheme="minorHAnsi"/>
        </w:rPr>
        <w:t>Videolänk-länk skapas manuellt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97277C" w14:paraId="7F49F6F4" w14:textId="77777777" w:rsidTr="00954850">
        <w:trPr>
          <w:trHeight w:val="633"/>
        </w:trPr>
        <w:tc>
          <w:tcPr>
            <w:tcW w:w="9629" w:type="dxa"/>
            <w:shd w:val="clear" w:color="auto" w:fill="C9E0F9"/>
            <w:vAlign w:val="center"/>
          </w:tcPr>
          <w:p w14:paraId="6BAA4C9C" w14:textId="77777777" w:rsidR="0097277C" w:rsidRPr="00A17369" w:rsidRDefault="0097277C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57D4F8F1" w14:textId="77777777" w:rsidR="004D1BC0" w:rsidRDefault="004D1BC0" w:rsidP="0013094C">
      <w:pPr>
        <w:rPr>
          <w:lang w:eastAsia="sv-SE"/>
        </w:rPr>
      </w:pPr>
    </w:p>
    <w:p w14:paraId="1A1E84DD" w14:textId="62618128" w:rsidR="003779A4" w:rsidRPr="0091738A" w:rsidRDefault="003779A4" w:rsidP="003779A4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  <w:r w:rsidRPr="0091738A">
        <w:rPr>
          <w:rFonts w:asciiTheme="minorHAnsi" w:hAnsiTheme="minorHAnsi" w:cstheme="minorHAnsi"/>
        </w:rPr>
        <w:t>Telefonnummer- till mötet</w:t>
      </w:r>
      <w:r w:rsidRPr="0091738A">
        <w:rPr>
          <w:rFonts w:asciiTheme="minorHAnsi" w:hAnsiTheme="minorHAnsi" w:cstheme="minorHAnsi"/>
        </w:rPr>
        <w:tab/>
        <w:t xml:space="preserve">                </w:t>
      </w:r>
      <w:r w:rsidR="0091738A">
        <w:rPr>
          <w:rFonts w:asciiTheme="minorHAnsi" w:hAnsiTheme="minorHAnsi" w:cstheme="minorHAnsi"/>
        </w:rPr>
        <w:tab/>
        <w:t xml:space="preserve">                 </w:t>
      </w:r>
      <w:proofErr w:type="spellStart"/>
      <w:r w:rsidRPr="0091738A">
        <w:rPr>
          <w:rFonts w:asciiTheme="minorHAnsi" w:hAnsiTheme="minorHAnsi" w:cstheme="minorHAnsi"/>
        </w:rPr>
        <w:t>KonferensID</w:t>
      </w:r>
      <w:proofErr w:type="spellEnd"/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67"/>
        <w:gridCol w:w="4814"/>
      </w:tblGrid>
      <w:tr w:rsidR="003779A4" w14:paraId="4AE5FFD6" w14:textId="77777777" w:rsidTr="00C52DA6">
        <w:trPr>
          <w:trHeight w:val="537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1FDBD161" w14:textId="77777777" w:rsidR="003779A4" w:rsidRPr="00A17369" w:rsidRDefault="003779A4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  <w:tc>
          <w:tcPr>
            <w:tcW w:w="567" w:type="dxa"/>
            <w:vAlign w:val="center"/>
          </w:tcPr>
          <w:p w14:paraId="4EFC2777" w14:textId="77777777" w:rsidR="003779A4" w:rsidRDefault="003779A4" w:rsidP="00954850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4814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3A82E708" w14:textId="77777777" w:rsidR="003779A4" w:rsidRPr="00A17369" w:rsidRDefault="003779A4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2703F643" w14:textId="77777777" w:rsidR="0013094C" w:rsidRPr="003D6BA2" w:rsidRDefault="0013094C" w:rsidP="0013094C">
      <w:pPr>
        <w:rPr>
          <w:b/>
          <w:bCs/>
          <w:lang w:eastAsia="sv-SE"/>
        </w:rPr>
      </w:pPr>
    </w:p>
    <w:p w14:paraId="2AE34A2D" w14:textId="6FC62330" w:rsidR="003D6BA2" w:rsidRPr="0091738A" w:rsidRDefault="003D6BA2" w:rsidP="0013094C">
      <w:pPr>
        <w:rPr>
          <w:lang w:eastAsia="sv-SE"/>
        </w:rPr>
      </w:pPr>
      <w:r w:rsidRPr="0091738A">
        <w:rPr>
          <w:lang w:eastAsia="sv-SE"/>
        </w:rPr>
        <w:t>Kommentar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D6BA2" w14:paraId="5326F9C2" w14:textId="77777777" w:rsidTr="00954850">
        <w:trPr>
          <w:trHeight w:val="1022"/>
        </w:trPr>
        <w:tc>
          <w:tcPr>
            <w:tcW w:w="9629" w:type="dxa"/>
            <w:shd w:val="clear" w:color="auto" w:fill="C9E0F9"/>
            <w:vAlign w:val="center"/>
          </w:tcPr>
          <w:p w14:paraId="7327A662" w14:textId="77777777" w:rsidR="003D6BA2" w:rsidRPr="00A17369" w:rsidRDefault="003D6BA2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19486092" w14:textId="4E5A0319" w:rsidR="003D6BA2" w:rsidRPr="0091738A" w:rsidRDefault="003D6BA2" w:rsidP="003D6BA2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</w:rPr>
      </w:pPr>
      <w:r w:rsidRPr="0091738A">
        <w:rPr>
          <w:rFonts w:asciiTheme="minorHAnsi" w:hAnsiTheme="minorHAnsi" w:cstheme="minorHAnsi"/>
          <w:color w:val="000000" w:themeColor="text1"/>
        </w:rPr>
        <w:lastRenderedPageBreak/>
        <w:t>Svar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D6BA2" w14:paraId="01309F92" w14:textId="77777777" w:rsidTr="003D6BA2">
        <w:trPr>
          <w:trHeight w:val="1129"/>
        </w:trPr>
        <w:tc>
          <w:tcPr>
            <w:tcW w:w="9629" w:type="dxa"/>
            <w:shd w:val="clear" w:color="auto" w:fill="C9E0F9"/>
            <w:vAlign w:val="center"/>
          </w:tcPr>
          <w:p w14:paraId="08AD7365" w14:textId="77777777" w:rsidR="003D6BA2" w:rsidRPr="00A17369" w:rsidRDefault="003D6BA2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</w:p>
        </w:tc>
      </w:tr>
    </w:tbl>
    <w:p w14:paraId="2D496154" w14:textId="77777777" w:rsidR="003D6BA2" w:rsidRDefault="003D6BA2" w:rsidP="0013094C">
      <w:pPr>
        <w:rPr>
          <w:lang w:eastAsia="sv-SE"/>
        </w:rPr>
      </w:pPr>
    </w:p>
    <w:p w14:paraId="38C3741E" w14:textId="77777777" w:rsidR="009F5AC6" w:rsidRDefault="009F5AC6" w:rsidP="0013094C">
      <w:pPr>
        <w:rPr>
          <w:b/>
          <w:bCs/>
          <w:sz w:val="28"/>
          <w:szCs w:val="24"/>
          <w:lang w:eastAsia="sv-SE"/>
        </w:rPr>
      </w:pPr>
    </w:p>
    <w:p w14:paraId="79F6BFF5" w14:textId="2D5BE095" w:rsidR="003D6BA2" w:rsidRDefault="003D6BA2" w:rsidP="0013094C">
      <w:pPr>
        <w:rPr>
          <w:b/>
          <w:bCs/>
          <w:sz w:val="28"/>
          <w:szCs w:val="24"/>
          <w:lang w:eastAsia="sv-SE"/>
        </w:rPr>
      </w:pPr>
      <w:r w:rsidRPr="003D6BA2">
        <w:rPr>
          <w:b/>
          <w:bCs/>
          <w:sz w:val="28"/>
          <w:szCs w:val="24"/>
          <w:lang w:eastAsia="sv-SE"/>
        </w:rPr>
        <w:t>Mötesdeltagare</w:t>
      </w:r>
    </w:p>
    <w:p w14:paraId="74B97463" w14:textId="77777777" w:rsidR="00304B76" w:rsidRDefault="00304B76" w:rsidP="00A2208B">
      <w:pPr>
        <w:rPr>
          <w:rFonts w:cstheme="minorHAnsi"/>
          <w:b/>
          <w:bCs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0B78D3" w:rsidRPr="0091738A" w14:paraId="398E7F4B" w14:textId="77777777" w:rsidTr="00954850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2E4051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266631BA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4A312063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B6281B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292D4EB4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6BCD29D3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B45D5D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776EAC19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38CA6F7A" w14:textId="77777777" w:rsidR="000B78D3" w:rsidRPr="0091738A" w:rsidRDefault="000B78D3" w:rsidP="000B78D3">
      <w:pPr>
        <w:rPr>
          <w:rFonts w:ascii="Calibri" w:hAnsi="Calibri" w:cs="Calibri"/>
          <w:color w:val="000000" w:themeColor="text1"/>
        </w:rPr>
      </w:pPr>
      <w:r w:rsidRPr="0091738A">
        <w:rPr>
          <w:rFonts w:ascii="Calibri" w:hAnsi="Calibri" w:cs="Calibri"/>
          <w:color w:val="000000" w:themeColor="text1"/>
        </w:rPr>
        <w:t xml:space="preserve">  </w:t>
      </w:r>
    </w:p>
    <w:p w14:paraId="49235D7B" w14:textId="77777777" w:rsidR="000B78D3" w:rsidRPr="003D6BA2" w:rsidRDefault="000B78D3" w:rsidP="000B78D3">
      <w:pPr>
        <w:rPr>
          <w:b/>
          <w:bCs/>
          <w:sz w:val="28"/>
          <w:szCs w:val="24"/>
          <w:lang w:eastAsia="sv-SE"/>
        </w:rPr>
      </w:pPr>
      <w:r w:rsidRPr="0091738A">
        <w:rPr>
          <w:rFonts w:ascii="Calibri" w:hAnsi="Calibri" w:cs="Calibri"/>
          <w:color w:val="000000" w:themeColor="text1"/>
        </w:rPr>
        <w:t xml:space="preserve">  Närvarande</w:t>
      </w:r>
      <w:r w:rsidRPr="0091738A">
        <w:rPr>
          <w:rFonts w:ascii="Calibri" w:hAnsi="Calibri" w:cs="Calibri"/>
          <w:color w:val="000000" w:themeColor="text1"/>
        </w:rPr>
        <w:tab/>
      </w:r>
      <w:r w:rsidRPr="0091738A">
        <w:rPr>
          <w:rFonts w:ascii="Calibri" w:hAnsi="Calibri" w:cs="Calibri"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  <w:t xml:space="preserve">                 </w:t>
      </w:r>
      <w:sdt>
        <w:sdtPr>
          <w:rPr>
            <w:rFonts w:cstheme="minorHAnsi"/>
            <w:b/>
            <w:bCs/>
            <w:color w:val="000000" w:themeColor="text1"/>
          </w:rPr>
          <w:id w:val="794724497"/>
          <w:placeholder>
            <w:docPart w:val="F40CEDCF219C4B1198F593F6DF43BE71"/>
          </w:placeholder>
          <w:showingPlcHdr/>
          <w:comboBox>
            <w:listItem w:value="Välj ett objekt."/>
            <w:listItem w:displayText="Ja" w:value="Ja"/>
            <w:listItem w:displayText="Nej" w:value="Nej"/>
          </w:comboBox>
        </w:sdtPr>
        <w:sdtContent>
          <w:r w:rsidRPr="00890D3B">
            <w:rPr>
              <w:rStyle w:val="Platshllartext"/>
            </w:rPr>
            <w:t>Välj ett objekt.</w:t>
          </w:r>
        </w:sdtContent>
      </w:sdt>
    </w:p>
    <w:p w14:paraId="2784409D" w14:textId="77777777" w:rsidR="000B78D3" w:rsidRDefault="000B78D3" w:rsidP="00A2208B">
      <w:pPr>
        <w:rPr>
          <w:rFonts w:cstheme="minorHAnsi"/>
          <w:b/>
          <w:bCs/>
          <w:color w:val="000000" w:themeColor="text1"/>
        </w:rPr>
      </w:pPr>
    </w:p>
    <w:p w14:paraId="30260CF6" w14:textId="77777777" w:rsidR="00304B76" w:rsidRDefault="00304B76" w:rsidP="00A2208B">
      <w:pPr>
        <w:rPr>
          <w:rFonts w:cstheme="minorHAnsi"/>
          <w:b/>
          <w:bCs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304B76" w:rsidRPr="0091738A" w14:paraId="4A120A2E" w14:textId="77777777" w:rsidTr="00954850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FFE447" w14:textId="77777777" w:rsidR="00304B76" w:rsidRPr="0091738A" w:rsidRDefault="00304B76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7AE54EEE" w14:textId="77777777" w:rsidR="00304B76" w:rsidRPr="0091738A" w:rsidRDefault="00304B76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04B76" w:rsidRPr="0091738A" w14:paraId="5C92AC74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1D5B28" w14:textId="77777777" w:rsidR="00304B76" w:rsidRPr="0091738A" w:rsidRDefault="00304B76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4E3EDC35" w14:textId="77777777" w:rsidR="00304B76" w:rsidRPr="0091738A" w:rsidRDefault="00304B76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04B76" w:rsidRPr="0091738A" w14:paraId="78891246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EEB7C2" w14:textId="77777777" w:rsidR="00304B76" w:rsidRPr="0091738A" w:rsidRDefault="00304B76" w:rsidP="000B78D3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3E0C4A3E" w14:textId="77777777" w:rsidR="00304B76" w:rsidRPr="0091738A" w:rsidRDefault="00304B76" w:rsidP="000B78D3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623EC383" w14:textId="77777777" w:rsidR="000B78D3" w:rsidRPr="0091738A" w:rsidRDefault="000B78D3" w:rsidP="000B78D3">
      <w:pPr>
        <w:rPr>
          <w:rFonts w:ascii="Calibri" w:hAnsi="Calibri" w:cs="Calibri"/>
          <w:color w:val="000000" w:themeColor="text1"/>
        </w:rPr>
      </w:pPr>
      <w:r w:rsidRPr="0091738A">
        <w:rPr>
          <w:rFonts w:ascii="Calibri" w:hAnsi="Calibri" w:cs="Calibri"/>
          <w:color w:val="000000" w:themeColor="text1"/>
        </w:rPr>
        <w:t xml:space="preserve">  </w:t>
      </w:r>
    </w:p>
    <w:p w14:paraId="34016156" w14:textId="6A9D33E3" w:rsidR="00304B76" w:rsidRDefault="000B78D3" w:rsidP="000B78D3">
      <w:pPr>
        <w:rPr>
          <w:rFonts w:cstheme="minorHAnsi"/>
          <w:b/>
          <w:bCs/>
          <w:color w:val="000000" w:themeColor="text1"/>
        </w:rPr>
      </w:pPr>
      <w:r w:rsidRPr="0091738A">
        <w:rPr>
          <w:rFonts w:ascii="Calibri" w:hAnsi="Calibri" w:cs="Calibri"/>
          <w:color w:val="000000" w:themeColor="text1"/>
        </w:rPr>
        <w:t xml:space="preserve">  </w:t>
      </w:r>
      <w:r w:rsidR="00304B76" w:rsidRPr="0091738A">
        <w:rPr>
          <w:rFonts w:ascii="Calibri" w:hAnsi="Calibri" w:cs="Calibri"/>
          <w:color w:val="000000" w:themeColor="text1"/>
        </w:rPr>
        <w:t>Närvarande</w:t>
      </w:r>
      <w:r w:rsidRPr="0091738A">
        <w:rPr>
          <w:rFonts w:ascii="Calibri" w:hAnsi="Calibri" w:cs="Calibri"/>
          <w:color w:val="000000" w:themeColor="text1"/>
        </w:rPr>
        <w:tab/>
      </w:r>
      <w:r w:rsidRPr="0091738A">
        <w:rPr>
          <w:rFonts w:ascii="Calibri" w:hAnsi="Calibri" w:cs="Calibri"/>
          <w:color w:val="000000" w:themeColor="text1"/>
        </w:rPr>
        <w:tab/>
      </w:r>
      <w:r w:rsidRPr="0091738A">
        <w:rPr>
          <w:rFonts w:ascii="Calibri" w:hAnsi="Calibri" w:cs="Calibri"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 xml:space="preserve">                 </w:t>
      </w:r>
      <w:sdt>
        <w:sdtPr>
          <w:rPr>
            <w:rFonts w:cstheme="minorHAnsi"/>
            <w:b/>
            <w:bCs/>
            <w:color w:val="000000" w:themeColor="text1"/>
          </w:rPr>
          <w:id w:val="-769386663"/>
          <w:placeholder>
            <w:docPart w:val="DefaultPlaceholder_-1854013438"/>
          </w:placeholder>
          <w:showingPlcHdr/>
          <w:comboBox>
            <w:listItem w:value="Välj ett objekt."/>
            <w:listItem w:displayText="Ja" w:value="Ja"/>
            <w:listItem w:displayText="Nej" w:value="Nej"/>
          </w:comboBox>
        </w:sdtPr>
        <w:sdtContent>
          <w:r w:rsidRPr="00890D3B">
            <w:rPr>
              <w:rStyle w:val="Platshllartext"/>
            </w:rPr>
            <w:t>Välj ett objekt.</w:t>
          </w:r>
        </w:sdtContent>
      </w:sdt>
    </w:p>
    <w:p w14:paraId="3E1D3C3D" w14:textId="77777777" w:rsidR="000B78D3" w:rsidRDefault="000B78D3" w:rsidP="000B78D3">
      <w:pPr>
        <w:rPr>
          <w:rFonts w:cstheme="minorHAnsi"/>
          <w:b/>
          <w:bCs/>
          <w:color w:val="000000" w:themeColor="text1"/>
        </w:rPr>
      </w:pPr>
    </w:p>
    <w:p w14:paraId="2D50FE84" w14:textId="77777777" w:rsidR="000B78D3" w:rsidRDefault="000B78D3" w:rsidP="000B78D3">
      <w:pPr>
        <w:rPr>
          <w:rFonts w:cstheme="minorHAnsi"/>
          <w:b/>
          <w:bCs/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0B78D3" w:rsidRPr="0091738A" w14:paraId="672702AA" w14:textId="77777777" w:rsidTr="00954850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2F4C21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768854B8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60074192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9E1C48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72AFDEE7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7B3A8B33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B6F69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619DBBCD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0FFB1AAB" w14:textId="77777777" w:rsidR="000B78D3" w:rsidRPr="0091738A" w:rsidRDefault="000B78D3" w:rsidP="000B78D3">
      <w:pPr>
        <w:rPr>
          <w:rFonts w:ascii="Calibri" w:hAnsi="Calibri" w:cs="Calibri"/>
          <w:color w:val="000000" w:themeColor="text1"/>
        </w:rPr>
      </w:pPr>
      <w:r w:rsidRPr="0091738A">
        <w:rPr>
          <w:rFonts w:ascii="Calibri" w:hAnsi="Calibri" w:cs="Calibri"/>
          <w:color w:val="000000" w:themeColor="text1"/>
        </w:rPr>
        <w:t xml:space="preserve">  </w:t>
      </w:r>
    </w:p>
    <w:p w14:paraId="2F3ABE68" w14:textId="77777777" w:rsidR="000B78D3" w:rsidRPr="003D6BA2" w:rsidRDefault="000B78D3" w:rsidP="000B78D3">
      <w:pPr>
        <w:rPr>
          <w:b/>
          <w:bCs/>
          <w:sz w:val="28"/>
          <w:szCs w:val="24"/>
          <w:lang w:eastAsia="sv-SE"/>
        </w:rPr>
      </w:pPr>
      <w:r w:rsidRPr="0091738A">
        <w:rPr>
          <w:rFonts w:ascii="Calibri" w:hAnsi="Calibri" w:cs="Calibri"/>
          <w:color w:val="000000" w:themeColor="text1"/>
        </w:rPr>
        <w:t xml:space="preserve">  Närvarande</w:t>
      </w:r>
      <w:r w:rsidRPr="0091738A">
        <w:rPr>
          <w:rFonts w:ascii="Calibri" w:hAnsi="Calibri" w:cs="Calibri"/>
          <w:color w:val="000000" w:themeColor="text1"/>
        </w:rPr>
        <w:tab/>
      </w:r>
      <w:r w:rsidRPr="0091738A">
        <w:rPr>
          <w:rFonts w:ascii="Calibri" w:hAnsi="Calibri" w:cs="Calibri"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  <w:t xml:space="preserve">                 </w:t>
      </w:r>
      <w:sdt>
        <w:sdtPr>
          <w:rPr>
            <w:rFonts w:cstheme="minorHAnsi"/>
            <w:b/>
            <w:bCs/>
            <w:color w:val="000000" w:themeColor="text1"/>
          </w:rPr>
          <w:id w:val="-1244328577"/>
          <w:placeholder>
            <w:docPart w:val="5F9299A83E7A4AD1B1934E9D46897409"/>
          </w:placeholder>
          <w:showingPlcHdr/>
          <w:comboBox>
            <w:listItem w:value="Välj ett objekt."/>
            <w:listItem w:displayText="Ja" w:value="Ja"/>
            <w:listItem w:displayText="Nej" w:value="Nej"/>
          </w:comboBox>
        </w:sdtPr>
        <w:sdtContent>
          <w:r w:rsidRPr="00890D3B">
            <w:rPr>
              <w:rStyle w:val="Platshllartext"/>
            </w:rPr>
            <w:t>Välj ett objekt.</w:t>
          </w:r>
        </w:sdtContent>
      </w:sdt>
    </w:p>
    <w:p w14:paraId="2E42FCDA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p w14:paraId="2E740FE5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p w14:paraId="214C1748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p w14:paraId="6CF12E1F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p w14:paraId="75FA5CC6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p w14:paraId="672349EE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0B78D3" w:rsidRPr="0091738A" w14:paraId="2D00917F" w14:textId="77777777" w:rsidTr="00954850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F01C91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lastRenderedPageBreak/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5A84A025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733F270E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DA77C0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1D30C696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79CEA531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CA37A0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60C4D28F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07A44290" w14:textId="77777777" w:rsidR="000B78D3" w:rsidRPr="0091738A" w:rsidRDefault="000B78D3" w:rsidP="000B78D3">
      <w:pPr>
        <w:rPr>
          <w:rFonts w:ascii="Calibri" w:hAnsi="Calibri" w:cs="Calibri"/>
          <w:color w:val="000000" w:themeColor="text1"/>
        </w:rPr>
      </w:pPr>
      <w:r w:rsidRPr="0091738A">
        <w:rPr>
          <w:rFonts w:ascii="Calibri" w:hAnsi="Calibri" w:cs="Calibri"/>
          <w:color w:val="000000" w:themeColor="text1"/>
        </w:rPr>
        <w:t xml:space="preserve">  </w:t>
      </w:r>
    </w:p>
    <w:p w14:paraId="439A483B" w14:textId="77777777" w:rsidR="000B78D3" w:rsidRPr="003D6BA2" w:rsidRDefault="000B78D3" w:rsidP="000B78D3">
      <w:pPr>
        <w:rPr>
          <w:b/>
          <w:bCs/>
          <w:sz w:val="28"/>
          <w:szCs w:val="24"/>
          <w:lang w:eastAsia="sv-SE"/>
        </w:rPr>
      </w:pPr>
      <w:r w:rsidRPr="0091738A">
        <w:rPr>
          <w:rFonts w:ascii="Calibri" w:hAnsi="Calibri" w:cs="Calibri"/>
          <w:color w:val="000000" w:themeColor="text1"/>
        </w:rPr>
        <w:t xml:space="preserve">  Närvarande</w:t>
      </w:r>
      <w:r>
        <w:rPr>
          <w:rFonts w:cstheme="minorHAnsi"/>
          <w:b/>
          <w:bCs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  <w:t xml:space="preserve">                 </w:t>
      </w:r>
      <w:sdt>
        <w:sdtPr>
          <w:rPr>
            <w:rFonts w:cstheme="minorHAnsi"/>
            <w:b/>
            <w:bCs/>
            <w:color w:val="000000" w:themeColor="text1"/>
          </w:rPr>
          <w:id w:val="260036944"/>
          <w:placeholder>
            <w:docPart w:val="43661484E9BD4C71977B7E9E056C89CF"/>
          </w:placeholder>
          <w:showingPlcHdr/>
          <w:comboBox>
            <w:listItem w:value="Välj ett objekt."/>
            <w:listItem w:displayText="Ja" w:value="Ja"/>
            <w:listItem w:displayText="Nej" w:value="Nej"/>
          </w:comboBox>
        </w:sdtPr>
        <w:sdtContent>
          <w:r w:rsidRPr="00890D3B">
            <w:rPr>
              <w:rStyle w:val="Platshllartext"/>
            </w:rPr>
            <w:t>Välj ett objekt.</w:t>
          </w:r>
        </w:sdtContent>
      </w:sdt>
    </w:p>
    <w:p w14:paraId="520AEA01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p w14:paraId="3A0E337B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0B78D3" w:rsidRPr="0091738A" w14:paraId="2C19D500" w14:textId="77777777" w:rsidTr="00954850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E016E7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5ADB5A08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4EA939B4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0D30A5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73102D5D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727ED111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177E0A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194B22B2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0627612E" w14:textId="77777777" w:rsidR="000B78D3" w:rsidRPr="0091738A" w:rsidRDefault="000B78D3" w:rsidP="000B78D3">
      <w:pPr>
        <w:rPr>
          <w:rFonts w:ascii="Calibri" w:hAnsi="Calibri" w:cs="Calibri"/>
          <w:color w:val="000000" w:themeColor="text1"/>
        </w:rPr>
      </w:pPr>
      <w:r w:rsidRPr="0091738A">
        <w:rPr>
          <w:rFonts w:ascii="Calibri" w:hAnsi="Calibri" w:cs="Calibri"/>
          <w:color w:val="000000" w:themeColor="text1"/>
        </w:rPr>
        <w:t xml:space="preserve">  </w:t>
      </w:r>
    </w:p>
    <w:p w14:paraId="2FC7D9AF" w14:textId="77777777" w:rsidR="000B78D3" w:rsidRPr="003D6BA2" w:rsidRDefault="000B78D3" w:rsidP="000B78D3">
      <w:pPr>
        <w:rPr>
          <w:b/>
          <w:bCs/>
          <w:sz w:val="28"/>
          <w:szCs w:val="24"/>
          <w:lang w:eastAsia="sv-SE"/>
        </w:rPr>
      </w:pPr>
      <w:r w:rsidRPr="0091738A">
        <w:rPr>
          <w:rFonts w:ascii="Calibri" w:hAnsi="Calibri" w:cs="Calibri"/>
          <w:color w:val="000000" w:themeColor="text1"/>
        </w:rPr>
        <w:t xml:space="preserve">  Närvarande</w:t>
      </w:r>
      <w:r w:rsidRPr="0091738A">
        <w:rPr>
          <w:rFonts w:ascii="Calibri" w:hAnsi="Calibri" w:cs="Calibri"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  <w:t xml:space="preserve">                 </w:t>
      </w:r>
      <w:sdt>
        <w:sdtPr>
          <w:rPr>
            <w:rFonts w:cstheme="minorHAnsi"/>
            <w:b/>
            <w:bCs/>
            <w:color w:val="000000" w:themeColor="text1"/>
          </w:rPr>
          <w:id w:val="-912767398"/>
          <w:placeholder>
            <w:docPart w:val="DA54F1F5DE194202A7A62005330CCE2C"/>
          </w:placeholder>
          <w:showingPlcHdr/>
          <w:comboBox>
            <w:listItem w:value="Välj ett objekt."/>
            <w:listItem w:displayText="Ja" w:value="Ja"/>
            <w:listItem w:displayText="Nej" w:value="Nej"/>
          </w:comboBox>
        </w:sdtPr>
        <w:sdtContent>
          <w:r w:rsidRPr="00890D3B">
            <w:rPr>
              <w:rStyle w:val="Platshllartext"/>
            </w:rPr>
            <w:t>Välj ett objekt.</w:t>
          </w:r>
        </w:sdtContent>
      </w:sdt>
    </w:p>
    <w:p w14:paraId="2F622FB4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p w14:paraId="397F27E5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0B78D3" w:rsidRPr="0091738A" w14:paraId="63B28667" w14:textId="77777777" w:rsidTr="00954850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44812F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421CBE04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7568058C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DB0D49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38998AA1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55F9EB57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A9BB81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348B1037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6FC64EE1" w14:textId="77777777" w:rsidR="000B78D3" w:rsidRPr="0091738A" w:rsidRDefault="000B78D3" w:rsidP="000B78D3">
      <w:pPr>
        <w:rPr>
          <w:rFonts w:ascii="Calibri" w:hAnsi="Calibri" w:cs="Calibri"/>
          <w:color w:val="000000" w:themeColor="text1"/>
        </w:rPr>
      </w:pPr>
      <w:r w:rsidRPr="0091738A">
        <w:rPr>
          <w:rFonts w:ascii="Calibri" w:hAnsi="Calibri" w:cs="Calibri"/>
          <w:color w:val="000000" w:themeColor="text1"/>
        </w:rPr>
        <w:t xml:space="preserve">  </w:t>
      </w:r>
    </w:p>
    <w:p w14:paraId="25CD0B9F" w14:textId="77777777" w:rsidR="000B78D3" w:rsidRPr="003D6BA2" w:rsidRDefault="000B78D3" w:rsidP="000B78D3">
      <w:pPr>
        <w:rPr>
          <w:b/>
          <w:bCs/>
          <w:sz w:val="28"/>
          <w:szCs w:val="24"/>
          <w:lang w:eastAsia="sv-SE"/>
        </w:rPr>
      </w:pPr>
      <w:r w:rsidRPr="0091738A">
        <w:rPr>
          <w:rFonts w:ascii="Calibri" w:hAnsi="Calibri" w:cs="Calibri"/>
          <w:color w:val="000000" w:themeColor="text1"/>
        </w:rPr>
        <w:t xml:space="preserve">  Närvarande</w:t>
      </w:r>
      <w:r w:rsidRPr="0091738A">
        <w:rPr>
          <w:rFonts w:ascii="Calibri" w:hAnsi="Calibri" w:cs="Calibri"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  <w:t xml:space="preserve">                 </w:t>
      </w:r>
      <w:sdt>
        <w:sdtPr>
          <w:rPr>
            <w:rFonts w:cstheme="minorHAnsi"/>
            <w:b/>
            <w:bCs/>
            <w:color w:val="000000" w:themeColor="text1"/>
          </w:rPr>
          <w:id w:val="678316753"/>
          <w:placeholder>
            <w:docPart w:val="D7AF72199D4B453B873B20B1BE5F04CD"/>
          </w:placeholder>
          <w:showingPlcHdr/>
          <w:comboBox>
            <w:listItem w:value="Välj ett objekt."/>
            <w:listItem w:displayText="Ja" w:value="Ja"/>
            <w:listItem w:displayText="Nej" w:value="Nej"/>
          </w:comboBox>
        </w:sdtPr>
        <w:sdtContent>
          <w:r w:rsidRPr="00890D3B">
            <w:rPr>
              <w:rStyle w:val="Platshllartext"/>
            </w:rPr>
            <w:t>Välj ett objekt.</w:t>
          </w:r>
        </w:sdtContent>
      </w:sdt>
    </w:p>
    <w:p w14:paraId="163F4498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p w14:paraId="3A937726" w14:textId="77777777" w:rsidR="000B78D3" w:rsidRDefault="000B78D3" w:rsidP="000B78D3">
      <w:pPr>
        <w:rPr>
          <w:b/>
          <w:bCs/>
          <w:sz w:val="28"/>
          <w:szCs w:val="24"/>
          <w:lang w:eastAsia="sv-SE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0B78D3" w:rsidRPr="0091738A" w14:paraId="2BFD42D7" w14:textId="77777777" w:rsidTr="00954850">
        <w:trPr>
          <w:trHeight w:val="547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9441C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Namn</w:t>
            </w:r>
          </w:p>
        </w:tc>
        <w:tc>
          <w:tcPr>
            <w:tcW w:w="4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6AE69C0B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76D148CF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F9FADD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Funktion/Relation/Verksamhet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6A19B212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0B78D3" w:rsidRPr="0091738A" w14:paraId="24072561" w14:textId="77777777" w:rsidTr="00954850"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E31918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  <w:r w:rsidRPr="0091738A">
              <w:rPr>
                <w:rFonts w:ascii="Calibri" w:hAnsi="Calibri" w:cs="Calibri"/>
                <w:color w:val="000000" w:themeColor="text1"/>
              </w:rPr>
              <w:t>Telefonnummer</w:t>
            </w:r>
          </w:p>
        </w:tc>
        <w:tc>
          <w:tcPr>
            <w:tcW w:w="4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04469D24" w14:textId="77777777" w:rsidR="000B78D3" w:rsidRPr="0091738A" w:rsidRDefault="000B78D3" w:rsidP="00954850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4131AFAA" w14:textId="77777777" w:rsidR="000B78D3" w:rsidRPr="0091738A" w:rsidRDefault="000B78D3" w:rsidP="000B78D3">
      <w:pPr>
        <w:rPr>
          <w:rFonts w:ascii="Calibri" w:hAnsi="Calibri" w:cs="Calibri"/>
          <w:color w:val="000000" w:themeColor="text1"/>
        </w:rPr>
      </w:pPr>
      <w:r w:rsidRPr="0091738A">
        <w:rPr>
          <w:rFonts w:ascii="Calibri" w:hAnsi="Calibri" w:cs="Calibri"/>
          <w:color w:val="000000" w:themeColor="text1"/>
        </w:rPr>
        <w:t xml:space="preserve">  </w:t>
      </w:r>
    </w:p>
    <w:p w14:paraId="2A2CD3CB" w14:textId="77777777" w:rsidR="000B78D3" w:rsidRPr="003D6BA2" w:rsidRDefault="000B78D3" w:rsidP="000B78D3">
      <w:pPr>
        <w:rPr>
          <w:b/>
          <w:bCs/>
          <w:sz w:val="28"/>
          <w:szCs w:val="24"/>
          <w:lang w:eastAsia="sv-SE"/>
        </w:rPr>
      </w:pPr>
      <w:r w:rsidRPr="0091738A">
        <w:rPr>
          <w:rFonts w:ascii="Calibri" w:hAnsi="Calibri" w:cs="Calibri"/>
          <w:color w:val="000000" w:themeColor="text1"/>
        </w:rPr>
        <w:t xml:space="preserve">  Närvarande</w:t>
      </w:r>
      <w:r w:rsidRPr="0091738A">
        <w:rPr>
          <w:rFonts w:ascii="Calibri" w:hAnsi="Calibri" w:cs="Calibri"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</w:r>
      <w:r>
        <w:rPr>
          <w:rFonts w:cstheme="minorHAnsi"/>
          <w:b/>
          <w:bCs/>
          <w:color w:val="000000" w:themeColor="text1"/>
        </w:rPr>
        <w:tab/>
        <w:t xml:space="preserve">                 </w:t>
      </w:r>
      <w:sdt>
        <w:sdtPr>
          <w:rPr>
            <w:rFonts w:cstheme="minorHAnsi"/>
            <w:b/>
            <w:bCs/>
            <w:color w:val="000000" w:themeColor="text1"/>
          </w:rPr>
          <w:id w:val="1020669208"/>
          <w:placeholder>
            <w:docPart w:val="DEA952FBFE194A3E96A9BF4DA71452BA"/>
          </w:placeholder>
          <w:showingPlcHdr/>
          <w:comboBox>
            <w:listItem w:value="Välj ett objekt."/>
            <w:listItem w:displayText="Ja" w:value="Ja"/>
            <w:listItem w:displayText="Nej" w:value="Nej"/>
          </w:comboBox>
        </w:sdtPr>
        <w:sdtContent>
          <w:r w:rsidRPr="00890D3B">
            <w:rPr>
              <w:rStyle w:val="Platshllartext"/>
            </w:rPr>
            <w:t>Välj ett objekt.</w:t>
          </w:r>
        </w:sdtContent>
      </w:sdt>
    </w:p>
    <w:p w14:paraId="577AD5DD" w14:textId="77777777" w:rsidR="000B78D3" w:rsidRPr="003D6BA2" w:rsidRDefault="000B78D3" w:rsidP="000B78D3">
      <w:pPr>
        <w:rPr>
          <w:b/>
          <w:bCs/>
          <w:sz w:val="28"/>
          <w:szCs w:val="24"/>
          <w:lang w:eastAsia="sv-SE"/>
        </w:rPr>
      </w:pPr>
    </w:p>
    <w:sectPr w:rsidR="000B78D3" w:rsidRPr="003D6BA2" w:rsidSect="00131B80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01F6E4" w14:textId="77777777" w:rsidR="00E80804" w:rsidRDefault="00E80804" w:rsidP="00C70F23">
      <w:r>
        <w:separator/>
      </w:r>
    </w:p>
  </w:endnote>
  <w:endnote w:type="continuationSeparator" w:id="0">
    <w:p w14:paraId="3137EB9C" w14:textId="77777777" w:rsidR="00E80804" w:rsidRDefault="00E80804" w:rsidP="00C70F23">
      <w:r>
        <w:continuationSeparator/>
      </w:r>
    </w:p>
  </w:endnote>
  <w:endnote w:type="continuationNotice" w:id="1">
    <w:p w14:paraId="16EDAF10" w14:textId="77777777" w:rsidR="00E80804" w:rsidRDefault="00E80804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E9334" w14:textId="77777777" w:rsidR="00E80804" w:rsidRDefault="00E80804" w:rsidP="00C70F23">
      <w:r>
        <w:separator/>
      </w:r>
    </w:p>
  </w:footnote>
  <w:footnote w:type="continuationSeparator" w:id="0">
    <w:p w14:paraId="20A1B249" w14:textId="77777777" w:rsidR="00E80804" w:rsidRDefault="00E80804" w:rsidP="00C70F23">
      <w:r>
        <w:continuationSeparator/>
      </w:r>
    </w:p>
  </w:footnote>
  <w:footnote w:type="continuationNotice" w:id="1">
    <w:p w14:paraId="423782DC" w14:textId="77777777" w:rsidR="00E80804" w:rsidRDefault="00E80804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7FDD5" w14:textId="0E8CA371" w:rsidR="00796472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96472">
      <w:rPr>
        <w:rFonts w:cstheme="minorHAnsi"/>
        <w:sz w:val="22"/>
      </w:rPr>
      <w:t>Personnummer: ____</w:t>
    </w:r>
    <w:r w:rsidR="0091738A">
      <w:rPr>
        <w:rFonts w:cstheme="minorHAnsi"/>
        <w:sz w:val="22"/>
      </w:rPr>
      <w:t>__-____</w:t>
    </w:r>
  </w:p>
  <w:p w14:paraId="4DF6144C" w14:textId="726470CB" w:rsidR="00A128F8" w:rsidRDefault="00642E66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Mötesbokning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B78D3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094C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62A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8AB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4B76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779A4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BA2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1BC0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2E66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472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9E7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1470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577C9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38A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277C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AC6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208B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1FF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37ADD"/>
    <w:rsid w:val="00B4068B"/>
    <w:rsid w:val="00B4115C"/>
    <w:rsid w:val="00B411E2"/>
    <w:rsid w:val="00B417DA"/>
    <w:rsid w:val="00B42672"/>
    <w:rsid w:val="00B44281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07C90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2DA6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0804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483A"/>
    <w:rsid w:val="00E94F65"/>
    <w:rsid w:val="00E955B8"/>
    <w:rsid w:val="00E9695C"/>
    <w:rsid w:val="00EA0055"/>
    <w:rsid w:val="00EA0642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5EBA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2DC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C6401DD-44F4-4452-81F7-20169F666300}"/>
      </w:docPartPr>
      <w:docPartBody>
        <w:p w:rsidR="00AF37B0" w:rsidRDefault="00B356CA">
          <w:r w:rsidRPr="00890D3B">
            <w:rPr>
              <w:rStyle w:val="Platshllartext"/>
            </w:rPr>
            <w:t>Välj ett objekt.</w:t>
          </w:r>
        </w:p>
      </w:docPartBody>
    </w:docPart>
    <w:docPart>
      <w:docPartPr>
        <w:name w:val="5F9299A83E7A4AD1B1934E9D4689740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023930D-F08F-4FDD-9F81-4815D21594CC}"/>
      </w:docPartPr>
      <w:docPartBody>
        <w:p w:rsidR="00AF37B0" w:rsidRDefault="00B356CA" w:rsidP="00B356CA">
          <w:pPr>
            <w:pStyle w:val="5F9299A83E7A4AD1B1934E9D46897409"/>
          </w:pPr>
          <w:r w:rsidRPr="00890D3B">
            <w:rPr>
              <w:rStyle w:val="Platshllartext"/>
            </w:rPr>
            <w:t>Välj ett objekt.</w:t>
          </w:r>
        </w:p>
      </w:docPartBody>
    </w:docPart>
    <w:docPart>
      <w:docPartPr>
        <w:name w:val="F40CEDCF219C4B1198F593F6DF43BE7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C2F2049-98C0-4A4F-9500-44BED88D1087}"/>
      </w:docPartPr>
      <w:docPartBody>
        <w:p w:rsidR="00AF37B0" w:rsidRDefault="00B356CA" w:rsidP="00B356CA">
          <w:pPr>
            <w:pStyle w:val="F40CEDCF219C4B1198F593F6DF43BE71"/>
          </w:pPr>
          <w:r w:rsidRPr="00890D3B">
            <w:rPr>
              <w:rStyle w:val="Platshllartext"/>
            </w:rPr>
            <w:t>Välj ett objekt.</w:t>
          </w:r>
        </w:p>
      </w:docPartBody>
    </w:docPart>
    <w:docPart>
      <w:docPartPr>
        <w:name w:val="43661484E9BD4C71977B7E9E056C89C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5E109F7-CAC4-47A0-B29B-2EF852B78CCC}"/>
      </w:docPartPr>
      <w:docPartBody>
        <w:p w:rsidR="00AF37B0" w:rsidRDefault="00B356CA" w:rsidP="00B356CA">
          <w:pPr>
            <w:pStyle w:val="43661484E9BD4C71977B7E9E056C89CF"/>
          </w:pPr>
          <w:r w:rsidRPr="00890D3B">
            <w:rPr>
              <w:rStyle w:val="Platshllartext"/>
            </w:rPr>
            <w:t>Välj ett objekt.</w:t>
          </w:r>
        </w:p>
      </w:docPartBody>
    </w:docPart>
    <w:docPart>
      <w:docPartPr>
        <w:name w:val="DA54F1F5DE194202A7A62005330CCE2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E7C0EAA-3177-4023-ADB3-96753BC06A53}"/>
      </w:docPartPr>
      <w:docPartBody>
        <w:p w:rsidR="00AF37B0" w:rsidRDefault="00B356CA" w:rsidP="00B356CA">
          <w:pPr>
            <w:pStyle w:val="DA54F1F5DE194202A7A62005330CCE2C"/>
          </w:pPr>
          <w:r w:rsidRPr="00890D3B">
            <w:rPr>
              <w:rStyle w:val="Platshllartext"/>
            </w:rPr>
            <w:t>Välj ett objekt.</w:t>
          </w:r>
        </w:p>
      </w:docPartBody>
    </w:docPart>
    <w:docPart>
      <w:docPartPr>
        <w:name w:val="D7AF72199D4B453B873B20B1BE5F04C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F7C35F8-07A1-4094-8ABC-0D9B9C1CC80C}"/>
      </w:docPartPr>
      <w:docPartBody>
        <w:p w:rsidR="00AF37B0" w:rsidRDefault="00B356CA" w:rsidP="00B356CA">
          <w:pPr>
            <w:pStyle w:val="D7AF72199D4B453B873B20B1BE5F04CD"/>
          </w:pPr>
          <w:r w:rsidRPr="00890D3B">
            <w:rPr>
              <w:rStyle w:val="Platshllartext"/>
            </w:rPr>
            <w:t>Välj ett objekt.</w:t>
          </w:r>
        </w:p>
      </w:docPartBody>
    </w:docPart>
    <w:docPart>
      <w:docPartPr>
        <w:name w:val="DEA952FBFE194A3E96A9BF4DA71452B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85DD861-B2A2-459E-8EA7-FFE0375143D6}"/>
      </w:docPartPr>
      <w:docPartBody>
        <w:p w:rsidR="00AF37B0" w:rsidRDefault="00B356CA" w:rsidP="00B356CA">
          <w:pPr>
            <w:pStyle w:val="DEA952FBFE194A3E96A9BF4DA71452BA"/>
          </w:pPr>
          <w:r w:rsidRPr="00890D3B">
            <w:rPr>
              <w:rStyle w:val="Platshllartext"/>
            </w:rPr>
            <w:t>Välj ett objekt.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56CA"/>
    <w:rsid w:val="002638AB"/>
    <w:rsid w:val="00574D2E"/>
    <w:rsid w:val="006B354C"/>
    <w:rsid w:val="007F49E7"/>
    <w:rsid w:val="00AF37B0"/>
    <w:rsid w:val="00B356CA"/>
    <w:rsid w:val="00BC260E"/>
    <w:rsid w:val="00EA0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B356CA"/>
    <w:rPr>
      <w:color w:val="666666"/>
    </w:rPr>
  </w:style>
  <w:style w:type="paragraph" w:customStyle="1" w:styleId="5F9299A83E7A4AD1B1934E9D46897409">
    <w:name w:val="5F9299A83E7A4AD1B1934E9D46897409"/>
    <w:rsid w:val="00B356CA"/>
  </w:style>
  <w:style w:type="paragraph" w:customStyle="1" w:styleId="F40CEDCF219C4B1198F593F6DF43BE71">
    <w:name w:val="F40CEDCF219C4B1198F593F6DF43BE71"/>
    <w:rsid w:val="00B356CA"/>
  </w:style>
  <w:style w:type="paragraph" w:customStyle="1" w:styleId="43661484E9BD4C71977B7E9E056C89CF">
    <w:name w:val="43661484E9BD4C71977B7E9E056C89CF"/>
    <w:rsid w:val="00B356CA"/>
  </w:style>
  <w:style w:type="paragraph" w:customStyle="1" w:styleId="DA54F1F5DE194202A7A62005330CCE2C">
    <w:name w:val="DA54F1F5DE194202A7A62005330CCE2C"/>
    <w:rsid w:val="00B356CA"/>
  </w:style>
  <w:style w:type="paragraph" w:customStyle="1" w:styleId="D7AF72199D4B453B873B20B1BE5F04CD">
    <w:name w:val="D7AF72199D4B453B873B20B1BE5F04CD"/>
    <w:rsid w:val="00B356CA"/>
  </w:style>
  <w:style w:type="paragraph" w:customStyle="1" w:styleId="DEA952FBFE194A3E96A9BF4DA71452BA">
    <w:name w:val="DEA952FBFE194A3E96A9BF4DA71452BA"/>
    <w:rsid w:val="00B356C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200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Förvaltningsplan Samordnad hälsa vård och omsorg</vt:lpstr>
    </vt:vector>
  </TitlesOfParts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Mötesbokning</dc:title>
  <dc:subject/>
  <dc:creator/>
  <keywords/>
  <lastModifiedBy/>
  <revision>1</revision>
  <dcterms:created xsi:type="dcterms:W3CDTF">2025-04-01T13:16:00.0000000Z</dcterms:created>
  <dcterms:modified xsi:type="dcterms:W3CDTF">2025-06-16T08:50:00.0000000Z</dcterms:modified>
</coreProperties>
</file>