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1D1DF4C6" w:rsidR="00626BF6" w:rsidRPr="00626BF6" w:rsidRDefault="002F71A7" w:rsidP="002F71A7">
      <w:pPr>
        <w:pStyle w:val="GITSRubrikStartsida"/>
        <w:rPr>
          <w:lang w:eastAsia="sv-SE"/>
        </w:rPr>
      </w:pPr>
      <w:r>
        <w:rPr>
          <w:lang w:eastAsia="sv-SE"/>
        </w:rPr>
        <w:t xml:space="preserve">Meddelande till </w:t>
      </w:r>
      <w:r w:rsidR="00177041">
        <w:rPr>
          <w:lang w:eastAsia="sv-SE"/>
        </w:rPr>
        <w:t>v</w:t>
      </w:r>
      <w:r>
        <w:rPr>
          <w:lang w:eastAsia="sv-SE"/>
        </w:rPr>
        <w:t xml:space="preserve">ård och </w:t>
      </w:r>
      <w:r w:rsidR="00177041">
        <w:rPr>
          <w:lang w:eastAsia="sv-SE"/>
        </w:rPr>
        <w:t>o</w:t>
      </w:r>
      <w:r>
        <w:rPr>
          <w:lang w:eastAsia="sv-SE"/>
        </w:rPr>
        <w:t>msorg</w:t>
      </w:r>
    </w:p>
    <w:p w14:paraId="30D42346" w14:textId="77777777" w:rsidR="00EF5F96" w:rsidRPr="005A1C10" w:rsidRDefault="00EF5F96" w:rsidP="00EF5F96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</w:p>
    <w:p w14:paraId="555A0F2B" w14:textId="77777777" w:rsidR="00EF5F96" w:rsidRDefault="00EF5F96" w:rsidP="00EF5F9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7B04BD2F" w14:textId="77777777" w:rsidR="00EF5F96" w:rsidRDefault="00EF5F96" w:rsidP="00EF5F9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7FDAA8BC" w14:textId="148F6B7A" w:rsidR="00EF5F96" w:rsidRPr="005D6400" w:rsidRDefault="00EF5F96" w:rsidP="00EF5F9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5D6400">
        <w:rPr>
          <w:rFonts w:ascii="Calibri" w:eastAsia="Times New Roman" w:hAnsi="Calibri" w:cs="Calibri"/>
          <w:szCs w:val="32"/>
          <w:lang w:eastAsia="sv-SE"/>
        </w:rPr>
        <w:t>Avsändare</w:t>
      </w:r>
      <w:r w:rsidRPr="005D6400">
        <w:rPr>
          <w:rFonts w:ascii="Calibri" w:eastAsia="Times New Roman" w:hAnsi="Calibri" w:cs="Calibri"/>
          <w:szCs w:val="32"/>
          <w:lang w:eastAsia="sv-SE"/>
        </w:rPr>
        <w:tab/>
      </w:r>
      <w:r w:rsidRPr="005D640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5D640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5D6400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="002B1D18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5D6400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6"/>
        <w:gridCol w:w="566"/>
        <w:gridCol w:w="4536"/>
      </w:tblGrid>
      <w:tr w:rsidR="00EF5F96" w:rsidRPr="00B56446" w14:paraId="499B4FEF" w14:textId="77777777" w:rsidTr="002B1D18">
        <w:trPr>
          <w:trHeight w:val="546"/>
        </w:trPr>
        <w:tc>
          <w:tcPr>
            <w:tcW w:w="453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2882D76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14:paraId="3D44B067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F304387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6565F03" w14:textId="77777777" w:rsidR="00EF5F96" w:rsidRPr="00B56446" w:rsidRDefault="00EF5F96" w:rsidP="00EF5F9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F5F96" w:rsidRPr="00B56446" w14:paraId="67940B61" w14:textId="77777777" w:rsidTr="007D350A">
        <w:tc>
          <w:tcPr>
            <w:tcW w:w="9629" w:type="dxa"/>
          </w:tcPr>
          <w:p w14:paraId="1A87D21B" w14:textId="77777777" w:rsidR="00EF5F96" w:rsidRPr="00B56446" w:rsidRDefault="00EF5F96" w:rsidP="007D350A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35858392" w14:textId="77777777" w:rsidR="00EF5F96" w:rsidRDefault="00EF5F96" w:rsidP="00EF5F96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5E155121" w14:textId="59E4CCE3" w:rsidR="00EF5F96" w:rsidRPr="005D6400" w:rsidRDefault="00EF5F96" w:rsidP="00EF5F96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D6400">
        <w:rPr>
          <w:rFonts w:ascii="Calibri" w:eastAsia="Times New Roman" w:hAnsi="Calibri" w:cs="Calibri"/>
          <w:szCs w:val="32"/>
          <w:lang w:eastAsia="sv-SE"/>
        </w:rPr>
        <w:t>Namn</w:t>
      </w:r>
      <w:r w:rsidRPr="005D6400">
        <w:rPr>
          <w:rFonts w:ascii="Calibri" w:eastAsia="Times New Roman" w:hAnsi="Calibri" w:cs="Calibri"/>
          <w:szCs w:val="32"/>
          <w:lang w:eastAsia="sv-SE"/>
        </w:rPr>
        <w:tab/>
      </w:r>
      <w:r w:rsidRPr="005D6400">
        <w:rPr>
          <w:rFonts w:ascii="Calibri" w:eastAsia="Times New Roman" w:hAnsi="Calibri" w:cs="Calibri"/>
          <w:szCs w:val="32"/>
          <w:lang w:eastAsia="sv-SE"/>
        </w:rPr>
        <w:tab/>
      </w:r>
      <w:r w:rsidRPr="005D6400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2B1D18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5D6400">
        <w:rPr>
          <w:rFonts w:ascii="Calibri" w:eastAsia="Times New Roman" w:hAnsi="Calibri" w:cs="Calibri"/>
          <w:szCs w:val="32"/>
          <w:lang w:eastAsia="sv-SE"/>
        </w:rPr>
        <w:t>Personnummer</w:t>
      </w:r>
      <w:r w:rsidRPr="005D640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6"/>
        <w:gridCol w:w="567"/>
        <w:gridCol w:w="4526"/>
      </w:tblGrid>
      <w:tr w:rsidR="00EF5F96" w:rsidRPr="00DA330D" w14:paraId="06082493" w14:textId="77777777" w:rsidTr="002B1D18">
        <w:trPr>
          <w:trHeight w:val="611"/>
        </w:trPr>
        <w:tc>
          <w:tcPr>
            <w:tcW w:w="453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2D637B3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F23D0A1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5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3C077B0B" w14:textId="77777777" w:rsidR="00EF5F96" w:rsidRPr="00DA330D" w:rsidRDefault="00EF5F96" w:rsidP="007D350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16FCB23" w14:textId="77777777" w:rsidR="00EF5F96" w:rsidRPr="00DA330D" w:rsidRDefault="00EF5F96" w:rsidP="00EF5F9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8D0A5E1" w14:textId="77777777" w:rsidR="00EF5F96" w:rsidRPr="005D6400" w:rsidRDefault="00EF5F96" w:rsidP="00EF5F96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5D640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</w:tblGrid>
      <w:tr w:rsidR="00EF5F96" w:rsidRPr="00DA330D" w14:paraId="21876F53" w14:textId="77777777" w:rsidTr="00EC7864">
        <w:trPr>
          <w:trHeight w:val="559"/>
        </w:trPr>
        <w:tc>
          <w:tcPr>
            <w:tcW w:w="4536" w:type="dxa"/>
            <w:shd w:val="clear" w:color="auto" w:fill="C9E0F9"/>
            <w:vAlign w:val="center"/>
          </w:tcPr>
          <w:p w14:paraId="37786A01" w14:textId="77777777" w:rsidR="00EF5F96" w:rsidRPr="00DA330D" w:rsidRDefault="00EF5F96" w:rsidP="007D350A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</w:pPr>
    </w:p>
    <w:p w14:paraId="1B139E7D" w14:textId="37863B17" w:rsidR="002E65C6" w:rsidRPr="005D6400" w:rsidRDefault="00CD7422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Vårdsammanfattning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2E65C6" w14:paraId="5033DDC9" w14:textId="77777777" w:rsidTr="002E65C6">
        <w:trPr>
          <w:trHeight w:val="1775"/>
        </w:trPr>
        <w:tc>
          <w:tcPr>
            <w:tcW w:w="9629" w:type="dxa"/>
            <w:shd w:val="clear" w:color="auto" w:fill="C9E0F9"/>
            <w:vAlign w:val="center"/>
          </w:tcPr>
          <w:p w14:paraId="1D3D3556" w14:textId="77777777" w:rsidR="002E65C6" w:rsidRPr="00564A3F" w:rsidRDefault="002E65C6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01DFFA13" w14:textId="77777777" w:rsidR="00B02998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p w14:paraId="341D21E9" w14:textId="1B64B77D" w:rsidR="002E65C6" w:rsidRDefault="00CD7422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Anhörig och närstående är informerad</w:t>
      </w:r>
      <w:r w:rsidR="00C01AD8">
        <w:rPr>
          <w:rFonts w:ascii="Calibri" w:hAnsi="Calibri" w:cs="Calibri"/>
        </w:rPr>
        <w:tab/>
      </w:r>
      <w:sdt>
        <w:sdtPr>
          <w:rPr>
            <w:rFonts w:ascii="Calibri" w:hAnsi="Calibri" w:cs="Calibri"/>
            <w:sz w:val="36"/>
            <w:szCs w:val="36"/>
          </w:rPr>
          <w:id w:val="945436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1AD8"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C01AD8" w:rsidRPr="004F2437">
        <w:rPr>
          <w:rFonts w:ascii="Calibri" w:hAnsi="Calibri" w:cs="Calibri"/>
          <w:sz w:val="36"/>
          <w:szCs w:val="36"/>
        </w:rPr>
        <w:t xml:space="preserve"> </w:t>
      </w:r>
      <w:r w:rsidR="00C01AD8">
        <w:rPr>
          <w:rFonts w:ascii="Calibri" w:hAnsi="Calibri" w:cs="Calibri"/>
        </w:rPr>
        <w:t>Ja</w:t>
      </w:r>
      <w:r w:rsidR="004F2437">
        <w:rPr>
          <w:rFonts w:ascii="Calibri" w:hAnsi="Calibri" w:cs="Calibri"/>
        </w:rPr>
        <w:t xml:space="preserve">  </w:t>
      </w:r>
      <w:sdt>
        <w:sdtPr>
          <w:rPr>
            <w:rFonts w:ascii="Calibri" w:hAnsi="Calibri" w:cs="Calibri"/>
            <w:sz w:val="36"/>
            <w:szCs w:val="36"/>
          </w:rPr>
          <w:id w:val="-2045590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2437"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4F2437" w:rsidRPr="004F2437">
        <w:rPr>
          <w:rFonts w:ascii="Calibri" w:hAnsi="Calibri" w:cs="Calibri"/>
          <w:sz w:val="36"/>
          <w:szCs w:val="36"/>
        </w:rPr>
        <w:t xml:space="preserve"> </w:t>
      </w:r>
      <w:r w:rsidR="004F2437">
        <w:rPr>
          <w:rFonts w:ascii="Calibri" w:hAnsi="Calibri" w:cs="Calibri"/>
        </w:rPr>
        <w:t>Nej</w:t>
      </w:r>
    </w:p>
    <w:p w14:paraId="12CC316A" w14:textId="4169D8A9" w:rsidR="004F2437" w:rsidRDefault="004F2437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Minderåriga barn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sdt>
        <w:sdtPr>
          <w:rPr>
            <w:rFonts w:ascii="Calibri" w:hAnsi="Calibri" w:cs="Calibri"/>
            <w:sz w:val="36"/>
            <w:szCs w:val="36"/>
          </w:rPr>
          <w:id w:val="-1951011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 xml:space="preserve">Ja  </w:t>
      </w:r>
      <w:sdt>
        <w:sdtPr>
          <w:rPr>
            <w:rFonts w:ascii="Calibri" w:hAnsi="Calibri" w:cs="Calibri"/>
            <w:sz w:val="36"/>
            <w:szCs w:val="36"/>
          </w:rPr>
          <w:id w:val="412515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2437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Pr="004F2437"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</w:rPr>
        <w:t>Nej</w:t>
      </w:r>
    </w:p>
    <w:p w14:paraId="49BF1148" w14:textId="77777777" w:rsidR="004F2437" w:rsidRDefault="004F2437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</w:p>
    <w:p w14:paraId="1A479B6A" w14:textId="667631A1" w:rsidR="004F2437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B02998">
        <w:rPr>
          <w:rFonts w:ascii="Calibri" w:hAnsi="Calibri" w:cs="Calibri"/>
          <w:b/>
          <w:bCs/>
        </w:rPr>
        <w:t>Förtydligande:</w:t>
      </w:r>
      <w:r w:rsidRPr="00B02998">
        <w:rPr>
          <w:rFonts w:ascii="Calibri" w:hAnsi="Calibri" w:cs="Calibri"/>
        </w:rPr>
        <w:t xml:space="preserve"> </w:t>
      </w:r>
      <w:r w:rsidRPr="00B02998">
        <w:rPr>
          <w:rFonts w:ascii="Calibri" w:hAnsi="Calibri" w:cs="Calibri"/>
          <w:i/>
          <w:iCs/>
        </w:rPr>
        <w:t>Finns minderåriga barn i hemmet, tillräcklig tillsyn/orosanmälan gjord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26340855" w14:textId="77777777" w:rsidTr="00B02998">
        <w:trPr>
          <w:trHeight w:val="767"/>
        </w:trPr>
        <w:tc>
          <w:tcPr>
            <w:tcW w:w="9629" w:type="dxa"/>
            <w:shd w:val="clear" w:color="auto" w:fill="C9E0F9"/>
            <w:vAlign w:val="center"/>
          </w:tcPr>
          <w:p w14:paraId="67A453E9" w14:textId="77777777" w:rsidR="00B02998" w:rsidRDefault="00B02998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3CD0C2D2" w14:textId="77777777" w:rsidR="00B02998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</w:p>
    <w:p w14:paraId="1DB6716E" w14:textId="77777777" w:rsidR="00B02998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</w:p>
    <w:p w14:paraId="0570E472" w14:textId="77777777" w:rsidR="00B02998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</w:p>
    <w:p w14:paraId="4B5F7C46" w14:textId="7C887E5D" w:rsidR="00B02998" w:rsidRPr="005D6400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lastRenderedPageBreak/>
        <w:t>Planerad uppföljning av vård- och omsorgsinsats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421E00EF" w14:textId="77777777" w:rsidTr="00B02998">
        <w:trPr>
          <w:trHeight w:val="845"/>
        </w:trPr>
        <w:tc>
          <w:tcPr>
            <w:tcW w:w="9629" w:type="dxa"/>
            <w:shd w:val="clear" w:color="auto" w:fill="C9E0F9"/>
            <w:vAlign w:val="center"/>
          </w:tcPr>
          <w:p w14:paraId="36FA79C3" w14:textId="77777777" w:rsidR="00B02998" w:rsidRPr="00564A3F" w:rsidRDefault="00B02998" w:rsidP="000549DF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7D48E2C1" w14:textId="77777777" w:rsidR="00E172F1" w:rsidRDefault="00E172F1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p w14:paraId="7890E81F" w14:textId="62DAC1C7" w:rsidR="00B02998" w:rsidRPr="005D6400" w:rsidRDefault="00B02998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Bedömt behov av insatser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48B84692" w14:textId="77777777" w:rsidTr="00B02998">
        <w:trPr>
          <w:trHeight w:val="877"/>
        </w:trPr>
        <w:tc>
          <w:tcPr>
            <w:tcW w:w="9629" w:type="dxa"/>
            <w:shd w:val="clear" w:color="auto" w:fill="C9E0F9"/>
            <w:vAlign w:val="center"/>
          </w:tcPr>
          <w:p w14:paraId="6A25D70F" w14:textId="77777777" w:rsidR="00B02998" w:rsidRPr="00564A3F" w:rsidRDefault="00B02998" w:rsidP="007D350A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7CE8092C" w14:textId="77777777" w:rsidR="00E172F1" w:rsidRDefault="00E172F1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p w14:paraId="4C0E7AAF" w14:textId="703002CB" w:rsidR="00B02998" w:rsidRPr="005D6400" w:rsidRDefault="00B02998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Övriga upplysningar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33201EB7" w14:textId="77777777" w:rsidTr="00564A3F">
        <w:trPr>
          <w:trHeight w:val="850"/>
        </w:trPr>
        <w:tc>
          <w:tcPr>
            <w:tcW w:w="9629" w:type="dxa"/>
            <w:shd w:val="clear" w:color="auto" w:fill="C9E0F9"/>
            <w:vAlign w:val="center"/>
          </w:tcPr>
          <w:p w14:paraId="62856928" w14:textId="77777777" w:rsidR="00B02998" w:rsidRPr="00564A3F" w:rsidRDefault="00B02998" w:rsidP="007D350A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71CFC998" w14:textId="77777777" w:rsidR="00E172F1" w:rsidRDefault="00E172F1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p w14:paraId="72471DA1" w14:textId="6CB4DEAF" w:rsidR="00B02998" w:rsidRPr="005D6400" w:rsidRDefault="00B02998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Läkemedelshantering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58B3D0D6" w14:textId="77777777" w:rsidTr="00564A3F">
        <w:trPr>
          <w:trHeight w:val="860"/>
        </w:trPr>
        <w:tc>
          <w:tcPr>
            <w:tcW w:w="9629" w:type="dxa"/>
            <w:shd w:val="clear" w:color="auto" w:fill="C9E0F9"/>
            <w:vAlign w:val="center"/>
          </w:tcPr>
          <w:p w14:paraId="2D48B0CF" w14:textId="77777777" w:rsidR="00B02998" w:rsidRPr="00564A3F" w:rsidRDefault="00B02998" w:rsidP="007D350A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01529B6F" w14:textId="77777777" w:rsidR="00E172F1" w:rsidRDefault="00E172F1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p w14:paraId="055F8134" w14:textId="4B75CD52" w:rsidR="00B02998" w:rsidRPr="005D6400" w:rsidRDefault="00B02998" w:rsidP="00B02998">
      <w:pPr>
        <w:pStyle w:val="GITSmtespunktanteckning"/>
        <w:numPr>
          <w:ilvl w:val="0"/>
          <w:numId w:val="0"/>
        </w:numPr>
        <w:rPr>
          <w:rFonts w:ascii="Calibri" w:hAnsi="Calibri" w:cs="Calibri"/>
        </w:rPr>
      </w:pPr>
      <w:r w:rsidRPr="005D6400">
        <w:rPr>
          <w:rFonts w:ascii="Calibri" w:hAnsi="Calibri" w:cs="Calibri"/>
        </w:rPr>
        <w:t>Svar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B02998" w14:paraId="77D59BA9" w14:textId="77777777" w:rsidTr="00564A3F">
        <w:trPr>
          <w:trHeight w:val="870"/>
        </w:trPr>
        <w:tc>
          <w:tcPr>
            <w:tcW w:w="9629" w:type="dxa"/>
            <w:shd w:val="clear" w:color="auto" w:fill="C9E0F9"/>
            <w:vAlign w:val="center"/>
          </w:tcPr>
          <w:p w14:paraId="3BEC6B1A" w14:textId="77777777" w:rsidR="00B02998" w:rsidRPr="00564A3F" w:rsidRDefault="00B02998" w:rsidP="007D350A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78321DC8" w14:textId="77777777" w:rsidR="00B02998" w:rsidRPr="00B02998" w:rsidRDefault="00B02998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</w:rPr>
      </w:pPr>
    </w:p>
    <w:sectPr w:rsidR="00B02998" w:rsidRPr="00B02998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91434" w14:textId="77777777" w:rsidR="00407B80" w:rsidRDefault="00407B80" w:rsidP="00C70F23">
      <w:r>
        <w:separator/>
      </w:r>
    </w:p>
  </w:endnote>
  <w:endnote w:type="continuationSeparator" w:id="0">
    <w:p w14:paraId="3163E062" w14:textId="77777777" w:rsidR="00407B80" w:rsidRDefault="00407B80" w:rsidP="00C70F23">
      <w:r>
        <w:continuationSeparator/>
      </w:r>
    </w:p>
  </w:endnote>
  <w:endnote w:type="continuationNotice" w:id="1">
    <w:p w14:paraId="2C22FE0A" w14:textId="77777777" w:rsidR="00407B80" w:rsidRDefault="00407B80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22A09" w14:textId="77777777" w:rsidR="00407B80" w:rsidRDefault="00407B80" w:rsidP="00C70F23">
      <w:r>
        <w:separator/>
      </w:r>
    </w:p>
  </w:footnote>
  <w:footnote w:type="continuationSeparator" w:id="0">
    <w:p w14:paraId="52854793" w14:textId="77777777" w:rsidR="00407B80" w:rsidRDefault="00407B80" w:rsidP="00C70F23">
      <w:r>
        <w:continuationSeparator/>
      </w:r>
    </w:p>
  </w:footnote>
  <w:footnote w:type="continuationNotice" w:id="1">
    <w:p w14:paraId="4F9EBC85" w14:textId="77777777" w:rsidR="00407B80" w:rsidRDefault="00407B80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F0DDD" w14:textId="663FFB25" w:rsidR="005D6400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D6400">
      <w:rPr>
        <w:rFonts w:cstheme="minorHAnsi"/>
        <w:sz w:val="22"/>
      </w:rPr>
      <w:t>Personnummer: ____-__-__</w:t>
    </w:r>
  </w:p>
  <w:p w14:paraId="4DF6144C" w14:textId="33523103" w:rsidR="00A128F8" w:rsidRDefault="002F71A7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Meddelande till vård och omsorg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 w:numId="6" w16cid:durableId="1356464611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BFB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0F7AAC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5877"/>
    <w:rsid w:val="00177041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18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E65C6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1A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1E27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05B"/>
    <w:rsid w:val="00407230"/>
    <w:rsid w:val="00407259"/>
    <w:rsid w:val="004072C4"/>
    <w:rsid w:val="004076DC"/>
    <w:rsid w:val="00407758"/>
    <w:rsid w:val="00407A51"/>
    <w:rsid w:val="00407B80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2437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AA6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A3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6400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8EA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6DA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2998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AD8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60EF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D742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172F1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864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5F96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3CF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Meddelande till vård och omsorg</dc:title>
  <dc:subject/>
  <dc:creator/>
  <keywords/>
  <lastModifiedBy/>
  <revision>1</revision>
  <dcterms:created xsi:type="dcterms:W3CDTF">2025-03-21T12:25:00.0000000Z</dcterms:created>
  <dcterms:modified xsi:type="dcterms:W3CDTF">2025-06-16T08:38:00.0000000Z</dcterms:modified>
</coreProperties>
</file>