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1532" w14:textId="07D011E2" w:rsidR="00626BF6" w:rsidRPr="00626BF6" w:rsidRDefault="004C63ED" w:rsidP="004C63ED">
      <w:pPr>
        <w:pStyle w:val="GITSRubrikStartsida"/>
        <w:rPr>
          <w:lang w:eastAsia="sv-SE"/>
        </w:rPr>
      </w:pPr>
      <w:r>
        <w:rPr>
          <w:lang w:eastAsia="sv-SE"/>
        </w:rPr>
        <w:t>Inskrivningsmeddelande</w:t>
      </w:r>
    </w:p>
    <w:p w14:paraId="6C55FE81" w14:textId="77777777" w:rsidR="00C42D0D" w:rsidRPr="005A1C10" w:rsidRDefault="00C42D0D" w:rsidP="00C42D0D">
      <w:pPr>
        <w:pStyle w:val="GITSRubrikStartsida"/>
        <w:rPr>
          <w:lang w:eastAsia="sv-SE"/>
        </w:rPr>
      </w:pPr>
      <w:r w:rsidRPr="00166387">
        <w:rPr>
          <w:i/>
          <w:iCs/>
          <w:sz w:val="24"/>
          <w:szCs w:val="6"/>
          <w:lang w:eastAsia="sv-SE"/>
        </w:rPr>
        <w:t xml:space="preserve">Bifoga också kontaktuppgifter vid </w:t>
      </w:r>
      <w:proofErr w:type="spellStart"/>
      <w:r w:rsidRPr="00166387">
        <w:rPr>
          <w:i/>
          <w:iCs/>
          <w:sz w:val="24"/>
          <w:szCs w:val="6"/>
          <w:lang w:eastAsia="sv-SE"/>
        </w:rPr>
        <w:t>faxning</w:t>
      </w:r>
      <w:proofErr w:type="spellEnd"/>
      <w:r w:rsidRPr="00166387">
        <w:rPr>
          <w:i/>
          <w:iCs/>
          <w:sz w:val="24"/>
          <w:szCs w:val="6"/>
          <w:lang w:eastAsia="sv-SE"/>
        </w:rPr>
        <w:t xml:space="preserve"> av detta meddelande</w:t>
      </w:r>
      <w:r w:rsidRPr="00166387">
        <w:rPr>
          <w:rFonts w:ascii="Calibri Light" w:eastAsia="MS Gothic" w:hAnsi="Calibri Light" w:cs="Times New Roman"/>
          <w:color w:val="004971"/>
          <w:sz w:val="24"/>
          <w:szCs w:val="24"/>
          <w:lang w:eastAsia="sv-SE"/>
        </w:rPr>
        <w:t xml:space="preserve"> </w:t>
      </w:r>
    </w:p>
    <w:p w14:paraId="3A1195E5" w14:textId="77777777" w:rsidR="00C42D0D" w:rsidRDefault="00C42D0D" w:rsidP="00C42D0D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4FB055EC" w14:textId="77777777" w:rsidR="00C42D0D" w:rsidRDefault="00C42D0D" w:rsidP="00C42D0D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3ADD0F82" w14:textId="105DA500" w:rsidR="00C42D0D" w:rsidRPr="00AB777B" w:rsidRDefault="00C42D0D" w:rsidP="00C42D0D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AB777B">
        <w:rPr>
          <w:rFonts w:ascii="Calibri" w:eastAsia="Times New Roman" w:hAnsi="Calibri" w:cs="Calibri"/>
          <w:szCs w:val="32"/>
          <w:lang w:eastAsia="sv-SE"/>
        </w:rPr>
        <w:t>Avsändare</w:t>
      </w:r>
      <w:r w:rsidRPr="00AB777B">
        <w:rPr>
          <w:rFonts w:ascii="Calibri" w:eastAsia="Times New Roman" w:hAnsi="Calibri" w:cs="Calibri"/>
          <w:szCs w:val="32"/>
          <w:lang w:eastAsia="sv-SE"/>
        </w:rPr>
        <w:tab/>
      </w:r>
      <w:r w:rsidRPr="00AB777B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AB777B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AB777B">
        <w:rPr>
          <w:rFonts w:ascii="Calibri" w:eastAsia="Times New Roman" w:hAnsi="Calibri" w:cs="Calibri"/>
          <w:szCs w:val="32"/>
          <w:lang w:eastAsia="sv-SE"/>
        </w:rPr>
        <w:t xml:space="preserve">                  </w:t>
      </w:r>
      <w:r w:rsidR="00EB4B20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AB777B">
        <w:rPr>
          <w:rFonts w:ascii="Calibri" w:eastAsia="Times New Roman" w:hAnsi="Calibri" w:cs="Calibri"/>
          <w:szCs w:val="32"/>
          <w:lang w:eastAsia="sv-SE"/>
        </w:rPr>
        <w:t>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855"/>
        <w:gridCol w:w="4253"/>
      </w:tblGrid>
      <w:tr w:rsidR="00C42D0D" w:rsidRPr="00B56446" w14:paraId="2592B810" w14:textId="77777777" w:rsidTr="00EB4B20">
        <w:trPr>
          <w:trHeight w:val="546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4DA8C0B9" w14:textId="77777777" w:rsidR="00C42D0D" w:rsidRPr="00DA330D" w:rsidRDefault="00C42D0D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F65285" w14:textId="77777777" w:rsidR="00C42D0D" w:rsidRPr="00DA330D" w:rsidRDefault="00C42D0D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4DC8A5F0" w14:textId="77777777" w:rsidR="00C42D0D" w:rsidRPr="00DA330D" w:rsidRDefault="00C42D0D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8AC096B" w14:textId="77777777" w:rsidR="00C42D0D" w:rsidRPr="00B56446" w:rsidRDefault="00C42D0D" w:rsidP="00C42D0D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42D0D" w:rsidRPr="00B56446" w14:paraId="42BFD2C5" w14:textId="77777777" w:rsidTr="00EB4B20">
        <w:tc>
          <w:tcPr>
            <w:tcW w:w="9629" w:type="dxa"/>
          </w:tcPr>
          <w:p w14:paraId="4AF20BE9" w14:textId="77777777" w:rsidR="00C42D0D" w:rsidRPr="00B56446" w:rsidRDefault="00C42D0D" w:rsidP="0097338C">
            <w:pPr>
              <w:autoSpaceDE w:val="0"/>
              <w:autoSpaceDN w:val="0"/>
              <w:spacing w:after="120"/>
              <w:ind w:left="-105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5405A356" w14:textId="77777777" w:rsidR="00C42D0D" w:rsidRDefault="00C42D0D" w:rsidP="00C42D0D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7757F6ED" w14:textId="1FC56B37" w:rsidR="00C42D0D" w:rsidRPr="00AB777B" w:rsidRDefault="00C42D0D" w:rsidP="00C42D0D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AB777B">
        <w:rPr>
          <w:rFonts w:ascii="Calibri" w:eastAsia="Times New Roman" w:hAnsi="Calibri" w:cs="Calibri"/>
          <w:szCs w:val="32"/>
          <w:lang w:eastAsia="sv-SE"/>
        </w:rPr>
        <w:t>Namn</w:t>
      </w:r>
      <w:r w:rsidRPr="00AB777B">
        <w:rPr>
          <w:rFonts w:ascii="Calibri" w:eastAsia="Times New Roman" w:hAnsi="Calibri" w:cs="Calibri"/>
          <w:szCs w:val="32"/>
          <w:lang w:eastAsia="sv-SE"/>
        </w:rPr>
        <w:tab/>
      </w:r>
      <w:r w:rsidRPr="00AB777B">
        <w:rPr>
          <w:rFonts w:ascii="Calibri" w:eastAsia="Times New Roman" w:hAnsi="Calibri" w:cs="Calibri"/>
          <w:szCs w:val="32"/>
          <w:lang w:eastAsia="sv-SE"/>
        </w:rPr>
        <w:tab/>
      </w:r>
      <w:r w:rsidRPr="00AB777B">
        <w:rPr>
          <w:rFonts w:ascii="Calibri" w:eastAsia="Times New Roman" w:hAnsi="Calibri" w:cs="Calibri"/>
          <w:szCs w:val="32"/>
          <w:lang w:eastAsia="sv-SE"/>
        </w:rPr>
        <w:tab/>
        <w:t xml:space="preserve">                  </w:t>
      </w:r>
      <w:r w:rsidR="00EB4B20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AB777B">
        <w:rPr>
          <w:rFonts w:ascii="Calibri" w:eastAsia="Times New Roman" w:hAnsi="Calibri" w:cs="Calibri"/>
          <w:szCs w:val="32"/>
          <w:lang w:eastAsia="sv-SE"/>
        </w:rPr>
        <w:t>Personnummer</w:t>
      </w:r>
      <w:r w:rsidRPr="00AB777B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855"/>
        <w:gridCol w:w="4253"/>
      </w:tblGrid>
      <w:tr w:rsidR="00C42D0D" w:rsidRPr="00DA330D" w14:paraId="7356FEDD" w14:textId="77777777" w:rsidTr="00EB4B20">
        <w:trPr>
          <w:trHeight w:val="611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4A8D664" w14:textId="77777777" w:rsidR="00C42D0D" w:rsidRPr="00DA330D" w:rsidRDefault="00C42D0D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356A35" w14:textId="77777777" w:rsidR="00C42D0D" w:rsidRPr="00DA330D" w:rsidRDefault="00C42D0D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8384FB8" w14:textId="77777777" w:rsidR="00C42D0D" w:rsidRPr="00DA330D" w:rsidRDefault="00C42D0D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B7C46E3" w14:textId="77777777" w:rsidR="00C42D0D" w:rsidRPr="00DA330D" w:rsidRDefault="00C42D0D" w:rsidP="00C42D0D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19B8742B" w14:textId="77777777" w:rsidR="00C42D0D" w:rsidRPr="00AB777B" w:rsidRDefault="00C42D0D" w:rsidP="00C42D0D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AB777B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C42D0D" w:rsidRPr="00DA330D" w14:paraId="3666F9D2" w14:textId="77777777" w:rsidTr="00EB4B20">
        <w:trPr>
          <w:trHeight w:val="559"/>
        </w:trPr>
        <w:tc>
          <w:tcPr>
            <w:tcW w:w="4248" w:type="dxa"/>
            <w:shd w:val="clear" w:color="auto" w:fill="C9E0F9"/>
            <w:vAlign w:val="center"/>
          </w:tcPr>
          <w:p w14:paraId="544D5948" w14:textId="77777777" w:rsidR="00C42D0D" w:rsidRPr="00DA330D" w:rsidRDefault="00C42D0D" w:rsidP="0097338C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78322F6" w14:textId="54142CE2" w:rsidR="00FA08CC" w:rsidRDefault="00FA08CC" w:rsidP="000549DF">
      <w:pPr>
        <w:pStyle w:val="GITSmtespunktanteckning"/>
        <w:numPr>
          <w:ilvl w:val="0"/>
          <w:numId w:val="0"/>
        </w:numPr>
      </w:pPr>
    </w:p>
    <w:p w14:paraId="6441AF4F" w14:textId="77777777" w:rsidR="00111D5A" w:rsidRPr="00AB777B" w:rsidRDefault="00B11721" w:rsidP="00B1172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AB777B">
        <w:rPr>
          <w:rFonts w:ascii="Calibri" w:eastAsia="Times New Roman" w:hAnsi="Calibri" w:cs="Calibri"/>
          <w:szCs w:val="32"/>
          <w:lang w:eastAsia="sv-SE"/>
        </w:rPr>
        <w:t>Inskrivningsdatum</w:t>
      </w:r>
      <w:r w:rsidR="00111D5A" w:rsidRPr="00AB777B">
        <w:rPr>
          <w:rFonts w:ascii="Calibri" w:eastAsia="Times New Roman" w:hAnsi="Calibri" w:cs="Calibri"/>
          <w:szCs w:val="32"/>
          <w:lang w:eastAsia="sv-SE"/>
        </w:rPr>
        <w:tab/>
      </w:r>
      <w:r w:rsidR="00111D5A" w:rsidRPr="00AB777B">
        <w:rPr>
          <w:rFonts w:ascii="Calibri" w:eastAsia="Times New Roman" w:hAnsi="Calibri" w:cs="Calibri"/>
          <w:szCs w:val="32"/>
          <w:lang w:eastAsia="sv-SE"/>
        </w:rPr>
        <w:tab/>
      </w:r>
      <w:r w:rsidR="00111D5A" w:rsidRPr="00AB777B">
        <w:rPr>
          <w:rFonts w:ascii="Calibri" w:eastAsia="Times New Roman" w:hAnsi="Calibri" w:cs="Calibri"/>
          <w:szCs w:val="32"/>
          <w:lang w:eastAsia="sv-SE"/>
        </w:rPr>
        <w:tab/>
        <w:t>Planerat utskrivningsdatum</w:t>
      </w:r>
    </w:p>
    <w:p w14:paraId="174C9E82" w14:textId="7C762BBB" w:rsidR="00B11721" w:rsidRDefault="00E5500F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</w:pPr>
      <w:sdt>
        <w:sdtPr>
          <w:rPr>
            <w:rFonts w:ascii="Calibri" w:eastAsia="Times New Roman" w:hAnsi="Calibri" w:cs="Calibri"/>
            <w:b/>
            <w:bCs/>
            <w:color w:val="7F7F7F" w:themeColor="text1" w:themeTint="80"/>
            <w:szCs w:val="32"/>
            <w:lang w:eastAsia="sv-SE"/>
          </w:rPr>
          <w:id w:val="-961424950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111D5A" w:rsidRPr="00111D5A"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sdtContent>
      </w:sdt>
      <w:r w:rsidR="00111D5A" w:rsidRPr="00111D5A"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  <w:tab/>
      </w:r>
      <w:r w:rsidR="00111D5A" w:rsidRPr="00111D5A"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  <w:tab/>
      </w:r>
      <w:sdt>
        <w:sdtPr>
          <w:rPr>
            <w:rFonts w:ascii="Calibri" w:eastAsia="Times New Roman" w:hAnsi="Calibri" w:cs="Calibri"/>
            <w:b/>
            <w:bCs/>
            <w:color w:val="7F7F7F" w:themeColor="text1" w:themeTint="80"/>
            <w:szCs w:val="32"/>
            <w:lang w:eastAsia="sv-SE"/>
          </w:rPr>
          <w:id w:val="-1783104461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111D5A" w:rsidRPr="00111D5A"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sdtContent>
      </w:sdt>
    </w:p>
    <w:p w14:paraId="76DC14B2" w14:textId="77777777" w:rsidR="00111D5A" w:rsidRDefault="00111D5A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</w:pPr>
    </w:p>
    <w:p w14:paraId="16F137EA" w14:textId="2160F000" w:rsidR="00111D5A" w:rsidRPr="00AB777B" w:rsidRDefault="00111D5A" w:rsidP="00B11721">
      <w:pPr>
        <w:autoSpaceDE w:val="0"/>
        <w:autoSpaceDN w:val="0"/>
        <w:contextualSpacing w:val="0"/>
        <w:rPr>
          <w:rFonts w:ascii="Calibri" w:eastAsia="Times New Roman" w:hAnsi="Calibri" w:cs="Calibri"/>
          <w:color w:val="000000" w:themeColor="text1"/>
          <w:szCs w:val="32"/>
          <w:lang w:eastAsia="sv-SE"/>
        </w:rPr>
      </w:pPr>
      <w:r w:rsidRPr="00AB777B">
        <w:rPr>
          <w:rFonts w:ascii="Calibri" w:eastAsia="Times New Roman" w:hAnsi="Calibri" w:cs="Calibri"/>
          <w:color w:val="000000" w:themeColor="text1"/>
          <w:szCs w:val="32"/>
          <w:lang w:eastAsia="sv-SE"/>
        </w:rPr>
        <w:t>Uppdaterat planerat utskrivningsdatum</w:t>
      </w:r>
    </w:p>
    <w:sdt>
      <w:sdtPr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  <w:id w:val="239836555"/>
        <w:placeholder>
          <w:docPart w:val="DefaultPlaceholder_-1854013437"/>
        </w:placeholder>
        <w:date>
          <w:dateFormat w:val="yyyy-MM-dd"/>
          <w:lid w:val="sv-SE"/>
          <w:storeMappedDataAs w:val="dateTime"/>
          <w:calendar w:val="gregorian"/>
        </w:date>
      </w:sdtPr>
      <w:sdtEndPr/>
      <w:sdtContent>
        <w:p w14:paraId="0C04D210" w14:textId="75D8B000" w:rsidR="00111D5A" w:rsidRPr="00111D5A" w:rsidRDefault="00111D5A" w:rsidP="00B11721">
          <w:pPr>
            <w:autoSpaceDE w:val="0"/>
            <w:autoSpaceDN w:val="0"/>
            <w:contextualSpacing w:val="0"/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</w:pPr>
          <w:r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p>
      </w:sdtContent>
    </w:sdt>
    <w:p w14:paraId="2EE54C92" w14:textId="77777777" w:rsidR="00111D5A" w:rsidRPr="00111D5A" w:rsidRDefault="00111D5A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</w:pPr>
    </w:p>
    <w:p w14:paraId="6BE63A6B" w14:textId="77777777" w:rsidR="00111D5A" w:rsidRDefault="00111D5A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30D53AC4" w14:textId="77777777" w:rsidR="00FA140F" w:rsidRDefault="00FA140F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440F9996" w14:textId="77777777" w:rsidR="00FA140F" w:rsidRPr="000701D1" w:rsidRDefault="00FA140F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p w14:paraId="08BFFCB6" w14:textId="4E219E88" w:rsidR="00B11721" w:rsidRPr="000701D1" w:rsidRDefault="00E95E6A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 w:rsidRPr="000701D1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Öppenvården ansvarar för att utse Fast vårdkontakt</w:t>
      </w:r>
    </w:p>
    <w:p w14:paraId="72ECC8EC" w14:textId="62EC841F" w:rsidR="00E95E6A" w:rsidRPr="000701D1" w:rsidRDefault="00E95E6A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  <w:r w:rsidRPr="000701D1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Slutenvården ansvarar för att skapa Planeringsmeddelandet</w:t>
      </w:r>
    </w:p>
    <w:p w14:paraId="091CD63D" w14:textId="77777777" w:rsidR="00B11721" w:rsidRPr="00B11721" w:rsidRDefault="00B11721" w:rsidP="00B1172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2DC7C947" w14:textId="77777777" w:rsidR="004C63ED" w:rsidRDefault="004C63ED" w:rsidP="000549DF">
      <w:pPr>
        <w:pStyle w:val="GITSmtespunktanteckning"/>
        <w:numPr>
          <w:ilvl w:val="0"/>
          <w:numId w:val="0"/>
        </w:numPr>
      </w:pPr>
    </w:p>
    <w:p w14:paraId="54051A7C" w14:textId="77777777" w:rsidR="004C63ED" w:rsidRPr="004C63ED" w:rsidRDefault="004C63ED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</w:p>
    <w:sectPr w:rsidR="004C63ED" w:rsidRPr="004C63ED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84846" w14:textId="77777777" w:rsidR="007216A5" w:rsidRDefault="007216A5" w:rsidP="00C70F23">
      <w:r>
        <w:separator/>
      </w:r>
    </w:p>
  </w:endnote>
  <w:endnote w:type="continuationSeparator" w:id="0">
    <w:p w14:paraId="00DED278" w14:textId="77777777" w:rsidR="007216A5" w:rsidRDefault="007216A5" w:rsidP="00C70F23">
      <w:r>
        <w:continuationSeparator/>
      </w:r>
    </w:p>
  </w:endnote>
  <w:endnote w:type="continuationNotice" w:id="1">
    <w:p w14:paraId="5EB95567" w14:textId="77777777" w:rsidR="007216A5" w:rsidRDefault="007216A5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BC2D" w14:textId="77777777" w:rsidR="007216A5" w:rsidRDefault="007216A5" w:rsidP="00C70F23">
      <w:r>
        <w:separator/>
      </w:r>
    </w:p>
  </w:footnote>
  <w:footnote w:type="continuationSeparator" w:id="0">
    <w:p w14:paraId="1E362312" w14:textId="77777777" w:rsidR="007216A5" w:rsidRDefault="007216A5" w:rsidP="00C70F23">
      <w:r>
        <w:continuationSeparator/>
      </w:r>
    </w:p>
  </w:footnote>
  <w:footnote w:type="continuationNotice" w:id="1">
    <w:p w14:paraId="088BF853" w14:textId="77777777" w:rsidR="007216A5" w:rsidRDefault="007216A5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2B6A" w14:textId="1D22CB74" w:rsidR="00AB777B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777B">
      <w:rPr>
        <w:rFonts w:cstheme="minorHAnsi"/>
        <w:sz w:val="22"/>
      </w:rPr>
      <w:t>Personnummer:</w:t>
    </w:r>
    <w:r w:rsidR="002E7A40">
      <w:rPr>
        <w:rFonts w:cstheme="minorHAnsi"/>
        <w:sz w:val="22"/>
      </w:rPr>
      <w:t xml:space="preserve"> ______-____</w:t>
    </w:r>
  </w:p>
  <w:p w14:paraId="4DF6144C" w14:textId="50DCD898" w:rsidR="00A128F8" w:rsidRDefault="00E75225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Inskrivningsmeddelande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01D1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1D5A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388"/>
    <w:rsid w:val="001675EF"/>
    <w:rsid w:val="001676DC"/>
    <w:rsid w:val="00167AF7"/>
    <w:rsid w:val="001709DB"/>
    <w:rsid w:val="0017118F"/>
    <w:rsid w:val="0017127E"/>
    <w:rsid w:val="00172645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0AFC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E7A4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87FAA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63ED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06B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6A5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7F7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0FFA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A4F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77B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721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2D0D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5225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483A"/>
    <w:rsid w:val="00E955B8"/>
    <w:rsid w:val="00E95E6A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4B20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0B2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88D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140F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0A244-013C-41DA-88B5-BA202DFAD4E2}"/>
      </w:docPartPr>
      <w:docPartBody>
        <w:p w:rsidR="00156323" w:rsidRDefault="00156323">
          <w:r w:rsidRPr="003A3472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23"/>
    <w:rsid w:val="00156323"/>
    <w:rsid w:val="006E06B5"/>
    <w:rsid w:val="007E17F7"/>
    <w:rsid w:val="008715F6"/>
    <w:rsid w:val="00AB0A4F"/>
    <w:rsid w:val="00E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5632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Inskrivningsmeddelande</dc:title>
  <dc:subject/>
  <dc:creator/>
  <keywords/>
  <lastModifiedBy/>
  <revision>1</revision>
  <dcterms:created xsi:type="dcterms:W3CDTF">2025-03-21T06:30:00.0000000Z</dcterms:created>
  <dcterms:modified xsi:type="dcterms:W3CDTF">2025-06-16T09:01:00.0000000Z</dcterms:modified>
</coreProperties>
</file>