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06B79C" w14:textId="77777777" w:rsidR="00166387" w:rsidRDefault="005A1C10" w:rsidP="005A1C10">
      <w:pPr>
        <w:pStyle w:val="GITSRubrikStartsida"/>
        <w:rPr>
          <w:lang w:eastAsia="sv-SE"/>
        </w:rPr>
      </w:pPr>
      <w:r>
        <w:rPr>
          <w:lang w:eastAsia="sv-SE"/>
        </w:rPr>
        <w:t>Administrativt meddelande</w:t>
      </w:r>
      <w:bookmarkStart w:id="0" w:name="_Toc192235631"/>
    </w:p>
    <w:p w14:paraId="1C9FB9A8" w14:textId="2257D0ED" w:rsidR="00626BF6" w:rsidRPr="005A1C10" w:rsidRDefault="00166387" w:rsidP="005A1C10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="00626BF6"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  <w:bookmarkEnd w:id="0"/>
    </w:p>
    <w:p w14:paraId="439C24D2" w14:textId="77777777" w:rsidR="005A1C10" w:rsidRDefault="005A1C10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1DD19145" w14:textId="77777777" w:rsidR="00B56446" w:rsidRDefault="00B56446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36A21762" w14:textId="0F30F8AA" w:rsidR="00626BF6" w:rsidRPr="00491E50" w:rsidRDefault="001A3083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Avsändare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491E50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="000F5D41" w:rsidRPr="00491E50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Pr="00491E50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566"/>
        <w:gridCol w:w="4253"/>
      </w:tblGrid>
      <w:tr w:rsidR="000F5D41" w:rsidRPr="00B56446" w14:paraId="39BFF063" w14:textId="77777777" w:rsidTr="0093414F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18DF026C" w14:textId="640D7AF0" w:rsidR="000F5D41" w:rsidRPr="00DA330D" w:rsidRDefault="000F5D41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14:paraId="7378B59E" w14:textId="5F3895FD" w:rsidR="000F5D41" w:rsidRPr="00DA330D" w:rsidRDefault="000F5D41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8DC629C" w14:textId="77777777" w:rsidR="000F5D41" w:rsidRPr="00DA330D" w:rsidRDefault="000F5D41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76F9D3D" w14:textId="77777777" w:rsidR="001A3083" w:rsidRPr="00B56446" w:rsidRDefault="001A3083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216A91" w:rsidRPr="00B56446" w14:paraId="7A022AF2" w14:textId="77777777" w:rsidTr="0093414F">
        <w:tc>
          <w:tcPr>
            <w:tcW w:w="9629" w:type="dxa"/>
          </w:tcPr>
          <w:p w14:paraId="53F5065E" w14:textId="78C8B85C" w:rsidR="00216A91" w:rsidRPr="00B56446" w:rsidRDefault="00216A91" w:rsidP="0005336F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03C9DD2C" w14:textId="77777777" w:rsidR="007E4951" w:rsidRDefault="007E4951" w:rsidP="007E495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414F33E6" w14:textId="7830D0DE" w:rsidR="007C6919" w:rsidRPr="00491E50" w:rsidRDefault="00683E4D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Namn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="00C44673" w:rsidRPr="00491E50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="00AB34F0" w:rsidRPr="00491E50">
        <w:rPr>
          <w:rFonts w:ascii="Calibri" w:eastAsia="Times New Roman" w:hAnsi="Calibri" w:cs="Calibri"/>
          <w:szCs w:val="32"/>
          <w:lang w:eastAsia="sv-SE"/>
        </w:rPr>
        <w:t>Personnummer</w:t>
      </w:r>
      <w:r w:rsidR="00527982"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567"/>
        <w:gridCol w:w="4257"/>
      </w:tblGrid>
      <w:tr w:rsidR="00683E4D" w:rsidRPr="00DA330D" w14:paraId="5FDC38D0" w14:textId="77777777" w:rsidTr="0093414F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FBDCD1E" w14:textId="77777777" w:rsidR="00683E4D" w:rsidRPr="00DA330D" w:rsidRDefault="00683E4D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F72CC91" w14:textId="77777777" w:rsidR="00683E4D" w:rsidRPr="00DA330D" w:rsidRDefault="00683E4D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321EBA42" w14:textId="77777777" w:rsidR="00683E4D" w:rsidRPr="00DA330D" w:rsidRDefault="00683E4D" w:rsidP="00626BF6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F866088" w14:textId="77777777" w:rsidR="00683E4D" w:rsidRPr="00DA330D" w:rsidRDefault="00683E4D" w:rsidP="00683E4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225B6467" w14:textId="6B066610" w:rsidR="00683E4D" w:rsidRPr="00491E50" w:rsidRDefault="00683E4D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683E4D" w:rsidRPr="00DA330D" w14:paraId="4D46728C" w14:textId="77777777" w:rsidTr="0093414F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2D23B0E8" w14:textId="77777777" w:rsidR="00683E4D" w:rsidRPr="00DA330D" w:rsidRDefault="00683E4D" w:rsidP="007E4951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3016F86" w14:textId="18E3465E" w:rsidR="00683E4D" w:rsidRPr="00DA330D" w:rsidRDefault="00527982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  <w:r w:rsidRPr="00DA330D">
        <w:rPr>
          <w:rFonts w:ascii="Calibri" w:eastAsia="Times New Roman" w:hAnsi="Calibri" w:cs="Calibri"/>
          <w:b/>
          <w:bCs/>
          <w:sz w:val="22"/>
          <w:szCs w:val="28"/>
          <w:lang w:eastAsia="sv-SE"/>
        </w:rPr>
        <w:tab/>
      </w:r>
      <w:r w:rsidRPr="00DA330D">
        <w:rPr>
          <w:rFonts w:ascii="Calibri" w:eastAsia="Times New Roman" w:hAnsi="Calibri" w:cs="Calibri"/>
          <w:b/>
          <w:bCs/>
          <w:sz w:val="22"/>
          <w:szCs w:val="28"/>
          <w:lang w:eastAsia="sv-SE"/>
        </w:rPr>
        <w:tab/>
      </w:r>
    </w:p>
    <w:p w14:paraId="7683B61B" w14:textId="77777777" w:rsidR="00527982" w:rsidRPr="00DA330D" w:rsidRDefault="00527982" w:rsidP="00626BF6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5013A247" w14:textId="0A987458" w:rsidR="00BA4455" w:rsidRPr="00491E50" w:rsidRDefault="003232D5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Rubrik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802816" w:rsidRPr="00DA330D" w14:paraId="2C54F45B" w14:textId="77777777" w:rsidTr="00EF60EC">
        <w:trPr>
          <w:trHeight w:val="531"/>
        </w:trPr>
        <w:tc>
          <w:tcPr>
            <w:tcW w:w="4248" w:type="dxa"/>
            <w:shd w:val="clear" w:color="auto" w:fill="C9E0F9"/>
            <w:vAlign w:val="center"/>
          </w:tcPr>
          <w:p w14:paraId="615F9E9E" w14:textId="77777777" w:rsidR="00802816" w:rsidRPr="00DA330D" w:rsidRDefault="00802816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501480F" w14:textId="77777777" w:rsidR="003232D5" w:rsidRPr="00DA330D" w:rsidRDefault="003232D5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70CE271" w14:textId="5359C5E8" w:rsidR="00B03A11" w:rsidRPr="00491E50" w:rsidRDefault="00B03A11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Kontaktperson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</w:t>
      </w:r>
      <w:r w:rsidR="0093414F">
        <w:rPr>
          <w:rFonts w:ascii="Calibri" w:eastAsia="Times New Roman" w:hAnsi="Calibri" w:cs="Calibri"/>
          <w:szCs w:val="32"/>
          <w:lang w:eastAsia="sv-SE"/>
        </w:rPr>
        <w:t xml:space="preserve">       </w:t>
      </w:r>
      <w:r w:rsidRPr="00491E50">
        <w:rPr>
          <w:rFonts w:ascii="Calibri" w:eastAsia="Times New Roman" w:hAnsi="Calibri" w:cs="Calibri"/>
          <w:szCs w:val="32"/>
          <w:lang w:eastAsia="sv-SE"/>
        </w:rPr>
        <w:t xml:space="preserve">Enhet </w:t>
      </w:r>
      <w:r w:rsidRPr="00491E50">
        <w:rPr>
          <w:rFonts w:ascii="Calibri" w:eastAsia="Times New Roman" w:hAnsi="Calibri" w:cs="Calibri"/>
          <w:szCs w:val="32"/>
          <w:lang w:eastAsia="sv-SE"/>
        </w:rPr>
        <w:tab/>
        <w:t xml:space="preserve">             Telefon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25"/>
        <w:gridCol w:w="2268"/>
        <w:gridCol w:w="284"/>
        <w:gridCol w:w="1842"/>
      </w:tblGrid>
      <w:tr w:rsidR="00B03A11" w:rsidRPr="00DA330D" w14:paraId="415DD31E" w14:textId="77777777" w:rsidTr="0093414F">
        <w:trPr>
          <w:trHeight w:val="603"/>
        </w:trPr>
        <w:tc>
          <w:tcPr>
            <w:tcW w:w="4253" w:type="dxa"/>
            <w:tcBorders>
              <w:bottom w:val="single" w:sz="8" w:space="0" w:color="auto"/>
            </w:tcBorders>
            <w:shd w:val="clear" w:color="auto" w:fill="C9E0F9"/>
            <w:vAlign w:val="center"/>
          </w:tcPr>
          <w:p w14:paraId="51135A55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" w:type="dxa"/>
            <w:vAlign w:val="center"/>
          </w:tcPr>
          <w:p w14:paraId="6E7D5E4B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Cs w:val="32"/>
                <w:lang w:eastAsia="sv-SE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  <w:shd w:val="clear" w:color="auto" w:fill="C9E0F9"/>
            <w:vAlign w:val="center"/>
          </w:tcPr>
          <w:p w14:paraId="5A976745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284" w:type="dxa"/>
            <w:vAlign w:val="center"/>
          </w:tcPr>
          <w:p w14:paraId="7D619E00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Cs w:val="32"/>
                <w:lang w:eastAsia="sv-SE"/>
              </w:rPr>
            </w:pPr>
          </w:p>
        </w:tc>
        <w:tc>
          <w:tcPr>
            <w:tcW w:w="1842" w:type="dxa"/>
            <w:tcBorders>
              <w:bottom w:val="single" w:sz="8" w:space="0" w:color="auto"/>
            </w:tcBorders>
            <w:shd w:val="clear" w:color="auto" w:fill="C9E0F9"/>
            <w:vAlign w:val="center"/>
          </w:tcPr>
          <w:p w14:paraId="24F76155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6AA588E" w14:textId="05FF702A" w:rsidR="00B03A11" w:rsidRPr="00DA330D" w:rsidRDefault="00B03A11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CC04275" w14:textId="329EB4FD" w:rsidR="00B03A11" w:rsidRPr="00491E50" w:rsidRDefault="00B03A11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Meddelande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B03A11" w:rsidRPr="00DA330D" w14:paraId="3E0BF037" w14:textId="77777777" w:rsidTr="0093414F">
        <w:trPr>
          <w:trHeight w:val="623"/>
        </w:trPr>
        <w:tc>
          <w:tcPr>
            <w:tcW w:w="9072" w:type="dxa"/>
            <w:shd w:val="clear" w:color="auto" w:fill="C9E0F9"/>
            <w:vAlign w:val="center"/>
          </w:tcPr>
          <w:p w14:paraId="7D479429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B5C3ECD" w14:textId="77777777" w:rsidR="00B03A11" w:rsidRPr="00DA330D" w:rsidRDefault="00B03A11" w:rsidP="00383B1C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0BE4AC5" w14:textId="3B126D38" w:rsidR="00B03A11" w:rsidRPr="00491E50" w:rsidRDefault="00B03A11" w:rsidP="007E495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491E50">
        <w:rPr>
          <w:rFonts w:ascii="Calibri" w:eastAsia="Times New Roman" w:hAnsi="Calibri" w:cs="Calibri"/>
          <w:szCs w:val="32"/>
          <w:lang w:eastAsia="sv-SE"/>
        </w:rPr>
        <w:t>Svar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</w:tblGrid>
      <w:tr w:rsidR="00B03A11" w:rsidRPr="00DA330D" w14:paraId="3F2FE3C9" w14:textId="77777777" w:rsidTr="0093414F">
        <w:trPr>
          <w:trHeight w:val="662"/>
        </w:trPr>
        <w:tc>
          <w:tcPr>
            <w:tcW w:w="4395" w:type="dxa"/>
            <w:shd w:val="clear" w:color="auto" w:fill="C9E0F9"/>
            <w:vAlign w:val="center"/>
          </w:tcPr>
          <w:p w14:paraId="46763083" w14:textId="77777777" w:rsidR="00B03A11" w:rsidRPr="00DA330D" w:rsidRDefault="00B03A11" w:rsidP="00383B1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54142CE2" w:rsidR="00FA08CC" w:rsidRPr="00FA08CC" w:rsidRDefault="00FA08CC" w:rsidP="0005336F">
      <w:pPr>
        <w:pStyle w:val="GITSmtespunktanteckning"/>
        <w:numPr>
          <w:ilvl w:val="0"/>
          <w:numId w:val="0"/>
        </w:numPr>
      </w:pPr>
    </w:p>
    <w:sectPr w:rsidR="00FA08CC" w:rsidRPr="00FA08CC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6E41A" w14:textId="77777777" w:rsidR="0017721E" w:rsidRDefault="0017721E" w:rsidP="00C70F23">
      <w:r>
        <w:separator/>
      </w:r>
    </w:p>
  </w:endnote>
  <w:endnote w:type="continuationSeparator" w:id="0">
    <w:p w14:paraId="05F2CF04" w14:textId="77777777" w:rsidR="0017721E" w:rsidRDefault="0017721E" w:rsidP="00C70F23">
      <w:r>
        <w:continuationSeparator/>
      </w:r>
    </w:p>
  </w:endnote>
  <w:endnote w:type="continuationNotice" w:id="1">
    <w:p w14:paraId="46BF0AE7" w14:textId="77777777" w:rsidR="0017721E" w:rsidRDefault="0017721E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BCA89C" w14:textId="77777777" w:rsidR="0017721E" w:rsidRDefault="0017721E" w:rsidP="00C70F23">
      <w:r>
        <w:separator/>
      </w:r>
    </w:p>
  </w:footnote>
  <w:footnote w:type="continuationSeparator" w:id="0">
    <w:p w14:paraId="6FF71C55" w14:textId="77777777" w:rsidR="0017721E" w:rsidRDefault="0017721E" w:rsidP="00C70F23">
      <w:r>
        <w:continuationSeparator/>
      </w:r>
    </w:p>
  </w:footnote>
  <w:footnote w:type="continuationNotice" w:id="1">
    <w:p w14:paraId="02ACD66E" w14:textId="77777777" w:rsidR="0017721E" w:rsidRDefault="0017721E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ACF10" w14:textId="19459C64" w:rsidR="00491E50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91E50">
      <w:rPr>
        <w:rFonts w:cstheme="minorHAnsi"/>
        <w:sz w:val="22"/>
      </w:rPr>
      <w:t>Personnummer:</w:t>
    </w:r>
    <w:r w:rsidR="00AC2492">
      <w:rPr>
        <w:rFonts w:cstheme="minorHAnsi"/>
        <w:sz w:val="22"/>
      </w:rPr>
      <w:t xml:space="preserve"> ______-____</w:t>
    </w:r>
  </w:p>
  <w:p w14:paraId="4DF6144C" w14:textId="7709B5A7" w:rsidR="00A128F8" w:rsidRDefault="005A1C10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Administrativt meddelande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4926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36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5D41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387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21E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083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A91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2D5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A6F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28F5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1E50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5DC0"/>
    <w:rsid w:val="00526136"/>
    <w:rsid w:val="00526203"/>
    <w:rsid w:val="005266E4"/>
    <w:rsid w:val="00527982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D8A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1C10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3776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0F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4D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647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0761C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6919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95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16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5D95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2C3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14F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4D7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1CF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01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4F0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9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5FD7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3A11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16C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446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5C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673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0C2E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713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330D"/>
    <w:rsid w:val="00DA4DBC"/>
    <w:rsid w:val="00DA7DBB"/>
    <w:rsid w:val="00DA7FF5"/>
    <w:rsid w:val="00DB05DE"/>
    <w:rsid w:val="00DB1460"/>
    <w:rsid w:val="00DB1C2A"/>
    <w:rsid w:val="00DB1D82"/>
    <w:rsid w:val="00DB2279"/>
    <w:rsid w:val="00DB23BE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0EC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6D28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3A1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Administrativt meddelande</dc:title>
  <dc:subject/>
  <dc:creator/>
  <keywords/>
  <lastModifiedBy/>
  <revision>1</revision>
  <dcterms:created xsi:type="dcterms:W3CDTF">2025-03-20T07:29:00.0000000Z</dcterms:created>
  <dcterms:modified xsi:type="dcterms:W3CDTF">2025-06-16T09:13:00.0000000Z</dcterms:modified>
</coreProperties>
</file>