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D41D9" w14:textId="77777777" w:rsidR="00232457" w:rsidRPr="00E37C46" w:rsidRDefault="00232457" w:rsidP="00232457">
      <w:pPr>
        <w:pStyle w:val="Underrubrik"/>
        <w:rPr>
          <w:b/>
        </w:rPr>
      </w:pPr>
      <w:r w:rsidRPr="00E37C46">
        <w:rPr>
          <w:b/>
        </w:rPr>
        <w:t>Västra Götalandsregionen</w:t>
      </w:r>
    </w:p>
    <w:p w14:paraId="65247EED" w14:textId="31C764D2" w:rsidR="00232457" w:rsidRPr="00E37C46" w:rsidRDefault="0015380F" w:rsidP="00232457">
      <w:pPr>
        <w:pStyle w:val="Underrubrik"/>
        <w:rPr>
          <w:b/>
        </w:rPr>
      </w:pPr>
      <w:r>
        <w:rPr>
          <w:b/>
        </w:rPr>
        <w:t>Regionhälsan</w:t>
      </w:r>
    </w:p>
    <w:p w14:paraId="5A0957B4" w14:textId="6C64198E" w:rsidR="00AC5D83" w:rsidRPr="00B3215F" w:rsidRDefault="0015380F" w:rsidP="00B3215F">
      <w:pPr>
        <w:pStyle w:val="Underrubrik"/>
      </w:pPr>
      <w:r>
        <w:t>Primärvårdens hjälpmedelsenhet</w:t>
      </w:r>
    </w:p>
    <w:p w14:paraId="2FF40893" w14:textId="72E20071" w:rsidR="00267828" w:rsidRDefault="00E57551" w:rsidP="00267828">
      <w:pPr>
        <w:pStyle w:val="Underrubrik"/>
      </w:pPr>
      <w:r>
        <w:t xml:space="preserve">Datum: </w:t>
      </w:r>
      <w:r w:rsidR="0015380F">
        <w:t>202</w:t>
      </w:r>
      <w:r w:rsidR="00AF6029">
        <w:t>3-01-11</w:t>
      </w:r>
    </w:p>
    <w:p w14:paraId="2C91BE23" w14:textId="77777777" w:rsidR="00084146" w:rsidRDefault="00084146" w:rsidP="00267828">
      <w:pPr>
        <w:pStyle w:val="Rubrik1"/>
        <w:spacing w:before="0"/>
        <w:rPr>
          <w:sz w:val="44"/>
          <w:szCs w:val="44"/>
        </w:rPr>
      </w:pPr>
    </w:p>
    <w:p w14:paraId="42BF7ED4" w14:textId="71322A68" w:rsidR="006753EC" w:rsidRPr="00EE28B5" w:rsidRDefault="0015380F" w:rsidP="00267828">
      <w:pPr>
        <w:pStyle w:val="Rubrik1"/>
        <w:spacing w:before="0"/>
        <w:rPr>
          <w:sz w:val="44"/>
          <w:szCs w:val="44"/>
        </w:rPr>
      </w:pPr>
      <w:r w:rsidRPr="00EE28B5">
        <w:rPr>
          <w:sz w:val="44"/>
          <w:szCs w:val="44"/>
        </w:rPr>
        <w:t>Förskrivning av vårdarstyrt drivaggregat</w:t>
      </w:r>
      <w:r w:rsidR="00EE28B5" w:rsidRPr="00EE28B5">
        <w:rPr>
          <w:sz w:val="44"/>
          <w:szCs w:val="44"/>
        </w:rPr>
        <w:t xml:space="preserve"> – uppföljning </w:t>
      </w:r>
    </w:p>
    <w:p w14:paraId="22B29ADF" w14:textId="1AAEAE5A" w:rsidR="005F3D90" w:rsidRDefault="00EE28B5" w:rsidP="005F3D90">
      <w:pPr>
        <w:pStyle w:val="Rubrik5mellanrubrikVGR"/>
        <w:rPr>
          <w:b w:val="0"/>
          <w:bCs/>
        </w:rPr>
      </w:pPr>
      <w:r>
        <w:t>Namn:</w:t>
      </w:r>
      <w:r w:rsidR="000E009D">
        <w:t xml:space="preserve"> </w:t>
      </w:r>
      <w:r w:rsidR="000E009D" w:rsidRPr="000E009D">
        <w:rPr>
          <w:b w:val="0"/>
          <w:bCs/>
        </w:rPr>
        <w:t>_______________________________</w:t>
      </w:r>
      <w:r w:rsidR="000E009D">
        <w:rPr>
          <w:b w:val="0"/>
          <w:bCs/>
        </w:rPr>
        <w:t>_</w:t>
      </w:r>
      <w:r w:rsidR="00685F9F">
        <w:rPr>
          <w:b w:val="0"/>
          <w:bCs/>
        </w:rPr>
        <w:t>_</w:t>
      </w:r>
      <w:r w:rsidR="005F3D90">
        <w:rPr>
          <w:b w:val="0"/>
          <w:bCs/>
        </w:rPr>
        <w:t xml:space="preserve"> </w:t>
      </w:r>
      <w:r w:rsidR="000E009D">
        <w:t xml:space="preserve">Personnummer: </w:t>
      </w:r>
      <w:r w:rsidR="000E009D" w:rsidRPr="000E009D">
        <w:rPr>
          <w:b w:val="0"/>
          <w:bCs/>
        </w:rPr>
        <w:t>__________________</w:t>
      </w:r>
      <w:r w:rsidR="000E009D">
        <w:rPr>
          <w:b w:val="0"/>
          <w:bCs/>
        </w:rPr>
        <w:t>_</w:t>
      </w:r>
      <w:r w:rsidR="005F3D90">
        <w:rPr>
          <w:b w:val="0"/>
          <w:bCs/>
        </w:rPr>
        <w:t>__</w:t>
      </w:r>
    </w:p>
    <w:p w14:paraId="11F18945" w14:textId="0F280F69" w:rsidR="000E009D" w:rsidRPr="005F3D90" w:rsidRDefault="000E009D" w:rsidP="005F3D90">
      <w:pPr>
        <w:pStyle w:val="Rubrik5mellanrubrikVGR"/>
        <w:rPr>
          <w:b w:val="0"/>
          <w:bCs/>
        </w:rPr>
      </w:pPr>
      <w:proofErr w:type="gramStart"/>
      <w:r w:rsidRPr="00685F9F">
        <w:rPr>
          <w:bCs/>
        </w:rPr>
        <w:t>Hjälpmedel:</w:t>
      </w:r>
      <w:r w:rsidRPr="00685F9F">
        <w:rPr>
          <w:b w:val="0"/>
        </w:rPr>
        <w:t>_</w:t>
      </w:r>
      <w:proofErr w:type="gramEnd"/>
      <w:r w:rsidRPr="00685F9F">
        <w:rPr>
          <w:b w:val="0"/>
        </w:rPr>
        <w:t>_____________________________</w:t>
      </w:r>
      <w:r w:rsidRPr="00685F9F">
        <w:rPr>
          <w:bCs/>
        </w:rPr>
        <w:t>Individnummer:</w:t>
      </w:r>
      <w:r w:rsidRPr="00685F9F">
        <w:rPr>
          <w:b w:val="0"/>
        </w:rPr>
        <w:t>_____________________</w:t>
      </w:r>
    </w:p>
    <w:p w14:paraId="2FC5B153" w14:textId="0F1B03F9" w:rsidR="00194037" w:rsidRDefault="00685F9F" w:rsidP="00685F9F">
      <w:pPr>
        <w:pStyle w:val="Rubrik5mellanrubrikVGR"/>
        <w:numPr>
          <w:ilvl w:val="0"/>
          <w:numId w:val="7"/>
        </w:numPr>
      </w:pPr>
      <w:r>
        <w:t>Ange de individuella målen med förskrivningen</w:t>
      </w:r>
      <w:r w:rsidR="00CD287B">
        <w:t xml:space="preserve">: </w:t>
      </w:r>
    </w:p>
    <w:p w14:paraId="1A742DF8" w14:textId="133EE72F" w:rsidR="00946265" w:rsidRDefault="00946265" w:rsidP="00946265">
      <w:pPr>
        <w:ind w:left="720"/>
      </w:pPr>
      <w:r>
        <w:t>___________________________________________________________________________</w:t>
      </w:r>
    </w:p>
    <w:p w14:paraId="6F37A0DB" w14:textId="34B0D263" w:rsidR="00946265" w:rsidRDefault="00946265" w:rsidP="00946265">
      <w:pPr>
        <w:ind w:left="720"/>
      </w:pPr>
      <w:r>
        <w:t>___________________________________________________________________________</w:t>
      </w:r>
    </w:p>
    <w:p w14:paraId="2EED6E78" w14:textId="0F313B7B" w:rsidR="00CD287B" w:rsidRPr="00CD287B" w:rsidRDefault="002A1794" w:rsidP="000560F8">
      <w:pPr>
        <w:ind w:left="720"/>
      </w:pPr>
      <w:r>
        <w:t>___________________________________________________________________________</w:t>
      </w:r>
    </w:p>
    <w:p w14:paraId="282166E6" w14:textId="26F30D64" w:rsidR="00194037" w:rsidRDefault="002A1794" w:rsidP="002A1794">
      <w:pPr>
        <w:pStyle w:val="Rubrik5mellanrubrikVGR"/>
        <w:numPr>
          <w:ilvl w:val="0"/>
          <w:numId w:val="7"/>
        </w:numPr>
      </w:pPr>
      <w:r>
        <w:t xml:space="preserve">Används drivaggregatet enligt de mål </w:t>
      </w:r>
      <w:r w:rsidR="00A83E74">
        <w:t xml:space="preserve">som angetts och enligt </w:t>
      </w:r>
      <w:r w:rsidR="009312F8">
        <w:t xml:space="preserve">handbokens </w:t>
      </w:r>
      <w:r w:rsidR="00D73BA0">
        <w:t>produktanvisning</w:t>
      </w:r>
      <w:r w:rsidR="00A83E74">
        <w:t>?</w:t>
      </w:r>
      <w:r w:rsidR="003804BB">
        <w:br/>
      </w:r>
    </w:p>
    <w:bookmarkStart w:id="0" w:name="_Hlk93328496"/>
    <w:bookmarkStart w:id="1" w:name="_Hlk93328842"/>
    <w:p w14:paraId="4638EE53" w14:textId="095F88EB" w:rsidR="000560F8" w:rsidRPr="00C27511" w:rsidRDefault="003804BB" w:rsidP="00D078D8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Kryss27"/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bookmarkEnd w:id="2"/>
      <w:r w:rsidR="00C27511">
        <w:rPr>
          <w:rFonts w:asciiTheme="majorHAnsi" w:hAnsiTheme="majorHAnsi" w:cstheme="majorHAnsi"/>
          <w:sz w:val="26"/>
          <w:szCs w:val="26"/>
        </w:rPr>
        <w:t xml:space="preserve"> </w:t>
      </w:r>
      <w:r w:rsidRPr="00C27511">
        <w:rPr>
          <w:rFonts w:asciiTheme="majorHAnsi" w:hAnsiTheme="majorHAnsi" w:cstheme="majorHAnsi"/>
          <w:sz w:val="26"/>
          <w:szCs w:val="26"/>
        </w:rPr>
        <w:t>Ja</w:t>
      </w:r>
    </w:p>
    <w:bookmarkEnd w:id="0"/>
    <w:p w14:paraId="6AA6006D" w14:textId="5EB9BE20" w:rsidR="003804BB" w:rsidRPr="00C27511" w:rsidRDefault="00BA295C" w:rsidP="00D078D8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Nej</w:t>
      </w:r>
    </w:p>
    <w:bookmarkEnd w:id="1"/>
    <w:p w14:paraId="33792B4E" w14:textId="4F64D858" w:rsidR="00511340" w:rsidRDefault="00D658A1" w:rsidP="00511340">
      <w:pPr>
        <w:pStyle w:val="Rubrik5mellanrubrikVGR"/>
        <w:numPr>
          <w:ilvl w:val="0"/>
          <w:numId w:val="7"/>
        </w:numPr>
      </w:pPr>
      <w:r>
        <w:t>Hur o</w:t>
      </w:r>
      <w:r w:rsidR="005D059C">
        <w:t>fta används drivaggregatet till de mål som angetts</w:t>
      </w:r>
      <w:r w:rsidR="00511340">
        <w:t>?</w:t>
      </w:r>
    </w:p>
    <w:bookmarkStart w:id="3" w:name="_Hlk93328584"/>
    <w:bookmarkStart w:id="4" w:name="_Hlk93329177"/>
    <w:p w14:paraId="488B29CD" w14:textId="114ECB43" w:rsidR="003D4D13" w:rsidRDefault="00511340" w:rsidP="003D4D13">
      <w:pPr>
        <w:pStyle w:val="Liststycke"/>
        <w:numPr>
          <w:ilvl w:val="0"/>
          <w:numId w:val="0"/>
        </w:num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</w:t>
      </w:r>
      <w:bookmarkEnd w:id="3"/>
      <w:r w:rsidRPr="00C27511">
        <w:rPr>
          <w:rFonts w:asciiTheme="majorHAnsi" w:hAnsiTheme="majorHAnsi" w:cstheme="majorHAnsi"/>
          <w:sz w:val="26"/>
          <w:szCs w:val="26"/>
        </w:rPr>
        <w:t>Varje dag</w:t>
      </w:r>
    </w:p>
    <w:p w14:paraId="29F77184" w14:textId="101D2117" w:rsidR="004B2F6B" w:rsidRPr="003D4D13" w:rsidRDefault="004B2F6B" w:rsidP="003D4D13">
      <w:pPr>
        <w:pStyle w:val="Liststycke"/>
        <w:numPr>
          <w:ilvl w:val="0"/>
          <w:numId w:val="0"/>
        </w:numPr>
        <w:ind w:left="720"/>
        <w:rPr>
          <w:rFonts w:asciiTheme="majorHAnsi" w:hAnsiTheme="majorHAnsi" w:cstheme="majorHAnsi"/>
          <w:sz w:val="26"/>
          <w:szCs w:val="26"/>
        </w:rPr>
      </w:pPr>
      <w:r w:rsidRPr="00FA43A3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A43A3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FA43A3">
        <w:rPr>
          <w:rFonts w:asciiTheme="majorHAnsi" w:hAnsiTheme="majorHAnsi" w:cstheme="majorHAnsi"/>
          <w:sz w:val="26"/>
          <w:szCs w:val="26"/>
        </w:rPr>
        <w:fldChar w:fldCharType="end"/>
      </w:r>
      <w:r w:rsidRPr="00FA43A3">
        <w:rPr>
          <w:rFonts w:asciiTheme="majorHAnsi" w:hAnsiTheme="majorHAnsi" w:cstheme="majorHAnsi"/>
          <w:sz w:val="26"/>
          <w:szCs w:val="26"/>
        </w:rPr>
        <w:t xml:space="preserve"> </w:t>
      </w:r>
      <w:proofErr w:type="gramStart"/>
      <w:r w:rsidR="00C27511" w:rsidRPr="003D4D13">
        <w:rPr>
          <w:rFonts w:asciiTheme="majorHAnsi" w:hAnsiTheme="majorHAnsi" w:cstheme="majorHAnsi"/>
          <w:sz w:val="26"/>
          <w:szCs w:val="26"/>
        </w:rPr>
        <w:t>2-4</w:t>
      </w:r>
      <w:proofErr w:type="gramEnd"/>
      <w:r w:rsidR="00C27511" w:rsidRPr="003D4D13">
        <w:rPr>
          <w:rFonts w:asciiTheme="majorHAnsi" w:hAnsiTheme="majorHAnsi" w:cstheme="majorHAnsi"/>
          <w:sz w:val="26"/>
          <w:szCs w:val="26"/>
        </w:rPr>
        <w:t xml:space="preserve"> gånger per vecka</w:t>
      </w:r>
    </w:p>
    <w:p w14:paraId="66CB189F" w14:textId="211A5843" w:rsidR="00FA43A3" w:rsidRDefault="004B2F6B" w:rsidP="00FA43A3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="00C27511" w:rsidRPr="00C27511">
        <w:rPr>
          <w:rFonts w:asciiTheme="majorHAnsi" w:hAnsiTheme="majorHAnsi" w:cstheme="majorHAnsi"/>
          <w:sz w:val="26"/>
          <w:szCs w:val="26"/>
        </w:rPr>
        <w:t xml:space="preserve"> </w:t>
      </w:r>
      <w:bookmarkEnd w:id="4"/>
      <w:r w:rsidR="00C27511" w:rsidRPr="00C27511">
        <w:rPr>
          <w:rFonts w:asciiTheme="majorHAnsi" w:hAnsiTheme="majorHAnsi" w:cstheme="majorHAnsi"/>
          <w:sz w:val="26"/>
          <w:szCs w:val="26"/>
        </w:rPr>
        <w:t>1 gång per veck</w:t>
      </w:r>
      <w:r w:rsidR="00A9471E">
        <w:rPr>
          <w:rFonts w:asciiTheme="majorHAnsi" w:hAnsiTheme="majorHAnsi" w:cstheme="majorHAnsi"/>
          <w:sz w:val="26"/>
          <w:szCs w:val="26"/>
        </w:rPr>
        <w:t>a</w:t>
      </w:r>
    </w:p>
    <w:p w14:paraId="1F894260" w14:textId="1B6E0539" w:rsidR="00C27511" w:rsidRDefault="004B2F6B" w:rsidP="00FA43A3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="00C27511" w:rsidRPr="00C27511">
        <w:rPr>
          <w:rFonts w:asciiTheme="majorHAnsi" w:hAnsiTheme="majorHAnsi" w:cstheme="majorHAnsi"/>
          <w:sz w:val="26"/>
          <w:szCs w:val="26"/>
        </w:rPr>
        <w:t xml:space="preserve"> Några gånger i månaden</w:t>
      </w:r>
    </w:p>
    <w:p w14:paraId="3E7A6114" w14:textId="4F6FBCF9" w:rsidR="004B2F6B" w:rsidRPr="00C27511" w:rsidRDefault="004B2F6B" w:rsidP="00C27511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="00C27511" w:rsidRPr="00C27511">
        <w:rPr>
          <w:rFonts w:asciiTheme="majorHAnsi" w:hAnsiTheme="majorHAnsi" w:cstheme="majorHAnsi"/>
          <w:sz w:val="26"/>
          <w:szCs w:val="26"/>
        </w:rPr>
        <w:t xml:space="preserve"> Aldrig</w:t>
      </w:r>
    </w:p>
    <w:p w14:paraId="08E69691" w14:textId="60072605" w:rsidR="003C7D70" w:rsidRDefault="00C27511" w:rsidP="00C27511">
      <w:pPr>
        <w:pStyle w:val="Rubrik5mellanrubrikVGR"/>
        <w:numPr>
          <w:ilvl w:val="0"/>
          <w:numId w:val="7"/>
        </w:numPr>
      </w:pPr>
      <w:r>
        <w:t>Kan drivaggregatet framföras på ett säkert sätt?</w:t>
      </w:r>
    </w:p>
    <w:bookmarkStart w:id="5" w:name="_Hlk93328935"/>
    <w:p w14:paraId="55DB2F13" w14:textId="77777777" w:rsidR="00C27511" w:rsidRPr="00C27511" w:rsidRDefault="00C27511" w:rsidP="00C27511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>
        <w:rPr>
          <w:rFonts w:asciiTheme="majorHAnsi" w:hAnsiTheme="majorHAnsi" w:cstheme="majorHAnsi"/>
          <w:sz w:val="26"/>
          <w:szCs w:val="26"/>
        </w:rPr>
        <w:t xml:space="preserve"> </w:t>
      </w:r>
      <w:r w:rsidRPr="00C27511">
        <w:rPr>
          <w:rFonts w:asciiTheme="majorHAnsi" w:hAnsiTheme="majorHAnsi" w:cstheme="majorHAnsi"/>
          <w:sz w:val="26"/>
          <w:szCs w:val="26"/>
        </w:rPr>
        <w:t>Ja</w:t>
      </w:r>
    </w:p>
    <w:p w14:paraId="54A9C777" w14:textId="77777777" w:rsidR="00C27511" w:rsidRPr="00C27511" w:rsidRDefault="00C27511" w:rsidP="00C27511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Nej</w:t>
      </w:r>
    </w:p>
    <w:bookmarkEnd w:id="5"/>
    <w:p w14:paraId="05B2B680" w14:textId="2706B093" w:rsidR="00C27511" w:rsidRPr="009A2304" w:rsidRDefault="009A2304" w:rsidP="009A2304">
      <w:pPr>
        <w:pStyle w:val="Liststycke"/>
        <w:numPr>
          <w:ilvl w:val="0"/>
          <w:numId w:val="7"/>
        </w:num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9A2304">
        <w:rPr>
          <w:rFonts w:ascii="Calibri" w:eastAsiaTheme="majorEastAsia" w:hAnsi="Calibri" w:cstheme="majorBidi"/>
          <w:b/>
          <w:color w:val="000000"/>
          <w:sz w:val="26"/>
          <w:szCs w:val="18"/>
        </w:rPr>
        <w:t>Har personen/personerna som framför drivaggregatet god kännedom om hjälpmedlets funktioner?</w:t>
      </w:r>
    </w:p>
    <w:bookmarkStart w:id="6" w:name="_Hlk93329020"/>
    <w:p w14:paraId="744CFEDE" w14:textId="77777777" w:rsidR="009A2304" w:rsidRPr="00C27511" w:rsidRDefault="009A2304" w:rsidP="009A2304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>
        <w:rPr>
          <w:rFonts w:asciiTheme="majorHAnsi" w:hAnsiTheme="majorHAnsi" w:cstheme="majorHAnsi"/>
          <w:sz w:val="26"/>
          <w:szCs w:val="26"/>
        </w:rPr>
        <w:t xml:space="preserve"> </w:t>
      </w:r>
      <w:r w:rsidRPr="00C27511">
        <w:rPr>
          <w:rFonts w:asciiTheme="majorHAnsi" w:hAnsiTheme="majorHAnsi" w:cstheme="majorHAnsi"/>
          <w:sz w:val="26"/>
          <w:szCs w:val="26"/>
        </w:rPr>
        <w:t>Ja</w:t>
      </w:r>
    </w:p>
    <w:p w14:paraId="48DA8BD3" w14:textId="6E37FCFC" w:rsidR="009A2304" w:rsidRDefault="009A2304" w:rsidP="009A2304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Nej</w:t>
      </w:r>
    </w:p>
    <w:p w14:paraId="74F13931" w14:textId="77777777" w:rsidR="00084146" w:rsidRPr="00C27511" w:rsidRDefault="00084146" w:rsidP="009A2304">
      <w:pPr>
        <w:ind w:left="720"/>
        <w:rPr>
          <w:rFonts w:asciiTheme="majorHAnsi" w:hAnsiTheme="majorHAnsi" w:cstheme="majorHAnsi"/>
          <w:sz w:val="26"/>
          <w:szCs w:val="26"/>
        </w:rPr>
      </w:pPr>
    </w:p>
    <w:bookmarkEnd w:id="6"/>
    <w:p w14:paraId="46B0BCF0" w14:textId="47064593" w:rsidR="009A2304" w:rsidRPr="00084146" w:rsidRDefault="009A2304" w:rsidP="009A2304">
      <w:pPr>
        <w:pStyle w:val="Liststycke"/>
        <w:numPr>
          <w:ilvl w:val="0"/>
          <w:numId w:val="7"/>
        </w:num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084146">
        <w:rPr>
          <w:rFonts w:ascii="Calibri" w:eastAsiaTheme="majorEastAsia" w:hAnsi="Calibri" w:cstheme="majorBidi"/>
          <w:b/>
          <w:color w:val="000000"/>
          <w:sz w:val="26"/>
          <w:szCs w:val="18"/>
        </w:rPr>
        <w:lastRenderedPageBreak/>
        <w:t>Är drivaggregatet i gott skick? Ta hänsyn t</w:t>
      </w:r>
      <w:r w:rsidR="0028747A" w:rsidRPr="00084146">
        <w:rPr>
          <w:rFonts w:ascii="Calibri" w:eastAsiaTheme="majorEastAsia" w:hAnsi="Calibri" w:cstheme="majorBidi"/>
          <w:b/>
          <w:color w:val="000000"/>
          <w:sz w:val="26"/>
          <w:szCs w:val="18"/>
        </w:rPr>
        <w:t>ill punkter från patient/anhörig/personal och hur mycket reparation som utförts på hjälpmedlet</w:t>
      </w:r>
      <w:r w:rsidR="00084146" w:rsidRPr="00084146">
        <w:rPr>
          <w:rFonts w:ascii="Calibri" w:eastAsiaTheme="majorEastAsia" w:hAnsi="Calibri" w:cstheme="majorBidi"/>
          <w:b/>
          <w:color w:val="000000"/>
          <w:sz w:val="26"/>
          <w:szCs w:val="18"/>
        </w:rPr>
        <w:t>.</w:t>
      </w:r>
    </w:p>
    <w:bookmarkStart w:id="7" w:name="_Hlk93329134"/>
    <w:p w14:paraId="27DE7995" w14:textId="77777777" w:rsidR="00084146" w:rsidRPr="00C27511" w:rsidRDefault="00084146" w:rsidP="00084146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>
        <w:rPr>
          <w:rFonts w:asciiTheme="majorHAnsi" w:hAnsiTheme="majorHAnsi" w:cstheme="majorHAnsi"/>
          <w:sz w:val="26"/>
          <w:szCs w:val="26"/>
        </w:rPr>
        <w:t xml:space="preserve"> </w:t>
      </w:r>
      <w:r w:rsidRPr="00C27511">
        <w:rPr>
          <w:rFonts w:asciiTheme="majorHAnsi" w:hAnsiTheme="majorHAnsi" w:cstheme="majorHAnsi"/>
          <w:sz w:val="26"/>
          <w:szCs w:val="26"/>
        </w:rPr>
        <w:t>Ja</w:t>
      </w:r>
    </w:p>
    <w:p w14:paraId="1CEAFF74" w14:textId="3C5780F8" w:rsidR="00084146" w:rsidRDefault="00084146" w:rsidP="00084146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Nej</w:t>
      </w:r>
    </w:p>
    <w:bookmarkEnd w:id="7"/>
    <w:p w14:paraId="03FB6F7B" w14:textId="3D5AC861" w:rsidR="002B5EDB" w:rsidRPr="00595943" w:rsidRDefault="002B5EDB" w:rsidP="002B5EDB">
      <w:pPr>
        <w:pStyle w:val="Liststycke"/>
        <w:numPr>
          <w:ilvl w:val="0"/>
          <w:numId w:val="7"/>
        </w:num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595943">
        <w:rPr>
          <w:rFonts w:ascii="Calibri" w:eastAsiaTheme="majorEastAsia" w:hAnsi="Calibri" w:cstheme="majorBidi"/>
          <w:b/>
          <w:color w:val="000000"/>
          <w:sz w:val="26"/>
          <w:szCs w:val="18"/>
        </w:rPr>
        <w:t>Har patient/anhörig /personal god kännedom om bruksanvisning, lånevillkor och s</w:t>
      </w:r>
      <w:r w:rsidR="00595943" w:rsidRPr="00595943">
        <w:rPr>
          <w:rFonts w:ascii="Calibri" w:eastAsiaTheme="majorEastAsia" w:hAnsi="Calibri" w:cstheme="majorBidi"/>
          <w:b/>
          <w:color w:val="000000"/>
          <w:sz w:val="26"/>
          <w:szCs w:val="18"/>
        </w:rPr>
        <w:t>ärskilda tillägg till lånevillkoren?</w:t>
      </w:r>
    </w:p>
    <w:p w14:paraId="1E1ED296" w14:textId="77777777" w:rsidR="00595943" w:rsidRPr="00C27511" w:rsidRDefault="00595943" w:rsidP="00595943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>
        <w:rPr>
          <w:rFonts w:asciiTheme="majorHAnsi" w:hAnsiTheme="majorHAnsi" w:cstheme="majorHAnsi"/>
          <w:sz w:val="26"/>
          <w:szCs w:val="26"/>
        </w:rPr>
        <w:t xml:space="preserve"> </w:t>
      </w:r>
      <w:r w:rsidRPr="00C27511">
        <w:rPr>
          <w:rFonts w:asciiTheme="majorHAnsi" w:hAnsiTheme="majorHAnsi" w:cstheme="majorHAnsi"/>
          <w:sz w:val="26"/>
          <w:szCs w:val="26"/>
        </w:rPr>
        <w:t>Ja</w:t>
      </w:r>
    </w:p>
    <w:p w14:paraId="1F818455" w14:textId="77777777" w:rsidR="00595943" w:rsidRDefault="00595943" w:rsidP="00595943">
      <w:p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Nej</w:t>
      </w:r>
    </w:p>
    <w:p w14:paraId="5EC5FF03" w14:textId="6E0BAB03" w:rsidR="00595943" w:rsidRPr="001E6DDE" w:rsidRDefault="001E6DDE" w:rsidP="001E6DDE">
      <w:pPr>
        <w:pStyle w:val="Liststycke"/>
        <w:numPr>
          <w:ilvl w:val="0"/>
          <w:numId w:val="7"/>
        </w:num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1E6DDE">
        <w:rPr>
          <w:rFonts w:ascii="Calibri" w:eastAsiaTheme="majorEastAsia" w:hAnsi="Calibri" w:cstheme="majorBidi"/>
          <w:b/>
          <w:color w:val="000000"/>
          <w:sz w:val="26"/>
          <w:szCs w:val="18"/>
        </w:rPr>
        <w:t>Samlad bedömning</w:t>
      </w:r>
    </w:p>
    <w:p w14:paraId="2A03C58D" w14:textId="38D55DEF" w:rsidR="001E6DDE" w:rsidRDefault="001E6DDE" w:rsidP="001E6DDE">
      <w:pPr>
        <w:pStyle w:val="Liststycke"/>
        <w:numPr>
          <w:ilvl w:val="0"/>
          <w:numId w:val="0"/>
        </w:num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</w:t>
      </w:r>
      <w:r>
        <w:rPr>
          <w:rFonts w:asciiTheme="majorHAnsi" w:hAnsiTheme="majorHAnsi" w:cstheme="majorHAnsi"/>
          <w:sz w:val="26"/>
          <w:szCs w:val="26"/>
        </w:rPr>
        <w:t>Fortsatt förskrivning till nästa uppföljning__________________________</w:t>
      </w:r>
    </w:p>
    <w:p w14:paraId="2F3D4979" w14:textId="5B9E61B5" w:rsidR="00644EAE" w:rsidRPr="00DC145C" w:rsidRDefault="00DC145C" w:rsidP="00644EAE">
      <w:pPr>
        <w:rPr>
          <w:rFonts w:asciiTheme="majorHAnsi" w:hAnsiTheme="majorHAnsi" w:cstheme="majorHAnsi"/>
          <w:sz w:val="16"/>
          <w:szCs w:val="16"/>
        </w:rPr>
      </w:pPr>
      <w:r>
        <w:t xml:space="preserve">                  </w:t>
      </w:r>
      <w:r w:rsidRPr="00DC145C">
        <w:rPr>
          <w:rFonts w:asciiTheme="majorHAnsi" w:hAnsiTheme="majorHAnsi" w:cstheme="majorHAnsi"/>
          <w:sz w:val="16"/>
          <w:szCs w:val="16"/>
        </w:rPr>
        <w:t>(</w:t>
      </w:r>
      <w:r w:rsidR="00F36BB8">
        <w:rPr>
          <w:rFonts w:asciiTheme="majorHAnsi" w:hAnsiTheme="majorHAnsi" w:cstheme="majorHAnsi"/>
          <w:sz w:val="16"/>
          <w:szCs w:val="16"/>
        </w:rPr>
        <w:t>senast inom 18 månader)</w:t>
      </w:r>
    </w:p>
    <w:p w14:paraId="6DBE6FF6" w14:textId="3FD3E7A8" w:rsidR="001E6DDE" w:rsidRPr="00C27511" w:rsidRDefault="001E6DDE" w:rsidP="001E6DDE">
      <w:pPr>
        <w:pStyle w:val="Liststycke"/>
        <w:numPr>
          <w:ilvl w:val="0"/>
          <w:numId w:val="0"/>
        </w:numPr>
        <w:ind w:left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 w:rsidRPr="00C27511">
        <w:rPr>
          <w:rFonts w:asciiTheme="majorHAnsi" w:hAnsiTheme="majorHAnsi" w:cstheme="majorHAnsi"/>
          <w:sz w:val="26"/>
          <w:szCs w:val="26"/>
        </w:rPr>
        <w:t xml:space="preserve"> </w:t>
      </w:r>
      <w:r>
        <w:rPr>
          <w:rFonts w:asciiTheme="majorHAnsi" w:hAnsiTheme="majorHAnsi" w:cstheme="majorHAnsi"/>
          <w:sz w:val="26"/>
          <w:szCs w:val="26"/>
        </w:rPr>
        <w:t>Behov av åtgärd______________________________________________</w:t>
      </w:r>
    </w:p>
    <w:p w14:paraId="50AC7405" w14:textId="5C565FEF" w:rsidR="001E6DDE" w:rsidRPr="00907132" w:rsidRDefault="001E6DDE" w:rsidP="001E6DDE">
      <w:pPr>
        <w:ind w:firstLine="720"/>
        <w:rPr>
          <w:rFonts w:asciiTheme="majorHAnsi" w:hAnsiTheme="majorHAnsi" w:cstheme="majorHAnsi"/>
          <w:sz w:val="26"/>
          <w:szCs w:val="26"/>
        </w:rPr>
      </w:pPr>
      <w:r w:rsidRPr="00C27511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2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7511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F36BB8">
        <w:rPr>
          <w:rFonts w:asciiTheme="majorHAnsi" w:hAnsiTheme="majorHAnsi" w:cstheme="majorHAnsi"/>
          <w:sz w:val="26"/>
          <w:szCs w:val="26"/>
        </w:rPr>
      </w:r>
      <w:r w:rsidR="00F36BB8">
        <w:rPr>
          <w:rFonts w:asciiTheme="majorHAnsi" w:hAnsiTheme="majorHAnsi" w:cstheme="majorHAnsi"/>
          <w:sz w:val="26"/>
          <w:szCs w:val="26"/>
        </w:rPr>
        <w:fldChar w:fldCharType="separate"/>
      </w:r>
      <w:r w:rsidRPr="00C27511">
        <w:rPr>
          <w:rFonts w:asciiTheme="majorHAnsi" w:hAnsiTheme="majorHAnsi" w:cstheme="majorHAnsi"/>
          <w:sz w:val="26"/>
          <w:szCs w:val="26"/>
        </w:rPr>
        <w:fldChar w:fldCharType="end"/>
      </w:r>
      <w:r>
        <w:rPr>
          <w:rFonts w:asciiTheme="majorHAnsi" w:hAnsiTheme="majorHAnsi" w:cstheme="majorHAnsi"/>
          <w:sz w:val="26"/>
          <w:szCs w:val="26"/>
        </w:rPr>
        <w:t xml:space="preserve"> Återlämning</w:t>
      </w:r>
    </w:p>
    <w:p w14:paraId="03A67D44" w14:textId="2C23DBF0" w:rsidR="002C60AD" w:rsidRDefault="00907132" w:rsidP="00320F86">
      <w:pPr>
        <w:pStyle w:val="Faktarutarubrik"/>
        <w:rPr>
          <w:rFonts w:eastAsia="Times New Roman" w:cstheme="majorHAnsi"/>
          <w:color w:val="auto"/>
          <w:sz w:val="26"/>
        </w:rPr>
      </w:pPr>
      <w:proofErr w:type="gramStart"/>
      <w:r w:rsidRPr="00907132">
        <w:rPr>
          <w:rFonts w:eastAsia="Times New Roman" w:cstheme="majorHAnsi"/>
          <w:color w:val="auto"/>
          <w:sz w:val="26"/>
        </w:rPr>
        <w:t>Datum:_</w:t>
      </w:r>
      <w:proofErr w:type="gramEnd"/>
      <w:r w:rsidRPr="00907132">
        <w:rPr>
          <w:rFonts w:eastAsia="Times New Roman" w:cstheme="majorHAnsi"/>
          <w:color w:val="auto"/>
          <w:sz w:val="26"/>
        </w:rPr>
        <w:t>___________________________</w:t>
      </w:r>
      <w:r w:rsidR="003A7A48">
        <w:rPr>
          <w:rFonts w:eastAsia="Times New Roman" w:cstheme="majorHAnsi"/>
          <w:color w:val="auto"/>
          <w:sz w:val="26"/>
        </w:rPr>
        <w:t>__________________________________</w:t>
      </w:r>
    </w:p>
    <w:p w14:paraId="2BF01FE3" w14:textId="77777777" w:rsidR="003A7A48" w:rsidRPr="003A7A48" w:rsidRDefault="003A7A48" w:rsidP="003A7A48">
      <w:pPr>
        <w:pStyle w:val="FaktarutaLista"/>
        <w:numPr>
          <w:ilvl w:val="0"/>
          <w:numId w:val="0"/>
        </w:numPr>
        <w:ind w:left="357"/>
      </w:pPr>
    </w:p>
    <w:p w14:paraId="52165467" w14:textId="3F6AEB6D" w:rsidR="00907132" w:rsidRPr="00907132" w:rsidRDefault="00907132" w:rsidP="00907132">
      <w:pPr>
        <w:pStyle w:val="FaktarutaLista"/>
        <w:numPr>
          <w:ilvl w:val="0"/>
          <w:numId w:val="0"/>
        </w:numPr>
        <w:ind w:left="357" w:hanging="357"/>
        <w:rPr>
          <w:rFonts w:asciiTheme="majorHAnsi" w:hAnsiTheme="majorHAnsi" w:cstheme="majorHAnsi"/>
          <w:color w:val="auto"/>
          <w:sz w:val="26"/>
          <w:szCs w:val="26"/>
        </w:rPr>
      </w:pPr>
      <w:proofErr w:type="gramStart"/>
      <w:r w:rsidRPr="00907132">
        <w:rPr>
          <w:rFonts w:asciiTheme="majorHAnsi" w:hAnsiTheme="majorHAnsi" w:cstheme="majorHAnsi"/>
          <w:color w:val="auto"/>
          <w:sz w:val="26"/>
          <w:szCs w:val="26"/>
        </w:rPr>
        <w:t>Förskrivare:_</w:t>
      </w:r>
      <w:proofErr w:type="gramEnd"/>
      <w:r w:rsidRPr="00907132">
        <w:rPr>
          <w:rFonts w:asciiTheme="majorHAnsi" w:hAnsiTheme="majorHAnsi" w:cstheme="majorHAnsi"/>
          <w:color w:val="auto"/>
          <w:sz w:val="26"/>
          <w:szCs w:val="26"/>
        </w:rPr>
        <w:t>______________________________________________</w:t>
      </w:r>
      <w:r w:rsidR="003A7A48">
        <w:rPr>
          <w:rFonts w:asciiTheme="majorHAnsi" w:hAnsiTheme="majorHAnsi" w:cstheme="majorHAnsi"/>
          <w:color w:val="auto"/>
          <w:sz w:val="26"/>
          <w:szCs w:val="26"/>
        </w:rPr>
        <w:t>___________</w:t>
      </w:r>
      <w:r w:rsidR="007E5FD9">
        <w:rPr>
          <w:rFonts w:asciiTheme="majorHAnsi" w:hAnsiTheme="majorHAnsi" w:cstheme="majorHAnsi"/>
          <w:color w:val="auto"/>
          <w:sz w:val="26"/>
          <w:szCs w:val="26"/>
        </w:rPr>
        <w:t>_</w:t>
      </w:r>
    </w:p>
    <w:sectPr w:rsidR="00907132" w:rsidRPr="00907132" w:rsidSect="00EE28B5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40" w:right="1080" w:bottom="1440" w:left="1080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A12C7" w14:textId="77777777" w:rsidR="00B2192B" w:rsidRDefault="00B2192B">
      <w:r>
        <w:separator/>
      </w:r>
    </w:p>
  </w:endnote>
  <w:endnote w:type="continuationSeparator" w:id="0">
    <w:p w14:paraId="1EDA2AAF" w14:textId="77777777" w:rsidR="00B2192B" w:rsidRDefault="00B2192B">
      <w:r>
        <w:continuationSeparator/>
      </w:r>
    </w:p>
  </w:endnote>
  <w:endnote w:type="continuationNotice" w:id="1">
    <w:p w14:paraId="1FED8912" w14:textId="77777777" w:rsidR="00EE2D05" w:rsidRDefault="00EE2D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F2E70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555634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4E742" w14:textId="182A3A6E" w:rsidR="00326C24" w:rsidRPr="00AA0F08" w:rsidRDefault="00326C24" w:rsidP="00194037">
    <w:pPr>
      <w:pStyle w:val="Sidfot"/>
      <w:jc w:val="left"/>
      <w:rPr>
        <w:rStyle w:val="Sidnummer"/>
        <w:sz w:val="20"/>
      </w:rPr>
    </w:pPr>
    <w:r>
      <w:rPr>
        <w:noProof/>
      </w:rPr>
      <w:drawing>
        <wp:anchor distT="0" distB="0" distL="114300" distR="114300" simplePos="0" relativeHeight="251658242" behindDoc="0" locked="0" layoutInCell="1" allowOverlap="1" wp14:anchorId="5A577700" wp14:editId="4DDBF836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255B2253" wp14:editId="0ACE1560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D3DD3C4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XV4LKZwIAALgEAAAOAAAAZHJzL2Uyb0RvYy54bWysVN1umzAUvp+0d7C4p0AgQFCSKhDYTbdV a/cAjm0CKtjIdkOiqe/eY5M063ozTbuI498v3885Wd4e+w4dmFSt4CsnuPEdxDgRtOX7lfPzsXJT BymNOcWd4GzlnJhybtefPy3HIWMz0YiOMokAhKtsHFZOo/WQeZ4iDeuxuhED43BYC9ljDUu596jE I6D3nTfz/dgbhaSDFIQpBbvb6dBZW/y6ZkR/r2vFNOpWDnDTdpR23JnRWy9xtpd4aFpypoH/gUWP Ww4/+ga1xRqjZ9l+gOpbIoUStb4hovdEXbeEWQ2gJvD/UPPQ4IFZLWCOGt5sUv8Plnw73EvUUsjO QRz3ENEP/IQCK4Yd9Z3SRhbMJjm/iiANt0kVu3m0SN0ozEN3EaW5GySzNJ/PNpu4jF7Ma8pIBh8h sW4P7OIt7Pwd+XPMxpbEu+I46IAhysAE51lel2/L1BsHlVlNpgLstOD30kggR/4w3AnypBAXRYP5 nll/H08DiJ4A3z0xCzWAO7vxq6BwBz9rYX051rI3kBAfOtpaOr3VknGKwGYcAPMQSo5czoDu5eEg lf7CRI/MZOV0LTcx4wwfQMWk7HLFbHNRtV1nS7XjaAS2s8T37QslupaaU3PPdg0rOjmZhAlhXEdn q97dlOKZUwvYMEzL81zjtpvmwLXjBpLZHppYWbs/FMTCX5RpmUZuNItLN/IpdTdVEblxFSTzbbgt im3wMvXZtYo21dxPojB1k2QeQhUx383TqnA3RRDHSZkXeTk9mjK+ZmsCmaLdCXq6l8YsExS0hy2E cyub/vt9bW9d/3DWrwAAAP//AwBQSwMEFAAGAAgAAAAhAEvXVVzfAAAACwEAAA8AAABkcnMvZG93 bnJldi54bWxMj8FOwzAMhu9IvENkJC6IpWxq2UrTCSpNcNiFscO4ZY1pIxqnarKuvD3mgODo359+ fy7Wk+vEiEOwnhTczRIQSLU3lhoF+7fN7RJEiJqM7jyhgi8MsC4vLwqdG3+mVxx3sRFcQiHXCtoY +1zKULfodJj5Hol3H35wOvI4NNIM+szlrpPzJMmk05b4Qqt7rFqsP3cnp6C6wa1dvLw/pYfqeeOX 29Em1ajU9dX0+AAi4hT/YPjRZ3Uo2enoT2SC6BTM7xnkOF0kKxAMrLIsBXH8jWRZyP8/lN8AAAD/ /wMAUEsBAi0AFAAGAAgAAAAhALaDOJL+AAAA4QEAABMAAAAAAAAAAAAAAAAAAAAAAFtDb250ZW50 X1R5cGVzXS54bWxQSwECLQAUAAYACAAAACEAOP0h/9YAAACUAQAACwAAAAAAAAAAAAAAAAAvAQAA X3JlbHMvLnJlbHNQSwECLQAUAAYACAAAACEAl1eCymcCAAC4BAAADgAAAAAAAAAAAAAAAAAuAgAA ZHJzL2Uyb0RvYy54bWxQSwECLQAUAAYACAAAACEAS9dVXN8AAAALAQAADwAAAAAAAAAAAAAAAADB BAAAZHJzL2Rvd25yZXYueG1sUEsFBgAAAAAEAAQA8wAAAM0FAAAAAA== " strokecolor="#9ea2a2 [3207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618A4" w14:textId="77777777"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4" behindDoc="1" locked="0" layoutInCell="1" allowOverlap="1" wp14:anchorId="3BCFF49D" wp14:editId="0B3BD77E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F28B7A1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59LmDZwIAALgEAAAOAAAAZHJzL2Uyb0RvYy54bWysVN1umzAUvp+0d7C4p0AgQFBJFQjsptuq tXsA1zYBFWxkuyHR1HfvsUmadb2Zpl3E8e+X7+ecXN8chh7tmVSd4LkTXPkOYpwI2vFd7vx8qN3U QUpjTnEvOMudI1POzfrzp+tpzNhCtKKnTCIA4SqbxtxptR4zz1OkZQNWV2JkHA4bIQesYSl3HpV4 AvSh9xa+H3uTkHSUgjClYHc7Hzpri980jOjvTaOYRn3uADdtR2nHRzN662uc7SQe246caOB/YDHg jsOPvkFtscboWXYfoIaOSKFEo6+IGDzRNB1hVgOoCfw/1Ny3eGRWC5ijxjeb1P+DJd/2dxJ1NHci B3E8QEQ/8BOKrBh20LdKG1kwm+X8KoM03CZ17BbRKnWjsAjdVZQWbpAs0mK52GziKnoxrykjGXyE xLrbs7O3sPN35E8xG1sS74LjoD2GKAMTnGd5nb8tU28aVWY1mQqw05LfSSOBHPj9eCvIk0JclC3m O2b9fTiOIHoGfPfELNQI7jxOXwWFO/hZC+vLoZGDgYT40MHW0vGtloxTBDbjAJiHUHLkfAZ0zw9H qfQXJgZkJrnTd9zEjDO8BxWzsvMVs81F3fW9LdWeownYLhLfty+U6DtqTs092zWs7OVsEiaEcR2d rHp3U4pnTi1gyzCtTnONu36eA9eeG0hme2hmZe3+UBArf1WlVRq50SKu3Min1N3UZeTGdZAst+G2 LLfBy9xnlyra1Es/icLUTZJlCFXEfLdI69LdlEEcJ1VRFtX8aM74kq0JZI72UdDjnTRmmaCgPWwh nFrZ9N/va3vr8oezfgUAAP//AwBQSwMEFAAGAAgAAAAhAEbyPcLdAAAACgEAAA8AAABkcnMvZG93 bnJldi54bWxMj8FOwzAQRO9I/IO1SFxQa0PUqg1xKohUwaEXCodyc+MlsYjXUeym4e9ZDgiOOzOa nVdsJt+JEYfoAmm4nSsQSHWwjhoNb6/b2QpETIas6QKhhi+MsCkvLwqT23CmFxz3qRFcQjE3GtqU +lzKWLfoTZyHHom9jzB4k/gcGmkHc+Zy38k7pZbSG0f8oTU9Vi3Wn/uT11Dd4M5lz++Pi0P1tA2r 3ehUNWp9fTU93INIOKW/MPzM5+lQ8qZjOJGNotPAIInVRabWINhfLzNGOf5Ksizkf4TyGwAA//8D AFBLAQItABQABgAIAAAAIQC2gziS/gAAAOEBAAATAAAAAAAAAAAAAAAAAAAAAABbQ29udGVudF9U eXBlc10ueG1sUEsBAi0AFAAGAAgAAAAhADj9If/WAAAAlAEAAAsAAAAAAAAAAAAAAAAALwEAAF9y ZWxzLy5yZWxzUEsBAi0AFAAGAAgAAAAhADn0uYNnAgAAuAQAAA4AAAAAAAAAAAAAAAAALgIAAGRy cy9lMm9Eb2MueG1sUEsBAi0AFAAGAAgAAAAhAEbyPcLdAAAACgEAAA8AAAAAAAAAAAAAAAAAwQQA AGRycy9kb3ducmV2LnhtbFBLBQYAAAAABAAEAPMAAADLBQAAAAA= " strokecolor="#9ea2a2 [3207]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58243" behindDoc="0" locked="0" layoutInCell="1" allowOverlap="1" wp14:anchorId="64B43234" wp14:editId="21BDAC2B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6D22A" w14:textId="77777777" w:rsidR="00B2192B" w:rsidRDefault="00B2192B">
      <w:r>
        <w:separator/>
      </w:r>
    </w:p>
  </w:footnote>
  <w:footnote w:type="continuationSeparator" w:id="0">
    <w:p w14:paraId="39D1CCFE" w14:textId="77777777" w:rsidR="00B2192B" w:rsidRDefault="00B2192B">
      <w:r>
        <w:continuationSeparator/>
      </w:r>
    </w:p>
  </w:footnote>
  <w:footnote w:type="continuationNotice" w:id="1">
    <w:p w14:paraId="0405B781" w14:textId="77777777" w:rsidR="00EE2D05" w:rsidRDefault="00EE2D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FA255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inline distT="0" distB="0" distL="0" distR="0" wp14:anchorId="31C9F3DB" wp14:editId="13ADFA1A">
              <wp:extent cx="4081145" cy="237490"/>
              <wp:effectExtent l="0" t="0" r="14605" b="10160"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59A79A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C0339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1C9F3DB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width:321.3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" filled="f" stroked="f">
              <v:textbox inset="0,0,0,0">
                <w:txbxContent>
                  <w:p w14:paraId="3759A79A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EC0339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5D179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E44DFEE" wp14:editId="650EE4C6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2D067957"/>
    <w:multiLevelType w:val="hybridMultilevel"/>
    <w:tmpl w:val="3BC43C0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edit="forms" w:enforcement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D83"/>
    <w:rsid w:val="000051D5"/>
    <w:rsid w:val="00006D2A"/>
    <w:rsid w:val="00010D47"/>
    <w:rsid w:val="00030DDD"/>
    <w:rsid w:val="00042756"/>
    <w:rsid w:val="000560F8"/>
    <w:rsid w:val="0005691C"/>
    <w:rsid w:val="000655CC"/>
    <w:rsid w:val="000700AE"/>
    <w:rsid w:val="00084024"/>
    <w:rsid w:val="00084146"/>
    <w:rsid w:val="0009062C"/>
    <w:rsid w:val="000A0C34"/>
    <w:rsid w:val="000B12D9"/>
    <w:rsid w:val="000B4536"/>
    <w:rsid w:val="000B7BEF"/>
    <w:rsid w:val="000E009D"/>
    <w:rsid w:val="001139D4"/>
    <w:rsid w:val="00131B08"/>
    <w:rsid w:val="0013580F"/>
    <w:rsid w:val="0014070B"/>
    <w:rsid w:val="001522AE"/>
    <w:rsid w:val="0015380F"/>
    <w:rsid w:val="001860B9"/>
    <w:rsid w:val="00186F2B"/>
    <w:rsid w:val="001874D6"/>
    <w:rsid w:val="00194037"/>
    <w:rsid w:val="0019632A"/>
    <w:rsid w:val="001A4E7C"/>
    <w:rsid w:val="001C4D0A"/>
    <w:rsid w:val="001C5FEF"/>
    <w:rsid w:val="001E6DDE"/>
    <w:rsid w:val="00211487"/>
    <w:rsid w:val="00211D91"/>
    <w:rsid w:val="00232457"/>
    <w:rsid w:val="00235B57"/>
    <w:rsid w:val="002469A5"/>
    <w:rsid w:val="00267828"/>
    <w:rsid w:val="0028747A"/>
    <w:rsid w:val="00293C1F"/>
    <w:rsid w:val="002A1794"/>
    <w:rsid w:val="002B0B30"/>
    <w:rsid w:val="002B5EDB"/>
    <w:rsid w:val="002C0C02"/>
    <w:rsid w:val="002C60AD"/>
    <w:rsid w:val="002F08BA"/>
    <w:rsid w:val="002F568B"/>
    <w:rsid w:val="00320F86"/>
    <w:rsid w:val="00324171"/>
    <w:rsid w:val="00326C24"/>
    <w:rsid w:val="0034307B"/>
    <w:rsid w:val="00345EB1"/>
    <w:rsid w:val="0036594C"/>
    <w:rsid w:val="003804BB"/>
    <w:rsid w:val="003854F1"/>
    <w:rsid w:val="0039118E"/>
    <w:rsid w:val="003A0D43"/>
    <w:rsid w:val="003A7A48"/>
    <w:rsid w:val="003B2A4B"/>
    <w:rsid w:val="003C1D01"/>
    <w:rsid w:val="003C7D70"/>
    <w:rsid w:val="003D1479"/>
    <w:rsid w:val="003D21A2"/>
    <w:rsid w:val="003D4D13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A15DC"/>
    <w:rsid w:val="004A355D"/>
    <w:rsid w:val="004A4970"/>
    <w:rsid w:val="004B2A01"/>
    <w:rsid w:val="004B2F6B"/>
    <w:rsid w:val="004F2B1C"/>
    <w:rsid w:val="004F4518"/>
    <w:rsid w:val="00511340"/>
    <w:rsid w:val="00511CC4"/>
    <w:rsid w:val="00531E60"/>
    <w:rsid w:val="00545F31"/>
    <w:rsid w:val="00595943"/>
    <w:rsid w:val="005D059C"/>
    <w:rsid w:val="005D5E5B"/>
    <w:rsid w:val="005E1E24"/>
    <w:rsid w:val="005F3D90"/>
    <w:rsid w:val="00617710"/>
    <w:rsid w:val="0062184C"/>
    <w:rsid w:val="00623724"/>
    <w:rsid w:val="00630E3A"/>
    <w:rsid w:val="006319DB"/>
    <w:rsid w:val="00644EAE"/>
    <w:rsid w:val="00665F89"/>
    <w:rsid w:val="00673C92"/>
    <w:rsid w:val="006753EC"/>
    <w:rsid w:val="00685F9F"/>
    <w:rsid w:val="006A7261"/>
    <w:rsid w:val="006B0D29"/>
    <w:rsid w:val="006B1819"/>
    <w:rsid w:val="006C6A4B"/>
    <w:rsid w:val="006C779F"/>
    <w:rsid w:val="006E450B"/>
    <w:rsid w:val="006F0578"/>
    <w:rsid w:val="006F0D7E"/>
    <w:rsid w:val="00710B77"/>
    <w:rsid w:val="007221C2"/>
    <w:rsid w:val="00730955"/>
    <w:rsid w:val="00737215"/>
    <w:rsid w:val="00754905"/>
    <w:rsid w:val="00771100"/>
    <w:rsid w:val="007D4241"/>
    <w:rsid w:val="007D4EA3"/>
    <w:rsid w:val="007E5FD9"/>
    <w:rsid w:val="00835C4D"/>
    <w:rsid w:val="00843F48"/>
    <w:rsid w:val="0087139C"/>
    <w:rsid w:val="008A3DEA"/>
    <w:rsid w:val="008C7F2A"/>
    <w:rsid w:val="008E78A1"/>
    <w:rsid w:val="00906238"/>
    <w:rsid w:val="00907132"/>
    <w:rsid w:val="0093085B"/>
    <w:rsid w:val="009312F8"/>
    <w:rsid w:val="009347A5"/>
    <w:rsid w:val="00946265"/>
    <w:rsid w:val="009471BF"/>
    <w:rsid w:val="00950E4E"/>
    <w:rsid w:val="009529BD"/>
    <w:rsid w:val="009A2304"/>
    <w:rsid w:val="009C0D12"/>
    <w:rsid w:val="009C192E"/>
    <w:rsid w:val="009E0CF9"/>
    <w:rsid w:val="009E531B"/>
    <w:rsid w:val="009E6C56"/>
    <w:rsid w:val="009E7DCF"/>
    <w:rsid w:val="009E7EFA"/>
    <w:rsid w:val="00A05942"/>
    <w:rsid w:val="00A41C05"/>
    <w:rsid w:val="00A42426"/>
    <w:rsid w:val="00A83E74"/>
    <w:rsid w:val="00A91C5C"/>
    <w:rsid w:val="00A9471E"/>
    <w:rsid w:val="00AA2CDB"/>
    <w:rsid w:val="00AA6EB4"/>
    <w:rsid w:val="00AC3FF6"/>
    <w:rsid w:val="00AC5D83"/>
    <w:rsid w:val="00AF5AAF"/>
    <w:rsid w:val="00AF6029"/>
    <w:rsid w:val="00B16219"/>
    <w:rsid w:val="00B16C59"/>
    <w:rsid w:val="00B2192B"/>
    <w:rsid w:val="00B3215F"/>
    <w:rsid w:val="00B36107"/>
    <w:rsid w:val="00B60C6C"/>
    <w:rsid w:val="00B77D88"/>
    <w:rsid w:val="00B90054"/>
    <w:rsid w:val="00BA0066"/>
    <w:rsid w:val="00BA295C"/>
    <w:rsid w:val="00BC322E"/>
    <w:rsid w:val="00BE47F8"/>
    <w:rsid w:val="00BF4C95"/>
    <w:rsid w:val="00C27511"/>
    <w:rsid w:val="00C43BDD"/>
    <w:rsid w:val="00C47778"/>
    <w:rsid w:val="00C5240A"/>
    <w:rsid w:val="00C556F5"/>
    <w:rsid w:val="00C57A72"/>
    <w:rsid w:val="00C9071C"/>
    <w:rsid w:val="00CA521F"/>
    <w:rsid w:val="00CB0493"/>
    <w:rsid w:val="00CD287B"/>
    <w:rsid w:val="00CE486D"/>
    <w:rsid w:val="00D078D8"/>
    <w:rsid w:val="00D3714C"/>
    <w:rsid w:val="00D658A1"/>
    <w:rsid w:val="00D73BA0"/>
    <w:rsid w:val="00D839AA"/>
    <w:rsid w:val="00D85218"/>
    <w:rsid w:val="00DC145C"/>
    <w:rsid w:val="00DE4447"/>
    <w:rsid w:val="00DE5DA2"/>
    <w:rsid w:val="00E07B1B"/>
    <w:rsid w:val="00E37C46"/>
    <w:rsid w:val="00E52A86"/>
    <w:rsid w:val="00E54B47"/>
    <w:rsid w:val="00E55D93"/>
    <w:rsid w:val="00E57551"/>
    <w:rsid w:val="00E90E82"/>
    <w:rsid w:val="00EA3FCD"/>
    <w:rsid w:val="00EB6714"/>
    <w:rsid w:val="00EC0339"/>
    <w:rsid w:val="00EC5006"/>
    <w:rsid w:val="00EE28B5"/>
    <w:rsid w:val="00EE2A56"/>
    <w:rsid w:val="00EE2D05"/>
    <w:rsid w:val="00F0155F"/>
    <w:rsid w:val="00F22264"/>
    <w:rsid w:val="00F36BB8"/>
    <w:rsid w:val="00F5135F"/>
    <w:rsid w:val="00F86F47"/>
    <w:rsid w:val="00FA43A3"/>
    <w:rsid w:val="00FB3B6E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0DE8F8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511340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Information"/>
    <w:basedOn w:val="Normal"/>
    <w:next w:val="Normal"/>
    <w:link w:val="UnderrubrikChar"/>
    <w:qFormat/>
    <w:rsid w:val="005D5E5B"/>
    <w:pPr>
      <w:spacing w:after="60" w:line="240" w:lineRule="exact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Information Char"/>
    <w:link w:val="Underrubrik"/>
    <w:rsid w:val="005D5E5B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1916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 av vårdarstyrt drivaggregat, Primärvårdens hjälpmedelsenhet 2023-01-11</dc:title>
  <dc:subject/>
  <dc:creator/>
  <keywords/>
  <lastModifiedBy/>
  <revision>1</revision>
  <dcterms:created xsi:type="dcterms:W3CDTF">2020-02-13T12:13:00.0000000Z</dcterms:created>
  <dcterms:modified xsi:type="dcterms:W3CDTF">2023-01-11T13:43:00.0000000Z</dcterms:modified>
</coreProperties>
</file>