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D41D9" w14:textId="77777777" w:rsidR="00232457" w:rsidRPr="00E37C46" w:rsidRDefault="00232457" w:rsidP="00232457">
      <w:pPr>
        <w:pStyle w:val="Underrubrik"/>
        <w:rPr>
          <w:b/>
        </w:rPr>
      </w:pPr>
      <w:r w:rsidRPr="00E37C46">
        <w:rPr>
          <w:b/>
        </w:rPr>
        <w:t>Västra Götalandsregionen</w:t>
      </w:r>
    </w:p>
    <w:p w14:paraId="65247EED" w14:textId="74076AE0" w:rsidR="00232457" w:rsidRPr="00E37C46" w:rsidRDefault="52394E20" w:rsidP="753DE935">
      <w:pPr>
        <w:pStyle w:val="Underrubrik"/>
        <w:rPr>
          <w:b/>
          <w:bCs/>
        </w:rPr>
      </w:pPr>
      <w:r w:rsidRPr="753DE935">
        <w:rPr>
          <w:b/>
          <w:bCs/>
        </w:rPr>
        <w:t>Regionhälsan</w:t>
      </w:r>
      <w:r w:rsidR="00232457" w:rsidRPr="753DE935">
        <w:rPr>
          <w:b/>
          <w:bCs/>
        </w:rPr>
        <w:t xml:space="preserve"> </w:t>
      </w:r>
    </w:p>
    <w:p w14:paraId="765CE7CE" w14:textId="0C98A22E" w:rsidR="62F32403" w:rsidRDefault="62F32403" w:rsidP="753DE935">
      <w:pPr>
        <w:pStyle w:val="Underrubrik"/>
        <w:rPr>
          <w:szCs w:val="20"/>
        </w:rPr>
      </w:pPr>
      <w:r>
        <w:t>Primärvårdens hjälpmedelsenhet</w:t>
      </w:r>
    </w:p>
    <w:p w14:paraId="082E085B" w14:textId="2421D356" w:rsidR="00267828" w:rsidRPr="00267828" w:rsidRDefault="00E57551" w:rsidP="00630E3A">
      <w:pPr>
        <w:pStyle w:val="Underrubrik"/>
        <w:spacing w:before="480" w:after="0"/>
      </w:pPr>
      <w:r>
        <w:t xml:space="preserve">Datum: </w:t>
      </w:r>
      <w:r w:rsidR="27468284">
        <w:t>202</w:t>
      </w:r>
      <w:r w:rsidR="008E700C">
        <w:t>3-01-10</w:t>
      </w:r>
    </w:p>
    <w:p w14:paraId="5DCEDA1A" w14:textId="7226C713" w:rsidR="7D5C8C1B" w:rsidRDefault="7D5C8C1B" w:rsidP="7D5C8C1B"/>
    <w:p w14:paraId="42BF7ED4" w14:textId="2B125332" w:rsidR="006753EC" w:rsidRDefault="3E5AE3B6" w:rsidP="753DE935">
      <w:pPr>
        <w:pStyle w:val="Rubrik1"/>
        <w:spacing w:before="0"/>
        <w:rPr>
          <w:b/>
          <w:sz w:val="40"/>
          <w:szCs w:val="40"/>
        </w:rPr>
      </w:pPr>
      <w:r w:rsidRPr="753DE935">
        <w:rPr>
          <w:b/>
          <w:sz w:val="40"/>
          <w:szCs w:val="40"/>
        </w:rPr>
        <w:t>Körträning/ bedömning av körförmåga med elrullstol och patientstyrt drivaggregat</w:t>
      </w:r>
      <w:r w:rsidR="006753EC" w:rsidRPr="753DE935">
        <w:rPr>
          <w:b/>
          <w:sz w:val="40"/>
          <w:szCs w:val="40"/>
        </w:rPr>
        <w:t xml:space="preserve"> </w:t>
      </w:r>
    </w:p>
    <w:p w14:paraId="01B4580B" w14:textId="16B67686" w:rsidR="00194037" w:rsidRDefault="6D8A9F9C" w:rsidP="753DE935">
      <w:pPr>
        <w:pStyle w:val="Rubrik5mellanrubrikVGR"/>
        <w:rPr>
          <w:b w:val="0"/>
        </w:rPr>
      </w:pPr>
      <w:proofErr w:type="gramStart"/>
      <w:r>
        <w:t>Namn</w:t>
      </w:r>
      <w:r w:rsidR="2EE5BA6B">
        <w:t>:</w:t>
      </w:r>
      <w:r>
        <w:rPr>
          <w:b w:val="0"/>
        </w:rPr>
        <w:t>_</w:t>
      </w:r>
      <w:proofErr w:type="gramEnd"/>
      <w:r>
        <w:rPr>
          <w:b w:val="0"/>
        </w:rPr>
        <w:t>____________________________________________</w:t>
      </w:r>
      <w:r w:rsidR="5BDC4278">
        <w:rPr>
          <w:b w:val="0"/>
        </w:rPr>
        <w:t>_</w:t>
      </w:r>
    </w:p>
    <w:p w14:paraId="11ECB188" w14:textId="2C0A7BFF" w:rsidR="00194037" w:rsidRDefault="1A8127AA" w:rsidP="753DE935">
      <w:pPr>
        <w:pStyle w:val="Rubrik5mellanrubrikVGR"/>
        <w:rPr>
          <w:b w:val="0"/>
        </w:rPr>
      </w:pPr>
      <w:proofErr w:type="gramStart"/>
      <w:r w:rsidRPr="753DE935">
        <w:rPr>
          <w:bCs/>
        </w:rPr>
        <w:t>Personnummer</w:t>
      </w:r>
      <w:r w:rsidR="1CEEC487" w:rsidRPr="753DE935">
        <w:rPr>
          <w:bCs/>
        </w:rPr>
        <w:t>:</w:t>
      </w:r>
      <w:r w:rsidR="30017B46">
        <w:rPr>
          <w:b w:val="0"/>
        </w:rPr>
        <w:t>_</w:t>
      </w:r>
      <w:proofErr w:type="gramEnd"/>
      <w:r w:rsidR="30017B46">
        <w:rPr>
          <w:b w:val="0"/>
        </w:rPr>
        <w:t>_____________________________________</w:t>
      </w:r>
    </w:p>
    <w:p w14:paraId="05FF50BF" w14:textId="34570F3A" w:rsidR="00194037" w:rsidRDefault="6187643C" w:rsidP="753DE935">
      <w:pPr>
        <w:pStyle w:val="Rubrik5mellanrubrikVGR"/>
        <w:rPr>
          <w:b w:val="0"/>
        </w:rPr>
      </w:pPr>
      <w:proofErr w:type="gramStart"/>
      <w:r w:rsidRPr="753DE935">
        <w:rPr>
          <w:bCs/>
        </w:rPr>
        <w:t>Elrullstolsmodell:</w:t>
      </w:r>
      <w:r w:rsidR="49981F0A">
        <w:rPr>
          <w:b w:val="0"/>
        </w:rPr>
        <w:t>_</w:t>
      </w:r>
      <w:proofErr w:type="gramEnd"/>
      <w:r w:rsidR="49981F0A">
        <w:rPr>
          <w:b w:val="0"/>
        </w:rPr>
        <w:t>____________________________________</w:t>
      </w:r>
      <w:r w:rsidR="49981F0A" w:rsidRPr="753DE935">
        <w:rPr>
          <w:bCs/>
        </w:rPr>
        <w:t>Individnummer:</w:t>
      </w:r>
      <w:r w:rsidR="49981F0A">
        <w:rPr>
          <w:b w:val="0"/>
        </w:rPr>
        <w:t>_________</w:t>
      </w:r>
    </w:p>
    <w:p w14:paraId="4143C63C" w14:textId="397A6611" w:rsidR="00194037" w:rsidRDefault="7E3ED196" w:rsidP="753DE935">
      <w:pPr>
        <w:pStyle w:val="Rubrik5mellanrubrikVGR"/>
        <w:rPr>
          <w:sz w:val="24"/>
          <w:szCs w:val="24"/>
        </w:rPr>
      </w:pPr>
      <w:r>
        <w:t>Användningsområde:</w:t>
      </w:r>
    </w:p>
    <w:bookmarkStart w:id="0" w:name="Kryss3"/>
    <w:p w14:paraId="2FC5B153" w14:textId="2D3E3A93" w:rsidR="00194037" w:rsidRPr="00DF6923" w:rsidRDefault="00E626B5" w:rsidP="753DE935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A55255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55255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802154">
        <w:rPr>
          <w:rFonts w:asciiTheme="majorHAnsi" w:hAnsiTheme="majorHAnsi" w:cstheme="majorHAnsi"/>
          <w:sz w:val="26"/>
          <w:szCs w:val="26"/>
        </w:rPr>
      </w:r>
      <w:r w:rsidR="00802154">
        <w:rPr>
          <w:rFonts w:asciiTheme="majorHAnsi" w:hAnsiTheme="majorHAnsi" w:cstheme="majorHAnsi"/>
          <w:sz w:val="26"/>
          <w:szCs w:val="26"/>
        </w:rPr>
        <w:fldChar w:fldCharType="separate"/>
      </w:r>
      <w:r w:rsidRPr="00A55255">
        <w:rPr>
          <w:rFonts w:asciiTheme="majorHAnsi" w:hAnsiTheme="majorHAnsi" w:cstheme="majorHAnsi"/>
          <w:sz w:val="26"/>
          <w:szCs w:val="26"/>
        </w:rPr>
        <w:fldChar w:fldCharType="end"/>
      </w:r>
      <w:bookmarkEnd w:id="0"/>
      <w:r w:rsidR="00D26BC8">
        <w:rPr>
          <w:rFonts w:ascii="Arial" w:hAnsi="Arial" w:cs="Arial"/>
          <w:szCs w:val="22"/>
        </w:rPr>
        <w:t xml:space="preserve">  </w:t>
      </w:r>
      <w:r w:rsidR="00D26BC8"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Inne  </w:t>
      </w:r>
      <w:r w:rsidR="00D26BC8">
        <w:rPr>
          <w:rFonts w:ascii="Arial" w:hAnsi="Arial" w:cs="Arial"/>
          <w:szCs w:val="22"/>
        </w:rPr>
        <w:t xml:space="preserve">  </w:t>
      </w:r>
      <w:r w:rsidR="00D26BC8" w:rsidRPr="00A55255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26BC8" w:rsidRPr="00A55255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802154">
        <w:rPr>
          <w:rFonts w:asciiTheme="majorHAnsi" w:hAnsiTheme="majorHAnsi" w:cstheme="majorHAnsi"/>
          <w:sz w:val="26"/>
          <w:szCs w:val="26"/>
        </w:rPr>
      </w:r>
      <w:r w:rsidR="00802154">
        <w:rPr>
          <w:rFonts w:asciiTheme="majorHAnsi" w:hAnsiTheme="majorHAnsi" w:cstheme="majorHAnsi"/>
          <w:sz w:val="26"/>
          <w:szCs w:val="26"/>
        </w:rPr>
        <w:fldChar w:fldCharType="separate"/>
      </w:r>
      <w:r w:rsidR="00D26BC8" w:rsidRPr="00A55255">
        <w:rPr>
          <w:rFonts w:asciiTheme="majorHAnsi" w:hAnsiTheme="majorHAnsi" w:cstheme="majorHAnsi"/>
          <w:sz w:val="26"/>
          <w:szCs w:val="26"/>
        </w:rPr>
        <w:fldChar w:fldCharType="end"/>
      </w:r>
      <w:r w:rsidR="00D26BC8" w:rsidRPr="00A55255">
        <w:rPr>
          <w:rFonts w:asciiTheme="majorHAnsi" w:hAnsiTheme="majorHAnsi" w:cstheme="majorHAnsi"/>
          <w:sz w:val="26"/>
          <w:szCs w:val="26"/>
        </w:rPr>
        <w:t xml:space="preserve">  </w:t>
      </w:r>
      <w:r w:rsidR="00D26BC8"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Ute  </w:t>
      </w:r>
      <w:r w:rsidR="00D26BC8">
        <w:rPr>
          <w:rFonts w:ascii="Arial" w:hAnsi="Arial" w:cs="Arial"/>
          <w:szCs w:val="22"/>
        </w:rPr>
        <w:t xml:space="preserve">  </w:t>
      </w:r>
      <w:r w:rsidR="00194037" w:rsidRPr="2A5369BD">
        <w:t xml:space="preserve"> </w:t>
      </w:r>
      <w:r w:rsidR="00D26BC8" w:rsidRPr="00A55255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26BC8" w:rsidRPr="00A55255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802154">
        <w:rPr>
          <w:rFonts w:asciiTheme="majorHAnsi" w:hAnsiTheme="majorHAnsi" w:cstheme="majorHAnsi"/>
          <w:sz w:val="26"/>
          <w:szCs w:val="26"/>
        </w:rPr>
      </w:r>
      <w:r w:rsidR="00802154">
        <w:rPr>
          <w:rFonts w:asciiTheme="majorHAnsi" w:hAnsiTheme="majorHAnsi" w:cstheme="majorHAnsi"/>
          <w:sz w:val="26"/>
          <w:szCs w:val="26"/>
        </w:rPr>
        <w:fldChar w:fldCharType="separate"/>
      </w:r>
      <w:r w:rsidR="00D26BC8" w:rsidRPr="00A55255">
        <w:rPr>
          <w:rFonts w:asciiTheme="majorHAnsi" w:hAnsiTheme="majorHAnsi" w:cstheme="majorHAnsi"/>
          <w:sz w:val="26"/>
          <w:szCs w:val="26"/>
        </w:rPr>
        <w:fldChar w:fldCharType="end"/>
      </w:r>
      <w:r w:rsidR="00D26BC8" w:rsidRPr="00A55255">
        <w:rPr>
          <w:rFonts w:asciiTheme="majorHAnsi" w:hAnsiTheme="majorHAnsi" w:cstheme="majorHAnsi"/>
          <w:sz w:val="26"/>
          <w:szCs w:val="26"/>
        </w:rPr>
        <w:t xml:space="preserve">  I</w:t>
      </w:r>
      <w:r w:rsidR="00D26BC8"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>nne/ute</w:t>
      </w:r>
    </w:p>
    <w:p w14:paraId="5CEFF012" w14:textId="2AC420B4" w:rsidR="00975201" w:rsidRPr="00D0042C" w:rsidRDefault="00975201" w:rsidP="753DE935">
      <w:pPr>
        <w:rPr>
          <w:rFonts w:ascii="Calibri" w:eastAsiaTheme="majorEastAsia" w:hAnsi="Calibri" w:cstheme="majorBidi"/>
          <w:b/>
          <w:color w:val="000000"/>
          <w:sz w:val="16"/>
          <w:szCs w:val="16"/>
        </w:rPr>
      </w:pPr>
      <w:r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>Hur ofta används elrullstolen</w:t>
      </w:r>
      <w:r w:rsidR="00BD76B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till förskrivningen</w:t>
      </w:r>
      <w:r w:rsidR="00D0042C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s </w:t>
      </w:r>
      <w:proofErr w:type="gramStart"/>
      <w:r w:rsidR="00D0042C">
        <w:rPr>
          <w:rFonts w:ascii="Calibri" w:eastAsiaTheme="majorEastAsia" w:hAnsi="Calibri" w:cstheme="majorBidi"/>
          <w:b/>
          <w:color w:val="000000"/>
          <w:sz w:val="26"/>
          <w:szCs w:val="18"/>
        </w:rPr>
        <w:t>mål</w:t>
      </w:r>
      <w:r w:rsidR="008F1731"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>?</w:t>
      </w:r>
      <w:r w:rsidR="008F1731" w:rsidRPr="00667027">
        <w:rPr>
          <w:rFonts w:ascii="Calibri" w:eastAsiaTheme="majorEastAsia" w:hAnsi="Calibri" w:cstheme="majorBidi"/>
          <w:bCs/>
          <w:color w:val="000000"/>
          <w:sz w:val="26"/>
          <w:szCs w:val="18"/>
        </w:rPr>
        <w:t>_</w:t>
      </w:r>
      <w:proofErr w:type="gramEnd"/>
      <w:r w:rsidR="008F1731" w:rsidRPr="00667027">
        <w:rPr>
          <w:rFonts w:ascii="Calibri" w:eastAsiaTheme="majorEastAsia" w:hAnsi="Calibri" w:cstheme="majorBidi"/>
          <w:bCs/>
          <w:color w:val="000000"/>
          <w:sz w:val="26"/>
          <w:szCs w:val="18"/>
        </w:rPr>
        <w:t>_______________________</w:t>
      </w:r>
      <w:r w:rsidR="00363574">
        <w:rPr>
          <w:rFonts w:ascii="Calibri" w:eastAsiaTheme="majorEastAsia" w:hAnsi="Calibri" w:cstheme="majorBidi"/>
          <w:bCs/>
          <w:color w:val="000000"/>
          <w:sz w:val="26"/>
          <w:szCs w:val="18"/>
        </w:rPr>
        <w:t>_</w:t>
      </w:r>
      <w:r w:rsidR="001C07A0">
        <w:rPr>
          <w:rFonts w:ascii="Calibri" w:eastAsiaTheme="majorEastAsia" w:hAnsi="Calibri" w:cstheme="majorBidi"/>
          <w:bCs/>
          <w:color w:val="000000"/>
          <w:sz w:val="26"/>
          <w:szCs w:val="18"/>
        </w:rPr>
        <w:t>____</w:t>
      </w:r>
      <w:r w:rsidR="00D0042C">
        <w:rPr>
          <w:rFonts w:ascii="Calibri" w:eastAsiaTheme="majorEastAsia" w:hAnsi="Calibri" w:cstheme="majorBidi"/>
          <w:bCs/>
          <w:color w:val="000000"/>
          <w:sz w:val="26"/>
          <w:szCs w:val="18"/>
        </w:rPr>
        <w:br/>
      </w:r>
      <w:r w:rsidR="00D0042C">
        <w:rPr>
          <w:rFonts w:ascii="Calibri" w:eastAsiaTheme="majorEastAsia" w:hAnsi="Calibri" w:cstheme="majorBidi"/>
          <w:bCs/>
          <w:color w:val="000000"/>
          <w:sz w:val="16"/>
          <w:szCs w:val="16"/>
        </w:rPr>
        <w:t xml:space="preserve">(mål som </w:t>
      </w:r>
      <w:r w:rsidR="003D51E9">
        <w:rPr>
          <w:rFonts w:ascii="Calibri" w:eastAsiaTheme="majorEastAsia" w:hAnsi="Calibri" w:cstheme="majorBidi"/>
          <w:bCs/>
          <w:color w:val="000000"/>
          <w:sz w:val="16"/>
          <w:szCs w:val="16"/>
        </w:rPr>
        <w:t>det finns stöd för i handbokens produktanvisning)</w:t>
      </w:r>
    </w:p>
    <w:p w14:paraId="4E3096EA" w14:textId="41364DC9" w:rsidR="00194037" w:rsidRDefault="001553D8" w:rsidP="00194037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>Behöver patienten någon med sig vid framförandet av elrullstolen?</w:t>
      </w:r>
      <w:r w:rsidR="000C6760">
        <w:t xml:space="preserve">   </w:t>
      </w:r>
      <w:bookmarkStart w:id="1" w:name="_Hlk93300082"/>
      <w:r w:rsidR="00DF6923" w:rsidRPr="00A55255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F6923" w:rsidRPr="00A55255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802154">
        <w:rPr>
          <w:rFonts w:asciiTheme="majorHAnsi" w:hAnsiTheme="majorHAnsi" w:cstheme="majorHAnsi"/>
          <w:sz w:val="26"/>
          <w:szCs w:val="26"/>
        </w:rPr>
      </w:r>
      <w:r w:rsidR="00802154">
        <w:rPr>
          <w:rFonts w:asciiTheme="majorHAnsi" w:hAnsiTheme="majorHAnsi" w:cstheme="majorHAnsi"/>
          <w:sz w:val="26"/>
          <w:szCs w:val="26"/>
        </w:rPr>
        <w:fldChar w:fldCharType="separate"/>
      </w:r>
      <w:r w:rsidR="00DF6923" w:rsidRPr="00A55255">
        <w:rPr>
          <w:rFonts w:asciiTheme="majorHAnsi" w:hAnsiTheme="majorHAnsi" w:cstheme="majorHAnsi"/>
          <w:sz w:val="26"/>
          <w:szCs w:val="26"/>
        </w:rPr>
        <w:fldChar w:fldCharType="end"/>
      </w:r>
      <w:r w:rsidR="00DF6923" w:rsidRPr="00A55255">
        <w:rPr>
          <w:rFonts w:asciiTheme="majorHAnsi" w:hAnsiTheme="majorHAnsi" w:cstheme="majorHAnsi"/>
          <w:sz w:val="26"/>
          <w:szCs w:val="26"/>
        </w:rPr>
        <w:t xml:space="preserve"> </w:t>
      </w:r>
      <w:r w:rsidR="00DF6923" w:rsidRPr="00A55255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 xml:space="preserve"> Ja    </w:t>
      </w:r>
      <w:r w:rsidR="00A55255" w:rsidRPr="00A55255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 xml:space="preserve"> </w:t>
      </w:r>
      <w:r w:rsidR="00DF6923" w:rsidRPr="00A55255">
        <w:rPr>
          <w:rFonts w:asciiTheme="majorHAnsi" w:hAnsiTheme="majorHAnsi" w:cstheme="majorHAnsi"/>
          <w:sz w:val="26"/>
          <w:szCs w:val="26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F6923" w:rsidRPr="00A55255">
        <w:rPr>
          <w:rFonts w:asciiTheme="majorHAnsi" w:hAnsiTheme="majorHAnsi" w:cstheme="majorHAnsi"/>
          <w:sz w:val="26"/>
          <w:szCs w:val="26"/>
        </w:rPr>
        <w:instrText xml:space="preserve"> FORMCHECKBOX </w:instrText>
      </w:r>
      <w:r w:rsidR="00802154">
        <w:rPr>
          <w:rFonts w:asciiTheme="majorHAnsi" w:hAnsiTheme="majorHAnsi" w:cstheme="majorHAnsi"/>
          <w:sz w:val="26"/>
          <w:szCs w:val="26"/>
        </w:rPr>
      </w:r>
      <w:r w:rsidR="00802154">
        <w:rPr>
          <w:rFonts w:asciiTheme="majorHAnsi" w:hAnsiTheme="majorHAnsi" w:cstheme="majorHAnsi"/>
          <w:sz w:val="26"/>
          <w:szCs w:val="26"/>
        </w:rPr>
        <w:fldChar w:fldCharType="separate"/>
      </w:r>
      <w:r w:rsidR="00DF6923" w:rsidRPr="00A55255">
        <w:rPr>
          <w:rFonts w:asciiTheme="majorHAnsi" w:hAnsiTheme="majorHAnsi" w:cstheme="majorHAnsi"/>
          <w:sz w:val="26"/>
          <w:szCs w:val="26"/>
        </w:rPr>
        <w:fldChar w:fldCharType="end"/>
      </w:r>
      <w:r w:rsidR="00DF6923" w:rsidRPr="00A55255">
        <w:rPr>
          <w:rFonts w:asciiTheme="majorHAnsi" w:hAnsiTheme="majorHAnsi" w:cstheme="majorHAnsi"/>
          <w:sz w:val="26"/>
          <w:szCs w:val="26"/>
        </w:rPr>
        <w:t xml:space="preserve">  </w:t>
      </w:r>
      <w:r w:rsidR="00DF6923" w:rsidRPr="00A55255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>N</w:t>
      </w:r>
      <w:r w:rsidR="00DF6923" w:rsidRPr="00DF6923">
        <w:rPr>
          <w:rFonts w:ascii="Calibri" w:eastAsiaTheme="majorEastAsia" w:hAnsi="Calibri" w:cstheme="majorBidi"/>
          <w:b/>
          <w:color w:val="000000"/>
          <w:sz w:val="26"/>
          <w:szCs w:val="18"/>
        </w:rPr>
        <w:t>ej</w:t>
      </w:r>
    </w:p>
    <w:bookmarkEnd w:id="1"/>
    <w:p w14:paraId="46369BA8" w14:textId="421FEBF1" w:rsidR="00796A77" w:rsidRPr="00796A77" w:rsidRDefault="00563D19" w:rsidP="00796A77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Kan patienten </w:t>
      </w:r>
      <w:r w:rsid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tillkalla hjälp vid behov?                                                       </w:t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796A77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00F1BEDF" w14:textId="44B72C01" w:rsidR="00995F9E" w:rsidRDefault="00FD5FB5" w:rsidP="00995F9E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Känner patienten till hur </w:t>
      </w:r>
      <w:r w:rsidR="00790C6F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>motorn frikopplas och kan instruera en annan person om detta?</w:t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ab/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ab/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ab/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ab/>
        <w:t xml:space="preserve">                                      </w:t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</w:t>
      </w:r>
      <w:r w:rsid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995F9E" w:rsidRPr="00995F9E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68408849" w14:textId="77777777" w:rsidR="0076285A" w:rsidRDefault="00AC15FD" w:rsidP="004A11B6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Kan patienten </w:t>
      </w:r>
      <w:r w:rsidR="00A47E27">
        <w:rPr>
          <w:rFonts w:ascii="Calibri" w:eastAsiaTheme="majorEastAsia" w:hAnsi="Calibri" w:cstheme="majorBidi"/>
          <w:b/>
          <w:color w:val="000000"/>
          <w:sz w:val="26"/>
          <w:szCs w:val="18"/>
        </w:rPr>
        <w:t>ladda elrullstolen (självständigt eller med hjälp av annan person)?</w:t>
      </w:r>
    </w:p>
    <w:p w14:paraId="29C60E3E" w14:textId="39B41EB1" w:rsidR="004A11B6" w:rsidRDefault="0076285A" w:rsidP="004A11B6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                                                                                                                            </w:t>
      </w:r>
      <w:r w:rsidR="004A11B6" w:rsidRPr="004A11B6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4A11B6" w:rsidRPr="00796A77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7711B1CA" w14:textId="297D98AF" w:rsidR="00DF6923" w:rsidRPr="004006F0" w:rsidRDefault="00382C8B" w:rsidP="00194037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ascii="Calibri" w:eastAsiaTheme="majorEastAsia" w:hAnsi="Calibri" w:cstheme="majorBidi"/>
          <w:b/>
          <w:color w:val="000000"/>
          <w:sz w:val="26"/>
          <w:szCs w:val="18"/>
        </w:rPr>
        <w:t>Moment i körträning/</w:t>
      </w:r>
      <w:r w:rsidR="009F06FD">
        <w:rPr>
          <w:rFonts w:ascii="Calibri" w:eastAsiaTheme="majorEastAsia" w:hAnsi="Calibri" w:cstheme="majorBidi"/>
          <w:b/>
          <w:color w:val="000000"/>
          <w:sz w:val="26"/>
          <w:szCs w:val="18"/>
        </w:rPr>
        <w:t>körförmågebedömning:</w:t>
      </w:r>
    </w:p>
    <w:p w14:paraId="391A8013" w14:textId="02327FD2" w:rsidR="00194037" w:rsidRPr="007C4D93" w:rsidRDefault="00B11D05" w:rsidP="007C4D93">
      <w:pPr>
        <w:rPr>
          <w:rFonts w:eastAsia="MS Gothic"/>
        </w:rPr>
      </w:pPr>
      <w:r w:rsidRPr="007C4D93">
        <w:rPr>
          <w:rFonts w:eastAsia="MS Gothic"/>
        </w:rPr>
        <w:t xml:space="preserve">Ta sig till och från elrullstol </w:t>
      </w:r>
      <w:r w:rsidR="00275E36" w:rsidRPr="007C4D93">
        <w:rPr>
          <w:rFonts w:eastAsia="MS Gothic"/>
        </w:rPr>
        <w:br/>
      </w:r>
      <w:r w:rsidR="00E41AB0" w:rsidRPr="007C4D93">
        <w:rPr>
          <w:rFonts w:eastAsia="MS Gothic"/>
        </w:rPr>
        <w:t xml:space="preserve">(självständigt </w:t>
      </w:r>
      <w:r w:rsidR="00275E36" w:rsidRPr="007C4D93">
        <w:rPr>
          <w:rFonts w:eastAsia="MS Gothic"/>
        </w:rPr>
        <w:t>eller med hjälp av annan person)?</w:t>
      </w:r>
      <w:r w:rsidR="0054054F" w:rsidRPr="007C4D93">
        <w:rPr>
          <w:rFonts w:eastAsia="MS Gothic"/>
        </w:rPr>
        <w:t xml:space="preserve"> </w:t>
      </w:r>
      <w:r w:rsidR="00C5454D">
        <w:rPr>
          <w:rFonts w:eastAsia="MS Gothic"/>
        </w:rPr>
        <w:tab/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bookmarkStart w:id="2" w:name="_Hlk93300557"/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</w:t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54054F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  <w:bookmarkEnd w:id="2"/>
    </w:p>
    <w:p w14:paraId="48B0366A" w14:textId="719C7A28" w:rsidR="00194037" w:rsidRPr="007C4D93" w:rsidRDefault="003E2FF6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>Hantera manöverdosa och reglage</w:t>
      </w:r>
      <w:r w:rsidR="00831A75" w:rsidRPr="007C4D93">
        <w:rPr>
          <w:rFonts w:eastAsia="MS Gothic"/>
        </w:rPr>
        <w:t xml:space="preserve">                    </w:t>
      </w:r>
      <w:r w:rsidR="00C5454D">
        <w:rPr>
          <w:rFonts w:eastAsia="MS Gothic"/>
        </w:rPr>
        <w:tab/>
      </w:r>
      <w:r w:rsidR="00831A75" w:rsidRPr="007C4D93">
        <w:rPr>
          <w:rFonts w:eastAsia="MS Gothic"/>
        </w:rPr>
        <w:t xml:space="preserve"> </w:t>
      </w:r>
      <w:bookmarkStart w:id="3" w:name="_Hlk93300782"/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</w:t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831A75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bookmarkEnd w:id="3"/>
    <w:p w14:paraId="43EFA882" w14:textId="69693049" w:rsidR="00304F9A" w:rsidRPr="007C4D93" w:rsidRDefault="00FE06CB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 xml:space="preserve">Hantera elrullstolens olika </w:t>
      </w:r>
      <w:r w:rsidR="00A75391" w:rsidRPr="007C4D93">
        <w:rPr>
          <w:rFonts w:eastAsia="MS Gothic"/>
        </w:rPr>
        <w:t>hastigheter</w:t>
      </w:r>
      <w:r w:rsidR="00304F9A" w:rsidRPr="007C4D93">
        <w:rPr>
          <w:rFonts w:eastAsia="MS Gothic"/>
        </w:rPr>
        <w:t xml:space="preserve">                 </w:t>
      </w:r>
      <w:bookmarkStart w:id="4" w:name="_Hlk93300804"/>
      <w:r w:rsidR="00C5454D">
        <w:rPr>
          <w:rFonts w:eastAsia="MS Gothic"/>
        </w:rPr>
        <w:tab/>
      </w:r>
      <w:r w:rsidR="00304F9A" w:rsidRPr="007C4D93">
        <w:rPr>
          <w:rFonts w:eastAsia="MS Gothic"/>
        </w:rPr>
        <w:t xml:space="preserve"> </w:t>
      </w:r>
      <w:bookmarkStart w:id="5" w:name="_Hlk93300968"/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bookmarkEnd w:id="4"/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Ja    </w:t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304F9A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bookmarkEnd w:id="5"/>
    <w:p w14:paraId="22F8F610" w14:textId="036E4886" w:rsidR="00193484" w:rsidRPr="007C4D93" w:rsidRDefault="003B51DA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>Köra framåt, bakåt, svänga och stanna</w:t>
      </w:r>
      <w:r w:rsidR="00193484" w:rsidRPr="007C4D93">
        <w:rPr>
          <w:rFonts w:eastAsia="MS Gothic"/>
        </w:rPr>
        <w:t xml:space="preserve">                </w:t>
      </w:r>
      <w:r w:rsidR="00077764" w:rsidRPr="007C4D93">
        <w:rPr>
          <w:rFonts w:eastAsia="MS Gothic"/>
        </w:rPr>
        <w:t xml:space="preserve"> </w:t>
      </w:r>
      <w:r w:rsidR="00C5454D">
        <w:rPr>
          <w:rFonts w:eastAsia="MS Gothic"/>
        </w:rPr>
        <w:tab/>
      </w:r>
      <w:r w:rsidR="00193484" w:rsidRPr="007C4D93">
        <w:rPr>
          <w:rFonts w:eastAsia="MS Gothic"/>
        </w:rPr>
        <w:t xml:space="preserve"> </w:t>
      </w:r>
      <w:bookmarkStart w:id="6" w:name="_Hlk93301178"/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193484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bookmarkEnd w:id="6"/>
    <w:p w14:paraId="2FA1D391" w14:textId="5E1775B8" w:rsidR="001B6056" w:rsidRPr="007C4D93" w:rsidRDefault="00193484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>Köra övar trösklar inomhus</w:t>
      </w:r>
      <w:r w:rsidR="001B6056" w:rsidRPr="007C4D93">
        <w:rPr>
          <w:rFonts w:eastAsia="MS Gothic"/>
        </w:rPr>
        <w:t xml:space="preserve">                                 </w:t>
      </w:r>
      <w:r w:rsidR="00077764" w:rsidRPr="007C4D93">
        <w:rPr>
          <w:rFonts w:eastAsia="MS Gothic"/>
        </w:rPr>
        <w:t xml:space="preserve"> </w:t>
      </w:r>
      <w:r w:rsidR="00C5454D">
        <w:rPr>
          <w:rFonts w:eastAsia="MS Gothic"/>
        </w:rPr>
        <w:tab/>
      </w:r>
      <w:r w:rsidR="001B6056" w:rsidRPr="007C4D93">
        <w:rPr>
          <w:rFonts w:eastAsia="MS Gothic"/>
        </w:rPr>
        <w:t xml:space="preserve"> </w:t>
      </w:r>
      <w:bookmarkStart w:id="7" w:name="_Hlk93301061"/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1B6056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bookmarkEnd w:id="7"/>
    <w:p w14:paraId="4637666D" w14:textId="450BF88C" w:rsidR="00BF43B7" w:rsidRPr="007C4D93" w:rsidRDefault="002C3806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>Köra genom aktuella</w:t>
      </w:r>
      <w:r w:rsidR="00DA7B7D" w:rsidRPr="007C4D93">
        <w:rPr>
          <w:rFonts w:eastAsia="MS Gothic"/>
        </w:rPr>
        <w:t xml:space="preserve"> dörröppningar/entr</w:t>
      </w:r>
      <w:r w:rsidR="007E599F" w:rsidRPr="007C4D93">
        <w:rPr>
          <w:rFonts w:eastAsia="MS Gothic"/>
        </w:rPr>
        <w:t>éer</w:t>
      </w:r>
      <w:r w:rsidR="00BF43B7" w:rsidRPr="007C4D93">
        <w:rPr>
          <w:rFonts w:eastAsia="MS Gothic"/>
        </w:rPr>
        <w:t xml:space="preserve">        </w:t>
      </w:r>
      <w:r w:rsidR="00C5454D">
        <w:rPr>
          <w:rFonts w:eastAsia="MS Gothic"/>
        </w:rPr>
        <w:tab/>
      </w:r>
      <w:r w:rsidR="00BF43B7" w:rsidRPr="007C4D93">
        <w:rPr>
          <w:rFonts w:eastAsia="MS Gothic"/>
        </w:rPr>
        <w:t xml:space="preserve"> </w:t>
      </w:r>
      <w:bookmarkStart w:id="8" w:name="_Hlk93301123"/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BF43B7"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  <w:bookmarkEnd w:id="8"/>
    </w:p>
    <w:p w14:paraId="2B244E5C" w14:textId="774AF17E" w:rsidR="00194037" w:rsidRPr="007C4D93" w:rsidRDefault="00BF43B7" w:rsidP="007C4D93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7C4D93">
        <w:rPr>
          <w:rFonts w:eastAsia="MS Gothic"/>
        </w:rPr>
        <w:t xml:space="preserve">Ta sig in i/ut ur hiss                                              </w:t>
      </w:r>
      <w:r w:rsidR="00C5454D">
        <w:rPr>
          <w:rFonts w:eastAsia="MS Gothic"/>
        </w:rPr>
        <w:tab/>
      </w:r>
      <w:r w:rsidRPr="007C4D93">
        <w:rPr>
          <w:rFonts w:eastAsia="MS Gothic"/>
        </w:rPr>
        <w:t xml:space="preserve"> </w:t>
      </w:r>
      <w:bookmarkStart w:id="9" w:name="_Hlk93302095"/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Pr="007C4D93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  <w:bookmarkEnd w:id="9"/>
    </w:p>
    <w:p w14:paraId="5EA4127F" w14:textId="665E3D61" w:rsidR="00D025A4" w:rsidRPr="000F6FEC" w:rsidRDefault="002534A5" w:rsidP="000F6FEC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0F6FEC">
        <w:rPr>
          <w:rFonts w:eastAsia="MS Gothic"/>
        </w:rPr>
        <w:t>Parkera på förvaringsplats</w:t>
      </w:r>
      <w:r w:rsidR="00D025A4" w:rsidRPr="000F6FEC">
        <w:rPr>
          <w:rFonts w:eastAsia="MS Gothic"/>
        </w:rPr>
        <w:t xml:space="preserve">                                   </w:t>
      </w:r>
      <w:r w:rsidR="00C5454D">
        <w:rPr>
          <w:rFonts w:eastAsia="MS Gothic"/>
        </w:rPr>
        <w:tab/>
      </w:r>
      <w:r w:rsidR="00D025A4" w:rsidRPr="000F6FEC">
        <w:rPr>
          <w:rFonts w:eastAsia="MS Gothic"/>
        </w:rPr>
        <w:t xml:space="preserve"> </w:t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025A4" w:rsidRPr="000F6FEC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2ADEEEB3" w14:textId="482D2345" w:rsidR="00194037" w:rsidRPr="000F6FEC" w:rsidRDefault="00A02B39" w:rsidP="000F6FEC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0F6FEC">
        <w:rPr>
          <w:rFonts w:eastAsia="MS Gothic"/>
        </w:rPr>
        <w:lastRenderedPageBreak/>
        <w:t xml:space="preserve">Köra säkert i närområdet och andra </w:t>
      </w:r>
      <w:r w:rsidR="004D3ADC" w:rsidRPr="000F6FEC">
        <w:rPr>
          <w:rFonts w:eastAsia="MS Gothic"/>
        </w:rPr>
        <w:br/>
      </w:r>
      <w:r w:rsidRPr="000F6FEC">
        <w:rPr>
          <w:rFonts w:eastAsia="MS Gothic"/>
        </w:rPr>
        <w:t>aktuella miljöer</w:t>
      </w:r>
      <w:r w:rsidR="004D3ADC" w:rsidRPr="000F6FEC">
        <w:rPr>
          <w:rFonts w:eastAsia="MS Gothic"/>
        </w:rPr>
        <w:t xml:space="preserve">                                              </w:t>
      </w:r>
      <w:r w:rsidR="00E5565D">
        <w:rPr>
          <w:rFonts w:eastAsia="MS Gothic"/>
        </w:rPr>
        <w:t xml:space="preserve">               </w:t>
      </w:r>
      <w:r w:rsidR="005F590F" w:rsidRPr="000F6FEC">
        <w:rPr>
          <w:rFonts w:eastAsia="MS Gothic"/>
        </w:rPr>
        <w:t xml:space="preserve"> </w:t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5F590F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1051D38C" w14:textId="4D395499" w:rsidR="00CE7662" w:rsidRDefault="001A4992" w:rsidP="00DA2542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DA2542">
        <w:rPr>
          <w:rFonts w:eastAsiaTheme="majorEastAsia"/>
        </w:rPr>
        <w:t>Köra på trottoar</w:t>
      </w:r>
      <w:r w:rsidR="00687646">
        <w:rPr>
          <w:rFonts w:eastAsiaTheme="majorEastAsia"/>
        </w:rPr>
        <w:t xml:space="preserve">/ </w:t>
      </w:r>
      <w:proofErr w:type="gramStart"/>
      <w:r w:rsidRPr="00DA2542">
        <w:rPr>
          <w:rFonts w:eastAsiaTheme="majorEastAsia"/>
        </w:rPr>
        <w:t>cykelbana</w:t>
      </w:r>
      <w:r w:rsidR="00DA2542">
        <w:rPr>
          <w:rFonts w:eastAsiaTheme="majorEastAsia"/>
        </w:rPr>
        <w:t xml:space="preserve">  </w:t>
      </w:r>
      <w:r w:rsidR="00DA2542">
        <w:rPr>
          <w:rFonts w:eastAsiaTheme="majorEastAsia"/>
        </w:rPr>
        <w:tab/>
      </w:r>
      <w:proofErr w:type="gramEnd"/>
      <w:r w:rsidR="00C5454D">
        <w:rPr>
          <w:rFonts w:eastAsiaTheme="majorEastAsia"/>
        </w:rPr>
        <w:tab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p w14:paraId="3AF49430" w14:textId="4A9014AD" w:rsidR="00304182" w:rsidRDefault="00607DB7" w:rsidP="00304182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0A16F4">
        <w:rPr>
          <w:rFonts w:eastAsiaTheme="majorEastAsia"/>
          <w:bCs/>
          <w:color w:val="000000"/>
        </w:rPr>
        <w:t>Köra över trottoarkanter och nivåskillnader</w:t>
      </w:r>
      <w:r w:rsidR="00801034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30418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    </w:t>
      </w:r>
      <w:r w:rsidR="007C0719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 </w:t>
      </w:r>
      <w:r w:rsidR="0030418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bookmarkStart w:id="10" w:name="_Hlk93305007"/>
      <w:r w:rsidR="00A932DB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    </w:t>
      </w:r>
      <w:r w:rsidR="0030418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  <w:bookmarkEnd w:id="10"/>
    </w:p>
    <w:p w14:paraId="79313E7B" w14:textId="7CCC3C2E" w:rsidR="00873EA7" w:rsidRPr="000A16F4" w:rsidRDefault="00855079" w:rsidP="00304182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0A16F4">
        <w:rPr>
          <w:rFonts w:eastAsiaTheme="majorEastAsia"/>
          <w:bCs/>
          <w:color w:val="000000"/>
        </w:rPr>
        <w:t>Köra över trafikerad väg med och utan trafiklju</w:t>
      </w:r>
      <w:r w:rsidR="002930C6" w:rsidRPr="000A16F4">
        <w:rPr>
          <w:rFonts w:eastAsiaTheme="majorEastAsia"/>
          <w:bCs/>
          <w:color w:val="000000"/>
        </w:rPr>
        <w:t xml:space="preserve">s </w:t>
      </w:r>
      <w:r w:rsidR="000A16F4">
        <w:rPr>
          <w:rFonts w:eastAsiaTheme="majorEastAsia"/>
          <w:bCs/>
          <w:color w:val="000000"/>
        </w:rPr>
        <w:br/>
      </w:r>
      <w:r w:rsidR="002930C6" w:rsidRPr="000A16F4">
        <w:rPr>
          <w:rFonts w:eastAsiaTheme="majorEastAsia"/>
          <w:bCs/>
          <w:color w:val="000000"/>
        </w:rPr>
        <w:t>och övergångs</w:t>
      </w:r>
      <w:r w:rsidR="00D95BCD" w:rsidRPr="000A16F4">
        <w:rPr>
          <w:rFonts w:eastAsiaTheme="majorEastAsia"/>
          <w:bCs/>
          <w:color w:val="000000"/>
        </w:rPr>
        <w:t>ställen på ett s</w:t>
      </w:r>
      <w:r w:rsidR="000D37C2" w:rsidRPr="000A16F4">
        <w:rPr>
          <w:rFonts w:eastAsiaTheme="majorEastAsia"/>
          <w:bCs/>
          <w:color w:val="000000"/>
        </w:rPr>
        <w:t>äkert sätt</w:t>
      </w:r>
      <w:r w:rsidR="000A16F4" w:rsidRPr="000A16F4">
        <w:rPr>
          <w:rFonts w:eastAsiaTheme="majorEastAsia"/>
          <w:b/>
          <w:bCs/>
          <w:color w:val="000000"/>
        </w:rPr>
        <w:t xml:space="preserve"> </w:t>
      </w:r>
      <w:r w:rsidR="000A16F4">
        <w:rPr>
          <w:rFonts w:eastAsiaTheme="majorEastAsia"/>
          <w:b/>
          <w:bCs/>
          <w:color w:val="000000"/>
        </w:rPr>
        <w:tab/>
      </w:r>
      <w:r w:rsidR="000A16F4">
        <w:rPr>
          <w:rFonts w:eastAsiaTheme="majorEastAsia"/>
          <w:b/>
          <w:bCs/>
          <w:color w:val="000000"/>
        </w:rPr>
        <w:tab/>
      </w:r>
      <w:bookmarkStart w:id="11" w:name="_Hlk93305120"/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  <w:bookmarkEnd w:id="11"/>
    </w:p>
    <w:p w14:paraId="6881F655" w14:textId="3ADC1502" w:rsidR="00687646" w:rsidRPr="005C1851" w:rsidRDefault="00D2786A" w:rsidP="00DA2542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 w:rsidRPr="005C1851">
        <w:rPr>
          <w:rFonts w:eastAsiaTheme="majorEastAsia"/>
          <w:bCs/>
          <w:color w:val="000000"/>
        </w:rPr>
        <w:t xml:space="preserve">Köra på </w:t>
      </w:r>
      <w:r w:rsidR="005C1851" w:rsidRPr="005C1851">
        <w:rPr>
          <w:rFonts w:eastAsiaTheme="majorEastAsia"/>
          <w:bCs/>
          <w:color w:val="000000"/>
        </w:rPr>
        <w:t>ojämnt underlag</w:t>
      </w:r>
      <w:r w:rsidR="005C1851">
        <w:rPr>
          <w:rFonts w:eastAsiaTheme="majorEastAsia"/>
          <w:bCs/>
          <w:color w:val="000000"/>
        </w:rPr>
        <w:tab/>
      </w:r>
      <w:r w:rsidR="005C1851">
        <w:rPr>
          <w:rFonts w:eastAsiaTheme="majorEastAsia"/>
          <w:bCs/>
          <w:color w:val="000000"/>
        </w:rPr>
        <w:tab/>
      </w:r>
      <w:r w:rsidR="005C1851">
        <w:rPr>
          <w:rFonts w:eastAsiaTheme="majorEastAsia"/>
          <w:bCs/>
          <w:color w:val="000000"/>
        </w:rPr>
        <w:tab/>
      </w:r>
      <w:bookmarkStart w:id="12" w:name="_Hlk93305164"/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bookmarkEnd w:id="12"/>
    <w:p w14:paraId="53367181" w14:textId="77777777" w:rsidR="005C1851" w:rsidRDefault="005C1851" w:rsidP="005C1851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eastAsia="MS Gothic"/>
        </w:rPr>
        <w:t xml:space="preserve">Köra på landsväg och känna till rullstolens placering   </w:t>
      </w:r>
      <w:bookmarkStart w:id="13" w:name="_Hlk93305233"/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bookmarkEnd w:id="13"/>
    <w:p w14:paraId="3BBD05E2" w14:textId="77777777" w:rsidR="00446D4D" w:rsidRPr="00446D4D" w:rsidRDefault="00D3517D" w:rsidP="00446D4D">
      <w:pPr>
        <w:rPr>
          <w:rFonts w:eastAsia="MS Gothic"/>
          <w:b/>
        </w:rPr>
      </w:pPr>
      <w:r w:rsidRPr="00446D4D">
        <w:rPr>
          <w:rFonts w:eastAsia="MS Gothic"/>
        </w:rPr>
        <w:t>Köra bland människor</w:t>
      </w:r>
      <w:r w:rsidR="00C1335F" w:rsidRPr="00446D4D">
        <w:rPr>
          <w:rFonts w:eastAsia="MS Gothic"/>
        </w:rPr>
        <w:t>, ex i affär</w:t>
      </w:r>
      <w:r w:rsidR="00446D4D" w:rsidRPr="00446D4D">
        <w:rPr>
          <w:rFonts w:eastAsia="MS Gothic"/>
        </w:rPr>
        <w:t xml:space="preserve"> på ett säkert sätt</w:t>
      </w:r>
      <w:r w:rsidR="00446D4D">
        <w:rPr>
          <w:rFonts w:eastAsia="MS Gothic"/>
        </w:rPr>
        <w:t xml:space="preserve"> </w:t>
      </w:r>
      <w:r w:rsidR="00446D4D">
        <w:rPr>
          <w:rFonts w:eastAsia="MS Gothic"/>
        </w:rPr>
        <w:tab/>
      </w:r>
      <w:bookmarkStart w:id="14" w:name="_Hlk93305281"/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  <w:bookmarkEnd w:id="14"/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Ej aktuellt</w:t>
      </w:r>
    </w:p>
    <w:p w14:paraId="4B22BA06" w14:textId="0A3271B5" w:rsidR="005C1851" w:rsidRPr="005C1851" w:rsidRDefault="00446D4D" w:rsidP="005C1851">
      <w:pPr>
        <w:rPr>
          <w:rFonts w:ascii="Calibri" w:eastAsiaTheme="majorEastAsia" w:hAnsi="Calibri" w:cstheme="majorBidi"/>
          <w:b/>
          <w:color w:val="000000"/>
          <w:sz w:val="26"/>
          <w:szCs w:val="18"/>
        </w:rPr>
      </w:pPr>
      <w:r>
        <w:rPr>
          <w:rFonts w:eastAsia="MS Gothic"/>
        </w:rPr>
        <w:t>Hantera oförutsedda händelser, ex hinder på gångbana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Ja    </w:t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begin">
          <w:ffData>
            <w:name w:val="Kryss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instrText xml:space="preserve"> FORMCHECKBOX </w:instrText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</w:r>
      <w:r w:rsidR="00802154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separate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fldChar w:fldCharType="end"/>
      </w:r>
      <w:r w:rsidR="00DA2542" w:rsidRPr="00DA2542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 Nej</w:t>
      </w:r>
    </w:p>
    <w:p w14:paraId="31A1656C" w14:textId="41CB038D" w:rsidR="00F51AC7" w:rsidRDefault="00446D4D" w:rsidP="00F51AC7">
      <w:pPr>
        <w:pBdr>
          <w:bottom w:val="single" w:sz="12" w:space="1" w:color="auto"/>
        </w:pBdr>
        <w:rPr>
          <w:rFonts w:eastAsia="MS Gothic"/>
        </w:rPr>
      </w:pPr>
      <w:proofErr w:type="gramStart"/>
      <w:r>
        <w:rPr>
          <w:rFonts w:eastAsia="MS Gothic"/>
        </w:rPr>
        <w:t>Kommentar:_</w:t>
      </w:r>
      <w:proofErr w:type="gramEnd"/>
      <w:r>
        <w:rPr>
          <w:rFonts w:eastAsia="MS Gothic"/>
        </w:rPr>
        <w:t>______________________________________________________________________</w:t>
      </w:r>
    </w:p>
    <w:p w14:paraId="73C9A43E" w14:textId="04906802" w:rsidR="000C28D0" w:rsidRPr="0056731C" w:rsidRDefault="000C28D0" w:rsidP="00F51AC7">
      <w:pPr>
        <w:pBdr>
          <w:bottom w:val="single" w:sz="12" w:space="1" w:color="auto"/>
        </w:pBdr>
        <w:rPr>
          <w:rFonts w:eastAsia="MS Gothic"/>
        </w:rPr>
      </w:pPr>
    </w:p>
    <w:p w14:paraId="628548FB" w14:textId="6DD12078" w:rsidR="00C32520" w:rsidRDefault="00C32520" w:rsidP="00F51AC7">
      <w:pPr>
        <w:rPr>
          <w:rFonts w:ascii="Calibri" w:eastAsiaTheme="majorEastAsia" w:hAnsi="Calibri" w:cstheme="majorBidi"/>
          <w:b/>
          <w:color w:val="000000"/>
          <w:sz w:val="26"/>
          <w:szCs w:val="26"/>
        </w:rPr>
      </w:pPr>
    </w:p>
    <w:p w14:paraId="199B0777" w14:textId="77F08E05" w:rsidR="00184328" w:rsidRDefault="00284707" w:rsidP="00F51AC7">
      <w:pPr>
        <w:rPr>
          <w:rFonts w:eastAsiaTheme="majorEastAsia"/>
          <w:bCs/>
          <w:color w:val="000000"/>
        </w:rPr>
      </w:pPr>
      <w:r w:rsidRPr="00DF6ACE">
        <w:rPr>
          <w:rFonts w:ascii="Calibri" w:eastAsiaTheme="majorEastAsia" w:hAnsi="Calibri" w:cstheme="majorBidi"/>
          <w:b/>
          <w:color w:val="000000"/>
          <w:sz w:val="26"/>
          <w:szCs w:val="18"/>
        </w:rPr>
        <w:t>Påminn och informera om</w:t>
      </w:r>
      <w:r w:rsidR="002028AD">
        <w:rPr>
          <w:rFonts w:ascii="Calibri" w:eastAsiaTheme="majorEastAsia" w:hAnsi="Calibri" w:cstheme="majorBidi"/>
          <w:b/>
          <w:color w:val="000000"/>
          <w:sz w:val="26"/>
          <w:szCs w:val="18"/>
        </w:rPr>
        <w:t>:</w:t>
      </w:r>
      <w:r w:rsidR="000C3221">
        <w:rPr>
          <w:rFonts w:ascii="Calibri" w:eastAsiaTheme="majorEastAsia" w:hAnsi="Calibri" w:cstheme="majorBidi"/>
          <w:b/>
          <w:color w:val="000000"/>
          <w:sz w:val="26"/>
          <w:szCs w:val="18"/>
        </w:rPr>
        <w:br/>
      </w:r>
      <w:r w:rsidR="000C3221" w:rsidRPr="000C3221">
        <w:rPr>
          <w:rFonts w:eastAsiaTheme="majorEastAsia"/>
          <w:bCs/>
          <w:color w:val="000000"/>
        </w:rPr>
        <w:t>Skötsel</w:t>
      </w:r>
      <w:r w:rsidR="005F0213">
        <w:rPr>
          <w:rFonts w:eastAsiaTheme="majorEastAsia"/>
          <w:bCs/>
          <w:color w:val="000000"/>
        </w:rPr>
        <w:br/>
        <w:t>Förvaring, lås</w:t>
      </w:r>
      <w:r w:rsidR="005F0213">
        <w:rPr>
          <w:rFonts w:eastAsiaTheme="majorEastAsia"/>
          <w:bCs/>
          <w:color w:val="000000"/>
        </w:rPr>
        <w:br/>
        <w:t>Laddning</w:t>
      </w:r>
      <w:r w:rsidR="005F0213">
        <w:rPr>
          <w:rFonts w:eastAsiaTheme="majorEastAsia"/>
          <w:bCs/>
          <w:color w:val="000000"/>
        </w:rPr>
        <w:br/>
        <w:t>Försäkring</w:t>
      </w:r>
      <w:r w:rsidR="00184328">
        <w:rPr>
          <w:rFonts w:eastAsiaTheme="majorEastAsia"/>
          <w:bCs/>
          <w:color w:val="000000"/>
        </w:rPr>
        <w:br/>
        <w:t>Ersättningsskyldighet</w:t>
      </w:r>
      <w:r w:rsidR="00184328">
        <w:rPr>
          <w:rFonts w:eastAsiaTheme="majorEastAsia"/>
          <w:bCs/>
          <w:color w:val="000000"/>
        </w:rPr>
        <w:br/>
        <w:t>Lånevillkor och särskilda tillägg till lånevillkoren</w:t>
      </w:r>
      <w:r w:rsidR="00EA1541">
        <w:rPr>
          <w:rFonts w:eastAsiaTheme="majorEastAsia"/>
          <w:bCs/>
          <w:color w:val="000000"/>
        </w:rPr>
        <w:br/>
        <w:t>Ev. förändrade förutsättningar för lån av elrullstol</w:t>
      </w:r>
      <w:r w:rsidR="00B33DC1">
        <w:rPr>
          <w:rFonts w:eastAsiaTheme="majorEastAsia"/>
          <w:bCs/>
          <w:color w:val="000000"/>
        </w:rPr>
        <w:br/>
      </w:r>
    </w:p>
    <w:p w14:paraId="535B5048" w14:textId="42FC7975" w:rsidR="00DE570E" w:rsidRPr="00DE3157" w:rsidRDefault="00DE570E" w:rsidP="00F51AC7">
      <w:pPr>
        <w:rPr>
          <w:rFonts w:asciiTheme="majorHAnsi" w:eastAsiaTheme="majorEastAsia" w:hAnsiTheme="majorHAnsi" w:cstheme="majorHAnsi"/>
          <w:bCs/>
          <w:color w:val="000000"/>
          <w:sz w:val="16"/>
          <w:szCs w:val="16"/>
        </w:rPr>
      </w:pPr>
      <w:r w:rsidRPr="00DE3157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 xml:space="preserve">Nästa </w:t>
      </w:r>
      <w:r w:rsidR="00FC1587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>uppföljning</w:t>
      </w:r>
      <w:r w:rsidRPr="00DE3157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 xml:space="preserve"> planeras</w:t>
      </w:r>
      <w:r w:rsidR="00DE3157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>:</w:t>
      </w:r>
      <w:r w:rsidR="00B130C9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t xml:space="preserve"> </w:t>
      </w:r>
      <w:r w:rsidR="00B130C9" w:rsidRPr="00B130C9">
        <w:rPr>
          <w:rFonts w:asciiTheme="majorHAnsi" w:eastAsiaTheme="majorEastAsia" w:hAnsiTheme="majorHAnsi" w:cstheme="majorHAnsi"/>
          <w:bCs/>
          <w:color w:val="000000"/>
          <w:sz w:val="26"/>
          <w:szCs w:val="26"/>
        </w:rPr>
        <w:t>___________________</w:t>
      </w:r>
      <w:r w:rsidR="00075F35">
        <w:rPr>
          <w:rFonts w:asciiTheme="majorHAnsi" w:eastAsiaTheme="majorEastAsia" w:hAnsiTheme="majorHAnsi" w:cstheme="majorHAnsi"/>
          <w:bCs/>
          <w:color w:val="000000"/>
          <w:sz w:val="26"/>
          <w:szCs w:val="26"/>
        </w:rPr>
        <w:t>_</w:t>
      </w:r>
      <w:r w:rsidR="00DE3157">
        <w:rPr>
          <w:rFonts w:asciiTheme="majorHAnsi" w:eastAsiaTheme="majorEastAsia" w:hAnsiTheme="majorHAnsi" w:cstheme="majorHAnsi"/>
          <w:b/>
          <w:color w:val="000000"/>
          <w:sz w:val="26"/>
          <w:szCs w:val="26"/>
        </w:rPr>
        <w:br/>
      </w:r>
      <w:r w:rsidR="007D046A">
        <w:rPr>
          <w:rFonts w:asciiTheme="majorHAnsi" w:eastAsiaTheme="majorEastAsia" w:hAnsiTheme="majorHAnsi" w:cstheme="majorHAnsi"/>
          <w:bCs/>
          <w:color w:val="000000"/>
          <w:sz w:val="16"/>
          <w:szCs w:val="16"/>
        </w:rPr>
        <w:t>(Senast inom 18 månader)</w:t>
      </w:r>
    </w:p>
    <w:p w14:paraId="162B5573" w14:textId="414604BD" w:rsidR="00B33DC1" w:rsidRDefault="00B33DC1" w:rsidP="00F51AC7">
      <w:pPr>
        <w:rPr>
          <w:rFonts w:eastAsiaTheme="majorEastAsia"/>
          <w:bCs/>
          <w:color w:val="000000"/>
        </w:rPr>
      </w:pPr>
      <w:r w:rsidRPr="000815B3">
        <w:rPr>
          <w:rFonts w:ascii="Calibri" w:eastAsiaTheme="majorEastAsia" w:hAnsi="Calibri" w:cstheme="majorBidi"/>
          <w:b/>
          <w:color w:val="000000"/>
          <w:sz w:val="26"/>
          <w:szCs w:val="18"/>
        </w:rPr>
        <w:t>Datum</w:t>
      </w:r>
      <w:r w:rsidRPr="00A4572F">
        <w:rPr>
          <w:rFonts w:eastAsiaTheme="majorEastAsia"/>
          <w:b/>
          <w:color w:val="000000"/>
        </w:rPr>
        <w:t>:</w:t>
      </w:r>
      <w:r w:rsidR="00A4572F">
        <w:rPr>
          <w:rFonts w:eastAsiaTheme="majorEastAsia"/>
          <w:b/>
          <w:color w:val="000000"/>
        </w:rPr>
        <w:t xml:space="preserve"> </w:t>
      </w:r>
      <w:r w:rsidRPr="00A4572F">
        <w:rPr>
          <w:rFonts w:eastAsiaTheme="majorEastAsia"/>
          <w:bCs/>
          <w:color w:val="000000"/>
        </w:rPr>
        <w:t>_</w:t>
      </w:r>
      <w:r>
        <w:rPr>
          <w:rFonts w:eastAsiaTheme="majorEastAsia"/>
          <w:bCs/>
          <w:color w:val="000000"/>
        </w:rPr>
        <w:t>___________________</w:t>
      </w:r>
      <w:r w:rsidR="000815B3">
        <w:rPr>
          <w:rFonts w:eastAsiaTheme="majorEastAsia"/>
          <w:bCs/>
          <w:color w:val="000000"/>
        </w:rPr>
        <w:t>__________________</w:t>
      </w:r>
      <w:r w:rsidR="00A4572F">
        <w:rPr>
          <w:rFonts w:eastAsiaTheme="majorEastAsia"/>
          <w:bCs/>
          <w:color w:val="000000"/>
        </w:rPr>
        <w:t>_</w:t>
      </w:r>
    </w:p>
    <w:p w14:paraId="4DDE5193" w14:textId="7068A539" w:rsidR="00B33DC1" w:rsidRPr="000C3221" w:rsidRDefault="000815B3" w:rsidP="00F51AC7">
      <w:pPr>
        <w:rPr>
          <w:rFonts w:eastAsiaTheme="majorEastAsia"/>
          <w:bCs/>
          <w:color w:val="000000"/>
        </w:rPr>
      </w:pPr>
      <w:r w:rsidRPr="000815B3">
        <w:rPr>
          <w:rFonts w:ascii="Calibri" w:eastAsiaTheme="majorEastAsia" w:hAnsi="Calibri" w:cstheme="majorBidi"/>
          <w:b/>
          <w:color w:val="000000"/>
          <w:sz w:val="26"/>
          <w:szCs w:val="18"/>
        </w:rPr>
        <w:t>Förskrivare:</w:t>
      </w:r>
      <w:r w:rsidR="00A4572F">
        <w:rPr>
          <w:rFonts w:ascii="Calibri" w:eastAsiaTheme="majorEastAsia" w:hAnsi="Calibri" w:cstheme="majorBidi"/>
          <w:b/>
          <w:color w:val="000000"/>
          <w:sz w:val="26"/>
          <w:szCs w:val="18"/>
        </w:rPr>
        <w:t xml:space="preserve"> </w:t>
      </w:r>
      <w:r w:rsidRPr="000815B3">
        <w:rPr>
          <w:rFonts w:ascii="Calibri" w:eastAsiaTheme="majorEastAsia" w:hAnsi="Calibri" w:cstheme="majorBidi"/>
          <w:bCs/>
          <w:color w:val="000000"/>
          <w:sz w:val="26"/>
          <w:szCs w:val="18"/>
        </w:rPr>
        <w:t>_</w:t>
      </w:r>
      <w:r>
        <w:rPr>
          <w:rFonts w:eastAsiaTheme="majorEastAsia"/>
          <w:bCs/>
          <w:color w:val="000000"/>
        </w:rPr>
        <w:t>__________________________________</w:t>
      </w:r>
    </w:p>
    <w:p w14:paraId="6A07570D" w14:textId="77777777" w:rsidR="00FC3501" w:rsidRPr="00F51AC7" w:rsidRDefault="00FC3501" w:rsidP="00F51AC7">
      <w:pPr>
        <w:rPr>
          <w:rFonts w:eastAsia="MS Gothic"/>
        </w:rPr>
      </w:pPr>
    </w:p>
    <w:sectPr w:rsidR="00FC3501" w:rsidRPr="00F51AC7" w:rsidSect="00235B57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40" w:right="1080" w:bottom="1440" w:left="1080" w:header="680" w:footer="737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0C5B2" w14:textId="77777777" w:rsidR="00802154" w:rsidRDefault="00802154">
      <w:r>
        <w:separator/>
      </w:r>
    </w:p>
  </w:endnote>
  <w:endnote w:type="continuationSeparator" w:id="0">
    <w:p w14:paraId="7D802328" w14:textId="77777777" w:rsidR="00802154" w:rsidRDefault="00802154">
      <w:r>
        <w:continuationSeparator/>
      </w:r>
    </w:p>
  </w:endnote>
  <w:endnote w:type="continuationNotice" w:id="1">
    <w:p w14:paraId="02C2C439" w14:textId="77777777" w:rsidR="00802154" w:rsidRDefault="0080215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F2E70" w14:textId="77777777" w:rsidR="00326C24" w:rsidRDefault="00326C2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555634" w14:textId="77777777" w:rsidR="00326C24" w:rsidRDefault="00326C24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64E742" w14:textId="182A3A6E" w:rsidR="00326C24" w:rsidRPr="00AA0F08" w:rsidRDefault="00326C24" w:rsidP="00194037">
    <w:pPr>
      <w:pStyle w:val="Sidfot"/>
      <w:jc w:val="left"/>
      <w:rPr>
        <w:rStyle w:val="Sidnummer"/>
        <w:sz w:val="20"/>
      </w:rPr>
    </w:pPr>
    <w:r>
      <w:rPr>
        <w:noProof/>
      </w:rPr>
      <w:drawing>
        <wp:anchor distT="0" distB="0" distL="114300" distR="114300" simplePos="0" relativeHeight="251664388" behindDoc="0" locked="0" layoutInCell="1" allowOverlap="1" wp14:anchorId="5A577700" wp14:editId="4DDBF836">
          <wp:simplePos x="0" y="0"/>
          <wp:positionH relativeFrom="page">
            <wp:posOffset>4773930</wp:posOffset>
          </wp:positionH>
          <wp:positionV relativeFrom="page">
            <wp:posOffset>9872345</wp:posOffset>
          </wp:positionV>
          <wp:extent cx="2059940" cy="417830"/>
          <wp:effectExtent l="0" t="0" r="0" b="0"/>
          <wp:wrapNone/>
          <wp:docPr id="17" name="Bildobjekt 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dec="http://schemas.microsoft.com/office/drawing/2017/decorative" xmlns:a14="http://schemas.microsoft.com/office/drawing/2010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1" behindDoc="1" locked="0" layoutInCell="1" allowOverlap="1" wp14:anchorId="255B2253" wp14:editId="0ACE1560">
              <wp:simplePos x="0" y="0"/>
              <wp:positionH relativeFrom="margin">
                <wp:posOffset>17145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1" name="Rak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dec="http://schemas.microsoft.com/office/drawing/2017/decorative" xmlns:pic="http://schemas.openxmlformats.org/drawingml/2006/picture" xmlns:ma14="http://schemas.microsoft.com/office/mac/drawingml/2011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adec="http://schemas.microsoft.com/office/drawing/2017/decorative" xmlns:pic="http://schemas.openxmlformats.org/drawingml/2006/picture" xmlns:ma14="http://schemas.microsoft.com/office/mac/drawingml/2011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ma14="http://schemas.microsoft.com/office/mac/drawingml/2011/main" xmlns:arto="http://schemas.microsoft.com/office/word/2006/arto">
          <w:pict w14:anchorId="0A0B3E08">
            <v:line id="Rak 1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9ea2a2 [3207]" strokeweight="1pt" from="1.35pt,765.45pt" to="483.25pt,765.45pt" w14:anchorId="5D3DD3C4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XV4LKZwIAALgEAAAOAAAAZHJzL2Uyb0RvYy54bWysVN1umzAUvp+0d7C4p0AgQFCSKhDYTbdV a/cAjm0CKtjIdkOiqe/eY5M063ozTbuI498v3885Wd4e+w4dmFSt4CsnuPEdxDgRtOX7lfPzsXJT BymNOcWd4GzlnJhybtefPy3HIWMz0YiOMokAhKtsHFZOo/WQeZ4iDeuxuhED43BYC9ljDUu596jE I6D3nTfz/dgbhaSDFIQpBbvb6dBZW/y6ZkR/r2vFNOpWDnDTdpR23JnRWy9xtpd4aFpypoH/gUWP Ww4/+ga1xRqjZ9l+gOpbIoUStb4hovdEXbeEWQ2gJvD/UPPQ4IFZLWCOGt5sUv8Plnw73EvUUsjO QRz3ENEP/IQCK4Yd9Z3SRhbMJjm/iiANt0kVu3m0SN0ozEN3EaW5GySzNJ/PNpu4jF7Ma8pIBh8h sW4P7OIt7Pwd+XPMxpbEu+I46IAhysAE51lel2/L1BsHlVlNpgLstOD30kggR/4w3AnypBAXRYP5 nll/H08DiJ4A3z0xCzWAO7vxq6BwBz9rYX051rI3kBAfOtpaOr3VknGKwGYcAPMQSo5czoDu5eEg lf7CRI/MZOV0LTcx4wwfQMWk7HLFbHNRtV1nS7XjaAS2s8T37QslupaaU3PPdg0rOjmZhAlhXEdn q97dlOKZUwvYMEzL81zjtpvmwLXjBpLZHppYWbs/FMTCX5RpmUZuNItLN/IpdTdVEblxFSTzbbgt im3wMvXZtYo21dxPojB1k2QeQhUx383TqnA3RRDHSZkXeTk9mjK+ZmsCmaLdCXq6l8YsExS0hy2E cyub/vt9bW9d/3DWrwAAAP//AwBQSwMEFAAGAAgAAAAhAEvXVVzfAAAACwEAAA8AAABkcnMvZG93 bnJldi54bWxMj8FOwzAMhu9IvENkJC6IpWxq2UrTCSpNcNiFscO4ZY1pIxqnarKuvD3mgODo359+ fy7Wk+vEiEOwnhTczRIQSLU3lhoF+7fN7RJEiJqM7jyhgi8MsC4vLwqdG3+mVxx3sRFcQiHXCtoY +1zKULfodJj5Hol3H35wOvI4NNIM+szlrpPzJMmk05b4Qqt7rFqsP3cnp6C6wa1dvLw/pYfqeeOX 29Em1ajU9dX0+AAi4hT/YPjRZ3Uo2enoT2SC6BTM7xnkOF0kKxAMrLIsBXH8jWRZyP8/lN8AAAD/ /wMAUEsBAi0AFAAGAAgAAAAhALaDOJL+AAAA4QEAABMAAAAAAAAAAAAAAAAAAAAAAFtDb250ZW50 X1R5cGVzXS54bWxQSwECLQAUAAYACAAAACEAOP0h/9YAAACUAQAACwAAAAAAAAAAAAAAAAAvAQAA X3JlbHMvLnJlbHNQSwECLQAUAAYACAAAACEAl1eCymcCAAC4BAAADgAAAAAAAAAAAAAAAAAuAgAA ZHJzL2Uyb0RvYy54bWxQSwECLQAUAAYACAAAACEAS9dVXN8AAAALAQAADwAAAAAAAAAAAAAAAADB BAAAZHJzL2Rvd25yZXYueG1sUEsFBgAAAAAEAAQA8wAAAM0FAAAAAA== ">
              <w10:wrap anchorx="margin" anchory="page"/>
            </v:lin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618A4" w14:textId="77777777" w:rsidR="00326C24" w:rsidRDefault="00326C24" w:rsidP="00DE4447">
    <w:pPr>
      <w:pStyle w:val="Sidfot"/>
      <w:jc w:val="left"/>
    </w:pPr>
    <w:r w:rsidRPr="009E6C56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3BCFF49D" wp14:editId="0B3BD77E">
              <wp:simplePos x="0" y="0"/>
              <wp:positionH relativeFrom="margin">
                <wp:posOffset>0</wp:posOffset>
              </wp:positionH>
              <wp:positionV relativeFrom="page">
                <wp:posOffset>9721215</wp:posOffset>
              </wp:positionV>
              <wp:extent cx="6120130" cy="0"/>
              <wp:effectExtent l="0" t="0" r="26670" b="25400"/>
              <wp:wrapNone/>
              <wp:docPr id="4" name="Rak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chemeClr val="accent4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dec="http://schemas.microsoft.com/office/drawing/2017/decorative" xmlns:pic="http://schemas.openxmlformats.org/drawingml/2006/picture" xmlns:ma14="http://schemas.microsoft.com/office/mac/drawingml/2011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noFill/>
                          </a14:hiddenFill>
                        </a:ext>
                        <a:ext uri="{AF507438-7753-43e0-B8FC-AC1667EBCBE1}">
                          <a14:hiddenEffects xmlns:adec="http://schemas.microsoft.com/office/drawing/2017/decorative" xmlns:pic="http://schemas.openxmlformats.org/drawingml/2006/picture" xmlns:ma14="http://schemas.microsoft.com/office/mac/drawingml/2011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effectLst>
                              <a:outerShdw blurRad="40000" dist="20000" dir="5400000"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a14="http://schemas.microsoft.com/office/drawing/2010/main" xmlns:pic="http://schemas.openxmlformats.org/drawingml/2006/picture" xmlns:ma14="http://schemas.microsoft.com/office/mac/drawingml/2011/main" xmlns:arto="http://schemas.microsoft.com/office/word/2006/arto">
          <w:pict w14:anchorId="1BC7C213">
            <v:line id="Rak 4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" o:spid="_x0000_s1026" strokecolor="#9ea2a2 [3207]" strokeweight="1pt" from="0,765.45pt" to="481.9pt,765.45pt" w14:anchorId="7F28B7A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59LmDZwIAALgEAAAOAAAAZHJzL2Uyb0RvYy54bWysVN1umzAUvp+0d7C4p0AgQFBJFQjsptuq tXsA1zYBFWxkuyHR1HfvsUmadb2Zpl3E8e+X7+ecXN8chh7tmVSd4LkTXPkOYpwI2vFd7vx8qN3U QUpjTnEvOMudI1POzfrzp+tpzNhCtKKnTCIA4SqbxtxptR4zz1OkZQNWV2JkHA4bIQesYSl3HpV4 AvSh9xa+H3uTkHSUgjClYHc7Hzpri980jOjvTaOYRn3uADdtR2nHRzN662uc7SQe246caOB/YDHg jsOPvkFtscboWXYfoIaOSKFEo6+IGDzRNB1hVgOoCfw/1Ny3eGRWC5ijxjeb1P+DJd/2dxJ1NHci B3E8QEQ/8BOKrBh20LdKG1kwm+X8KoM03CZ17BbRKnWjsAjdVZQWbpAs0mK52GziKnoxrykjGXyE xLrbs7O3sPN35E8xG1sS74LjoD2GKAMTnGd5nb8tU28aVWY1mQqw05LfSSOBHPj9eCvIk0JclC3m O2b9fTiOIHoGfPfELNQI7jxOXwWFO/hZC+vLoZGDgYT40MHW0vGtloxTBDbjAJiHUHLkfAZ0zw9H qfQXJgZkJrnTd9zEjDO8BxWzsvMVs81F3fW9LdWeownYLhLfty+U6DtqTs092zWs7OVsEiaEcR2d rHp3U4pnTi1gyzCtTnONu36eA9eeG0hme2hmZe3+UBArf1WlVRq50SKu3Min1N3UZeTGdZAst+G2 LLfBy9xnlyra1Es/icLUTZJlCFXEfLdI69LdlEEcJ1VRFtX8aM74kq0JZI72UdDjnTRmmaCgPWwh nFrZ9N/va3vr8oezfgUAAP//AwBQSwMEFAAGAAgAAAAhAEbyPcLdAAAACgEAAA8AAABkcnMvZG93 bnJldi54bWxMj8FOwzAQRO9I/IO1SFxQa0PUqg1xKohUwaEXCodyc+MlsYjXUeym4e9ZDgiOOzOa nVdsJt+JEYfoAmm4nSsQSHWwjhoNb6/b2QpETIas6QKhhi+MsCkvLwqT23CmFxz3qRFcQjE3GtqU +lzKWLfoTZyHHom9jzB4k/gcGmkHc+Zy38k7pZbSG0f8oTU9Vi3Wn/uT11Dd4M5lz++Pi0P1tA2r 3ehUNWp9fTU93INIOKW/MPzM5+lQ8qZjOJGNotPAIInVRabWINhfLzNGOf5Ksizkf4TyGwAA//8D AFBLAQItABQABgAIAAAAIQC2gziS/gAAAOEBAAATAAAAAAAAAAAAAAAAAAAAAABbQ29udGVudF9U eXBlc10ueG1sUEsBAi0AFAAGAAgAAAAhADj9If/WAAAAlAEAAAsAAAAAAAAAAAAAAAAALwEAAF9y ZWxzLy5yZWxzUEsBAi0AFAAGAAgAAAAhADn0uYNnAgAAuAQAAA4AAAAAAAAAAAAAAAAALgIAAGRy cy9lMm9Eb2MueG1sUEsBAi0AFAAGAAgAAAAhAEbyPcLdAAAACgEAAA8AAAAAAAAAAAAAAAAAwQQA AGRycy9kb3ducmV2LnhtbFBLBQYAAAAABAAEAPMAAADLBQAAAAA= ">
              <w10:wrap anchorx="margin" anchory="page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6436" behindDoc="0" locked="0" layoutInCell="1" allowOverlap="1" wp14:anchorId="64B43234" wp14:editId="21BDAC2B">
          <wp:simplePos x="0" y="0"/>
          <wp:positionH relativeFrom="page">
            <wp:posOffset>4773930</wp:posOffset>
          </wp:positionH>
          <wp:positionV relativeFrom="page">
            <wp:posOffset>9836150</wp:posOffset>
          </wp:positionV>
          <wp:extent cx="2059940" cy="417830"/>
          <wp:effectExtent l="0" t="0" r="0" b="0"/>
          <wp:wrapNone/>
          <wp:docPr id="19" name="Bildobjekt 19" descr="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 descr="VGRs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9940" cy="4178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adec="http://schemas.microsoft.com/office/drawing/2017/decorative" xmlns:a14="http://schemas.microsoft.com/office/drawing/2010/main"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801037" w14:textId="77777777" w:rsidR="00802154" w:rsidRDefault="00802154">
      <w:r>
        <w:separator/>
      </w:r>
    </w:p>
  </w:footnote>
  <w:footnote w:type="continuationSeparator" w:id="0">
    <w:p w14:paraId="2100796B" w14:textId="77777777" w:rsidR="00802154" w:rsidRDefault="00802154">
      <w:r>
        <w:continuationSeparator/>
      </w:r>
    </w:p>
  </w:footnote>
  <w:footnote w:type="continuationNotice" w:id="1">
    <w:p w14:paraId="42C76DC3" w14:textId="77777777" w:rsidR="00802154" w:rsidRDefault="0080215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FA255" w14:textId="77777777" w:rsidR="00326C24" w:rsidRDefault="00326C24">
    <w:pPr>
      <w:pStyle w:val="Sidhuvud"/>
    </w:pPr>
    <w:r>
      <w:rPr>
        <w:noProof/>
        <w:sz w:val="20"/>
      </w:rPr>
      <mc:AlternateContent>
        <mc:Choice Requires="wps">
          <w:drawing>
            <wp:inline distT="0" distB="0" distL="0" distR="0" wp14:anchorId="31C9F3DB" wp14:editId="13ADFA1A">
              <wp:extent cx="4081145" cy="237490"/>
              <wp:effectExtent l="0" t="0" r="14605" b="10160"/>
              <wp:docPr id="2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8114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o="urn:schemas-microsoft-com:office:office" xmlns:v="urn:schemas-microsoft-com:vml" xmlns:w10="urn:schemas-microsoft-com:office:word" xmlns:w="http://schemas.openxmlformats.org/wordprocessingml/2006/main" xmlns:mo="http://schemas.microsoft.com/office/mac/office/2008/main" xmlns:mv="urn:schemas-microsoft-com:mac:vml" xmlns:a14="http://schemas.microsoft.com/office/drawing/2010/main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59A79A" w14:textId="77777777" w:rsidR="00326C24" w:rsidRPr="001860B9" w:rsidRDefault="00326C24" w:rsidP="00E07B1B">
                          <w:pPr>
                            <w:pStyle w:val="Sidfot"/>
                            <w:ind w:left="142" w:hanging="142"/>
                            <w:jc w:val="left"/>
                            <w:rPr>
                              <w:sz w:val="16"/>
                              <w:szCs w:val="16"/>
                            </w:rPr>
                          </w:pP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instrText xml:space="preserve">PAGE  </w:instrTex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EC0339">
                            <w:rPr>
                              <w:rStyle w:val="Sidnummer"/>
                              <w:rFonts w:asciiTheme="majorHAnsi" w:hAnsiTheme="majorHAnsi"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E07B1B">
                            <w:rPr>
                              <w:rStyle w:val="Sidnummer"/>
                              <w:rFonts w:asciiTheme="majorHAnsi" w:hAnsiTheme="majorHAnsi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Style w:val="Sidnummer"/>
                              <w:rFonts w:asciiTheme="majorHAnsi" w:hAnsiTheme="majorHAnsi"/>
                              <w:sz w:val="16"/>
                              <w:szCs w:val="16"/>
                            </w:rPr>
                            <w:tab/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1C9F3DB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6" type="#_x0000_t202" style="width:321.35pt;height:1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" filled="f" stroked="f">
              <v:textbox inset="0,0,0,0">
                <w:txbxContent>
                  <w:p w14:paraId="3759A79A" w14:textId="77777777" w:rsidR="00326C24" w:rsidRPr="001860B9" w:rsidRDefault="00326C24" w:rsidP="00E07B1B">
                    <w:pPr>
                      <w:pStyle w:val="Sidfot"/>
                      <w:ind w:left="142" w:hanging="142"/>
                      <w:jc w:val="left"/>
                      <w:rPr>
                        <w:sz w:val="16"/>
                        <w:szCs w:val="16"/>
                      </w:rPr>
                    </w:pP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begin"/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instrText xml:space="preserve">PAGE  </w:instrTex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separate"/>
                    </w:r>
                    <w:r w:rsidR="00EC0339">
                      <w:rPr>
                        <w:rStyle w:val="Sidnummer"/>
                        <w:rFonts w:asciiTheme="majorHAnsi" w:hAnsiTheme="majorHAnsi"/>
                        <w:noProof/>
                        <w:sz w:val="20"/>
                        <w:szCs w:val="20"/>
                      </w:rPr>
                      <w:t>2</w:t>
                    </w:r>
                    <w:r w:rsidRPr="00E07B1B">
                      <w:rPr>
                        <w:rStyle w:val="Sidnummer"/>
                        <w:rFonts w:asciiTheme="majorHAnsi" w:hAnsiTheme="majorHAnsi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Style w:val="Sidnummer"/>
                        <w:rFonts w:asciiTheme="majorHAnsi" w:hAnsiTheme="majorHAnsi"/>
                        <w:sz w:val="16"/>
                        <w:szCs w:val="16"/>
                      </w:rPr>
                      <w:tab/>
                      <w:t xml:space="preserve"> 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85D179" w14:textId="77777777" w:rsidR="00326C24" w:rsidRDefault="00326C24">
    <w:pPr>
      <w:pStyle w:val="Sidhuvud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E44DFEE" wp14:editId="650EE4C6">
          <wp:simplePos x="0" y="0"/>
          <wp:positionH relativeFrom="page">
            <wp:posOffset>0</wp:posOffset>
          </wp:positionH>
          <wp:positionV relativeFrom="paragraph">
            <wp:posOffset>29210</wp:posOffset>
          </wp:positionV>
          <wp:extent cx="7559040" cy="216408"/>
          <wp:effectExtent l="0" t="0" r="0" b="1270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ekorstripe_green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DF67F4"/>
    <w:multiLevelType w:val="hybridMultilevel"/>
    <w:tmpl w:val="5C5A3CD6"/>
    <w:lvl w:ilvl="0" w:tplc="A0D81926">
      <w:start w:val="1"/>
      <w:numFmt w:val="bullet"/>
      <w:pStyle w:val="Liststycke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9808" w:allStyles="0" w:customStyles="0" w:latentStyles="0" w:stylesInUse="1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edit="forms" w:enforcement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D83"/>
    <w:rsid w:val="000051D5"/>
    <w:rsid w:val="00006D2A"/>
    <w:rsid w:val="00010D47"/>
    <w:rsid w:val="00030DDD"/>
    <w:rsid w:val="00036A5A"/>
    <w:rsid w:val="0005691C"/>
    <w:rsid w:val="000655CC"/>
    <w:rsid w:val="000700AE"/>
    <w:rsid w:val="00075F35"/>
    <w:rsid w:val="00077764"/>
    <w:rsid w:val="000815B3"/>
    <w:rsid w:val="00084024"/>
    <w:rsid w:val="0009062C"/>
    <w:rsid w:val="000A0C34"/>
    <w:rsid w:val="000A16F4"/>
    <w:rsid w:val="000B12D9"/>
    <w:rsid w:val="000B4536"/>
    <w:rsid w:val="000B7BEF"/>
    <w:rsid w:val="000C28D0"/>
    <w:rsid w:val="000C3221"/>
    <w:rsid w:val="000C48F9"/>
    <w:rsid w:val="000C6760"/>
    <w:rsid w:val="000D37C2"/>
    <w:rsid w:val="000F6FEC"/>
    <w:rsid w:val="001139D4"/>
    <w:rsid w:val="00131B08"/>
    <w:rsid w:val="0013580F"/>
    <w:rsid w:val="0014070B"/>
    <w:rsid w:val="001522AE"/>
    <w:rsid w:val="001553D8"/>
    <w:rsid w:val="00184328"/>
    <w:rsid w:val="001860B9"/>
    <w:rsid w:val="00186F2B"/>
    <w:rsid w:val="001874D6"/>
    <w:rsid w:val="00190B35"/>
    <w:rsid w:val="00193484"/>
    <w:rsid w:val="00194037"/>
    <w:rsid w:val="0019632A"/>
    <w:rsid w:val="001A4992"/>
    <w:rsid w:val="001A4E7C"/>
    <w:rsid w:val="001B6056"/>
    <w:rsid w:val="001C07A0"/>
    <w:rsid w:val="001C4D0A"/>
    <w:rsid w:val="001C5FEF"/>
    <w:rsid w:val="002028AD"/>
    <w:rsid w:val="00205B44"/>
    <w:rsid w:val="00211487"/>
    <w:rsid w:val="00211D91"/>
    <w:rsid w:val="002208DA"/>
    <w:rsid w:val="00232457"/>
    <w:rsid w:val="00235B57"/>
    <w:rsid w:val="002534A5"/>
    <w:rsid w:val="00267828"/>
    <w:rsid w:val="00274B2F"/>
    <w:rsid w:val="00275E36"/>
    <w:rsid w:val="00284707"/>
    <w:rsid w:val="002930C6"/>
    <w:rsid w:val="00293C1F"/>
    <w:rsid w:val="002B0B30"/>
    <w:rsid w:val="002C0C02"/>
    <w:rsid w:val="002C3806"/>
    <w:rsid w:val="002C60AD"/>
    <w:rsid w:val="002F08BA"/>
    <w:rsid w:val="002F568B"/>
    <w:rsid w:val="00304182"/>
    <w:rsid w:val="00304F9A"/>
    <w:rsid w:val="003115E8"/>
    <w:rsid w:val="00320F86"/>
    <w:rsid w:val="00324171"/>
    <w:rsid w:val="00326C24"/>
    <w:rsid w:val="0034307B"/>
    <w:rsid w:val="00345EB1"/>
    <w:rsid w:val="00363574"/>
    <w:rsid w:val="0036594C"/>
    <w:rsid w:val="00382C8B"/>
    <w:rsid w:val="003854F1"/>
    <w:rsid w:val="0039118E"/>
    <w:rsid w:val="003A0D43"/>
    <w:rsid w:val="003B2A4B"/>
    <w:rsid w:val="003B51DA"/>
    <w:rsid w:val="003D1479"/>
    <w:rsid w:val="003D21A2"/>
    <w:rsid w:val="003D51E9"/>
    <w:rsid w:val="003D6E5A"/>
    <w:rsid w:val="003E2FF6"/>
    <w:rsid w:val="003E2FF7"/>
    <w:rsid w:val="003E7EB2"/>
    <w:rsid w:val="003E7F34"/>
    <w:rsid w:val="004006F0"/>
    <w:rsid w:val="00406BEA"/>
    <w:rsid w:val="00410343"/>
    <w:rsid w:val="004230F7"/>
    <w:rsid w:val="0043167E"/>
    <w:rsid w:val="00446D4D"/>
    <w:rsid w:val="00465651"/>
    <w:rsid w:val="00470F4F"/>
    <w:rsid w:val="00480DC7"/>
    <w:rsid w:val="0049236A"/>
    <w:rsid w:val="00492718"/>
    <w:rsid w:val="004A11B6"/>
    <w:rsid w:val="004A15DC"/>
    <w:rsid w:val="004A355D"/>
    <w:rsid w:val="004A4970"/>
    <w:rsid w:val="004B2A01"/>
    <w:rsid w:val="004D3ADC"/>
    <w:rsid w:val="004F2B1C"/>
    <w:rsid w:val="004F4518"/>
    <w:rsid w:val="00511CC4"/>
    <w:rsid w:val="00531E60"/>
    <w:rsid w:val="0054054F"/>
    <w:rsid w:val="00545F31"/>
    <w:rsid w:val="00563D19"/>
    <w:rsid w:val="0056731C"/>
    <w:rsid w:val="005C1851"/>
    <w:rsid w:val="005D5E5B"/>
    <w:rsid w:val="005E1E24"/>
    <w:rsid w:val="005F0213"/>
    <w:rsid w:val="005F590F"/>
    <w:rsid w:val="00607DB7"/>
    <w:rsid w:val="00617710"/>
    <w:rsid w:val="0062184C"/>
    <w:rsid w:val="00623724"/>
    <w:rsid w:val="00630E3A"/>
    <w:rsid w:val="006319DB"/>
    <w:rsid w:val="00665F89"/>
    <w:rsid w:val="00667027"/>
    <w:rsid w:val="00673C92"/>
    <w:rsid w:val="006753EC"/>
    <w:rsid w:val="00687646"/>
    <w:rsid w:val="006A7261"/>
    <w:rsid w:val="006B0D29"/>
    <w:rsid w:val="006B1819"/>
    <w:rsid w:val="006C6A4B"/>
    <w:rsid w:val="006C779F"/>
    <w:rsid w:val="006E450B"/>
    <w:rsid w:val="006F0D7E"/>
    <w:rsid w:val="00710B77"/>
    <w:rsid w:val="007221C2"/>
    <w:rsid w:val="00730955"/>
    <w:rsid w:val="00737215"/>
    <w:rsid w:val="00744208"/>
    <w:rsid w:val="00754905"/>
    <w:rsid w:val="0076285A"/>
    <w:rsid w:val="00771100"/>
    <w:rsid w:val="00790C6F"/>
    <w:rsid w:val="00796A77"/>
    <w:rsid w:val="007B31E4"/>
    <w:rsid w:val="007B39D9"/>
    <w:rsid w:val="007C0719"/>
    <w:rsid w:val="007C4D93"/>
    <w:rsid w:val="007D046A"/>
    <w:rsid w:val="007D4241"/>
    <w:rsid w:val="007D4EA3"/>
    <w:rsid w:val="007E470F"/>
    <w:rsid w:val="007E599F"/>
    <w:rsid w:val="00801034"/>
    <w:rsid w:val="00802154"/>
    <w:rsid w:val="00811226"/>
    <w:rsid w:val="0083095D"/>
    <w:rsid w:val="00831A75"/>
    <w:rsid w:val="00834E2A"/>
    <w:rsid w:val="00835C4D"/>
    <w:rsid w:val="00843F48"/>
    <w:rsid w:val="00855079"/>
    <w:rsid w:val="0087139C"/>
    <w:rsid w:val="00873EA7"/>
    <w:rsid w:val="008A3DEA"/>
    <w:rsid w:val="008C7F2A"/>
    <w:rsid w:val="008E700C"/>
    <w:rsid w:val="008E78A1"/>
    <w:rsid w:val="008F1731"/>
    <w:rsid w:val="009015F4"/>
    <w:rsid w:val="00906238"/>
    <w:rsid w:val="00925652"/>
    <w:rsid w:val="0093085B"/>
    <w:rsid w:val="009347A5"/>
    <w:rsid w:val="009471BF"/>
    <w:rsid w:val="00950E4E"/>
    <w:rsid w:val="009529BD"/>
    <w:rsid w:val="00953C4B"/>
    <w:rsid w:val="00975201"/>
    <w:rsid w:val="00995F9E"/>
    <w:rsid w:val="009C0D12"/>
    <w:rsid w:val="009C192E"/>
    <w:rsid w:val="009E0CF9"/>
    <w:rsid w:val="009E531B"/>
    <w:rsid w:val="009E6C56"/>
    <w:rsid w:val="009E7DCF"/>
    <w:rsid w:val="009E7EFA"/>
    <w:rsid w:val="009F06FD"/>
    <w:rsid w:val="00A02B39"/>
    <w:rsid w:val="00A05942"/>
    <w:rsid w:val="00A37580"/>
    <w:rsid w:val="00A41C05"/>
    <w:rsid w:val="00A42426"/>
    <w:rsid w:val="00A4572F"/>
    <w:rsid w:val="00A47E27"/>
    <w:rsid w:val="00A55255"/>
    <w:rsid w:val="00A75391"/>
    <w:rsid w:val="00A91C5C"/>
    <w:rsid w:val="00A932DB"/>
    <w:rsid w:val="00AA6EB4"/>
    <w:rsid w:val="00AC15FD"/>
    <w:rsid w:val="00AC3FF6"/>
    <w:rsid w:val="00AC5D83"/>
    <w:rsid w:val="00AF5AAF"/>
    <w:rsid w:val="00B11D05"/>
    <w:rsid w:val="00B130C9"/>
    <w:rsid w:val="00B16219"/>
    <w:rsid w:val="00B16C59"/>
    <w:rsid w:val="00B3215F"/>
    <w:rsid w:val="00B33DC1"/>
    <w:rsid w:val="00B36107"/>
    <w:rsid w:val="00B42950"/>
    <w:rsid w:val="00B52C96"/>
    <w:rsid w:val="00B60C6C"/>
    <w:rsid w:val="00B77D88"/>
    <w:rsid w:val="00B90054"/>
    <w:rsid w:val="00B93A61"/>
    <w:rsid w:val="00BA0066"/>
    <w:rsid w:val="00BA19B7"/>
    <w:rsid w:val="00BC322E"/>
    <w:rsid w:val="00BD002E"/>
    <w:rsid w:val="00BD76B7"/>
    <w:rsid w:val="00BE47F8"/>
    <w:rsid w:val="00BF43B7"/>
    <w:rsid w:val="00BF4C95"/>
    <w:rsid w:val="00C1335F"/>
    <w:rsid w:val="00C32520"/>
    <w:rsid w:val="00C43BDD"/>
    <w:rsid w:val="00C47778"/>
    <w:rsid w:val="00C5240A"/>
    <w:rsid w:val="00C5454D"/>
    <w:rsid w:val="00C556F5"/>
    <w:rsid w:val="00C57A72"/>
    <w:rsid w:val="00C9071C"/>
    <w:rsid w:val="00CA521F"/>
    <w:rsid w:val="00CB0493"/>
    <w:rsid w:val="00CE7662"/>
    <w:rsid w:val="00D0042C"/>
    <w:rsid w:val="00D025A4"/>
    <w:rsid w:val="00D26BC8"/>
    <w:rsid w:val="00D2786A"/>
    <w:rsid w:val="00D3517D"/>
    <w:rsid w:val="00D85218"/>
    <w:rsid w:val="00D95BCD"/>
    <w:rsid w:val="00DA2542"/>
    <w:rsid w:val="00DA7B7D"/>
    <w:rsid w:val="00DC4BF9"/>
    <w:rsid w:val="00DE3157"/>
    <w:rsid w:val="00DE4447"/>
    <w:rsid w:val="00DE570E"/>
    <w:rsid w:val="00DE5DA2"/>
    <w:rsid w:val="00DF6923"/>
    <w:rsid w:val="00DF6ACE"/>
    <w:rsid w:val="00E07B1B"/>
    <w:rsid w:val="00E37C46"/>
    <w:rsid w:val="00E41AB0"/>
    <w:rsid w:val="00E52A86"/>
    <w:rsid w:val="00E54B47"/>
    <w:rsid w:val="00E5565D"/>
    <w:rsid w:val="00E55D93"/>
    <w:rsid w:val="00E57551"/>
    <w:rsid w:val="00E626B5"/>
    <w:rsid w:val="00E90E82"/>
    <w:rsid w:val="00EA1541"/>
    <w:rsid w:val="00EA3FCD"/>
    <w:rsid w:val="00EB6714"/>
    <w:rsid w:val="00EC0339"/>
    <w:rsid w:val="00EC5006"/>
    <w:rsid w:val="00EE2A56"/>
    <w:rsid w:val="00F0155F"/>
    <w:rsid w:val="00F22264"/>
    <w:rsid w:val="00F5135F"/>
    <w:rsid w:val="00F51AC7"/>
    <w:rsid w:val="00F86F47"/>
    <w:rsid w:val="00FC0387"/>
    <w:rsid w:val="00FC1587"/>
    <w:rsid w:val="00FC3501"/>
    <w:rsid w:val="00FD5FB5"/>
    <w:rsid w:val="00FE06CB"/>
    <w:rsid w:val="00FE12D8"/>
    <w:rsid w:val="00FE3E47"/>
    <w:rsid w:val="06B1D6DE"/>
    <w:rsid w:val="1A8127AA"/>
    <w:rsid w:val="1CEEC487"/>
    <w:rsid w:val="1D260155"/>
    <w:rsid w:val="21F97278"/>
    <w:rsid w:val="2531133A"/>
    <w:rsid w:val="27468284"/>
    <w:rsid w:val="2A5369BD"/>
    <w:rsid w:val="2EE5BA6B"/>
    <w:rsid w:val="30017B46"/>
    <w:rsid w:val="307BB367"/>
    <w:rsid w:val="3959725C"/>
    <w:rsid w:val="3C91131E"/>
    <w:rsid w:val="3E5AE3B6"/>
    <w:rsid w:val="46C03E58"/>
    <w:rsid w:val="493ADEEA"/>
    <w:rsid w:val="49981F0A"/>
    <w:rsid w:val="4CAF246E"/>
    <w:rsid w:val="52394E20"/>
    <w:rsid w:val="5BDC4278"/>
    <w:rsid w:val="5FF94D0F"/>
    <w:rsid w:val="609ADECE"/>
    <w:rsid w:val="6187643C"/>
    <w:rsid w:val="62F32403"/>
    <w:rsid w:val="6D8A9F9C"/>
    <w:rsid w:val="753DE935"/>
    <w:rsid w:val="760EB194"/>
    <w:rsid w:val="7D5C8C1B"/>
    <w:rsid w:val="7E3ED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0DE8F88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3"/>
    <w:qFormat/>
    <w:rsid w:val="004230F7"/>
    <w:pPr>
      <w:spacing w:after="200" w:line="280" w:lineRule="exact"/>
    </w:pPr>
    <w:rPr>
      <w:sz w:val="24"/>
      <w:szCs w:val="24"/>
    </w:rPr>
  </w:style>
  <w:style w:type="paragraph" w:styleId="Rubrik1">
    <w:name w:val="heading 1"/>
    <w:aliases w:val="Rubrik VGR"/>
    <w:next w:val="IngresstextVGR"/>
    <w:link w:val="Rubrik1Char"/>
    <w:qFormat/>
    <w:rsid w:val="006753EC"/>
    <w:pPr>
      <w:keepNext/>
      <w:spacing w:before="240" w:after="240"/>
      <w:outlineLvl w:val="0"/>
    </w:pPr>
    <w:rPr>
      <w:rFonts w:ascii="Calibri" w:eastAsia="MS Gothic" w:hAnsi="Calibri"/>
      <w:bCs/>
      <w:kern w:val="32"/>
      <w:sz w:val="60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F5135F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F5135F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40"/>
    </w:rPr>
  </w:style>
  <w:style w:type="paragraph" w:styleId="Rubrik4">
    <w:name w:val="heading 4"/>
    <w:aliases w:val="Rubrik 4 VGR"/>
    <w:basedOn w:val="Normal"/>
    <w:next w:val="Normal"/>
    <w:link w:val="Rubrik4Char"/>
    <w:uiPriority w:val="9"/>
    <w:unhideWhenUsed/>
    <w:qFormat/>
    <w:rsid w:val="00F5135F"/>
    <w:pPr>
      <w:keepNext/>
      <w:keepLines/>
      <w:spacing w:before="240" w:after="40" w:line="240" w:lineRule="auto"/>
      <w:outlineLvl w:val="3"/>
    </w:pPr>
    <w:rPr>
      <w:rFonts w:asciiTheme="majorHAnsi" w:eastAsiaTheme="majorEastAsia" w:hAnsiTheme="majorHAnsi" w:cstheme="majorBidi"/>
      <w:bCs/>
      <w:iCs/>
      <w:color w:val="000000" w:themeColor="text1"/>
      <w:sz w:val="3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IngresstextVGR">
    <w:name w:val="Ingresstext VGR"/>
    <w:next w:val="Normal"/>
    <w:uiPriority w:val="2"/>
    <w:qFormat/>
    <w:rsid w:val="00906238"/>
    <w:pPr>
      <w:widowControl w:val="0"/>
      <w:tabs>
        <w:tab w:val="left" w:pos="227"/>
      </w:tabs>
      <w:autoSpaceDE w:val="0"/>
      <w:autoSpaceDN w:val="0"/>
      <w:adjustRightInd w:val="0"/>
      <w:spacing w:before="120" w:after="200" w:line="280" w:lineRule="atLeast"/>
      <w:textAlignment w:val="center"/>
    </w:pPr>
    <w:rPr>
      <w:rFonts w:ascii="Calibri" w:hAnsi="Calibri"/>
      <w:color w:val="000000"/>
      <w:sz w:val="28"/>
    </w:rPr>
  </w:style>
  <w:style w:type="paragraph" w:customStyle="1" w:styleId="Rubrik5mellanrubrikVGR">
    <w:name w:val="Rubrik 5 mellanrubrik VGR"/>
    <w:basedOn w:val="Rubrik5"/>
    <w:next w:val="Normal"/>
    <w:uiPriority w:val="2"/>
    <w:qFormat/>
    <w:rsid w:val="00211487"/>
    <w:pPr>
      <w:widowControl w:val="0"/>
      <w:autoSpaceDE w:val="0"/>
      <w:autoSpaceDN w:val="0"/>
      <w:adjustRightInd w:val="0"/>
      <w:spacing w:after="40" w:line="240" w:lineRule="auto"/>
      <w:textAlignment w:val="center"/>
    </w:pPr>
    <w:rPr>
      <w:rFonts w:ascii="Calibri" w:hAnsi="Calibri"/>
      <w:b/>
      <w:color w:val="000000"/>
      <w:sz w:val="26"/>
      <w:szCs w:val="18"/>
    </w:rPr>
  </w:style>
  <w:style w:type="paragraph" w:customStyle="1" w:styleId="Bildtext">
    <w:name w:val="Bildtext"/>
    <w:basedOn w:val="Normal"/>
    <w:semiHidden/>
    <w:rsid w:val="00880FEE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semiHidden/>
    <w:rsid w:val="00880FEE"/>
    <w:pPr>
      <w:widowControl w:val="0"/>
      <w:autoSpaceDE w:val="0"/>
      <w:autoSpaceDN w:val="0"/>
      <w:adjustRightInd w:val="0"/>
      <w:spacing w:line="288" w:lineRule="auto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semiHidden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Underrubrik">
    <w:name w:val="Subtitle"/>
    <w:aliases w:val="Information"/>
    <w:basedOn w:val="Normal"/>
    <w:next w:val="Normal"/>
    <w:link w:val="UnderrubrikChar"/>
    <w:qFormat/>
    <w:rsid w:val="005D5E5B"/>
    <w:pPr>
      <w:spacing w:after="60" w:line="240" w:lineRule="exact"/>
    </w:pPr>
    <w:rPr>
      <w:rFonts w:ascii="Calibri" w:eastAsia="MS Gothic" w:hAnsi="Calibri"/>
      <w:sz w:val="20"/>
    </w:rPr>
  </w:style>
  <w:style w:type="character" w:customStyle="1" w:styleId="UnderrubrikChar">
    <w:name w:val="Underrubrik Char"/>
    <w:aliases w:val="Information Char"/>
    <w:link w:val="Underrubrik"/>
    <w:rsid w:val="005D5E5B"/>
    <w:rPr>
      <w:rFonts w:ascii="Calibri" w:eastAsia="MS Gothic" w:hAnsi="Calibri"/>
      <w:szCs w:val="24"/>
    </w:rPr>
  </w:style>
  <w:style w:type="character" w:customStyle="1" w:styleId="Rubrik1Char">
    <w:name w:val="Rubrik 1 Char"/>
    <w:aliases w:val="Rubrik VGR Char"/>
    <w:link w:val="Rubrik1"/>
    <w:rsid w:val="006753EC"/>
    <w:rPr>
      <w:rFonts w:ascii="Calibri" w:eastAsia="MS Gothic" w:hAnsi="Calibri"/>
      <w:bCs/>
      <w:kern w:val="32"/>
      <w:sz w:val="60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semiHidden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qFormat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qFormat/>
    <w:rsid w:val="0009062C"/>
    <w:pPr>
      <w:spacing w:before="0"/>
      <w:outlineLvl w:val="2"/>
    </w:pPr>
    <w:rPr>
      <w:bCs w:val="0"/>
      <w:sz w:val="4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8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9"/>
    <w:rsid w:val="00F5135F"/>
    <w:rPr>
      <w:rFonts w:asciiTheme="majorHAnsi" w:eastAsiaTheme="majorEastAsia" w:hAnsiTheme="majorHAnsi" w:cstheme="majorBidi"/>
      <w:bCs/>
      <w:color w:val="000000" w:themeColor="text1"/>
      <w:sz w:val="40"/>
      <w:szCs w:val="24"/>
    </w:rPr>
  </w:style>
  <w:style w:type="character" w:customStyle="1" w:styleId="Rubrik4Char">
    <w:name w:val="Rubrik 4 Char"/>
    <w:aliases w:val="Rubrik 4 VGR Char"/>
    <w:basedOn w:val="Standardstycketeckensnitt"/>
    <w:link w:val="Rubrik4"/>
    <w:uiPriority w:val="9"/>
    <w:rsid w:val="00F5135F"/>
    <w:rPr>
      <w:rFonts w:asciiTheme="majorHAnsi" w:eastAsiaTheme="majorEastAsia" w:hAnsiTheme="majorHAnsi" w:cstheme="majorBidi"/>
      <w:bCs/>
      <w:iCs/>
      <w:color w:val="000000" w:themeColor="text1"/>
      <w:sz w:val="32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next w:val="Normal"/>
    <w:uiPriority w:val="34"/>
    <w:qFormat/>
    <w:rsid w:val="0062184C"/>
    <w:pPr>
      <w:numPr>
        <w:numId w:val="6"/>
      </w:numPr>
      <w:spacing w:after="40" w:line="240" w:lineRule="auto"/>
      <w:ind w:right="86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622</Words>
  <Characters>3300</Characters>
  <Application>Microsoft Office Word</Application>
  <DocSecurity>0</DocSecurity>
  <Lines>27</Lines>
  <Paragraphs>7</Paragraphs>
  <ScaleCrop>false</ScaleCrop>
  <Manager/>
  <Company/>
  <LinksUpToDate>false</LinksUpToDate>
  <CharactersWithSpaces>3915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Körträning-bedömning av körförmåga med eldriven rullstol och patientstyrt drivaggregat, Primärvårdens hjälpmedelsenhet 2023-01-11</dc:title>
  <dc:subject/>
  <dc:creator/>
  <keywords/>
  <lastModifiedBy/>
  <revision>3</revision>
  <dcterms:created xsi:type="dcterms:W3CDTF">2020-02-13T12:13:00.0000000Z</dcterms:created>
  <dcterms:modified xsi:type="dcterms:W3CDTF">2023-01-11T12:20:00.0000000Z</dcterms:modified>
</coreProperties>
</file>