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F2A83" w14:textId="534B9189" w:rsidR="00663688" w:rsidRPr="00656708" w:rsidRDefault="00EB4A17" w:rsidP="00656708">
      <w:pPr>
        <w:autoSpaceDE w:val="0"/>
        <w:autoSpaceDN w:val="0"/>
        <w:adjustRightInd w:val="0"/>
      </w:pPr>
      <w:r w:rsidRPr="00EB4A17">
        <w:rPr>
          <w:rFonts w:asciiTheme="majorHAnsi" w:hAnsiTheme="majorHAnsi" w:cstheme="majorHAnsi"/>
        </w:rPr>
        <w:t xml:space="preserve">Mall </w:t>
      </w:r>
      <w:r w:rsidR="008177FC">
        <w:rPr>
          <w:rFonts w:asciiTheme="majorHAnsi" w:hAnsiTheme="majorHAnsi" w:cstheme="majorHAnsi"/>
        </w:rPr>
        <w:t>8</w:t>
      </w:r>
      <w:r w:rsidR="00695909">
        <w:rPr>
          <w:rFonts w:asciiTheme="majorHAnsi" w:hAnsiTheme="majorHAnsi" w:cstheme="majorHAnsi"/>
        </w:rPr>
        <w:t>:</w:t>
      </w:r>
      <w:r w:rsidRPr="00EB4A17">
        <w:rPr>
          <w:rFonts w:asciiTheme="majorHAnsi" w:hAnsiTheme="majorHAnsi" w:cstheme="majorHAnsi"/>
        </w:rPr>
        <w:t xml:space="preserve"> </w:t>
      </w:r>
      <w:r w:rsidR="008177FC" w:rsidRPr="008177FC">
        <w:t xml:space="preserve">Läkemedel som får förvaras utanför låst läkemedelsförråd </w:t>
      </w:r>
      <w:r w:rsidR="00656708">
        <w:br/>
      </w:r>
      <w:r w:rsidR="006673EF">
        <w:rPr>
          <w:rFonts w:asciiTheme="majorHAnsi" w:hAnsiTheme="majorHAnsi" w:cstheme="majorHAnsi"/>
        </w:rPr>
        <w:t>Senast r</w:t>
      </w:r>
      <w:r w:rsidR="00615B80">
        <w:rPr>
          <w:rFonts w:asciiTheme="majorHAnsi" w:hAnsiTheme="majorHAnsi" w:cstheme="majorHAnsi"/>
        </w:rPr>
        <w:t xml:space="preserve">eviderat </w:t>
      </w:r>
      <w:r w:rsidR="00663688" w:rsidRPr="00EB4A17">
        <w:rPr>
          <w:rFonts w:asciiTheme="majorHAnsi" w:hAnsiTheme="majorHAnsi" w:cstheme="majorHAnsi"/>
        </w:rPr>
        <w:t>da</w:t>
      </w:r>
      <w:r w:rsidR="00663688" w:rsidRPr="00A150DD">
        <w:rPr>
          <w:rFonts w:asciiTheme="majorHAnsi" w:hAnsiTheme="majorHAnsi" w:cstheme="majorHAnsi"/>
        </w:rPr>
        <w:t>tum</w:t>
      </w:r>
      <w:r w:rsidR="00663688" w:rsidRPr="00A150DD">
        <w:t xml:space="preserve">: </w:t>
      </w:r>
      <w:r w:rsidRPr="00A150DD">
        <w:t>202</w:t>
      </w:r>
      <w:r w:rsidR="00A150DD" w:rsidRPr="00A150DD">
        <w:t>6-07-01</w:t>
      </w:r>
      <w:r w:rsidR="00656708" w:rsidRPr="00A150DD">
        <w:br/>
      </w:r>
      <w:r w:rsidR="00663688" w:rsidRPr="00A150DD">
        <w:rPr>
          <w:rFonts w:asciiTheme="majorHAnsi" w:hAnsiTheme="majorHAnsi" w:cstheme="majorHAnsi"/>
        </w:rPr>
        <w:t>Version:</w:t>
      </w:r>
      <w:r w:rsidR="00D150EF" w:rsidRPr="00A150DD">
        <w:rPr>
          <w:rFonts w:asciiTheme="majorHAnsi" w:hAnsiTheme="majorHAnsi" w:cstheme="majorHAnsi"/>
        </w:rPr>
        <w:t xml:space="preserve"> </w:t>
      </w:r>
      <w:r w:rsidR="00A150DD">
        <w:rPr>
          <w:rFonts w:asciiTheme="majorHAnsi" w:hAnsiTheme="majorHAnsi" w:cstheme="majorHAnsi"/>
        </w:rPr>
        <w:t>8</w:t>
      </w:r>
      <w:r w:rsidR="00D150EF" w:rsidRPr="00A150DD">
        <w:rPr>
          <w:rFonts w:asciiTheme="majorHAnsi" w:hAnsiTheme="majorHAnsi" w:cstheme="majorHAnsi"/>
        </w:rPr>
        <w:t>.0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3544"/>
        <w:gridCol w:w="3969"/>
      </w:tblGrid>
      <w:tr w:rsidR="00CC119E" w:rsidRPr="00167077" w14:paraId="79E7DBFE" w14:textId="77777777" w:rsidTr="00CC119E">
        <w:trPr>
          <w:trHeight w:val="436"/>
        </w:trPr>
        <w:tc>
          <w:tcPr>
            <w:tcW w:w="1701" w:type="dxa"/>
          </w:tcPr>
          <w:p w14:paraId="3F2193BA" w14:textId="3168BC2B" w:rsidR="00CC119E" w:rsidRPr="00CC119E" w:rsidRDefault="00CC119E" w:rsidP="00A16D28">
            <w:pPr>
              <w:spacing w:after="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CC119E">
              <w:rPr>
                <w:rFonts w:eastAsia="Times New Roman" w:cs="Times New Roman"/>
                <w:i/>
                <w:sz w:val="12"/>
                <w:lang w:eastAsia="sv-SE"/>
              </w:rPr>
              <w:t>Gäller fr o m</w:t>
            </w:r>
          </w:p>
          <w:p w14:paraId="680ECDFD" w14:textId="22A3905A" w:rsidR="00CC119E" w:rsidRPr="00167077" w:rsidRDefault="00CC119E" w:rsidP="00A16D28">
            <w:pPr>
              <w:spacing w:after="0" w:line="240" w:lineRule="auto"/>
              <w:rPr>
                <w:rFonts w:eastAsia="Times New Roman" w:cs="Times New Roman"/>
                <w:i/>
                <w:sz w:val="16"/>
                <w:lang w:eastAsia="sv-SE"/>
              </w:rPr>
            </w:pPr>
          </w:p>
        </w:tc>
        <w:tc>
          <w:tcPr>
            <w:tcW w:w="3544" w:type="dxa"/>
          </w:tcPr>
          <w:p w14:paraId="1B0148D1" w14:textId="58500584" w:rsidR="00CC119E" w:rsidRPr="00167077" w:rsidRDefault="00CC119E" w:rsidP="00167077">
            <w:pPr>
              <w:spacing w:after="0" w:line="240" w:lineRule="auto"/>
              <w:rPr>
                <w:rFonts w:eastAsia="Times New Roman" w:cs="Times New Roman"/>
                <w:i/>
                <w:sz w:val="16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Utarbetad av</w:t>
            </w:r>
            <w:r>
              <w:rPr>
                <w:rFonts w:eastAsia="Times New Roman" w:cs="Times New Roman"/>
                <w:i/>
                <w:sz w:val="12"/>
                <w:lang w:eastAsia="sv-SE"/>
              </w:rPr>
              <w:t xml:space="preserve"> (sign.)</w:t>
            </w:r>
          </w:p>
        </w:tc>
        <w:tc>
          <w:tcPr>
            <w:tcW w:w="3969" w:type="dxa"/>
          </w:tcPr>
          <w:p w14:paraId="13178AE3" w14:textId="77777777" w:rsidR="00CC119E" w:rsidRPr="00167077" w:rsidRDefault="00CC119E" w:rsidP="00167077">
            <w:pPr>
              <w:spacing w:after="0" w:line="240" w:lineRule="auto"/>
              <w:rPr>
                <w:rFonts w:eastAsia="Times New Roman" w:cs="Times New Roman"/>
                <w:i/>
                <w:sz w:val="16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Godkänd / Fastställd av</w:t>
            </w:r>
            <w:r>
              <w:rPr>
                <w:rFonts w:eastAsia="Times New Roman" w:cs="Times New Roman"/>
                <w:i/>
                <w:sz w:val="12"/>
                <w:lang w:eastAsia="sv-SE"/>
              </w:rPr>
              <w:t xml:space="preserve"> (sign.)</w:t>
            </w:r>
          </w:p>
          <w:p w14:paraId="612F9805" w14:textId="0AB9C06B" w:rsidR="00CC119E" w:rsidRPr="00167077" w:rsidRDefault="00CC119E" w:rsidP="00167077">
            <w:pPr>
              <w:spacing w:after="0" w:line="240" w:lineRule="auto"/>
              <w:rPr>
                <w:rFonts w:eastAsia="Times New Roman" w:cs="Times New Roman"/>
                <w:i/>
                <w:sz w:val="16"/>
                <w:lang w:eastAsia="sv-SE"/>
              </w:rPr>
            </w:pPr>
            <w:r w:rsidRPr="00167077">
              <w:rPr>
                <w:rFonts w:eastAsia="Times New Roman" w:cs="Times New Roman"/>
                <w:b/>
                <w:i/>
                <w:sz w:val="12"/>
                <w:lang w:eastAsia="sv-SE"/>
              </w:rPr>
              <w:t xml:space="preserve"> </w:t>
            </w:r>
          </w:p>
        </w:tc>
      </w:tr>
      <w:tr w:rsidR="00CC119E" w:rsidRPr="00167077" w14:paraId="161A6F94" w14:textId="77777777" w:rsidTr="00CC119E">
        <w:trPr>
          <w:trHeight w:val="197"/>
        </w:trPr>
        <w:tc>
          <w:tcPr>
            <w:tcW w:w="1701" w:type="dxa"/>
          </w:tcPr>
          <w:p w14:paraId="4EEF99DB" w14:textId="77777777" w:rsidR="00CC119E" w:rsidRPr="00167077" w:rsidRDefault="00CC119E" w:rsidP="00167077">
            <w:pPr>
              <w:spacing w:after="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Arkiveras 3 år</w:t>
            </w:r>
          </w:p>
          <w:p w14:paraId="58EE46B1" w14:textId="77777777" w:rsidR="00CC119E" w:rsidRPr="00167077" w:rsidRDefault="00CC119E" w:rsidP="00167077">
            <w:pPr>
              <w:spacing w:after="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</w:p>
          <w:p w14:paraId="481ACFDD" w14:textId="77777777" w:rsidR="00CC119E" w:rsidRPr="00167077" w:rsidRDefault="00CC119E" w:rsidP="00167077">
            <w:pPr>
              <w:spacing w:after="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</w:p>
        </w:tc>
        <w:tc>
          <w:tcPr>
            <w:tcW w:w="3544" w:type="dxa"/>
          </w:tcPr>
          <w:p w14:paraId="47A529C6" w14:textId="77777777" w:rsidR="00CC119E" w:rsidRPr="00167077" w:rsidRDefault="00CC119E" w:rsidP="00167077">
            <w:pPr>
              <w:spacing w:before="20" w:after="2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Namnförtydligande och titel</w:t>
            </w:r>
          </w:p>
        </w:tc>
        <w:tc>
          <w:tcPr>
            <w:tcW w:w="3969" w:type="dxa"/>
          </w:tcPr>
          <w:p w14:paraId="134696F8" w14:textId="340D8532" w:rsidR="00CC119E" w:rsidRPr="00167077" w:rsidRDefault="00CC119E" w:rsidP="00167077">
            <w:pPr>
              <w:spacing w:before="20" w:after="20" w:line="240" w:lineRule="auto"/>
              <w:rPr>
                <w:rFonts w:eastAsia="Times New Roman" w:cs="Times New Roman"/>
                <w:i/>
                <w:sz w:val="12"/>
                <w:lang w:eastAsia="sv-SE"/>
              </w:rPr>
            </w:pPr>
            <w:r w:rsidRPr="00167077">
              <w:rPr>
                <w:rFonts w:eastAsia="Times New Roman" w:cs="Times New Roman"/>
                <w:i/>
                <w:sz w:val="12"/>
                <w:lang w:eastAsia="sv-SE"/>
              </w:rPr>
              <w:t>Namnförtydligande och titel</w:t>
            </w:r>
          </w:p>
        </w:tc>
      </w:tr>
    </w:tbl>
    <w:p w14:paraId="10F18F7E" w14:textId="1D604AA3" w:rsidR="00F60575" w:rsidRDefault="00F60575" w:rsidP="00F60575">
      <w:pPr>
        <w:pStyle w:val="Rubrik1"/>
      </w:pPr>
      <w:r w:rsidRPr="00F60575">
        <w:t xml:space="preserve">Läkemedel som får förvaras utanför låst läkemedelsförråd </w:t>
      </w:r>
    </w:p>
    <w:p w14:paraId="628EA2E0" w14:textId="16F7EA1E" w:rsidR="00CC119E" w:rsidRPr="00CC119E" w:rsidRDefault="00CC119E" w:rsidP="00C72FA0">
      <w:pPr>
        <w:ind w:left="-142"/>
      </w:pPr>
      <w:r>
        <w:t xml:space="preserve">  Gäller vid vårdenhet: ________________</w:t>
      </w:r>
    </w:p>
    <w:p w14:paraId="75A6F3DF" w14:textId="5B50C939" w:rsidR="00167077" w:rsidRDefault="00A43F29" w:rsidP="00406D41">
      <w:r w:rsidRPr="00A43F29">
        <w:t>Säkerställ vid samtliga förvaringsplatser att obehöriga inte kan få tillgång till läkemedlen</w:t>
      </w:r>
      <w:r w:rsidR="006F368A">
        <w:t>.</w:t>
      </w:r>
      <w:r w:rsidR="00F60575">
        <w:t xml:space="preserve"> Förvaringsanvisningar för respektive preparat ska följas.</w:t>
      </w:r>
      <w:r w:rsidR="00167077">
        <w:t xml:space="preserve"> </w:t>
      </w:r>
    </w:p>
    <w:p w14:paraId="622942F3" w14:textId="77777777" w:rsidR="00656708" w:rsidRDefault="00F60575" w:rsidP="00656708">
      <w:r>
        <w:t>Observera att även akutaskar med läkemedel som förvaras utanför läkemedelsförråd ska skrivas in i förteckningen.</w:t>
      </w:r>
      <w:r w:rsidR="00656708" w:rsidRPr="00656708">
        <w:t xml:space="preserve"> </w:t>
      </w:r>
    </w:p>
    <w:p w14:paraId="44D911A4" w14:textId="3C283B05" w:rsidR="008177FC" w:rsidRPr="00F60575" w:rsidRDefault="00656708" w:rsidP="00406D41">
      <w:r>
        <w:t>Samtliga platser</w:t>
      </w:r>
      <w:r w:rsidR="00CE1D97">
        <w:t xml:space="preserve"> där läkemedel förvaras</w:t>
      </w:r>
      <w:r>
        <w:t xml:space="preserve"> behöver kontrolleras avseende temperatur</w:t>
      </w:r>
      <w:r w:rsidR="006F368A">
        <w:t xml:space="preserve"> </w:t>
      </w:r>
      <w:r w:rsidR="006F368A" w:rsidRPr="006F368A">
        <w:t>samt kontroll av hållbarhet ska utföras</w:t>
      </w:r>
      <w:r w:rsidR="006F368A">
        <w:t>.</w:t>
      </w:r>
    </w:p>
    <w:tbl>
      <w:tblPr>
        <w:tblStyle w:val="Tabellrutnt"/>
        <w:tblW w:w="9209" w:type="dxa"/>
        <w:tblLook w:val="04A0" w:firstRow="1" w:lastRow="0" w:firstColumn="1" w:lastColumn="0" w:noHBand="0" w:noVBand="1"/>
      </w:tblPr>
      <w:tblGrid>
        <w:gridCol w:w="4673"/>
        <w:gridCol w:w="1701"/>
        <w:gridCol w:w="2835"/>
      </w:tblGrid>
      <w:tr w:rsidR="002A43D9" w14:paraId="0D542995" w14:textId="77777777" w:rsidTr="00656708">
        <w:tc>
          <w:tcPr>
            <w:tcW w:w="4673" w:type="dxa"/>
          </w:tcPr>
          <w:p w14:paraId="1AC1E020" w14:textId="7548D902" w:rsidR="002A43D9" w:rsidRPr="00167077" w:rsidRDefault="002A43D9" w:rsidP="002A43D9">
            <w:pPr>
              <w:rPr>
                <w:b/>
                <w:bCs/>
              </w:rPr>
            </w:pPr>
            <w:r w:rsidRPr="00167077">
              <w:rPr>
                <w:b/>
                <w:bCs/>
              </w:rPr>
              <w:t>Läkemedelsnamn, beredningsform och styrka</w:t>
            </w:r>
          </w:p>
        </w:tc>
        <w:tc>
          <w:tcPr>
            <w:tcW w:w="1701" w:type="dxa"/>
          </w:tcPr>
          <w:p w14:paraId="4FC76422" w14:textId="5F8AC358" w:rsidR="002A43D9" w:rsidRPr="00167077" w:rsidRDefault="002A43D9" w:rsidP="002A43D9">
            <w:pPr>
              <w:rPr>
                <w:b/>
                <w:bCs/>
              </w:rPr>
            </w:pPr>
            <w:r w:rsidRPr="00167077">
              <w:rPr>
                <w:b/>
                <w:bCs/>
              </w:rPr>
              <w:t>Maximal mängd</w:t>
            </w:r>
          </w:p>
        </w:tc>
        <w:tc>
          <w:tcPr>
            <w:tcW w:w="2835" w:type="dxa"/>
          </w:tcPr>
          <w:p w14:paraId="2F593BB4" w14:textId="765FC44C" w:rsidR="002A43D9" w:rsidRPr="00167077" w:rsidRDefault="002A43D9" w:rsidP="002A43D9">
            <w:pPr>
              <w:rPr>
                <w:b/>
                <w:bCs/>
              </w:rPr>
            </w:pPr>
            <w:r w:rsidRPr="00167077">
              <w:rPr>
                <w:b/>
                <w:bCs/>
              </w:rPr>
              <w:t>Förvaringsplats</w:t>
            </w:r>
          </w:p>
        </w:tc>
      </w:tr>
      <w:tr w:rsidR="002A43D9" w14:paraId="39F8AA4C" w14:textId="77777777" w:rsidTr="00656708">
        <w:tc>
          <w:tcPr>
            <w:tcW w:w="4673" w:type="dxa"/>
          </w:tcPr>
          <w:p w14:paraId="3540AB44" w14:textId="77777777" w:rsidR="002A43D9" w:rsidRDefault="002A43D9" w:rsidP="003F2982"/>
          <w:p w14:paraId="43198080" w14:textId="77777777" w:rsidR="00656708" w:rsidRPr="00406D41" w:rsidRDefault="00656708" w:rsidP="003F2982"/>
        </w:tc>
        <w:tc>
          <w:tcPr>
            <w:tcW w:w="1701" w:type="dxa"/>
          </w:tcPr>
          <w:p w14:paraId="3B0D50C9" w14:textId="77777777" w:rsidR="002A43D9" w:rsidRPr="00406D41" w:rsidRDefault="002A43D9" w:rsidP="003F2982"/>
        </w:tc>
        <w:tc>
          <w:tcPr>
            <w:tcW w:w="2835" w:type="dxa"/>
          </w:tcPr>
          <w:p w14:paraId="08E0FA8D" w14:textId="77777777" w:rsidR="002A43D9" w:rsidRPr="00406D41" w:rsidRDefault="002A43D9" w:rsidP="003F2982"/>
        </w:tc>
      </w:tr>
      <w:tr w:rsidR="002A43D9" w14:paraId="1929E7E0" w14:textId="77777777" w:rsidTr="00656708">
        <w:tc>
          <w:tcPr>
            <w:tcW w:w="4673" w:type="dxa"/>
          </w:tcPr>
          <w:p w14:paraId="7CB1BCD3" w14:textId="77777777" w:rsidR="002A43D9" w:rsidRDefault="002A43D9" w:rsidP="003F2982"/>
          <w:p w14:paraId="223FA2CF" w14:textId="77777777" w:rsidR="00656708" w:rsidRPr="00406D41" w:rsidRDefault="00656708" w:rsidP="003F2982"/>
        </w:tc>
        <w:tc>
          <w:tcPr>
            <w:tcW w:w="1701" w:type="dxa"/>
          </w:tcPr>
          <w:p w14:paraId="344A8420" w14:textId="77777777" w:rsidR="002A43D9" w:rsidRPr="00406D41" w:rsidRDefault="002A43D9" w:rsidP="003F2982"/>
        </w:tc>
        <w:tc>
          <w:tcPr>
            <w:tcW w:w="2835" w:type="dxa"/>
          </w:tcPr>
          <w:p w14:paraId="29BB7FFD" w14:textId="77777777" w:rsidR="002A43D9" w:rsidRPr="00406D41" w:rsidRDefault="002A43D9" w:rsidP="003F2982"/>
        </w:tc>
      </w:tr>
      <w:tr w:rsidR="002A43D9" w14:paraId="752F9156" w14:textId="77777777" w:rsidTr="00656708">
        <w:tc>
          <w:tcPr>
            <w:tcW w:w="4673" w:type="dxa"/>
          </w:tcPr>
          <w:p w14:paraId="7E8E5586" w14:textId="77777777" w:rsidR="002A43D9" w:rsidRDefault="002A43D9" w:rsidP="003F2982"/>
          <w:p w14:paraId="03D04103" w14:textId="77777777" w:rsidR="00656708" w:rsidRPr="00406D41" w:rsidRDefault="00656708" w:rsidP="003F2982"/>
        </w:tc>
        <w:tc>
          <w:tcPr>
            <w:tcW w:w="1701" w:type="dxa"/>
          </w:tcPr>
          <w:p w14:paraId="1E0DBA5F" w14:textId="77777777" w:rsidR="002A43D9" w:rsidRPr="00406D41" w:rsidRDefault="002A43D9" w:rsidP="003F2982"/>
        </w:tc>
        <w:tc>
          <w:tcPr>
            <w:tcW w:w="2835" w:type="dxa"/>
          </w:tcPr>
          <w:p w14:paraId="0FB38630" w14:textId="77777777" w:rsidR="002A43D9" w:rsidRPr="00406D41" w:rsidRDefault="002A43D9" w:rsidP="003F2982"/>
        </w:tc>
      </w:tr>
      <w:tr w:rsidR="002A43D9" w14:paraId="0B05A9EC" w14:textId="77777777" w:rsidTr="00656708">
        <w:tc>
          <w:tcPr>
            <w:tcW w:w="4673" w:type="dxa"/>
          </w:tcPr>
          <w:p w14:paraId="3D0B8C82" w14:textId="77777777" w:rsidR="002A43D9" w:rsidRDefault="002A43D9" w:rsidP="003F2982"/>
          <w:p w14:paraId="1302D3DE" w14:textId="77777777" w:rsidR="00656708" w:rsidRPr="00406D41" w:rsidRDefault="00656708" w:rsidP="003F2982"/>
        </w:tc>
        <w:tc>
          <w:tcPr>
            <w:tcW w:w="1701" w:type="dxa"/>
          </w:tcPr>
          <w:p w14:paraId="4061FFF7" w14:textId="77777777" w:rsidR="002A43D9" w:rsidRPr="00406D41" w:rsidRDefault="002A43D9" w:rsidP="003F2982"/>
        </w:tc>
        <w:tc>
          <w:tcPr>
            <w:tcW w:w="2835" w:type="dxa"/>
          </w:tcPr>
          <w:p w14:paraId="0AA585AB" w14:textId="77777777" w:rsidR="002A43D9" w:rsidRPr="00406D41" w:rsidRDefault="002A43D9" w:rsidP="003F2982"/>
        </w:tc>
      </w:tr>
      <w:tr w:rsidR="002A43D9" w14:paraId="7E595022" w14:textId="77777777" w:rsidTr="00656708">
        <w:tc>
          <w:tcPr>
            <w:tcW w:w="4673" w:type="dxa"/>
          </w:tcPr>
          <w:p w14:paraId="27A5EFB5" w14:textId="77777777" w:rsidR="002A43D9" w:rsidRDefault="002A43D9" w:rsidP="003F2982"/>
          <w:p w14:paraId="3E2B0657" w14:textId="77777777" w:rsidR="00656708" w:rsidRPr="00406D41" w:rsidRDefault="00656708" w:rsidP="003F2982"/>
        </w:tc>
        <w:tc>
          <w:tcPr>
            <w:tcW w:w="1701" w:type="dxa"/>
          </w:tcPr>
          <w:p w14:paraId="559E746B" w14:textId="77777777" w:rsidR="002A43D9" w:rsidRPr="00406D41" w:rsidRDefault="002A43D9" w:rsidP="003F2982"/>
        </w:tc>
        <w:tc>
          <w:tcPr>
            <w:tcW w:w="2835" w:type="dxa"/>
          </w:tcPr>
          <w:p w14:paraId="3AE500B7" w14:textId="77777777" w:rsidR="002A43D9" w:rsidRPr="00406D41" w:rsidRDefault="002A43D9" w:rsidP="003F2982"/>
        </w:tc>
      </w:tr>
      <w:tr w:rsidR="002A43D9" w14:paraId="191F6555" w14:textId="77777777" w:rsidTr="00656708">
        <w:tc>
          <w:tcPr>
            <w:tcW w:w="4673" w:type="dxa"/>
          </w:tcPr>
          <w:p w14:paraId="59160F03" w14:textId="77777777" w:rsidR="002A43D9" w:rsidRDefault="002A43D9" w:rsidP="003F2982"/>
          <w:p w14:paraId="0459F985" w14:textId="77777777" w:rsidR="00656708" w:rsidRPr="00406D41" w:rsidRDefault="00656708" w:rsidP="003F2982"/>
        </w:tc>
        <w:tc>
          <w:tcPr>
            <w:tcW w:w="1701" w:type="dxa"/>
          </w:tcPr>
          <w:p w14:paraId="6D429175" w14:textId="77777777" w:rsidR="002A43D9" w:rsidRPr="00406D41" w:rsidRDefault="002A43D9" w:rsidP="003F2982"/>
        </w:tc>
        <w:tc>
          <w:tcPr>
            <w:tcW w:w="2835" w:type="dxa"/>
          </w:tcPr>
          <w:p w14:paraId="2DD32AD8" w14:textId="77777777" w:rsidR="002A43D9" w:rsidRPr="00406D41" w:rsidRDefault="002A43D9" w:rsidP="003F2982"/>
        </w:tc>
      </w:tr>
      <w:tr w:rsidR="002A43D9" w14:paraId="0F0BB4FF" w14:textId="77777777" w:rsidTr="00656708">
        <w:tc>
          <w:tcPr>
            <w:tcW w:w="4673" w:type="dxa"/>
          </w:tcPr>
          <w:p w14:paraId="58A5B19C" w14:textId="77777777" w:rsidR="002A43D9" w:rsidRDefault="002A43D9" w:rsidP="003F2982"/>
          <w:p w14:paraId="324F756D" w14:textId="77777777" w:rsidR="00656708" w:rsidRPr="00406D41" w:rsidRDefault="00656708" w:rsidP="003F2982"/>
        </w:tc>
        <w:tc>
          <w:tcPr>
            <w:tcW w:w="1701" w:type="dxa"/>
          </w:tcPr>
          <w:p w14:paraId="3A6D98CA" w14:textId="77777777" w:rsidR="002A43D9" w:rsidRPr="00406D41" w:rsidRDefault="002A43D9" w:rsidP="003F2982"/>
        </w:tc>
        <w:tc>
          <w:tcPr>
            <w:tcW w:w="2835" w:type="dxa"/>
          </w:tcPr>
          <w:p w14:paraId="198B4611" w14:textId="77777777" w:rsidR="002A43D9" w:rsidRPr="00406D41" w:rsidRDefault="002A43D9" w:rsidP="003F2982"/>
        </w:tc>
      </w:tr>
      <w:tr w:rsidR="00656708" w14:paraId="4C0F93AE" w14:textId="77777777" w:rsidTr="00656708">
        <w:tc>
          <w:tcPr>
            <w:tcW w:w="4673" w:type="dxa"/>
          </w:tcPr>
          <w:p w14:paraId="235071D6" w14:textId="77777777" w:rsidR="00656708" w:rsidRDefault="00656708" w:rsidP="003F2982"/>
          <w:p w14:paraId="50BC9DB8" w14:textId="77777777" w:rsidR="00656708" w:rsidRDefault="00656708" w:rsidP="003F2982"/>
        </w:tc>
        <w:tc>
          <w:tcPr>
            <w:tcW w:w="1701" w:type="dxa"/>
          </w:tcPr>
          <w:p w14:paraId="6EFB6F3D" w14:textId="77777777" w:rsidR="00656708" w:rsidRPr="00406D41" w:rsidRDefault="00656708" w:rsidP="003F2982"/>
        </w:tc>
        <w:tc>
          <w:tcPr>
            <w:tcW w:w="2835" w:type="dxa"/>
          </w:tcPr>
          <w:p w14:paraId="3EE7575E" w14:textId="77777777" w:rsidR="00656708" w:rsidRPr="00406D41" w:rsidRDefault="00656708" w:rsidP="003F2982"/>
        </w:tc>
      </w:tr>
    </w:tbl>
    <w:p w14:paraId="761093C0" w14:textId="77777777" w:rsidR="008177FC" w:rsidRDefault="008177FC" w:rsidP="008177FC"/>
    <w:sectPr w:rsidR="008177FC" w:rsidSect="006F7778">
      <w:head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88DDA" w14:textId="77777777" w:rsidR="00F04F0E" w:rsidRDefault="00F04F0E" w:rsidP="00ED6C6F">
      <w:pPr>
        <w:spacing w:after="0" w:line="240" w:lineRule="auto"/>
      </w:pPr>
      <w:r>
        <w:separator/>
      </w:r>
    </w:p>
  </w:endnote>
  <w:endnote w:type="continuationSeparator" w:id="0">
    <w:p w14:paraId="6C01163F" w14:textId="77777777" w:rsidR="00F04F0E" w:rsidRDefault="00F04F0E" w:rsidP="00ED6C6F">
      <w:pPr>
        <w:spacing w:after="0" w:line="240" w:lineRule="auto"/>
      </w:pPr>
      <w:r>
        <w:continuationSeparator/>
      </w:r>
    </w:p>
  </w:endnote>
  <w:endnote w:type="continuationNotice" w:id="1">
    <w:p w14:paraId="481339C3" w14:textId="77777777" w:rsidR="00F04F0E" w:rsidRDefault="00F04F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667BA" w14:textId="1F90B6C4" w:rsidR="00A43C1A" w:rsidRDefault="00D150EF">
    <w:pPr>
      <w:pStyle w:val="Sidfot"/>
    </w:pPr>
    <w:r w:rsidRPr="00D150EF">
      <w:t>Originalet förvaras på enheten</w:t>
    </w:r>
    <w:r w:rsidR="00A43C1A"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16D28">
      <w:t>. Revideras årligen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F75D0" w14:textId="77777777" w:rsidR="00F04F0E" w:rsidRDefault="00F04F0E" w:rsidP="00ED6C6F">
      <w:pPr>
        <w:spacing w:after="0" w:line="240" w:lineRule="auto"/>
      </w:pPr>
      <w:r>
        <w:separator/>
      </w:r>
    </w:p>
  </w:footnote>
  <w:footnote w:type="continuationSeparator" w:id="0">
    <w:p w14:paraId="3DF492F4" w14:textId="77777777" w:rsidR="00F04F0E" w:rsidRDefault="00F04F0E" w:rsidP="00ED6C6F">
      <w:pPr>
        <w:spacing w:after="0" w:line="240" w:lineRule="auto"/>
      </w:pPr>
      <w:r>
        <w:continuationSeparator/>
      </w:r>
    </w:p>
  </w:footnote>
  <w:footnote w:type="continuationNotice" w:id="1">
    <w:p w14:paraId="74D601E5" w14:textId="77777777" w:rsidR="00F04F0E" w:rsidRDefault="00F04F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23565CA3" w:rsidR="009E3DC3" w:rsidRPr="00F25BAC" w:rsidRDefault="009E3DC3" w:rsidP="00D109A7">
    <w:pPr>
      <w:pStyle w:val="Sidhuvud"/>
      <w:ind w:left="0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428AA"/>
    <w:rsid w:val="0005589D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0F4D72"/>
    <w:rsid w:val="0010206C"/>
    <w:rsid w:val="00104807"/>
    <w:rsid w:val="00106E6E"/>
    <w:rsid w:val="001105A7"/>
    <w:rsid w:val="0011207E"/>
    <w:rsid w:val="00136C6B"/>
    <w:rsid w:val="00142663"/>
    <w:rsid w:val="00163469"/>
    <w:rsid w:val="00167077"/>
    <w:rsid w:val="00167F2D"/>
    <w:rsid w:val="00182C4D"/>
    <w:rsid w:val="00191393"/>
    <w:rsid w:val="0019680D"/>
    <w:rsid w:val="001A7D3F"/>
    <w:rsid w:val="001B2002"/>
    <w:rsid w:val="001B4BB9"/>
    <w:rsid w:val="001F5488"/>
    <w:rsid w:val="00220B93"/>
    <w:rsid w:val="00227810"/>
    <w:rsid w:val="00231D2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A43D9"/>
    <w:rsid w:val="002D6BE7"/>
    <w:rsid w:val="002E6307"/>
    <w:rsid w:val="002F7366"/>
    <w:rsid w:val="003227AE"/>
    <w:rsid w:val="00324BC6"/>
    <w:rsid w:val="00334C58"/>
    <w:rsid w:val="00343B5C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0D46"/>
    <w:rsid w:val="003D1AD5"/>
    <w:rsid w:val="003F0854"/>
    <w:rsid w:val="003F0BD7"/>
    <w:rsid w:val="003F2982"/>
    <w:rsid w:val="00402F81"/>
    <w:rsid w:val="00406D41"/>
    <w:rsid w:val="00411FB3"/>
    <w:rsid w:val="00417024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A6FCE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4597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D0EE6"/>
    <w:rsid w:val="005D7F19"/>
    <w:rsid w:val="005E0CDB"/>
    <w:rsid w:val="005E31ED"/>
    <w:rsid w:val="005E779A"/>
    <w:rsid w:val="005F29FB"/>
    <w:rsid w:val="00604B03"/>
    <w:rsid w:val="00606B0F"/>
    <w:rsid w:val="006137D6"/>
    <w:rsid w:val="00615B80"/>
    <w:rsid w:val="006202DD"/>
    <w:rsid w:val="00622230"/>
    <w:rsid w:val="00622EF8"/>
    <w:rsid w:val="006419E9"/>
    <w:rsid w:val="00643EAB"/>
    <w:rsid w:val="00656708"/>
    <w:rsid w:val="00663688"/>
    <w:rsid w:val="006673EF"/>
    <w:rsid w:val="00671218"/>
    <w:rsid w:val="006750F7"/>
    <w:rsid w:val="006769DD"/>
    <w:rsid w:val="00693ED8"/>
    <w:rsid w:val="00694E23"/>
    <w:rsid w:val="00695909"/>
    <w:rsid w:val="00696DF2"/>
    <w:rsid w:val="00697C2E"/>
    <w:rsid w:val="006A47C2"/>
    <w:rsid w:val="006A60A8"/>
    <w:rsid w:val="006A6286"/>
    <w:rsid w:val="006B0932"/>
    <w:rsid w:val="006B3AC6"/>
    <w:rsid w:val="006C0636"/>
    <w:rsid w:val="006C20B8"/>
    <w:rsid w:val="006C4DA1"/>
    <w:rsid w:val="006D108F"/>
    <w:rsid w:val="006E43A5"/>
    <w:rsid w:val="006E6496"/>
    <w:rsid w:val="006F07FE"/>
    <w:rsid w:val="006F12E8"/>
    <w:rsid w:val="006F368A"/>
    <w:rsid w:val="006F5F86"/>
    <w:rsid w:val="006F6C30"/>
    <w:rsid w:val="006F7778"/>
    <w:rsid w:val="00706214"/>
    <w:rsid w:val="0071791E"/>
    <w:rsid w:val="007320C3"/>
    <w:rsid w:val="00737193"/>
    <w:rsid w:val="007420FA"/>
    <w:rsid w:val="00742CAC"/>
    <w:rsid w:val="007547F2"/>
    <w:rsid w:val="00766BEC"/>
    <w:rsid w:val="00772B6E"/>
    <w:rsid w:val="00781895"/>
    <w:rsid w:val="007829D2"/>
    <w:rsid w:val="00783074"/>
    <w:rsid w:val="0078522D"/>
    <w:rsid w:val="007A0B53"/>
    <w:rsid w:val="007B634A"/>
    <w:rsid w:val="007C1E39"/>
    <w:rsid w:val="007C5139"/>
    <w:rsid w:val="007E16FA"/>
    <w:rsid w:val="007E2F14"/>
    <w:rsid w:val="007F2FB1"/>
    <w:rsid w:val="007F6E5A"/>
    <w:rsid w:val="00801BBF"/>
    <w:rsid w:val="008065F9"/>
    <w:rsid w:val="00810019"/>
    <w:rsid w:val="00812DE2"/>
    <w:rsid w:val="00816FA9"/>
    <w:rsid w:val="008177FC"/>
    <w:rsid w:val="008215CB"/>
    <w:rsid w:val="00822A22"/>
    <w:rsid w:val="00826C8A"/>
    <w:rsid w:val="00834506"/>
    <w:rsid w:val="00834E7E"/>
    <w:rsid w:val="008415F5"/>
    <w:rsid w:val="00853F45"/>
    <w:rsid w:val="00854FCB"/>
    <w:rsid w:val="008574B7"/>
    <w:rsid w:val="00870403"/>
    <w:rsid w:val="00875CBE"/>
    <w:rsid w:val="008A525C"/>
    <w:rsid w:val="008B74A2"/>
    <w:rsid w:val="008C4656"/>
    <w:rsid w:val="008C5285"/>
    <w:rsid w:val="008C79C7"/>
    <w:rsid w:val="008D4F31"/>
    <w:rsid w:val="008F437E"/>
    <w:rsid w:val="008F46D6"/>
    <w:rsid w:val="00904BB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72D16"/>
    <w:rsid w:val="00973775"/>
    <w:rsid w:val="00976057"/>
    <w:rsid w:val="0099293C"/>
    <w:rsid w:val="009A25E1"/>
    <w:rsid w:val="009A4ED8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50DD"/>
    <w:rsid w:val="00A16575"/>
    <w:rsid w:val="00A16D28"/>
    <w:rsid w:val="00A17AEC"/>
    <w:rsid w:val="00A17B37"/>
    <w:rsid w:val="00A2125B"/>
    <w:rsid w:val="00A23320"/>
    <w:rsid w:val="00A273A8"/>
    <w:rsid w:val="00A43C1A"/>
    <w:rsid w:val="00A43F29"/>
    <w:rsid w:val="00A51CEF"/>
    <w:rsid w:val="00A56F2B"/>
    <w:rsid w:val="00A61583"/>
    <w:rsid w:val="00A6449E"/>
    <w:rsid w:val="00A66CC5"/>
    <w:rsid w:val="00A6757C"/>
    <w:rsid w:val="00A711E8"/>
    <w:rsid w:val="00A80C68"/>
    <w:rsid w:val="00A87B49"/>
    <w:rsid w:val="00A91279"/>
    <w:rsid w:val="00A96DA2"/>
    <w:rsid w:val="00A978EA"/>
    <w:rsid w:val="00AA2ABA"/>
    <w:rsid w:val="00AA3A34"/>
    <w:rsid w:val="00AA5C9A"/>
    <w:rsid w:val="00AB167A"/>
    <w:rsid w:val="00AB24CA"/>
    <w:rsid w:val="00AB57E2"/>
    <w:rsid w:val="00AC2122"/>
    <w:rsid w:val="00AD354E"/>
    <w:rsid w:val="00AD5832"/>
    <w:rsid w:val="00AE1FE8"/>
    <w:rsid w:val="00AF5B57"/>
    <w:rsid w:val="00B026DF"/>
    <w:rsid w:val="00B14799"/>
    <w:rsid w:val="00B1580D"/>
    <w:rsid w:val="00B30455"/>
    <w:rsid w:val="00B32309"/>
    <w:rsid w:val="00B37193"/>
    <w:rsid w:val="00B40283"/>
    <w:rsid w:val="00B4285A"/>
    <w:rsid w:val="00B462CC"/>
    <w:rsid w:val="00B634E7"/>
    <w:rsid w:val="00B6416A"/>
    <w:rsid w:val="00B71B19"/>
    <w:rsid w:val="00B904C2"/>
    <w:rsid w:val="00B9215F"/>
    <w:rsid w:val="00BB48AC"/>
    <w:rsid w:val="00BB7B8B"/>
    <w:rsid w:val="00BC4E87"/>
    <w:rsid w:val="00BD6268"/>
    <w:rsid w:val="00BE0327"/>
    <w:rsid w:val="00BE3F3D"/>
    <w:rsid w:val="00BE75E3"/>
    <w:rsid w:val="00BF2DAB"/>
    <w:rsid w:val="00BF46DE"/>
    <w:rsid w:val="00C015AC"/>
    <w:rsid w:val="00C02681"/>
    <w:rsid w:val="00C079B5"/>
    <w:rsid w:val="00C12ADF"/>
    <w:rsid w:val="00C13434"/>
    <w:rsid w:val="00C27044"/>
    <w:rsid w:val="00C312B6"/>
    <w:rsid w:val="00C40BB4"/>
    <w:rsid w:val="00C4216C"/>
    <w:rsid w:val="00C459F7"/>
    <w:rsid w:val="00C63DA4"/>
    <w:rsid w:val="00C726D8"/>
    <w:rsid w:val="00C72FA0"/>
    <w:rsid w:val="00C73FBA"/>
    <w:rsid w:val="00C76DDB"/>
    <w:rsid w:val="00C8232C"/>
    <w:rsid w:val="00CA53F1"/>
    <w:rsid w:val="00CC119E"/>
    <w:rsid w:val="00CC149C"/>
    <w:rsid w:val="00CC3124"/>
    <w:rsid w:val="00CC3657"/>
    <w:rsid w:val="00CE048D"/>
    <w:rsid w:val="00CE1D97"/>
    <w:rsid w:val="00CE4E3C"/>
    <w:rsid w:val="00D02A34"/>
    <w:rsid w:val="00D070FF"/>
    <w:rsid w:val="00D109A7"/>
    <w:rsid w:val="00D150EF"/>
    <w:rsid w:val="00D2298A"/>
    <w:rsid w:val="00D24DBA"/>
    <w:rsid w:val="00D313D3"/>
    <w:rsid w:val="00D4779E"/>
    <w:rsid w:val="00D6372F"/>
    <w:rsid w:val="00D66CEE"/>
    <w:rsid w:val="00D701E0"/>
    <w:rsid w:val="00D72EAA"/>
    <w:rsid w:val="00D8148F"/>
    <w:rsid w:val="00DB76C9"/>
    <w:rsid w:val="00DC69AB"/>
    <w:rsid w:val="00DF0444"/>
    <w:rsid w:val="00DF19B1"/>
    <w:rsid w:val="00DF28E1"/>
    <w:rsid w:val="00DF42CC"/>
    <w:rsid w:val="00E0329D"/>
    <w:rsid w:val="00E05BFC"/>
    <w:rsid w:val="00E13504"/>
    <w:rsid w:val="00E15D2C"/>
    <w:rsid w:val="00E33025"/>
    <w:rsid w:val="00E339A3"/>
    <w:rsid w:val="00E47380"/>
    <w:rsid w:val="00E50040"/>
    <w:rsid w:val="00E63ED2"/>
    <w:rsid w:val="00E66CA0"/>
    <w:rsid w:val="00EA3DBA"/>
    <w:rsid w:val="00EB1E30"/>
    <w:rsid w:val="00EB4A17"/>
    <w:rsid w:val="00EB60E6"/>
    <w:rsid w:val="00EC5EB1"/>
    <w:rsid w:val="00ED6C6F"/>
    <w:rsid w:val="00EE6F1A"/>
    <w:rsid w:val="00EF4901"/>
    <w:rsid w:val="00EF58B6"/>
    <w:rsid w:val="00F04F0E"/>
    <w:rsid w:val="00F122C1"/>
    <w:rsid w:val="00F20B41"/>
    <w:rsid w:val="00F25BAC"/>
    <w:rsid w:val="00F31C4D"/>
    <w:rsid w:val="00F36049"/>
    <w:rsid w:val="00F4778E"/>
    <w:rsid w:val="00F50886"/>
    <w:rsid w:val="00F5205D"/>
    <w:rsid w:val="00F54922"/>
    <w:rsid w:val="00F60575"/>
    <w:rsid w:val="00F61558"/>
    <w:rsid w:val="00F61F0E"/>
    <w:rsid w:val="00F6408C"/>
    <w:rsid w:val="00F8181B"/>
    <w:rsid w:val="00FA5D3E"/>
    <w:rsid w:val="00FC6F9F"/>
    <w:rsid w:val="00FC79A2"/>
    <w:rsid w:val="00FD6253"/>
    <w:rsid w:val="00FE33F8"/>
    <w:rsid w:val="00FF334A"/>
    <w:rsid w:val="00FF6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D1429D27-2992-483E-BEB8-4CD96F480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 w:uiPriority="0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Brdtext2">
    <w:name w:val="Body Text 2"/>
    <w:basedOn w:val="Normal"/>
    <w:link w:val="Brdtext2Char"/>
    <w:rsid w:val="00F60575"/>
    <w:pPr>
      <w:spacing w:after="0" w:line="240" w:lineRule="auto"/>
    </w:pPr>
    <w:rPr>
      <w:rFonts w:ascii="Times New Roman" w:eastAsia="Times New Roman" w:hAnsi="Times New Roman" w:cs="Times New Roman"/>
      <w:b/>
      <w:lang w:eastAsia="sv-SE"/>
    </w:rPr>
  </w:style>
  <w:style w:type="character" w:customStyle="1" w:styleId="Brdtext2Char">
    <w:name w:val="Brödtext 2 Char"/>
    <w:basedOn w:val="Standardstycketeckensnitt"/>
    <w:link w:val="Brdtext2"/>
    <w:rsid w:val="00F60575"/>
    <w:rPr>
      <w:rFonts w:ascii="Times New Roman" w:eastAsia="Times New Roman" w:hAnsi="Times New Roman" w:cs="Times New Roman"/>
      <w:b/>
      <w:lang w:eastAsia="sv-SE"/>
    </w:rPr>
  </w:style>
  <w:style w:type="character" w:styleId="Kommentarsreferens">
    <w:name w:val="annotation reference"/>
    <w:basedOn w:val="Standardstycketeckensnitt"/>
    <w:uiPriority w:val="99"/>
    <w:semiHidden/>
    <w:rsid w:val="00A16D2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A16D28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A16D2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A16D2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16D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136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8 Läkemedel som får förvaras utanför låst läkemedelsförråd</vt:lpstr>
    </vt:vector>
  </TitlesOfParts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8 Läkemedel som får förvaras utanför låst läkemedelsförråd</dc:title>
  <dc:subject/>
  <dc:creator/>
  <keywords/>
  <dc:description/>
  <lastModifiedBy>Frida Hagnestål</lastModifiedBy>
  <revision>13</revision>
  <dcterms:created xsi:type="dcterms:W3CDTF">2025-06-05T11:15:00.0000000Z</dcterms:created>
  <dcterms:modified xsi:type="dcterms:W3CDTF">2026-07-01T11:08:00.0000000Z</dcterms:modified>
</coreProperties>
</file>