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A62627" w14:textId="6937CB9D" w:rsidR="00A65C4D" w:rsidRDefault="00080AF5" w:rsidP="00663688">
      <w:pPr>
        <w:pStyle w:val="Underrubrik"/>
        <w:spacing w:before="0" w:after="120"/>
        <w:rPr>
          <w:sz w:val="20"/>
          <w:szCs w:val="20"/>
        </w:rPr>
      </w:pPr>
      <w:r>
        <w:rPr>
          <w:sz w:val="20"/>
          <w:szCs w:val="20"/>
        </w:rPr>
        <w:t>Mall 5:</w:t>
      </w:r>
      <w:r w:rsidR="00A65C4D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Ansvarsbeskrivning </w:t>
      </w:r>
      <w:r w:rsidR="00A65C4D">
        <w:rPr>
          <w:sz w:val="20"/>
          <w:szCs w:val="20"/>
        </w:rPr>
        <w:t>för kontrollansvarig narkotika</w:t>
      </w:r>
    </w:p>
    <w:p w14:paraId="7DD18066" w14:textId="77777777" w:rsidR="00A65C4D" w:rsidRDefault="00A65C4D" w:rsidP="00663688">
      <w:pPr>
        <w:pStyle w:val="Underrubrik"/>
        <w:spacing w:before="0" w:after="120"/>
        <w:rPr>
          <w:sz w:val="20"/>
          <w:szCs w:val="20"/>
        </w:rPr>
      </w:pPr>
    </w:p>
    <w:p w14:paraId="1ED2ED88" w14:textId="0A332D2B" w:rsidR="00663688" w:rsidRPr="00663688" w:rsidRDefault="00EA38AC" w:rsidP="00663688">
      <w:pPr>
        <w:pStyle w:val="Underrubrik"/>
        <w:spacing w:before="0" w:after="120"/>
        <w:rPr>
          <w:sz w:val="20"/>
          <w:szCs w:val="20"/>
        </w:rPr>
      </w:pPr>
      <w:r>
        <w:rPr>
          <w:sz w:val="20"/>
          <w:szCs w:val="20"/>
        </w:rPr>
        <w:t xml:space="preserve">Reviderat </w:t>
      </w:r>
      <w:r w:rsidR="00663688" w:rsidRPr="00663688">
        <w:rPr>
          <w:sz w:val="20"/>
          <w:szCs w:val="20"/>
        </w:rPr>
        <w:t xml:space="preserve">datum: </w:t>
      </w:r>
      <w:r w:rsidR="00F81F32" w:rsidRPr="007F61E7">
        <w:rPr>
          <w:sz w:val="20"/>
          <w:szCs w:val="20"/>
        </w:rPr>
        <w:t>2025-</w:t>
      </w:r>
      <w:r w:rsidR="00753A7F">
        <w:rPr>
          <w:sz w:val="20"/>
          <w:szCs w:val="20"/>
        </w:rPr>
        <w:t>1</w:t>
      </w:r>
      <w:r>
        <w:rPr>
          <w:sz w:val="20"/>
          <w:szCs w:val="20"/>
        </w:rPr>
        <w:t>2-03</w:t>
      </w:r>
    </w:p>
    <w:p w14:paraId="1CEF2A83" w14:textId="2623A30F" w:rsidR="00663688" w:rsidRPr="00663688" w:rsidRDefault="00663688" w:rsidP="00663688">
      <w:pPr>
        <w:spacing w:after="120"/>
        <w:rPr>
          <w:rFonts w:asciiTheme="majorHAnsi" w:hAnsiTheme="majorHAnsi" w:cstheme="majorHAnsi"/>
        </w:rPr>
      </w:pPr>
      <w:r w:rsidRPr="00663688">
        <w:rPr>
          <w:rFonts w:asciiTheme="majorHAnsi" w:hAnsiTheme="majorHAnsi" w:cstheme="majorHAnsi"/>
        </w:rPr>
        <w:t>Version:</w:t>
      </w:r>
      <w:r w:rsidR="00F81F32">
        <w:rPr>
          <w:rFonts w:asciiTheme="majorHAnsi" w:hAnsiTheme="majorHAnsi" w:cstheme="majorHAnsi"/>
        </w:rPr>
        <w:t xml:space="preserve"> 1</w:t>
      </w:r>
      <w:r w:rsidR="00A65C4D">
        <w:rPr>
          <w:rFonts w:asciiTheme="majorHAnsi" w:hAnsiTheme="majorHAnsi" w:cstheme="majorHAnsi"/>
        </w:rPr>
        <w:t>2</w:t>
      </w:r>
      <w:r w:rsidR="00F81F32">
        <w:rPr>
          <w:rFonts w:asciiTheme="majorHAnsi" w:hAnsiTheme="majorHAnsi" w:cstheme="majorHAnsi"/>
        </w:rPr>
        <w:t>.0</w:t>
      </w:r>
    </w:p>
    <w:p w14:paraId="79F07CE0" w14:textId="2B5DEA90" w:rsidR="00F81F32" w:rsidRDefault="00091C7E" w:rsidP="00F81F32">
      <w:pPr>
        <w:pStyle w:val="Rubrik1"/>
      </w:pPr>
      <w:bookmarkStart w:id="0" w:name="_Hlk196919899"/>
      <w:r w:rsidRPr="003607B7">
        <w:t>Ansvarsbeskrivning</w:t>
      </w:r>
      <w:r w:rsidR="00045B8B" w:rsidRPr="003607B7">
        <w:t xml:space="preserve"> </w:t>
      </w:r>
      <w:r w:rsidR="00045B8B">
        <w:t>för</w:t>
      </w:r>
      <w:r>
        <w:t xml:space="preserve"> </w:t>
      </w:r>
      <w:r w:rsidR="00410672">
        <w:t xml:space="preserve">kontrollansvarig </w:t>
      </w:r>
      <w:r>
        <w:t>narkotika</w:t>
      </w:r>
    </w:p>
    <w:bookmarkEnd w:id="0"/>
    <w:p w14:paraId="19F38F7E" w14:textId="77777777" w:rsidR="000E3538" w:rsidRDefault="009C4116" w:rsidP="00F81F32">
      <w:pPr>
        <w:spacing w:after="0"/>
        <w:rPr>
          <w:b/>
        </w:rPr>
      </w:pPr>
      <w:r w:rsidRPr="003607B7">
        <w:rPr>
          <w:b/>
        </w:rPr>
        <w:t>Läkemedelshantering enligt HSLF-FS 2017:37</w:t>
      </w:r>
    </w:p>
    <w:p w14:paraId="7718A1F4" w14:textId="77777777" w:rsidR="001754F1" w:rsidRPr="003607B7" w:rsidRDefault="001754F1" w:rsidP="00F81F32">
      <w:pPr>
        <w:spacing w:after="0"/>
        <w:rPr>
          <w:b/>
        </w:rPr>
      </w:pPr>
    </w:p>
    <w:tbl>
      <w:tblPr>
        <w:tblW w:w="9294" w:type="dxa"/>
        <w:tblInd w:w="108" w:type="dxa"/>
        <w:tblLook w:val="01E0" w:firstRow="1" w:lastRow="1" w:firstColumn="1" w:lastColumn="1" w:noHBand="0" w:noVBand="0"/>
      </w:tblPr>
      <w:tblGrid>
        <w:gridCol w:w="8406"/>
        <w:gridCol w:w="222"/>
        <w:gridCol w:w="222"/>
        <w:gridCol w:w="444"/>
      </w:tblGrid>
      <w:tr w:rsidR="000E3538" w:rsidRPr="007D7EF0" w14:paraId="72E91A5B" w14:textId="06980A39" w:rsidTr="00F10463">
        <w:trPr>
          <w:trHeight w:val="210"/>
        </w:trPr>
        <w:tc>
          <w:tcPr>
            <w:tcW w:w="8406" w:type="dxa"/>
          </w:tcPr>
          <w:tbl>
            <w:tblPr>
              <w:tblW w:w="8085" w:type="dxa"/>
              <w:tblInd w:w="10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790"/>
              <w:gridCol w:w="1245"/>
              <w:gridCol w:w="2640"/>
              <w:gridCol w:w="1410"/>
            </w:tblGrid>
            <w:tr w:rsidR="00F10463" w:rsidRPr="00F10463" w14:paraId="70CDCF7F" w14:textId="77777777" w:rsidTr="00710097">
              <w:trPr>
                <w:trHeight w:val="300"/>
              </w:trPr>
              <w:tc>
                <w:tcPr>
                  <w:tcW w:w="2790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4B1083F3" w14:textId="77777777" w:rsidR="00F10463" w:rsidRPr="00F10463" w:rsidRDefault="00F10463" w:rsidP="00F10463">
                  <w:pPr>
                    <w:spacing w:after="0" w:line="240" w:lineRule="auto"/>
                    <w:textAlignment w:val="baseline"/>
                    <w:rPr>
                      <w:rFonts w:ascii="Segoe UI" w:eastAsia="Times New Roman" w:hAnsi="Segoe UI" w:cs="Segoe UI"/>
                      <w:sz w:val="18"/>
                      <w:szCs w:val="18"/>
                      <w:lang w:eastAsia="sv-SE"/>
                    </w:rPr>
                  </w:pPr>
                  <w:r w:rsidRPr="00F10463">
                    <w:rPr>
                      <w:rFonts w:ascii="Verdana" w:eastAsia="Times New Roman" w:hAnsi="Verdana" w:cs="Segoe UI"/>
                      <w:lang w:eastAsia="sv-SE"/>
                    </w:rPr>
                    <w:t>Förvaltning:   </w:t>
                  </w:r>
                </w:p>
              </w:tc>
              <w:tc>
                <w:tcPr>
                  <w:tcW w:w="1245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5F1E98B9" w14:textId="50818A01" w:rsidR="001A61D0" w:rsidRPr="000D7935" w:rsidRDefault="001A61D0" w:rsidP="001A61D0">
                  <w:pPr>
                    <w:spacing w:after="0"/>
                  </w:pPr>
                  <w:r w:rsidRPr="000D7935">
                    <w:fldChar w:fldCharType="begin">
                      <w:ffData>
                        <w:name w:val="Text10"/>
                        <w:enabled/>
                        <w:calcOnExit w:val="0"/>
                        <w:textInput/>
                      </w:ffData>
                    </w:fldChar>
                  </w:r>
                  <w:r w:rsidRPr="000D7935">
                    <w:instrText xml:space="preserve"> FORMTEXT </w:instrText>
                  </w:r>
                  <w:r w:rsidRPr="000D7935">
                    <w:fldChar w:fldCharType="separate"/>
                  </w:r>
                  <w:r w:rsidRPr="000D7935">
                    <w:t> </w:t>
                  </w:r>
                  <w:r w:rsidRPr="000D7935">
                    <w:t> </w:t>
                  </w:r>
                  <w:r w:rsidRPr="000D7935">
                    <w:t> </w:t>
                  </w:r>
                  <w:r w:rsidRPr="000D7935">
                    <w:t> </w:t>
                  </w:r>
                  <w:r w:rsidRPr="000D7935">
                    <w:t> </w:t>
                  </w:r>
                  <w:r w:rsidRPr="000D7935">
                    <w:fldChar w:fldCharType="end"/>
                  </w:r>
                </w:p>
                <w:p w14:paraId="53A2CDEE" w14:textId="2FCC4FA4" w:rsidR="00F10463" w:rsidRPr="00F10463" w:rsidRDefault="00F10463" w:rsidP="00F10463">
                  <w:pPr>
                    <w:spacing w:after="0" w:line="240" w:lineRule="auto"/>
                    <w:textAlignment w:val="baseline"/>
                    <w:rPr>
                      <w:rFonts w:ascii="Segoe UI" w:eastAsia="Times New Roman" w:hAnsi="Segoe UI" w:cs="Segoe UI"/>
                      <w:sz w:val="18"/>
                      <w:szCs w:val="18"/>
                      <w:lang w:eastAsia="sv-SE"/>
                    </w:rPr>
                  </w:pPr>
                  <w:r w:rsidRPr="00F10463">
                    <w:rPr>
                      <w:rFonts w:ascii="Verdana" w:eastAsia="Times New Roman" w:hAnsi="Verdana" w:cs="Segoe UI"/>
                      <w:lang w:eastAsia="sv-SE"/>
                    </w:rPr>
                    <w:t> </w:t>
                  </w:r>
                </w:p>
              </w:tc>
              <w:tc>
                <w:tcPr>
                  <w:tcW w:w="2640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27C2F655" w14:textId="77777777" w:rsidR="00F10463" w:rsidRPr="00F10463" w:rsidRDefault="00F10463" w:rsidP="00F10463">
                  <w:pPr>
                    <w:spacing w:after="0" w:line="240" w:lineRule="auto"/>
                    <w:textAlignment w:val="baseline"/>
                    <w:rPr>
                      <w:rFonts w:ascii="Segoe UI" w:eastAsia="Times New Roman" w:hAnsi="Segoe UI" w:cs="Segoe UI"/>
                      <w:sz w:val="18"/>
                      <w:szCs w:val="18"/>
                      <w:lang w:eastAsia="sv-SE"/>
                    </w:rPr>
                  </w:pPr>
                  <w:r w:rsidRPr="00F10463">
                    <w:rPr>
                      <w:rFonts w:ascii="Verdana" w:eastAsia="Times New Roman" w:hAnsi="Verdana" w:cs="Segoe UI"/>
                      <w:lang w:eastAsia="sv-SE"/>
                    </w:rPr>
                    <w:t>Område/Verksamhet:  </w:t>
                  </w:r>
                </w:p>
              </w:tc>
              <w:tc>
                <w:tcPr>
                  <w:tcW w:w="1410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2039ECA8" w14:textId="77777777" w:rsidR="001A61D0" w:rsidRPr="000D7935" w:rsidRDefault="001A61D0" w:rsidP="001A61D0">
                  <w:pPr>
                    <w:spacing w:after="0"/>
                  </w:pPr>
                  <w:r w:rsidRPr="000D7935">
                    <w:fldChar w:fldCharType="begin">
                      <w:ffData>
                        <w:name w:val="Text10"/>
                        <w:enabled/>
                        <w:calcOnExit w:val="0"/>
                        <w:textInput/>
                      </w:ffData>
                    </w:fldChar>
                  </w:r>
                  <w:r w:rsidRPr="000D7935">
                    <w:instrText xml:space="preserve"> FORMTEXT </w:instrText>
                  </w:r>
                  <w:r w:rsidRPr="000D7935">
                    <w:fldChar w:fldCharType="separate"/>
                  </w:r>
                  <w:r w:rsidRPr="000D7935">
                    <w:t> </w:t>
                  </w:r>
                  <w:r w:rsidRPr="000D7935">
                    <w:t> </w:t>
                  </w:r>
                  <w:r w:rsidRPr="000D7935">
                    <w:t> </w:t>
                  </w:r>
                  <w:r w:rsidRPr="000D7935">
                    <w:t> </w:t>
                  </w:r>
                  <w:r w:rsidRPr="000D7935">
                    <w:t> </w:t>
                  </w:r>
                  <w:r w:rsidRPr="000D7935">
                    <w:fldChar w:fldCharType="end"/>
                  </w:r>
                </w:p>
                <w:p w14:paraId="7D70F0AB" w14:textId="209571C2" w:rsidR="00F10463" w:rsidRPr="00F10463" w:rsidRDefault="00F10463" w:rsidP="00F10463">
                  <w:pPr>
                    <w:spacing w:after="0" w:line="240" w:lineRule="auto"/>
                    <w:textAlignment w:val="baseline"/>
                    <w:rPr>
                      <w:rFonts w:ascii="Segoe UI" w:eastAsia="Times New Roman" w:hAnsi="Segoe UI" w:cs="Segoe UI"/>
                      <w:sz w:val="18"/>
                      <w:szCs w:val="18"/>
                      <w:lang w:eastAsia="sv-SE"/>
                    </w:rPr>
                  </w:pPr>
                  <w:r w:rsidRPr="00F10463">
                    <w:rPr>
                      <w:rFonts w:ascii="Verdana" w:eastAsia="Times New Roman" w:hAnsi="Verdana" w:cs="Segoe UI"/>
                      <w:lang w:eastAsia="sv-SE"/>
                    </w:rPr>
                    <w:t> </w:t>
                  </w:r>
                </w:p>
              </w:tc>
            </w:tr>
            <w:tr w:rsidR="00F10463" w:rsidRPr="00F10463" w14:paraId="7A9C57B9" w14:textId="77777777" w:rsidTr="00710097">
              <w:trPr>
                <w:trHeight w:val="300"/>
              </w:trPr>
              <w:tc>
                <w:tcPr>
                  <w:tcW w:w="2790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229E3340" w14:textId="77777777" w:rsidR="00F10463" w:rsidRPr="00F10463" w:rsidRDefault="00F10463" w:rsidP="00F10463">
                  <w:pPr>
                    <w:spacing w:after="0" w:line="240" w:lineRule="auto"/>
                    <w:textAlignment w:val="baseline"/>
                    <w:rPr>
                      <w:rFonts w:ascii="Segoe UI" w:eastAsia="Times New Roman" w:hAnsi="Segoe UI" w:cs="Segoe UI"/>
                      <w:sz w:val="18"/>
                      <w:szCs w:val="18"/>
                      <w:lang w:eastAsia="sv-SE"/>
                    </w:rPr>
                  </w:pPr>
                  <w:r w:rsidRPr="00F10463">
                    <w:rPr>
                      <w:rFonts w:ascii="Verdana" w:eastAsia="Times New Roman" w:hAnsi="Verdana" w:cs="Segoe UI"/>
                      <w:lang w:eastAsia="sv-SE"/>
                    </w:rPr>
                    <w:t> </w:t>
                  </w:r>
                </w:p>
                <w:p w14:paraId="2A20D852" w14:textId="77777777" w:rsidR="00F10463" w:rsidRPr="00F10463" w:rsidRDefault="00F10463" w:rsidP="00F10463">
                  <w:pPr>
                    <w:spacing w:after="0" w:line="240" w:lineRule="auto"/>
                    <w:textAlignment w:val="baseline"/>
                    <w:rPr>
                      <w:rFonts w:ascii="Segoe UI" w:eastAsia="Times New Roman" w:hAnsi="Segoe UI" w:cs="Segoe UI"/>
                      <w:sz w:val="18"/>
                      <w:szCs w:val="18"/>
                      <w:lang w:eastAsia="sv-SE"/>
                    </w:rPr>
                  </w:pPr>
                  <w:r w:rsidRPr="00F10463">
                    <w:rPr>
                      <w:rFonts w:ascii="Verdana" w:eastAsia="Times New Roman" w:hAnsi="Verdana" w:cs="Segoe UI"/>
                      <w:lang w:eastAsia="sv-SE"/>
                    </w:rPr>
                    <w:t>Enhet: </w:t>
                  </w:r>
                </w:p>
                <w:p w14:paraId="491792DC" w14:textId="77777777" w:rsidR="00F10463" w:rsidRPr="00F10463" w:rsidRDefault="00F10463" w:rsidP="00F10463">
                  <w:pPr>
                    <w:spacing w:after="0" w:line="240" w:lineRule="auto"/>
                    <w:textAlignment w:val="baseline"/>
                    <w:rPr>
                      <w:rFonts w:ascii="Segoe UI" w:eastAsia="Times New Roman" w:hAnsi="Segoe UI" w:cs="Segoe UI"/>
                      <w:sz w:val="18"/>
                      <w:szCs w:val="18"/>
                      <w:lang w:eastAsia="sv-SE"/>
                    </w:rPr>
                  </w:pPr>
                  <w:r w:rsidRPr="00F10463">
                    <w:rPr>
                      <w:rFonts w:ascii="Verdana" w:eastAsia="Times New Roman" w:hAnsi="Verdana" w:cs="Segoe UI"/>
                      <w:lang w:eastAsia="sv-SE"/>
                    </w:rPr>
                    <w:t> </w:t>
                  </w:r>
                </w:p>
              </w:tc>
              <w:tc>
                <w:tcPr>
                  <w:tcW w:w="1245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2869F04B" w14:textId="77777777" w:rsidR="00F10463" w:rsidRPr="00F10463" w:rsidRDefault="00F10463" w:rsidP="00F10463">
                  <w:pPr>
                    <w:spacing w:after="0" w:line="240" w:lineRule="auto"/>
                    <w:textAlignment w:val="baseline"/>
                    <w:rPr>
                      <w:rFonts w:ascii="Segoe UI" w:eastAsia="Times New Roman" w:hAnsi="Segoe UI" w:cs="Segoe UI"/>
                      <w:sz w:val="18"/>
                      <w:szCs w:val="18"/>
                      <w:lang w:eastAsia="sv-SE"/>
                    </w:rPr>
                  </w:pPr>
                  <w:r w:rsidRPr="00F10463">
                    <w:rPr>
                      <w:rFonts w:ascii="Verdana" w:eastAsia="Times New Roman" w:hAnsi="Verdana" w:cs="Segoe UI"/>
                      <w:lang w:eastAsia="sv-SE"/>
                    </w:rPr>
                    <w:t> </w:t>
                  </w:r>
                </w:p>
                <w:p w14:paraId="46F2F48E" w14:textId="77777777" w:rsidR="001A61D0" w:rsidRPr="000D7935" w:rsidRDefault="001A61D0" w:rsidP="001A61D0">
                  <w:pPr>
                    <w:spacing w:after="0"/>
                  </w:pPr>
                  <w:r w:rsidRPr="000D7935">
                    <w:fldChar w:fldCharType="begin">
                      <w:ffData>
                        <w:name w:val="Text10"/>
                        <w:enabled/>
                        <w:calcOnExit w:val="0"/>
                        <w:textInput/>
                      </w:ffData>
                    </w:fldChar>
                  </w:r>
                  <w:r w:rsidRPr="000D7935">
                    <w:instrText xml:space="preserve"> FORMTEXT </w:instrText>
                  </w:r>
                  <w:r w:rsidRPr="000D7935">
                    <w:fldChar w:fldCharType="separate"/>
                  </w:r>
                  <w:r w:rsidRPr="000D7935">
                    <w:t> </w:t>
                  </w:r>
                  <w:r w:rsidRPr="000D7935">
                    <w:t> </w:t>
                  </w:r>
                  <w:r w:rsidRPr="000D7935">
                    <w:t> </w:t>
                  </w:r>
                  <w:r w:rsidRPr="000D7935">
                    <w:t> </w:t>
                  </w:r>
                  <w:r w:rsidRPr="000D7935">
                    <w:t> </w:t>
                  </w:r>
                  <w:r w:rsidRPr="000D7935">
                    <w:fldChar w:fldCharType="end"/>
                  </w:r>
                </w:p>
                <w:p w14:paraId="03343615" w14:textId="5D5CAA02" w:rsidR="00F10463" w:rsidRPr="00F10463" w:rsidRDefault="00F10463" w:rsidP="00F10463">
                  <w:pPr>
                    <w:spacing w:after="0" w:line="240" w:lineRule="auto"/>
                    <w:textAlignment w:val="baseline"/>
                    <w:rPr>
                      <w:rFonts w:ascii="Segoe UI" w:eastAsia="Times New Roman" w:hAnsi="Segoe UI" w:cs="Segoe UI"/>
                      <w:sz w:val="18"/>
                      <w:szCs w:val="18"/>
                      <w:lang w:eastAsia="sv-SE"/>
                    </w:rPr>
                  </w:pPr>
                  <w:r w:rsidRPr="00F10463">
                    <w:rPr>
                      <w:rFonts w:ascii="Verdana" w:eastAsia="Times New Roman" w:hAnsi="Verdana" w:cs="Segoe UI"/>
                      <w:lang w:eastAsia="sv-SE"/>
                    </w:rPr>
                    <w:t> </w:t>
                  </w:r>
                </w:p>
              </w:tc>
              <w:tc>
                <w:tcPr>
                  <w:tcW w:w="2640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050B6606" w14:textId="77777777" w:rsidR="00F10463" w:rsidRPr="00F10463" w:rsidRDefault="00F10463" w:rsidP="00F10463">
                  <w:pPr>
                    <w:spacing w:after="0" w:line="240" w:lineRule="auto"/>
                    <w:textAlignment w:val="baseline"/>
                    <w:rPr>
                      <w:rFonts w:ascii="Segoe UI" w:eastAsia="Times New Roman" w:hAnsi="Segoe UI" w:cs="Segoe UI"/>
                      <w:sz w:val="18"/>
                      <w:szCs w:val="18"/>
                      <w:lang w:eastAsia="sv-SE"/>
                    </w:rPr>
                  </w:pPr>
                  <w:r w:rsidRPr="00F10463">
                    <w:rPr>
                      <w:rFonts w:ascii="Verdana" w:eastAsia="Times New Roman" w:hAnsi="Verdana" w:cs="Segoe UI"/>
                      <w:lang w:eastAsia="sv-SE"/>
                    </w:rPr>
                    <w:t> </w:t>
                  </w:r>
                </w:p>
                <w:p w14:paraId="2155B5F9" w14:textId="77777777" w:rsidR="00F10463" w:rsidRPr="00F10463" w:rsidRDefault="00F10463" w:rsidP="00F10463">
                  <w:pPr>
                    <w:spacing w:after="0" w:line="240" w:lineRule="auto"/>
                    <w:textAlignment w:val="baseline"/>
                    <w:rPr>
                      <w:rFonts w:ascii="Segoe UI" w:eastAsia="Times New Roman" w:hAnsi="Segoe UI" w:cs="Segoe UI"/>
                      <w:sz w:val="18"/>
                      <w:szCs w:val="18"/>
                      <w:lang w:eastAsia="sv-SE"/>
                    </w:rPr>
                  </w:pPr>
                  <w:r w:rsidRPr="00F10463">
                    <w:rPr>
                      <w:rFonts w:ascii="Verdana" w:eastAsia="Times New Roman" w:hAnsi="Verdana" w:cs="Segoe UI"/>
                      <w:lang w:eastAsia="sv-SE"/>
                    </w:rPr>
                    <w:t>Giltighetstid fr. o. m : </w:t>
                  </w:r>
                </w:p>
                <w:p w14:paraId="7032C7FE" w14:textId="77777777" w:rsidR="00F10463" w:rsidRPr="00F10463" w:rsidRDefault="00F10463" w:rsidP="00F10463">
                  <w:pPr>
                    <w:spacing w:after="0" w:line="240" w:lineRule="auto"/>
                    <w:textAlignment w:val="baseline"/>
                    <w:rPr>
                      <w:rFonts w:ascii="Segoe UI" w:eastAsia="Times New Roman" w:hAnsi="Segoe UI" w:cs="Segoe UI"/>
                      <w:sz w:val="18"/>
                      <w:szCs w:val="18"/>
                      <w:lang w:eastAsia="sv-SE"/>
                    </w:rPr>
                  </w:pPr>
                  <w:r w:rsidRPr="00F10463">
                    <w:rPr>
                      <w:rFonts w:ascii="Verdana" w:eastAsia="Times New Roman" w:hAnsi="Verdana" w:cs="Segoe UI"/>
                      <w:lang w:eastAsia="sv-SE"/>
                    </w:rPr>
                    <w:t> </w:t>
                  </w:r>
                </w:p>
              </w:tc>
              <w:tc>
                <w:tcPr>
                  <w:tcW w:w="1410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672F5538" w14:textId="77777777" w:rsidR="00F10463" w:rsidRPr="00F10463" w:rsidRDefault="00F10463" w:rsidP="00F10463">
                  <w:pPr>
                    <w:spacing w:after="0" w:line="240" w:lineRule="auto"/>
                    <w:textAlignment w:val="baseline"/>
                    <w:rPr>
                      <w:rFonts w:ascii="Segoe UI" w:eastAsia="Times New Roman" w:hAnsi="Segoe UI" w:cs="Segoe UI"/>
                      <w:sz w:val="18"/>
                      <w:szCs w:val="18"/>
                      <w:lang w:eastAsia="sv-SE"/>
                    </w:rPr>
                  </w:pPr>
                  <w:r w:rsidRPr="00F10463">
                    <w:rPr>
                      <w:rFonts w:ascii="Verdana" w:eastAsia="Times New Roman" w:hAnsi="Verdana" w:cs="Segoe UI"/>
                      <w:lang w:eastAsia="sv-SE"/>
                    </w:rPr>
                    <w:t> </w:t>
                  </w:r>
                </w:p>
                <w:p w14:paraId="3E70570E" w14:textId="77777777" w:rsidR="001A61D0" w:rsidRPr="000D7935" w:rsidRDefault="001A61D0" w:rsidP="001A61D0">
                  <w:pPr>
                    <w:spacing w:after="0"/>
                  </w:pPr>
                  <w:r w:rsidRPr="000D7935">
                    <w:fldChar w:fldCharType="begin">
                      <w:ffData>
                        <w:name w:val="Text10"/>
                        <w:enabled/>
                        <w:calcOnExit w:val="0"/>
                        <w:textInput/>
                      </w:ffData>
                    </w:fldChar>
                  </w:r>
                  <w:r w:rsidRPr="000D7935">
                    <w:instrText xml:space="preserve"> FORMTEXT </w:instrText>
                  </w:r>
                  <w:r w:rsidRPr="000D7935">
                    <w:fldChar w:fldCharType="separate"/>
                  </w:r>
                  <w:r w:rsidRPr="000D7935">
                    <w:t> </w:t>
                  </w:r>
                  <w:r w:rsidRPr="000D7935">
                    <w:t> </w:t>
                  </w:r>
                  <w:r w:rsidRPr="000D7935">
                    <w:t> </w:t>
                  </w:r>
                  <w:r w:rsidRPr="000D7935">
                    <w:t> </w:t>
                  </w:r>
                  <w:r w:rsidRPr="000D7935">
                    <w:t> </w:t>
                  </w:r>
                  <w:r w:rsidRPr="000D7935">
                    <w:fldChar w:fldCharType="end"/>
                  </w:r>
                </w:p>
                <w:p w14:paraId="1DE523D5" w14:textId="00AB15CF" w:rsidR="00F10463" w:rsidRPr="00F10463" w:rsidRDefault="00F10463" w:rsidP="00F10463">
                  <w:pPr>
                    <w:spacing w:after="0" w:line="240" w:lineRule="auto"/>
                    <w:textAlignment w:val="baseline"/>
                    <w:rPr>
                      <w:rFonts w:ascii="Segoe UI" w:eastAsia="Times New Roman" w:hAnsi="Segoe UI" w:cs="Segoe UI"/>
                      <w:sz w:val="18"/>
                      <w:szCs w:val="18"/>
                      <w:lang w:eastAsia="sv-SE"/>
                    </w:rPr>
                  </w:pPr>
                  <w:r w:rsidRPr="00F10463">
                    <w:rPr>
                      <w:rFonts w:ascii="Verdana" w:eastAsia="Times New Roman" w:hAnsi="Verdana" w:cs="Segoe UI"/>
                      <w:lang w:eastAsia="sv-SE"/>
                    </w:rPr>
                    <w:t> </w:t>
                  </w:r>
                </w:p>
              </w:tc>
            </w:tr>
            <w:tr w:rsidR="00710097" w:rsidRPr="00F10463" w14:paraId="3A471D9D" w14:textId="77777777" w:rsidTr="00710097">
              <w:trPr>
                <w:trHeight w:val="300"/>
              </w:trPr>
              <w:tc>
                <w:tcPr>
                  <w:tcW w:w="2790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455A8768" w14:textId="77777777" w:rsidR="00710097" w:rsidRDefault="00710097" w:rsidP="00710097">
                  <w:pPr>
                    <w:spacing w:after="0" w:line="240" w:lineRule="auto"/>
                    <w:textAlignment w:val="baseline"/>
                    <w:rPr>
                      <w:rFonts w:ascii="Verdana" w:eastAsia="Times New Roman" w:hAnsi="Verdana" w:cs="Segoe UI"/>
                      <w:lang w:eastAsia="sv-SE"/>
                    </w:rPr>
                  </w:pPr>
                  <w:r w:rsidRPr="00F10463">
                    <w:rPr>
                      <w:rFonts w:ascii="Verdana" w:eastAsia="Times New Roman" w:hAnsi="Verdana" w:cs="Segoe UI"/>
                      <w:lang w:eastAsia="sv-SE"/>
                    </w:rPr>
                    <w:t>Årlig översyn genomförd</w:t>
                  </w:r>
                </w:p>
                <w:p w14:paraId="5ADE60FF" w14:textId="012A2F01" w:rsidR="00710097" w:rsidRPr="00F10463" w:rsidRDefault="00710097" w:rsidP="00710097">
                  <w:pPr>
                    <w:spacing w:after="0" w:line="240" w:lineRule="auto"/>
                    <w:textAlignment w:val="baseline"/>
                    <w:rPr>
                      <w:rFonts w:ascii="Segoe UI" w:eastAsia="Times New Roman" w:hAnsi="Segoe UI" w:cs="Segoe UI"/>
                      <w:sz w:val="18"/>
                      <w:szCs w:val="18"/>
                      <w:lang w:eastAsia="sv-SE"/>
                    </w:rPr>
                  </w:pPr>
                  <w:r>
                    <w:t>(signum + datum)</w:t>
                  </w:r>
                  <w:r w:rsidRPr="00F10463">
                    <w:rPr>
                      <w:rFonts w:ascii="Verdana" w:eastAsia="Times New Roman" w:hAnsi="Verdana" w:cs="Segoe UI"/>
                      <w:lang w:eastAsia="sv-SE"/>
                    </w:rPr>
                    <w:t>: </w:t>
                  </w:r>
                </w:p>
              </w:tc>
              <w:tc>
                <w:tcPr>
                  <w:tcW w:w="124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D3026C4" w14:textId="77777777" w:rsidR="00710097" w:rsidRDefault="00710097" w:rsidP="00710097">
                  <w:pPr>
                    <w:spacing w:after="0" w:line="240" w:lineRule="auto"/>
                    <w:textAlignment w:val="baseline"/>
                    <w:rPr>
                      <w:rFonts w:ascii="Verdana" w:eastAsia="Times New Roman" w:hAnsi="Verdana" w:cs="Segoe UI"/>
                      <w:color w:val="000000"/>
                      <w:shd w:val="clear" w:color="auto" w:fill="E1E3E6"/>
                      <w:lang w:eastAsia="sv-SE"/>
                    </w:rPr>
                  </w:pPr>
                  <w:r w:rsidRPr="00F10463">
                    <w:rPr>
                      <w:rFonts w:ascii="Verdana" w:eastAsia="Times New Roman" w:hAnsi="Verdana" w:cs="Segoe UI"/>
                      <w:color w:val="000000"/>
                      <w:shd w:val="clear" w:color="auto" w:fill="E1E3E6"/>
                      <w:lang w:eastAsia="sv-SE"/>
                    </w:rPr>
                    <w:t> </w:t>
                  </w:r>
                </w:p>
                <w:p w14:paraId="138EEB5F" w14:textId="77777777" w:rsidR="001A61D0" w:rsidRPr="000D7935" w:rsidRDefault="001A61D0" w:rsidP="001A61D0">
                  <w:pPr>
                    <w:spacing w:after="0"/>
                  </w:pPr>
                  <w:r w:rsidRPr="000D7935">
                    <w:fldChar w:fldCharType="begin">
                      <w:ffData>
                        <w:name w:val="Text10"/>
                        <w:enabled/>
                        <w:calcOnExit w:val="0"/>
                        <w:textInput/>
                      </w:ffData>
                    </w:fldChar>
                  </w:r>
                  <w:r w:rsidRPr="000D7935">
                    <w:instrText xml:space="preserve"> FORMTEXT </w:instrText>
                  </w:r>
                  <w:r w:rsidRPr="000D7935">
                    <w:fldChar w:fldCharType="separate"/>
                  </w:r>
                  <w:r w:rsidRPr="000D7935">
                    <w:t> </w:t>
                  </w:r>
                  <w:r w:rsidRPr="000D7935">
                    <w:t> </w:t>
                  </w:r>
                  <w:r w:rsidRPr="000D7935">
                    <w:t> </w:t>
                  </w:r>
                  <w:r w:rsidRPr="000D7935">
                    <w:t> </w:t>
                  </w:r>
                  <w:r w:rsidRPr="000D7935">
                    <w:t> </w:t>
                  </w:r>
                  <w:r w:rsidRPr="000D7935">
                    <w:fldChar w:fldCharType="end"/>
                  </w:r>
                </w:p>
                <w:p w14:paraId="203BFC2B" w14:textId="461AF752" w:rsidR="00710097" w:rsidRPr="00F10463" w:rsidRDefault="00710097" w:rsidP="00710097">
                  <w:pPr>
                    <w:spacing w:after="0" w:line="240" w:lineRule="auto"/>
                    <w:textAlignment w:val="baseline"/>
                    <w:rPr>
                      <w:rFonts w:ascii="Segoe UI" w:eastAsia="Times New Roman" w:hAnsi="Segoe UI" w:cs="Segoe UI"/>
                      <w:sz w:val="18"/>
                      <w:szCs w:val="18"/>
                      <w:lang w:eastAsia="sv-SE"/>
                    </w:rPr>
                  </w:pPr>
                  <w:r w:rsidRPr="00F10463">
                    <w:rPr>
                      <w:rFonts w:ascii="Verdana" w:eastAsia="Times New Roman" w:hAnsi="Verdana" w:cs="Segoe UI"/>
                      <w:lang w:eastAsia="sv-SE"/>
                    </w:rPr>
                    <w:t> </w:t>
                  </w:r>
                </w:p>
              </w:tc>
              <w:tc>
                <w:tcPr>
                  <w:tcW w:w="2640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3845B5D1" w14:textId="77777777" w:rsidR="00710097" w:rsidRPr="00F10463" w:rsidRDefault="00710097" w:rsidP="00710097">
                  <w:pPr>
                    <w:spacing w:after="0" w:line="240" w:lineRule="auto"/>
                    <w:textAlignment w:val="baseline"/>
                    <w:rPr>
                      <w:rFonts w:ascii="Segoe UI" w:eastAsia="Times New Roman" w:hAnsi="Segoe UI" w:cs="Segoe UI"/>
                      <w:sz w:val="18"/>
                      <w:szCs w:val="18"/>
                      <w:lang w:eastAsia="sv-SE"/>
                    </w:rPr>
                  </w:pPr>
                  <w:r w:rsidRPr="00F10463">
                    <w:rPr>
                      <w:rFonts w:ascii="Verdana" w:eastAsia="Times New Roman" w:hAnsi="Verdana" w:cs="Segoe UI"/>
                      <w:lang w:eastAsia="sv-SE"/>
                    </w:rPr>
                    <w:t> </w:t>
                  </w:r>
                </w:p>
              </w:tc>
              <w:tc>
                <w:tcPr>
                  <w:tcW w:w="1410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655CF59B" w14:textId="77777777" w:rsidR="00710097" w:rsidRPr="00F10463" w:rsidRDefault="00710097" w:rsidP="00710097">
                  <w:pPr>
                    <w:spacing w:after="0" w:line="240" w:lineRule="auto"/>
                    <w:textAlignment w:val="baseline"/>
                    <w:rPr>
                      <w:rFonts w:ascii="Segoe UI" w:eastAsia="Times New Roman" w:hAnsi="Segoe UI" w:cs="Segoe UI"/>
                      <w:sz w:val="18"/>
                      <w:szCs w:val="18"/>
                      <w:lang w:eastAsia="sv-SE"/>
                    </w:rPr>
                  </w:pPr>
                  <w:r w:rsidRPr="00F10463">
                    <w:rPr>
                      <w:rFonts w:ascii="Verdana" w:eastAsia="Times New Roman" w:hAnsi="Verdana" w:cs="Segoe UI"/>
                      <w:lang w:eastAsia="sv-SE"/>
                    </w:rPr>
                    <w:t> </w:t>
                  </w:r>
                </w:p>
              </w:tc>
            </w:tr>
          </w:tbl>
          <w:p w14:paraId="717A3FCB" w14:textId="78E5A6C2" w:rsidR="000E3538" w:rsidRPr="002D0130" w:rsidRDefault="000E3538" w:rsidP="00744666">
            <w:pPr>
              <w:spacing w:after="0"/>
            </w:pPr>
          </w:p>
        </w:tc>
        <w:tc>
          <w:tcPr>
            <w:tcW w:w="222" w:type="dxa"/>
          </w:tcPr>
          <w:p w14:paraId="79EE55B0" w14:textId="64ED265D" w:rsidR="00FB222F" w:rsidRPr="002D0130" w:rsidRDefault="00FB222F" w:rsidP="00744666"/>
        </w:tc>
        <w:tc>
          <w:tcPr>
            <w:tcW w:w="222" w:type="dxa"/>
          </w:tcPr>
          <w:p w14:paraId="475A4662" w14:textId="3D619DBD" w:rsidR="000E3538" w:rsidRPr="002D0130" w:rsidRDefault="000E3538" w:rsidP="00744666">
            <w:pPr>
              <w:spacing w:after="0"/>
            </w:pPr>
          </w:p>
        </w:tc>
        <w:tc>
          <w:tcPr>
            <w:tcW w:w="444" w:type="dxa"/>
          </w:tcPr>
          <w:p w14:paraId="6D4B0AC5" w14:textId="0126824E" w:rsidR="000E3538" w:rsidRPr="002D0130" w:rsidRDefault="000E3538" w:rsidP="00744666">
            <w:pPr>
              <w:spacing w:after="0"/>
            </w:pPr>
          </w:p>
        </w:tc>
      </w:tr>
    </w:tbl>
    <w:p w14:paraId="2654DDD7" w14:textId="77777777" w:rsidR="00F81F32" w:rsidRPr="003607B7" w:rsidRDefault="00F81F32" w:rsidP="00F81F32">
      <w:pPr>
        <w:spacing w:after="0"/>
      </w:pPr>
    </w:p>
    <w:p w14:paraId="6B43DEBA" w14:textId="38EE1B58" w:rsidR="00365409" w:rsidRDefault="00593633" w:rsidP="001A61D0">
      <w:pPr>
        <w:spacing w:after="0"/>
      </w:pPr>
      <w:r w:rsidRPr="003607B7">
        <w:t>Ansvarsbeskrivningen ska ses över årligen och revideras vid förändringar. Årlig översyn ska dateras och signeras på originalet.</w:t>
      </w:r>
      <w:r w:rsidR="007D7EF0" w:rsidRPr="00EA7886">
        <w:softHyphen/>
      </w:r>
      <w:r w:rsidR="007D7EF0" w:rsidRPr="00EA7886">
        <w:softHyphen/>
      </w:r>
      <w:r w:rsidR="007D7EF0" w:rsidRPr="00EA7886">
        <w:softHyphen/>
      </w:r>
      <w:r w:rsidR="007D7EF0" w:rsidRPr="00EA7886">
        <w:softHyphen/>
      </w:r>
      <w:r w:rsidR="007D7EF0" w:rsidRPr="00EA7886">
        <w:softHyphen/>
      </w:r>
      <w:r w:rsidR="007D7EF0" w:rsidRPr="00EA7886">
        <w:softHyphen/>
      </w:r>
      <w:r w:rsidR="007D7EF0" w:rsidRPr="00EA7886">
        <w:softHyphen/>
      </w:r>
      <w:r w:rsidR="007D7EF0" w:rsidRPr="00EA7886">
        <w:softHyphen/>
      </w:r>
      <w:r w:rsidR="007D7EF0" w:rsidRPr="00EA7886">
        <w:softHyphen/>
      </w:r>
      <w:r w:rsidR="007D7EF0" w:rsidRPr="00EA7886">
        <w:softHyphen/>
      </w:r>
      <w:r w:rsidR="007D7EF0" w:rsidRPr="00EA7886">
        <w:softHyphen/>
      </w:r>
      <w:r w:rsidR="007D7EF0" w:rsidRPr="00EA7886">
        <w:softHyphen/>
      </w:r>
      <w:r w:rsidR="007D7EF0" w:rsidRPr="00EA7886">
        <w:softHyphen/>
      </w:r>
    </w:p>
    <w:p w14:paraId="382A3F2F" w14:textId="3607FB63" w:rsidR="00EB7DF5" w:rsidRPr="00EA7886" w:rsidRDefault="00E413F7" w:rsidP="00EA7886">
      <w:pPr>
        <w:pStyle w:val="Rubrik3"/>
      </w:pPr>
      <w:r w:rsidRPr="00EA7886">
        <w:t>Ansvarsbeskrivning</w:t>
      </w:r>
      <w:r w:rsidR="00EB7DF5" w:rsidRPr="00EA7886">
        <w:t xml:space="preserve">: </w:t>
      </w:r>
    </w:p>
    <w:p w14:paraId="0F104AEB" w14:textId="77777777" w:rsidR="004D0CC0" w:rsidRDefault="009B0444" w:rsidP="00527A44">
      <w:pPr>
        <w:pStyle w:val="Numreradlista"/>
      </w:pPr>
      <w:r w:rsidRPr="000D7935">
        <w:t>Kontroll</w:t>
      </w:r>
      <w:r w:rsidR="001862ED" w:rsidRPr="000D7935">
        <w:t>era</w:t>
      </w:r>
      <w:r w:rsidRPr="000D7935">
        <w:t xml:space="preserve"> narkotikaklassade läkemedel enligt</w:t>
      </w:r>
      <w:r w:rsidR="00150B01" w:rsidRPr="000D7935">
        <w:t xml:space="preserve"> enhetens</w:t>
      </w:r>
      <w:r w:rsidR="00C952FB" w:rsidRPr="000D7935">
        <w:t xml:space="preserve"> </w:t>
      </w:r>
      <w:r w:rsidR="0090343E" w:rsidRPr="000D7935">
        <w:t xml:space="preserve">fastställda </w:t>
      </w:r>
      <w:r w:rsidR="00B701AF" w:rsidRPr="000D7935">
        <w:t xml:space="preserve">kontrollplan </w:t>
      </w:r>
      <w:r w:rsidR="00EC7895" w:rsidRPr="000D7935">
        <w:t xml:space="preserve">för </w:t>
      </w:r>
      <w:r w:rsidR="00B701AF" w:rsidRPr="000D7935">
        <w:t>narkotika</w:t>
      </w:r>
      <w:r w:rsidR="009F68F3" w:rsidRPr="000D7935">
        <w:t xml:space="preserve"> (</w:t>
      </w:r>
      <w:hyperlink r:id="rId12">
        <w:r w:rsidR="00EC7895" w:rsidRPr="000D7935">
          <w:rPr>
            <w:rStyle w:val="Hyperlnk"/>
          </w:rPr>
          <w:t>mall 22 Kontrollplan narkotika</w:t>
        </w:r>
      </w:hyperlink>
      <w:r w:rsidR="009F68F3" w:rsidRPr="000D7935">
        <w:t>)</w:t>
      </w:r>
      <w:r w:rsidR="00B701AF" w:rsidRPr="000D7935">
        <w:t xml:space="preserve"> </w:t>
      </w:r>
    </w:p>
    <w:p w14:paraId="2B98F4CA" w14:textId="02902AD0" w:rsidR="00A0633F" w:rsidRDefault="00352414" w:rsidP="00D24FEA">
      <w:pPr>
        <w:pStyle w:val="Numreradlista3"/>
      </w:pPr>
      <w:r w:rsidRPr="00527A44">
        <w:t>Inventering av lagersaldo</w:t>
      </w:r>
    </w:p>
    <w:p w14:paraId="2BE50307" w14:textId="77777777" w:rsidR="00352414" w:rsidRDefault="00352414" w:rsidP="003D35AC">
      <w:pPr>
        <w:pStyle w:val="Numreradlista3"/>
      </w:pPr>
      <w:r w:rsidRPr="00527A44">
        <w:t xml:space="preserve">Kontroll av </w:t>
      </w:r>
      <w:r w:rsidR="00480CEC" w:rsidRPr="00527A44">
        <w:t>levererad mängd mot tillförd mängd</w:t>
      </w:r>
    </w:p>
    <w:p w14:paraId="152E40E3" w14:textId="118163F9" w:rsidR="00480CEC" w:rsidRPr="00527A44" w:rsidRDefault="009A3E7F" w:rsidP="003D35AC">
      <w:pPr>
        <w:pStyle w:val="Numreradlista3"/>
      </w:pPr>
      <w:r w:rsidRPr="00527A44">
        <w:t>Stickprov mot patientjournal</w:t>
      </w:r>
    </w:p>
    <w:p w14:paraId="2A7C073A" w14:textId="77777777" w:rsidR="00EB7DF5" w:rsidRPr="000D7935" w:rsidRDefault="00636932" w:rsidP="000D7935">
      <w:pPr>
        <w:pStyle w:val="Numreradlista"/>
      </w:pPr>
      <w:r w:rsidRPr="000D7935">
        <w:t>Dokumentera</w:t>
      </w:r>
      <w:r w:rsidR="009F7B20" w:rsidRPr="000D7935">
        <w:t xml:space="preserve"> u</w:t>
      </w:r>
      <w:r w:rsidR="00456A80" w:rsidRPr="000D7935">
        <w:t>tförda kontroller</w:t>
      </w:r>
      <w:r w:rsidR="009F7B20" w:rsidRPr="000D7935">
        <w:t xml:space="preserve"> enligt </w:t>
      </w:r>
      <w:r w:rsidR="00053996" w:rsidRPr="000D7935">
        <w:t>enhetens</w:t>
      </w:r>
      <w:r w:rsidR="009F7B20" w:rsidRPr="000D7935">
        <w:t xml:space="preserve"> </w:t>
      </w:r>
      <w:r w:rsidRPr="000D7935">
        <w:t>kontrollplan narkotika</w:t>
      </w:r>
      <w:r w:rsidR="009F7B20" w:rsidRPr="000D7935">
        <w:t>.</w:t>
      </w:r>
    </w:p>
    <w:p w14:paraId="732E0FD6" w14:textId="77777777" w:rsidR="00DB6948" w:rsidRPr="000D7935" w:rsidRDefault="009F7B20" w:rsidP="000D7935">
      <w:pPr>
        <w:pStyle w:val="Numreradlista"/>
      </w:pPr>
      <w:r w:rsidRPr="000D7935">
        <w:t>R</w:t>
      </w:r>
      <w:r w:rsidR="00456A80" w:rsidRPr="000D7935">
        <w:t>apportera</w:t>
      </w:r>
      <w:r w:rsidRPr="000D7935">
        <w:t xml:space="preserve"> avvikelser </w:t>
      </w:r>
      <w:r w:rsidR="00456A80" w:rsidRPr="000D7935">
        <w:t xml:space="preserve">omgående till </w:t>
      </w:r>
      <w:r w:rsidR="00B554AD" w:rsidRPr="000D7935">
        <w:t>närmaste</w:t>
      </w:r>
      <w:r w:rsidR="00456A80" w:rsidRPr="000D7935">
        <w:t xml:space="preserve"> chef</w:t>
      </w:r>
      <w:r w:rsidR="00C85E0B" w:rsidRPr="000D7935">
        <w:t xml:space="preserve"> enligt lokal rutin</w:t>
      </w:r>
      <w:r w:rsidR="00A76AE8" w:rsidRPr="000D7935">
        <w:t xml:space="preserve"> </w:t>
      </w:r>
      <w:r w:rsidR="00EE6042" w:rsidRPr="000D7935">
        <w:t xml:space="preserve">se </w:t>
      </w:r>
      <w:r w:rsidR="0034150E" w:rsidRPr="000D7935">
        <w:t>kapitel 11.10</w:t>
      </w:r>
      <w:r w:rsidR="00456A80" w:rsidRPr="000D7935">
        <w:t>.</w:t>
      </w:r>
      <w:r w:rsidR="00DB6948" w:rsidRPr="000D7935">
        <w:t xml:space="preserve"> </w:t>
      </w:r>
    </w:p>
    <w:p w14:paraId="492287CB" w14:textId="77777777" w:rsidR="00EB7DF5" w:rsidRPr="000D7935" w:rsidRDefault="008C368A" w:rsidP="000D7935">
      <w:pPr>
        <w:spacing w:after="0"/>
      </w:pPr>
      <w:r w:rsidRPr="000D7935">
        <w:t>Rekvirering</w:t>
      </w:r>
      <w:r w:rsidR="0036583B" w:rsidRPr="000D7935">
        <w:t>/beställning</w:t>
      </w:r>
      <w:r w:rsidR="00EB7DF5" w:rsidRPr="000D7935">
        <w:t xml:space="preserve"> av läkemedel får ej göras av den </w:t>
      </w:r>
      <w:r w:rsidR="00410672" w:rsidRPr="000D7935">
        <w:t xml:space="preserve">person </w:t>
      </w:r>
      <w:r w:rsidR="00EB7DF5" w:rsidRPr="000D7935">
        <w:t xml:space="preserve">som är utsedd att inventera och kontrollera narkotikaklassade läkemedel på enheten. </w:t>
      </w:r>
    </w:p>
    <w:p w14:paraId="3CE2406C" w14:textId="77777777" w:rsidR="00F005A8" w:rsidRDefault="00F005A8" w:rsidP="000D7935">
      <w:pPr>
        <w:spacing w:after="0"/>
      </w:pPr>
    </w:p>
    <w:p w14:paraId="4CC044BF" w14:textId="5BA71487" w:rsidR="00532EC6" w:rsidRPr="000D7935" w:rsidRDefault="00532EC6" w:rsidP="000D7935">
      <w:pPr>
        <w:spacing w:after="0"/>
      </w:pPr>
      <w:r w:rsidRPr="000D7935">
        <w:lastRenderedPageBreak/>
        <w:t xml:space="preserve">För mer information se kapitel 11 </w:t>
      </w:r>
      <w:r w:rsidR="00E0492E" w:rsidRPr="000D7935">
        <w:t>Narkotika</w:t>
      </w:r>
      <w:r w:rsidR="0010025B">
        <w:t>klassade läkemedel</w:t>
      </w:r>
      <w:r w:rsidR="00E0492E" w:rsidRPr="000D7935">
        <w:t xml:space="preserve"> i</w:t>
      </w:r>
      <w:r w:rsidRPr="000D7935">
        <w:t xml:space="preserve"> </w:t>
      </w:r>
      <w:hyperlink r:id="rId13" w:history="1">
        <w:r w:rsidRPr="000D7935">
          <w:rPr>
            <w:rStyle w:val="Hyperlnk"/>
          </w:rPr>
          <w:t>Regional rutin för läkemedelshantering</w:t>
        </w:r>
      </w:hyperlink>
      <w:r w:rsidR="009F68F3" w:rsidRPr="000D7935">
        <w:t>.</w:t>
      </w:r>
    </w:p>
    <w:p w14:paraId="071A309A" w14:textId="77777777" w:rsidR="00F36E02" w:rsidRPr="00EA7886" w:rsidRDefault="00E413F7" w:rsidP="00EA7886">
      <w:pPr>
        <w:pStyle w:val="Rubrik3"/>
      </w:pPr>
      <w:r w:rsidRPr="00EA7886">
        <w:t>Ansvar</w:t>
      </w:r>
      <w:r w:rsidR="002167CF" w:rsidRPr="00EA7886">
        <w:t>s</w:t>
      </w:r>
      <w:r w:rsidR="00851DD0" w:rsidRPr="00EA7886">
        <w:t>beskrivning gäller</w:t>
      </w:r>
      <w:r w:rsidRPr="00EA7886">
        <w:t xml:space="preserve"> </w:t>
      </w:r>
      <w:r w:rsidR="00F36E02" w:rsidRPr="00EA7886">
        <w:t>för nedanstående person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60"/>
        <w:gridCol w:w="6259"/>
      </w:tblGrid>
      <w:tr w:rsidR="00F36E02" w14:paraId="003D86DD" w14:textId="77777777" w:rsidTr="00456A80">
        <w:tc>
          <w:tcPr>
            <w:tcW w:w="0" w:type="auto"/>
          </w:tcPr>
          <w:p w14:paraId="12C735ED" w14:textId="77777777" w:rsidR="00F36E02" w:rsidRPr="000D7935" w:rsidRDefault="00F36E02" w:rsidP="000D7935">
            <w:pPr>
              <w:spacing w:after="0"/>
              <w:rPr>
                <w:b/>
              </w:rPr>
            </w:pPr>
            <w:r w:rsidRPr="000D7935">
              <w:rPr>
                <w:b/>
              </w:rPr>
              <w:fldChar w:fldCharType="begin">
                <w:ffData>
                  <w:name w:val="Kryss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ryss4"/>
            <w:r w:rsidRPr="000D7935">
              <w:rPr>
                <w:b/>
              </w:rPr>
              <w:instrText xml:space="preserve"> FORMCHECKBOX </w:instrText>
            </w:r>
            <w:r w:rsidRPr="000D7935">
              <w:rPr>
                <w:b/>
              </w:rPr>
            </w:r>
            <w:r w:rsidRPr="000D7935">
              <w:rPr>
                <w:b/>
              </w:rPr>
              <w:fldChar w:fldCharType="separate"/>
            </w:r>
            <w:r w:rsidRPr="000D7935">
              <w:fldChar w:fldCharType="end"/>
            </w:r>
            <w:bookmarkEnd w:id="1"/>
          </w:p>
        </w:tc>
        <w:tc>
          <w:tcPr>
            <w:tcW w:w="0" w:type="auto"/>
          </w:tcPr>
          <w:p w14:paraId="7F6C7E7D" w14:textId="77777777" w:rsidR="00F36E02" w:rsidRPr="000D7935" w:rsidRDefault="00410672" w:rsidP="00F005A8">
            <w:r w:rsidRPr="000D7935">
              <w:t xml:space="preserve">Kontrollansvarig narkotika </w:t>
            </w:r>
            <w:r w:rsidR="00F36E02" w:rsidRPr="000D7935">
              <w:t>(en ordinarie per enhet)</w:t>
            </w:r>
          </w:p>
        </w:tc>
      </w:tr>
      <w:tr w:rsidR="00F36E02" w14:paraId="6A2ED223" w14:textId="77777777" w:rsidTr="00456A80">
        <w:tc>
          <w:tcPr>
            <w:tcW w:w="0" w:type="auto"/>
          </w:tcPr>
          <w:p w14:paraId="536B6CBA" w14:textId="77777777" w:rsidR="00F36E02" w:rsidRPr="000D7935" w:rsidRDefault="00F36E02" w:rsidP="000D7935">
            <w:pPr>
              <w:spacing w:after="0"/>
              <w:rPr>
                <w:b/>
              </w:rPr>
            </w:pPr>
            <w:r w:rsidRPr="000D7935">
              <w:rPr>
                <w:b/>
              </w:rPr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ryss5"/>
            <w:r w:rsidRPr="000D7935">
              <w:rPr>
                <w:b/>
              </w:rPr>
              <w:instrText xml:space="preserve"> FORMCHECKBOX </w:instrText>
            </w:r>
            <w:r w:rsidRPr="000D7935">
              <w:rPr>
                <w:b/>
              </w:rPr>
            </w:r>
            <w:r w:rsidRPr="000D7935">
              <w:rPr>
                <w:b/>
              </w:rPr>
              <w:fldChar w:fldCharType="separate"/>
            </w:r>
            <w:r w:rsidRPr="000D7935">
              <w:fldChar w:fldCharType="end"/>
            </w:r>
            <w:bookmarkEnd w:id="2"/>
          </w:p>
        </w:tc>
        <w:tc>
          <w:tcPr>
            <w:tcW w:w="0" w:type="auto"/>
          </w:tcPr>
          <w:p w14:paraId="5B370E5C" w14:textId="77777777" w:rsidR="00F36E02" w:rsidRPr="000D7935" w:rsidRDefault="00F36E02" w:rsidP="00F005A8">
            <w:r w:rsidRPr="000D7935">
              <w:t xml:space="preserve">Ersättare för </w:t>
            </w:r>
            <w:r w:rsidR="00410672" w:rsidRPr="000D7935">
              <w:t>kontroll</w:t>
            </w:r>
            <w:r w:rsidR="0036583B" w:rsidRPr="000D7935">
              <w:t xml:space="preserve">ansvarig </w:t>
            </w:r>
            <w:r w:rsidR="00410672" w:rsidRPr="000D7935">
              <w:t>narkotika</w:t>
            </w:r>
            <w:r w:rsidR="00410672" w:rsidRPr="000D7935" w:rsidDel="00410672">
              <w:t xml:space="preserve"> </w:t>
            </w:r>
            <w:r w:rsidRPr="000D7935">
              <w:t>vid dennes frånvaro</w:t>
            </w:r>
          </w:p>
        </w:tc>
      </w:tr>
    </w:tbl>
    <w:p w14:paraId="21406614" w14:textId="77777777" w:rsidR="00391F0C" w:rsidRPr="000D7935" w:rsidRDefault="00391F0C" w:rsidP="000D7935">
      <w:pPr>
        <w:spacing w:after="0"/>
      </w:pPr>
    </w:p>
    <w:p w14:paraId="3E98CD2E" w14:textId="77777777" w:rsidR="00373266" w:rsidRPr="00EA7886" w:rsidRDefault="00373266" w:rsidP="00EA7886">
      <w:pPr>
        <w:pStyle w:val="Rubrik3"/>
      </w:pPr>
      <w:r w:rsidRPr="00EA7886">
        <w:t xml:space="preserve">Jag accepterar ovanstående </w:t>
      </w:r>
      <w:r w:rsidR="00E413F7" w:rsidRPr="00EA7886">
        <w:t>ansvar</w:t>
      </w:r>
    </w:p>
    <w:tbl>
      <w:tblPr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4790"/>
        <w:gridCol w:w="1031"/>
        <w:gridCol w:w="1315"/>
        <w:gridCol w:w="801"/>
      </w:tblGrid>
      <w:tr w:rsidR="00184759" w:rsidRPr="00B04A8C" w14:paraId="4DD370F8" w14:textId="77777777" w:rsidTr="00F005A8">
        <w:trPr>
          <w:gridAfter w:val="1"/>
          <w:wAfter w:w="1338" w:type="dxa"/>
        </w:trPr>
        <w:tc>
          <w:tcPr>
            <w:tcW w:w="4719" w:type="dxa"/>
          </w:tcPr>
          <w:p w14:paraId="0704353B" w14:textId="77777777" w:rsidR="00184759" w:rsidRPr="000D7935" w:rsidRDefault="00184759" w:rsidP="00F005A8">
            <w:pPr>
              <w:spacing w:after="0"/>
            </w:pPr>
            <w:r w:rsidRPr="000D7935">
              <w:t xml:space="preserve">Ort </w:t>
            </w:r>
          </w:p>
        </w:tc>
        <w:tc>
          <w:tcPr>
            <w:tcW w:w="3015" w:type="dxa"/>
            <w:gridSpan w:val="2"/>
          </w:tcPr>
          <w:p w14:paraId="477AD1E7" w14:textId="77777777" w:rsidR="00184759" w:rsidRPr="000D7935" w:rsidRDefault="00184759" w:rsidP="00F005A8">
            <w:pPr>
              <w:spacing w:after="0"/>
            </w:pPr>
            <w:r w:rsidRPr="000D7935">
              <w:t xml:space="preserve">Datum </w:t>
            </w:r>
            <w:r w:rsidRPr="000D7935">
              <w:tab/>
            </w:r>
          </w:p>
        </w:tc>
      </w:tr>
      <w:tr w:rsidR="00184759" w:rsidRPr="007C10AA" w14:paraId="191CC03B" w14:textId="77777777" w:rsidTr="00F005A8">
        <w:trPr>
          <w:gridAfter w:val="1"/>
          <w:wAfter w:w="1338" w:type="dxa"/>
        </w:trPr>
        <w:tc>
          <w:tcPr>
            <w:tcW w:w="4719" w:type="dxa"/>
          </w:tcPr>
          <w:p w14:paraId="43A1C312" w14:textId="77777777" w:rsidR="00184759" w:rsidRPr="000D7935" w:rsidRDefault="00184759" w:rsidP="00F005A8">
            <w:pPr>
              <w:spacing w:after="0"/>
            </w:pPr>
            <w:r w:rsidRPr="000D7935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3" w:name="Text6"/>
            <w:r w:rsidRPr="000D7935">
              <w:instrText xml:space="preserve"> FORMTEXT </w:instrText>
            </w:r>
            <w:r w:rsidRPr="000D7935">
              <w:fldChar w:fldCharType="separate"/>
            </w:r>
            <w:r w:rsidRPr="000D7935">
              <w:t> </w:t>
            </w:r>
            <w:r w:rsidRPr="000D7935">
              <w:t> </w:t>
            </w:r>
            <w:r w:rsidRPr="000D7935">
              <w:t> </w:t>
            </w:r>
            <w:r w:rsidRPr="000D7935">
              <w:t> </w:t>
            </w:r>
            <w:r w:rsidRPr="000D7935">
              <w:t> </w:t>
            </w:r>
            <w:r w:rsidRPr="000D7935">
              <w:fldChar w:fldCharType="end"/>
            </w:r>
            <w:bookmarkEnd w:id="3"/>
          </w:p>
        </w:tc>
        <w:tc>
          <w:tcPr>
            <w:tcW w:w="3015" w:type="dxa"/>
            <w:gridSpan w:val="2"/>
          </w:tcPr>
          <w:p w14:paraId="2FC54F60" w14:textId="77777777" w:rsidR="00184759" w:rsidRPr="000D7935" w:rsidRDefault="00184759" w:rsidP="00F005A8">
            <w:pPr>
              <w:spacing w:after="0"/>
            </w:pPr>
            <w:r w:rsidRPr="000D7935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4" w:name="Text10"/>
            <w:r w:rsidRPr="000D7935">
              <w:instrText xml:space="preserve"> FORMTEXT </w:instrText>
            </w:r>
            <w:r w:rsidRPr="000D7935">
              <w:fldChar w:fldCharType="separate"/>
            </w:r>
            <w:r w:rsidRPr="000D7935">
              <w:t> </w:t>
            </w:r>
            <w:r w:rsidRPr="000D7935">
              <w:t> </w:t>
            </w:r>
            <w:r w:rsidRPr="000D7935">
              <w:t> </w:t>
            </w:r>
            <w:r w:rsidRPr="000D7935">
              <w:t> </w:t>
            </w:r>
            <w:r w:rsidRPr="000D7935">
              <w:t> </w:t>
            </w:r>
            <w:r w:rsidRPr="000D7935">
              <w:fldChar w:fldCharType="end"/>
            </w:r>
            <w:bookmarkEnd w:id="4"/>
          </w:p>
          <w:p w14:paraId="3F82D471" w14:textId="77777777" w:rsidR="00184759" w:rsidRPr="000D7935" w:rsidRDefault="00184759" w:rsidP="00F005A8">
            <w:pPr>
              <w:spacing w:after="0"/>
            </w:pPr>
          </w:p>
        </w:tc>
      </w:tr>
      <w:tr w:rsidR="00373266" w:rsidRPr="00B04A8C" w14:paraId="1EF2E8E6" w14:textId="77777777" w:rsidTr="00F005A8">
        <w:tc>
          <w:tcPr>
            <w:tcW w:w="4719" w:type="dxa"/>
          </w:tcPr>
          <w:p w14:paraId="7F074E5A" w14:textId="77777777" w:rsidR="00373266" w:rsidRPr="000D7935" w:rsidRDefault="00373266" w:rsidP="00F005A8">
            <w:pPr>
              <w:spacing w:after="0"/>
            </w:pPr>
            <w:r w:rsidRPr="000D7935">
              <w:t>Namnförtydligande och yrkestitel</w:t>
            </w:r>
          </w:p>
        </w:tc>
        <w:tc>
          <w:tcPr>
            <w:tcW w:w="1338" w:type="dxa"/>
          </w:tcPr>
          <w:p w14:paraId="5655D85E" w14:textId="77777777" w:rsidR="00373266" w:rsidRPr="000D7935" w:rsidRDefault="00373266" w:rsidP="00F005A8">
            <w:pPr>
              <w:spacing w:after="0"/>
            </w:pPr>
            <w:r w:rsidRPr="000D7935">
              <w:t>VGR id</w:t>
            </w:r>
          </w:p>
        </w:tc>
        <w:tc>
          <w:tcPr>
            <w:tcW w:w="3015" w:type="dxa"/>
            <w:gridSpan w:val="2"/>
          </w:tcPr>
          <w:p w14:paraId="365A69C9" w14:textId="77777777" w:rsidR="00373266" w:rsidRPr="000D7935" w:rsidRDefault="00373266" w:rsidP="00F005A8">
            <w:pPr>
              <w:spacing w:after="0"/>
            </w:pPr>
            <w:r w:rsidRPr="000D7935">
              <w:t>Namnteckning</w:t>
            </w:r>
          </w:p>
          <w:p w14:paraId="4599237A" w14:textId="77777777" w:rsidR="00184759" w:rsidRPr="000D7935" w:rsidRDefault="00184759" w:rsidP="00F005A8">
            <w:pPr>
              <w:spacing w:after="0"/>
            </w:pPr>
          </w:p>
        </w:tc>
      </w:tr>
      <w:tr w:rsidR="00625688" w:rsidRPr="007C10AA" w14:paraId="47F84BFB" w14:textId="77777777" w:rsidTr="00F005A8">
        <w:trPr>
          <w:gridAfter w:val="2"/>
          <w:wAfter w:w="3015" w:type="dxa"/>
        </w:trPr>
        <w:tc>
          <w:tcPr>
            <w:tcW w:w="4719" w:type="dxa"/>
          </w:tcPr>
          <w:p w14:paraId="67DD7068" w14:textId="77777777" w:rsidR="00625688" w:rsidRPr="000D7935" w:rsidRDefault="00625688" w:rsidP="00F005A8">
            <w:pPr>
              <w:spacing w:after="0"/>
            </w:pPr>
            <w:r w:rsidRPr="000D7935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5" w:name="Text7"/>
            <w:r w:rsidRPr="000D7935">
              <w:instrText xml:space="preserve"> FORMTEXT </w:instrText>
            </w:r>
            <w:r w:rsidRPr="000D7935">
              <w:fldChar w:fldCharType="separate"/>
            </w:r>
            <w:r w:rsidRPr="000D7935">
              <w:t> </w:t>
            </w:r>
            <w:r w:rsidRPr="000D7935">
              <w:t> </w:t>
            </w:r>
            <w:r w:rsidRPr="000D7935">
              <w:t> </w:t>
            </w:r>
            <w:r w:rsidRPr="000D7935">
              <w:t> </w:t>
            </w:r>
            <w:r w:rsidRPr="000D7935">
              <w:t> </w:t>
            </w:r>
            <w:r w:rsidRPr="000D7935">
              <w:fldChar w:fldCharType="end"/>
            </w:r>
            <w:bookmarkEnd w:id="5"/>
          </w:p>
        </w:tc>
        <w:tc>
          <w:tcPr>
            <w:tcW w:w="1338" w:type="dxa"/>
          </w:tcPr>
          <w:p w14:paraId="352E301B" w14:textId="77777777" w:rsidR="00625688" w:rsidRPr="000D7935" w:rsidRDefault="00625688" w:rsidP="00F005A8">
            <w:pPr>
              <w:spacing w:after="0"/>
            </w:pPr>
            <w:r w:rsidRPr="000D7935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D7935">
              <w:instrText xml:space="preserve"> FORMTEXT </w:instrText>
            </w:r>
            <w:r w:rsidRPr="000D7935">
              <w:fldChar w:fldCharType="separate"/>
            </w:r>
            <w:r w:rsidRPr="000D7935">
              <w:t> </w:t>
            </w:r>
            <w:r w:rsidRPr="000D7935">
              <w:t> </w:t>
            </w:r>
            <w:r w:rsidRPr="000D7935">
              <w:t> </w:t>
            </w:r>
            <w:r w:rsidRPr="000D7935">
              <w:t> </w:t>
            </w:r>
            <w:r w:rsidRPr="000D7935">
              <w:t> </w:t>
            </w:r>
            <w:r w:rsidRPr="000D7935">
              <w:fldChar w:fldCharType="end"/>
            </w:r>
          </w:p>
        </w:tc>
      </w:tr>
      <w:tr w:rsidR="00373266" w:rsidRPr="00B04A8C" w14:paraId="215C5C25" w14:textId="77777777" w:rsidTr="00B35B6C">
        <w:tc>
          <w:tcPr>
            <w:tcW w:w="4719" w:type="dxa"/>
          </w:tcPr>
          <w:p w14:paraId="1B87C3AA" w14:textId="77777777" w:rsidR="00373266" w:rsidRPr="000D7935" w:rsidRDefault="00373266" w:rsidP="00F005A8">
            <w:pPr>
              <w:spacing w:after="0"/>
            </w:pPr>
          </w:p>
          <w:p w14:paraId="4269FE50" w14:textId="77777777" w:rsidR="00625688" w:rsidRPr="00625688" w:rsidRDefault="00625688" w:rsidP="006F3AD8">
            <w:pPr>
              <w:pStyle w:val="Rubrik3"/>
              <w:rPr>
                <w:rFonts w:ascii="Calibri" w:hAnsi="Calibri"/>
                <w:b/>
                <w:sz w:val="22"/>
              </w:rPr>
            </w:pPr>
            <w:r w:rsidRPr="000D7935">
              <w:t>Uppdragsgivare</w:t>
            </w:r>
          </w:p>
          <w:p w14:paraId="774E2DAF" w14:textId="77777777" w:rsidR="00625688" w:rsidRPr="000D7935" w:rsidRDefault="00625688" w:rsidP="00F005A8">
            <w:pPr>
              <w:spacing w:after="0"/>
            </w:pPr>
            <w:r w:rsidRPr="000D7935">
              <w:t>Namnförtydligande Verksamhetschef/Vårdenhetschef</w:t>
            </w:r>
            <w:r w:rsidR="00AA5E22" w:rsidRPr="000D7935">
              <w:t>/Enhetschef</w:t>
            </w:r>
          </w:p>
        </w:tc>
        <w:tc>
          <w:tcPr>
            <w:tcW w:w="1338" w:type="dxa"/>
          </w:tcPr>
          <w:p w14:paraId="0D3B7EA0" w14:textId="77777777" w:rsidR="00373266" w:rsidRPr="000D7935" w:rsidRDefault="00373266" w:rsidP="00F005A8">
            <w:pPr>
              <w:spacing w:after="0"/>
            </w:pPr>
          </w:p>
        </w:tc>
        <w:tc>
          <w:tcPr>
            <w:tcW w:w="3015" w:type="dxa"/>
            <w:gridSpan w:val="2"/>
            <w:tcBorders>
              <w:top w:val="dashed" w:sz="4" w:space="0" w:color="auto"/>
            </w:tcBorders>
          </w:tcPr>
          <w:p w14:paraId="3E7570E7" w14:textId="77777777" w:rsidR="00625688" w:rsidRPr="000D7935" w:rsidRDefault="00625688" w:rsidP="00F005A8">
            <w:pPr>
              <w:spacing w:after="0"/>
            </w:pPr>
          </w:p>
          <w:p w14:paraId="3A793146" w14:textId="77777777" w:rsidR="00625688" w:rsidRPr="000D7935" w:rsidRDefault="00625688" w:rsidP="00F005A8">
            <w:pPr>
              <w:spacing w:after="0"/>
            </w:pPr>
          </w:p>
          <w:p w14:paraId="56641EB9" w14:textId="77777777" w:rsidR="00373266" w:rsidRPr="000D7935" w:rsidRDefault="00373266" w:rsidP="00F005A8">
            <w:pPr>
              <w:spacing w:after="0"/>
            </w:pPr>
            <w:r w:rsidRPr="000D7935">
              <w:t>Namnteckning</w:t>
            </w:r>
          </w:p>
          <w:p w14:paraId="59FB864F" w14:textId="77777777" w:rsidR="007D7EF0" w:rsidRPr="000D7935" w:rsidRDefault="007D7EF0" w:rsidP="00F005A8">
            <w:pPr>
              <w:spacing w:after="0"/>
            </w:pPr>
          </w:p>
        </w:tc>
      </w:tr>
      <w:tr w:rsidR="00373266" w:rsidRPr="007C10AA" w14:paraId="38EEF76D" w14:textId="77777777" w:rsidTr="00B35B6C">
        <w:tc>
          <w:tcPr>
            <w:tcW w:w="4719" w:type="dxa"/>
          </w:tcPr>
          <w:p w14:paraId="6F47A9F1" w14:textId="77777777" w:rsidR="00373266" w:rsidRPr="000D7935" w:rsidRDefault="00373266" w:rsidP="00F005A8">
            <w:pPr>
              <w:spacing w:after="0"/>
            </w:pPr>
            <w:r w:rsidRPr="000D7935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6" w:name="Text9"/>
            <w:r w:rsidRPr="000D7935">
              <w:instrText xml:space="preserve"> FORMTEXT </w:instrText>
            </w:r>
            <w:r w:rsidRPr="000D7935">
              <w:fldChar w:fldCharType="separate"/>
            </w:r>
            <w:r w:rsidRPr="000D7935">
              <w:t> </w:t>
            </w:r>
            <w:r w:rsidRPr="000D7935">
              <w:t> </w:t>
            </w:r>
            <w:r w:rsidRPr="000D7935">
              <w:t> </w:t>
            </w:r>
            <w:r w:rsidRPr="000D7935">
              <w:t> </w:t>
            </w:r>
            <w:r w:rsidRPr="000D7935">
              <w:t> </w:t>
            </w:r>
            <w:r w:rsidRPr="000D7935">
              <w:fldChar w:fldCharType="end"/>
            </w:r>
            <w:bookmarkEnd w:id="6"/>
          </w:p>
        </w:tc>
        <w:tc>
          <w:tcPr>
            <w:tcW w:w="1338" w:type="dxa"/>
          </w:tcPr>
          <w:p w14:paraId="2B4F6CBA" w14:textId="77777777" w:rsidR="00373266" w:rsidRPr="000D7935" w:rsidRDefault="00373266" w:rsidP="00F005A8">
            <w:pPr>
              <w:spacing w:after="0"/>
            </w:pPr>
          </w:p>
        </w:tc>
        <w:tc>
          <w:tcPr>
            <w:tcW w:w="3015" w:type="dxa"/>
            <w:gridSpan w:val="2"/>
            <w:tcBorders>
              <w:bottom w:val="dashed" w:sz="4" w:space="0" w:color="auto"/>
            </w:tcBorders>
          </w:tcPr>
          <w:p w14:paraId="210ADDE2" w14:textId="77777777" w:rsidR="00373266" w:rsidRPr="000D7935" w:rsidRDefault="00373266" w:rsidP="00F005A8">
            <w:pPr>
              <w:spacing w:after="0"/>
            </w:pPr>
          </w:p>
        </w:tc>
      </w:tr>
    </w:tbl>
    <w:p w14:paraId="4296DFA6" w14:textId="595E2739" w:rsidR="00391F0C" w:rsidRPr="000D7935" w:rsidRDefault="00F005A8" w:rsidP="006F3AD8">
      <w:pPr>
        <w:pBdr>
          <w:bottom w:val="single" w:sz="4" w:space="1" w:color="auto"/>
        </w:pBdr>
        <w:spacing w:after="0"/>
        <w:rPr>
          <w:b/>
        </w:rPr>
      </w:pPr>
      <w:r>
        <w:rPr>
          <w:b/>
        </w:rPr>
        <w:br w:type="textWrapping" w:clear="all"/>
      </w:r>
    </w:p>
    <w:p w14:paraId="310EAEFC" w14:textId="77777777" w:rsidR="00373266" w:rsidRPr="00EA7886" w:rsidRDefault="00373266" w:rsidP="00EA7886">
      <w:pPr>
        <w:pStyle w:val="Rubrik3"/>
      </w:pPr>
      <w:r w:rsidRPr="00EA7886">
        <w:t xml:space="preserve">Ovanstående </w:t>
      </w:r>
      <w:r w:rsidR="00E413F7" w:rsidRPr="00EA7886">
        <w:t xml:space="preserve">ansvar </w:t>
      </w:r>
      <w:r w:rsidRPr="00EA7886">
        <w:t>har upphört</w:t>
      </w:r>
    </w:p>
    <w:tbl>
      <w:tblPr>
        <w:tblW w:w="7938" w:type="dxa"/>
        <w:tblLook w:val="04A0" w:firstRow="1" w:lastRow="0" w:firstColumn="1" w:lastColumn="0" w:noHBand="0" w:noVBand="1"/>
      </w:tblPr>
      <w:tblGrid>
        <w:gridCol w:w="4789"/>
        <w:gridCol w:w="235"/>
        <w:gridCol w:w="2914"/>
      </w:tblGrid>
      <w:tr w:rsidR="00C6556F" w:rsidRPr="00B04A8C" w14:paraId="23CA34C4" w14:textId="524D65EF" w:rsidTr="004E3064">
        <w:tc>
          <w:tcPr>
            <w:tcW w:w="4789" w:type="dxa"/>
          </w:tcPr>
          <w:p w14:paraId="05024EDF" w14:textId="77777777" w:rsidR="00C6556F" w:rsidRPr="004F57B0" w:rsidRDefault="00C6556F" w:rsidP="00070B8A">
            <w:pPr>
              <w:spacing w:after="0"/>
            </w:pPr>
            <w:r w:rsidRPr="004F57B0">
              <w:t xml:space="preserve">Ort </w:t>
            </w:r>
          </w:p>
        </w:tc>
        <w:tc>
          <w:tcPr>
            <w:tcW w:w="235" w:type="dxa"/>
          </w:tcPr>
          <w:p w14:paraId="44986E7E" w14:textId="77777777" w:rsidR="00C6556F" w:rsidRPr="004F57B0" w:rsidRDefault="00C6556F" w:rsidP="00070B8A">
            <w:pPr>
              <w:spacing w:after="0"/>
            </w:pPr>
          </w:p>
        </w:tc>
        <w:tc>
          <w:tcPr>
            <w:tcW w:w="2914" w:type="dxa"/>
          </w:tcPr>
          <w:p w14:paraId="26D3BB6E" w14:textId="77777777" w:rsidR="00C6556F" w:rsidRPr="004F57B0" w:rsidRDefault="00C6556F" w:rsidP="00070B8A">
            <w:pPr>
              <w:spacing w:after="0"/>
            </w:pPr>
            <w:r w:rsidRPr="004F57B0">
              <w:t xml:space="preserve">Datum </w:t>
            </w:r>
            <w:r w:rsidRPr="004F57B0">
              <w:tab/>
            </w:r>
          </w:p>
        </w:tc>
      </w:tr>
      <w:tr w:rsidR="00C6556F" w:rsidRPr="007C10AA" w14:paraId="5504048D" w14:textId="49AB3230" w:rsidTr="004E3064">
        <w:tc>
          <w:tcPr>
            <w:tcW w:w="4789" w:type="dxa"/>
          </w:tcPr>
          <w:p w14:paraId="1F5719D3" w14:textId="77777777" w:rsidR="004E3064" w:rsidRPr="004F57B0" w:rsidRDefault="004E3064" w:rsidP="00070B8A">
            <w:pPr>
              <w:spacing w:after="0"/>
            </w:pPr>
            <w:r w:rsidRPr="004F57B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  <w:p w14:paraId="6B86663A" w14:textId="77777777" w:rsidR="00BE7281" w:rsidRPr="004F57B0" w:rsidRDefault="00BE7281" w:rsidP="00070B8A">
            <w:pPr>
              <w:spacing w:after="0"/>
            </w:pPr>
          </w:p>
        </w:tc>
        <w:tc>
          <w:tcPr>
            <w:tcW w:w="235" w:type="dxa"/>
          </w:tcPr>
          <w:p w14:paraId="1E0CB037" w14:textId="77777777" w:rsidR="00C6556F" w:rsidRPr="004F57B0" w:rsidRDefault="00C6556F" w:rsidP="00070B8A">
            <w:pPr>
              <w:spacing w:after="0"/>
            </w:pPr>
          </w:p>
        </w:tc>
        <w:tc>
          <w:tcPr>
            <w:tcW w:w="2914" w:type="dxa"/>
          </w:tcPr>
          <w:p w14:paraId="67D0EC3E" w14:textId="77777777" w:rsidR="00C6556F" w:rsidRPr="004F57B0" w:rsidRDefault="004E3064" w:rsidP="00070B8A">
            <w:pPr>
              <w:spacing w:after="0"/>
            </w:pPr>
            <w:r w:rsidRPr="004F57B0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</w:tc>
      </w:tr>
      <w:tr w:rsidR="00C6556F" w:rsidRPr="00B04A8C" w14:paraId="1FDD32EA" w14:textId="100F3038" w:rsidTr="004E3064">
        <w:tc>
          <w:tcPr>
            <w:tcW w:w="4789" w:type="dxa"/>
          </w:tcPr>
          <w:p w14:paraId="162F82FF" w14:textId="77777777" w:rsidR="004E3064" w:rsidRDefault="00C6556F" w:rsidP="00070B8A">
            <w:pPr>
              <w:spacing w:after="0"/>
            </w:pPr>
            <w:r w:rsidRPr="004F57B0">
              <w:t>Namnförtydligande</w:t>
            </w:r>
          </w:p>
          <w:p w14:paraId="37C12816" w14:textId="77777777" w:rsidR="00C6556F" w:rsidRPr="004F57B0" w:rsidRDefault="00C6556F" w:rsidP="00070B8A">
            <w:pPr>
              <w:spacing w:after="0"/>
            </w:pPr>
            <w:r w:rsidRPr="004F57B0">
              <w:t>Verksamhetschef</w:t>
            </w:r>
            <w:r w:rsidRPr="003607B7">
              <w:t>/</w:t>
            </w:r>
            <w:r w:rsidR="00DB7FD5" w:rsidRPr="003607B7">
              <w:t>Vårde</w:t>
            </w:r>
            <w:r w:rsidRPr="003607B7">
              <w:t>nhetschef</w:t>
            </w:r>
            <w:r w:rsidR="00AA5E22" w:rsidRPr="003607B7">
              <w:t>/Enhetschef</w:t>
            </w:r>
          </w:p>
        </w:tc>
        <w:tc>
          <w:tcPr>
            <w:tcW w:w="235" w:type="dxa"/>
          </w:tcPr>
          <w:p w14:paraId="082B975B" w14:textId="77777777" w:rsidR="00C6556F" w:rsidRPr="004F57B0" w:rsidRDefault="00C6556F" w:rsidP="00070B8A">
            <w:pPr>
              <w:spacing w:after="0"/>
            </w:pPr>
          </w:p>
        </w:tc>
        <w:tc>
          <w:tcPr>
            <w:tcW w:w="2914" w:type="dxa"/>
          </w:tcPr>
          <w:p w14:paraId="0B5A3CDA" w14:textId="77777777" w:rsidR="00C6556F" w:rsidRPr="004F57B0" w:rsidRDefault="00C6556F" w:rsidP="00070B8A">
            <w:pPr>
              <w:spacing w:after="0"/>
            </w:pPr>
            <w:r w:rsidRPr="004F57B0">
              <w:t>Namnteckning</w:t>
            </w:r>
          </w:p>
        </w:tc>
      </w:tr>
      <w:tr w:rsidR="00C6556F" w:rsidRPr="007C10AA" w14:paraId="114B85F3" w14:textId="341E0DDB" w:rsidTr="004E3064">
        <w:tc>
          <w:tcPr>
            <w:tcW w:w="4789" w:type="dxa"/>
          </w:tcPr>
          <w:p w14:paraId="03F70BEF" w14:textId="77777777" w:rsidR="00BE7281" w:rsidRPr="004F57B0" w:rsidRDefault="004E3064" w:rsidP="00070B8A">
            <w:pPr>
              <w:spacing w:after="0"/>
            </w:pPr>
            <w:r w:rsidRPr="004F57B0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</w:tc>
        <w:tc>
          <w:tcPr>
            <w:tcW w:w="235" w:type="dxa"/>
          </w:tcPr>
          <w:p w14:paraId="379189E5" w14:textId="77777777" w:rsidR="00C6556F" w:rsidRPr="004F57B0" w:rsidRDefault="00C6556F" w:rsidP="00070B8A">
            <w:pPr>
              <w:spacing w:after="0"/>
            </w:pPr>
          </w:p>
        </w:tc>
        <w:tc>
          <w:tcPr>
            <w:tcW w:w="2914" w:type="dxa"/>
            <w:tcBorders>
              <w:bottom w:val="dashed" w:sz="4" w:space="0" w:color="auto"/>
            </w:tcBorders>
          </w:tcPr>
          <w:p w14:paraId="6563E743" w14:textId="77777777" w:rsidR="004E3064" w:rsidRPr="004F57B0" w:rsidRDefault="004E3064" w:rsidP="00070B8A">
            <w:pPr>
              <w:spacing w:after="0"/>
            </w:pPr>
          </w:p>
          <w:p w14:paraId="44ABE3B6" w14:textId="77777777" w:rsidR="00C6556F" w:rsidRPr="004F57B0" w:rsidRDefault="00C6556F" w:rsidP="00070B8A">
            <w:pPr>
              <w:spacing w:after="0"/>
            </w:pPr>
          </w:p>
        </w:tc>
      </w:tr>
    </w:tbl>
    <w:p w14:paraId="243C23FA" w14:textId="77777777" w:rsidR="00456A80" w:rsidRPr="00B37193" w:rsidRDefault="00456A80" w:rsidP="00373266"/>
    <w:sectPr w:rsidR="00456A80" w:rsidRPr="00B37193" w:rsidSect="006F7778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0879B3" w14:textId="77777777" w:rsidR="00085551" w:rsidRDefault="00085551" w:rsidP="00ED6C6F">
      <w:pPr>
        <w:spacing w:after="0" w:line="240" w:lineRule="auto"/>
      </w:pPr>
      <w:r>
        <w:separator/>
      </w:r>
    </w:p>
  </w:endnote>
  <w:endnote w:type="continuationSeparator" w:id="0">
    <w:p w14:paraId="38D3B68E" w14:textId="77777777" w:rsidR="00085551" w:rsidRDefault="00085551" w:rsidP="00ED6C6F">
      <w:pPr>
        <w:spacing w:after="0" w:line="240" w:lineRule="auto"/>
      </w:pPr>
      <w:r>
        <w:continuationSeparator/>
      </w:r>
    </w:p>
  </w:endnote>
  <w:endnote w:type="continuationNotice" w:id="1">
    <w:p w14:paraId="3B20FFDE" w14:textId="77777777" w:rsidR="00085551" w:rsidRDefault="0008555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0D1D39" w14:textId="77777777" w:rsidR="00AE0C34" w:rsidRPr="00782B07" w:rsidRDefault="008C368A" w:rsidP="0080263C">
    <w:pPr>
      <w:pStyle w:val="Sidfot"/>
    </w:pPr>
    <w:r w:rsidRPr="00782B07">
      <w:t>Original förvaras på enheten</w:t>
    </w:r>
  </w:p>
  <w:p w14:paraId="2C0ABD4E" w14:textId="1926DCEA" w:rsidR="00456A80" w:rsidRPr="0080263C" w:rsidRDefault="00AE0C34" w:rsidP="0080263C">
    <w:pPr>
      <w:pStyle w:val="Sidfot"/>
    </w:pPr>
    <w:r w:rsidRPr="00782B07">
      <w:t>Arkiveras 3 år efter passerat giltighetsdatum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CB5D3A" w14:textId="77777777" w:rsidR="00782B07" w:rsidRPr="00782B07" w:rsidRDefault="00782B07" w:rsidP="00782B07">
    <w:pPr>
      <w:pStyle w:val="Sidfot"/>
    </w:pPr>
    <w:r w:rsidRPr="00782B07">
      <w:t>Original förvaras på enheten</w:t>
    </w:r>
  </w:p>
  <w:p w14:paraId="10035279" w14:textId="77777777" w:rsidR="003E7473" w:rsidRDefault="00782B07">
    <w:pPr>
      <w:pStyle w:val="Sidfot"/>
    </w:pPr>
    <w:r w:rsidRPr="00782B07">
      <w:t xml:space="preserve">Arkiveras 3 år efter passerat giltighetsdatum </w:t>
    </w:r>
    <w:r w:rsidR="00A43C1A">
      <w:rPr>
        <w:noProof/>
      </w:rPr>
      <w:drawing>
        <wp:anchor distT="0" distB="0" distL="114300" distR="114300" simplePos="0" relativeHeight="251658241" behindDoc="1" locked="0" layoutInCell="1" allowOverlap="1" wp14:anchorId="34489468" wp14:editId="09762F5C">
          <wp:simplePos x="0" y="0"/>
          <wp:positionH relativeFrom="column">
            <wp:posOffset>4581525</wp:posOffset>
          </wp:positionH>
          <wp:positionV relativeFrom="paragraph">
            <wp:posOffset>-217805</wp:posOffset>
          </wp:positionV>
          <wp:extent cx="1451610" cy="259080"/>
          <wp:effectExtent l="0" t="0" r="0" b="762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FCA42B" w14:textId="77777777" w:rsidR="00085551" w:rsidRDefault="00085551" w:rsidP="00ED6C6F">
      <w:pPr>
        <w:spacing w:after="0" w:line="240" w:lineRule="auto"/>
      </w:pPr>
      <w:r>
        <w:separator/>
      </w:r>
    </w:p>
  </w:footnote>
  <w:footnote w:type="continuationSeparator" w:id="0">
    <w:p w14:paraId="22684460" w14:textId="77777777" w:rsidR="00085551" w:rsidRDefault="00085551" w:rsidP="00ED6C6F">
      <w:pPr>
        <w:spacing w:after="0" w:line="240" w:lineRule="auto"/>
      </w:pPr>
      <w:r>
        <w:continuationSeparator/>
      </w:r>
    </w:p>
  </w:footnote>
  <w:footnote w:type="continuationNotice" w:id="1">
    <w:p w14:paraId="33D949C6" w14:textId="77777777" w:rsidR="00085551" w:rsidRDefault="0008555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8ABCE" w14:textId="33E69B4F" w:rsidR="009E3DC3" w:rsidRPr="009566B7" w:rsidRDefault="00FE4986" w:rsidP="00F25BAC">
    <w:pPr>
      <w:pStyle w:val="Sidhuvud"/>
      <w:rPr>
        <w:sz w:val="18"/>
        <w:szCs w:val="18"/>
      </w:rPr>
    </w:pPr>
    <w:r w:rsidRPr="00513CAF">
      <w:rPr>
        <w:rFonts w:asciiTheme="majorHAnsi" w:hAnsiTheme="majorHAnsi"/>
        <w:sz w:val="18"/>
        <w:szCs w:val="18"/>
      </w:rPr>
      <w:t>Mall 5 Ansvarsbeskrivning</w:t>
    </w:r>
    <w:r w:rsidRPr="009566B7">
      <w:rPr>
        <w:sz w:val="18"/>
        <w:szCs w:val="18"/>
      </w:rPr>
      <w:t xml:space="preserve"> för kontrollansvarig narkotika</w:t>
    </w:r>
    <w:r w:rsidR="009E3DC3" w:rsidRPr="009566B7">
      <w:rPr>
        <w:sz w:val="18"/>
        <w:szCs w:val="18"/>
      </w:rPr>
      <w:tab/>
      <w:t xml:space="preserve">Sida </w:t>
    </w:r>
    <w:r w:rsidR="009E3DC3" w:rsidRPr="009566B7">
      <w:rPr>
        <w:sz w:val="18"/>
        <w:szCs w:val="18"/>
      </w:rPr>
      <w:fldChar w:fldCharType="begin"/>
    </w:r>
    <w:r w:rsidR="009E3DC3" w:rsidRPr="009566B7">
      <w:rPr>
        <w:sz w:val="18"/>
        <w:szCs w:val="18"/>
      </w:rPr>
      <w:instrText xml:space="preserve"> PAGE  \* Arabic  \* MERGEFORMAT </w:instrText>
    </w:r>
    <w:r w:rsidR="009E3DC3" w:rsidRPr="009566B7">
      <w:rPr>
        <w:sz w:val="18"/>
        <w:szCs w:val="18"/>
      </w:rPr>
      <w:fldChar w:fldCharType="separate"/>
    </w:r>
    <w:r w:rsidR="009E3DC3" w:rsidRPr="009566B7">
      <w:rPr>
        <w:noProof/>
        <w:sz w:val="18"/>
        <w:szCs w:val="18"/>
      </w:rPr>
      <w:t>2</w:t>
    </w:r>
    <w:r w:rsidR="009E3DC3" w:rsidRPr="009566B7">
      <w:rPr>
        <w:sz w:val="18"/>
        <w:szCs w:val="18"/>
      </w:rPr>
      <w:fldChar w:fldCharType="end"/>
    </w:r>
    <w:r w:rsidRPr="009566B7">
      <w:rPr>
        <w:sz w:val="18"/>
        <w:szCs w:val="18"/>
      </w:rPr>
      <w:t>(2)</w:t>
    </w:r>
  </w:p>
  <w:p w14:paraId="12706F9A" w14:textId="77777777" w:rsidR="009B5FBA" w:rsidRDefault="009B5FB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EC9FB" w14:textId="23911190" w:rsidR="003E7473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40B31D5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4287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4647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5007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5367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5727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6087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6447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6807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7167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6A2223A"/>
    <w:multiLevelType w:val="hybridMultilevel"/>
    <w:tmpl w:val="C4686D5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4C180450"/>
    <w:multiLevelType w:val="hybridMultilevel"/>
    <w:tmpl w:val="6040DDA6"/>
    <w:lvl w:ilvl="0" w:tplc="C2A612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A04AC5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0054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E04A9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A760A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11254D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7885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BE8D0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DAA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3A67453"/>
    <w:multiLevelType w:val="multilevel"/>
    <w:tmpl w:val="B3AC7C16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pStyle w:val="Numreradlista3"/>
      <w:lvlText w:val="%3)"/>
      <w:lvlJc w:val="left"/>
      <w:pPr>
        <w:ind w:left="1080" w:hanging="360"/>
      </w:pPr>
      <w:rPr>
        <w:rFonts w:asciiTheme="minorHAnsi" w:eastAsiaTheme="minorEastAsia" w:hAnsiTheme="minorHAnsi" w:cstheme="minorBidi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79C42516"/>
    <w:multiLevelType w:val="hybridMultilevel"/>
    <w:tmpl w:val="A230904A"/>
    <w:lvl w:ilvl="0" w:tplc="020E343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0000854">
    <w:abstractNumId w:val="15"/>
  </w:num>
  <w:num w:numId="2" w16cid:durableId="196820171">
    <w:abstractNumId w:val="17"/>
  </w:num>
  <w:num w:numId="3" w16cid:durableId="1204974718">
    <w:abstractNumId w:val="11"/>
  </w:num>
  <w:num w:numId="4" w16cid:durableId="665863069">
    <w:abstractNumId w:val="16"/>
  </w:num>
  <w:num w:numId="5" w16cid:durableId="1787892215">
    <w:abstractNumId w:val="3"/>
  </w:num>
  <w:num w:numId="6" w16cid:durableId="896547685">
    <w:abstractNumId w:val="2"/>
  </w:num>
  <w:num w:numId="7" w16cid:durableId="1578057768">
    <w:abstractNumId w:val="1"/>
  </w:num>
  <w:num w:numId="8" w16cid:durableId="1760520417">
    <w:abstractNumId w:val="0"/>
  </w:num>
  <w:num w:numId="9" w16cid:durableId="1922981694">
    <w:abstractNumId w:val="9"/>
  </w:num>
  <w:num w:numId="10" w16cid:durableId="888221406">
    <w:abstractNumId w:val="7"/>
  </w:num>
  <w:num w:numId="11" w16cid:durableId="609505733">
    <w:abstractNumId w:val="6"/>
  </w:num>
  <w:num w:numId="12" w16cid:durableId="345324549">
    <w:abstractNumId w:val="5"/>
  </w:num>
  <w:num w:numId="13" w16cid:durableId="878317036">
    <w:abstractNumId w:val="4"/>
  </w:num>
  <w:num w:numId="14" w16cid:durableId="1655646443">
    <w:abstractNumId w:val="12"/>
  </w:num>
  <w:num w:numId="15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31463305">
    <w:abstractNumId w:val="13"/>
  </w:num>
  <w:num w:numId="17" w16cid:durableId="680936313">
    <w:abstractNumId w:val="10"/>
  </w:num>
  <w:num w:numId="18" w16cid:durableId="2094425704">
    <w:abstractNumId w:val="14"/>
  </w:num>
  <w:num w:numId="19" w16cid:durableId="178680560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1304"/>
  <w:hyphenationZone w:val="425"/>
  <w:displayHorizontalDrawingGridEvery w:val="0"/>
  <w:displayVerticalDrawingGridEvery w:val="0"/>
  <w:doNotUseMarginsForDrawingGridOrigin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0609C"/>
    <w:rsid w:val="00011FE3"/>
    <w:rsid w:val="00014ABF"/>
    <w:rsid w:val="000164F3"/>
    <w:rsid w:val="000210D9"/>
    <w:rsid w:val="000213E0"/>
    <w:rsid w:val="000215EA"/>
    <w:rsid w:val="000226F4"/>
    <w:rsid w:val="00023CF5"/>
    <w:rsid w:val="00023D70"/>
    <w:rsid w:val="000304A9"/>
    <w:rsid w:val="000322B6"/>
    <w:rsid w:val="00035827"/>
    <w:rsid w:val="0003743F"/>
    <w:rsid w:val="00041091"/>
    <w:rsid w:val="000428AA"/>
    <w:rsid w:val="00045B8B"/>
    <w:rsid w:val="000508B4"/>
    <w:rsid w:val="00053996"/>
    <w:rsid w:val="0005589D"/>
    <w:rsid w:val="00074402"/>
    <w:rsid w:val="00080AF5"/>
    <w:rsid w:val="00081E07"/>
    <w:rsid w:val="00083512"/>
    <w:rsid w:val="00083807"/>
    <w:rsid w:val="0008493D"/>
    <w:rsid w:val="00085551"/>
    <w:rsid w:val="0008573F"/>
    <w:rsid w:val="000879D1"/>
    <w:rsid w:val="00090F07"/>
    <w:rsid w:val="00091C7E"/>
    <w:rsid w:val="000927CE"/>
    <w:rsid w:val="00095753"/>
    <w:rsid w:val="000A21C3"/>
    <w:rsid w:val="000A259F"/>
    <w:rsid w:val="000A7C43"/>
    <w:rsid w:val="000B1159"/>
    <w:rsid w:val="000B5B6E"/>
    <w:rsid w:val="000B6DEE"/>
    <w:rsid w:val="000C32ED"/>
    <w:rsid w:val="000C60F9"/>
    <w:rsid w:val="000D29F7"/>
    <w:rsid w:val="000D36E2"/>
    <w:rsid w:val="000D4286"/>
    <w:rsid w:val="000D4B52"/>
    <w:rsid w:val="000D4E2F"/>
    <w:rsid w:val="000D755D"/>
    <w:rsid w:val="000D787A"/>
    <w:rsid w:val="000D7935"/>
    <w:rsid w:val="000E136F"/>
    <w:rsid w:val="000E1559"/>
    <w:rsid w:val="000E1800"/>
    <w:rsid w:val="000E3538"/>
    <w:rsid w:val="000F08B2"/>
    <w:rsid w:val="000F3B55"/>
    <w:rsid w:val="000F530C"/>
    <w:rsid w:val="0010025B"/>
    <w:rsid w:val="0010206C"/>
    <w:rsid w:val="00103E93"/>
    <w:rsid w:val="00104807"/>
    <w:rsid w:val="00106E6E"/>
    <w:rsid w:val="00107DE9"/>
    <w:rsid w:val="001101FF"/>
    <w:rsid w:val="001105A7"/>
    <w:rsid w:val="0011207E"/>
    <w:rsid w:val="00114662"/>
    <w:rsid w:val="0011474A"/>
    <w:rsid w:val="001257A5"/>
    <w:rsid w:val="00126490"/>
    <w:rsid w:val="00132364"/>
    <w:rsid w:val="00136C6B"/>
    <w:rsid w:val="00142663"/>
    <w:rsid w:val="00150B01"/>
    <w:rsid w:val="00153ADD"/>
    <w:rsid w:val="0016680A"/>
    <w:rsid w:val="00167F2D"/>
    <w:rsid w:val="001754F1"/>
    <w:rsid w:val="00176FBA"/>
    <w:rsid w:val="00182C4D"/>
    <w:rsid w:val="0018302A"/>
    <w:rsid w:val="00184759"/>
    <w:rsid w:val="00184B8C"/>
    <w:rsid w:val="001862ED"/>
    <w:rsid w:val="0019680D"/>
    <w:rsid w:val="001A295C"/>
    <w:rsid w:val="001A61D0"/>
    <w:rsid w:val="001A7D3F"/>
    <w:rsid w:val="001B1A04"/>
    <w:rsid w:val="001B2002"/>
    <w:rsid w:val="001B4BB9"/>
    <w:rsid w:val="001D133B"/>
    <w:rsid w:val="001D5267"/>
    <w:rsid w:val="001F16EE"/>
    <w:rsid w:val="001F5488"/>
    <w:rsid w:val="00216175"/>
    <w:rsid w:val="002167CF"/>
    <w:rsid w:val="00220B93"/>
    <w:rsid w:val="00220BDC"/>
    <w:rsid w:val="00227810"/>
    <w:rsid w:val="0023309C"/>
    <w:rsid w:val="002346A2"/>
    <w:rsid w:val="00234CA2"/>
    <w:rsid w:val="00235637"/>
    <w:rsid w:val="00237263"/>
    <w:rsid w:val="00237D8B"/>
    <w:rsid w:val="00240034"/>
    <w:rsid w:val="002506A7"/>
    <w:rsid w:val="00251B44"/>
    <w:rsid w:val="00257988"/>
    <w:rsid w:val="002611BD"/>
    <w:rsid w:val="0026315B"/>
    <w:rsid w:val="002670DE"/>
    <w:rsid w:val="00267E76"/>
    <w:rsid w:val="00293681"/>
    <w:rsid w:val="002965A0"/>
    <w:rsid w:val="002A0EBB"/>
    <w:rsid w:val="002A223C"/>
    <w:rsid w:val="002B0A96"/>
    <w:rsid w:val="002B1492"/>
    <w:rsid w:val="002C0DB9"/>
    <w:rsid w:val="002C0DFD"/>
    <w:rsid w:val="002D6BE7"/>
    <w:rsid w:val="002D715C"/>
    <w:rsid w:val="002E544F"/>
    <w:rsid w:val="002E6307"/>
    <w:rsid w:val="002F3B92"/>
    <w:rsid w:val="002F5F06"/>
    <w:rsid w:val="002F7366"/>
    <w:rsid w:val="0031302A"/>
    <w:rsid w:val="00314F41"/>
    <w:rsid w:val="00324BC6"/>
    <w:rsid w:val="00334C58"/>
    <w:rsid w:val="00337781"/>
    <w:rsid w:val="0034150E"/>
    <w:rsid w:val="00345DAA"/>
    <w:rsid w:val="0035044E"/>
    <w:rsid w:val="00352414"/>
    <w:rsid w:val="003554DA"/>
    <w:rsid w:val="0036067A"/>
    <w:rsid w:val="0036161F"/>
    <w:rsid w:val="0036200B"/>
    <w:rsid w:val="00365409"/>
    <w:rsid w:val="0036583B"/>
    <w:rsid w:val="00366947"/>
    <w:rsid w:val="00373266"/>
    <w:rsid w:val="00380CBD"/>
    <w:rsid w:val="00382586"/>
    <w:rsid w:val="003848CD"/>
    <w:rsid w:val="00384E26"/>
    <w:rsid w:val="00391F0C"/>
    <w:rsid w:val="0039650B"/>
    <w:rsid w:val="00396546"/>
    <w:rsid w:val="00397151"/>
    <w:rsid w:val="003977E2"/>
    <w:rsid w:val="003A0FEC"/>
    <w:rsid w:val="003A4BEC"/>
    <w:rsid w:val="003B6AC8"/>
    <w:rsid w:val="003C45A3"/>
    <w:rsid w:val="003C7450"/>
    <w:rsid w:val="003D1AD5"/>
    <w:rsid w:val="003D35AC"/>
    <w:rsid w:val="003D58A5"/>
    <w:rsid w:val="003E7473"/>
    <w:rsid w:val="003F0854"/>
    <w:rsid w:val="003F0BD7"/>
    <w:rsid w:val="00402F41"/>
    <w:rsid w:val="00405237"/>
    <w:rsid w:val="00410672"/>
    <w:rsid w:val="00411FB3"/>
    <w:rsid w:val="0042176B"/>
    <w:rsid w:val="004331A3"/>
    <w:rsid w:val="004333A3"/>
    <w:rsid w:val="0043380C"/>
    <w:rsid w:val="00434DDC"/>
    <w:rsid w:val="004457CA"/>
    <w:rsid w:val="004477B4"/>
    <w:rsid w:val="004539FA"/>
    <w:rsid w:val="004568AA"/>
    <w:rsid w:val="00456A80"/>
    <w:rsid w:val="004579C9"/>
    <w:rsid w:val="00463F60"/>
    <w:rsid w:val="00464179"/>
    <w:rsid w:val="00466ABB"/>
    <w:rsid w:val="0046782F"/>
    <w:rsid w:val="00472FE4"/>
    <w:rsid w:val="00475A99"/>
    <w:rsid w:val="00476DDD"/>
    <w:rsid w:val="0048056E"/>
    <w:rsid w:val="00480CEC"/>
    <w:rsid w:val="00481060"/>
    <w:rsid w:val="00483F66"/>
    <w:rsid w:val="004A04F1"/>
    <w:rsid w:val="004B1A1F"/>
    <w:rsid w:val="004C2B36"/>
    <w:rsid w:val="004D0CC0"/>
    <w:rsid w:val="004E08FC"/>
    <w:rsid w:val="004E0B05"/>
    <w:rsid w:val="004E3064"/>
    <w:rsid w:val="004F2653"/>
    <w:rsid w:val="004F6E9F"/>
    <w:rsid w:val="00502996"/>
    <w:rsid w:val="0050635E"/>
    <w:rsid w:val="00513CAF"/>
    <w:rsid w:val="00514062"/>
    <w:rsid w:val="005241A4"/>
    <w:rsid w:val="00524F27"/>
    <w:rsid w:val="00527A44"/>
    <w:rsid w:val="00531996"/>
    <w:rsid w:val="0053274D"/>
    <w:rsid w:val="00532EC6"/>
    <w:rsid w:val="005377E7"/>
    <w:rsid w:val="005537A8"/>
    <w:rsid w:val="00553FA2"/>
    <w:rsid w:val="0056043E"/>
    <w:rsid w:val="0056637A"/>
    <w:rsid w:val="00575534"/>
    <w:rsid w:val="00575871"/>
    <w:rsid w:val="005820B9"/>
    <w:rsid w:val="005861D0"/>
    <w:rsid w:val="00586919"/>
    <w:rsid w:val="00593633"/>
    <w:rsid w:val="00594D98"/>
    <w:rsid w:val="00595949"/>
    <w:rsid w:val="005A403A"/>
    <w:rsid w:val="005A6F62"/>
    <w:rsid w:val="005A7728"/>
    <w:rsid w:val="005B1F50"/>
    <w:rsid w:val="005B2591"/>
    <w:rsid w:val="005C235C"/>
    <w:rsid w:val="005C4A0C"/>
    <w:rsid w:val="005C6423"/>
    <w:rsid w:val="005C738E"/>
    <w:rsid w:val="005D12E0"/>
    <w:rsid w:val="005D7336"/>
    <w:rsid w:val="005E0907"/>
    <w:rsid w:val="005E0CDB"/>
    <w:rsid w:val="005E2EE9"/>
    <w:rsid w:val="005E31ED"/>
    <w:rsid w:val="005E779A"/>
    <w:rsid w:val="005F29FB"/>
    <w:rsid w:val="00604B03"/>
    <w:rsid w:val="00606B0F"/>
    <w:rsid w:val="00607B26"/>
    <w:rsid w:val="006114CE"/>
    <w:rsid w:val="006137D6"/>
    <w:rsid w:val="00621E3A"/>
    <w:rsid w:val="00622230"/>
    <w:rsid w:val="00625688"/>
    <w:rsid w:val="0063515B"/>
    <w:rsid w:val="00636932"/>
    <w:rsid w:val="006377A9"/>
    <w:rsid w:val="00642250"/>
    <w:rsid w:val="00660105"/>
    <w:rsid w:val="00663688"/>
    <w:rsid w:val="006769DD"/>
    <w:rsid w:val="00682799"/>
    <w:rsid w:val="006829F3"/>
    <w:rsid w:val="006840FE"/>
    <w:rsid w:val="00693ED8"/>
    <w:rsid w:val="006951C2"/>
    <w:rsid w:val="00695381"/>
    <w:rsid w:val="00696DF2"/>
    <w:rsid w:val="00697C2E"/>
    <w:rsid w:val="006A47C2"/>
    <w:rsid w:val="006A60A8"/>
    <w:rsid w:val="006A6286"/>
    <w:rsid w:val="006B3AC6"/>
    <w:rsid w:val="006B6DF6"/>
    <w:rsid w:val="006C0636"/>
    <w:rsid w:val="006C20B8"/>
    <w:rsid w:val="006C4DA1"/>
    <w:rsid w:val="006E43A5"/>
    <w:rsid w:val="006E6496"/>
    <w:rsid w:val="006E710C"/>
    <w:rsid w:val="006F3AD8"/>
    <w:rsid w:val="006F7778"/>
    <w:rsid w:val="00706214"/>
    <w:rsid w:val="00710097"/>
    <w:rsid w:val="00712378"/>
    <w:rsid w:val="007228A7"/>
    <w:rsid w:val="00725BFC"/>
    <w:rsid w:val="00726E01"/>
    <w:rsid w:val="00731903"/>
    <w:rsid w:val="00734404"/>
    <w:rsid w:val="00737193"/>
    <w:rsid w:val="00742CAC"/>
    <w:rsid w:val="007468D3"/>
    <w:rsid w:val="00750B9F"/>
    <w:rsid w:val="00750C35"/>
    <w:rsid w:val="00753A7F"/>
    <w:rsid w:val="007547F2"/>
    <w:rsid w:val="0075632B"/>
    <w:rsid w:val="00766BEC"/>
    <w:rsid w:val="00772B6E"/>
    <w:rsid w:val="007754FE"/>
    <w:rsid w:val="00777BBB"/>
    <w:rsid w:val="007829D2"/>
    <w:rsid w:val="00782B07"/>
    <w:rsid w:val="00783074"/>
    <w:rsid w:val="0078522D"/>
    <w:rsid w:val="00797BAD"/>
    <w:rsid w:val="007A0B53"/>
    <w:rsid w:val="007A2BDA"/>
    <w:rsid w:val="007A4555"/>
    <w:rsid w:val="007B2334"/>
    <w:rsid w:val="007B634A"/>
    <w:rsid w:val="007C1E39"/>
    <w:rsid w:val="007C5139"/>
    <w:rsid w:val="007D2C7F"/>
    <w:rsid w:val="007D40EB"/>
    <w:rsid w:val="007D4CB6"/>
    <w:rsid w:val="007D7EF0"/>
    <w:rsid w:val="007E16FA"/>
    <w:rsid w:val="007E300A"/>
    <w:rsid w:val="007E6263"/>
    <w:rsid w:val="007E6973"/>
    <w:rsid w:val="007F61E7"/>
    <w:rsid w:val="007F6C07"/>
    <w:rsid w:val="007F6E5A"/>
    <w:rsid w:val="00801BBF"/>
    <w:rsid w:val="0080263C"/>
    <w:rsid w:val="00802E79"/>
    <w:rsid w:val="00803B96"/>
    <w:rsid w:val="008065F9"/>
    <w:rsid w:val="00810019"/>
    <w:rsid w:val="00812DE2"/>
    <w:rsid w:val="00816FA9"/>
    <w:rsid w:val="008215CB"/>
    <w:rsid w:val="00822A22"/>
    <w:rsid w:val="00823D71"/>
    <w:rsid w:val="00826C8A"/>
    <w:rsid w:val="00831A60"/>
    <w:rsid w:val="00834506"/>
    <w:rsid w:val="00834E7E"/>
    <w:rsid w:val="00851DD0"/>
    <w:rsid w:val="00853F45"/>
    <w:rsid w:val="00854FCB"/>
    <w:rsid w:val="008574B7"/>
    <w:rsid w:val="00870403"/>
    <w:rsid w:val="00875CBE"/>
    <w:rsid w:val="00887295"/>
    <w:rsid w:val="008A2F1E"/>
    <w:rsid w:val="008A3C5E"/>
    <w:rsid w:val="008A525C"/>
    <w:rsid w:val="008B185C"/>
    <w:rsid w:val="008B3205"/>
    <w:rsid w:val="008B5BA4"/>
    <w:rsid w:val="008C368A"/>
    <w:rsid w:val="008C4656"/>
    <w:rsid w:val="008C5285"/>
    <w:rsid w:val="008D48EA"/>
    <w:rsid w:val="008D4F31"/>
    <w:rsid w:val="008D70B1"/>
    <w:rsid w:val="008D723A"/>
    <w:rsid w:val="008E17E4"/>
    <w:rsid w:val="008E623B"/>
    <w:rsid w:val="008F437E"/>
    <w:rsid w:val="008F46D6"/>
    <w:rsid w:val="00902DF3"/>
    <w:rsid w:val="0090343E"/>
    <w:rsid w:val="00905F93"/>
    <w:rsid w:val="00907356"/>
    <w:rsid w:val="00910C25"/>
    <w:rsid w:val="00911DF5"/>
    <w:rsid w:val="0091229C"/>
    <w:rsid w:val="009131F4"/>
    <w:rsid w:val="009255D9"/>
    <w:rsid w:val="009261BF"/>
    <w:rsid w:val="009333E9"/>
    <w:rsid w:val="00934D21"/>
    <w:rsid w:val="00937B1E"/>
    <w:rsid w:val="00946D3C"/>
    <w:rsid w:val="00947BCD"/>
    <w:rsid w:val="00955BB2"/>
    <w:rsid w:val="009566B7"/>
    <w:rsid w:val="00960336"/>
    <w:rsid w:val="009609C9"/>
    <w:rsid w:val="0096658A"/>
    <w:rsid w:val="00972D16"/>
    <w:rsid w:val="00973775"/>
    <w:rsid w:val="00976057"/>
    <w:rsid w:val="009816DC"/>
    <w:rsid w:val="0099293C"/>
    <w:rsid w:val="0099352F"/>
    <w:rsid w:val="009A18A1"/>
    <w:rsid w:val="009A25E1"/>
    <w:rsid w:val="009A31EA"/>
    <w:rsid w:val="009A3E7F"/>
    <w:rsid w:val="009B0444"/>
    <w:rsid w:val="009B2791"/>
    <w:rsid w:val="009B3B32"/>
    <w:rsid w:val="009B5FBA"/>
    <w:rsid w:val="009C4116"/>
    <w:rsid w:val="009D3D70"/>
    <w:rsid w:val="009D509B"/>
    <w:rsid w:val="009E34B3"/>
    <w:rsid w:val="009E3DC3"/>
    <w:rsid w:val="009E437C"/>
    <w:rsid w:val="009E537E"/>
    <w:rsid w:val="009E5423"/>
    <w:rsid w:val="009E6ED6"/>
    <w:rsid w:val="009E6EF9"/>
    <w:rsid w:val="009E7B9D"/>
    <w:rsid w:val="009E7F82"/>
    <w:rsid w:val="009F1F1E"/>
    <w:rsid w:val="009F68F3"/>
    <w:rsid w:val="009F7B20"/>
    <w:rsid w:val="00A02DAA"/>
    <w:rsid w:val="00A0633F"/>
    <w:rsid w:val="00A076D6"/>
    <w:rsid w:val="00A14F47"/>
    <w:rsid w:val="00A16575"/>
    <w:rsid w:val="00A17AEC"/>
    <w:rsid w:val="00A17B37"/>
    <w:rsid w:val="00A20ABC"/>
    <w:rsid w:val="00A2125B"/>
    <w:rsid w:val="00A23320"/>
    <w:rsid w:val="00A23F5B"/>
    <w:rsid w:val="00A24FFA"/>
    <w:rsid w:val="00A273A8"/>
    <w:rsid w:val="00A34476"/>
    <w:rsid w:val="00A34714"/>
    <w:rsid w:val="00A43C1A"/>
    <w:rsid w:val="00A51CEF"/>
    <w:rsid w:val="00A6449E"/>
    <w:rsid w:val="00A65C4D"/>
    <w:rsid w:val="00A711E8"/>
    <w:rsid w:val="00A76AE8"/>
    <w:rsid w:val="00A80C68"/>
    <w:rsid w:val="00A87B49"/>
    <w:rsid w:val="00A90B7F"/>
    <w:rsid w:val="00A9251A"/>
    <w:rsid w:val="00A9518F"/>
    <w:rsid w:val="00A96926"/>
    <w:rsid w:val="00A96DA2"/>
    <w:rsid w:val="00AA2ABA"/>
    <w:rsid w:val="00AA3A34"/>
    <w:rsid w:val="00AA5C9A"/>
    <w:rsid w:val="00AA5E22"/>
    <w:rsid w:val="00AB167A"/>
    <w:rsid w:val="00AB24CA"/>
    <w:rsid w:val="00AB57E2"/>
    <w:rsid w:val="00AC45C3"/>
    <w:rsid w:val="00AC4A48"/>
    <w:rsid w:val="00AD1243"/>
    <w:rsid w:val="00AD27DF"/>
    <w:rsid w:val="00AD354E"/>
    <w:rsid w:val="00AD5832"/>
    <w:rsid w:val="00AD66E3"/>
    <w:rsid w:val="00AE0C34"/>
    <w:rsid w:val="00AE19BE"/>
    <w:rsid w:val="00AF3F7B"/>
    <w:rsid w:val="00AF4406"/>
    <w:rsid w:val="00AF5B57"/>
    <w:rsid w:val="00B026DF"/>
    <w:rsid w:val="00B050D5"/>
    <w:rsid w:val="00B076C7"/>
    <w:rsid w:val="00B1580D"/>
    <w:rsid w:val="00B30455"/>
    <w:rsid w:val="00B32309"/>
    <w:rsid w:val="00B35B6C"/>
    <w:rsid w:val="00B3675C"/>
    <w:rsid w:val="00B37193"/>
    <w:rsid w:val="00B40283"/>
    <w:rsid w:val="00B40E01"/>
    <w:rsid w:val="00B4285A"/>
    <w:rsid w:val="00B4549B"/>
    <w:rsid w:val="00B45842"/>
    <w:rsid w:val="00B462CC"/>
    <w:rsid w:val="00B554AD"/>
    <w:rsid w:val="00B6416A"/>
    <w:rsid w:val="00B64C41"/>
    <w:rsid w:val="00B701AF"/>
    <w:rsid w:val="00B71B19"/>
    <w:rsid w:val="00B745F0"/>
    <w:rsid w:val="00B8134C"/>
    <w:rsid w:val="00B865BA"/>
    <w:rsid w:val="00B9215F"/>
    <w:rsid w:val="00BA2918"/>
    <w:rsid w:val="00BB48AC"/>
    <w:rsid w:val="00BB53C9"/>
    <w:rsid w:val="00BB6918"/>
    <w:rsid w:val="00BB7B8B"/>
    <w:rsid w:val="00BC4E87"/>
    <w:rsid w:val="00BD6268"/>
    <w:rsid w:val="00BE0327"/>
    <w:rsid w:val="00BE16F3"/>
    <w:rsid w:val="00BE3F3D"/>
    <w:rsid w:val="00BE7281"/>
    <w:rsid w:val="00BE75E3"/>
    <w:rsid w:val="00BE77DB"/>
    <w:rsid w:val="00BF2DAB"/>
    <w:rsid w:val="00BF46DE"/>
    <w:rsid w:val="00C0204F"/>
    <w:rsid w:val="00C02681"/>
    <w:rsid w:val="00C079B5"/>
    <w:rsid w:val="00C10FD9"/>
    <w:rsid w:val="00C127EA"/>
    <w:rsid w:val="00C12ADF"/>
    <w:rsid w:val="00C13434"/>
    <w:rsid w:val="00C209F7"/>
    <w:rsid w:val="00C27044"/>
    <w:rsid w:val="00C301F5"/>
    <w:rsid w:val="00C312B6"/>
    <w:rsid w:val="00C3623F"/>
    <w:rsid w:val="00C3642C"/>
    <w:rsid w:val="00C36F0C"/>
    <w:rsid w:val="00C4216C"/>
    <w:rsid w:val="00C43E83"/>
    <w:rsid w:val="00C459F7"/>
    <w:rsid w:val="00C47D77"/>
    <w:rsid w:val="00C5093D"/>
    <w:rsid w:val="00C62CFF"/>
    <w:rsid w:val="00C63DA4"/>
    <w:rsid w:val="00C6556F"/>
    <w:rsid w:val="00C76DDB"/>
    <w:rsid w:val="00C8232C"/>
    <w:rsid w:val="00C85E0B"/>
    <w:rsid w:val="00C867CE"/>
    <w:rsid w:val="00C917C7"/>
    <w:rsid w:val="00C952FB"/>
    <w:rsid w:val="00C97445"/>
    <w:rsid w:val="00CA634E"/>
    <w:rsid w:val="00CB09B6"/>
    <w:rsid w:val="00CB4106"/>
    <w:rsid w:val="00CC149C"/>
    <w:rsid w:val="00CC3124"/>
    <w:rsid w:val="00CC3657"/>
    <w:rsid w:val="00CE048D"/>
    <w:rsid w:val="00CE4E3C"/>
    <w:rsid w:val="00CF684A"/>
    <w:rsid w:val="00D02A34"/>
    <w:rsid w:val="00D04EFC"/>
    <w:rsid w:val="00D070FF"/>
    <w:rsid w:val="00D129C9"/>
    <w:rsid w:val="00D16F3C"/>
    <w:rsid w:val="00D2298A"/>
    <w:rsid w:val="00D2371C"/>
    <w:rsid w:val="00D24457"/>
    <w:rsid w:val="00D24DBA"/>
    <w:rsid w:val="00D24FEA"/>
    <w:rsid w:val="00D271B4"/>
    <w:rsid w:val="00D313D3"/>
    <w:rsid w:val="00D438B2"/>
    <w:rsid w:val="00D43C4A"/>
    <w:rsid w:val="00D44C3B"/>
    <w:rsid w:val="00D4779E"/>
    <w:rsid w:val="00D66BA4"/>
    <w:rsid w:val="00D67F3C"/>
    <w:rsid w:val="00D72CCA"/>
    <w:rsid w:val="00D7403B"/>
    <w:rsid w:val="00D7531B"/>
    <w:rsid w:val="00D7799F"/>
    <w:rsid w:val="00D91B4B"/>
    <w:rsid w:val="00D944D1"/>
    <w:rsid w:val="00D96B6F"/>
    <w:rsid w:val="00DA2BED"/>
    <w:rsid w:val="00DA610C"/>
    <w:rsid w:val="00DB6948"/>
    <w:rsid w:val="00DB7FD5"/>
    <w:rsid w:val="00DC15DE"/>
    <w:rsid w:val="00DC69AB"/>
    <w:rsid w:val="00DD3B0E"/>
    <w:rsid w:val="00DD48A1"/>
    <w:rsid w:val="00DE4B89"/>
    <w:rsid w:val="00DF0444"/>
    <w:rsid w:val="00DF19B1"/>
    <w:rsid w:val="00DF28E1"/>
    <w:rsid w:val="00DF42CC"/>
    <w:rsid w:val="00E0329D"/>
    <w:rsid w:val="00E0492E"/>
    <w:rsid w:val="00E05BFC"/>
    <w:rsid w:val="00E15D2C"/>
    <w:rsid w:val="00E172D1"/>
    <w:rsid w:val="00E20ECF"/>
    <w:rsid w:val="00E2489B"/>
    <w:rsid w:val="00E33025"/>
    <w:rsid w:val="00E339A3"/>
    <w:rsid w:val="00E413F7"/>
    <w:rsid w:val="00E43B03"/>
    <w:rsid w:val="00E47380"/>
    <w:rsid w:val="00E50040"/>
    <w:rsid w:val="00E5058C"/>
    <w:rsid w:val="00E51AC5"/>
    <w:rsid w:val="00E5345D"/>
    <w:rsid w:val="00E63ED2"/>
    <w:rsid w:val="00E66CA0"/>
    <w:rsid w:val="00E84CB0"/>
    <w:rsid w:val="00E947A8"/>
    <w:rsid w:val="00E94ED0"/>
    <w:rsid w:val="00EA2D7E"/>
    <w:rsid w:val="00EA38AC"/>
    <w:rsid w:val="00EA3954"/>
    <w:rsid w:val="00EA3D3F"/>
    <w:rsid w:val="00EA3DBA"/>
    <w:rsid w:val="00EA7886"/>
    <w:rsid w:val="00EB1412"/>
    <w:rsid w:val="00EB1E30"/>
    <w:rsid w:val="00EB60E6"/>
    <w:rsid w:val="00EB6AE2"/>
    <w:rsid w:val="00EB7DF5"/>
    <w:rsid w:val="00EC06C0"/>
    <w:rsid w:val="00EC5EB1"/>
    <w:rsid w:val="00EC7895"/>
    <w:rsid w:val="00ED6A3F"/>
    <w:rsid w:val="00ED6C6F"/>
    <w:rsid w:val="00EE5C4F"/>
    <w:rsid w:val="00EE6042"/>
    <w:rsid w:val="00EF58B6"/>
    <w:rsid w:val="00F005A8"/>
    <w:rsid w:val="00F05400"/>
    <w:rsid w:val="00F062FA"/>
    <w:rsid w:val="00F10463"/>
    <w:rsid w:val="00F10A95"/>
    <w:rsid w:val="00F1710F"/>
    <w:rsid w:val="00F20B41"/>
    <w:rsid w:val="00F25BAC"/>
    <w:rsid w:val="00F36E02"/>
    <w:rsid w:val="00F37373"/>
    <w:rsid w:val="00F41B64"/>
    <w:rsid w:val="00F4407D"/>
    <w:rsid w:val="00F455A9"/>
    <w:rsid w:val="00F4778E"/>
    <w:rsid w:val="00F511ED"/>
    <w:rsid w:val="00F5205D"/>
    <w:rsid w:val="00F54922"/>
    <w:rsid w:val="00F61558"/>
    <w:rsid w:val="00F61F0E"/>
    <w:rsid w:val="00F6408C"/>
    <w:rsid w:val="00F72F2A"/>
    <w:rsid w:val="00F81F32"/>
    <w:rsid w:val="00F847D8"/>
    <w:rsid w:val="00FA0487"/>
    <w:rsid w:val="00FB222F"/>
    <w:rsid w:val="00FB3E27"/>
    <w:rsid w:val="00FC4888"/>
    <w:rsid w:val="00FC5974"/>
    <w:rsid w:val="00FC6F9F"/>
    <w:rsid w:val="00FC79A2"/>
    <w:rsid w:val="00FE4986"/>
    <w:rsid w:val="00FF1998"/>
    <w:rsid w:val="00FF334A"/>
    <w:rsid w:val="07E7B10D"/>
    <w:rsid w:val="0912E46F"/>
    <w:rsid w:val="0DF755DD"/>
    <w:rsid w:val="262D0A9E"/>
    <w:rsid w:val="2BBE3436"/>
    <w:rsid w:val="2D1CB163"/>
    <w:rsid w:val="4A868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 w:unhideWhenUsed="1"/>
    <w:lsdException w:name="footer" w:semiHidden="1" w:unhideWhenUsed="1"/>
    <w:lsdException w:name="index heading" w:semiHidden="1"/>
    <w:lsdException w:name="caption" w:semiHidden="1" w:unhideWhenUsed="1" w:qFormat="1"/>
    <w:lsdException w:name="table of figures" w:semiHidden="1"/>
    <w:lsdException w:name="envelope return" w:semiHidden="1"/>
    <w:lsdException w:name="annotation reference" w:semiHidden="1" w:uiPriority="0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 w:uiPriority="24" w:unhideWhenUsed="1" w:qFormat="1"/>
    <w:lsdException w:name="List Number" w:semiHidden="1" w:uiPriority="25" w:unhideWhenUsed="1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 w:uiPriority="24" w:unhideWhenUsed="1"/>
    <w:lsdException w:name="List Bullet 3" w:semiHidden="1" w:uiPriority="24" w:unhideWhenUsed="1"/>
    <w:lsdException w:name="List Bullet 4" w:semiHidden="1" w:uiPriority="24" w:unhideWhenUsed="1"/>
    <w:lsdException w:name="List Bullet 5" w:semiHidden="1" w:uiPriority="24" w:unhideWhenUsed="1"/>
    <w:lsdException w:name="List Number 2" w:semiHidden="1" w:uiPriority="25" w:unhideWhenUsed="1"/>
    <w:lsdException w:name="List Number 3" w:semiHidden="1" w:uiPriority="25" w:unhideWhenUsed="1"/>
    <w:lsdException w:name="List Number 4" w:semiHidden="1" w:uiPriority="25" w:unhideWhenUsed="1"/>
    <w:lsdException w:name="List Number 5" w:semiHidden="1" w:uiPriority="25" w:unhideWhenUsed="1"/>
    <w:lsdException w:name="Title" w:uiPriority="34" w:qFormat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semiHidden="1" w:uiPriority="2" w:unhideWhenUsed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line="240" w:lineRule="auto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3E7473"/>
    <w:pPr>
      <w:outlineLvl w:val="4"/>
    </w:pPr>
    <w:rPr>
      <w:b w:val="0"/>
      <w:iCs w:val="0"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3E7473"/>
    <w:pPr>
      <w:outlineLvl w:val="5"/>
    </w:pPr>
    <w:rPr>
      <w:bCs w:val="0"/>
      <w:iCs/>
    </w:rPr>
  </w:style>
  <w:style w:type="paragraph" w:styleId="Rubrik7">
    <w:name w:val="heading 7"/>
    <w:basedOn w:val="Rubrik6"/>
    <w:next w:val="Normal"/>
    <w:link w:val="Rubrik7Char"/>
    <w:uiPriority w:val="9"/>
    <w:semiHidden/>
    <w:rsid w:val="003E7473"/>
    <w:pPr>
      <w:outlineLvl w:val="6"/>
    </w:pPr>
    <w:rPr>
      <w:iCs w:val="0"/>
    </w:rPr>
  </w:style>
  <w:style w:type="paragraph" w:styleId="Rubrik8">
    <w:name w:val="heading 8"/>
    <w:basedOn w:val="Rubrik7"/>
    <w:next w:val="Normal"/>
    <w:link w:val="Rubrik8Char"/>
    <w:uiPriority w:val="9"/>
    <w:semiHidden/>
    <w:rsid w:val="003E7473"/>
    <w:pPr>
      <w:outlineLvl w:val="7"/>
    </w:pPr>
    <w:rPr>
      <w:bCs/>
    </w:rPr>
  </w:style>
  <w:style w:type="paragraph" w:styleId="Rubrik9">
    <w:name w:val="heading 9"/>
    <w:basedOn w:val="Rubrik8"/>
    <w:next w:val="Normal"/>
    <w:link w:val="Rubrik9Char"/>
    <w:uiPriority w:val="9"/>
    <w:semiHidden/>
    <w:rsid w:val="003E7473"/>
    <w:pPr>
      <w:outlineLvl w:val="8"/>
    </w:pPr>
    <w:rPr>
      <w:iCs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AnvndHyperlnk">
    <w:name w:val="FollowedHyperlink"/>
    <w:basedOn w:val="Standardstycketeckensnitt"/>
    <w:uiPriority w:val="98"/>
    <w:rsid w:val="003D35AC"/>
    <w:rPr>
      <w:color w:val="919191" w:themeColor="followedHyperlink"/>
      <w:u w:val="single"/>
    </w:rPr>
  </w:style>
  <w:style w:type="paragraph" w:styleId="Punktlista">
    <w:name w:val="List Bullet"/>
    <w:basedOn w:val="Normal"/>
    <w:autoRedefine/>
    <w:uiPriority w:val="24"/>
    <w:qFormat/>
    <w:pPr>
      <w:numPr>
        <w:numId w:val="9"/>
      </w:numPr>
      <w:spacing w:before="120"/>
      <w:ind w:right="284"/>
    </w:pPr>
    <w:rPr>
      <w:kern w:val="28"/>
      <w:sz w:val="22"/>
    </w:rPr>
  </w:style>
  <w:style w:type="paragraph" w:styleId="Punktlista2">
    <w:name w:val="List Bullet 2"/>
    <w:basedOn w:val="Normal"/>
    <w:autoRedefine/>
    <w:uiPriority w:val="24"/>
    <w:pPr>
      <w:numPr>
        <w:ilvl w:val="1"/>
        <w:numId w:val="9"/>
      </w:numPr>
    </w:pPr>
    <w:rPr>
      <w:kern w:val="28"/>
      <w:sz w:val="24"/>
    </w:rPr>
  </w:style>
  <w:style w:type="character" w:styleId="Hyperlnk">
    <w:name w:val="Hyperlink"/>
    <w:uiPriority w:val="99"/>
    <w:rPr>
      <w:color w:val="0000FF"/>
      <w:u w:val="single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paragraph" w:styleId="Sidhuvud">
    <w:name w:val="header"/>
    <w:basedOn w:val="Normal"/>
    <w:link w:val="SidhuvudChar"/>
    <w:uiPriority w:val="99"/>
    <w:pPr>
      <w:tabs>
        <w:tab w:val="center" w:pos="4536"/>
        <w:tab w:val="right" w:pos="9072"/>
      </w:tabs>
    </w:pPr>
    <w:rPr>
      <w:kern w:val="28"/>
      <w:sz w:val="24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styleId="Kommentarsreferens">
    <w:name w:val="annotation reference"/>
    <w:basedOn w:val="Standardstycketeckensnitt"/>
    <w:rsid w:val="00F81F32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rsid w:val="00F81F32"/>
    <w:pPr>
      <w:spacing w:line="240" w:lineRule="auto"/>
    </w:pPr>
  </w:style>
  <w:style w:type="character" w:customStyle="1" w:styleId="KommentarerChar">
    <w:name w:val="Kommentarer Char"/>
    <w:link w:val="Kommentarer"/>
    <w:uiPriority w:val="99"/>
    <w:rsid w:val="00F36E02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F81F32"/>
    <w:rPr>
      <w:b/>
      <w:bCs/>
    </w:rPr>
  </w:style>
  <w:style w:type="character" w:customStyle="1" w:styleId="KommentarsmneChar">
    <w:name w:val="Kommentarsämne Char"/>
    <w:link w:val="Kommentarsmne"/>
    <w:uiPriority w:val="99"/>
    <w:semiHidden/>
    <w:rsid w:val="0026315B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99352F"/>
    <w:rPr>
      <w:color w:val="605E5C"/>
      <w:shd w:val="clear" w:color="auto" w:fill="E1DFDD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E7473"/>
    <w:rPr>
      <w:rFonts w:asciiTheme="majorHAnsi" w:eastAsiaTheme="majorEastAsia" w:hAnsiTheme="majorHAnsi" w:cstheme="majorBidi"/>
      <w:b/>
      <w:i/>
      <w:iCs/>
      <w:sz w:val="19"/>
      <w:szCs w:val="24"/>
      <w:lang w:eastAsia="zh-CN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E7473"/>
    <w:rPr>
      <w:rFonts w:asciiTheme="majorHAnsi" w:eastAsiaTheme="majorEastAsia" w:hAnsiTheme="majorHAnsi" w:cstheme="majorBidi"/>
      <w:b/>
      <w:bCs/>
      <w:i/>
      <w:sz w:val="19"/>
      <w:szCs w:val="24"/>
      <w:lang w:eastAsia="zh-CN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E7473"/>
    <w:rPr>
      <w:rFonts w:asciiTheme="majorHAnsi" w:eastAsiaTheme="majorEastAsia" w:hAnsiTheme="majorHAnsi" w:cstheme="majorBidi"/>
      <w:b/>
      <w:bCs/>
      <w:i/>
      <w:iCs/>
      <w:sz w:val="19"/>
      <w:szCs w:val="24"/>
      <w:lang w:eastAsia="zh-CN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E7473"/>
    <w:rPr>
      <w:rFonts w:asciiTheme="majorHAnsi" w:eastAsiaTheme="majorEastAsia" w:hAnsiTheme="majorHAnsi" w:cstheme="majorBidi"/>
      <w:b/>
      <w:i/>
      <w:iCs/>
      <w:sz w:val="19"/>
      <w:szCs w:val="24"/>
      <w:lang w:eastAsia="zh-CN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E7473"/>
    <w:rPr>
      <w:rFonts w:asciiTheme="majorHAnsi" w:eastAsiaTheme="majorEastAsia" w:hAnsiTheme="majorHAnsi" w:cstheme="majorBidi"/>
      <w:b/>
      <w:i/>
      <w:sz w:val="19"/>
      <w:szCs w:val="24"/>
      <w:lang w:eastAsia="zh-CN"/>
    </w:rPr>
  </w:style>
  <w:style w:type="character" w:customStyle="1" w:styleId="Rubrik1Char">
    <w:name w:val="Rubrik 1 Char"/>
    <w:basedOn w:val="Standardstycketeckensnitt"/>
    <w:link w:val="Rubrik1"/>
    <w:uiPriority w:val="9"/>
    <w:rsid w:val="003E7473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3E7473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3E7473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3E7473"/>
    <w:rPr>
      <w:rFonts w:asciiTheme="majorHAnsi" w:eastAsiaTheme="majorEastAsia" w:hAnsiTheme="majorHAnsi" w:cstheme="majorBidi"/>
      <w:b/>
      <w:bCs/>
      <w:iCs/>
      <w:sz w:val="22"/>
      <w:szCs w:val="24"/>
    </w:rPr>
  </w:style>
  <w:style w:type="paragraph" w:styleId="Beskrivning">
    <w:name w:val="caption"/>
    <w:basedOn w:val="Normal"/>
    <w:next w:val="Normal"/>
    <w:uiPriority w:val="99"/>
    <w:rsid w:val="003E7473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3E7473"/>
    <w:pPr>
      <w:spacing w:before="240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3E7473"/>
    <w:rPr>
      <w:rFonts w:asciiTheme="majorHAnsi" w:eastAsiaTheme="majorEastAsia" w:hAnsiTheme="majorHAnsi" w:cstheme="majorBidi"/>
      <w:b/>
      <w:bCs/>
      <w:sz w:val="60"/>
      <w:szCs w:val="48"/>
      <w:lang w:eastAsia="zh-CN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3E7473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3E7473"/>
    <w:rPr>
      <w:rFonts w:asciiTheme="majorHAnsi" w:eastAsiaTheme="majorEastAsia" w:hAnsiTheme="majorHAnsi" w:cstheme="majorBidi"/>
      <w:bCs/>
      <w:sz w:val="28"/>
      <w:szCs w:val="24"/>
      <w:lang w:eastAsia="zh-CN"/>
    </w:rPr>
  </w:style>
  <w:style w:type="character" w:styleId="Betoning">
    <w:name w:val="Emphasis"/>
    <w:basedOn w:val="Standardstycketeckensnitt"/>
    <w:uiPriority w:val="20"/>
    <w:rsid w:val="003E7473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3E7473"/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3E7473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3E7473"/>
    <w:rPr>
      <w:rFonts w:asciiTheme="minorHAnsi" w:eastAsiaTheme="majorEastAsia" w:hAnsiTheme="minorHAnsi" w:cstheme="majorBidi"/>
      <w:iCs/>
      <w:szCs w:val="24"/>
      <w:lang w:eastAsia="zh-CN"/>
    </w:rPr>
  </w:style>
  <w:style w:type="paragraph" w:styleId="Starktcitat">
    <w:name w:val="Intense Quote"/>
    <w:basedOn w:val="Normal"/>
    <w:next w:val="Normal"/>
    <w:link w:val="StarktcitatChar"/>
    <w:uiPriority w:val="30"/>
    <w:rsid w:val="003E7473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E7473"/>
    <w:rPr>
      <w:rFonts w:asciiTheme="majorHAnsi" w:eastAsiaTheme="majorEastAsia" w:hAnsiTheme="majorHAnsi" w:cstheme="majorBidi"/>
      <w:sz w:val="26"/>
      <w:szCs w:val="26"/>
      <w:lang w:eastAsia="zh-CN"/>
    </w:rPr>
  </w:style>
  <w:style w:type="character" w:styleId="Diskretbetoning">
    <w:name w:val="Subtle Emphasis"/>
    <w:basedOn w:val="Standardstycketeckensnitt"/>
    <w:uiPriority w:val="19"/>
    <w:rsid w:val="003E7473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rsid w:val="003E7473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rsid w:val="003E7473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rsid w:val="003E7473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rsid w:val="003E7473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3E7473"/>
    <w:pPr>
      <w:outlineLvl w:val="9"/>
    </w:pPr>
  </w:style>
  <w:style w:type="paragraph" w:styleId="Innehll1">
    <w:name w:val="toc 1"/>
    <w:basedOn w:val="Normal"/>
    <w:next w:val="Normal"/>
    <w:uiPriority w:val="39"/>
    <w:rsid w:val="003E7473"/>
    <w:pPr>
      <w:tabs>
        <w:tab w:val="right" w:leader="dot" w:pos="9062"/>
      </w:tabs>
      <w:spacing w:after="240"/>
      <w:ind w:left="425" w:hanging="425"/>
    </w:pPr>
    <w:rPr>
      <w:noProof/>
    </w:rPr>
  </w:style>
  <w:style w:type="paragraph" w:styleId="Innehll2">
    <w:name w:val="toc 2"/>
    <w:basedOn w:val="Normal"/>
    <w:next w:val="Normal"/>
    <w:uiPriority w:val="39"/>
    <w:rsid w:val="003E7473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3E7473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3E7473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3E7473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3E7473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3E7473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3E7473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3E7473"/>
    <w:pPr>
      <w:spacing w:after="100"/>
      <w:ind w:left="3402"/>
    </w:pPr>
  </w:style>
  <w:style w:type="character" w:customStyle="1" w:styleId="SidhuvudChar">
    <w:name w:val="Sidhuvud Char"/>
    <w:basedOn w:val="Standardstycketeckensnitt"/>
    <w:link w:val="Sidhuvud"/>
    <w:uiPriority w:val="99"/>
    <w:rsid w:val="003E7473"/>
    <w:rPr>
      <w:kern w:val="28"/>
      <w:sz w:val="24"/>
    </w:rPr>
  </w:style>
  <w:style w:type="character" w:customStyle="1" w:styleId="SidfotChar">
    <w:name w:val="Sidfot Char"/>
    <w:basedOn w:val="Standardstycketeckensnitt"/>
    <w:link w:val="Sidfot"/>
    <w:uiPriority w:val="99"/>
    <w:rsid w:val="003E7473"/>
    <w:rPr>
      <w:rFonts w:asciiTheme="majorHAnsi" w:hAnsiTheme="majorHAnsi"/>
      <w:sz w:val="18"/>
    </w:rPr>
  </w:style>
  <w:style w:type="paragraph" w:styleId="Numreradlista">
    <w:name w:val="List Number"/>
    <w:basedOn w:val="Normal"/>
    <w:uiPriority w:val="25"/>
    <w:qFormat/>
    <w:rsid w:val="003E7473"/>
    <w:pPr>
      <w:numPr>
        <w:numId w:val="4"/>
      </w:numPr>
      <w:tabs>
        <w:tab w:val="num" w:pos="360"/>
      </w:tabs>
      <w:spacing w:after="140"/>
      <w:ind w:left="0" w:firstLine="0"/>
      <w:contextualSpacing/>
    </w:pPr>
  </w:style>
  <w:style w:type="paragraph" w:styleId="Fotnotstext">
    <w:name w:val="footnote text"/>
    <w:basedOn w:val="Normal"/>
    <w:link w:val="FotnotstextChar"/>
    <w:uiPriority w:val="99"/>
    <w:rsid w:val="003E7473"/>
    <w:pPr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3E7473"/>
    <w:rPr>
      <w:rFonts w:asciiTheme="majorHAnsi" w:eastAsiaTheme="minorEastAsia" w:hAnsiTheme="majorHAnsi" w:cstheme="minorBidi"/>
      <w:sz w:val="17"/>
      <w:lang w:eastAsia="zh-CN"/>
    </w:rPr>
  </w:style>
  <w:style w:type="character" w:styleId="Fotnotsreferens">
    <w:name w:val="footnote reference"/>
    <w:basedOn w:val="Standardstycketeckensnitt"/>
    <w:uiPriority w:val="99"/>
    <w:rsid w:val="003E7473"/>
    <w:rPr>
      <w:vertAlign w:val="superscript"/>
    </w:rPr>
  </w:style>
  <w:style w:type="table" w:styleId="Tabellrutnt">
    <w:name w:val="Table Grid"/>
    <w:basedOn w:val="Normaltabell"/>
    <w:uiPriority w:val="39"/>
    <w:rsid w:val="003E74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stycke">
    <w:name w:val="List Paragraph"/>
    <w:basedOn w:val="Normal"/>
    <w:uiPriority w:val="34"/>
    <w:rsid w:val="003E7473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3E7473"/>
    <w:pPr>
      <w:numPr>
        <w:ilvl w:val="1"/>
      </w:numPr>
      <w:tabs>
        <w:tab w:val="num" w:pos="360"/>
      </w:tabs>
      <w:ind w:left="0" w:firstLine="0"/>
    </w:pPr>
  </w:style>
  <w:style w:type="paragraph" w:styleId="Numreradlista3">
    <w:name w:val="List Number 3"/>
    <w:basedOn w:val="Numreradlista2"/>
    <w:uiPriority w:val="25"/>
    <w:rsid w:val="003E7473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3E7473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3E7473"/>
    <w:pPr>
      <w:numPr>
        <w:ilvl w:val="4"/>
      </w:numPr>
    </w:pPr>
  </w:style>
  <w:style w:type="paragraph" w:styleId="Punktlista3">
    <w:name w:val="List Bullet 3"/>
    <w:basedOn w:val="Punktlista2"/>
    <w:uiPriority w:val="24"/>
    <w:rsid w:val="003E7473"/>
    <w:pPr>
      <w:numPr>
        <w:ilvl w:val="2"/>
      </w:numPr>
      <w:spacing w:after="140"/>
      <w:contextualSpacing/>
    </w:pPr>
    <w:rPr>
      <w:kern w:val="0"/>
      <w:sz w:val="20"/>
    </w:rPr>
  </w:style>
  <w:style w:type="paragraph" w:styleId="Punktlista4">
    <w:name w:val="List Bullet 4"/>
    <w:basedOn w:val="Punktlista3"/>
    <w:uiPriority w:val="24"/>
    <w:semiHidden/>
    <w:rsid w:val="003E7473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3E7473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3E7473"/>
    <w:pPr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3E7473"/>
    <w:rPr>
      <w:rFonts w:asciiTheme="majorHAnsi" w:eastAsiaTheme="minorEastAsia" w:hAnsiTheme="majorHAnsi" w:cstheme="minorBidi"/>
      <w:sz w:val="17"/>
      <w:lang w:eastAsia="zh-CN"/>
    </w:rPr>
  </w:style>
  <w:style w:type="character" w:styleId="Slutnotsreferens">
    <w:name w:val="endnote reference"/>
    <w:basedOn w:val="Standardstycketeckensnitt"/>
    <w:uiPriority w:val="99"/>
    <w:semiHidden/>
    <w:rsid w:val="003E7473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3E7473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3E7473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3E7473"/>
    <w:pPr>
      <w:spacing w:after="800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3E7473"/>
    <w:rPr>
      <w:rFonts w:asciiTheme="minorHAnsi" w:eastAsiaTheme="minorEastAsia" w:hAnsiTheme="minorHAnsi" w:cstheme="minorBidi"/>
      <w:lang w:eastAsia="zh-CN"/>
    </w:rPr>
  </w:style>
  <w:style w:type="paragraph" w:styleId="Inledning">
    <w:name w:val="Salutation"/>
    <w:basedOn w:val="Normal"/>
    <w:next w:val="Normal"/>
    <w:link w:val="InledningChar"/>
    <w:uiPriority w:val="2"/>
    <w:rsid w:val="003E7473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3E7473"/>
    <w:rPr>
      <w:rFonts w:asciiTheme="majorHAnsi" w:eastAsiaTheme="minorEastAsia" w:hAnsiTheme="majorHAnsi" w:cstheme="minorBidi"/>
      <w:b/>
      <w:lang w:eastAsia="zh-CN"/>
    </w:rPr>
  </w:style>
  <w:style w:type="paragraph" w:customStyle="1" w:styleId="Klla">
    <w:name w:val="Källa"/>
    <w:basedOn w:val="Normal"/>
    <w:next w:val="Normal"/>
    <w:uiPriority w:val="26"/>
    <w:rsid w:val="003E7473"/>
    <w:pPr>
      <w:spacing w:before="80" w:after="320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3E7473"/>
    <w:rPr>
      <w:rFonts w:asciiTheme="minorHAnsi" w:eastAsiaTheme="minorEastAsia" w:hAnsiTheme="minorHAnsi" w:cstheme="minorBidi"/>
      <w:sz w:val="19"/>
      <w:lang w:eastAsia="zh-CN"/>
    </w:rPr>
  </w:style>
  <w:style w:type="table" w:customStyle="1" w:styleId="VGR">
    <w:name w:val="VGR"/>
    <w:basedOn w:val="Normaltabell"/>
    <w:uiPriority w:val="99"/>
    <w:rsid w:val="003E7473"/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3E747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paragraph" w:customStyle="1" w:styleId="Omslagstext">
    <w:name w:val="Omslagstext"/>
    <w:basedOn w:val="Normal"/>
    <w:uiPriority w:val="36"/>
    <w:qFormat/>
    <w:rsid w:val="003E7473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3E7473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3E7473"/>
    <w:pPr>
      <w:jc w:val="center"/>
    </w:pPr>
    <w:rPr>
      <w:rFonts w:asciiTheme="majorHAnsi" w:hAnsiTheme="majorHAnsi"/>
      <w:szCs w:val="19"/>
    </w:rPr>
  </w:style>
  <w:style w:type="paragraph" w:customStyle="1" w:styleId="paragraph">
    <w:name w:val="paragraph"/>
    <w:basedOn w:val="Normal"/>
    <w:rsid w:val="00F104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  <w:style w:type="character" w:customStyle="1" w:styleId="normaltextrun">
    <w:name w:val="normaltextrun"/>
    <w:basedOn w:val="Standardstycketeckensnitt"/>
    <w:rsid w:val="00F10463"/>
  </w:style>
  <w:style w:type="character" w:customStyle="1" w:styleId="eop">
    <w:name w:val="eop"/>
    <w:basedOn w:val="Standardstycketeckensnitt"/>
    <w:rsid w:val="00F104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12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07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8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685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425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542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879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706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579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158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126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23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776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321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333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2433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4253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01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41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444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193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716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14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058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329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810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814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5736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597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65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408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929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278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51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www.vgregion.se/halsa-och-vard/vardgivarwebben/vardriktlinjer/lakemedel/lakemedelshantering/14.-mallar-och-blanketter/" TargetMode="External" Id="rId12" /><Relationship Type="http://schemas.openxmlformats.org/officeDocument/2006/relationships/footer" Target="footer2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194</Words>
  <Characters>1457</Characters>
  <Application>Microsoft Office Word</Application>
  <DocSecurity>0</DocSecurity>
  <Lines>102</Lines>
  <Paragraphs>55</Paragraphs>
  <ScaleCrop>false</ScaleCrop>
  <Company/>
  <LinksUpToDate>false</LinksUpToDate>
  <CharactersWithSpaces>1628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5 Ansvarsbeskrivning kontrollansvarig narkotika</dc:title>
  <dc:subject/>
  <dc:creator/>
  <keywords/>
  <lastModifiedBy/>
  <revision>1</revision>
  <lastPrinted>2011-01-20T17:25:00.0000000Z</lastPrinted>
  <dcterms:created xsi:type="dcterms:W3CDTF">2025-09-11T11:54:00.0000000Z</dcterms:created>
  <dcterms:modified xsi:type="dcterms:W3CDTF">2025-12-03T12:35:00.0000000Z</dcterms:modified>
</coreProperties>
</file>