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6F785F6D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C86B8A">
        <w:rPr>
          <w:b/>
          <w:bCs/>
          <w:sz w:val="40"/>
          <w:szCs w:val="40"/>
        </w:rPr>
        <w:t>Åmål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040B18AD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DAE7" w14:textId="77777777" w:rsidR="00F576F5" w:rsidRDefault="00F576F5" w:rsidP="00161816">
      <w:pPr>
        <w:spacing w:after="0" w:line="240" w:lineRule="auto"/>
      </w:pPr>
      <w:r>
        <w:separator/>
      </w:r>
    </w:p>
  </w:endnote>
  <w:endnote w:type="continuationSeparator" w:id="0">
    <w:p w14:paraId="496FD2FA" w14:textId="77777777" w:rsidR="00F576F5" w:rsidRDefault="00F576F5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F0C24" w14:textId="77777777" w:rsidR="00F576F5" w:rsidRDefault="00F576F5" w:rsidP="00161816">
      <w:pPr>
        <w:spacing w:after="0" w:line="240" w:lineRule="auto"/>
      </w:pPr>
      <w:r>
        <w:separator/>
      </w:r>
    </w:p>
  </w:footnote>
  <w:footnote w:type="continuationSeparator" w:id="0">
    <w:p w14:paraId="46956F55" w14:textId="77777777" w:rsidR="00F576F5" w:rsidRDefault="00F576F5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5522823C" w:rsidR="1B12CF2B" w:rsidRDefault="1B12CF2B" w:rsidP="1B12CF2B">
          <w:pPr>
            <w:pStyle w:val="Sidhuvud"/>
            <w:ind w:left="-115"/>
          </w:pP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27EB1CA7" w:rsidR="1B12CF2B" w:rsidRDefault="00C86B8A" w:rsidP="1B12CF2B">
    <w:pPr>
      <w:pStyle w:val="Sidhuvud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3846B08" wp14:editId="2126C58F">
          <wp:simplePos x="0" y="0"/>
          <wp:positionH relativeFrom="column">
            <wp:posOffset>-422523</wp:posOffset>
          </wp:positionH>
          <wp:positionV relativeFrom="paragraph">
            <wp:posOffset>-480640</wp:posOffset>
          </wp:positionV>
          <wp:extent cx="4134678" cy="509087"/>
          <wp:effectExtent l="0" t="0" r="0" b="5715"/>
          <wp:wrapNone/>
          <wp:docPr id="107879179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4678" cy="50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C26">
      <w:rPr>
        <w:noProof/>
      </w:rPr>
      <w:drawing>
        <wp:anchor distT="0" distB="0" distL="114300" distR="114300" simplePos="0" relativeHeight="251657728" behindDoc="1" locked="0" layoutInCell="1" allowOverlap="1" wp14:anchorId="50E561E6" wp14:editId="4321DA8B">
          <wp:simplePos x="0" y="0"/>
          <wp:positionH relativeFrom="page">
            <wp:posOffset>-675861</wp:posOffset>
          </wp:positionH>
          <wp:positionV relativeFrom="paragraph">
            <wp:posOffset>-739471</wp:posOffset>
          </wp:positionV>
          <wp:extent cx="9276908" cy="1012549"/>
          <wp:effectExtent l="0" t="0" r="635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8855" cy="101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E15DD"/>
    <w:rsid w:val="00161816"/>
    <w:rsid w:val="001D37AC"/>
    <w:rsid w:val="001E1196"/>
    <w:rsid w:val="00261555"/>
    <w:rsid w:val="00304EB9"/>
    <w:rsid w:val="00350E1E"/>
    <w:rsid w:val="00360092"/>
    <w:rsid w:val="003978DC"/>
    <w:rsid w:val="003E026E"/>
    <w:rsid w:val="00472EC1"/>
    <w:rsid w:val="004941DA"/>
    <w:rsid w:val="00500DA3"/>
    <w:rsid w:val="00537622"/>
    <w:rsid w:val="005A2726"/>
    <w:rsid w:val="005A7F93"/>
    <w:rsid w:val="00655B9B"/>
    <w:rsid w:val="006A01B7"/>
    <w:rsid w:val="006D0452"/>
    <w:rsid w:val="006D3E42"/>
    <w:rsid w:val="00856636"/>
    <w:rsid w:val="008E3D41"/>
    <w:rsid w:val="009A217C"/>
    <w:rsid w:val="009A2724"/>
    <w:rsid w:val="00B778D7"/>
    <w:rsid w:val="00BC11D3"/>
    <w:rsid w:val="00C01372"/>
    <w:rsid w:val="00C86B8A"/>
    <w:rsid w:val="00CD7C85"/>
    <w:rsid w:val="00D0075B"/>
    <w:rsid w:val="00D776CB"/>
    <w:rsid w:val="00F13C26"/>
    <w:rsid w:val="00F576F5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887</Characters>
  <Application>Microsoft Office Word</Application>
  <DocSecurity>0</DocSecurity>
  <Lines>43</Lines>
  <Paragraphs>18</Paragraphs>
  <ScaleCrop>false</ScaleCrop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Åmål</dc:title>
  <dc:subject/>
  <dc:creator/>
  <keywords/>
  <dc:description/>
  <lastModifiedBy/>
  <revision>1</revision>
  <dcterms:created xsi:type="dcterms:W3CDTF">2026-07-07T09:08:00.0000000Z</dcterms:created>
  <dcterms:modified xsi:type="dcterms:W3CDTF">2026-07-07T09:08:00.0000000Z</dcterms:modified>
</coreProperties>
</file>