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4DC28758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CF0EA0">
        <w:rPr>
          <w:b/>
          <w:bCs/>
          <w:sz w:val="40"/>
          <w:szCs w:val="40"/>
        </w:rPr>
        <w:t>Sotenäs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673AC" w14:textId="77777777" w:rsidR="006F3764" w:rsidRDefault="006F3764" w:rsidP="00161816">
      <w:pPr>
        <w:spacing w:after="0" w:line="240" w:lineRule="auto"/>
      </w:pPr>
      <w:r>
        <w:separator/>
      </w:r>
    </w:p>
  </w:endnote>
  <w:endnote w:type="continuationSeparator" w:id="0">
    <w:p w14:paraId="1B76BFA3" w14:textId="77777777" w:rsidR="006F3764" w:rsidRDefault="006F3764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5D400" w14:textId="77777777" w:rsidR="006F3764" w:rsidRDefault="006F3764" w:rsidP="00161816">
      <w:pPr>
        <w:spacing w:after="0" w:line="240" w:lineRule="auto"/>
      </w:pPr>
      <w:r>
        <w:separator/>
      </w:r>
    </w:p>
  </w:footnote>
  <w:footnote w:type="continuationSeparator" w:id="0">
    <w:p w14:paraId="532434A9" w14:textId="77777777" w:rsidR="006F3764" w:rsidRDefault="006F3764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160"/>
      <w:gridCol w:w="304"/>
      <w:gridCol w:w="304"/>
      <w:gridCol w:w="304"/>
    </w:tblGrid>
    <w:tr w:rsidR="00CF0EA0" w14:paraId="7CA7CC24" w14:textId="77777777" w:rsidTr="00CF0EA0">
      <w:trPr>
        <w:trHeight w:val="300"/>
      </w:trPr>
      <w:tc>
        <w:tcPr>
          <w:tcW w:w="8160" w:type="dxa"/>
        </w:tcPr>
        <w:p w14:paraId="7D2E72BF" w14:textId="5C8F1D0A" w:rsidR="00CF0EA0" w:rsidRDefault="00CF0EA0" w:rsidP="1B12CF2B">
          <w:pPr>
            <w:pStyle w:val="Sidhuvud"/>
            <w:ind w:left="-115"/>
          </w:pPr>
        </w:p>
      </w:tc>
      <w:tc>
        <w:tcPr>
          <w:tcW w:w="304" w:type="dxa"/>
        </w:tcPr>
        <w:p w14:paraId="33C98911" w14:textId="77777777" w:rsidR="00CF0EA0" w:rsidRDefault="00CF0EA0" w:rsidP="1B12CF2B">
          <w:pPr>
            <w:pStyle w:val="Sidhuvud"/>
            <w:jc w:val="center"/>
          </w:pPr>
        </w:p>
      </w:tc>
      <w:tc>
        <w:tcPr>
          <w:tcW w:w="304" w:type="dxa"/>
        </w:tcPr>
        <w:p w14:paraId="1FE34E66" w14:textId="497F4D69" w:rsidR="00CF0EA0" w:rsidRDefault="00CF0EA0" w:rsidP="1B12CF2B">
          <w:pPr>
            <w:pStyle w:val="Sidhuvud"/>
            <w:jc w:val="center"/>
          </w:pPr>
        </w:p>
      </w:tc>
      <w:tc>
        <w:tcPr>
          <w:tcW w:w="304" w:type="dxa"/>
        </w:tcPr>
        <w:p w14:paraId="3C8D1F5F" w14:textId="1569E7F3" w:rsidR="00CF0EA0" w:rsidRDefault="00CF0EA0" w:rsidP="1B12CF2B">
          <w:pPr>
            <w:pStyle w:val="Sidhuvud"/>
            <w:ind w:right="-115"/>
            <w:jc w:val="right"/>
          </w:pPr>
        </w:p>
      </w:tc>
    </w:tr>
  </w:tbl>
  <w:p w14:paraId="7B43591A" w14:textId="795A022A" w:rsidR="1B12CF2B" w:rsidRDefault="00CF0EA0" w:rsidP="1B12CF2B">
    <w:pPr>
      <w:pStyle w:val="Sidhuvu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9A65500" wp14:editId="30F8B95E">
          <wp:simplePos x="0" y="0"/>
          <wp:positionH relativeFrom="column">
            <wp:posOffset>-432462</wp:posOffset>
          </wp:positionH>
          <wp:positionV relativeFrom="paragraph">
            <wp:posOffset>-460761</wp:posOffset>
          </wp:positionV>
          <wp:extent cx="4184374" cy="484322"/>
          <wp:effectExtent l="0" t="0" r="0" b="0"/>
          <wp:wrapNone/>
          <wp:docPr id="137568648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4374" cy="4843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26"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60092"/>
    <w:rsid w:val="003978DC"/>
    <w:rsid w:val="003E026E"/>
    <w:rsid w:val="00472EC1"/>
    <w:rsid w:val="004941DA"/>
    <w:rsid w:val="00500DA3"/>
    <w:rsid w:val="00537622"/>
    <w:rsid w:val="005A2726"/>
    <w:rsid w:val="005A7F93"/>
    <w:rsid w:val="00655B9B"/>
    <w:rsid w:val="006A01B7"/>
    <w:rsid w:val="006D0452"/>
    <w:rsid w:val="006D3E42"/>
    <w:rsid w:val="006F3764"/>
    <w:rsid w:val="00856636"/>
    <w:rsid w:val="008E3D41"/>
    <w:rsid w:val="009A217C"/>
    <w:rsid w:val="009A2724"/>
    <w:rsid w:val="00B778D7"/>
    <w:rsid w:val="00BC11D3"/>
    <w:rsid w:val="00C01372"/>
    <w:rsid w:val="00CD7C85"/>
    <w:rsid w:val="00CF0EA0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911</Characters>
  <Application>Microsoft Office Word</Application>
  <DocSecurity>0</DocSecurity>
  <Lines>45</Lines>
  <Paragraphs>21</Paragraphs>
  <ScaleCrop>false</ScaleCrop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Sotenäs</dc:title>
  <dc:subject/>
  <dc:creator/>
  <keywords/>
  <dc:description/>
  <lastModifiedBy/>
  <revision>1</revision>
  <dcterms:created xsi:type="dcterms:W3CDTF">2026-07-06T13:22:00.0000000Z</dcterms:created>
  <dcterms:modified xsi:type="dcterms:W3CDTF">2026-07-06T13:22:00.0000000Z</dcterms:modified>
</coreProperties>
</file>