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732BBBC1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36296C">
        <w:rPr>
          <w:rStyle w:val="Rubrik1Char"/>
          <w:rFonts w:ascii="Aptos" w:hAnsi="Aptos"/>
          <w:b/>
          <w:bCs/>
          <w:color w:val="auto"/>
          <w:sz w:val="38"/>
          <w:szCs w:val="38"/>
        </w:rPr>
        <w:t>Orust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CEA20" w14:textId="77777777" w:rsidR="003A32D6" w:rsidRDefault="003A32D6" w:rsidP="00373FAB">
      <w:pPr>
        <w:spacing w:after="0" w:line="240" w:lineRule="auto"/>
      </w:pPr>
      <w:r>
        <w:separator/>
      </w:r>
    </w:p>
  </w:endnote>
  <w:endnote w:type="continuationSeparator" w:id="0">
    <w:p w14:paraId="20E1B549" w14:textId="77777777" w:rsidR="003A32D6" w:rsidRDefault="003A32D6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1EA5" w14:textId="77777777" w:rsidR="003A32D6" w:rsidRDefault="003A32D6" w:rsidP="00373FAB">
      <w:pPr>
        <w:spacing w:after="0" w:line="240" w:lineRule="auto"/>
      </w:pPr>
      <w:r>
        <w:separator/>
      </w:r>
    </w:p>
  </w:footnote>
  <w:footnote w:type="continuationSeparator" w:id="0">
    <w:p w14:paraId="4A96D435" w14:textId="77777777" w:rsidR="003A32D6" w:rsidRDefault="003A32D6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030F34F0" w:rsidR="0013583C" w:rsidRPr="0013583C" w:rsidRDefault="0036296C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0934E875" wp14:editId="31FB4A57">
          <wp:simplePos x="0" y="0"/>
          <wp:positionH relativeFrom="column">
            <wp:posOffset>-541986</wp:posOffset>
          </wp:positionH>
          <wp:positionV relativeFrom="paragraph">
            <wp:posOffset>-270676</wp:posOffset>
          </wp:positionV>
          <wp:extent cx="4109417" cy="496957"/>
          <wp:effectExtent l="0" t="0" r="5715" b="0"/>
          <wp:wrapNone/>
          <wp:docPr id="804181113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8639" cy="506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465A">
      <w:rPr>
        <w:noProof/>
      </w:rPr>
      <w:drawing>
        <wp:anchor distT="0" distB="0" distL="114300" distR="114300" simplePos="0" relativeHeight="251658240" behindDoc="1" locked="0" layoutInCell="1" allowOverlap="1" wp14:anchorId="2CC2CD9F" wp14:editId="6347AB56">
          <wp:simplePos x="0" y="0"/>
          <wp:positionH relativeFrom="column">
            <wp:posOffset>-1873830</wp:posOffset>
          </wp:positionH>
          <wp:positionV relativeFrom="paragraph">
            <wp:posOffset>-459519</wp:posOffset>
          </wp:positionV>
          <wp:extent cx="8544063" cy="889000"/>
          <wp:effectExtent l="0" t="0" r="9525" b="635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5704" cy="889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279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6296C"/>
    <w:rsid w:val="00373FAB"/>
    <w:rsid w:val="00383D37"/>
    <w:rsid w:val="00392945"/>
    <w:rsid w:val="003A32D6"/>
    <w:rsid w:val="003D4C0E"/>
    <w:rsid w:val="003E6803"/>
    <w:rsid w:val="004167FA"/>
    <w:rsid w:val="00424766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73E08"/>
    <w:rsid w:val="00CD7F0B"/>
    <w:rsid w:val="00CF3768"/>
    <w:rsid w:val="00D9123C"/>
    <w:rsid w:val="00DC0EAA"/>
    <w:rsid w:val="00DD6823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943</Characters>
  <Application>Microsoft Office Word</Application>
  <DocSecurity>0</DocSecurity>
  <Lines>40</Lines>
  <Paragraphs>22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Orust</dc:title>
  <dc:subject/>
  <dc:creator>Amelia Andersson</dc:creator>
  <keywords/>
  <dc:description/>
  <lastModifiedBy>Annie Sandell Jacobsson</lastModifiedBy>
  <revision>2</revision>
  <dcterms:created xsi:type="dcterms:W3CDTF">2026-07-06T12:55:00.0000000Z</dcterms:created>
  <dcterms:modified xsi:type="dcterms:W3CDTF">2026-07-06T12:55:00.0000000Z</dcterms:modified>
</coreProperties>
</file>