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7EE48188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C46D85">
        <w:rPr>
          <w:rStyle w:val="Rubrik1Char"/>
          <w:rFonts w:ascii="Aptos" w:hAnsi="Aptos"/>
          <w:b/>
          <w:bCs/>
          <w:color w:val="auto"/>
          <w:sz w:val="38"/>
          <w:szCs w:val="38"/>
        </w:rPr>
        <w:t>Lilla Edet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79EA3" w14:textId="77777777" w:rsidR="0055589E" w:rsidRDefault="0055589E" w:rsidP="00373FAB">
      <w:pPr>
        <w:spacing w:after="0" w:line="240" w:lineRule="auto"/>
      </w:pPr>
      <w:r>
        <w:separator/>
      </w:r>
    </w:p>
  </w:endnote>
  <w:endnote w:type="continuationSeparator" w:id="0">
    <w:p w14:paraId="52952F95" w14:textId="77777777" w:rsidR="0055589E" w:rsidRDefault="0055589E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9F282" w14:textId="77777777" w:rsidR="0055589E" w:rsidRDefault="0055589E" w:rsidP="00373FAB">
      <w:pPr>
        <w:spacing w:after="0" w:line="240" w:lineRule="auto"/>
      </w:pPr>
      <w:r>
        <w:separator/>
      </w:r>
    </w:p>
  </w:footnote>
  <w:footnote w:type="continuationSeparator" w:id="0">
    <w:p w14:paraId="165203CF" w14:textId="77777777" w:rsidR="0055589E" w:rsidRDefault="0055589E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2DB8287C" w:rsidR="0013583C" w:rsidRPr="0013583C" w:rsidRDefault="00C46D85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44E8B2C2">
          <wp:simplePos x="0" y="0"/>
          <wp:positionH relativeFrom="column">
            <wp:posOffset>-1943404</wp:posOffset>
          </wp:positionH>
          <wp:positionV relativeFrom="paragraph">
            <wp:posOffset>-638423</wp:posOffset>
          </wp:positionV>
          <wp:extent cx="8946830" cy="1093304"/>
          <wp:effectExtent l="0" t="0" r="0" b="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5230" cy="1096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5" behindDoc="0" locked="0" layoutInCell="1" allowOverlap="1" wp14:anchorId="4F707BEA" wp14:editId="7E6A5759">
          <wp:simplePos x="0" y="0"/>
          <wp:positionH relativeFrom="margin">
            <wp:posOffset>-417360</wp:posOffset>
          </wp:positionH>
          <wp:positionV relativeFrom="paragraph">
            <wp:posOffset>-299499</wp:posOffset>
          </wp:positionV>
          <wp:extent cx="4482548" cy="503007"/>
          <wp:effectExtent l="0" t="0" r="0" b="0"/>
          <wp:wrapNone/>
          <wp:docPr id="29001282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2548" cy="503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44BB7"/>
    <w:rsid w:val="004B37D6"/>
    <w:rsid w:val="004C3AC4"/>
    <w:rsid w:val="004C5B49"/>
    <w:rsid w:val="004E7039"/>
    <w:rsid w:val="004F59CD"/>
    <w:rsid w:val="005002B8"/>
    <w:rsid w:val="005034C2"/>
    <w:rsid w:val="0055589E"/>
    <w:rsid w:val="00556B00"/>
    <w:rsid w:val="00594B2E"/>
    <w:rsid w:val="005A7F93"/>
    <w:rsid w:val="005B42AB"/>
    <w:rsid w:val="005B5FEE"/>
    <w:rsid w:val="0062065D"/>
    <w:rsid w:val="00636952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46D85"/>
    <w:rsid w:val="00C73E08"/>
    <w:rsid w:val="00CD7F0B"/>
    <w:rsid w:val="00CF3768"/>
    <w:rsid w:val="00D9123C"/>
    <w:rsid w:val="00DC0EAA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3F4196C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947</Characters>
  <Application>Microsoft Office Word</Application>
  <DocSecurity>0</DocSecurity>
  <Lines>40</Lines>
  <Paragraphs>22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Lilla Edet</dc:title>
  <dc:subject/>
  <dc:creator>Amelia Andersson</dc:creator>
  <keywords/>
  <dc:description/>
  <lastModifiedBy>Annie Sandell Jacobsson</lastModifiedBy>
  <revision>2</revision>
  <dcterms:created xsi:type="dcterms:W3CDTF">2026-07-06T12:03:00.0000000Z</dcterms:created>
  <dcterms:modified xsi:type="dcterms:W3CDTF">2026-07-06T12:03:00.0000000Z</dcterms:modified>
</coreProperties>
</file>