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BBD837C" w:rsidP="5BBD837C" w:rsidRDefault="5BBD837C" w14:paraId="0A2DF768" w14:textId="0E48DD23">
      <w:pPr>
        <w:rPr>
          <w:rStyle w:val="Rubrik1Char"/>
          <w:rFonts w:ascii="Aptos" w:hAnsi="Aptos"/>
          <w:b/>
          <w:bCs/>
          <w:color w:val="auto"/>
        </w:rPr>
      </w:pPr>
    </w:p>
    <w:p w:rsidRPr="00875CCB" w:rsidR="009C16FB" w:rsidP="00F00C87" w:rsidRDefault="009C16FB" w14:paraId="5C68DD28" w14:textId="337DF9A3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Pr="00875CCB" w:rsidR="00981C0E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Pr="00875CCB" w:rsidR="00B932DF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Pr="00875CCB" w:rsid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Bengtsfors</w:t>
      </w:r>
      <w:r w:rsidR="0031465A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och Mellerud</w:t>
      </w:r>
    </w:p>
    <w:p w:rsidR="30BEE421" w:rsidP="5BBD837C" w:rsidRDefault="30BEE421" w14:paraId="6E3B38AE" w14:textId="422B2529">
      <w:r w:rsidRPr="5BBD837C">
        <w:rPr>
          <w:rFonts w:ascii="Aptos" w:hAnsi="Aptos" w:eastAsia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:rsidR="5BBD837C" w:rsidP="5BBD837C" w:rsidRDefault="5BBD837C" w14:paraId="6FE73966" w14:textId="6B5AF514">
      <w:pPr>
        <w:rPr>
          <w:rFonts w:ascii="Aptos" w:hAnsi="Aptos" w:eastAsia="Aptos" w:cs="Aptos"/>
          <w:i/>
          <w:iCs/>
        </w:rPr>
      </w:pPr>
    </w:p>
    <w:p w:rsidRPr="009C16FB" w:rsidR="009C16FB" w:rsidP="009C16FB" w:rsidRDefault="009C16FB" w14:paraId="3DF93201" w14:textId="34CEDCC3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:rsidRPr="009C16FB" w:rsidR="009C16FB" w:rsidP="009C16FB" w:rsidRDefault="009C16FB" w14:paraId="1C002E7A" w14:textId="01289EB6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:rsidR="009C16FB" w:rsidP="009C16FB" w:rsidRDefault="009C16FB" w14:paraId="4E03B731" w14:textId="111AF3CC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:rsidR="00981C0E" w:rsidP="009C16FB" w:rsidRDefault="00981C0E" w14:paraId="18E033F5" w14:textId="76AEC7C3">
      <w:r>
        <w:t>Ordförande:</w:t>
      </w:r>
    </w:p>
    <w:p w:rsidR="00981C0E" w:rsidP="009C16FB" w:rsidRDefault="00981C0E" w14:paraId="6B4BD66B" w14:textId="77777777"/>
    <w:p w:rsidRPr="00981C0E" w:rsidR="00594B2E" w:rsidP="009C16FB" w:rsidRDefault="3113FF91" w14:paraId="525D0015" w14:textId="67CA7B9D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Pr="44333043" w:rsidR="6DAEC81F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:rsidR="009C16FB" w:rsidP="44333043" w:rsidRDefault="009C16FB" w14:paraId="021CAE09" w14:textId="05E366B3">
      <w:pPr>
        <w:rPr>
          <w:rStyle w:val="Rubrik2Char"/>
          <w:rFonts w:ascii="Aptos" w:hAnsi="Aptos"/>
          <w:b/>
          <w:bCs/>
          <w:color w:val="auto"/>
        </w:rPr>
      </w:pPr>
    </w:p>
    <w:p w:rsidR="009C16FB" w:rsidP="44333043" w:rsidRDefault="5B16F437" w14:paraId="53CFA11F" w14:textId="7BC1F79A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:rsidRPr="004F59CD" w:rsidR="00230273" w:rsidP="44333043" w:rsidRDefault="1114C0C3" w14:paraId="199E08B0" w14:textId="4E884092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:rsidRPr="004F59CD" w:rsidR="00230273" w:rsidP="44333043" w:rsidRDefault="1F3BD283" w14:paraId="02871356" w14:textId="5564C9CB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Pr="44333043" w:rsidR="1C34BBE0">
        <w:rPr>
          <w:i/>
          <w:iCs/>
        </w:rPr>
        <w:t>.</w:t>
      </w:r>
    </w:p>
    <w:p w:rsidRPr="004F59CD" w:rsidR="00230273" w:rsidP="44333043" w:rsidRDefault="00230273" w14:paraId="671E7624" w14:textId="1584D393"/>
    <w:p w:rsidRPr="00230273" w:rsidR="00230273" w:rsidP="44333043" w:rsidRDefault="1114C0C3" w14:paraId="57D737B5" w14:textId="29275909">
      <w:pPr>
        <w:pStyle w:val="Liststycke"/>
        <w:numPr>
          <w:ilvl w:val="0"/>
          <w:numId w:val="17"/>
        </w:numPr>
        <w:rPr>
          <w:rFonts w:ascii="Aptos" w:hAnsi="Aptos" w:eastAsia="Aptos" w:cs="Aptos"/>
          <w:b/>
          <w:bCs/>
          <w:sz w:val="28"/>
          <w:szCs w:val="28"/>
        </w:rPr>
      </w:pPr>
      <w:r w:rsidRPr="44333043">
        <w:rPr>
          <w:rFonts w:ascii="Aptos" w:hAnsi="Aptos" w:eastAsia="Aptos" w:cs="Aptos"/>
          <w:b/>
          <w:bCs/>
          <w:sz w:val="28"/>
          <w:szCs w:val="28"/>
        </w:rPr>
        <w:t>Föregående möte</w:t>
      </w:r>
    </w:p>
    <w:p w:rsidRPr="00230273" w:rsidR="00230273" w:rsidP="44333043" w:rsidRDefault="67ADAA48" w14:paraId="0D05A936" w14:textId="4CAE7A08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:rsidRPr="00230273" w:rsidR="00230273" w:rsidP="44333043" w:rsidRDefault="00230273" w14:paraId="050C27E1" w14:textId="2A7A188E">
      <w:pPr>
        <w:ind w:left="720"/>
        <w:rPr>
          <w:rFonts w:ascii="Aptos" w:hAnsi="Aptos" w:eastAsia="Aptos" w:cs="Aptos"/>
        </w:rPr>
      </w:pPr>
    </w:p>
    <w:p w:rsidRPr="00230273" w:rsidR="00230273" w:rsidP="44333043" w:rsidRDefault="1114C0C3" w14:paraId="0D373EC2" w14:textId="12A26765">
      <w:pPr>
        <w:pStyle w:val="Liststycke"/>
        <w:numPr>
          <w:ilvl w:val="0"/>
          <w:numId w:val="17"/>
        </w:numPr>
        <w:rPr>
          <w:rFonts w:ascii="Aptos" w:hAnsi="Aptos" w:eastAsia="Aptos" w:cs="Aptos"/>
          <w:b/>
          <w:bCs/>
          <w:sz w:val="28"/>
          <w:szCs w:val="28"/>
        </w:rPr>
      </w:pPr>
      <w:r w:rsidRPr="44333043">
        <w:rPr>
          <w:rFonts w:ascii="Aptos" w:hAnsi="Aptos" w:eastAsia="Aptos" w:cs="Aptos"/>
          <w:b/>
          <w:bCs/>
          <w:sz w:val="28"/>
          <w:szCs w:val="28"/>
        </w:rPr>
        <w:t>Information från verksamheterna</w:t>
      </w:r>
    </w:p>
    <w:p w:rsidRPr="00230273" w:rsidR="00230273" w:rsidP="44333043" w:rsidRDefault="3302BB51" w14:paraId="7AB3935E" w14:textId="511563E1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:rsidRPr="00230273" w:rsidR="00230273" w:rsidP="44333043" w:rsidRDefault="00230273" w14:paraId="682F21E2" w14:textId="17F86840">
      <w:pPr>
        <w:rPr>
          <w:i/>
          <w:iCs/>
        </w:rPr>
      </w:pPr>
    </w:p>
    <w:p w:rsidRPr="008D4CDA" w:rsidR="009C16FB" w:rsidP="00DC0EAA" w:rsidRDefault="5B16F437" w14:paraId="75EDF16C" w14:textId="386E8E5C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:rsidR="6E9D2A7B" w:rsidP="44333043" w:rsidRDefault="59C5132A" w14:paraId="1CF0E9A3" w14:textId="0755D4C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:rsidR="6E9D2A7B" w:rsidP="44333043" w:rsidRDefault="6E9D2A7B" w14:paraId="249D9DCB" w14:textId="732AE17D"/>
    <w:p w:rsidR="5BBD837C" w:rsidP="5BBD837C" w:rsidRDefault="5BBD837C" w14:paraId="18BF05FA" w14:textId="1AEDE262"/>
    <w:p w:rsidR="5BBD837C" w:rsidP="5BBD837C" w:rsidRDefault="5BBD837C" w14:paraId="456213A0" w14:textId="1EA63662"/>
    <w:p w:rsidR="3E132D66" w:rsidP="44333043" w:rsidRDefault="27D70D8F" w14:paraId="45CAC6B9" w14:textId="03644B54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:rsidR="44333043" w:rsidP="5BBD837C" w:rsidRDefault="1DEFEEA5" w14:paraId="3B375A97" w14:textId="7703E4F0">
      <w:pPr>
        <w:rPr>
          <w:rFonts w:ascii="Aptos" w:hAnsi="Aptos" w:eastAsia="Aptos" w:cs="Aptos"/>
          <w:i/>
          <w:iCs/>
        </w:rPr>
      </w:pPr>
      <w:r w:rsidRPr="5BBD837C">
        <w:rPr>
          <w:rFonts w:ascii="Aptos" w:hAnsi="Aptos" w:eastAsia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:rsidR="44333043" w:rsidP="44333043" w:rsidRDefault="44333043" w14:paraId="0B8FF4FE" w14:textId="486B2E3C">
      <w:pPr>
        <w:rPr>
          <w:rFonts w:ascii="Aptos" w:hAnsi="Aptos" w:eastAsia="Aptos" w:cs="Aptos"/>
        </w:rPr>
      </w:pPr>
    </w:p>
    <w:p w:rsidRPr="008D4CDA" w:rsidR="009C16FB" w:rsidP="00230273" w:rsidRDefault="3113FF91" w14:paraId="59EFB7C3" w14:textId="00C2642D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:rsidRPr="00230273" w:rsidR="00230273" w:rsidP="44333043" w:rsidRDefault="09611E72" w14:paraId="7531C6C9" w14:textId="6788A1F6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:rsidRPr="00230273" w:rsidR="00230273" w:rsidP="44333043" w:rsidRDefault="00230273" w14:paraId="0266E23C" w14:textId="2BFDD370"/>
    <w:p w:rsidR="00C73E08" w:rsidP="44333043" w:rsidRDefault="3113FF91" w14:paraId="51A2B810" w14:textId="26C975A5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:rsidRPr="0013583C" w:rsidR="0013583C" w:rsidP="44333043" w:rsidRDefault="0013583C" w14:paraId="7EDB1D6B" w14:textId="77777777">
      <w:pPr>
        <w:rPr>
          <w:b/>
          <w:bCs/>
          <w:sz w:val="28"/>
          <w:szCs w:val="28"/>
        </w:rPr>
      </w:pPr>
    </w:p>
    <w:p w:rsidRPr="0013583C" w:rsidR="00030AAC" w:rsidP="44333043" w:rsidRDefault="0716E010" w14:paraId="293E977F" w14:textId="59F84375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Pr="0013583C" w:rsidR="00030AAC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6952" w:rsidP="00373FAB" w:rsidRDefault="00636952" w14:paraId="13339B88" w14:textId="77777777">
      <w:pPr>
        <w:spacing w:after="0" w:line="240" w:lineRule="auto"/>
      </w:pPr>
      <w:r>
        <w:separator/>
      </w:r>
    </w:p>
  </w:endnote>
  <w:endnote w:type="continuationSeparator" w:id="0">
    <w:p w:rsidR="00636952" w:rsidP="00373FAB" w:rsidRDefault="00636952" w14:paraId="31E21D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004AB" w:rsidRDefault="00A004AB" w14:paraId="5BD51E42" w14:textId="441B5560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6952" w:rsidP="00373FAB" w:rsidRDefault="00636952" w14:paraId="2F1A49A8" w14:textId="77777777">
      <w:pPr>
        <w:spacing w:after="0" w:line="240" w:lineRule="auto"/>
      </w:pPr>
      <w:r>
        <w:separator/>
      </w:r>
    </w:p>
  </w:footnote>
  <w:footnote w:type="continuationSeparator" w:id="0">
    <w:p w:rsidR="00636952" w:rsidP="00373FAB" w:rsidRDefault="00636952" w14:paraId="74909C8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3583C" w:rsidR="0013583C" w:rsidP="0013583C" w:rsidRDefault="0031465A" w14:paraId="4C62E73F" w14:textId="6A2F1D14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288B20AE" wp14:editId="0D3ED4D1">
          <wp:simplePos x="0" y="0"/>
          <wp:positionH relativeFrom="column">
            <wp:posOffset>-641130</wp:posOffset>
          </wp:positionH>
          <wp:positionV relativeFrom="paragraph">
            <wp:posOffset>-240417</wp:posOffset>
          </wp:positionV>
          <wp:extent cx="4515203" cy="397565"/>
          <wp:effectExtent l="0" t="0" r="0" b="2540"/>
          <wp:wrapNone/>
          <wp:docPr id="201952850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5203" cy="39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7AFFBD31">
          <wp:simplePos x="0" y="0"/>
          <wp:positionH relativeFrom="column">
            <wp:posOffset>-1873830</wp:posOffset>
          </wp:positionH>
          <wp:positionV relativeFrom="paragraph">
            <wp:posOffset>-459519</wp:posOffset>
          </wp:positionV>
          <wp:extent cx="8544063" cy="889000"/>
          <wp:effectExtent l="0" t="0" r="9525" b="635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5704" cy="889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:rsidR="00373FAB" w:rsidRDefault="00373FAB" w14:paraId="421DDC80" w14:textId="2BA79B8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36952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3F4196C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373FA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rsid w:val="00373FA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373FA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Bengtsfors och Mellerud</dc:title>
  <dc:subject/>
  <dc:creator>Amelia Andersson</dc:creator>
  <keywords/>
  <dc:description/>
  <lastModifiedBy>Annie Sandell Jacobsson</lastModifiedBy>
  <revision>3</revision>
  <dcterms:created xsi:type="dcterms:W3CDTF">2026-07-06T10:35:00.0000000Z</dcterms:created>
  <dcterms:modified xsi:type="dcterms:W3CDTF">2026-07-06T10:36:44.0000000Z</dcterms:modified>
</coreProperties>
</file>