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CB6A9" w14:textId="77777777" w:rsidR="00BA4DC3" w:rsidRDefault="00BA4DC3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756F2" w14:textId="77777777" w:rsidR="00BA4DC3" w:rsidRDefault="00BA4DC3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1E7C9" w14:textId="77777777" w:rsidR="00BA4DC3" w:rsidRDefault="00BA4DC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9BD07" w14:textId="77777777" w:rsidR="00BA4DC3" w:rsidRDefault="00BA4DC3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03CC2B1A" w:rsidR="00B5354D" w:rsidRPr="00B5354D" w:rsidRDefault="00DD37D9" w:rsidP="00164FDF">
    <w:pPr>
      <w:pStyle w:val="Sidhuvud"/>
      <w:ind w:left="0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45294A99">
          <wp:simplePos x="0" y="0"/>
          <wp:positionH relativeFrom="margin">
            <wp:posOffset>2523036</wp:posOffset>
          </wp:positionH>
          <wp:positionV relativeFrom="paragraph">
            <wp:posOffset>-1062905</wp:posOffset>
          </wp:positionV>
          <wp:extent cx="3736481" cy="412825"/>
          <wp:effectExtent l="0" t="0" r="0" b="6350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481" cy="412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4FDF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0200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76FB6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1112D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97AAA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264F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107B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1639"/>
    <w:rsid w:val="00B4285A"/>
    <w:rsid w:val="00B462CC"/>
    <w:rsid w:val="00B5354D"/>
    <w:rsid w:val="00B6416A"/>
    <w:rsid w:val="00B71B19"/>
    <w:rsid w:val="00B94A05"/>
    <w:rsid w:val="00BA0A09"/>
    <w:rsid w:val="00BA4DC3"/>
    <w:rsid w:val="00BB48AC"/>
    <w:rsid w:val="00BB7B8B"/>
    <w:rsid w:val="00BE0327"/>
    <w:rsid w:val="00BE3F3D"/>
    <w:rsid w:val="00BF2DAB"/>
    <w:rsid w:val="00C01BCA"/>
    <w:rsid w:val="00C02681"/>
    <w:rsid w:val="00C04305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732A8"/>
    <w:rsid w:val="00C8526B"/>
    <w:rsid w:val="00CC149C"/>
    <w:rsid w:val="00CC3124"/>
    <w:rsid w:val="00CC3657"/>
    <w:rsid w:val="00CC5D98"/>
    <w:rsid w:val="00CD7B00"/>
    <w:rsid w:val="00CE2A21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6D02"/>
    <w:rsid w:val="00EA7EEE"/>
    <w:rsid w:val="00EB1E30"/>
    <w:rsid w:val="00EB60E6"/>
    <w:rsid w:val="00EC598E"/>
    <w:rsid w:val="00EC5EB1"/>
    <w:rsid w:val="00EC6F15"/>
    <w:rsid w:val="00ED6C6F"/>
    <w:rsid w:val="00EF2685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Uddevalla</dc:title>
  <dc:subject/>
  <dc:creator>Amelia Andersson</dc:creator>
  <keywords/>
  <dc:description/>
  <lastModifiedBy>Amelia Andersson</lastModifiedBy>
  <revision>2</revision>
  <lastPrinted>2023-01-27T15:17:00.0000000Z</lastPrinted>
  <dcterms:created xsi:type="dcterms:W3CDTF">2026-01-19T10:31:00.0000000Z</dcterms:created>
  <dcterms:modified xsi:type="dcterms:W3CDTF">2026-01-19T10:31:00.0000000Z</dcterms:modified>
</coreProperties>
</file>