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7BF0AC0D">
                <wp:simplePos x="0" y="0"/>
                <wp:positionH relativeFrom="margin">
                  <wp:posOffset>-627652</wp:posOffset>
                </wp:positionH>
                <wp:positionV relativeFrom="paragraph">
                  <wp:posOffset>-588954</wp:posOffset>
                </wp:positionV>
                <wp:extent cx="4905695" cy="563069"/>
                <wp:effectExtent l="0" t="0" r="0" b="889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630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default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55D2BC39">
          <wp:simplePos x="0" y="0"/>
          <wp:positionH relativeFrom="column">
            <wp:posOffset>-584109</wp:posOffset>
          </wp:positionH>
          <wp:positionV relativeFrom="paragraph">
            <wp:posOffset>-145045</wp:posOffset>
          </wp:positionV>
          <wp:extent cx="3078081" cy="353297"/>
          <wp:effectExtent l="0" t="0" r="0" b="8890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532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645D21E4" w:rsidR="00B51C64" w:rsidRDefault="00AB74BF" w:rsidP="005D1682">
    <w:pPr>
      <w:pStyle w:val="Sidhuvud"/>
      <w:tabs>
        <w:tab w:val="clear" w:pos="4536"/>
        <w:tab w:val="clear" w:pos="9072"/>
        <w:tab w:val="left" w:pos="2431"/>
        <w:tab w:val="left" w:pos="5674"/>
        <w:tab w:val="left" w:pos="6274"/>
      </w:tabs>
    </w:pPr>
    <w:r>
      <w:rPr>
        <w:noProof/>
      </w:rPr>
      <w:drawing>
        <wp:anchor distT="0" distB="0" distL="114300" distR="114300" simplePos="0" relativeHeight="251660287" behindDoc="1" locked="0" layoutInCell="1" allowOverlap="1" wp14:anchorId="71291FCF" wp14:editId="3C35C2F7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 w:rsidR="001E06F7">
      <w:tab/>
    </w:r>
    <w:r w:rsidR="005D1682">
      <w:tab/>
    </w:r>
  </w:p>
  <w:p w14:paraId="2711ED96" w14:textId="49C1D79A" w:rsidR="00B51C64" w:rsidRDefault="001E06F7" w:rsidP="001E06F7">
    <w:pPr>
      <w:pStyle w:val="Sidhuvud"/>
      <w:tabs>
        <w:tab w:val="clear" w:pos="4536"/>
        <w:tab w:val="clear" w:pos="9072"/>
        <w:tab w:val="left" w:pos="567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A7573"/>
    <w:rsid w:val="001B3B1E"/>
    <w:rsid w:val="001D2D38"/>
    <w:rsid w:val="001E06F7"/>
    <w:rsid w:val="00234C52"/>
    <w:rsid w:val="00277E9D"/>
    <w:rsid w:val="002B21EC"/>
    <w:rsid w:val="004A6805"/>
    <w:rsid w:val="005D1682"/>
    <w:rsid w:val="006667ED"/>
    <w:rsid w:val="006867A7"/>
    <w:rsid w:val="007D053B"/>
    <w:rsid w:val="008804A8"/>
    <w:rsid w:val="008A049A"/>
    <w:rsid w:val="009939B7"/>
    <w:rsid w:val="00AB74BF"/>
    <w:rsid w:val="00B51C64"/>
    <w:rsid w:val="00BA72CD"/>
    <w:rsid w:val="00CD71CB"/>
    <w:rsid w:val="00E0129F"/>
    <w:rsid w:val="00E103AE"/>
    <w:rsid w:val="00EA5EE3"/>
    <w:rsid w:val="00F7460F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Sotenäs</dc:title>
  <dc:subject>DATUM</dc:subject>
  <dc:creator>Amelia Anderson</dc:creator>
  <keywords/>
  <dc:description/>
  <lastModifiedBy>Amelia Andersson</lastModifiedBy>
  <revision>2</revision>
  <dcterms:created xsi:type="dcterms:W3CDTF">2026-01-19T10:11:00.0000000Z</dcterms:created>
  <dcterms:modified xsi:type="dcterms:W3CDTF">2026-01-19T10:11:00.0000000Z</dcterms:modified>
</coreProperties>
</file>