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4BA7023C" w:rsidR="009C16FB" w:rsidRPr="00A831B8" w:rsidRDefault="000E29A4" w:rsidP="00F00C87">
      <w:pPr>
        <w:rPr>
          <w:rFonts w:ascii="Aptos" w:hAnsi="Aptos"/>
        </w:rPr>
      </w:pPr>
      <w:r w:rsidRPr="00A831B8">
        <w:rPr>
          <w:rStyle w:val="Rubrik1Char"/>
          <w:rFonts w:ascii="Aptos" w:hAnsi="Aptos"/>
          <w:b/>
          <w:bCs/>
          <w:color w:val="auto"/>
        </w:rPr>
        <w:t>Mötesanteckningar</w:t>
      </w:r>
      <w:r w:rsidR="009C16FB" w:rsidRPr="00A831B8">
        <w:rPr>
          <w:rStyle w:val="Rubrik1Char"/>
          <w:rFonts w:ascii="Aptos" w:hAnsi="Aptos"/>
          <w:b/>
          <w:bCs/>
          <w:color w:val="auto"/>
        </w:rPr>
        <w:t xml:space="preserve"> </w:t>
      </w:r>
      <w:r w:rsidR="003202A6" w:rsidRPr="00A831B8">
        <w:rPr>
          <w:rStyle w:val="Rubrik1Char"/>
          <w:rFonts w:ascii="Aptos" w:hAnsi="Aptos"/>
          <w:b/>
          <w:bCs/>
          <w:color w:val="auto"/>
        </w:rPr>
        <w:t xml:space="preserve">lokal vårdsamverkansgrupp </w:t>
      </w:r>
      <w:r w:rsidR="00FE59E2" w:rsidRPr="00FE59E2">
        <w:rPr>
          <w:rStyle w:val="Rubrik1Char"/>
          <w:rFonts w:ascii="Aptos" w:hAnsi="Aptos"/>
          <w:b/>
          <w:bCs/>
          <w:color w:val="auto"/>
        </w:rPr>
        <w:t>Lysekil</w:t>
      </w:r>
      <w:r w:rsidR="00FE59E2" w:rsidRPr="00A831B8">
        <w:rPr>
          <w:rFonts w:ascii="Aptos" w:hAnsi="Aptos"/>
        </w:rPr>
        <w:t xml:space="preserve"> </w:t>
      </w:r>
      <w:r w:rsidR="009C16FB" w:rsidRPr="00A831B8">
        <w:rPr>
          <w:rFonts w:ascii="Aptos" w:hAnsi="Aptos"/>
        </w:rPr>
        <w:br/>
      </w:r>
      <w:r w:rsidR="009C16FB" w:rsidRPr="00A831B8">
        <w:rPr>
          <w:rFonts w:ascii="Arial" w:hAnsi="Arial" w:cs="Arial"/>
          <w:b/>
          <w:bCs/>
        </w:rPr>
        <w:t> </w:t>
      </w:r>
      <w:r w:rsidR="009C16FB" w:rsidRPr="00A831B8">
        <w:rPr>
          <w:rFonts w:ascii="Arial" w:hAnsi="Arial" w:cs="Arial"/>
        </w:rPr>
        <w:t> </w:t>
      </w:r>
    </w:p>
    <w:p w14:paraId="3DF93201" w14:textId="34CEDCC3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Datum: </w:t>
      </w:r>
    </w:p>
    <w:p w14:paraId="1C002E7A" w14:textId="01289EB6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Tid: </w:t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4E03B731" w14:textId="111AF3CC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Plats:</w:t>
      </w:r>
      <w:r w:rsidRPr="00A831B8">
        <w:rPr>
          <w:rFonts w:ascii="Aptos" w:hAnsi="Aptos"/>
          <w:b/>
          <w:bCs/>
        </w:rPr>
        <w:t> </w:t>
      </w:r>
      <w:r w:rsidRPr="00A831B8">
        <w:rPr>
          <w:rFonts w:ascii="Aptos" w:hAnsi="Aptos"/>
        </w:rPr>
        <w:tab/>
      </w:r>
    </w:p>
    <w:p w14:paraId="2BAF74C3" w14:textId="5D6C69DC" w:rsidR="003202A6" w:rsidRPr="00A831B8" w:rsidRDefault="003202A6" w:rsidP="009C16FB">
      <w:pPr>
        <w:rPr>
          <w:rFonts w:ascii="Aptos" w:hAnsi="Aptos"/>
        </w:rPr>
      </w:pPr>
      <w:r w:rsidRPr="00A831B8">
        <w:rPr>
          <w:rFonts w:ascii="Aptos" w:hAnsi="Aptos"/>
        </w:rPr>
        <w:t>Ordförande:</w:t>
      </w:r>
    </w:p>
    <w:p w14:paraId="2B75F428" w14:textId="77777777" w:rsidR="003202A6" w:rsidRPr="00A831B8" w:rsidRDefault="003202A6" w:rsidP="009C16FB">
      <w:pPr>
        <w:rPr>
          <w:rFonts w:ascii="Aptos" w:hAnsi="Aptos"/>
        </w:rPr>
      </w:pPr>
    </w:p>
    <w:p w14:paraId="7DD83946" w14:textId="608753E2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Närvarande:</w:t>
      </w:r>
    </w:p>
    <w:p w14:paraId="09D1F59D" w14:textId="16ADA09A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Gäster:</w:t>
      </w:r>
    </w:p>
    <w:p w14:paraId="525D0015" w14:textId="47BF752E" w:rsidR="00594B2E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 xml:space="preserve">Förhindrade: </w:t>
      </w:r>
    </w:p>
    <w:p w14:paraId="05FD5289" w14:textId="77777777" w:rsidR="00383D37" w:rsidRPr="00A831B8" w:rsidRDefault="00383D37" w:rsidP="009C16FB">
      <w:pPr>
        <w:rPr>
          <w:rFonts w:ascii="Aptos" w:hAnsi="Aptos"/>
        </w:rPr>
      </w:pPr>
    </w:p>
    <w:p w14:paraId="53CFA11F" w14:textId="32D0B347" w:rsidR="009C16FB" w:rsidRPr="00A831B8" w:rsidRDefault="009C16FB" w:rsidP="003202A6">
      <w:pPr>
        <w:pStyle w:val="Rubrik2"/>
        <w:rPr>
          <w:rFonts w:ascii="Aptos" w:hAnsi="Aptos"/>
        </w:rPr>
      </w:pPr>
      <w:r w:rsidRPr="00A831B8">
        <w:rPr>
          <w:rStyle w:val="Rubrik2Char"/>
          <w:rFonts w:ascii="Aptos" w:hAnsi="Aptos"/>
          <w:b/>
          <w:bCs/>
          <w:color w:val="auto"/>
        </w:rPr>
        <w:t>Mötespunkter </w:t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36663E0B" w14:textId="77777777" w:rsidR="00383D37" w:rsidRPr="00A831B8" w:rsidRDefault="00383D37" w:rsidP="009C16FB">
      <w:pPr>
        <w:rPr>
          <w:rFonts w:ascii="Aptos" w:hAnsi="Aptos"/>
        </w:rPr>
      </w:pPr>
    </w:p>
    <w:p w14:paraId="472B9F47" w14:textId="28D038DB" w:rsidR="00DC0EAA" w:rsidRPr="00A831B8" w:rsidRDefault="009C16FB" w:rsidP="00A831B8">
      <w:pPr>
        <w:pStyle w:val="Rubrik3"/>
        <w:numPr>
          <w:ilvl w:val="0"/>
          <w:numId w:val="16"/>
        </w:numPr>
        <w:rPr>
          <w:rStyle w:val="Rubrik3Char"/>
          <w:rFonts w:ascii="Aptos" w:hAnsi="Aptos"/>
          <w:b/>
          <w:bCs/>
          <w:color w:val="auto"/>
        </w:rPr>
      </w:pPr>
      <w:r w:rsidRPr="00A831B8">
        <w:rPr>
          <w:rStyle w:val="Rubrik3Char"/>
          <w:rFonts w:ascii="Aptos" w:hAnsi="Aptos"/>
          <w:b/>
          <w:bCs/>
          <w:color w:val="auto"/>
        </w:rPr>
        <w:t>Dagordning</w:t>
      </w:r>
    </w:p>
    <w:p w14:paraId="671E7624" w14:textId="7614DDAB" w:rsidR="00230273" w:rsidRPr="00A831B8" w:rsidRDefault="003202A6" w:rsidP="00230273">
      <w:pPr>
        <w:rPr>
          <w:rFonts w:ascii="Aptos" w:hAnsi="Aptos"/>
        </w:rPr>
      </w:pPr>
      <w:r w:rsidRPr="00A831B8">
        <w:rPr>
          <w:rFonts w:ascii="Aptos" w:hAnsi="Aptos"/>
        </w:rPr>
        <w:t>Godkännande av dagordning och eventuella tillägg av övriga frågor.</w:t>
      </w:r>
    </w:p>
    <w:p w14:paraId="336C127C" w14:textId="77777777" w:rsidR="003202A6" w:rsidRPr="00A831B8" w:rsidRDefault="003202A6" w:rsidP="00230273">
      <w:pPr>
        <w:rPr>
          <w:rStyle w:val="Rubrik3Char"/>
          <w:rFonts w:ascii="Aptos" w:eastAsiaTheme="minorHAnsi" w:hAnsi="Aptos" w:cstheme="minorBidi"/>
          <w:color w:val="auto"/>
          <w:sz w:val="24"/>
          <w:szCs w:val="24"/>
        </w:rPr>
      </w:pPr>
    </w:p>
    <w:p w14:paraId="36765E85" w14:textId="2C4B070A" w:rsidR="003202A6" w:rsidRPr="00A831B8" w:rsidRDefault="000E29A4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Föregående möte</w:t>
      </w:r>
      <w:r w:rsidR="003202A6" w:rsidRPr="00A831B8">
        <w:rPr>
          <w:rFonts w:ascii="Aptos" w:hAnsi="Aptos"/>
          <w:b/>
          <w:bCs/>
          <w:color w:val="auto"/>
        </w:rPr>
        <w:t xml:space="preserve"> och/eller mötesanteckningar</w:t>
      </w:r>
    </w:p>
    <w:p w14:paraId="71490E09" w14:textId="77777777" w:rsidR="003202A6" w:rsidRPr="00A831B8" w:rsidRDefault="003202A6" w:rsidP="003202A6">
      <w:pPr>
        <w:pStyle w:val="Rubrik3"/>
        <w:rPr>
          <w:rFonts w:ascii="Aptos" w:hAnsi="Aptos"/>
          <w:b/>
          <w:bCs/>
          <w:color w:val="auto"/>
        </w:rPr>
      </w:pPr>
    </w:p>
    <w:p w14:paraId="639F2DBD" w14:textId="70BA136A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Information</w:t>
      </w:r>
    </w:p>
    <w:p w14:paraId="15F52120" w14:textId="77777777" w:rsidR="003202A6" w:rsidRPr="00A831B8" w:rsidRDefault="003202A6" w:rsidP="003202A6">
      <w:pPr>
        <w:rPr>
          <w:rFonts w:ascii="Aptos" w:hAnsi="Aptos"/>
        </w:rPr>
      </w:pPr>
    </w:p>
    <w:p w14:paraId="5EA1088C" w14:textId="7B0802C4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Ärende</w:t>
      </w:r>
    </w:p>
    <w:p w14:paraId="5CDB83E9" w14:textId="485D08D7" w:rsidR="003202A6" w:rsidRPr="00A831B8" w:rsidRDefault="003202A6" w:rsidP="003202A6">
      <w:pPr>
        <w:rPr>
          <w:rFonts w:ascii="Aptos" w:hAnsi="Aptos"/>
        </w:rPr>
      </w:pPr>
      <w:r w:rsidRPr="00A831B8">
        <w:rPr>
          <w:rFonts w:ascii="Aptos" w:hAnsi="Aptos"/>
        </w:rPr>
        <w:t xml:space="preserve">Eventuell informations- eller beslutstext. </w:t>
      </w:r>
    </w:p>
    <w:p w14:paraId="135E1B5B" w14:textId="6CB25DF3" w:rsidR="00A831B8" w:rsidRDefault="003202A6" w:rsidP="003202A6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</w:t>
      </w:r>
      <w:r w:rsidR="00A831B8" w:rsidRPr="00A831B8">
        <w:rPr>
          <w:rFonts w:ascii="Aptos" w:hAnsi="Aptos"/>
          <w:i/>
          <w:iCs/>
        </w:rPr>
        <w:t>namn samt organisation) skrivs i kursiv text.</w:t>
      </w:r>
    </w:p>
    <w:p w14:paraId="051D31BE" w14:textId="77777777" w:rsidR="00A831B8" w:rsidRPr="00A831B8" w:rsidRDefault="00A831B8" w:rsidP="003202A6">
      <w:pPr>
        <w:rPr>
          <w:rFonts w:ascii="Aptos" w:hAnsi="Aptos"/>
          <w:i/>
          <w:iCs/>
        </w:rPr>
      </w:pPr>
    </w:p>
    <w:p w14:paraId="30E40376" w14:textId="30A55207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Gemensamma styrdokument</w:t>
      </w:r>
    </w:p>
    <w:p w14:paraId="7A663A57" w14:textId="77777777" w:rsidR="00A831B8" w:rsidRDefault="00A831B8" w:rsidP="00A831B8">
      <w:pPr>
        <w:rPr>
          <w:rFonts w:ascii="Aptos" w:hAnsi="Aptos"/>
        </w:rPr>
      </w:pPr>
    </w:p>
    <w:p w14:paraId="58655641" w14:textId="77777777" w:rsidR="00A831B8" w:rsidRDefault="00A831B8" w:rsidP="00A831B8">
      <w:pPr>
        <w:rPr>
          <w:rFonts w:ascii="Aptos" w:hAnsi="Aptos"/>
        </w:rPr>
      </w:pPr>
    </w:p>
    <w:p w14:paraId="317C05E1" w14:textId="77777777" w:rsidR="00A831B8" w:rsidRPr="00A831B8" w:rsidRDefault="00A831B8" w:rsidP="00A831B8">
      <w:pPr>
        <w:rPr>
          <w:rFonts w:ascii="Aptos" w:hAnsi="Aptos"/>
        </w:rPr>
      </w:pPr>
    </w:p>
    <w:p w14:paraId="2BB05311" w14:textId="0F245B2A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Avvikelser i samverkan</w:t>
      </w:r>
    </w:p>
    <w:p w14:paraId="62A0356A" w14:textId="77777777" w:rsidR="00A831B8" w:rsidRPr="00A831B8" w:rsidRDefault="00A831B8" w:rsidP="00A831B8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(namn samt organisation) skrivs i kursiv text.</w:t>
      </w:r>
    </w:p>
    <w:p w14:paraId="4A57368D" w14:textId="77777777" w:rsidR="003202A6" w:rsidRPr="00A831B8" w:rsidRDefault="003202A6" w:rsidP="003202A6">
      <w:pPr>
        <w:rPr>
          <w:rFonts w:ascii="Aptos" w:hAnsi="Aptos"/>
        </w:rPr>
      </w:pPr>
    </w:p>
    <w:p w14:paraId="7E622E2A" w14:textId="6E73F3AC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Övriga frågor</w:t>
      </w:r>
    </w:p>
    <w:p w14:paraId="050C27E1" w14:textId="77777777" w:rsidR="00230273" w:rsidRPr="00A831B8" w:rsidRDefault="00230273" w:rsidP="00230273">
      <w:pPr>
        <w:rPr>
          <w:rFonts w:ascii="Aptos" w:hAnsi="Aptos"/>
        </w:rPr>
      </w:pPr>
    </w:p>
    <w:p w14:paraId="56043972" w14:textId="6BBAE5A7" w:rsid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Mötesutvärdering</w:t>
      </w:r>
    </w:p>
    <w:p w14:paraId="386BB0B8" w14:textId="77777777" w:rsidR="00A831B8" w:rsidRDefault="00A831B8" w:rsidP="00A831B8"/>
    <w:p w14:paraId="1621F9D6" w14:textId="77777777" w:rsidR="00A831B8" w:rsidRDefault="00A831B8" w:rsidP="00A831B8"/>
    <w:p w14:paraId="5CE17EF6" w14:textId="77777777" w:rsidR="00A831B8" w:rsidRPr="00A831B8" w:rsidRDefault="00A831B8" w:rsidP="00A831B8"/>
    <w:p w14:paraId="4113CC8B" w14:textId="77777777" w:rsidR="00A831B8" w:rsidRPr="00A831B8" w:rsidRDefault="00A831B8" w:rsidP="00A831B8">
      <w:pPr>
        <w:rPr>
          <w:rFonts w:ascii="Aptos" w:hAnsi="Aptos"/>
        </w:rPr>
      </w:pPr>
    </w:p>
    <w:p w14:paraId="5DBED487" w14:textId="3738CC8F" w:rsidR="00A831B8" w:rsidRPr="00A831B8" w:rsidRDefault="00A831B8" w:rsidP="00A831B8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Att ta upp på kommande möte:</w:t>
      </w:r>
    </w:p>
    <w:p w14:paraId="28754DDD" w14:textId="77777777" w:rsidR="00A831B8" w:rsidRDefault="00A831B8" w:rsidP="00A831B8">
      <w:pPr>
        <w:rPr>
          <w:rFonts w:ascii="Aptos" w:hAnsi="Aptos"/>
        </w:rPr>
      </w:pPr>
    </w:p>
    <w:p w14:paraId="49120CE3" w14:textId="77777777" w:rsidR="00A831B8" w:rsidRDefault="00A831B8" w:rsidP="00A831B8">
      <w:pPr>
        <w:rPr>
          <w:rFonts w:ascii="Aptos" w:hAnsi="Aptos"/>
        </w:rPr>
      </w:pPr>
    </w:p>
    <w:p w14:paraId="174B464D" w14:textId="77777777" w:rsidR="00A831B8" w:rsidRDefault="00A831B8" w:rsidP="00A831B8">
      <w:pPr>
        <w:rPr>
          <w:rFonts w:ascii="Aptos" w:hAnsi="Aptos"/>
        </w:rPr>
      </w:pPr>
    </w:p>
    <w:p w14:paraId="2637849E" w14:textId="77777777" w:rsidR="00A831B8" w:rsidRPr="00A831B8" w:rsidRDefault="00A831B8" w:rsidP="00A831B8">
      <w:pPr>
        <w:rPr>
          <w:rFonts w:ascii="Aptos" w:hAnsi="Aptos"/>
        </w:rPr>
      </w:pPr>
    </w:p>
    <w:p w14:paraId="4908E3C8" w14:textId="190C6969" w:rsidR="000E29A4" w:rsidRPr="000E29A4" w:rsidRDefault="000E29A4" w:rsidP="000E29A4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Vid anteckningarna</w:t>
      </w:r>
      <w:r w:rsidR="00A831B8" w:rsidRPr="00A831B8">
        <w:rPr>
          <w:rFonts w:ascii="Aptos" w:hAnsi="Aptos"/>
          <w:b/>
          <w:bCs/>
          <w:color w:val="auto"/>
        </w:rPr>
        <w:t>:</w:t>
      </w:r>
    </w:p>
    <w:p w14:paraId="293E977F" w14:textId="77777777" w:rsidR="00030AAC" w:rsidRDefault="00030AAC"/>
    <w:sectPr w:rsidR="00030AAC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27F80" w14:textId="6114FF38" w:rsidR="00ED52CC" w:rsidRDefault="00ED52CC">
    <w:pPr>
      <w:pStyle w:val="Sidfo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7D9003A5" wp14:editId="387C8EE1">
          <wp:simplePos x="0" y="0"/>
          <wp:positionH relativeFrom="margin">
            <wp:posOffset>2755900</wp:posOffset>
          </wp:positionH>
          <wp:positionV relativeFrom="paragraph">
            <wp:posOffset>-2016013</wp:posOffset>
          </wp:positionV>
          <wp:extent cx="4711700" cy="3196186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61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DDC80" w14:textId="1B45F229" w:rsidR="00373FAB" w:rsidRDefault="00A831B8">
    <w:pPr>
      <w:pStyle w:val="Sidhuvud"/>
    </w:pPr>
    <w:r w:rsidRPr="0013583C">
      <w:rPr>
        <w:noProof/>
      </w:rPr>
      <w:drawing>
        <wp:anchor distT="0" distB="0" distL="114300" distR="114300" simplePos="0" relativeHeight="251663360" behindDoc="1" locked="0" layoutInCell="1" allowOverlap="1" wp14:anchorId="6567C1C5" wp14:editId="16034910">
          <wp:simplePos x="0" y="0"/>
          <wp:positionH relativeFrom="margin">
            <wp:posOffset>-671195</wp:posOffset>
          </wp:positionH>
          <wp:positionV relativeFrom="paragraph">
            <wp:posOffset>-200144</wp:posOffset>
          </wp:positionV>
          <wp:extent cx="3485475" cy="414550"/>
          <wp:effectExtent l="0" t="0" r="1270" b="508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414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D52CC">
      <w:rPr>
        <w:noProof/>
      </w:rPr>
      <w:drawing>
        <wp:anchor distT="0" distB="0" distL="114300" distR="114300" simplePos="0" relativeHeight="251659264" behindDoc="1" locked="0" layoutInCell="1" allowOverlap="1" wp14:anchorId="5D480E1A" wp14:editId="05EA4461">
          <wp:simplePos x="0" y="0"/>
          <wp:positionH relativeFrom="page">
            <wp:align>right</wp:align>
          </wp:positionH>
          <wp:positionV relativeFrom="paragraph">
            <wp:posOffset>-449468</wp:posOffset>
          </wp:positionV>
          <wp:extent cx="7557247" cy="887095"/>
          <wp:effectExtent l="0" t="0" r="5715" b="8255"/>
          <wp:wrapNone/>
          <wp:docPr id="984428092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4428092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7247" cy="887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E6905"/>
    <w:multiLevelType w:val="hybridMultilevel"/>
    <w:tmpl w:val="6FFEE13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CD7695"/>
    <w:multiLevelType w:val="hybridMultilevel"/>
    <w:tmpl w:val="87E851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6585898"/>
    <w:multiLevelType w:val="hybridMultilevel"/>
    <w:tmpl w:val="EA50ACA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D4E213C"/>
    <w:multiLevelType w:val="hybridMultilevel"/>
    <w:tmpl w:val="593CB98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12161D3"/>
    <w:multiLevelType w:val="hybridMultilevel"/>
    <w:tmpl w:val="66A0795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9"/>
  </w:num>
  <w:num w:numId="2" w16cid:durableId="743837468">
    <w:abstractNumId w:val="3"/>
  </w:num>
  <w:num w:numId="3" w16cid:durableId="84617584">
    <w:abstractNumId w:val="9"/>
  </w:num>
  <w:num w:numId="4" w16cid:durableId="116991720">
    <w:abstractNumId w:val="1"/>
  </w:num>
  <w:num w:numId="5" w16cid:durableId="1198350628">
    <w:abstractNumId w:val="13"/>
  </w:num>
  <w:num w:numId="6" w16cid:durableId="936593394">
    <w:abstractNumId w:val="10"/>
  </w:num>
  <w:num w:numId="7" w16cid:durableId="1108888240">
    <w:abstractNumId w:val="5"/>
  </w:num>
  <w:num w:numId="8" w16cid:durableId="2030717489">
    <w:abstractNumId w:val="12"/>
  </w:num>
  <w:num w:numId="9" w16cid:durableId="366639174">
    <w:abstractNumId w:val="6"/>
  </w:num>
  <w:num w:numId="10" w16cid:durableId="1489438442">
    <w:abstractNumId w:val="15"/>
  </w:num>
  <w:num w:numId="11" w16cid:durableId="1711689567">
    <w:abstractNumId w:val="7"/>
  </w:num>
  <w:num w:numId="12" w16cid:durableId="413744212">
    <w:abstractNumId w:val="4"/>
  </w:num>
  <w:num w:numId="13" w16cid:durableId="2017615977">
    <w:abstractNumId w:val="14"/>
  </w:num>
  <w:num w:numId="14" w16cid:durableId="2021855700">
    <w:abstractNumId w:val="17"/>
  </w:num>
  <w:num w:numId="15" w16cid:durableId="203250174">
    <w:abstractNumId w:val="11"/>
  </w:num>
  <w:num w:numId="16" w16cid:durableId="1935937103">
    <w:abstractNumId w:val="2"/>
  </w:num>
  <w:num w:numId="17" w16cid:durableId="538592947">
    <w:abstractNumId w:val="0"/>
  </w:num>
  <w:num w:numId="18" w16cid:durableId="489365735">
    <w:abstractNumId w:val="16"/>
  </w:num>
  <w:num w:numId="19" w16cid:durableId="1248151327">
    <w:abstractNumId w:val="8"/>
  </w:num>
  <w:num w:numId="20" w16cid:durableId="2951371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E29A4"/>
    <w:rsid w:val="000F02BE"/>
    <w:rsid w:val="00172708"/>
    <w:rsid w:val="00182661"/>
    <w:rsid w:val="001D229D"/>
    <w:rsid w:val="002073CA"/>
    <w:rsid w:val="002229D1"/>
    <w:rsid w:val="00230273"/>
    <w:rsid w:val="00287ABE"/>
    <w:rsid w:val="003202A6"/>
    <w:rsid w:val="00324FFC"/>
    <w:rsid w:val="00356027"/>
    <w:rsid w:val="00373FAB"/>
    <w:rsid w:val="00383D37"/>
    <w:rsid w:val="004C3AC4"/>
    <w:rsid w:val="004E7039"/>
    <w:rsid w:val="004F59CD"/>
    <w:rsid w:val="00594B2E"/>
    <w:rsid w:val="0062065D"/>
    <w:rsid w:val="006772FB"/>
    <w:rsid w:val="00694355"/>
    <w:rsid w:val="006D7BA9"/>
    <w:rsid w:val="00745350"/>
    <w:rsid w:val="00754B9B"/>
    <w:rsid w:val="00773589"/>
    <w:rsid w:val="008B0AEE"/>
    <w:rsid w:val="008C1CD8"/>
    <w:rsid w:val="008D4CDA"/>
    <w:rsid w:val="009C16FB"/>
    <w:rsid w:val="009E37F7"/>
    <w:rsid w:val="00A831B8"/>
    <w:rsid w:val="00BB0667"/>
    <w:rsid w:val="00BB423A"/>
    <w:rsid w:val="00BD5008"/>
    <w:rsid w:val="00BE3406"/>
    <w:rsid w:val="00C73E08"/>
    <w:rsid w:val="00CD7F0B"/>
    <w:rsid w:val="00D7190B"/>
    <w:rsid w:val="00DC0EAA"/>
    <w:rsid w:val="00E0129F"/>
    <w:rsid w:val="00E103AE"/>
    <w:rsid w:val="00E76EAA"/>
    <w:rsid w:val="00EC5069"/>
    <w:rsid w:val="00ED52CC"/>
    <w:rsid w:val="00F00C87"/>
    <w:rsid w:val="00F613BA"/>
    <w:rsid w:val="00FD7986"/>
    <w:rsid w:val="00FE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100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mötesanteckningar - Lysekil</dc:title>
  <dc:subject/>
  <dc:creator>Amelia Andersson</dc:creator>
  <keywords/>
  <dc:description/>
  <lastModifiedBy>Amelia Andersson</lastModifiedBy>
  <revision>2</revision>
  <dcterms:created xsi:type="dcterms:W3CDTF">2026-01-19T09:55:00.0000000Z</dcterms:created>
  <dcterms:modified xsi:type="dcterms:W3CDTF">2026-01-19T09:55:00.0000000Z</dcterms:modified>
</coreProperties>
</file>