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E15E3" w14:textId="77777777" w:rsidR="00B41639" w:rsidRDefault="00B4163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A0FCD" w14:textId="77777777" w:rsidR="00B41639" w:rsidRDefault="00B41639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61309" w14:textId="77777777" w:rsidR="00B41639" w:rsidRDefault="00B41639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BCCC0" w14:textId="77777777" w:rsidR="00B41639" w:rsidRDefault="00B41639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5FAA3187" w:rsidR="00B5354D" w:rsidRPr="00B5354D" w:rsidRDefault="00DD37D9" w:rsidP="00B5354D">
    <w:pPr>
      <w:pStyle w:val="Sidhuvud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01D9F033">
          <wp:simplePos x="0" y="0"/>
          <wp:positionH relativeFrom="margin">
            <wp:posOffset>2523036</wp:posOffset>
          </wp:positionH>
          <wp:positionV relativeFrom="paragraph">
            <wp:posOffset>-1069221</wp:posOffset>
          </wp:positionV>
          <wp:extent cx="3736481" cy="444404"/>
          <wp:effectExtent l="0" t="0" r="0" b="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44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Lysekil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2026-01-19T09:48:00.0000000Z</dcterms:created>
  <dcterms:modified xsi:type="dcterms:W3CDTF">2026-01-19T09:48:00.0000000Z</dcterms:modified>
</coreProperties>
</file>