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first" r:id="rId12"/>
      <w:footerReference w:type="first" r:id="rId13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5FAA3187" w:rsidR="00B5354D" w:rsidRPr="00B5354D" w:rsidRDefault="00DD37D9" w:rsidP="00B5354D">
    <w:pPr>
      <w:pStyle w:val="Sidhuvud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5180A735">
          <wp:simplePos x="0" y="0"/>
          <wp:positionH relativeFrom="margin">
            <wp:posOffset>2522966</wp:posOffset>
          </wp:positionH>
          <wp:positionV relativeFrom="paragraph">
            <wp:posOffset>-1067659</wp:posOffset>
          </wp:positionV>
          <wp:extent cx="3736481" cy="436331"/>
          <wp:effectExtent l="0" t="0" r="0" b="1905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363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Dals Ed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2026-01-19T09:26:00.0000000Z</dcterms:created>
  <dcterms:modified xsi:type="dcterms:W3CDTF">2026-01-19T09:26:00.0000000Z</dcterms:modified>
</coreProperties>
</file>