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4A9722EA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Åmål</w:t>
      </w:r>
      <w:r w:rsidRPr="009C16FB">
        <w:rPr>
          <w:rStyle w:val="Rubrik1Char"/>
          <w:rFonts w:ascii="Aptos" w:hAnsi="Aptos"/>
          <w:b/>
          <w:bCs/>
          <w:color w:val="auto"/>
        </w:rPr>
        <w:t> </w:t>
      </w:r>
      <w:r w:rsidRPr="009C16FB">
        <w:rPr>
          <w:rStyle w:val="Rubrik1Char"/>
          <w:rFonts w:ascii="Arial" w:hAnsi="Arial" w:cs="Arial"/>
          <w:b/>
          <w:bCs/>
          <w:color w:val="auto"/>
        </w:rPr>
        <w:t>  </w:t>
      </w:r>
      <w:r w:rsidRPr="009C16FB">
        <w:t> 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D86E5" w14:textId="77777777" w:rsidR="00016E2D" w:rsidRDefault="00016E2D" w:rsidP="00373FAB">
      <w:pPr>
        <w:spacing w:after="0" w:line="240" w:lineRule="auto"/>
      </w:pPr>
      <w:r>
        <w:separator/>
      </w:r>
    </w:p>
  </w:endnote>
  <w:endnote w:type="continuationSeparator" w:id="0">
    <w:p w14:paraId="3D0E4CA5" w14:textId="77777777" w:rsidR="00016E2D" w:rsidRDefault="00016E2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1EC44" w14:textId="77777777" w:rsidR="00016E2D" w:rsidRDefault="00016E2D" w:rsidP="00373FAB">
      <w:pPr>
        <w:spacing w:after="0" w:line="240" w:lineRule="auto"/>
      </w:pPr>
      <w:r>
        <w:separator/>
      </w:r>
    </w:p>
  </w:footnote>
  <w:footnote w:type="continuationSeparator" w:id="0">
    <w:p w14:paraId="14E6B124" w14:textId="77777777" w:rsidR="00016E2D" w:rsidRDefault="00016E2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12820DAA" w:rsidR="0013583C" w:rsidRPr="0013583C" w:rsidRDefault="002D3F85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C2CD9F" wp14:editId="67B5D57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903514"/>
          <wp:effectExtent l="0" t="0" r="0" b="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903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2252FA9E">
          <wp:simplePos x="0" y="0"/>
          <wp:positionH relativeFrom="margin">
            <wp:posOffset>-670560</wp:posOffset>
          </wp:positionH>
          <wp:positionV relativeFrom="paragraph">
            <wp:posOffset>-206898</wp:posOffset>
          </wp:positionV>
          <wp:extent cx="3485475" cy="430306"/>
          <wp:effectExtent l="0" t="0" r="1270" b="825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30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16E2D"/>
    <w:rsid w:val="00020A17"/>
    <w:rsid w:val="00030AAC"/>
    <w:rsid w:val="000605A0"/>
    <w:rsid w:val="000646C9"/>
    <w:rsid w:val="000F02BE"/>
    <w:rsid w:val="001217EA"/>
    <w:rsid w:val="0013583C"/>
    <w:rsid w:val="00182661"/>
    <w:rsid w:val="002073CA"/>
    <w:rsid w:val="002229D1"/>
    <w:rsid w:val="00230273"/>
    <w:rsid w:val="00287ABE"/>
    <w:rsid w:val="002D3F85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745350"/>
    <w:rsid w:val="00754B9B"/>
    <w:rsid w:val="008B0AEE"/>
    <w:rsid w:val="008C1CD8"/>
    <w:rsid w:val="008D4CDA"/>
    <w:rsid w:val="009604FE"/>
    <w:rsid w:val="00981C0E"/>
    <w:rsid w:val="009C16FB"/>
    <w:rsid w:val="009E37F7"/>
    <w:rsid w:val="00A004AB"/>
    <w:rsid w:val="00BB0667"/>
    <w:rsid w:val="00BB0D6F"/>
    <w:rsid w:val="00BB423A"/>
    <w:rsid w:val="00BE3406"/>
    <w:rsid w:val="00BF23AA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Åmål</dc:title>
  <dc:subject/>
  <dc:creator>Amelia Andersson</dc:creator>
  <keywords/>
  <dc:description/>
  <lastModifiedBy>Amelia Andersson</lastModifiedBy>
  <revision>4</revision>
  <dcterms:created xsi:type="dcterms:W3CDTF">2026-01-05T08:30:00.0000000Z</dcterms:created>
  <dcterms:modified xsi:type="dcterms:W3CDTF">2026-01-19T07:16:00.0000000Z</dcterms:modified>
</coreProperties>
</file>