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96267" w14:textId="6DCD6C8D" w:rsidR="00BC38D3" w:rsidRPr="004D70AF" w:rsidRDefault="002B3424" w:rsidP="004D70AF">
      <w:pPr>
        <w:spacing w:after="0" w:line="240" w:lineRule="auto"/>
        <w:ind w:left="1416" w:firstLine="708"/>
        <w:rPr>
          <w:rFonts w:asciiTheme="minorBidi" w:hAnsiTheme="minorBidi"/>
          <w:b/>
          <w:bCs/>
          <w:sz w:val="24"/>
          <w:szCs w:val="40"/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7216" behindDoc="1" locked="0" layoutInCell="1" allowOverlap="1" wp14:anchorId="1018BFAC" wp14:editId="7ECC3915">
            <wp:simplePos x="0" y="0"/>
            <wp:positionH relativeFrom="column">
              <wp:posOffset>4314825</wp:posOffset>
            </wp:positionH>
            <wp:positionV relativeFrom="paragraph">
              <wp:posOffset>-269240</wp:posOffset>
            </wp:positionV>
            <wp:extent cx="2524125" cy="971927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10" t="16211" r="25321" b="72525"/>
                    <a:stretch/>
                  </pic:blipFill>
                  <pic:spPr bwMode="auto">
                    <a:xfrm>
                      <a:off x="0" y="0"/>
                      <a:ext cx="2524125" cy="9719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E6310BE" wp14:editId="521621DC">
            <wp:simplePos x="0" y="0"/>
            <wp:positionH relativeFrom="column">
              <wp:posOffset>-142875</wp:posOffset>
            </wp:positionH>
            <wp:positionV relativeFrom="paragraph">
              <wp:posOffset>-59689</wp:posOffset>
            </wp:positionV>
            <wp:extent cx="1400175" cy="486808"/>
            <wp:effectExtent l="0" t="0" r="0" b="8890"/>
            <wp:wrapNone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301" cy="488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38D3" w:rsidRPr="002023C0">
        <w:rPr>
          <w:rFonts w:asciiTheme="minorBidi" w:hAnsiTheme="minorBidi"/>
          <w:b/>
          <w:bCs/>
          <w:sz w:val="40"/>
          <w:szCs w:val="40"/>
          <w:lang w:val="sv-SE"/>
        </w:rPr>
        <w:t xml:space="preserve">IPOS </w:t>
      </w:r>
      <w:r w:rsidR="00BC38D3" w:rsidRPr="00BC38D3">
        <w:rPr>
          <w:rFonts w:asciiTheme="minorBidi" w:hAnsiTheme="minorBidi"/>
          <w:b/>
          <w:bCs/>
          <w:sz w:val="40"/>
          <w:szCs w:val="40"/>
          <w:lang w:val="sv-SE"/>
        </w:rPr>
        <w:t>Personalversion</w:t>
      </w:r>
      <w:r w:rsidR="000D7A14">
        <w:rPr>
          <w:rFonts w:asciiTheme="minorBidi" w:hAnsiTheme="minorBidi"/>
          <w:b/>
          <w:bCs/>
          <w:sz w:val="40"/>
          <w:szCs w:val="40"/>
          <w:lang w:val="sv-SE"/>
        </w:rPr>
        <w:t xml:space="preserve"> </w:t>
      </w:r>
    </w:p>
    <w:p w14:paraId="2DD0CDE7" w14:textId="77777777" w:rsidR="008056DB" w:rsidRDefault="008056DB" w:rsidP="004D3F1A">
      <w:pPr>
        <w:spacing w:after="0" w:line="240" w:lineRule="auto"/>
        <w:rPr>
          <w:rFonts w:asciiTheme="minorBidi" w:hAnsiTheme="minorBidi"/>
          <w:bCs/>
          <w:sz w:val="24"/>
          <w:szCs w:val="40"/>
          <w:lang w:val="sv-SE"/>
        </w:rPr>
      </w:pPr>
    </w:p>
    <w:p w14:paraId="3E77F182" w14:textId="77777777" w:rsidR="000D7A14" w:rsidRDefault="000D7A14" w:rsidP="002023C0">
      <w:pPr>
        <w:spacing w:after="0" w:line="360" w:lineRule="auto"/>
        <w:rPr>
          <w:rFonts w:asciiTheme="minorBidi" w:hAnsiTheme="minorBidi"/>
          <w:bCs/>
          <w:sz w:val="24"/>
          <w:szCs w:val="40"/>
          <w:lang w:val="sv-SE"/>
        </w:rPr>
      </w:pPr>
      <w:r w:rsidRPr="000D7A14">
        <w:rPr>
          <w:rFonts w:asciiTheme="minorBidi" w:hAnsiTheme="minorBidi"/>
          <w:b/>
          <w:bCs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AC301D1" wp14:editId="46295D1E">
                <wp:simplePos x="0" y="0"/>
                <wp:positionH relativeFrom="column">
                  <wp:posOffset>-57149</wp:posOffset>
                </wp:positionH>
                <wp:positionV relativeFrom="paragraph">
                  <wp:posOffset>285750</wp:posOffset>
                </wp:positionV>
                <wp:extent cx="4552950" cy="878205"/>
                <wp:effectExtent l="0" t="0" r="19050" b="17145"/>
                <wp:wrapNone/>
                <wp:docPr id="67" name="Rektangel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2950" cy="8782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7C9BAA" id="Rektangel 67" o:spid="_x0000_s1026" style="position:absolute;margin-left:-4.5pt;margin-top:22.5pt;width:358.5pt;height:69.1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" filled="f" strokecolor="black [3213]" strokeweight="2pt"/>
            </w:pict>
          </mc:Fallback>
        </mc:AlternateContent>
      </w:r>
    </w:p>
    <w:p w14:paraId="1A78D2DC" w14:textId="77777777" w:rsidR="00BC38D3" w:rsidRPr="000D7A14" w:rsidRDefault="00BC38D3" w:rsidP="002023C0">
      <w:pPr>
        <w:spacing w:after="0" w:line="360" w:lineRule="auto"/>
        <w:rPr>
          <w:rFonts w:asciiTheme="minorBidi" w:hAnsiTheme="minorBidi"/>
          <w:bCs/>
          <w:sz w:val="20"/>
          <w:szCs w:val="20"/>
          <w:lang w:val="sv-SE"/>
        </w:rPr>
      </w:pPr>
    </w:p>
    <w:tbl>
      <w:tblPr>
        <w:tblStyle w:val="Tabellrutnt"/>
        <w:tblW w:w="7338" w:type="dxa"/>
        <w:tblLayout w:type="fixed"/>
        <w:tblLook w:val="04A0" w:firstRow="1" w:lastRow="0" w:firstColumn="1" w:lastColumn="0" w:noHBand="0" w:noVBand="1"/>
      </w:tblPr>
      <w:tblGrid>
        <w:gridCol w:w="2088"/>
        <w:gridCol w:w="453"/>
        <w:gridCol w:w="453"/>
        <w:gridCol w:w="453"/>
        <w:gridCol w:w="453"/>
        <w:gridCol w:w="454"/>
        <w:gridCol w:w="454"/>
        <w:gridCol w:w="454"/>
        <w:gridCol w:w="454"/>
        <w:gridCol w:w="454"/>
        <w:gridCol w:w="454"/>
        <w:gridCol w:w="454"/>
        <w:gridCol w:w="236"/>
        <w:gridCol w:w="24"/>
      </w:tblGrid>
      <w:tr w:rsidR="000D7A14" w:rsidRPr="000D7A14" w14:paraId="6B7DA16A" w14:textId="77777777" w:rsidTr="00461DB5">
        <w:trPr>
          <w:trHeight w:val="454"/>
        </w:trPr>
        <w:tc>
          <w:tcPr>
            <w:tcW w:w="7338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DF21A" w14:textId="77777777" w:rsidR="000D7A14" w:rsidRPr="000D7A14" w:rsidRDefault="0076494C" w:rsidP="0076494C">
            <w:pPr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  <w:r w:rsidRPr="00AC02EC">
              <w:rPr>
                <w:rFonts w:asciiTheme="minorBidi" w:hAnsiTheme="minorBidi"/>
                <w:bCs/>
                <w:sz w:val="24"/>
                <w:szCs w:val="40"/>
                <w:lang w:val="sv-SE"/>
              </w:rPr>
              <w:t>Patientens n</w:t>
            </w:r>
            <w:r w:rsidR="000D7A14" w:rsidRPr="00AC02EC">
              <w:rPr>
                <w:rFonts w:asciiTheme="minorBidi" w:hAnsiTheme="minorBidi"/>
                <w:bCs/>
                <w:sz w:val="24"/>
                <w:szCs w:val="40"/>
                <w:lang w:val="sv-SE"/>
              </w:rPr>
              <w:t>amn</w:t>
            </w:r>
            <w:r w:rsidR="000D7A14" w:rsidRPr="000D7A14">
              <w:rPr>
                <w:rFonts w:asciiTheme="minorBidi" w:hAnsiTheme="minorBidi"/>
                <w:bCs/>
                <w:sz w:val="24"/>
                <w:szCs w:val="40"/>
                <w:lang w:val="sv-SE"/>
              </w:rPr>
              <w:t>:______________________________________</w:t>
            </w:r>
          </w:p>
        </w:tc>
      </w:tr>
      <w:tr w:rsidR="000D7A14" w:rsidRPr="000D7A14" w14:paraId="2D117952" w14:textId="77777777" w:rsidTr="00461DB5">
        <w:trPr>
          <w:gridAfter w:val="1"/>
          <w:wAfter w:w="24" w:type="dxa"/>
          <w:trHeight w:val="454"/>
        </w:trPr>
        <w:tc>
          <w:tcPr>
            <w:tcW w:w="20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DA654C5" w14:textId="77777777" w:rsidR="000D7A14" w:rsidRPr="000D7A14" w:rsidRDefault="000D7A14" w:rsidP="000D7A14">
            <w:pPr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  <w:r w:rsidRPr="000D7A14">
              <w:rPr>
                <w:rFonts w:asciiTheme="minorBidi" w:hAnsiTheme="minorBidi"/>
                <w:bCs/>
                <w:sz w:val="24"/>
                <w:szCs w:val="40"/>
                <w:lang w:val="sv-SE"/>
              </w:rPr>
              <w:t>Personnummer: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0EEDC0" w14:textId="77777777" w:rsidR="000D7A14" w:rsidRPr="000D7A14" w:rsidRDefault="000D7A14" w:rsidP="000D7A14">
            <w:pPr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453" w:type="dxa"/>
            <w:tcBorders>
              <w:top w:val="single" w:sz="4" w:space="0" w:color="auto"/>
            </w:tcBorders>
            <w:vAlign w:val="center"/>
          </w:tcPr>
          <w:p w14:paraId="34C38C9B" w14:textId="77777777" w:rsidR="000D7A14" w:rsidRPr="000D7A14" w:rsidRDefault="000D7A14" w:rsidP="000D7A14">
            <w:pPr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453" w:type="dxa"/>
            <w:tcBorders>
              <w:top w:val="single" w:sz="4" w:space="0" w:color="auto"/>
            </w:tcBorders>
            <w:vAlign w:val="center"/>
          </w:tcPr>
          <w:p w14:paraId="4CF5F671" w14:textId="77777777" w:rsidR="000D7A14" w:rsidRPr="000D7A14" w:rsidRDefault="000D7A14" w:rsidP="000D7A14">
            <w:pPr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453" w:type="dxa"/>
            <w:tcBorders>
              <w:top w:val="single" w:sz="4" w:space="0" w:color="auto"/>
            </w:tcBorders>
            <w:vAlign w:val="center"/>
          </w:tcPr>
          <w:p w14:paraId="12FC341E" w14:textId="77777777" w:rsidR="000D7A14" w:rsidRPr="000D7A14" w:rsidRDefault="000D7A14" w:rsidP="000D7A14">
            <w:pPr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706823A2" w14:textId="77777777" w:rsidR="000D7A14" w:rsidRPr="000D7A14" w:rsidRDefault="000D7A14" w:rsidP="000D7A14">
            <w:pPr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662BFBA7" w14:textId="77777777" w:rsidR="000D7A14" w:rsidRPr="000D7A14" w:rsidRDefault="000D7A14" w:rsidP="000D7A14">
            <w:pPr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406234F9" w14:textId="77777777" w:rsidR="000D7A14" w:rsidRPr="000D7A14" w:rsidRDefault="000D7A14" w:rsidP="000D7A14">
            <w:pPr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  <w:r w:rsidRPr="000D7A14">
              <w:rPr>
                <w:rFonts w:asciiTheme="minorBidi" w:hAnsiTheme="minorBidi"/>
                <w:bCs/>
                <w:sz w:val="24"/>
                <w:szCs w:val="40"/>
                <w:lang w:val="sv-SE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1296FF3D" w14:textId="77777777" w:rsidR="000D7A14" w:rsidRPr="000D7A14" w:rsidRDefault="000D7A14" w:rsidP="000D7A14">
            <w:pPr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45CA8547" w14:textId="77777777" w:rsidR="000D7A14" w:rsidRPr="000D7A14" w:rsidRDefault="000D7A14" w:rsidP="000D7A14">
            <w:pPr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0567BE87" w14:textId="77777777" w:rsidR="000D7A14" w:rsidRPr="000D7A14" w:rsidRDefault="000D7A14" w:rsidP="000D7A14">
            <w:pPr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804EA53" w14:textId="77777777" w:rsidR="000D7A14" w:rsidRPr="000D7A14" w:rsidRDefault="000D7A14" w:rsidP="000D7A14">
            <w:pPr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9E7593" w14:textId="77777777" w:rsidR="000D7A14" w:rsidRPr="000D7A14" w:rsidRDefault="000D7A14" w:rsidP="000D7A14">
            <w:pPr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</w:tr>
    </w:tbl>
    <w:p w14:paraId="12680E71" w14:textId="77777777" w:rsidR="004D3F1A" w:rsidRDefault="00A55074" w:rsidP="00BC38D3">
      <w:pPr>
        <w:spacing w:after="0" w:line="240" w:lineRule="auto"/>
        <w:rPr>
          <w:rFonts w:asciiTheme="minorBidi" w:hAnsiTheme="minorBidi"/>
          <w:bCs/>
          <w:sz w:val="24"/>
          <w:szCs w:val="40"/>
          <w:lang w:val="sv-SE"/>
        </w:rPr>
      </w:pPr>
      <w:r>
        <w:rPr>
          <w:rFonts w:asciiTheme="minorBidi" w:hAnsiTheme="minorBidi"/>
          <w:bCs/>
          <w:noProof/>
          <w:sz w:val="24"/>
          <w:szCs w:val="40"/>
          <w:lang w:val="en-GB" w:eastAsia="en-GB"/>
        </w:rPr>
        <mc:AlternateContent>
          <mc:Choice Requires="wps">
            <w:drawing>
              <wp:anchor distT="0" distB="0" distL="114300" distR="114300" simplePos="0" relativeHeight="251684352" behindDoc="1" locked="0" layoutInCell="1" allowOverlap="1" wp14:anchorId="3BE63435" wp14:editId="096DB16B">
                <wp:simplePos x="0" y="0"/>
                <wp:positionH relativeFrom="column">
                  <wp:posOffset>-57149</wp:posOffset>
                </wp:positionH>
                <wp:positionV relativeFrom="paragraph">
                  <wp:posOffset>156210</wp:posOffset>
                </wp:positionV>
                <wp:extent cx="4152900" cy="450850"/>
                <wp:effectExtent l="0" t="0" r="19050" b="25400"/>
                <wp:wrapNone/>
                <wp:docPr id="71" name="Rektangel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2900" cy="450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F1D7AF" id="Rektangel 71" o:spid="_x0000_s1026" style="position:absolute;margin-left:-4.5pt;margin-top:12.3pt;width:327pt;height:35.5pt;z-index:-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" filled="f" strokecolor="gray [1629]" strokeweight="2pt"/>
            </w:pict>
          </mc:Fallback>
        </mc:AlternateContent>
      </w:r>
    </w:p>
    <w:tbl>
      <w:tblPr>
        <w:tblStyle w:val="Tabellrutnt"/>
        <w:tblpPr w:leftFromText="141" w:rightFromText="141" w:vertAnchor="text" w:horzAnchor="margin" w:tblpY="64"/>
        <w:tblW w:w="3006" w:type="pct"/>
        <w:tblLook w:val="04A0" w:firstRow="1" w:lastRow="0" w:firstColumn="1" w:lastColumn="0" w:noHBand="0" w:noVBand="1"/>
      </w:tblPr>
      <w:tblGrid>
        <w:gridCol w:w="2790"/>
        <w:gridCol w:w="459"/>
        <w:gridCol w:w="452"/>
        <w:gridCol w:w="452"/>
        <w:gridCol w:w="452"/>
        <w:gridCol w:w="452"/>
        <w:gridCol w:w="455"/>
        <w:gridCol w:w="455"/>
        <w:gridCol w:w="455"/>
      </w:tblGrid>
      <w:tr w:rsidR="005D1DAD" w14:paraId="5D0E27E0" w14:textId="77777777" w:rsidTr="005D1DAD">
        <w:trPr>
          <w:trHeight w:val="454"/>
        </w:trPr>
        <w:tc>
          <w:tcPr>
            <w:tcW w:w="21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FEBBC0" w14:textId="77777777" w:rsidR="005D1DAD" w:rsidRDefault="005D1DAD" w:rsidP="007F48CF">
            <w:pPr>
              <w:spacing w:line="276" w:lineRule="auto"/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  <w:r w:rsidRPr="005A5E1D">
              <w:rPr>
                <w:rFonts w:asciiTheme="minorBidi" w:hAnsiTheme="minorBidi"/>
                <w:bCs/>
                <w:sz w:val="24"/>
                <w:szCs w:val="40"/>
                <w:lang w:val="sv-SE"/>
              </w:rPr>
              <w:t>Datum</w:t>
            </w:r>
            <w:r>
              <w:rPr>
                <w:rFonts w:asciiTheme="minorBidi" w:hAnsiTheme="minorBidi"/>
                <w:bCs/>
                <w:sz w:val="24"/>
                <w:szCs w:val="40"/>
                <w:lang w:val="sv-SE"/>
              </w:rPr>
              <w:t xml:space="preserve"> </w:t>
            </w:r>
            <w:r w:rsidRPr="005A5E1D">
              <w:rPr>
                <w:rFonts w:asciiTheme="minorBidi" w:hAnsiTheme="minorBidi"/>
                <w:bCs/>
                <w:sz w:val="24"/>
                <w:szCs w:val="40"/>
                <w:lang w:val="sv-SE"/>
              </w:rPr>
              <w:t>(år</w:t>
            </w:r>
            <w:r>
              <w:rPr>
                <w:rFonts w:asciiTheme="minorBidi" w:hAnsiTheme="minorBidi"/>
                <w:bCs/>
                <w:sz w:val="24"/>
                <w:szCs w:val="40"/>
                <w:lang w:val="sv-SE"/>
              </w:rPr>
              <w:t>-</w:t>
            </w:r>
            <w:r w:rsidRPr="005A5E1D">
              <w:rPr>
                <w:rFonts w:asciiTheme="minorBidi" w:hAnsiTheme="minorBidi"/>
                <w:bCs/>
                <w:sz w:val="24"/>
                <w:szCs w:val="40"/>
                <w:lang w:val="sv-SE"/>
              </w:rPr>
              <w:t>månad</w:t>
            </w:r>
            <w:r>
              <w:rPr>
                <w:rFonts w:asciiTheme="minorBidi" w:hAnsiTheme="minorBidi"/>
                <w:bCs/>
                <w:sz w:val="24"/>
                <w:szCs w:val="40"/>
                <w:lang w:val="sv-SE"/>
              </w:rPr>
              <w:t>-</w:t>
            </w:r>
            <w:r w:rsidRPr="005A5E1D">
              <w:rPr>
                <w:rFonts w:asciiTheme="minorBidi" w:hAnsiTheme="minorBidi"/>
                <w:bCs/>
                <w:sz w:val="24"/>
                <w:szCs w:val="40"/>
                <w:lang w:val="sv-SE"/>
              </w:rPr>
              <w:t>dag</w:t>
            </w:r>
            <w:r>
              <w:rPr>
                <w:rFonts w:asciiTheme="minorBidi" w:hAnsiTheme="minorBidi"/>
                <w:bCs/>
                <w:sz w:val="24"/>
                <w:szCs w:val="40"/>
                <w:lang w:val="sv-SE"/>
              </w:rPr>
              <w:t>)</w:t>
            </w:r>
          </w:p>
        </w:tc>
        <w:tc>
          <w:tcPr>
            <w:tcW w:w="357" w:type="pct"/>
            <w:tcBorders>
              <w:left w:val="single" w:sz="4" w:space="0" w:color="auto"/>
            </w:tcBorders>
            <w:vAlign w:val="center"/>
          </w:tcPr>
          <w:p w14:paraId="13757F28" w14:textId="77777777" w:rsidR="005D1DAD" w:rsidRDefault="005D1DAD" w:rsidP="000D7A14">
            <w:pPr>
              <w:spacing w:line="276" w:lineRule="auto"/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352" w:type="pct"/>
            <w:vAlign w:val="center"/>
          </w:tcPr>
          <w:p w14:paraId="1D9BE32C" w14:textId="77777777" w:rsidR="005D1DAD" w:rsidRDefault="005D1DAD" w:rsidP="000D7A14">
            <w:pPr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352" w:type="pct"/>
            <w:vAlign w:val="center"/>
          </w:tcPr>
          <w:p w14:paraId="0066C6F6" w14:textId="77777777" w:rsidR="005D1DAD" w:rsidRDefault="005D1DAD" w:rsidP="000D7A14">
            <w:pPr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  <w:r>
              <w:rPr>
                <w:rFonts w:asciiTheme="minorBidi" w:hAnsiTheme="minorBidi"/>
                <w:bCs/>
                <w:sz w:val="24"/>
                <w:szCs w:val="40"/>
                <w:lang w:val="sv-SE"/>
              </w:rPr>
              <w:t>-</w:t>
            </w:r>
          </w:p>
        </w:tc>
        <w:tc>
          <w:tcPr>
            <w:tcW w:w="352" w:type="pct"/>
            <w:vAlign w:val="center"/>
          </w:tcPr>
          <w:p w14:paraId="01EB72C9" w14:textId="77777777" w:rsidR="005D1DAD" w:rsidRDefault="005D1DAD" w:rsidP="000D7A14">
            <w:pPr>
              <w:spacing w:line="276" w:lineRule="auto"/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352" w:type="pct"/>
            <w:vAlign w:val="center"/>
          </w:tcPr>
          <w:p w14:paraId="409F2AF7" w14:textId="77777777" w:rsidR="005D1DAD" w:rsidRPr="00FD4C7A" w:rsidRDefault="005D1DAD" w:rsidP="000D7A14">
            <w:pPr>
              <w:spacing w:line="276" w:lineRule="auto"/>
              <w:rPr>
                <w:rFonts w:asciiTheme="minorBidi" w:hAnsiTheme="minorBidi"/>
                <w:bCs/>
                <w:sz w:val="28"/>
                <w:szCs w:val="28"/>
                <w:lang w:val="sv-SE"/>
              </w:rPr>
            </w:pPr>
          </w:p>
        </w:tc>
        <w:tc>
          <w:tcPr>
            <w:tcW w:w="354" w:type="pct"/>
            <w:vAlign w:val="center"/>
          </w:tcPr>
          <w:p w14:paraId="35401272" w14:textId="77777777" w:rsidR="005D1DAD" w:rsidRDefault="005D1DAD" w:rsidP="000D7A14">
            <w:pPr>
              <w:spacing w:line="276" w:lineRule="auto"/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  <w:r>
              <w:rPr>
                <w:rFonts w:asciiTheme="minorBidi" w:hAnsiTheme="minorBidi"/>
                <w:bCs/>
                <w:sz w:val="24"/>
                <w:szCs w:val="40"/>
                <w:lang w:val="sv-SE"/>
              </w:rPr>
              <w:t>-</w:t>
            </w:r>
          </w:p>
        </w:tc>
        <w:tc>
          <w:tcPr>
            <w:tcW w:w="354" w:type="pct"/>
            <w:vAlign w:val="center"/>
          </w:tcPr>
          <w:p w14:paraId="76107953" w14:textId="77777777" w:rsidR="005D1DAD" w:rsidRDefault="005D1DAD" w:rsidP="000D7A14">
            <w:pPr>
              <w:spacing w:line="276" w:lineRule="auto"/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354" w:type="pct"/>
            <w:vAlign w:val="center"/>
          </w:tcPr>
          <w:p w14:paraId="710B6427" w14:textId="77777777" w:rsidR="005D1DAD" w:rsidRPr="00FD4C7A" w:rsidRDefault="005D1DAD" w:rsidP="000D7A14">
            <w:pPr>
              <w:rPr>
                <w:rFonts w:asciiTheme="minorBidi" w:hAnsiTheme="minorBidi"/>
                <w:bCs/>
                <w:sz w:val="28"/>
                <w:szCs w:val="28"/>
                <w:lang w:val="sv-SE"/>
              </w:rPr>
            </w:pPr>
          </w:p>
        </w:tc>
      </w:tr>
    </w:tbl>
    <w:p w14:paraId="031C9206" w14:textId="77777777" w:rsidR="00A55074" w:rsidRDefault="00A55074" w:rsidP="00A55074">
      <w:pPr>
        <w:spacing w:line="240" w:lineRule="auto"/>
        <w:rPr>
          <w:rFonts w:ascii="Arial-BoldMT" w:hAnsi="Arial-BoldMT" w:cs="Arial-BoldMT"/>
          <w:b/>
          <w:bCs/>
          <w:sz w:val="20"/>
          <w:szCs w:val="20"/>
          <w:lang w:val="sv-SE"/>
        </w:rPr>
      </w:pPr>
    </w:p>
    <w:p w14:paraId="7A1A94E4" w14:textId="77777777" w:rsidR="00A55074" w:rsidRPr="00BC38D3" w:rsidRDefault="00A55074" w:rsidP="00BC38D3">
      <w:pPr>
        <w:spacing w:after="0" w:line="240" w:lineRule="auto"/>
        <w:rPr>
          <w:rFonts w:asciiTheme="minorBidi" w:hAnsiTheme="minorBidi"/>
          <w:bCs/>
          <w:sz w:val="24"/>
          <w:szCs w:val="40"/>
          <w:lang w:val="sv-SE"/>
        </w:rPr>
      </w:pPr>
    </w:p>
    <w:p w14:paraId="68CEEF2E" w14:textId="77777777" w:rsidR="002023C0" w:rsidRPr="00A12149" w:rsidRDefault="00BC38D3" w:rsidP="0076494C">
      <w:pPr>
        <w:spacing w:before="120" w:line="240" w:lineRule="auto"/>
        <w:rPr>
          <w:rFonts w:ascii="Arial" w:hAnsi="Arial" w:cs="Arial"/>
          <w:b/>
          <w:bCs/>
          <w:sz w:val="24"/>
          <w:szCs w:val="40"/>
          <w:lang w:val="sv-SE"/>
        </w:rPr>
      </w:pPr>
      <w:r w:rsidRPr="00A12149">
        <w:rPr>
          <w:rFonts w:ascii="Arial" w:hAnsi="Arial" w:cs="Arial"/>
          <w:b/>
          <w:bCs/>
          <w:sz w:val="24"/>
          <w:szCs w:val="40"/>
          <w:lang w:val="sv-SE"/>
        </w:rPr>
        <w:t xml:space="preserve">F1. Vilka har patientens huvudsakliga problem eller bekymmer varit </w:t>
      </w:r>
      <w:r w:rsidRPr="00A12149">
        <w:rPr>
          <w:rFonts w:ascii="Arial" w:hAnsi="Arial" w:cs="Arial"/>
          <w:b/>
          <w:bCs/>
          <w:sz w:val="24"/>
          <w:szCs w:val="40"/>
          <w:u w:val="single"/>
          <w:lang w:val="sv-SE"/>
        </w:rPr>
        <w:t>de senaste 3 dagarna</w:t>
      </w:r>
      <w:r w:rsidRPr="00A12149">
        <w:rPr>
          <w:rFonts w:ascii="Arial" w:hAnsi="Arial" w:cs="Arial"/>
          <w:b/>
          <w:bCs/>
          <w:sz w:val="24"/>
          <w:szCs w:val="40"/>
          <w:lang w:val="sv-SE"/>
        </w:rPr>
        <w:t>?</w:t>
      </w:r>
    </w:p>
    <w:p w14:paraId="65BAAE52" w14:textId="77777777" w:rsidR="002023C0" w:rsidRPr="00BC38D3" w:rsidRDefault="005F67CE" w:rsidP="0076494C">
      <w:pPr>
        <w:spacing w:line="240" w:lineRule="auto"/>
        <w:rPr>
          <w:rFonts w:asciiTheme="minorBidi" w:hAnsiTheme="minorBidi"/>
          <w:bCs/>
          <w:sz w:val="24"/>
          <w:szCs w:val="40"/>
          <w:lang w:val="sv-SE"/>
        </w:rPr>
      </w:pPr>
      <w:r>
        <w:rPr>
          <w:rFonts w:asciiTheme="minorBidi" w:hAnsiTheme="minorBidi"/>
          <w:bCs/>
          <w:sz w:val="24"/>
          <w:szCs w:val="40"/>
          <w:lang w:val="sv-SE"/>
        </w:rPr>
        <w:t>1</w:t>
      </w:r>
      <w:r w:rsidR="0076494C">
        <w:rPr>
          <w:rFonts w:asciiTheme="minorBidi" w:hAnsiTheme="minorBidi"/>
          <w:bCs/>
          <w:sz w:val="24"/>
          <w:szCs w:val="40"/>
          <w:lang w:val="sv-SE"/>
        </w:rPr>
        <w:t>.___________________________________________________________________________</w:t>
      </w:r>
    </w:p>
    <w:p w14:paraId="45BE6E3C" w14:textId="77777777" w:rsidR="002023C0" w:rsidRPr="00BC38D3" w:rsidRDefault="004D3F1A" w:rsidP="0076494C">
      <w:pPr>
        <w:spacing w:line="240" w:lineRule="auto"/>
        <w:rPr>
          <w:rFonts w:asciiTheme="minorBidi" w:hAnsiTheme="minorBidi"/>
          <w:bCs/>
          <w:sz w:val="24"/>
          <w:szCs w:val="40"/>
          <w:lang w:val="sv-SE"/>
        </w:rPr>
      </w:pPr>
      <w:r>
        <w:rPr>
          <w:rFonts w:asciiTheme="minorBidi" w:hAnsiTheme="minorBidi"/>
          <w:bCs/>
          <w:sz w:val="24"/>
          <w:szCs w:val="40"/>
          <w:lang w:val="sv-SE"/>
        </w:rPr>
        <w:t>2</w:t>
      </w:r>
      <w:r w:rsidR="0076494C">
        <w:rPr>
          <w:rFonts w:asciiTheme="minorBidi" w:hAnsiTheme="minorBidi"/>
          <w:bCs/>
          <w:sz w:val="24"/>
          <w:szCs w:val="40"/>
          <w:lang w:val="sv-SE"/>
        </w:rPr>
        <w:t>.___________________________________________________________________________</w:t>
      </w:r>
    </w:p>
    <w:p w14:paraId="3597C399" w14:textId="77777777" w:rsidR="00BC38D3" w:rsidRPr="00BC38D3" w:rsidRDefault="004D3F1A" w:rsidP="0076494C">
      <w:pPr>
        <w:spacing w:line="240" w:lineRule="auto"/>
        <w:rPr>
          <w:rFonts w:asciiTheme="minorBidi" w:hAnsiTheme="minorBidi"/>
          <w:bCs/>
          <w:sz w:val="24"/>
          <w:szCs w:val="40"/>
          <w:lang w:val="sv-SE"/>
        </w:rPr>
      </w:pPr>
      <w:r>
        <w:rPr>
          <w:rFonts w:asciiTheme="minorBidi" w:hAnsiTheme="minorBidi"/>
          <w:bCs/>
          <w:sz w:val="24"/>
          <w:szCs w:val="40"/>
          <w:lang w:val="sv-SE"/>
        </w:rPr>
        <w:t>3</w:t>
      </w:r>
      <w:r w:rsidR="0076494C">
        <w:rPr>
          <w:rFonts w:asciiTheme="minorBidi" w:hAnsiTheme="minorBidi"/>
          <w:bCs/>
          <w:sz w:val="24"/>
          <w:szCs w:val="40"/>
          <w:lang w:val="sv-SE"/>
        </w:rPr>
        <w:t>.___________________________________________________________________________</w:t>
      </w:r>
    </w:p>
    <w:p w14:paraId="1A378938" w14:textId="77777777" w:rsidR="00785E0A" w:rsidRPr="00A12149" w:rsidRDefault="00A30E3A" w:rsidP="0076494C">
      <w:pPr>
        <w:spacing w:line="240" w:lineRule="auto"/>
        <w:rPr>
          <w:rFonts w:ascii="Arial" w:hAnsi="Arial" w:cs="Arial"/>
          <w:b/>
          <w:bCs/>
          <w:sz w:val="24"/>
          <w:szCs w:val="40"/>
          <w:u w:val="single"/>
        </w:rPr>
      </w:pPr>
      <w:r w:rsidRPr="00A12149">
        <w:rPr>
          <w:rFonts w:ascii="Arial" w:hAnsi="Arial" w:cs="Arial"/>
          <w:b/>
          <w:bCs/>
          <w:sz w:val="24"/>
          <w:szCs w:val="40"/>
        </w:rPr>
        <w:t>F</w:t>
      </w:r>
      <w:r w:rsidR="00BC38D3" w:rsidRPr="00A12149">
        <w:rPr>
          <w:rFonts w:ascii="Arial" w:hAnsi="Arial" w:cs="Arial"/>
          <w:b/>
          <w:bCs/>
          <w:sz w:val="24"/>
          <w:szCs w:val="40"/>
        </w:rPr>
        <w:t xml:space="preserve">2. </w:t>
      </w:r>
      <w:r w:rsidR="00BC38D3" w:rsidRPr="00A12149">
        <w:rPr>
          <w:rFonts w:ascii="Arial" w:hAnsi="Arial" w:cs="Arial"/>
          <w:b/>
          <w:bCs/>
          <w:sz w:val="24"/>
          <w:szCs w:val="40"/>
          <w:lang w:val="sv-SE"/>
        </w:rPr>
        <w:t xml:space="preserve">Vänligen markera </w:t>
      </w:r>
      <w:r w:rsidR="00BC38D3" w:rsidRPr="00A12149">
        <w:rPr>
          <w:rFonts w:ascii="Arial" w:hAnsi="Arial" w:cs="Arial"/>
          <w:b/>
          <w:bCs/>
          <w:sz w:val="24"/>
          <w:szCs w:val="40"/>
          <w:u w:val="single"/>
          <w:lang w:val="sv-SE"/>
        </w:rPr>
        <w:t>den ruta</w:t>
      </w:r>
      <w:r w:rsidR="00BC38D3" w:rsidRPr="00A12149">
        <w:rPr>
          <w:rFonts w:ascii="Arial" w:hAnsi="Arial" w:cs="Arial"/>
          <w:b/>
          <w:bCs/>
          <w:sz w:val="24"/>
          <w:szCs w:val="40"/>
          <w:lang w:val="sv-SE"/>
        </w:rPr>
        <w:t xml:space="preserve"> som bäst beskriver hur patienten har </w:t>
      </w:r>
      <w:r w:rsidR="00BC38D3" w:rsidRPr="00A12149">
        <w:rPr>
          <w:rFonts w:ascii="Arial" w:hAnsi="Arial" w:cs="Arial"/>
          <w:b/>
          <w:bCs/>
          <w:sz w:val="24"/>
          <w:szCs w:val="40"/>
          <w:u w:val="single"/>
          <w:lang w:val="sv-SE"/>
        </w:rPr>
        <w:t>påverkats</w:t>
      </w:r>
      <w:r w:rsidR="00BC38D3" w:rsidRPr="00A12149">
        <w:rPr>
          <w:rFonts w:ascii="Arial" w:hAnsi="Arial" w:cs="Arial"/>
          <w:b/>
          <w:bCs/>
          <w:sz w:val="24"/>
          <w:szCs w:val="40"/>
          <w:lang w:val="sv-SE"/>
        </w:rPr>
        <w:t xml:space="preserve"> av nedanstående symtom </w:t>
      </w:r>
      <w:r w:rsidR="00BC38D3" w:rsidRPr="00A12149">
        <w:rPr>
          <w:rFonts w:ascii="Arial" w:hAnsi="Arial" w:cs="Arial"/>
          <w:b/>
          <w:bCs/>
          <w:sz w:val="24"/>
          <w:szCs w:val="40"/>
          <w:u w:val="single"/>
          <w:lang w:val="sv-SE"/>
        </w:rPr>
        <w:t>de senaste 3 dagarna.</w:t>
      </w:r>
    </w:p>
    <w:tbl>
      <w:tblPr>
        <w:tblStyle w:val="LightShading1"/>
        <w:tblW w:w="0" w:type="auto"/>
        <w:tblLayout w:type="fixed"/>
        <w:tblLook w:val="04A0" w:firstRow="1" w:lastRow="0" w:firstColumn="1" w:lastColumn="0" w:noHBand="0" w:noVBand="1"/>
      </w:tblPr>
      <w:tblGrid>
        <w:gridCol w:w="3144"/>
        <w:gridCol w:w="1075"/>
        <w:gridCol w:w="992"/>
        <w:gridCol w:w="1276"/>
        <w:gridCol w:w="1134"/>
        <w:gridCol w:w="1418"/>
        <w:gridCol w:w="1643"/>
      </w:tblGrid>
      <w:tr w:rsidR="00BC38D3" w:rsidRPr="002B3B0D" w14:paraId="57306465" w14:textId="77777777" w:rsidTr="004D3F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97EB81" w14:textId="77777777" w:rsidR="00BC38D3" w:rsidRPr="00BC38D3" w:rsidRDefault="00BC38D3" w:rsidP="00BC38D3">
            <w:pPr>
              <w:rPr>
                <w:rFonts w:asciiTheme="minorBidi" w:hAnsiTheme="minorBidi"/>
                <w:sz w:val="24"/>
                <w:szCs w:val="24"/>
                <w:lang w:val="sv-SE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2329C9C" w14:textId="77777777" w:rsidR="00BC38D3" w:rsidRPr="00A12149" w:rsidRDefault="00BC38D3" w:rsidP="00BC38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iCs/>
                <w:szCs w:val="24"/>
                <w:lang w:val="sv-SE"/>
              </w:rPr>
            </w:pPr>
            <w:r w:rsidRPr="00A12149">
              <w:rPr>
                <w:rFonts w:asciiTheme="minorBidi" w:hAnsiTheme="minorBidi"/>
                <w:i/>
                <w:iCs/>
                <w:szCs w:val="24"/>
                <w:lang w:val="sv-SE"/>
              </w:rPr>
              <w:t>Inte alls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AF0A54" w14:textId="77777777" w:rsidR="00BC38D3" w:rsidRPr="00A12149" w:rsidRDefault="00BC38D3" w:rsidP="00BC38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iCs/>
                <w:szCs w:val="24"/>
                <w:lang w:val="sv-SE"/>
              </w:rPr>
            </w:pPr>
            <w:r w:rsidRPr="00A12149">
              <w:rPr>
                <w:rFonts w:asciiTheme="minorBidi" w:hAnsiTheme="minorBidi"/>
                <w:bCs w:val="0"/>
                <w:i/>
                <w:iCs/>
                <w:szCs w:val="24"/>
                <w:lang w:val="sv-SE"/>
              </w:rPr>
              <w:t>Lite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2C0372" w14:textId="77777777" w:rsidR="00BC38D3" w:rsidRPr="00A12149" w:rsidRDefault="00BC38D3" w:rsidP="00BC38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iCs/>
                <w:szCs w:val="24"/>
                <w:lang w:val="sv-SE"/>
              </w:rPr>
            </w:pPr>
            <w:r w:rsidRPr="00A12149">
              <w:rPr>
                <w:rFonts w:asciiTheme="minorBidi" w:hAnsiTheme="minorBidi"/>
                <w:i/>
                <w:iCs/>
                <w:szCs w:val="24"/>
                <w:lang w:val="sv-SE"/>
              </w:rPr>
              <w:t>Måttligt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B8CF878" w14:textId="77777777" w:rsidR="00BC38D3" w:rsidRPr="00A12149" w:rsidRDefault="00BC38D3" w:rsidP="00BC38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iCs/>
                <w:szCs w:val="24"/>
                <w:lang w:val="sv-SE"/>
              </w:rPr>
            </w:pPr>
            <w:r w:rsidRPr="00A12149">
              <w:rPr>
                <w:rFonts w:asciiTheme="minorBidi" w:hAnsiTheme="minorBidi"/>
                <w:i/>
                <w:iCs/>
                <w:szCs w:val="24"/>
                <w:lang w:val="sv-SE"/>
              </w:rPr>
              <w:t>Mycket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24D515" w14:textId="77777777" w:rsidR="00C32EAB" w:rsidRDefault="00C32EAB" w:rsidP="00BC38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iCs/>
                <w:lang w:val="sv-SE"/>
              </w:rPr>
            </w:pPr>
            <w:r>
              <w:rPr>
                <w:rFonts w:asciiTheme="minorBidi" w:hAnsiTheme="minorBidi"/>
                <w:bCs w:val="0"/>
                <w:i/>
                <w:iCs/>
                <w:lang w:val="sv-SE"/>
              </w:rPr>
              <w:t>Värsta</w:t>
            </w:r>
          </w:p>
          <w:p w14:paraId="320F5707" w14:textId="77777777" w:rsidR="00BC38D3" w:rsidRPr="00A12149" w:rsidRDefault="00BC38D3" w:rsidP="00BC38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i/>
                <w:iCs/>
                <w:lang w:val="sv-SE"/>
              </w:rPr>
            </w:pPr>
            <w:r w:rsidRPr="00A12149">
              <w:rPr>
                <w:rFonts w:asciiTheme="minorBidi" w:hAnsiTheme="minorBidi"/>
                <w:bCs w:val="0"/>
                <w:i/>
                <w:iCs/>
                <w:lang w:val="sv-SE"/>
              </w:rPr>
              <w:t>tänkbara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18A7D90" w14:textId="77777777" w:rsidR="00C32EAB" w:rsidRDefault="00C32EAB" w:rsidP="00BC38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iCs/>
                <w:sz w:val="20"/>
                <w:lang w:val="sv-SE"/>
              </w:rPr>
            </w:pPr>
            <w:r>
              <w:rPr>
                <w:rFonts w:asciiTheme="minorBidi" w:hAnsiTheme="minorBidi"/>
                <w:bCs w:val="0"/>
                <w:i/>
                <w:iCs/>
                <w:sz w:val="20"/>
                <w:lang w:val="sv-SE"/>
              </w:rPr>
              <w:t>Kan inte</w:t>
            </w:r>
          </w:p>
          <w:p w14:paraId="08FFC4DF" w14:textId="77777777" w:rsidR="00BC38D3" w:rsidRPr="00A12149" w:rsidRDefault="00BC38D3" w:rsidP="00BC38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iCs/>
                <w:sz w:val="20"/>
                <w:lang w:val="sv-SE"/>
              </w:rPr>
            </w:pPr>
            <w:r w:rsidRPr="00A12149">
              <w:rPr>
                <w:rFonts w:asciiTheme="minorBidi" w:hAnsiTheme="minorBidi"/>
                <w:bCs w:val="0"/>
                <w:i/>
                <w:iCs/>
                <w:sz w:val="20"/>
                <w:lang w:val="sv-SE"/>
              </w:rPr>
              <w:t>bedömas (t.ex. medvetslös)</w:t>
            </w:r>
          </w:p>
        </w:tc>
      </w:tr>
      <w:tr w:rsidR="00BC38D3" w:rsidRPr="002B3B0D" w14:paraId="1837A6B9" w14:textId="77777777" w:rsidTr="002B3B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88582C" w14:textId="77777777" w:rsidR="00BC38D3" w:rsidRPr="005A5E1D" w:rsidRDefault="00BC38D3" w:rsidP="00BC38D3">
            <w:pPr>
              <w:rPr>
                <w:rFonts w:asciiTheme="minorBidi" w:hAnsiTheme="minorBidi"/>
                <w:sz w:val="24"/>
                <w:szCs w:val="24"/>
                <w:lang w:val="sv-SE"/>
              </w:rPr>
            </w:pPr>
            <w:r>
              <w:rPr>
                <w:rFonts w:asciiTheme="minorBidi" w:hAnsiTheme="minorBidi"/>
                <w:sz w:val="24"/>
                <w:szCs w:val="24"/>
                <w:lang w:val="sv-SE"/>
              </w:rPr>
              <w:t>Smärta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AB75E2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0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D66081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1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4102F1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2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1A955D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3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E10B5E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4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7DF548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</w:tr>
      <w:tr w:rsidR="00BC38D3" w:rsidRPr="002B3B0D" w14:paraId="10E12D85" w14:textId="77777777" w:rsidTr="002B3B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03B956" w14:textId="77777777" w:rsidR="00BC38D3" w:rsidRPr="005A5E1D" w:rsidRDefault="00BC38D3" w:rsidP="00A13439">
            <w:pPr>
              <w:rPr>
                <w:rFonts w:asciiTheme="minorBidi" w:hAnsiTheme="minorBidi"/>
                <w:sz w:val="24"/>
                <w:szCs w:val="24"/>
                <w:lang w:val="sv-SE"/>
              </w:rPr>
            </w:pPr>
            <w:r>
              <w:rPr>
                <w:rFonts w:asciiTheme="minorBidi" w:hAnsiTheme="minorBidi"/>
                <w:sz w:val="24"/>
                <w:szCs w:val="24"/>
                <w:lang w:val="sv-SE"/>
              </w:rPr>
              <w:t>And</w:t>
            </w:r>
            <w:r w:rsidR="00A13439">
              <w:rPr>
                <w:rFonts w:asciiTheme="minorBidi" w:hAnsiTheme="minorBidi"/>
                <w:sz w:val="24"/>
                <w:szCs w:val="24"/>
                <w:lang w:val="sv-SE"/>
              </w:rPr>
              <w:t>nöd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E9DF92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0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32E140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1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F7F571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2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8FDBCD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3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F00298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4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A040C3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</w:tr>
      <w:tr w:rsidR="00BC38D3" w:rsidRPr="002B3B0D" w14:paraId="46035822" w14:textId="77777777" w:rsidTr="002B3B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BEF08" w14:textId="77777777" w:rsidR="00BC38D3" w:rsidRPr="005A5E1D" w:rsidRDefault="00BC38D3" w:rsidP="00BC38D3">
            <w:pPr>
              <w:rPr>
                <w:rFonts w:asciiTheme="minorBidi" w:hAnsiTheme="minorBidi"/>
                <w:sz w:val="24"/>
                <w:szCs w:val="24"/>
                <w:lang w:val="sv-SE"/>
              </w:rPr>
            </w:pPr>
            <w:r>
              <w:rPr>
                <w:rFonts w:asciiTheme="minorBidi" w:hAnsiTheme="minorBidi"/>
                <w:sz w:val="24"/>
                <w:szCs w:val="24"/>
                <w:lang w:val="sv-SE"/>
              </w:rPr>
              <w:t>Svaghet eller bristande energi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2DC3B8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0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BA646E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1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AB89BB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2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CFA680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3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332EA1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4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909DD3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</w:tr>
      <w:tr w:rsidR="00BC38D3" w:rsidRPr="002B3B0D" w14:paraId="2D4C5478" w14:textId="77777777" w:rsidTr="002B3B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58D7D6" w14:textId="77777777" w:rsidR="00BC38D3" w:rsidRPr="005A5E1D" w:rsidRDefault="00BC38D3" w:rsidP="00BC38D3">
            <w:pPr>
              <w:rPr>
                <w:rFonts w:asciiTheme="minorBidi" w:hAnsiTheme="minorBidi"/>
                <w:bCs w:val="0"/>
                <w:sz w:val="24"/>
                <w:szCs w:val="24"/>
                <w:lang w:val="sv-SE"/>
              </w:rPr>
            </w:pPr>
            <w:r w:rsidRPr="005A5E1D">
              <w:rPr>
                <w:rFonts w:asciiTheme="minorBidi" w:hAnsiTheme="minorBidi"/>
                <w:bCs w:val="0"/>
                <w:sz w:val="24"/>
                <w:szCs w:val="24"/>
                <w:lang w:val="sv-SE"/>
              </w:rPr>
              <w:t>Illamående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5CEB29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0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B64322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1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3A54E2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2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D71A60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3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1B982A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4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A93B15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</w:tr>
      <w:tr w:rsidR="00BC38D3" w:rsidRPr="002B3B0D" w14:paraId="521E020C" w14:textId="77777777" w:rsidTr="002B3B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515024" w14:textId="77777777" w:rsidR="00BC38D3" w:rsidRPr="005A5E1D" w:rsidRDefault="00BC38D3" w:rsidP="00BC38D3">
            <w:pPr>
              <w:rPr>
                <w:rFonts w:asciiTheme="minorBidi" w:hAnsiTheme="minorBidi"/>
                <w:sz w:val="24"/>
                <w:szCs w:val="24"/>
                <w:lang w:val="sv-SE"/>
              </w:rPr>
            </w:pPr>
            <w:r>
              <w:rPr>
                <w:rFonts w:asciiTheme="minorBidi" w:hAnsiTheme="minorBidi"/>
                <w:sz w:val="24"/>
                <w:szCs w:val="24"/>
                <w:lang w:val="sv-SE"/>
              </w:rPr>
              <w:t>Kräkningar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7C5909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0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706D96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1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28D9A0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2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31A990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3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42DC5E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4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0CE0EE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</w:tr>
      <w:tr w:rsidR="00BC38D3" w:rsidRPr="002B3B0D" w14:paraId="454DAE97" w14:textId="77777777" w:rsidTr="002B3B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15C4D" w14:textId="77777777" w:rsidR="00BC38D3" w:rsidRPr="005A5E1D" w:rsidRDefault="00BC38D3" w:rsidP="00BC38D3">
            <w:pPr>
              <w:rPr>
                <w:rFonts w:asciiTheme="minorBidi" w:hAnsiTheme="minorBidi"/>
                <w:sz w:val="24"/>
                <w:szCs w:val="24"/>
                <w:lang w:val="sv-SE"/>
              </w:rPr>
            </w:pPr>
            <w:r>
              <w:rPr>
                <w:rFonts w:asciiTheme="minorBidi" w:hAnsiTheme="minorBidi"/>
                <w:sz w:val="24"/>
                <w:szCs w:val="24"/>
                <w:lang w:val="sv-SE"/>
              </w:rPr>
              <w:t>Dålig aptit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7EDCED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0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EE399B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1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24AA0D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2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9C9E25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3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6BE115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4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A6D532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</w:tr>
      <w:tr w:rsidR="00BC38D3" w:rsidRPr="002B3B0D" w14:paraId="4DED3028" w14:textId="77777777" w:rsidTr="002B3B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2F9F03" w14:textId="77777777" w:rsidR="00BC38D3" w:rsidRPr="005A5E1D" w:rsidRDefault="00BC38D3" w:rsidP="00BC38D3">
            <w:pPr>
              <w:rPr>
                <w:rFonts w:asciiTheme="minorBidi" w:hAnsiTheme="minorBidi"/>
                <w:sz w:val="24"/>
                <w:szCs w:val="24"/>
                <w:lang w:val="sv-SE"/>
              </w:rPr>
            </w:pPr>
            <w:r>
              <w:rPr>
                <w:rFonts w:asciiTheme="minorBidi" w:hAnsiTheme="minorBidi"/>
                <w:sz w:val="24"/>
                <w:szCs w:val="24"/>
                <w:lang w:val="sv-SE"/>
              </w:rPr>
              <w:t>Förstoppning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F40CDB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0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9E1470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1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82CF3A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2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54A2EF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3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FB93E0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4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64C52D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</w:tr>
      <w:tr w:rsidR="00BC38D3" w:rsidRPr="002B3B0D" w14:paraId="0661A6D0" w14:textId="77777777" w:rsidTr="002B3B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5D3C16" w14:textId="77777777" w:rsidR="00BC38D3" w:rsidRPr="005A5E1D" w:rsidRDefault="00BC38D3" w:rsidP="00BC38D3">
            <w:pPr>
              <w:rPr>
                <w:rFonts w:asciiTheme="minorBidi" w:hAnsiTheme="minorBidi"/>
                <w:sz w:val="24"/>
                <w:szCs w:val="24"/>
                <w:lang w:val="sv-SE"/>
              </w:rPr>
            </w:pPr>
            <w:r>
              <w:rPr>
                <w:rFonts w:asciiTheme="minorBidi" w:hAnsiTheme="minorBidi"/>
                <w:sz w:val="24"/>
                <w:szCs w:val="24"/>
                <w:lang w:val="sv-SE"/>
              </w:rPr>
              <w:t>Ont eller torr i munnen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D6CB64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0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45AC66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1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F37C34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2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F0A4BE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3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ECDC4C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4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CC3030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</w:tr>
      <w:tr w:rsidR="00BC38D3" w:rsidRPr="002B3B0D" w14:paraId="084F19CD" w14:textId="77777777" w:rsidTr="002B3B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493953" w14:textId="77777777" w:rsidR="00BC38D3" w:rsidRPr="005A5E1D" w:rsidRDefault="00BC38D3" w:rsidP="00BC38D3">
            <w:pPr>
              <w:rPr>
                <w:rFonts w:asciiTheme="minorBidi" w:hAnsiTheme="minorBidi"/>
                <w:sz w:val="24"/>
                <w:szCs w:val="24"/>
                <w:lang w:val="sv-SE"/>
              </w:rPr>
            </w:pPr>
            <w:r>
              <w:rPr>
                <w:rFonts w:asciiTheme="minorBidi" w:hAnsiTheme="minorBidi"/>
                <w:sz w:val="24"/>
                <w:szCs w:val="24"/>
                <w:lang w:val="sv-SE"/>
              </w:rPr>
              <w:t>Dåsighet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291518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0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1B21F3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1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F20DDD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2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0AC607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3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5BE636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4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9BA67E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</w:tr>
      <w:tr w:rsidR="00BC38D3" w:rsidRPr="002B3B0D" w14:paraId="40D32C7E" w14:textId="77777777" w:rsidTr="002B3B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9D81C5" w14:textId="77777777" w:rsidR="00BC38D3" w:rsidRPr="005A5E1D" w:rsidRDefault="00BC38D3" w:rsidP="00BC38D3">
            <w:pPr>
              <w:rPr>
                <w:rFonts w:asciiTheme="minorBidi" w:hAnsiTheme="minorBidi"/>
                <w:sz w:val="24"/>
                <w:szCs w:val="24"/>
                <w:lang w:val="sv-SE"/>
              </w:rPr>
            </w:pPr>
            <w:r>
              <w:rPr>
                <w:rFonts w:asciiTheme="minorBidi" w:hAnsiTheme="minorBidi"/>
                <w:sz w:val="24"/>
                <w:szCs w:val="24"/>
                <w:lang w:val="sv-SE"/>
              </w:rPr>
              <w:t>Nedsatt rörlighet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885A86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0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05BF77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1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8F0A95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2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959B25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3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6DA9F1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4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1D51AD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</w:tr>
      <w:tr w:rsidR="002B3B0D" w:rsidRPr="002B3B0D" w14:paraId="3820AA93" w14:textId="77777777" w:rsidTr="004D3F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EC507" w14:textId="77777777" w:rsidR="002B3B0D" w:rsidRPr="00A12149" w:rsidRDefault="00BC38D3" w:rsidP="00192D2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A12149">
              <w:rPr>
                <w:rFonts w:ascii="Arial" w:hAnsi="Arial" w:cs="Arial"/>
                <w:sz w:val="24"/>
                <w:szCs w:val="24"/>
                <w:lang w:val="sv-SE"/>
              </w:rPr>
              <w:t xml:space="preserve">Eventuella </w:t>
            </w:r>
            <w:r w:rsidRPr="00A12149">
              <w:rPr>
                <w:rFonts w:ascii="Arial" w:hAnsi="Arial" w:cs="Arial"/>
                <w:sz w:val="24"/>
                <w:szCs w:val="24"/>
                <w:u w:val="single"/>
                <w:lang w:val="sv-SE"/>
              </w:rPr>
              <w:t>andra</w:t>
            </w:r>
            <w:r w:rsidRPr="00A12149">
              <w:rPr>
                <w:rFonts w:ascii="Arial" w:hAnsi="Arial" w:cs="Arial"/>
                <w:sz w:val="24"/>
                <w:szCs w:val="24"/>
                <w:lang w:val="sv-SE"/>
              </w:rPr>
              <w:t xml:space="preserve"> symtom: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5C8F" w14:textId="77777777" w:rsidR="002B3B0D" w:rsidRPr="002B3B0D" w:rsidRDefault="002B3B0D" w:rsidP="00AD79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</w:p>
        </w:tc>
      </w:tr>
      <w:tr w:rsidR="002B3B0D" w:rsidRPr="002B3B0D" w14:paraId="60A78E91" w14:textId="77777777" w:rsidTr="004D3F1A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83C9C59" w14:textId="77777777" w:rsidR="002B3B0D" w:rsidRPr="002B3B0D" w:rsidRDefault="004D3F1A" w:rsidP="0076494C">
            <w:pPr>
              <w:rPr>
                <w:rFonts w:asciiTheme="minorBidi" w:hAnsiTheme="minorBidi"/>
                <w:sz w:val="24"/>
                <w:szCs w:val="24"/>
                <w:lang w:val="en-GB"/>
              </w:rPr>
            </w:pPr>
            <w:r>
              <w:rPr>
                <w:rFonts w:asciiTheme="minorBidi" w:hAnsiTheme="minorBidi"/>
                <w:sz w:val="24"/>
                <w:szCs w:val="24"/>
                <w:lang w:val="en-GB"/>
              </w:rPr>
              <w:t>1</w:t>
            </w:r>
            <w:r w:rsidR="0076494C">
              <w:rPr>
                <w:rFonts w:asciiTheme="minorBidi" w:hAnsiTheme="minorBidi"/>
                <w:sz w:val="24"/>
                <w:szCs w:val="24"/>
                <w:lang w:val="en-GB"/>
              </w:rPr>
              <w:t>.____________________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46DF18" w14:textId="77777777" w:rsidR="002B3B0D" w:rsidRPr="002B3B0D" w:rsidRDefault="002B3B0D" w:rsidP="006D2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0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E9709D" w14:textId="77777777" w:rsidR="002B3B0D" w:rsidRPr="002B3B0D" w:rsidRDefault="002B3B0D" w:rsidP="006D2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1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920928" w14:textId="77777777" w:rsidR="002B3B0D" w:rsidRPr="002B3B0D" w:rsidRDefault="002B3B0D" w:rsidP="006D2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2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76205F" w14:textId="77777777" w:rsidR="002B3B0D" w:rsidRPr="002B3B0D" w:rsidRDefault="002B3B0D" w:rsidP="006D2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3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C49203" w14:textId="77777777" w:rsidR="002B3B0D" w:rsidRPr="002B3B0D" w:rsidRDefault="002B3B0D" w:rsidP="006D2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4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224B18" w14:textId="77777777" w:rsidR="002B3B0D" w:rsidRPr="002B3B0D" w:rsidRDefault="002B3B0D" w:rsidP="002B3B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</w:tr>
      <w:tr w:rsidR="002B3B0D" w:rsidRPr="002B3B0D" w14:paraId="4F91E3C5" w14:textId="77777777" w:rsidTr="004D3F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7152905" w14:textId="77777777" w:rsidR="002B3B0D" w:rsidRPr="0076494C" w:rsidRDefault="0076494C" w:rsidP="0076494C">
            <w:pPr>
              <w:rPr>
                <w:rFonts w:asciiTheme="minorBidi" w:hAnsiTheme="minorBidi"/>
                <w:sz w:val="24"/>
                <w:szCs w:val="24"/>
                <w:lang w:val="sv-SE"/>
              </w:rPr>
            </w:pPr>
            <w:r w:rsidRPr="0076494C">
              <w:rPr>
                <w:rFonts w:asciiTheme="minorBidi" w:hAnsiTheme="minorBidi"/>
                <w:sz w:val="24"/>
                <w:szCs w:val="24"/>
                <w:lang w:val="sv-SE"/>
              </w:rPr>
              <w:t xml:space="preserve">2. </w:t>
            </w:r>
            <w:r>
              <w:rPr>
                <w:rFonts w:asciiTheme="minorBidi" w:hAnsiTheme="minorBidi"/>
                <w:sz w:val="24"/>
                <w:szCs w:val="24"/>
                <w:lang w:val="sv-SE"/>
              </w:rPr>
              <w:t>___________________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D35E37" w14:textId="77777777" w:rsidR="002B3B0D" w:rsidRPr="0076494C" w:rsidRDefault="002B3B0D" w:rsidP="006D2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sv-SE"/>
              </w:rPr>
            </w:pPr>
            <w:r w:rsidRPr="0076494C">
              <w:rPr>
                <w:rFonts w:asciiTheme="minorBidi" w:hAnsiTheme="minorBidi"/>
                <w:sz w:val="14"/>
                <w:szCs w:val="14"/>
                <w:lang w:val="sv-SE"/>
              </w:rPr>
              <w:t>0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D21CB4" w14:textId="77777777" w:rsidR="002B3B0D" w:rsidRPr="0076494C" w:rsidRDefault="002B3B0D" w:rsidP="006D2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sv-SE"/>
              </w:rPr>
            </w:pPr>
            <w:r w:rsidRPr="0076494C">
              <w:rPr>
                <w:rFonts w:asciiTheme="minorBidi" w:hAnsiTheme="minorBidi"/>
                <w:sz w:val="14"/>
                <w:szCs w:val="14"/>
                <w:lang w:val="sv-SE"/>
              </w:rPr>
              <w:t>1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A3EC1F" w14:textId="77777777" w:rsidR="002B3B0D" w:rsidRPr="0076494C" w:rsidRDefault="002B3B0D" w:rsidP="006D2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sv-SE"/>
              </w:rPr>
            </w:pPr>
            <w:r w:rsidRPr="0076494C">
              <w:rPr>
                <w:rFonts w:asciiTheme="minorBidi" w:hAnsiTheme="minorBidi"/>
                <w:sz w:val="14"/>
                <w:szCs w:val="14"/>
                <w:lang w:val="sv-SE"/>
              </w:rPr>
              <w:t>2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A64D15" w14:textId="77777777" w:rsidR="002B3B0D" w:rsidRPr="0076494C" w:rsidRDefault="002B3B0D" w:rsidP="006D2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sv-SE"/>
              </w:rPr>
            </w:pPr>
            <w:r w:rsidRPr="0076494C">
              <w:rPr>
                <w:rFonts w:asciiTheme="minorBidi" w:hAnsiTheme="minorBidi"/>
                <w:sz w:val="14"/>
                <w:szCs w:val="14"/>
                <w:lang w:val="sv-SE"/>
              </w:rPr>
              <w:t>3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E80715" w14:textId="77777777" w:rsidR="002B3B0D" w:rsidRPr="0076494C" w:rsidRDefault="002B3B0D" w:rsidP="006D2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sv-SE"/>
              </w:rPr>
            </w:pPr>
            <w:r w:rsidRPr="0076494C">
              <w:rPr>
                <w:rFonts w:asciiTheme="minorBidi" w:hAnsiTheme="minorBidi"/>
                <w:sz w:val="14"/>
                <w:szCs w:val="14"/>
                <w:lang w:val="sv-SE"/>
              </w:rPr>
              <w:t>4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646C0C" w14:textId="77777777" w:rsidR="002B3B0D" w:rsidRPr="0076494C" w:rsidRDefault="002B3B0D" w:rsidP="002B3B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sv-SE"/>
              </w:rPr>
            </w:pP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</w:tr>
      <w:tr w:rsidR="002B3B0D" w:rsidRPr="002B3B0D" w14:paraId="4E455225" w14:textId="77777777" w:rsidTr="004D3F1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ADBED7C" w14:textId="77777777" w:rsidR="002B3B0D" w:rsidRPr="0076494C" w:rsidRDefault="004D3F1A" w:rsidP="0076494C">
            <w:pPr>
              <w:spacing w:after="40"/>
              <w:rPr>
                <w:rFonts w:asciiTheme="minorBidi" w:hAnsiTheme="minorBidi"/>
                <w:sz w:val="24"/>
                <w:szCs w:val="24"/>
                <w:lang w:val="sv-SE"/>
              </w:rPr>
            </w:pPr>
            <w:r w:rsidRPr="0076494C">
              <w:rPr>
                <w:rFonts w:asciiTheme="minorBidi" w:hAnsiTheme="minorBidi"/>
                <w:sz w:val="24"/>
                <w:szCs w:val="24"/>
                <w:lang w:val="sv-SE"/>
              </w:rPr>
              <w:t>3</w:t>
            </w:r>
            <w:r w:rsidR="0076494C">
              <w:rPr>
                <w:rFonts w:asciiTheme="minorBidi" w:hAnsiTheme="minorBidi"/>
                <w:sz w:val="24"/>
                <w:szCs w:val="24"/>
                <w:lang w:val="sv-SE"/>
              </w:rPr>
              <w:t>.____________________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327D9F" w14:textId="77777777" w:rsidR="002B3B0D" w:rsidRPr="0076494C" w:rsidRDefault="002B3B0D" w:rsidP="006D2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sv-SE"/>
              </w:rPr>
            </w:pPr>
            <w:r w:rsidRPr="0076494C">
              <w:rPr>
                <w:rFonts w:asciiTheme="minorBidi" w:hAnsiTheme="minorBidi"/>
                <w:sz w:val="14"/>
                <w:szCs w:val="14"/>
                <w:lang w:val="sv-SE"/>
              </w:rPr>
              <w:t>0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0A12DA" w14:textId="77777777" w:rsidR="002B3B0D" w:rsidRPr="0076494C" w:rsidRDefault="002B3B0D" w:rsidP="006D2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sv-SE"/>
              </w:rPr>
            </w:pPr>
            <w:r w:rsidRPr="0076494C">
              <w:rPr>
                <w:rFonts w:asciiTheme="minorBidi" w:hAnsiTheme="minorBidi"/>
                <w:sz w:val="14"/>
                <w:szCs w:val="14"/>
                <w:lang w:val="sv-SE"/>
              </w:rPr>
              <w:t>1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822A15" w14:textId="77777777" w:rsidR="002B3B0D" w:rsidRPr="0076494C" w:rsidRDefault="002B3B0D" w:rsidP="006D2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sv-SE"/>
              </w:rPr>
            </w:pPr>
            <w:r w:rsidRPr="0076494C">
              <w:rPr>
                <w:rFonts w:asciiTheme="minorBidi" w:hAnsiTheme="minorBidi"/>
                <w:sz w:val="14"/>
                <w:szCs w:val="14"/>
                <w:lang w:val="sv-SE"/>
              </w:rPr>
              <w:t>2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954F41" w14:textId="77777777" w:rsidR="002B3B0D" w:rsidRPr="0076494C" w:rsidRDefault="002B3B0D" w:rsidP="006D2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sv-SE"/>
              </w:rPr>
            </w:pPr>
            <w:r w:rsidRPr="0076494C">
              <w:rPr>
                <w:rFonts w:asciiTheme="minorBidi" w:hAnsiTheme="minorBidi"/>
                <w:sz w:val="14"/>
                <w:szCs w:val="14"/>
                <w:lang w:val="sv-SE"/>
              </w:rPr>
              <w:t>3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0E528C" w14:textId="77777777" w:rsidR="002B3B0D" w:rsidRPr="0076494C" w:rsidRDefault="002B3B0D" w:rsidP="006D2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sv-SE"/>
              </w:rPr>
            </w:pPr>
            <w:r w:rsidRPr="0076494C">
              <w:rPr>
                <w:rFonts w:asciiTheme="minorBidi" w:hAnsiTheme="minorBidi"/>
                <w:sz w:val="14"/>
                <w:szCs w:val="14"/>
                <w:lang w:val="sv-SE"/>
              </w:rPr>
              <w:t>4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8187D8" w14:textId="77777777" w:rsidR="002B3B0D" w:rsidRPr="0076494C" w:rsidRDefault="002B3B0D" w:rsidP="002B3B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sv-SE"/>
              </w:rPr>
            </w:pP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</w:tr>
    </w:tbl>
    <w:p w14:paraId="546D25C3" w14:textId="77777777" w:rsidR="00F4594A" w:rsidRDefault="00F4594A" w:rsidP="006832EC">
      <w:pPr>
        <w:spacing w:line="240" w:lineRule="auto"/>
        <w:rPr>
          <w:rFonts w:asciiTheme="minorBidi" w:hAnsiTheme="minorBidi"/>
          <w:b/>
          <w:sz w:val="28"/>
          <w:szCs w:val="24"/>
          <w:u w:val="single"/>
          <w:lang w:val="sv-SE"/>
        </w:rPr>
      </w:pPr>
    </w:p>
    <w:p w14:paraId="7A4E9F40" w14:textId="77777777" w:rsidR="00F4594A" w:rsidRDefault="00F4594A" w:rsidP="006832EC">
      <w:pPr>
        <w:spacing w:line="240" w:lineRule="auto"/>
        <w:rPr>
          <w:rFonts w:asciiTheme="minorBidi" w:hAnsiTheme="minorBidi"/>
          <w:b/>
          <w:sz w:val="28"/>
          <w:szCs w:val="24"/>
          <w:u w:val="single"/>
          <w:lang w:val="sv-SE"/>
        </w:rPr>
      </w:pPr>
    </w:p>
    <w:p w14:paraId="35404C4B" w14:textId="77777777" w:rsidR="00063A16" w:rsidRPr="006832EC" w:rsidRDefault="00BC38D3" w:rsidP="006832EC">
      <w:pPr>
        <w:spacing w:line="240" w:lineRule="auto"/>
        <w:rPr>
          <w:rFonts w:asciiTheme="minorBidi" w:hAnsiTheme="minorBidi"/>
          <w:b/>
          <w:sz w:val="28"/>
          <w:szCs w:val="24"/>
          <w:u w:val="single"/>
          <w:lang w:val="sv-SE"/>
        </w:rPr>
      </w:pPr>
      <w:r w:rsidRPr="00BC38D3">
        <w:rPr>
          <w:rFonts w:asciiTheme="minorBidi" w:hAnsiTheme="minorBidi"/>
          <w:b/>
          <w:sz w:val="28"/>
          <w:szCs w:val="24"/>
          <w:u w:val="single"/>
          <w:lang w:val="sv-SE"/>
        </w:rPr>
        <w:lastRenderedPageBreak/>
        <w:t>Under de senaste 3 dagarna:</w:t>
      </w:r>
    </w:p>
    <w:tbl>
      <w:tblPr>
        <w:tblStyle w:val="LightShading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9"/>
        <w:gridCol w:w="1297"/>
        <w:gridCol w:w="1134"/>
        <w:gridCol w:w="1134"/>
        <w:gridCol w:w="1275"/>
        <w:gridCol w:w="1273"/>
        <w:gridCol w:w="1500"/>
      </w:tblGrid>
      <w:tr w:rsidR="004B311A" w:rsidRPr="002B3B0D" w14:paraId="20F26D09" w14:textId="77777777" w:rsidTr="004B31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BB9E67" w14:textId="77777777" w:rsidR="00BC38D3" w:rsidRPr="0076494C" w:rsidRDefault="00BC38D3" w:rsidP="00BC38D3">
            <w:pPr>
              <w:rPr>
                <w:rFonts w:asciiTheme="minorBidi" w:hAnsiTheme="minorBidi"/>
                <w:sz w:val="20"/>
                <w:szCs w:val="20"/>
                <w:lang w:val="sv-SE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B8C85B" w14:textId="77777777" w:rsidR="00BC38D3" w:rsidRPr="00A12149" w:rsidRDefault="00BC38D3" w:rsidP="00BC38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lang w:val="sv-SE"/>
              </w:rPr>
            </w:pPr>
            <w:r w:rsidRPr="00A12149">
              <w:rPr>
                <w:rFonts w:asciiTheme="minorBidi" w:hAnsiTheme="minorBidi"/>
                <w:bCs w:val="0"/>
                <w:i/>
                <w:lang w:val="sv-SE"/>
              </w:rPr>
              <w:t xml:space="preserve">Nej, </w:t>
            </w:r>
          </w:p>
          <w:p w14:paraId="11EB3D7A" w14:textId="77777777" w:rsidR="00BC38D3" w:rsidRPr="00A12149" w:rsidRDefault="00BC38D3" w:rsidP="00BC38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lang w:val="sv-SE"/>
              </w:rPr>
            </w:pPr>
            <w:r w:rsidRPr="00A12149">
              <w:rPr>
                <w:rFonts w:asciiTheme="minorBidi" w:hAnsiTheme="minorBidi"/>
                <w:bCs w:val="0"/>
                <w:i/>
                <w:lang w:val="sv-SE"/>
              </w:rPr>
              <w:t>inte alls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A232E3" w14:textId="77777777" w:rsidR="00C32EAB" w:rsidRDefault="00C32EAB" w:rsidP="00BC38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lang w:val="sv-SE"/>
              </w:rPr>
            </w:pPr>
            <w:r>
              <w:rPr>
                <w:rFonts w:asciiTheme="minorBidi" w:hAnsiTheme="minorBidi"/>
                <w:bCs w:val="0"/>
                <w:i/>
                <w:lang w:val="sv-SE"/>
              </w:rPr>
              <w:t>Vid enstaka</w:t>
            </w:r>
          </w:p>
          <w:p w14:paraId="5186DF78" w14:textId="77777777" w:rsidR="00BC38D3" w:rsidRPr="00A12149" w:rsidRDefault="00BC38D3" w:rsidP="00BC38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lang w:val="sv-SE"/>
              </w:rPr>
            </w:pPr>
            <w:r w:rsidRPr="00A12149">
              <w:rPr>
                <w:rFonts w:asciiTheme="minorBidi" w:hAnsiTheme="minorBidi"/>
                <w:bCs w:val="0"/>
                <w:i/>
                <w:lang w:val="sv-SE"/>
              </w:rPr>
              <w:t>tillfällen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E37D07E" w14:textId="77777777" w:rsidR="00BC38D3" w:rsidRPr="00A12149" w:rsidRDefault="00BC38D3" w:rsidP="00BC38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lang w:val="sv-SE"/>
              </w:rPr>
            </w:pPr>
            <w:r w:rsidRPr="00A12149">
              <w:rPr>
                <w:rFonts w:asciiTheme="minorBidi" w:hAnsiTheme="minorBidi"/>
                <w:bCs w:val="0"/>
                <w:i/>
                <w:lang w:val="sv-SE"/>
              </w:rPr>
              <w:t>Ibland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4639B3" w14:textId="77777777" w:rsidR="00BC38D3" w:rsidRPr="00A12149" w:rsidRDefault="00BC38D3" w:rsidP="00BC38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lang w:val="sv-SE"/>
              </w:rPr>
            </w:pPr>
            <w:r w:rsidRPr="00A12149">
              <w:rPr>
                <w:rFonts w:asciiTheme="minorBidi" w:hAnsiTheme="minorBidi"/>
                <w:bCs w:val="0"/>
                <w:i/>
                <w:lang w:val="sv-SE"/>
              </w:rPr>
              <w:t>Ofta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20969D" w14:textId="77777777" w:rsidR="00C32EAB" w:rsidRDefault="00C32EAB" w:rsidP="00BC38D3">
            <w:pPr>
              <w:ind w:left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lang w:val="sv-SE"/>
              </w:rPr>
            </w:pPr>
            <w:r>
              <w:rPr>
                <w:rFonts w:asciiTheme="minorBidi" w:hAnsiTheme="minorBidi"/>
                <w:bCs w:val="0"/>
                <w:i/>
                <w:lang w:val="sv-SE"/>
              </w:rPr>
              <w:t>Ja, hela</w:t>
            </w:r>
          </w:p>
          <w:p w14:paraId="683EF859" w14:textId="77777777" w:rsidR="00BC38D3" w:rsidRPr="00A12149" w:rsidRDefault="00BC38D3" w:rsidP="00BC38D3">
            <w:pPr>
              <w:ind w:left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lang w:val="sv-SE"/>
              </w:rPr>
            </w:pPr>
            <w:r w:rsidRPr="00A12149">
              <w:rPr>
                <w:rFonts w:asciiTheme="minorBidi" w:hAnsiTheme="minorBidi"/>
                <w:bCs w:val="0"/>
                <w:i/>
                <w:lang w:val="sv-SE"/>
              </w:rPr>
              <w:t>tiden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2CA5D13" w14:textId="77777777" w:rsidR="00C32EAB" w:rsidRDefault="00C32EAB" w:rsidP="00BC38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iCs/>
                <w:sz w:val="20"/>
                <w:szCs w:val="20"/>
                <w:lang w:val="sv-SE"/>
              </w:rPr>
            </w:pPr>
            <w:r>
              <w:rPr>
                <w:rFonts w:asciiTheme="minorBidi" w:hAnsiTheme="minorBidi"/>
                <w:bCs w:val="0"/>
                <w:i/>
                <w:iCs/>
                <w:sz w:val="20"/>
                <w:szCs w:val="20"/>
                <w:lang w:val="sv-SE"/>
              </w:rPr>
              <w:t>Kan inte</w:t>
            </w:r>
          </w:p>
          <w:p w14:paraId="38618D93" w14:textId="77777777" w:rsidR="00C32EAB" w:rsidRDefault="00C32EAB" w:rsidP="00BC38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iCs/>
                <w:sz w:val="20"/>
                <w:szCs w:val="20"/>
                <w:lang w:val="sv-SE"/>
              </w:rPr>
            </w:pPr>
            <w:r>
              <w:rPr>
                <w:rFonts w:asciiTheme="minorBidi" w:hAnsiTheme="minorBidi"/>
                <w:bCs w:val="0"/>
                <w:i/>
                <w:iCs/>
                <w:sz w:val="20"/>
                <w:szCs w:val="20"/>
                <w:lang w:val="sv-SE"/>
              </w:rPr>
              <w:t>Bedömas</w:t>
            </w:r>
          </w:p>
          <w:p w14:paraId="11811AEB" w14:textId="77777777" w:rsidR="00BC38D3" w:rsidRPr="00A12149" w:rsidRDefault="00BC38D3" w:rsidP="00BC38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sz w:val="20"/>
                <w:szCs w:val="20"/>
                <w:lang w:val="sv-SE"/>
              </w:rPr>
            </w:pPr>
            <w:r w:rsidRPr="00A12149">
              <w:rPr>
                <w:rFonts w:asciiTheme="minorBidi" w:hAnsiTheme="minorBidi"/>
                <w:bCs w:val="0"/>
                <w:i/>
                <w:iCs/>
                <w:sz w:val="20"/>
                <w:szCs w:val="20"/>
                <w:lang w:val="sv-SE"/>
              </w:rPr>
              <w:t>(t.ex. medvetslös)</w:t>
            </w:r>
          </w:p>
        </w:tc>
      </w:tr>
      <w:tr w:rsidR="004B311A" w:rsidRPr="002B3B0D" w14:paraId="435A6157" w14:textId="77777777" w:rsidTr="004B3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4DA693" w14:textId="77777777" w:rsidR="00BC38D3" w:rsidRPr="003B498A" w:rsidRDefault="00BC38D3" w:rsidP="00BC38D3">
            <w:pPr>
              <w:rPr>
                <w:rFonts w:asciiTheme="minorBidi" w:hAnsiTheme="minorBidi"/>
                <w:sz w:val="20"/>
                <w:szCs w:val="20"/>
                <w:lang w:val="sv-SE"/>
              </w:rPr>
            </w:pPr>
            <w:r w:rsidRPr="003B498A">
              <w:rPr>
                <w:rFonts w:asciiTheme="minorBidi" w:hAnsiTheme="minorBidi"/>
                <w:sz w:val="20"/>
                <w:szCs w:val="20"/>
                <w:lang w:val="sv-SE"/>
              </w:rPr>
              <w:t>F3. Har han/hon känt ångest eller oro över sin sjukdom eller</w:t>
            </w:r>
            <w:r w:rsidR="006E64BB">
              <w:rPr>
                <w:rFonts w:asciiTheme="minorBidi" w:hAnsiTheme="minorBidi"/>
                <w:sz w:val="20"/>
                <w:szCs w:val="20"/>
                <w:lang w:val="sv-SE"/>
              </w:rPr>
              <w:t xml:space="preserve"> </w:t>
            </w:r>
            <w:r w:rsidRPr="003B498A">
              <w:rPr>
                <w:rFonts w:asciiTheme="minorBidi" w:hAnsiTheme="minorBidi"/>
                <w:sz w:val="20"/>
                <w:szCs w:val="20"/>
                <w:lang w:val="sv-SE"/>
              </w:rPr>
              <w:t>behandling?</w:t>
            </w:r>
          </w:p>
        </w:tc>
        <w:tc>
          <w:tcPr>
            <w:tcW w:w="60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FC00A3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0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B13FA3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1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E32291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2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9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B1B9B1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3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2D8ACD" w14:textId="77777777" w:rsidR="00BC38D3" w:rsidRPr="002B3B0D" w:rsidRDefault="00BC38D3" w:rsidP="00BC38D3">
            <w:pPr>
              <w:ind w:left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4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70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32B519" w14:textId="77777777" w:rsidR="00BC38D3" w:rsidRPr="002B3B0D" w:rsidRDefault="00BC38D3" w:rsidP="00BC38D3">
            <w:pPr>
              <w:ind w:left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</w:tr>
      <w:tr w:rsidR="004B311A" w:rsidRPr="002B3B0D" w14:paraId="48B54FD5" w14:textId="77777777" w:rsidTr="004B311A">
        <w:trPr>
          <w:trHeight w:val="1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551799" w14:textId="77777777" w:rsidR="00BC38D3" w:rsidRPr="003B498A" w:rsidRDefault="00BC38D3" w:rsidP="00BC38D3">
            <w:pPr>
              <w:rPr>
                <w:rFonts w:asciiTheme="minorBidi" w:hAnsiTheme="minorBidi"/>
                <w:sz w:val="20"/>
                <w:szCs w:val="20"/>
                <w:lang w:val="sv-SE"/>
              </w:rPr>
            </w:pPr>
            <w:r w:rsidRPr="003B498A">
              <w:rPr>
                <w:rFonts w:asciiTheme="minorBidi" w:hAnsiTheme="minorBidi"/>
                <w:sz w:val="20"/>
                <w:szCs w:val="20"/>
                <w:lang w:val="sv-SE"/>
              </w:rPr>
              <w:t>F4. Har någon av hans/hennes närstående känt oro eller varit bekymrad för patienten?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775659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0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3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386149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1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3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F8F5E6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2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9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FE643B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3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9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57DF96" w14:textId="77777777" w:rsidR="00BC38D3" w:rsidRPr="002B3B0D" w:rsidRDefault="00BC38D3" w:rsidP="00BC38D3">
            <w:pPr>
              <w:ind w:lef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4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70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294128" w14:textId="77777777" w:rsidR="00BC38D3" w:rsidRPr="002B3B0D" w:rsidRDefault="00BC38D3" w:rsidP="00BC38D3">
            <w:pPr>
              <w:ind w:lef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</w:tr>
      <w:tr w:rsidR="004B311A" w:rsidRPr="002B3B0D" w14:paraId="5D06F37B" w14:textId="77777777" w:rsidTr="004B3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C46FF9" w14:textId="77777777" w:rsidR="00BC38D3" w:rsidRPr="003B498A" w:rsidRDefault="00BC38D3" w:rsidP="00A12149">
            <w:pPr>
              <w:rPr>
                <w:rFonts w:asciiTheme="minorBidi" w:hAnsiTheme="minorBidi"/>
                <w:sz w:val="20"/>
                <w:szCs w:val="20"/>
                <w:lang w:val="sv-SE"/>
              </w:rPr>
            </w:pPr>
            <w:r w:rsidRPr="003B498A">
              <w:rPr>
                <w:rFonts w:asciiTheme="minorBidi" w:hAnsiTheme="minorBidi"/>
                <w:sz w:val="20"/>
                <w:szCs w:val="20"/>
                <w:lang w:val="sv-SE"/>
              </w:rPr>
              <w:t xml:space="preserve">F5. Anser du </w:t>
            </w:r>
            <w:r w:rsidRPr="00A9635B">
              <w:rPr>
                <w:rFonts w:asciiTheme="minorBidi" w:hAnsiTheme="minorBidi"/>
                <w:sz w:val="20"/>
                <w:szCs w:val="20"/>
                <w:lang w:val="sv-SE"/>
              </w:rPr>
              <w:t xml:space="preserve">att </w:t>
            </w:r>
            <w:r w:rsidR="00A12149" w:rsidRPr="00A9635B">
              <w:rPr>
                <w:rFonts w:asciiTheme="minorBidi" w:hAnsiTheme="minorBidi"/>
                <w:sz w:val="20"/>
                <w:szCs w:val="20"/>
                <w:lang w:val="sv-SE"/>
              </w:rPr>
              <w:t>patienten</w:t>
            </w:r>
            <w:r w:rsidR="00A12149">
              <w:rPr>
                <w:rFonts w:asciiTheme="minorBidi" w:hAnsiTheme="minorBidi"/>
                <w:sz w:val="20"/>
                <w:szCs w:val="20"/>
                <w:lang w:val="sv-SE"/>
              </w:rPr>
              <w:t xml:space="preserve"> </w:t>
            </w:r>
            <w:r w:rsidRPr="003B498A">
              <w:rPr>
                <w:rFonts w:asciiTheme="minorBidi" w:hAnsiTheme="minorBidi"/>
                <w:sz w:val="20"/>
                <w:szCs w:val="20"/>
                <w:lang w:val="sv-SE"/>
              </w:rPr>
              <w:t>känt sig nedstämd?</w:t>
            </w:r>
          </w:p>
        </w:tc>
        <w:tc>
          <w:tcPr>
            <w:tcW w:w="6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089C3F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0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5EC8DF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1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4CDE64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2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FC7D4B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3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5F6D5B" w14:textId="77777777" w:rsidR="00BC38D3" w:rsidRPr="002B3B0D" w:rsidRDefault="00BC38D3" w:rsidP="00BC38D3">
            <w:pPr>
              <w:ind w:left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4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7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F2FDFF" w14:textId="77777777" w:rsidR="00BC38D3" w:rsidRPr="002B3B0D" w:rsidRDefault="00BC38D3" w:rsidP="00BC38D3">
            <w:pPr>
              <w:ind w:left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</w:tr>
      <w:tr w:rsidR="004B311A" w:rsidRPr="002B3B0D" w14:paraId="7EBACCF8" w14:textId="77777777" w:rsidTr="004B311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EB79956" w14:textId="77777777" w:rsidR="0090087B" w:rsidRPr="00AB18DF" w:rsidRDefault="0090087B" w:rsidP="008D42BA">
            <w:pPr>
              <w:rPr>
                <w:rFonts w:asciiTheme="minorBidi" w:hAnsiTheme="minorBidi"/>
                <w:sz w:val="20"/>
                <w:szCs w:val="20"/>
                <w:lang w:val="en-GB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482686A" w14:textId="77777777" w:rsidR="0090087B" w:rsidRPr="002B3B0D" w:rsidRDefault="0090087B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9EC5AD6" w14:textId="77777777" w:rsidR="0090087B" w:rsidRPr="002B3B0D" w:rsidRDefault="0090087B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B65A3A7" w14:textId="77777777" w:rsidR="0090087B" w:rsidRPr="002B3B0D" w:rsidRDefault="0090087B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5440453" w14:textId="77777777" w:rsidR="0090087B" w:rsidRPr="002B3B0D" w:rsidRDefault="0090087B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D66C901" w14:textId="77777777" w:rsidR="0090087B" w:rsidRPr="002B3B0D" w:rsidRDefault="0090087B" w:rsidP="00AD7958">
            <w:pPr>
              <w:ind w:lef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B3A1815" w14:textId="77777777" w:rsidR="0090087B" w:rsidRPr="00A55074" w:rsidRDefault="0090087B" w:rsidP="008D42BA">
            <w:pPr>
              <w:ind w:lef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  <w:lang w:val="en-GB"/>
              </w:rPr>
            </w:pPr>
          </w:p>
        </w:tc>
      </w:tr>
      <w:tr w:rsidR="004B311A" w:rsidRPr="004F6FA3" w14:paraId="67C29FD7" w14:textId="77777777" w:rsidTr="004B3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56434C" w14:textId="77777777" w:rsidR="00BC38D3" w:rsidRPr="00AB18DF" w:rsidRDefault="00BC38D3" w:rsidP="00BC38D3">
            <w:pPr>
              <w:rPr>
                <w:rFonts w:asciiTheme="minorBidi" w:hAnsiTheme="minorBidi"/>
                <w:b w:val="0"/>
                <w:bCs w:val="0"/>
                <w:sz w:val="20"/>
                <w:szCs w:val="20"/>
                <w:lang w:val="en-GB"/>
              </w:rPr>
            </w:pPr>
          </w:p>
          <w:p w14:paraId="0B60A888" w14:textId="77777777" w:rsidR="00BC38D3" w:rsidRPr="00AB18DF" w:rsidRDefault="00BC38D3" w:rsidP="00BC38D3">
            <w:pPr>
              <w:rPr>
                <w:rFonts w:asciiTheme="minorBidi" w:hAnsiTheme="minorBidi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62E2ECB" w14:textId="77777777" w:rsidR="00C32EAB" w:rsidRDefault="00C32EAB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>
              <w:rPr>
                <w:rFonts w:asciiTheme="minorBidi" w:hAnsiTheme="minorBidi"/>
                <w:b/>
                <w:i/>
                <w:lang w:val="sv-SE"/>
              </w:rPr>
              <w:t>Ja, hela</w:t>
            </w:r>
          </w:p>
          <w:p w14:paraId="04C5DCDE" w14:textId="77777777" w:rsidR="00BC38D3" w:rsidRPr="00A12149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 w:rsidRPr="00A12149">
              <w:rPr>
                <w:rFonts w:asciiTheme="minorBidi" w:hAnsiTheme="minorBidi"/>
                <w:b/>
                <w:i/>
                <w:lang w:val="sv-SE"/>
              </w:rPr>
              <w:t>tiden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5B6F030" w14:textId="77777777" w:rsidR="00BC38D3" w:rsidRPr="00A12149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 w:rsidRPr="00A12149">
              <w:rPr>
                <w:rFonts w:asciiTheme="minorBidi" w:hAnsiTheme="minorBidi"/>
                <w:b/>
                <w:bCs/>
                <w:i/>
                <w:lang w:val="sv-SE"/>
              </w:rPr>
              <w:t>Ofta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293C7A" w14:textId="77777777" w:rsidR="00BC38D3" w:rsidRPr="00A12149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 w:rsidRPr="00A12149">
              <w:rPr>
                <w:rFonts w:asciiTheme="minorBidi" w:hAnsiTheme="minorBidi"/>
                <w:b/>
                <w:bCs/>
                <w:i/>
                <w:lang w:val="sv-SE"/>
              </w:rPr>
              <w:t>Ibland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701E265" w14:textId="77777777" w:rsidR="00C32EAB" w:rsidRDefault="00C32EAB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lang w:val="sv-SE"/>
              </w:rPr>
            </w:pPr>
            <w:r>
              <w:rPr>
                <w:rFonts w:asciiTheme="minorBidi" w:hAnsiTheme="minorBidi"/>
                <w:b/>
                <w:bCs/>
                <w:i/>
                <w:lang w:val="sv-SE"/>
              </w:rPr>
              <w:t>Vid</w:t>
            </w:r>
          </w:p>
          <w:p w14:paraId="5E5720DE" w14:textId="77777777" w:rsidR="00C32EAB" w:rsidRDefault="00C32EAB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lang w:val="sv-SE"/>
              </w:rPr>
            </w:pPr>
            <w:r>
              <w:rPr>
                <w:rFonts w:asciiTheme="minorBidi" w:hAnsiTheme="minorBidi"/>
                <w:b/>
                <w:bCs/>
                <w:i/>
                <w:lang w:val="sv-SE"/>
              </w:rPr>
              <w:t>enstaka</w:t>
            </w:r>
          </w:p>
          <w:p w14:paraId="4F94DF3B" w14:textId="77777777" w:rsidR="00BC38D3" w:rsidRPr="00A12149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 w:rsidRPr="00A12149">
              <w:rPr>
                <w:rFonts w:asciiTheme="minorBidi" w:hAnsiTheme="minorBidi"/>
                <w:b/>
                <w:bCs/>
                <w:i/>
                <w:lang w:val="sv-SE"/>
              </w:rPr>
              <w:t>tillfällen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D44BA92" w14:textId="77777777" w:rsidR="00BC38D3" w:rsidRPr="00A12149" w:rsidRDefault="00C32EAB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lang w:val="sv-SE"/>
              </w:rPr>
            </w:pPr>
            <w:r>
              <w:rPr>
                <w:rFonts w:asciiTheme="minorBidi" w:hAnsiTheme="minorBidi"/>
                <w:b/>
                <w:bCs/>
                <w:i/>
                <w:lang w:val="sv-SE"/>
              </w:rPr>
              <w:t>Nej,</w:t>
            </w:r>
          </w:p>
          <w:p w14:paraId="70B6283C" w14:textId="77777777" w:rsidR="00BC38D3" w:rsidRPr="00A12149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 w:rsidRPr="00A12149">
              <w:rPr>
                <w:rFonts w:asciiTheme="minorBidi" w:hAnsiTheme="minorBidi"/>
                <w:b/>
                <w:bCs/>
                <w:i/>
                <w:lang w:val="sv-SE"/>
              </w:rPr>
              <w:t>inte alls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73284A7" w14:textId="77777777" w:rsidR="00C32EAB" w:rsidRDefault="00C32EAB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iCs/>
                <w:sz w:val="20"/>
                <w:szCs w:val="20"/>
                <w:lang w:val="sv-SE"/>
              </w:rPr>
            </w:pPr>
            <w:r>
              <w:rPr>
                <w:rFonts w:asciiTheme="minorBidi" w:hAnsiTheme="minorBidi"/>
                <w:b/>
                <w:i/>
                <w:iCs/>
                <w:sz w:val="20"/>
                <w:szCs w:val="20"/>
                <w:lang w:val="sv-SE"/>
              </w:rPr>
              <w:t>Kan inte</w:t>
            </w:r>
          </w:p>
          <w:p w14:paraId="0817C214" w14:textId="77777777" w:rsidR="00C32EAB" w:rsidRDefault="00C32EAB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iCs/>
                <w:sz w:val="20"/>
                <w:szCs w:val="20"/>
                <w:lang w:val="sv-SE"/>
              </w:rPr>
            </w:pPr>
            <w:r>
              <w:rPr>
                <w:rFonts w:asciiTheme="minorBidi" w:hAnsiTheme="minorBidi"/>
                <w:b/>
                <w:i/>
                <w:iCs/>
                <w:sz w:val="20"/>
                <w:szCs w:val="20"/>
                <w:lang w:val="sv-SE"/>
              </w:rPr>
              <w:t>Bedömas</w:t>
            </w:r>
          </w:p>
          <w:p w14:paraId="127D30B7" w14:textId="77777777" w:rsidR="00BC38D3" w:rsidRPr="00A12149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sz w:val="20"/>
                <w:szCs w:val="20"/>
                <w:lang w:val="sv-SE"/>
              </w:rPr>
            </w:pPr>
            <w:r w:rsidRPr="00A12149">
              <w:rPr>
                <w:rFonts w:asciiTheme="minorBidi" w:hAnsiTheme="minorBidi"/>
                <w:b/>
                <w:i/>
                <w:iCs/>
                <w:sz w:val="20"/>
                <w:szCs w:val="20"/>
                <w:lang w:val="sv-SE"/>
              </w:rPr>
              <w:t>(t.ex. medvetslös)</w:t>
            </w:r>
          </w:p>
        </w:tc>
      </w:tr>
      <w:tr w:rsidR="004B311A" w:rsidRPr="002B3B0D" w14:paraId="3CF952A6" w14:textId="77777777" w:rsidTr="004B311A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7AE043" w14:textId="77777777" w:rsidR="00BC38D3" w:rsidRPr="008619F1" w:rsidRDefault="00BC38D3" w:rsidP="00B7648F">
            <w:pPr>
              <w:rPr>
                <w:rFonts w:asciiTheme="minorBidi" w:hAnsiTheme="minorBidi"/>
                <w:b w:val="0"/>
                <w:bCs w:val="0"/>
                <w:sz w:val="20"/>
                <w:szCs w:val="20"/>
                <w:lang w:val="sv-SE"/>
              </w:rPr>
            </w:pPr>
            <w:r w:rsidRPr="008619F1">
              <w:rPr>
                <w:rFonts w:asciiTheme="minorBidi" w:hAnsiTheme="minorBidi"/>
                <w:sz w:val="20"/>
                <w:szCs w:val="20"/>
                <w:lang w:val="sv-SE"/>
              </w:rPr>
              <w:t xml:space="preserve">F6. </w:t>
            </w:r>
            <w:r>
              <w:rPr>
                <w:rFonts w:asciiTheme="minorBidi" w:hAnsiTheme="minorBidi"/>
                <w:sz w:val="20"/>
                <w:szCs w:val="20"/>
                <w:lang w:val="sv-SE"/>
              </w:rPr>
              <w:t xml:space="preserve">Anser du att han/hon känt </w:t>
            </w:r>
            <w:r w:rsidR="00570DBE">
              <w:rPr>
                <w:rFonts w:asciiTheme="minorBidi" w:hAnsiTheme="minorBidi"/>
                <w:sz w:val="20"/>
                <w:szCs w:val="20"/>
                <w:lang w:val="sv-SE"/>
              </w:rPr>
              <w:t>lugn och ro inombords</w:t>
            </w:r>
            <w:r w:rsidRPr="008619F1">
              <w:rPr>
                <w:rFonts w:asciiTheme="minorBidi" w:hAnsiTheme="minorBidi"/>
                <w:sz w:val="20"/>
                <w:szCs w:val="20"/>
                <w:lang w:val="sv-SE"/>
              </w:rPr>
              <w:t>?</w:t>
            </w:r>
          </w:p>
        </w:tc>
        <w:tc>
          <w:tcPr>
            <w:tcW w:w="60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FA260E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0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92DE5F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1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69C2F3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2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9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688EFC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3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4247EA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4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70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CDCB34" w14:textId="77777777" w:rsidR="00BC38D3" w:rsidRPr="002B3B0D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</w:tr>
      <w:tr w:rsidR="004B311A" w:rsidRPr="002B3B0D" w14:paraId="4FA1F297" w14:textId="77777777" w:rsidTr="004B3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E46C18" w14:textId="77777777" w:rsidR="00BC38D3" w:rsidRPr="00C32EAB" w:rsidRDefault="00BC38D3" w:rsidP="00B7648F">
            <w:pPr>
              <w:rPr>
                <w:rFonts w:asciiTheme="minorBidi" w:hAnsiTheme="minorBidi"/>
                <w:sz w:val="20"/>
                <w:szCs w:val="20"/>
                <w:lang w:val="sv-SE"/>
              </w:rPr>
            </w:pPr>
            <w:r w:rsidRPr="008619F1">
              <w:rPr>
                <w:rFonts w:asciiTheme="minorBidi" w:hAnsiTheme="minorBidi"/>
                <w:sz w:val="20"/>
                <w:szCs w:val="20"/>
              </w:rPr>
              <w:t>F7</w:t>
            </w:r>
            <w:r w:rsidRPr="00C32EAB">
              <w:rPr>
                <w:rFonts w:asciiTheme="minorBidi" w:hAnsiTheme="minorBidi"/>
                <w:sz w:val="20"/>
                <w:szCs w:val="20"/>
                <w:lang w:val="sv-SE"/>
              </w:rPr>
              <w:t xml:space="preserve">. Har patienten </w:t>
            </w:r>
            <w:r w:rsidR="007B6627" w:rsidRPr="00C32EAB">
              <w:rPr>
                <w:rFonts w:asciiTheme="minorBidi" w:hAnsiTheme="minorBidi"/>
                <w:sz w:val="20"/>
                <w:szCs w:val="20"/>
                <w:lang w:val="sv-SE"/>
              </w:rPr>
              <w:t xml:space="preserve">berättat för sina närstående </w:t>
            </w:r>
            <w:r w:rsidRPr="00C32EAB">
              <w:rPr>
                <w:rFonts w:asciiTheme="minorBidi" w:hAnsiTheme="minorBidi"/>
                <w:sz w:val="20"/>
                <w:szCs w:val="20"/>
                <w:lang w:val="sv-SE"/>
              </w:rPr>
              <w:t xml:space="preserve">hur han/hon </w:t>
            </w:r>
            <w:r w:rsidR="00B62882" w:rsidRPr="00C32EAB">
              <w:rPr>
                <w:rFonts w:asciiTheme="minorBidi" w:hAnsiTheme="minorBidi"/>
                <w:sz w:val="20"/>
                <w:szCs w:val="20"/>
                <w:lang w:val="sv-SE"/>
              </w:rPr>
              <w:t>mår</w:t>
            </w:r>
            <w:r w:rsidRPr="00C32EAB">
              <w:rPr>
                <w:rFonts w:asciiTheme="minorBidi" w:hAnsiTheme="minorBidi"/>
                <w:sz w:val="20"/>
                <w:szCs w:val="20"/>
                <w:lang w:val="sv-SE"/>
              </w:rPr>
              <w:t>?</w:t>
            </w:r>
          </w:p>
          <w:p w14:paraId="2D139AA1" w14:textId="77777777" w:rsidR="00B7648F" w:rsidRPr="00B7648F" w:rsidRDefault="00B7648F" w:rsidP="006832EC">
            <w:pPr>
              <w:rPr>
                <w:rFonts w:asciiTheme="minorBidi" w:hAnsiTheme="minorBidi"/>
                <w:b w:val="0"/>
                <w:bCs w:val="0"/>
                <w:sz w:val="20"/>
                <w:szCs w:val="20"/>
              </w:rPr>
            </w:pPr>
            <w:r w:rsidRPr="00C32EAB">
              <w:rPr>
                <w:rFonts w:asciiTheme="minorBidi" w:hAnsiTheme="minorBidi"/>
                <w:b w:val="0"/>
                <w:sz w:val="20"/>
                <w:szCs w:val="20"/>
                <w:lang w:val="sv-SE"/>
              </w:rPr>
              <w:t>(</w:t>
            </w:r>
            <w:r w:rsidR="006832EC" w:rsidRPr="00C32EAB">
              <w:rPr>
                <w:rFonts w:asciiTheme="minorBidi" w:hAnsiTheme="minorBidi"/>
                <w:b w:val="0"/>
                <w:sz w:val="20"/>
                <w:szCs w:val="20"/>
                <w:lang w:val="sv-SE"/>
              </w:rPr>
              <w:t>i</w:t>
            </w:r>
            <w:r w:rsidRPr="00C32EAB">
              <w:rPr>
                <w:rFonts w:asciiTheme="minorBidi" w:hAnsiTheme="minorBidi"/>
                <w:b w:val="0"/>
                <w:sz w:val="20"/>
                <w:szCs w:val="20"/>
                <w:lang w:val="sv-SE"/>
              </w:rPr>
              <w:t xml:space="preserve"> den </w:t>
            </w:r>
            <w:r w:rsidR="006832EC" w:rsidRPr="00C32EAB">
              <w:rPr>
                <w:rFonts w:asciiTheme="minorBidi" w:hAnsiTheme="minorBidi"/>
                <w:b w:val="0"/>
                <w:sz w:val="20"/>
                <w:szCs w:val="20"/>
                <w:lang w:val="sv-SE"/>
              </w:rPr>
              <w:t>utsträckning</w:t>
            </w:r>
            <w:r w:rsidR="006832EC">
              <w:rPr>
                <w:rFonts w:asciiTheme="minorBidi" w:hAnsiTheme="minorBidi"/>
                <w:b w:val="0"/>
                <w:sz w:val="20"/>
                <w:szCs w:val="20"/>
                <w:lang w:val="sv-SE"/>
              </w:rPr>
              <w:t xml:space="preserve"> som han/hon önskat</w:t>
            </w:r>
            <w:r w:rsidRPr="00B7648F">
              <w:rPr>
                <w:rFonts w:asciiTheme="minorBidi" w:hAnsiTheme="minorBidi"/>
                <w:b w:val="0"/>
                <w:sz w:val="20"/>
                <w:szCs w:val="20"/>
                <w:lang w:val="sv-SE"/>
              </w:rPr>
              <w:t>)</w:t>
            </w:r>
          </w:p>
        </w:tc>
        <w:tc>
          <w:tcPr>
            <w:tcW w:w="6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1FD805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0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AF273C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1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810675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2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E1924A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3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B60E47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4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7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4E9B20" w14:textId="77777777" w:rsidR="00BC38D3" w:rsidRPr="002B3B0D" w:rsidRDefault="00BC38D3" w:rsidP="00BC3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</w:tr>
      <w:tr w:rsidR="004B311A" w:rsidRPr="002B3B0D" w14:paraId="2E767A52" w14:textId="77777777" w:rsidTr="004B311A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E46E23" w14:textId="77777777" w:rsidR="00BC38D3" w:rsidRPr="008619F1" w:rsidRDefault="00BC38D3" w:rsidP="00BC38D3">
            <w:pPr>
              <w:rPr>
                <w:rFonts w:asciiTheme="minorBidi" w:hAnsiTheme="minorBidi"/>
                <w:sz w:val="20"/>
                <w:szCs w:val="20"/>
                <w:lang w:val="sv-SE"/>
              </w:rPr>
            </w:pPr>
            <w:r w:rsidRPr="008619F1">
              <w:rPr>
                <w:rFonts w:asciiTheme="minorBidi" w:hAnsiTheme="minorBidi"/>
                <w:sz w:val="20"/>
                <w:szCs w:val="20"/>
                <w:lang w:val="sv-SE"/>
              </w:rPr>
              <w:t xml:space="preserve">F8. Har </w:t>
            </w:r>
            <w:r>
              <w:rPr>
                <w:rFonts w:asciiTheme="minorBidi" w:hAnsiTheme="minorBidi"/>
                <w:sz w:val="20"/>
                <w:szCs w:val="20"/>
                <w:lang w:val="sv-SE"/>
              </w:rPr>
              <w:t>patienten fått så mycket i</w:t>
            </w:r>
            <w:r w:rsidRPr="008619F1">
              <w:rPr>
                <w:rFonts w:asciiTheme="minorBidi" w:hAnsiTheme="minorBidi"/>
                <w:sz w:val="20"/>
                <w:szCs w:val="20"/>
                <w:lang w:val="sv-SE"/>
              </w:rPr>
              <w:t xml:space="preserve">nformation </w:t>
            </w:r>
            <w:r>
              <w:rPr>
                <w:rFonts w:asciiTheme="minorBidi" w:hAnsiTheme="minorBidi"/>
                <w:sz w:val="20"/>
                <w:szCs w:val="20"/>
                <w:lang w:val="sv-SE"/>
              </w:rPr>
              <w:t>som han/hon önskat</w:t>
            </w:r>
            <w:r w:rsidRPr="008619F1">
              <w:rPr>
                <w:rFonts w:asciiTheme="minorBidi" w:hAnsiTheme="minorBidi"/>
                <w:sz w:val="20"/>
                <w:szCs w:val="20"/>
                <w:lang w:val="sv-SE"/>
              </w:rPr>
              <w:t>?</w:t>
            </w:r>
          </w:p>
        </w:tc>
        <w:tc>
          <w:tcPr>
            <w:tcW w:w="6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62020A" w14:textId="77777777" w:rsidR="00BC38D3" w:rsidRPr="002B3B0D" w:rsidRDefault="00BC38D3" w:rsidP="00BC38D3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0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F524DB" w14:textId="77777777" w:rsidR="00BC38D3" w:rsidRPr="002B3B0D" w:rsidRDefault="00BC38D3" w:rsidP="00BC38D3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1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93BCA1" w14:textId="77777777" w:rsidR="00BC38D3" w:rsidRPr="002B3B0D" w:rsidRDefault="00BC38D3" w:rsidP="00BC38D3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2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B82283" w14:textId="77777777" w:rsidR="00BC38D3" w:rsidRPr="002B3B0D" w:rsidRDefault="00BC38D3" w:rsidP="00BC38D3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3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10D401" w14:textId="77777777" w:rsidR="00BC38D3" w:rsidRPr="002B3B0D" w:rsidRDefault="00BC38D3" w:rsidP="00BC38D3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4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7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A21117" w14:textId="77777777" w:rsidR="00BC38D3" w:rsidRPr="002B3B0D" w:rsidRDefault="00BC38D3" w:rsidP="00BC38D3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</w:tr>
      <w:tr w:rsidR="004B311A" w:rsidRPr="002B3B0D" w14:paraId="3AA2A3EA" w14:textId="77777777" w:rsidTr="004B3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3F62E6" w14:textId="77777777" w:rsidR="0090087B" w:rsidRPr="00AB18DF" w:rsidRDefault="0090087B" w:rsidP="008D42BA">
            <w:pPr>
              <w:rPr>
                <w:rFonts w:asciiTheme="minorBidi" w:hAnsiTheme="minorBidi"/>
                <w:sz w:val="20"/>
                <w:szCs w:val="20"/>
                <w:lang w:val="en-GB"/>
              </w:rPr>
            </w:pP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C1D37E" w14:textId="77777777" w:rsidR="0090087B" w:rsidRPr="002B3B0D" w:rsidRDefault="0090087B" w:rsidP="00AD7958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DB5C9E" w14:textId="77777777" w:rsidR="0090087B" w:rsidRPr="002B3B0D" w:rsidRDefault="0090087B" w:rsidP="00AD7958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7CFD0E" w14:textId="77777777" w:rsidR="0090087B" w:rsidRPr="002B3B0D" w:rsidRDefault="0090087B" w:rsidP="00AD7958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</w:p>
        </w:tc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04CBE4" w14:textId="77777777" w:rsidR="0090087B" w:rsidRPr="002B3B0D" w:rsidRDefault="0090087B" w:rsidP="00AD7958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0EC071" w14:textId="77777777" w:rsidR="0090087B" w:rsidRPr="002B3B0D" w:rsidRDefault="0090087B" w:rsidP="00AD7958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F9AE5B" w14:textId="77777777" w:rsidR="0090087B" w:rsidRPr="00A55074" w:rsidRDefault="0090087B" w:rsidP="008D42BA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  <w:lang w:val="en-GB"/>
              </w:rPr>
            </w:pPr>
          </w:p>
        </w:tc>
      </w:tr>
      <w:tr w:rsidR="004B311A" w:rsidRPr="002B3B0D" w14:paraId="03FCD000" w14:textId="77777777" w:rsidTr="004B31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C770D18" w14:textId="77777777" w:rsidR="00BC38D3" w:rsidRPr="00AB18DF" w:rsidRDefault="00BC38D3" w:rsidP="00BC38D3">
            <w:pPr>
              <w:rPr>
                <w:rFonts w:asciiTheme="minorBidi" w:hAnsiTheme="minorBidi"/>
                <w:sz w:val="20"/>
                <w:szCs w:val="20"/>
                <w:lang w:val="en-GB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E3E1754" w14:textId="77777777" w:rsidR="004B311A" w:rsidRDefault="00C32EAB" w:rsidP="00A121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>
              <w:rPr>
                <w:rFonts w:asciiTheme="minorBidi" w:hAnsiTheme="minorBidi"/>
                <w:b/>
                <w:i/>
                <w:lang w:val="sv-SE"/>
              </w:rPr>
              <w:t>Har</w:t>
            </w:r>
          </w:p>
          <w:p w14:paraId="3F11C18A" w14:textId="77777777" w:rsidR="00C32EAB" w:rsidRDefault="00B7648F" w:rsidP="00A121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 w:rsidRPr="00A12149">
              <w:rPr>
                <w:rFonts w:asciiTheme="minorBidi" w:hAnsiTheme="minorBidi"/>
                <w:b/>
                <w:i/>
                <w:lang w:val="sv-SE"/>
              </w:rPr>
              <w:t>fått hjälp</w:t>
            </w:r>
            <w:r w:rsidR="00C32EAB">
              <w:rPr>
                <w:rFonts w:asciiTheme="minorBidi" w:hAnsiTheme="minorBidi"/>
                <w:b/>
                <w:i/>
                <w:lang w:val="sv-SE"/>
              </w:rPr>
              <w:t>/</w:t>
            </w:r>
          </w:p>
          <w:p w14:paraId="273AA4AD" w14:textId="77777777" w:rsidR="00C32EAB" w:rsidRDefault="00C32EAB" w:rsidP="00A121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>
              <w:rPr>
                <w:rFonts w:asciiTheme="minorBidi" w:hAnsiTheme="minorBidi"/>
                <w:b/>
                <w:i/>
                <w:lang w:val="sv-SE"/>
              </w:rPr>
              <w:t>Inga</w:t>
            </w:r>
          </w:p>
          <w:p w14:paraId="0FCC36A6" w14:textId="77777777" w:rsidR="00BC38D3" w:rsidRPr="00A12149" w:rsidRDefault="00BC38D3" w:rsidP="00A121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 w:rsidRPr="00A12149">
              <w:rPr>
                <w:rFonts w:asciiTheme="minorBidi" w:hAnsiTheme="minorBidi"/>
                <w:b/>
                <w:i/>
                <w:lang w:val="sv-SE"/>
              </w:rPr>
              <w:t>problem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85941D1" w14:textId="77777777" w:rsidR="00C32EAB" w:rsidRDefault="00C32EAB" w:rsidP="00B764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>
              <w:rPr>
                <w:rFonts w:asciiTheme="minorBidi" w:hAnsiTheme="minorBidi"/>
                <w:b/>
                <w:i/>
                <w:lang w:val="sv-SE"/>
              </w:rPr>
              <w:t>Har</w:t>
            </w:r>
          </w:p>
          <w:p w14:paraId="033EBBA8" w14:textId="77777777" w:rsidR="00C32EAB" w:rsidRDefault="00C32EAB" w:rsidP="00B764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>
              <w:rPr>
                <w:rFonts w:asciiTheme="minorBidi" w:hAnsiTheme="minorBidi"/>
                <w:b/>
                <w:i/>
                <w:lang w:val="sv-SE"/>
              </w:rPr>
              <w:t>Oftast</w:t>
            </w:r>
          </w:p>
          <w:p w14:paraId="18B1CF82" w14:textId="77777777" w:rsidR="00BC38D3" w:rsidRPr="00A12149" w:rsidRDefault="00B7648F" w:rsidP="00B764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en-GB"/>
              </w:rPr>
            </w:pPr>
            <w:r w:rsidRPr="00A12149">
              <w:rPr>
                <w:rFonts w:asciiTheme="minorBidi" w:hAnsiTheme="minorBidi"/>
                <w:b/>
                <w:i/>
                <w:lang w:val="sv-SE"/>
              </w:rPr>
              <w:t>fått hjälp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8727FE6" w14:textId="77777777" w:rsidR="00C32EAB" w:rsidRDefault="00C32EAB" w:rsidP="00A550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>
              <w:rPr>
                <w:rFonts w:asciiTheme="minorBidi" w:hAnsiTheme="minorBidi"/>
                <w:b/>
                <w:i/>
                <w:lang w:val="sv-SE"/>
              </w:rPr>
              <w:t>Har</w:t>
            </w:r>
          </w:p>
          <w:p w14:paraId="5BA18AF2" w14:textId="77777777" w:rsidR="00C32EAB" w:rsidRDefault="00C32EAB" w:rsidP="00A550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>
              <w:rPr>
                <w:rFonts w:asciiTheme="minorBidi" w:hAnsiTheme="minorBidi"/>
                <w:b/>
                <w:i/>
                <w:lang w:val="sv-SE"/>
              </w:rPr>
              <w:t>Delvis</w:t>
            </w:r>
          </w:p>
          <w:p w14:paraId="5F5C516F" w14:textId="77777777" w:rsidR="00BC38D3" w:rsidRPr="00A12149" w:rsidRDefault="00A55074" w:rsidP="00A550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en-GB"/>
              </w:rPr>
            </w:pPr>
            <w:r w:rsidRPr="00A12149">
              <w:rPr>
                <w:rFonts w:asciiTheme="minorBidi" w:hAnsiTheme="minorBidi"/>
                <w:b/>
                <w:i/>
                <w:lang w:val="sv-SE"/>
              </w:rPr>
              <w:t>fått hjälp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3AD0243" w14:textId="77777777" w:rsidR="00C32EAB" w:rsidRDefault="00C32EAB" w:rsidP="00A550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>
              <w:rPr>
                <w:rFonts w:asciiTheme="minorBidi" w:hAnsiTheme="minorBidi"/>
                <w:b/>
                <w:i/>
                <w:lang w:val="sv-SE"/>
              </w:rPr>
              <w:t>Har</w:t>
            </w:r>
          </w:p>
          <w:p w14:paraId="4F3CB69B" w14:textId="77777777" w:rsidR="00BC38D3" w:rsidRPr="00A12149" w:rsidRDefault="00A55074" w:rsidP="00A550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en-GB"/>
              </w:rPr>
            </w:pPr>
            <w:r w:rsidRPr="00A12149">
              <w:rPr>
                <w:rFonts w:asciiTheme="minorBidi" w:hAnsiTheme="minorBidi"/>
                <w:b/>
                <w:i/>
                <w:lang w:val="sv-SE"/>
              </w:rPr>
              <w:t>knappast fått hjälp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736324C" w14:textId="77777777" w:rsidR="00C32EAB" w:rsidRDefault="00A55074" w:rsidP="00C32E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 w:rsidRPr="00A12149">
              <w:rPr>
                <w:rFonts w:asciiTheme="minorBidi" w:hAnsiTheme="minorBidi"/>
                <w:b/>
                <w:i/>
                <w:lang w:val="sv-SE"/>
              </w:rPr>
              <w:t>Har inte</w:t>
            </w:r>
          </w:p>
          <w:p w14:paraId="25346D38" w14:textId="77777777" w:rsidR="00BC38D3" w:rsidRPr="00A12149" w:rsidRDefault="00A55074" w:rsidP="00C32E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en-GB"/>
              </w:rPr>
            </w:pPr>
            <w:r w:rsidRPr="00A12149">
              <w:rPr>
                <w:rFonts w:asciiTheme="minorBidi" w:hAnsiTheme="minorBidi"/>
                <w:b/>
                <w:i/>
                <w:lang w:val="sv-SE"/>
              </w:rPr>
              <w:t>fått hjälp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74ECE7D" w14:textId="77777777" w:rsidR="00C32EAB" w:rsidRDefault="00C32EAB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iCs/>
                <w:sz w:val="20"/>
                <w:szCs w:val="20"/>
                <w:lang w:val="sv-SE"/>
              </w:rPr>
            </w:pPr>
            <w:r>
              <w:rPr>
                <w:rFonts w:asciiTheme="minorBidi" w:hAnsiTheme="minorBidi"/>
                <w:b/>
                <w:i/>
                <w:iCs/>
                <w:sz w:val="20"/>
                <w:szCs w:val="20"/>
                <w:lang w:val="sv-SE"/>
              </w:rPr>
              <w:t>Kan inte</w:t>
            </w:r>
          </w:p>
          <w:p w14:paraId="555486BF" w14:textId="77777777" w:rsidR="00C32EAB" w:rsidRDefault="00C32EAB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iCs/>
                <w:sz w:val="20"/>
                <w:szCs w:val="20"/>
                <w:lang w:val="sv-SE"/>
              </w:rPr>
            </w:pPr>
            <w:r>
              <w:rPr>
                <w:rFonts w:asciiTheme="minorBidi" w:hAnsiTheme="minorBidi"/>
                <w:b/>
                <w:i/>
                <w:iCs/>
                <w:sz w:val="20"/>
                <w:szCs w:val="20"/>
                <w:lang w:val="sv-SE"/>
              </w:rPr>
              <w:t>Bedömas</w:t>
            </w:r>
          </w:p>
          <w:p w14:paraId="26C23876" w14:textId="77777777" w:rsidR="00BC38D3" w:rsidRPr="00A12149" w:rsidRDefault="00BC38D3" w:rsidP="00BC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sz w:val="20"/>
                <w:szCs w:val="20"/>
                <w:lang w:val="sv-SE"/>
              </w:rPr>
            </w:pPr>
            <w:r w:rsidRPr="00A12149">
              <w:rPr>
                <w:rFonts w:asciiTheme="minorBidi" w:hAnsiTheme="minorBidi"/>
                <w:b/>
                <w:i/>
                <w:iCs/>
                <w:sz w:val="20"/>
                <w:szCs w:val="20"/>
                <w:lang w:val="sv-SE"/>
              </w:rPr>
              <w:t>(t.ex. medvetslös)</w:t>
            </w:r>
          </w:p>
        </w:tc>
      </w:tr>
      <w:tr w:rsidR="004B311A" w:rsidRPr="002B3B0D" w14:paraId="0613670B" w14:textId="77777777" w:rsidTr="004B3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C44E45" w14:textId="77777777" w:rsidR="008D42BA" w:rsidRDefault="00BC38D3" w:rsidP="008D42BA">
            <w:pPr>
              <w:rPr>
                <w:rFonts w:asciiTheme="minorBidi" w:hAnsiTheme="minorBidi"/>
                <w:sz w:val="20"/>
                <w:szCs w:val="20"/>
                <w:lang w:val="sv-SE"/>
              </w:rPr>
            </w:pPr>
            <w:r w:rsidRPr="008619F1">
              <w:rPr>
                <w:rFonts w:asciiTheme="minorBidi" w:hAnsiTheme="minorBidi"/>
                <w:sz w:val="20"/>
                <w:szCs w:val="20"/>
                <w:lang w:val="sv-SE"/>
              </w:rPr>
              <w:t xml:space="preserve">F9. Har </w:t>
            </w:r>
            <w:r w:rsidR="00B7648F">
              <w:rPr>
                <w:rFonts w:asciiTheme="minorBidi" w:hAnsiTheme="minorBidi"/>
                <w:sz w:val="20"/>
                <w:szCs w:val="20"/>
                <w:lang w:val="sv-SE"/>
              </w:rPr>
              <w:t>han/hon fått hjälp med praktiska problem</w:t>
            </w:r>
            <w:r w:rsidRPr="008619F1">
              <w:rPr>
                <w:rFonts w:asciiTheme="minorBidi" w:hAnsiTheme="minorBidi"/>
                <w:sz w:val="20"/>
                <w:szCs w:val="20"/>
                <w:lang w:val="sv-SE"/>
              </w:rPr>
              <w:t>?</w:t>
            </w:r>
          </w:p>
          <w:p w14:paraId="49FB5E5E" w14:textId="77777777" w:rsidR="00B7648F" w:rsidRPr="00B7648F" w:rsidRDefault="006832EC" w:rsidP="008D42BA">
            <w:pPr>
              <w:rPr>
                <w:rFonts w:asciiTheme="minorBidi" w:hAnsiTheme="minorBidi"/>
                <w:b w:val="0"/>
                <w:sz w:val="20"/>
                <w:szCs w:val="20"/>
                <w:lang w:val="sv-SE"/>
              </w:rPr>
            </w:pPr>
            <w:r>
              <w:rPr>
                <w:rFonts w:asciiTheme="minorBidi" w:hAnsiTheme="minorBidi"/>
                <w:b w:val="0"/>
                <w:sz w:val="20"/>
                <w:szCs w:val="20"/>
                <w:lang w:val="sv-SE"/>
              </w:rPr>
              <w:t>(p</w:t>
            </w:r>
            <w:r w:rsidR="00B7648F" w:rsidRPr="00B7648F">
              <w:rPr>
                <w:rFonts w:asciiTheme="minorBidi" w:hAnsiTheme="minorBidi"/>
                <w:b w:val="0"/>
                <w:sz w:val="20"/>
                <w:szCs w:val="20"/>
                <w:lang w:val="sv-SE"/>
              </w:rPr>
              <w:t>roblem som uppk</w:t>
            </w:r>
            <w:r w:rsidR="00A12149">
              <w:rPr>
                <w:rFonts w:asciiTheme="minorBidi" w:hAnsiTheme="minorBidi"/>
                <w:b w:val="0"/>
                <w:sz w:val="20"/>
                <w:szCs w:val="20"/>
                <w:lang w:val="sv-SE"/>
              </w:rPr>
              <w:t xml:space="preserve">ommit i samband med </w:t>
            </w:r>
            <w:r w:rsidR="00B7648F" w:rsidRPr="00A9635B">
              <w:rPr>
                <w:rFonts w:asciiTheme="minorBidi" w:hAnsiTheme="minorBidi"/>
                <w:b w:val="0"/>
                <w:sz w:val="20"/>
                <w:szCs w:val="20"/>
                <w:lang w:val="sv-SE"/>
              </w:rPr>
              <w:t>sjukdom</w:t>
            </w:r>
            <w:r w:rsidR="00A12149" w:rsidRPr="00A9635B">
              <w:rPr>
                <w:rFonts w:asciiTheme="minorBidi" w:hAnsiTheme="minorBidi"/>
                <w:b w:val="0"/>
                <w:sz w:val="20"/>
                <w:szCs w:val="20"/>
                <w:lang w:val="sv-SE"/>
              </w:rPr>
              <w:t>en</w:t>
            </w:r>
            <w:r w:rsidR="00B7648F" w:rsidRPr="00A9635B">
              <w:rPr>
                <w:rFonts w:asciiTheme="minorBidi" w:hAnsiTheme="minorBidi"/>
                <w:b w:val="0"/>
                <w:sz w:val="20"/>
                <w:szCs w:val="20"/>
                <w:lang w:val="sv-SE"/>
              </w:rPr>
              <w:t>)</w:t>
            </w:r>
          </w:p>
        </w:tc>
        <w:tc>
          <w:tcPr>
            <w:tcW w:w="60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6029EB" w14:textId="77777777" w:rsidR="008D42BA" w:rsidRPr="002B3B0D" w:rsidRDefault="008D42BA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0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34FA2E" w14:textId="77777777" w:rsidR="008D42BA" w:rsidRPr="002B3B0D" w:rsidRDefault="008D42BA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1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6EA06F" w14:textId="77777777" w:rsidR="008D42BA" w:rsidRPr="002B3B0D" w:rsidRDefault="008D42BA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2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9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DA77A" w14:textId="77777777" w:rsidR="008D42BA" w:rsidRPr="002B3B0D" w:rsidRDefault="008D42BA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3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5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ED567" w14:textId="77777777" w:rsidR="008D42BA" w:rsidRPr="002B3B0D" w:rsidRDefault="008D42BA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2B3B0D">
              <w:rPr>
                <w:rFonts w:asciiTheme="minorBidi" w:hAnsiTheme="minorBidi"/>
                <w:sz w:val="14"/>
                <w:szCs w:val="14"/>
                <w:lang w:val="en-GB"/>
              </w:rPr>
              <w:t>4</w:t>
            </w: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  <w:tc>
          <w:tcPr>
            <w:tcW w:w="70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ADA158" w14:textId="77777777" w:rsidR="008D42BA" w:rsidRPr="002B3B0D" w:rsidRDefault="008D42BA" w:rsidP="008D4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  <w:lang w:val="en-GB"/>
              </w:rPr>
            </w:pPr>
            <w:r w:rsidRPr="002B3B0D">
              <w:rPr>
                <w:rFonts w:asciiTheme="minorBidi" w:hAnsiTheme="minorBidi"/>
                <w:sz w:val="44"/>
                <w:szCs w:val="44"/>
                <w:lang w:val="en-GB"/>
              </w:rPr>
              <w:sym w:font="Wingdings 2" w:char="F0A3"/>
            </w:r>
          </w:p>
        </w:tc>
      </w:tr>
    </w:tbl>
    <w:p w14:paraId="3164BBB5" w14:textId="77777777" w:rsidR="006E64BB" w:rsidRDefault="006E64BB" w:rsidP="00570DBE">
      <w:pPr>
        <w:spacing w:after="0" w:line="240" w:lineRule="auto"/>
        <w:jc w:val="center"/>
        <w:rPr>
          <w:rFonts w:asciiTheme="minorBidi" w:hAnsiTheme="minorBidi"/>
          <w:b/>
          <w:iCs/>
          <w:sz w:val="24"/>
          <w:szCs w:val="24"/>
          <w:lang w:val="en-GB"/>
        </w:rPr>
      </w:pPr>
    </w:p>
    <w:p w14:paraId="0081D6C4" w14:textId="77777777" w:rsidR="00DB4CBE" w:rsidRPr="006E64BB" w:rsidRDefault="00DB4CBE" w:rsidP="006E64BB">
      <w:pPr>
        <w:spacing w:before="120" w:line="240" w:lineRule="auto"/>
        <w:rPr>
          <w:rFonts w:ascii="Arial" w:hAnsi="Arial" w:cs="Arial"/>
          <w:sz w:val="24"/>
          <w:szCs w:val="24"/>
          <w:lang w:val="en-GB"/>
        </w:rPr>
      </w:pPr>
    </w:p>
    <w:sectPr w:rsidR="00DB4CBE" w:rsidRPr="006E64BB" w:rsidSect="00111299">
      <w:footerReference w:type="default" r:id="rId9"/>
      <w:footerReference w:type="first" r:id="rId10"/>
      <w:pgSz w:w="11906" w:h="16838"/>
      <w:pgMar w:top="454" w:right="720" w:bottom="567" w:left="720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07E33" w14:textId="77777777" w:rsidR="00166CFA" w:rsidRDefault="00166CFA" w:rsidP="006D1609">
      <w:pPr>
        <w:spacing w:after="0" w:line="240" w:lineRule="auto"/>
      </w:pPr>
      <w:r>
        <w:separator/>
      </w:r>
    </w:p>
  </w:endnote>
  <w:endnote w:type="continuationSeparator" w:id="0">
    <w:p w14:paraId="3370F622" w14:textId="77777777" w:rsidR="00166CFA" w:rsidRDefault="00166CFA" w:rsidP="006D1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79EC7" w14:textId="77777777" w:rsidR="00111299" w:rsidRPr="00DB4CBE" w:rsidRDefault="00111299" w:rsidP="00111299">
    <w:pPr>
      <w:pStyle w:val="Sidfot"/>
      <w:rPr>
        <w:rFonts w:ascii="Arial" w:hAnsi="Arial" w:cs="Arial"/>
      </w:rPr>
    </w:pPr>
    <w:r w:rsidRPr="00DB4CBE">
      <w:rPr>
        <w:rFonts w:ascii="Arial" w:hAnsi="Arial" w:cs="Arial"/>
      </w:rPr>
      <w:t>I</w:t>
    </w:r>
    <w:r>
      <w:rPr>
        <w:rFonts w:ascii="Arial" w:hAnsi="Arial" w:cs="Arial"/>
      </w:rPr>
      <w:t xml:space="preserve">ntegrated Patient care Outcome Scale </w:t>
    </w:r>
    <w:r w:rsidRPr="00DB4CBE">
      <w:rPr>
        <w:rFonts w:ascii="Arial" w:hAnsi="Arial" w:cs="Arial"/>
      </w:rPr>
      <w:ptab w:relativeTo="margin" w:alignment="right" w:leader="none"/>
    </w:r>
    <w:r>
      <w:rPr>
        <w:rFonts w:ascii="Arial" w:hAnsi="Arial" w:cs="Arial"/>
      </w:rPr>
      <w:t>IPOSv1-S3-SW 30-04-2016</w:t>
    </w:r>
  </w:p>
  <w:p w14:paraId="7A633E69" w14:textId="77777777" w:rsidR="00111299" w:rsidRDefault="00111299" w:rsidP="00111299">
    <w:pPr>
      <w:spacing w:after="0"/>
      <w:ind w:firstLine="708"/>
      <w:jc w:val="center"/>
      <w:rPr>
        <w:rFonts w:ascii="Arial" w:hAnsi="Arial" w:cs="Arial"/>
        <w:lang w:val="sv-SE"/>
      </w:rPr>
    </w:pPr>
    <w:r>
      <w:rPr>
        <w:rFonts w:ascii="Arial" w:hAnsi="Arial" w:cs="Arial"/>
        <w:lang w:val="sv-SE"/>
      </w:rPr>
      <w:t>www.pos-pal.org</w:t>
    </w:r>
  </w:p>
  <w:p w14:paraId="4C5E47BE" w14:textId="77777777" w:rsidR="004F3654" w:rsidRPr="00111299" w:rsidRDefault="00111299" w:rsidP="00111299">
    <w:pPr>
      <w:spacing w:after="0"/>
      <w:ind w:firstLine="708"/>
      <w:jc w:val="center"/>
      <w:rPr>
        <w:rFonts w:ascii="Arial" w:hAnsi="Arial" w:cs="Arial"/>
        <w:lang w:val="sv-SE"/>
      </w:rPr>
    </w:pPr>
    <w:r>
      <w:rPr>
        <w:rFonts w:ascii="Arial" w:hAnsi="Arial" w:cs="Arial"/>
        <w:lang w:val="sv-SE"/>
      </w:rPr>
      <w:t>Sida 2</w:t>
    </w:r>
    <w:r w:rsidRPr="00885F78">
      <w:rPr>
        <w:rFonts w:ascii="Arial" w:hAnsi="Arial" w:cs="Arial"/>
        <w:lang w:val="sv-SE"/>
      </w:rPr>
      <w:t xml:space="preserve"> av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A01C1" w14:textId="77777777" w:rsidR="00570DBE" w:rsidRPr="00DB4CBE" w:rsidRDefault="00570DBE" w:rsidP="00570DBE">
    <w:pPr>
      <w:pStyle w:val="Sidfot"/>
      <w:rPr>
        <w:rFonts w:ascii="Arial" w:hAnsi="Arial" w:cs="Arial"/>
      </w:rPr>
    </w:pPr>
    <w:r w:rsidRPr="00DB4CBE">
      <w:rPr>
        <w:rFonts w:ascii="Arial" w:hAnsi="Arial" w:cs="Arial"/>
      </w:rPr>
      <w:t>I</w:t>
    </w:r>
    <w:r>
      <w:rPr>
        <w:rFonts w:ascii="Arial" w:hAnsi="Arial" w:cs="Arial"/>
      </w:rPr>
      <w:t>n</w:t>
    </w:r>
    <w:r w:rsidR="00885F78">
      <w:rPr>
        <w:rFonts w:ascii="Arial" w:hAnsi="Arial" w:cs="Arial"/>
      </w:rPr>
      <w:t>tegrated Patie</w:t>
    </w:r>
    <w:r w:rsidR="00A12149">
      <w:rPr>
        <w:rFonts w:ascii="Arial" w:hAnsi="Arial" w:cs="Arial"/>
      </w:rPr>
      <w:t xml:space="preserve">nt </w:t>
    </w:r>
    <w:r w:rsidR="007B6627">
      <w:rPr>
        <w:rFonts w:ascii="Arial" w:hAnsi="Arial" w:cs="Arial"/>
      </w:rPr>
      <w:t xml:space="preserve">care </w:t>
    </w:r>
    <w:r w:rsidR="00A12149">
      <w:rPr>
        <w:rFonts w:ascii="Arial" w:hAnsi="Arial" w:cs="Arial"/>
      </w:rPr>
      <w:t xml:space="preserve">Outcome Scale </w:t>
    </w:r>
    <w:r w:rsidRPr="00DB4CBE">
      <w:rPr>
        <w:rFonts w:ascii="Arial" w:hAnsi="Arial" w:cs="Arial"/>
      </w:rPr>
      <w:ptab w:relativeTo="margin" w:alignment="right" w:leader="none"/>
    </w:r>
    <w:r w:rsidR="00111299">
      <w:rPr>
        <w:rFonts w:ascii="Arial" w:hAnsi="Arial" w:cs="Arial"/>
      </w:rPr>
      <w:t>IPOSv1-S3-SW</w:t>
    </w:r>
    <w:r>
      <w:rPr>
        <w:rFonts w:ascii="Arial" w:hAnsi="Arial" w:cs="Arial"/>
      </w:rPr>
      <w:t xml:space="preserve"> </w:t>
    </w:r>
    <w:r w:rsidR="00111299">
      <w:rPr>
        <w:rFonts w:ascii="Arial" w:hAnsi="Arial" w:cs="Arial"/>
      </w:rPr>
      <w:t>30-04-2016</w:t>
    </w:r>
  </w:p>
  <w:p w14:paraId="2EF207D4" w14:textId="77777777" w:rsidR="00111299" w:rsidRDefault="00111299" w:rsidP="00A12149">
    <w:pPr>
      <w:spacing w:after="0"/>
      <w:ind w:firstLine="708"/>
      <w:jc w:val="center"/>
      <w:rPr>
        <w:rFonts w:ascii="Arial" w:hAnsi="Arial" w:cs="Arial"/>
        <w:lang w:val="sv-SE"/>
      </w:rPr>
    </w:pPr>
    <w:r>
      <w:rPr>
        <w:rFonts w:ascii="Arial" w:hAnsi="Arial" w:cs="Arial"/>
        <w:lang w:val="sv-SE"/>
      </w:rPr>
      <w:t>www.pos-pal.org</w:t>
    </w:r>
  </w:p>
  <w:p w14:paraId="16232B22" w14:textId="77777777" w:rsidR="004F3654" w:rsidRPr="00885F78" w:rsidRDefault="00570DBE" w:rsidP="00A12149">
    <w:pPr>
      <w:spacing w:after="0"/>
      <w:ind w:firstLine="708"/>
      <w:jc w:val="center"/>
      <w:rPr>
        <w:rFonts w:ascii="Arial" w:hAnsi="Arial" w:cs="Arial"/>
        <w:lang w:val="sv-SE"/>
      </w:rPr>
    </w:pPr>
    <w:r w:rsidRPr="00885F78">
      <w:rPr>
        <w:rFonts w:ascii="Arial" w:hAnsi="Arial" w:cs="Arial"/>
        <w:lang w:val="sv-SE"/>
      </w:rPr>
      <w:t>Sida 1 av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E2EA5" w14:textId="77777777" w:rsidR="00166CFA" w:rsidRDefault="00166CFA" w:rsidP="006D1609">
      <w:pPr>
        <w:spacing w:after="0" w:line="240" w:lineRule="auto"/>
      </w:pPr>
      <w:r>
        <w:separator/>
      </w:r>
    </w:p>
  </w:footnote>
  <w:footnote w:type="continuationSeparator" w:id="0">
    <w:p w14:paraId="3AFF95AF" w14:textId="77777777" w:rsidR="00166CFA" w:rsidRDefault="00166CFA" w:rsidP="006D16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5CE7"/>
    <w:rsid w:val="00020528"/>
    <w:rsid w:val="00021130"/>
    <w:rsid w:val="00023592"/>
    <w:rsid w:val="00023EC9"/>
    <w:rsid w:val="00063A16"/>
    <w:rsid w:val="00063D30"/>
    <w:rsid w:val="0006512F"/>
    <w:rsid w:val="00081DFD"/>
    <w:rsid w:val="000C49FB"/>
    <w:rsid w:val="000C7B89"/>
    <w:rsid w:val="000D7A14"/>
    <w:rsid w:val="00104081"/>
    <w:rsid w:val="00111299"/>
    <w:rsid w:val="00120A71"/>
    <w:rsid w:val="001559C8"/>
    <w:rsid w:val="001632AE"/>
    <w:rsid w:val="00163814"/>
    <w:rsid w:val="00166CFA"/>
    <w:rsid w:val="00192D2C"/>
    <w:rsid w:val="001A46E1"/>
    <w:rsid w:val="001A4840"/>
    <w:rsid w:val="001C4923"/>
    <w:rsid w:val="002023C0"/>
    <w:rsid w:val="00220083"/>
    <w:rsid w:val="00220506"/>
    <w:rsid w:val="00221122"/>
    <w:rsid w:val="00221E1A"/>
    <w:rsid w:val="002322DD"/>
    <w:rsid w:val="00245B7D"/>
    <w:rsid w:val="00267FCA"/>
    <w:rsid w:val="002709D2"/>
    <w:rsid w:val="00291395"/>
    <w:rsid w:val="0029629D"/>
    <w:rsid w:val="00297F48"/>
    <w:rsid w:val="002B3424"/>
    <w:rsid w:val="002B3B0D"/>
    <w:rsid w:val="002B3CE5"/>
    <w:rsid w:val="002D23CA"/>
    <w:rsid w:val="002D3F88"/>
    <w:rsid w:val="002E119A"/>
    <w:rsid w:val="00313796"/>
    <w:rsid w:val="00323C87"/>
    <w:rsid w:val="00325BA7"/>
    <w:rsid w:val="00382A17"/>
    <w:rsid w:val="003836DB"/>
    <w:rsid w:val="00390DB8"/>
    <w:rsid w:val="003B4937"/>
    <w:rsid w:val="003D4505"/>
    <w:rsid w:val="003F1ACF"/>
    <w:rsid w:val="004056C3"/>
    <w:rsid w:val="00416C22"/>
    <w:rsid w:val="00421CE2"/>
    <w:rsid w:val="00423C5F"/>
    <w:rsid w:val="00450A3E"/>
    <w:rsid w:val="004539C4"/>
    <w:rsid w:val="00462AAB"/>
    <w:rsid w:val="00485A78"/>
    <w:rsid w:val="00496DDB"/>
    <w:rsid w:val="004A6FAA"/>
    <w:rsid w:val="004B1E06"/>
    <w:rsid w:val="004B311A"/>
    <w:rsid w:val="004B4DB1"/>
    <w:rsid w:val="004D3F1A"/>
    <w:rsid w:val="004D70AF"/>
    <w:rsid w:val="004F3654"/>
    <w:rsid w:val="004F6FA3"/>
    <w:rsid w:val="004F77DC"/>
    <w:rsid w:val="0050727F"/>
    <w:rsid w:val="005172CE"/>
    <w:rsid w:val="00524077"/>
    <w:rsid w:val="005420FD"/>
    <w:rsid w:val="00563E0B"/>
    <w:rsid w:val="00570DBE"/>
    <w:rsid w:val="00575781"/>
    <w:rsid w:val="00586A1B"/>
    <w:rsid w:val="005950E1"/>
    <w:rsid w:val="00595C3F"/>
    <w:rsid w:val="005A6DAB"/>
    <w:rsid w:val="005D1DAD"/>
    <w:rsid w:val="005D23D0"/>
    <w:rsid w:val="005F1501"/>
    <w:rsid w:val="005F67CE"/>
    <w:rsid w:val="00654AB1"/>
    <w:rsid w:val="006771C6"/>
    <w:rsid w:val="006832EC"/>
    <w:rsid w:val="0069015F"/>
    <w:rsid w:val="00695999"/>
    <w:rsid w:val="006B0F97"/>
    <w:rsid w:val="006D01A5"/>
    <w:rsid w:val="006D1609"/>
    <w:rsid w:val="006D2A76"/>
    <w:rsid w:val="006D2EB9"/>
    <w:rsid w:val="006D37FD"/>
    <w:rsid w:val="006D7440"/>
    <w:rsid w:val="006E64BB"/>
    <w:rsid w:val="00705A2F"/>
    <w:rsid w:val="0071372E"/>
    <w:rsid w:val="007260E0"/>
    <w:rsid w:val="00746E4B"/>
    <w:rsid w:val="0076494C"/>
    <w:rsid w:val="00767455"/>
    <w:rsid w:val="00772193"/>
    <w:rsid w:val="00783EAA"/>
    <w:rsid w:val="00785E0A"/>
    <w:rsid w:val="00786674"/>
    <w:rsid w:val="00787927"/>
    <w:rsid w:val="007B6627"/>
    <w:rsid w:val="007C3EEB"/>
    <w:rsid w:val="007D477C"/>
    <w:rsid w:val="007E6798"/>
    <w:rsid w:val="007E6F2A"/>
    <w:rsid w:val="007F0A31"/>
    <w:rsid w:val="007F48CF"/>
    <w:rsid w:val="007F77A2"/>
    <w:rsid w:val="008056DB"/>
    <w:rsid w:val="00813953"/>
    <w:rsid w:val="00831577"/>
    <w:rsid w:val="00846CDB"/>
    <w:rsid w:val="008600E7"/>
    <w:rsid w:val="00873623"/>
    <w:rsid w:val="0088378E"/>
    <w:rsid w:val="00885F78"/>
    <w:rsid w:val="008916F2"/>
    <w:rsid w:val="008A14AF"/>
    <w:rsid w:val="008A5655"/>
    <w:rsid w:val="008C2262"/>
    <w:rsid w:val="008C722B"/>
    <w:rsid w:val="008D42BA"/>
    <w:rsid w:val="0090087B"/>
    <w:rsid w:val="00916B0F"/>
    <w:rsid w:val="00932BC4"/>
    <w:rsid w:val="00934EFE"/>
    <w:rsid w:val="00945B5F"/>
    <w:rsid w:val="00975D28"/>
    <w:rsid w:val="00986419"/>
    <w:rsid w:val="009952E0"/>
    <w:rsid w:val="00995FFA"/>
    <w:rsid w:val="009977C6"/>
    <w:rsid w:val="009A5CE7"/>
    <w:rsid w:val="009D28C7"/>
    <w:rsid w:val="009E36F3"/>
    <w:rsid w:val="009F1067"/>
    <w:rsid w:val="00A03EE1"/>
    <w:rsid w:val="00A12149"/>
    <w:rsid w:val="00A130CC"/>
    <w:rsid w:val="00A13439"/>
    <w:rsid w:val="00A244CA"/>
    <w:rsid w:val="00A30E3A"/>
    <w:rsid w:val="00A34C28"/>
    <w:rsid w:val="00A46A47"/>
    <w:rsid w:val="00A47C9B"/>
    <w:rsid w:val="00A5377A"/>
    <w:rsid w:val="00A55074"/>
    <w:rsid w:val="00A66470"/>
    <w:rsid w:val="00A93F85"/>
    <w:rsid w:val="00A9635B"/>
    <w:rsid w:val="00AB18DF"/>
    <w:rsid w:val="00AC02EC"/>
    <w:rsid w:val="00AC2929"/>
    <w:rsid w:val="00AD7958"/>
    <w:rsid w:val="00AF0598"/>
    <w:rsid w:val="00B12EB1"/>
    <w:rsid w:val="00B40282"/>
    <w:rsid w:val="00B5378F"/>
    <w:rsid w:val="00B62882"/>
    <w:rsid w:val="00B7648F"/>
    <w:rsid w:val="00B84258"/>
    <w:rsid w:val="00B86B04"/>
    <w:rsid w:val="00BA4583"/>
    <w:rsid w:val="00BA7C56"/>
    <w:rsid w:val="00BC1956"/>
    <w:rsid w:val="00BC38D3"/>
    <w:rsid w:val="00BE0BB7"/>
    <w:rsid w:val="00C32008"/>
    <w:rsid w:val="00C32EAB"/>
    <w:rsid w:val="00C76840"/>
    <w:rsid w:val="00C86E16"/>
    <w:rsid w:val="00C96969"/>
    <w:rsid w:val="00C96D86"/>
    <w:rsid w:val="00CA7FDA"/>
    <w:rsid w:val="00CB0381"/>
    <w:rsid w:val="00CD0EB4"/>
    <w:rsid w:val="00CE5398"/>
    <w:rsid w:val="00CF0BE3"/>
    <w:rsid w:val="00D04252"/>
    <w:rsid w:val="00D441B6"/>
    <w:rsid w:val="00D5072D"/>
    <w:rsid w:val="00D6605F"/>
    <w:rsid w:val="00DB4CBE"/>
    <w:rsid w:val="00DB50E0"/>
    <w:rsid w:val="00DD0062"/>
    <w:rsid w:val="00E13A1C"/>
    <w:rsid w:val="00E16AF3"/>
    <w:rsid w:val="00E3273C"/>
    <w:rsid w:val="00E36C02"/>
    <w:rsid w:val="00E37C6E"/>
    <w:rsid w:val="00E84D36"/>
    <w:rsid w:val="00EA0F9D"/>
    <w:rsid w:val="00EA46D8"/>
    <w:rsid w:val="00EC20B6"/>
    <w:rsid w:val="00EC409E"/>
    <w:rsid w:val="00EE0F7A"/>
    <w:rsid w:val="00F04AF5"/>
    <w:rsid w:val="00F04BE8"/>
    <w:rsid w:val="00F27615"/>
    <w:rsid w:val="00F44EC7"/>
    <w:rsid w:val="00F4594A"/>
    <w:rsid w:val="00F46EF9"/>
    <w:rsid w:val="00F5295A"/>
    <w:rsid w:val="00F65D15"/>
    <w:rsid w:val="00F7693A"/>
    <w:rsid w:val="00F863BA"/>
    <w:rsid w:val="00F96166"/>
    <w:rsid w:val="00FA7302"/>
    <w:rsid w:val="00FB28F9"/>
    <w:rsid w:val="00FB2D84"/>
    <w:rsid w:val="00FC0153"/>
    <w:rsid w:val="00FC532E"/>
    <w:rsid w:val="00FD4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6EE4C3"/>
  <w15:docId w15:val="{C5CE0729-7171-4AC6-836B-0DB11A412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9A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7E6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E6798"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B2D8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B2D8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B2D84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B2D8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B2D84"/>
    <w:rPr>
      <w:b/>
      <w:bCs/>
      <w:sz w:val="20"/>
      <w:szCs w:val="20"/>
    </w:rPr>
  </w:style>
  <w:style w:type="table" w:customStyle="1" w:styleId="LightShading1">
    <w:name w:val="Light Shading1"/>
    <w:basedOn w:val="Normaltabell"/>
    <w:uiPriority w:val="60"/>
    <w:rsid w:val="0002359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Sidhuvud">
    <w:name w:val="header"/>
    <w:basedOn w:val="Normal"/>
    <w:link w:val="SidhuvudChar"/>
    <w:uiPriority w:val="99"/>
    <w:unhideWhenUsed/>
    <w:rsid w:val="006D16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D1609"/>
  </w:style>
  <w:style w:type="paragraph" w:styleId="Sidfot">
    <w:name w:val="footer"/>
    <w:basedOn w:val="Normal"/>
    <w:link w:val="SidfotChar"/>
    <w:uiPriority w:val="99"/>
    <w:unhideWhenUsed/>
    <w:rsid w:val="006D16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D1609"/>
  </w:style>
  <w:style w:type="character" w:styleId="Hyperlnk">
    <w:name w:val="Hyperlink"/>
    <w:basedOn w:val="Standardstycketeckensnitt"/>
    <w:uiPriority w:val="99"/>
    <w:unhideWhenUsed/>
    <w:rsid w:val="006D1609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AD79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wmf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351</Words>
  <Characters>1861</Characters>
  <Application>Microsoft Office Word</Application>
  <DocSecurity>0</DocSecurity>
  <Lines>15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 Company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IPOS personalversion tre dagar (2016-04-30)</dc:title>
  <dc:creator>Claudia</dc:creator>
  <keywords/>
  <lastModifiedBy>Klara Persdotter Stjernström</lastModifiedBy>
  <revision>4</revision>
  <lastPrinted>2015-09-30T19:42:00.0000000Z</lastPrinted>
  <dcterms:created xsi:type="dcterms:W3CDTF">2016-05-31T15:49:00.0000000Z</dcterms:created>
  <dcterms:modified xsi:type="dcterms:W3CDTF">2023-11-16T11:44:00.0000000Z</dcterms:modified>
</coreProperties>
</file>