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C2106" w14:textId="77777777" w:rsidR="00C627E1" w:rsidRDefault="00C627E1" w:rsidP="00C627E1">
      <w:pPr>
        <w:pStyle w:val="Rubrik1"/>
        <w:pBdr>
          <w:bottom w:val="single" w:sz="4" w:space="1" w:color="auto"/>
        </w:pBdr>
      </w:pPr>
      <w:r w:rsidRPr="0008735E">
        <w:t>Ledsjukdom</w:t>
      </w:r>
    </w:p>
    <w:p w14:paraId="2411D076" w14:textId="77777777" w:rsidR="00C627E1" w:rsidRPr="00FC08D6" w:rsidRDefault="00C627E1" w:rsidP="00C627E1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sz w:val="26"/>
          <w:szCs w:val="26"/>
        </w:rPr>
      </w:pPr>
      <w:r w:rsidRPr="00C627E1">
        <w:rPr>
          <w:rStyle w:val="Rubrik2Char"/>
        </w:rPr>
        <w:t>Allmän information</w:t>
      </w:r>
      <w:r w:rsidRPr="00C627E1">
        <w:rPr>
          <w:rStyle w:val="Rubrik2Char"/>
        </w:rPr>
        <w:br/>
      </w:r>
      <w:r w:rsidRPr="00F45819">
        <w:rPr>
          <w:b/>
          <w:szCs w:val="24"/>
        </w:rPr>
        <w:br/>
      </w:r>
      <w:r w:rsidRPr="00F45819">
        <w:rPr>
          <w:b/>
          <w:szCs w:val="24"/>
        </w:rPr>
        <w:br/>
      </w:r>
      <w:r w:rsidRPr="00C627E1">
        <w:rPr>
          <w:rStyle w:val="Rubrik3Char"/>
        </w:rPr>
        <w:t>Önskade uppgifter på remissen</w:t>
      </w:r>
    </w:p>
    <w:p w14:paraId="5A770260" w14:textId="24A59214" w:rsidR="00C627E1" w:rsidRPr="00FC08D6" w:rsidRDefault="00C627E1" w:rsidP="00C627E1">
      <w:pPr>
        <w:pStyle w:val="Punktlista"/>
        <w:numPr>
          <w:ilvl w:val="0"/>
          <w:numId w:val="33"/>
        </w:numPr>
      </w:pPr>
      <w:r w:rsidRPr="00FC08D6">
        <w:t>Frågeställning</w:t>
      </w:r>
      <w:r w:rsidR="00421FE1">
        <w:br/>
      </w:r>
      <w:r w:rsidR="00421FE1">
        <w:rPr>
          <w:i/>
          <w:iCs/>
        </w:rPr>
        <w:t>Observera att vid ortopediska frågeställningar hos barn och ungdomar ställs remissen till ortopedkliniken.</w:t>
      </w:r>
    </w:p>
    <w:p w14:paraId="22A30FF8" w14:textId="77777777" w:rsidR="00C627E1" w:rsidRPr="00FC08D6" w:rsidRDefault="00C627E1" w:rsidP="00C627E1">
      <w:pPr>
        <w:pStyle w:val="Punktlista"/>
        <w:numPr>
          <w:ilvl w:val="0"/>
          <w:numId w:val="33"/>
        </w:numPr>
      </w:pPr>
      <w:r w:rsidRPr="00FC08D6">
        <w:t>Anamnes inklusive uppgifter om morgonstelhet och duration av symtom</w:t>
      </w:r>
    </w:p>
    <w:p w14:paraId="64A85091" w14:textId="77777777" w:rsidR="00C627E1" w:rsidRPr="00FC08D6" w:rsidRDefault="00C627E1" w:rsidP="00C627E1">
      <w:pPr>
        <w:pStyle w:val="Punktlista"/>
        <w:numPr>
          <w:ilvl w:val="0"/>
          <w:numId w:val="33"/>
        </w:numPr>
      </w:pPr>
      <w:r w:rsidRPr="00FC08D6">
        <w:t>Status inklusive ledstatus med uppgifter om förekomst av artrit</w:t>
      </w:r>
    </w:p>
    <w:p w14:paraId="2827C2B6" w14:textId="77777777" w:rsidR="00C627E1" w:rsidRPr="00FC08D6" w:rsidRDefault="00C627E1" w:rsidP="00C627E1">
      <w:pPr>
        <w:pStyle w:val="Punktlista"/>
        <w:numPr>
          <w:ilvl w:val="0"/>
          <w:numId w:val="33"/>
        </w:numPr>
      </w:pPr>
      <w:r w:rsidRPr="00FC08D6">
        <w:t>Svar blodstatus, diff, SR, CRP samt eventuellt röntgensvar</w:t>
      </w:r>
    </w:p>
    <w:p w14:paraId="18659982" w14:textId="77777777" w:rsidR="00C627E1" w:rsidRPr="00FC08D6" w:rsidRDefault="00C627E1" w:rsidP="00C627E1">
      <w:pPr>
        <w:pStyle w:val="Punktlista"/>
        <w:numPr>
          <w:ilvl w:val="0"/>
          <w:numId w:val="33"/>
        </w:numPr>
      </w:pPr>
      <w:r w:rsidRPr="00FC08D6">
        <w:t>Tidigare insatser, genomförda åtgärder</w:t>
      </w:r>
    </w:p>
    <w:p w14:paraId="0CBEDE75" w14:textId="77777777" w:rsidR="00C627E1" w:rsidRPr="00FC08D6" w:rsidRDefault="00C627E1" w:rsidP="00C627E1">
      <w:pPr>
        <w:pStyle w:val="Punktlista"/>
        <w:numPr>
          <w:ilvl w:val="0"/>
          <w:numId w:val="33"/>
        </w:numPr>
      </w:pPr>
      <w:r w:rsidRPr="00FC08D6">
        <w:t>Riskfaktorer, ex ärftlighet, infektion</w:t>
      </w:r>
    </w:p>
    <w:p w14:paraId="1168D3E5" w14:textId="77777777" w:rsidR="00C627E1" w:rsidRPr="003B281E" w:rsidRDefault="00C627E1" w:rsidP="00C627E1">
      <w:pPr>
        <w:pStyle w:val="Punktlista"/>
        <w:numPr>
          <w:ilvl w:val="0"/>
          <w:numId w:val="33"/>
        </w:numPr>
      </w:pPr>
      <w:r w:rsidRPr="00FC08D6">
        <w:t>Medicinering: namnge preparat och doser som givits samt behandlingstid</w:t>
      </w:r>
    </w:p>
    <w:p w14:paraId="557DAC67" w14:textId="77777777" w:rsidR="0091673D" w:rsidRDefault="0091673D" w:rsidP="009F273C"/>
    <w:p w14:paraId="6553AA32" w14:textId="77777777" w:rsidR="0091673D" w:rsidRDefault="0091673D" w:rsidP="009F273C"/>
    <w:p w14:paraId="65538BDB" w14:textId="77777777" w:rsidR="0091673D" w:rsidRDefault="0091673D" w:rsidP="009F273C"/>
    <w:p w14:paraId="33777ACA" w14:textId="77777777" w:rsidR="0091673D" w:rsidRDefault="0091673D" w:rsidP="009F273C"/>
    <w:p w14:paraId="00A572A3" w14:textId="77777777" w:rsidR="0091673D" w:rsidRDefault="0091673D" w:rsidP="009F273C"/>
    <w:p w14:paraId="30ED0909" w14:textId="77777777" w:rsidR="0091673D" w:rsidRDefault="0091673D" w:rsidP="009F273C"/>
    <w:p w14:paraId="27090FD6" w14:textId="77777777" w:rsidR="0091673D" w:rsidRDefault="0091673D" w:rsidP="009F273C"/>
    <w:p w14:paraId="27C382A3" w14:textId="77777777" w:rsidR="0091673D" w:rsidRDefault="0091673D" w:rsidP="009F273C"/>
    <w:p w14:paraId="0AF2A68A" w14:textId="77777777" w:rsidR="0091673D" w:rsidRDefault="0091673D" w:rsidP="009F273C"/>
    <w:p w14:paraId="04ED209E" w14:textId="77777777" w:rsidR="0091673D" w:rsidRDefault="0091673D" w:rsidP="009F273C"/>
    <w:p w14:paraId="4128078B" w14:textId="77777777" w:rsidR="009F51BE" w:rsidRDefault="009F51BE">
      <w:pPr>
        <w:pStyle w:val="Default"/>
        <w:divId w:val="691420821"/>
        <w:rPr>
          <w:sz w:val="48"/>
          <w:szCs w:val="48"/>
        </w:rPr>
      </w:pPr>
      <w:r>
        <w:rPr>
          <w:sz w:val="48"/>
          <w:szCs w:val="48"/>
        </w:rPr>
        <w:t xml:space="preserve">Information om handlingen </w:t>
      </w:r>
    </w:p>
    <w:p w14:paraId="37B640AE" w14:textId="4F8590F5" w:rsidR="009F51BE" w:rsidRDefault="009F51BE">
      <w:pPr>
        <w:pStyle w:val="Default"/>
        <w:spacing w:line="360" w:lineRule="auto"/>
        <w:divId w:val="691420821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15717E740F37416AB9E4FF1E21DC0AF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421FE1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1362736911"/>
          <w:lock w:val="contentLocked"/>
          <w:placeholder>
            <w:docPart w:val="894ECB991422447CBB6CB994EB3AB8D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9F49DF">
            <w:t>Magdalena Åberg</w:t>
          </w:r>
        </w:sdtContent>
      </w:sdt>
    </w:p>
    <w:p w14:paraId="65DC1D3D" w14:textId="1814A454" w:rsidR="009F51BE" w:rsidRDefault="009F51BE">
      <w:pPr>
        <w:pStyle w:val="Default"/>
        <w:spacing w:line="360" w:lineRule="auto"/>
        <w:divId w:val="691420821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Inneh_x00e5_llsansvarig"/>
          <w:id w:val="-1417470644"/>
          <w:lock w:val="contentLocked"/>
          <w:placeholder>
            <w:docPart w:val="65022C4008704B20AFF05504756443A1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Inneh_x00e5_llsansvarig[1]/ns7:UserInfo[1]/ns7:DisplayName[1]" w:storeItemID="{2B71B58F-C5BC-46E1-B347-934896047CDC}"/>
          <w:text/>
        </w:sdtPr>
        <w:sdtEndPr/>
        <w:sdtContent>
          <w:r w:rsidR="009F49DF">
            <w:t>Magdalena Åberg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701964735"/>
          <w:placeholder>
            <w:docPart w:val="69EBD64F12564D9688AE9D339597F37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Medf_x00f6_rfattare[1]" w:storeItemID="{2B71B58F-C5BC-46E1-B347-934896047CDC}"/>
          <w:text/>
        </w:sdtPr>
        <w:sdtEndPr/>
        <w:sdtContent>
          <w:r w:rsidR="009F49DF">
            <w:t>-</w:t>
          </w:r>
        </w:sdtContent>
      </w:sdt>
    </w:p>
    <w:p w14:paraId="485A98AF" w14:textId="1A7F3869" w:rsidR="009F51BE" w:rsidRDefault="009F51BE">
      <w:pPr>
        <w:pStyle w:val="Default"/>
        <w:spacing w:line="360" w:lineRule="auto"/>
        <w:divId w:val="691420821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E9CE905C0F7F4EA4995A582E737DB2F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9F49DF">
            <w:t>NU-sjukvården</w:t>
          </w:r>
        </w:sdtContent>
      </w:sdt>
    </w:p>
    <w:p w14:paraId="56A03E26" w14:textId="43A20A44" w:rsidR="009F51BE" w:rsidRDefault="009F51BE">
      <w:pPr>
        <w:pStyle w:val="Default"/>
        <w:spacing w:line="360" w:lineRule="auto"/>
        <w:divId w:val="691420821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9F49DF">
        <w:t>NU13624-981764163-12</w:t>
      </w:r>
    </w:p>
    <w:p w14:paraId="4B1BF77F" w14:textId="6494F280" w:rsidR="00397151" w:rsidRPr="00B37193" w:rsidRDefault="00E528C6" w:rsidP="009F273C">
      <w:r w:rsidRPr="00B37193">
        <w:rPr>
          <w:noProof/>
        </w:rPr>
        <w:drawing>
          <wp:anchor distT="0" distB="0" distL="114300" distR="114300" simplePos="0" relativeHeight="251659264" behindDoc="0" locked="1" layoutInCell="1" allowOverlap="1" wp14:anchorId="0AF2963C" wp14:editId="177A4022">
            <wp:simplePos x="0" y="0"/>
            <wp:positionH relativeFrom="page">
              <wp:posOffset>556260</wp:posOffset>
            </wp:positionH>
            <wp:positionV relativeFrom="page">
              <wp:posOffset>9748520</wp:posOffset>
            </wp:positionV>
            <wp:extent cx="2318385" cy="478155"/>
            <wp:effectExtent l="0" t="0" r="5715" b="0"/>
            <wp:wrapTopAndBottom/>
            <wp:docPr id="28" name="Bildobjekt 28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8385" cy="4781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97151" w:rsidRPr="00B37193" w:rsidSect="006F7778">
      <w:headerReference w:type="default" r:id="rId13"/>
      <w:head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B008C" w14:textId="77777777" w:rsidR="001B68DF" w:rsidRDefault="001B68DF" w:rsidP="00ED6C6F">
      <w:pPr>
        <w:spacing w:after="0" w:line="240" w:lineRule="auto"/>
      </w:pPr>
      <w:r>
        <w:separator/>
      </w:r>
    </w:p>
  </w:endnote>
  <w:endnote w:type="continuationSeparator" w:id="0">
    <w:p w14:paraId="783FE5BD" w14:textId="77777777" w:rsidR="001B68DF" w:rsidRDefault="001B68DF" w:rsidP="00ED6C6F">
      <w:pPr>
        <w:spacing w:after="0" w:line="240" w:lineRule="auto"/>
      </w:pPr>
      <w:r>
        <w:continuationSeparator/>
      </w:r>
    </w:p>
  </w:endnote>
  <w:endnote w:type="continuationNotice" w:id="1">
    <w:p w14:paraId="0AD25B78" w14:textId="77777777" w:rsidR="001B68DF" w:rsidRDefault="001B68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A3D07" w14:textId="77777777" w:rsidR="001B68DF" w:rsidRDefault="001B68DF" w:rsidP="00ED6C6F">
      <w:pPr>
        <w:spacing w:after="0" w:line="240" w:lineRule="auto"/>
      </w:pPr>
      <w:r>
        <w:separator/>
      </w:r>
    </w:p>
  </w:footnote>
  <w:footnote w:type="continuationSeparator" w:id="0">
    <w:p w14:paraId="3C53CA10" w14:textId="77777777" w:rsidR="001B68DF" w:rsidRDefault="001B68DF" w:rsidP="00ED6C6F">
      <w:pPr>
        <w:spacing w:after="0" w:line="240" w:lineRule="auto"/>
      </w:pPr>
      <w:r>
        <w:continuationSeparator/>
      </w:r>
    </w:p>
  </w:footnote>
  <w:footnote w:type="continuationNotice" w:id="1">
    <w:p w14:paraId="209110E3" w14:textId="77777777" w:rsidR="001B68DF" w:rsidRDefault="001B68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63BFFE4D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87460A8"/>
    <w:multiLevelType w:val="hybridMultilevel"/>
    <w:tmpl w:val="21C87216"/>
    <w:lvl w:ilvl="0" w:tplc="7B8299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9B5810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0C8B2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9CC4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18B0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746F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282E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94F3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DB486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3E0C79"/>
    <w:multiLevelType w:val="multilevel"/>
    <w:tmpl w:val="762E36A0"/>
    <w:lvl w:ilvl="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35660956">
    <w:abstractNumId w:val="14"/>
  </w:num>
  <w:num w:numId="33" w16cid:durableId="110815629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201"/>
    <w:rsid w:val="001105A7"/>
    <w:rsid w:val="0011207E"/>
    <w:rsid w:val="00121240"/>
    <w:rsid w:val="00136C6B"/>
    <w:rsid w:val="00142663"/>
    <w:rsid w:val="00146BC5"/>
    <w:rsid w:val="00167F2D"/>
    <w:rsid w:val="00182C4D"/>
    <w:rsid w:val="0019680D"/>
    <w:rsid w:val="001A7D3F"/>
    <w:rsid w:val="001B2002"/>
    <w:rsid w:val="001B4BB9"/>
    <w:rsid w:val="001B68DF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924B4"/>
    <w:rsid w:val="002A0EBB"/>
    <w:rsid w:val="002A223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21FE1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655A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8F71E5"/>
    <w:rsid w:val="00910C25"/>
    <w:rsid w:val="0091229C"/>
    <w:rsid w:val="0091673D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9F49DF"/>
    <w:rsid w:val="009F51BE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27E1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2F6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9167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0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styles" Target="styles.xml" Id="rId7" /><Relationship Type="http://schemas.openxmlformats.org/officeDocument/2006/relationships/image" Target="media/image1.wmf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5717E740F37416AB9E4FF1E21DC0AF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8E1CC2D-7045-4C09-9137-0BA1801889C9}"/>
      </w:docPartPr>
      <w:docPartBody>
        <w:p w:rsidR="00302E1A" w:rsidRDefault="00502B97" w:rsidP="00502B97">
          <w:pPr>
            <w:pStyle w:val="15717E740F37416AB9E4FF1E21DC0AFD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894ECB991422447CBB6CB994EB3AB8D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64B0157-00B2-432F-84EF-FCDD40D4786C}"/>
      </w:docPartPr>
      <w:docPartBody>
        <w:p w:rsidR="00302E1A" w:rsidRDefault="00502B97" w:rsidP="00502B97">
          <w:pPr>
            <w:pStyle w:val="894ECB991422447CBB6CB994EB3AB8D3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65022C4008704B20AFF05504756443A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9F36E6C-3CD4-422A-A8F7-66DD9E6A6C69}"/>
      </w:docPartPr>
      <w:docPartBody>
        <w:p w:rsidR="00302E1A" w:rsidRDefault="00502B97" w:rsidP="00502B97">
          <w:pPr>
            <w:pStyle w:val="65022C4008704B20AFF05504756443A1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69EBD64F12564D9688AE9D339597F37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4374197-D9A6-4706-8A9C-E2C1008DE353}"/>
      </w:docPartPr>
      <w:docPartBody>
        <w:p w:rsidR="00302E1A" w:rsidRDefault="00502B97" w:rsidP="00502B97">
          <w:pPr>
            <w:pStyle w:val="69EBD64F12564D9688AE9D339597F370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E9CE905C0F7F4EA4995A582E737DB2F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42C6DFE-4FD4-4E0F-BF3F-091F1672222F}"/>
      </w:docPartPr>
      <w:docPartBody>
        <w:p w:rsidR="00302E1A" w:rsidRDefault="00502B97" w:rsidP="00502B97">
          <w:pPr>
            <w:pStyle w:val="E9CE905C0F7F4EA4995A582E737DB2F6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1BBF"/>
    <w:rsid w:val="000B3558"/>
    <w:rsid w:val="00302E1A"/>
    <w:rsid w:val="00502B97"/>
    <w:rsid w:val="00621BBF"/>
    <w:rsid w:val="008F71E5"/>
    <w:rsid w:val="00D13EB5"/>
    <w:rsid w:val="00EA5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502B97"/>
  </w:style>
  <w:style w:type="paragraph" w:customStyle="1" w:styleId="15717E740F37416AB9E4FF1E21DC0AFD">
    <w:name w:val="15717E740F37416AB9E4FF1E21DC0AFD"/>
    <w:rsid w:val="00502B97"/>
  </w:style>
  <w:style w:type="paragraph" w:customStyle="1" w:styleId="894ECB991422447CBB6CB994EB3AB8D3">
    <w:name w:val="894ECB991422447CBB6CB994EB3AB8D3"/>
    <w:rsid w:val="00502B97"/>
  </w:style>
  <w:style w:type="paragraph" w:customStyle="1" w:styleId="65022C4008704B20AFF05504756443A1">
    <w:name w:val="65022C4008704B20AFF05504756443A1"/>
    <w:rsid w:val="00502B97"/>
  </w:style>
  <w:style w:type="paragraph" w:customStyle="1" w:styleId="69EBD64F12564D9688AE9D339597F370">
    <w:name w:val="69EBD64F12564D9688AE9D339597F370"/>
    <w:rsid w:val="00502B97"/>
  </w:style>
  <w:style w:type="paragraph" w:customStyle="1" w:styleId="E9CE905C0F7F4EA4995A582E737DB2F6">
    <w:name w:val="E9CE905C0F7F4EA4995A582E737DB2F6"/>
    <w:rsid w:val="00502B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Ledsjukdom</dc:title>
  <dc:subject/>
  <dc:creator/>
  <keywords/>
  <dc:description/>
  <lastModifiedBy/>
  <revision>1</revision>
  <dcterms:created xsi:type="dcterms:W3CDTF">2023-09-22T11:01:00.0000000Z</dcterms:created>
  <dcterms:modified xsi:type="dcterms:W3CDTF">2025-12-02T08:27:00.0000000Z</dcterms:modified>
</coreProperties>
</file>