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9F9D4" w14:textId="77777777" w:rsidR="00AA6962" w:rsidRDefault="00AA6962" w:rsidP="00326584">
      <w:pPr>
        <w:pStyle w:val="Rubrik2"/>
        <w:ind w:left="0"/>
        <w:sectPr w:rsidR="00AA6962" w:rsidSect="00AA69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F55728" w14:textId="1AA2D44A" w:rsidR="00FA11C8" w:rsidRPr="00AA6962" w:rsidRDefault="00FA11C8" w:rsidP="00FA11C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bookmarkStart w:id="1" w:name="_Toc501440351"/>
      <w:r w:rsidRPr="00AA6962">
        <w:rPr>
          <w:szCs w:val="20"/>
        </w:rPr>
        <w:tab/>
      </w:r>
    </w:p>
    <w:p w14:paraId="2A89B359" w14:textId="656688C3" w:rsidR="00FA11C8" w:rsidRDefault="00FA11C8" w:rsidP="00FA11C8">
      <w:pPr>
        <w:pStyle w:val="Rubrik1"/>
        <w:ind w:left="0"/>
      </w:pPr>
      <w:bookmarkStart w:id="2" w:name="_1314629194"/>
      <w:bookmarkStart w:id="3" w:name="Rubrik"/>
      <w:bookmarkEnd w:id="2"/>
      <w:bookmarkEnd w:id="3"/>
      <w:r w:rsidRPr="00AA6962">
        <w:t>Mammografi – Kvinnor – frågeställning knöl</w:t>
      </w:r>
    </w:p>
    <w:p w14:paraId="17901C23" w14:textId="6A3FBEDA" w:rsidR="00AA6962" w:rsidRPr="00AA6962" w:rsidRDefault="00AA6962" w:rsidP="00FA11C8">
      <w:pPr>
        <w:pStyle w:val="Rubrik2"/>
        <w:ind w:left="0"/>
      </w:pPr>
      <w:r w:rsidRPr="00AA6962">
        <w:t>Syfte</w:t>
      </w:r>
    </w:p>
    <w:p w14:paraId="0E942DEE" w14:textId="77777777" w:rsidR="00AA6962" w:rsidRPr="00AA6962" w:rsidRDefault="00AA6962" w:rsidP="00AA696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A6962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1"/>
    <w:p w14:paraId="65B2B450" w14:textId="40287D51" w:rsidR="00AA6962" w:rsidRDefault="00FA11C8" w:rsidP="00FA11C8">
      <w:pPr>
        <w:pStyle w:val="Rubrik2"/>
        <w:ind w:left="0"/>
      </w:pPr>
      <w:r>
        <w:t>Förändringar sedan föregående version</w:t>
      </w:r>
    </w:p>
    <w:p w14:paraId="3770FE8F" w14:textId="652F8849" w:rsidR="00FA11C8" w:rsidRPr="00D62E9B" w:rsidRDefault="00FA11C8" w:rsidP="00FA11C8">
      <w:pPr>
        <w:ind w:left="0"/>
        <w:rPr>
          <w:rFonts w:ascii="Arial" w:hAnsi="Arial" w:cs="Arial"/>
          <w:sz w:val="20"/>
          <w:szCs w:val="20"/>
        </w:rPr>
      </w:pPr>
      <w:r w:rsidRPr="00D62E9B">
        <w:rPr>
          <w:rFonts w:ascii="Arial" w:hAnsi="Arial" w:cs="Arial"/>
          <w:sz w:val="20"/>
          <w:szCs w:val="20"/>
        </w:rPr>
        <w:t>Re</w:t>
      </w:r>
      <w:r w:rsidR="00D62E9B" w:rsidRPr="00D62E9B">
        <w:rPr>
          <w:rFonts w:ascii="Arial" w:hAnsi="Arial" w:cs="Arial"/>
          <w:sz w:val="20"/>
          <w:szCs w:val="20"/>
        </w:rPr>
        <w:t>videra</w:t>
      </w:r>
      <w:r w:rsidR="008928ED">
        <w:rPr>
          <w:rFonts w:ascii="Arial" w:hAnsi="Arial" w:cs="Arial"/>
          <w:sz w:val="20"/>
          <w:szCs w:val="20"/>
        </w:rPr>
        <w:t>t</w:t>
      </w:r>
      <w:r w:rsidR="00755AEB">
        <w:rPr>
          <w:rFonts w:ascii="Arial" w:hAnsi="Arial" w:cs="Arial"/>
          <w:sz w:val="20"/>
          <w:szCs w:val="20"/>
        </w:rPr>
        <w:t xml:space="preserve"> ålder under rubrik inför undersökning.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AA6962" w:rsidRPr="00AA6962" w14:paraId="39A4E524" w14:textId="77777777" w:rsidTr="000800C4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3BC4B64" w14:textId="77777777" w:rsidR="00AA6962" w:rsidRPr="00AA6962" w:rsidRDefault="00AA6962" w:rsidP="00FA11C8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AA6962">
              <w:t>Inför undersökningen</w:t>
            </w:r>
          </w:p>
        </w:tc>
      </w:tr>
      <w:tr w:rsidR="00AA6962" w:rsidRPr="00AA6962" w14:paraId="234C6B78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05F7573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CD8C6B8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AA6962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AA6962" w:rsidRPr="00AA6962" w14:paraId="70CD5053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45C3A05A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CEB7AA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480E67C9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0F8F8381" w14:textId="6773770B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br/>
              <w:t xml:space="preserve">yngre än </w:t>
            </w:r>
            <w:r w:rsidR="007E19B6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FB4AF6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Endast ultraljud. </w:t>
            </w:r>
          </w:p>
          <w:p w14:paraId="21B8C29B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Mammografi enligt ordination.</w:t>
            </w:r>
          </w:p>
        </w:tc>
      </w:tr>
      <w:tr w:rsidR="00AA6962" w:rsidRPr="00AA6962" w14:paraId="76354A99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6BB05BB0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7BA6EB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0447CB28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757BC8AA" w14:textId="43B4D97B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br/>
              <w:t xml:space="preserve">äldre än </w:t>
            </w:r>
            <w:r w:rsidR="007E19B6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8CE0FFB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Bilateral mammografi enligt nedan.</w:t>
            </w:r>
          </w:p>
        </w:tc>
      </w:tr>
      <w:tr w:rsidR="00AA6962" w:rsidRPr="00AA6962" w14:paraId="768A6A2D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51496F2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9394EA3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4CB96311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37182B9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54C572F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A6962">
              <w:rPr>
                <w:rFonts w:ascii="Arial" w:hAnsi="Arial" w:cs="Arial"/>
                <w:sz w:val="20"/>
                <w:szCs w:val="20"/>
              </w:rPr>
              <w:t>66000</w:t>
            </w:r>
            <w:proofErr w:type="gramEnd"/>
            <w:r w:rsidRPr="00AA6962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AA6962" w:rsidRPr="00AA6962" w14:paraId="31D4ED1B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7F1A577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09A7DB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700DD234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5098FDAC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84899A9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A6962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343BAAA2" w14:textId="7C230974" w:rsidR="00AA6962" w:rsidRPr="00AA6962" w:rsidRDefault="00000000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AA6962" w:rsidRPr="00AA69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A6962" w:rsidRPr="00AA6962" w14:paraId="22D356CE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5D460E6C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3A4370C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DE0C431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14DC4FA9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20B5EFDC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EBF8849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AA6962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AA6962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AA6962" w:rsidRPr="00AA6962" w14:paraId="7DC16A75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62E8B2A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41B7E1A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08A55E91" w14:textId="77777777" w:rsidTr="000800C4">
        <w:trPr>
          <w:trHeight w:val="389"/>
        </w:trPr>
        <w:tc>
          <w:tcPr>
            <w:tcW w:w="2259" w:type="dxa"/>
            <w:shd w:val="clear" w:color="auto" w:fill="auto"/>
          </w:tcPr>
          <w:p w14:paraId="001E017F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A2C0356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2588B57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</w:tc>
      </w:tr>
      <w:tr w:rsidR="00AA6962" w:rsidRPr="00AA6962" w14:paraId="34807E47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4B29944D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52B2D96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AA6962" w:rsidRPr="00AA6962" w14:paraId="4EE0C5D8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407938C5" w14:textId="726A2BE4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FA11C8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583A248" w14:textId="50BA342C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5F546ED" w14:textId="5F5CC68B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DAEB05D" w14:textId="3AA1A101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1B0B774" w14:textId="77777777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337AA48C" w14:textId="77777777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AA6962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AA6962">
              <w:rPr>
                <w:rFonts w:ascii="Arial" w:hAnsi="Arial" w:cs="Arial"/>
                <w:sz w:val="20"/>
                <w:szCs w:val="20"/>
              </w:rPr>
              <w:t xml:space="preserve"> är förvalt i SYNGO – ändra vid behov.</w:t>
            </w:r>
          </w:p>
          <w:p w14:paraId="3D2AC935" w14:textId="77777777" w:rsid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03076CAC" w14:textId="6B30B444" w:rsidR="002812A3" w:rsidRPr="00AA6962" w:rsidRDefault="002812A3" w:rsidP="002812A3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FBD32C" w14:textId="77777777" w:rsidR="002812A3" w:rsidRDefault="002812A3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086"/>
        <w:gridCol w:w="2977"/>
      </w:tblGrid>
      <w:tr w:rsidR="00AA6962" w:rsidRPr="00AA6962" w14:paraId="0D73D0D9" w14:textId="77777777" w:rsidTr="000800C4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2012D4A0" w14:textId="6D62AFB6" w:rsidR="00AA6962" w:rsidRPr="00AA6962" w:rsidRDefault="00AA6962" w:rsidP="00AA6962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0"/>
                <w:szCs w:val="28"/>
              </w:rPr>
            </w:pPr>
            <w:r w:rsidRPr="00AA6962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Undersökning</w:t>
            </w:r>
          </w:p>
        </w:tc>
      </w:tr>
      <w:tr w:rsidR="00AA6962" w:rsidRPr="00AA6962" w14:paraId="5557AC11" w14:textId="77777777" w:rsidTr="000800C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F1FDCB1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0FE705B" w14:textId="77777777" w:rsidR="00CF7FAA" w:rsidRDefault="00CF7FAA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Sätt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markör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på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aktuell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US"/>
              </w:rPr>
              <w:t>sida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US"/>
              </w:rPr>
              <w:t>.</w:t>
            </w:r>
          </w:p>
          <w:p w14:paraId="74622D31" w14:textId="47833E6B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</w:p>
          <w:p w14:paraId="756CA829" w14:textId="77777777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</w:p>
          <w:p w14:paraId="647C145E" w14:textId="77777777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</w:p>
          <w:p w14:paraId="07265483" w14:textId="77777777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 xml:space="preserve">R-MLO (right medio-lateral-oblique </w:t>
            </w:r>
          </w:p>
          <w:p w14:paraId="1BA6AD2C" w14:textId="77777777" w:rsid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ML (medio-lateral) på aktuell sida och markör på knölen</w:t>
            </w:r>
          </w:p>
          <w:p w14:paraId="24AE767B" w14:textId="77777777" w:rsidR="002812A3" w:rsidRDefault="002812A3" w:rsidP="002812A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CB072A7" w14:textId="77777777" w:rsidR="002812A3" w:rsidRDefault="002812A3" w:rsidP="00CF7FA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84CA74" w14:textId="27279A2F" w:rsidR="002812A3" w:rsidRPr="00AA6962" w:rsidRDefault="002812A3" w:rsidP="002812A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3F770B4E" w14:textId="77777777" w:rsidTr="000800C4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F70DF8B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14:paraId="483CA964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5A3B4F9F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306A6EFD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7E30ACC8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2C6182CC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Låt kvinnan ta ett litet steg bakåt och därefter luta sig in mot detektorplattan.</w:t>
            </w:r>
          </w:p>
          <w:p w14:paraId="33E3959D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Placera bröstet mitt på detektorplattan.</w:t>
            </w:r>
          </w:p>
          <w:p w14:paraId="3CEF8925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</w:t>
            </w:r>
          </w:p>
          <w:p w14:paraId="4C6D1380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Axlarna ska vara avslappnade.</w:t>
            </w:r>
          </w:p>
          <w:p w14:paraId="0F920525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Bröstet komprimeras uppifrån och ned mot detektorplattan/röntgenbordet.</w:t>
            </w:r>
          </w:p>
          <w:p w14:paraId="6FDC28A4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6C10115D" w14:textId="5D320A75" w:rsidR="00AA6962" w:rsidRPr="00AA6962" w:rsidRDefault="008928ED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2716E8">
              <w:rPr>
                <w:rFonts w:ascii="Arial" w:hAnsi="Arial" w:cs="Arial"/>
                <w:color w:val="000000"/>
                <w:sz w:val="18"/>
                <w:szCs w:val="18"/>
              </w:rPr>
              <w:pict w14:anchorId="42F7DAA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R-CC" style="width:108.3pt;height:158.4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1A62895F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54F9862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039D5A3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4699EE94" w14:textId="77777777" w:rsidR="00AA6962" w:rsidRPr="00AA6962" w:rsidRDefault="00AA6962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A6962" w:rsidRPr="00AA6962" w14:paraId="3FD919D0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513CC0A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14:paraId="22B88B69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1CC8F77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shd w:val="clear" w:color="auto" w:fill="auto"/>
          </w:tcPr>
          <w:p w14:paraId="64CA4C2C" w14:textId="383257DD" w:rsidR="00AA6962" w:rsidRPr="00AA6962" w:rsidRDefault="008928ED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2716E8">
              <w:rPr>
                <w:rFonts w:ascii="Arial" w:hAnsi="Arial" w:cs="Arial"/>
                <w:color w:val="000000"/>
                <w:sz w:val="18"/>
                <w:szCs w:val="18"/>
              </w:rPr>
              <w:pict w14:anchorId="398B5E74">
                <v:shape id="_x0000_i1026" type="#_x0000_t75" alt="L-CC" style="width:109.55pt;height:159.6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00D2792B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06C014A3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1E45D0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1766289B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257F180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17C88661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02D7F612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Hela bröstet avbildat, både medial- och lateralsidan med.</w:t>
            </w:r>
          </w:p>
          <w:p w14:paraId="3207BC90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6DD99BFE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Om möjligt ska </w:t>
            </w:r>
            <w:proofErr w:type="spellStart"/>
            <w:r w:rsidRPr="00AA6962">
              <w:rPr>
                <w:rFonts w:ascii="Arial" w:hAnsi="Arial" w:cs="Arial"/>
                <w:sz w:val="20"/>
                <w:szCs w:val="20"/>
              </w:rPr>
              <w:t>pectoralismuskeln</w:t>
            </w:r>
            <w:proofErr w:type="spellEnd"/>
            <w:r w:rsidRPr="00AA6962">
              <w:rPr>
                <w:rFonts w:ascii="Arial" w:hAnsi="Arial" w:cs="Arial"/>
                <w:sz w:val="20"/>
                <w:szCs w:val="20"/>
              </w:rPr>
              <w:t xml:space="preserve"> vara med (som en skugga)</w:t>
            </w:r>
          </w:p>
          <w:p w14:paraId="504256E5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1C0C7BEA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25FA88FD" w14:textId="77777777" w:rsidR="00AA6962" w:rsidRPr="00AA6962" w:rsidRDefault="00AA6962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A6962" w:rsidRPr="00AA6962" w14:paraId="17F4F11A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45307BDB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700C473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AA6962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AA6962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2214EDD6" w14:textId="77777777" w:rsidR="00AA6962" w:rsidRPr="00AA6962" w:rsidRDefault="008928ED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pict w14:anchorId="32B36DAB">
                <v:shape id="_x0000_i1027" type="#_x0000_t75" alt="Mammografi CC-projektion cranio-caudal" style="width:344.95pt;height:95.8pt">
                  <v:imagedata r:id="rId22" r:href="rId23" croptop="3765f" cropbottom="6582f" cropleft="500f" cropright="2381f"/>
                </v:shape>
              </w:pict>
            </w:r>
            <w:r w:rsidR="00000000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="00AA6962" w:rsidRPr="00AA6962" w14:paraId="22D845CB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2AD23B6D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5E3E9B4A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DFA4367" w14:textId="75607034" w:rsidR="00AA6962" w:rsidRPr="00AA6962" w:rsidRDefault="00AA6962" w:rsidP="00AA6962">
      <w:pPr>
        <w:spacing w:after="0" w:line="240" w:lineRule="auto"/>
        <w:ind w:left="0" w:right="0"/>
        <w:rPr>
          <w:szCs w:val="20"/>
        </w:rPr>
      </w:pPr>
      <w:r w:rsidRPr="00AA6962">
        <w:rPr>
          <w:szCs w:val="20"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AA6962" w:rsidRPr="00AA6962" w14:paraId="1E67C7D0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64F8AB45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lastRenderedPageBreak/>
              <w:t>L-MLO</w:t>
            </w:r>
          </w:p>
          <w:p w14:paraId="32CF62A3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5907E89F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1F73FAB3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3F655DD3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2ECD355B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1184A566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28C9FC85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67E93236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8382EC9" w14:textId="77777777" w:rsidR="00AA6962" w:rsidRPr="00AA6962" w:rsidRDefault="008928ED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288317AF">
                <v:shape id="_x0000_i1028" type="#_x0000_t75" alt="L-MLO" style="width:127.7pt;height:187.8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330CBA42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0E693488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511013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2867D96C" w14:textId="77777777" w:rsidR="00AA6962" w:rsidRPr="00AA6962" w:rsidRDefault="00AA6962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A6962" w:rsidRPr="00AA6962" w14:paraId="28549351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0A524E65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1296390F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14:paraId="2817A90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2EBD1ED5" w14:textId="77777777" w:rsidR="00AA6962" w:rsidRPr="00AA6962" w:rsidRDefault="008928ED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483050E4">
                <v:shape id="_x0000_i1029" type="#_x0000_t75" alt="R-MLO" style="width:127.7pt;height:180.95pt">
                  <v:imagedata r:id="rId26" r:href="rId27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1EEB40C9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4FA45E45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FC160B8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68A86302" w14:textId="77777777" w:rsidR="00AA6962" w:rsidRPr="00AA6962" w:rsidRDefault="00AA6962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A6962" w:rsidRPr="00AA6962" w14:paraId="130A6ECC" w14:textId="77777777" w:rsidTr="05110159">
        <w:trPr>
          <w:trHeight w:val="262"/>
        </w:trPr>
        <w:tc>
          <w:tcPr>
            <w:tcW w:w="1951" w:type="dxa"/>
            <w:shd w:val="clear" w:color="auto" w:fill="auto"/>
          </w:tcPr>
          <w:p w14:paraId="42211891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0AB83956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587C56BB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Körtlar i armhålan och hela bröstet på samma bild</w:t>
            </w:r>
          </w:p>
          <w:p w14:paraId="35183081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7C09A644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193C8401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41A0D33C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51D47977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14:paraId="5F44ADCF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68CCC765" w14:textId="77777777" w:rsidR="00AA6962" w:rsidRPr="00AA6962" w:rsidRDefault="00AA6962" w:rsidP="00AA6962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AA6962" w:rsidRPr="00AA6962" w14:paraId="54B94215" w14:textId="77777777" w:rsidTr="05110159">
        <w:trPr>
          <w:trHeight w:val="262"/>
        </w:trPr>
        <w:tc>
          <w:tcPr>
            <w:tcW w:w="1951" w:type="dxa"/>
            <w:shd w:val="clear" w:color="auto" w:fill="auto"/>
          </w:tcPr>
          <w:p w14:paraId="12493A50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1E4EDD5D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528F0B81" w14:textId="77777777" w:rsidR="00AA6962" w:rsidRPr="00AA6962" w:rsidRDefault="00AA6962" w:rsidP="051101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09C1D23" wp14:editId="20F16186">
                  <wp:extent cx="4488180" cy="1267460"/>
                  <wp:effectExtent l="0" t="0" r="0" b="0"/>
                  <wp:docPr id="971905843" name="Bildobjekt 971905843" title="Mammografi MLO proejktion medio-lateral oblique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01" t="6710" r="604" b="57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8180" cy="1267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6962" w:rsidRPr="00AA6962" w14:paraId="45F0F745" w14:textId="77777777" w:rsidTr="05110159">
        <w:trPr>
          <w:trHeight w:val="262"/>
        </w:trPr>
        <w:tc>
          <w:tcPr>
            <w:tcW w:w="1951" w:type="dxa"/>
            <w:shd w:val="clear" w:color="auto" w:fill="auto"/>
          </w:tcPr>
          <w:p w14:paraId="622900E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5A13D576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</w:tbl>
    <w:p w14:paraId="484ADF05" w14:textId="77777777" w:rsidR="00AA6962" w:rsidRPr="00AA6962" w:rsidRDefault="00AA6962" w:rsidP="00AA6962">
      <w:pPr>
        <w:spacing w:after="0" w:line="240" w:lineRule="auto"/>
        <w:ind w:left="0" w:right="0"/>
        <w:rPr>
          <w:szCs w:val="20"/>
        </w:rPr>
      </w:pPr>
      <w:r w:rsidRPr="00AA6962">
        <w:rPr>
          <w:szCs w:val="20"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AA6962" w:rsidRPr="00AA6962" w14:paraId="21D8BF03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7B5A8B3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lastRenderedPageBreak/>
              <w:t>ML – aktuell sida</w:t>
            </w:r>
          </w:p>
        </w:tc>
        <w:tc>
          <w:tcPr>
            <w:tcW w:w="4253" w:type="dxa"/>
            <w:shd w:val="clear" w:color="auto" w:fill="auto"/>
          </w:tcPr>
          <w:p w14:paraId="5B9AE8D6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Röntgenröret vinklat 90°.</w:t>
            </w:r>
          </w:p>
          <w:p w14:paraId="60E33454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075B6B83" w14:textId="77777777" w:rsidR="00AA6962" w:rsidRPr="00AA6962" w:rsidRDefault="00AA6962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A6962">
              <w:rPr>
                <w:rFonts w:ascii="Arial" w:hAnsi="Arial" w:cs="Arial"/>
                <w:b/>
                <w:color w:val="000000"/>
                <w:sz w:val="18"/>
                <w:szCs w:val="18"/>
              </w:rPr>
              <w:t>ML Vänster</w:t>
            </w:r>
          </w:p>
          <w:p w14:paraId="593830C4" w14:textId="77777777" w:rsidR="00AA6962" w:rsidRPr="00AA6962" w:rsidRDefault="008928ED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0016872F">
                <v:shape id="_x0000_i1030" type="#_x0000_t75" alt="ML L" style="width:118.35pt;height:177.8pt">
                  <v:imagedata r:id="rId29" r:href="rId30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5BB3C789" w14:textId="77777777" w:rsidR="00AA6962" w:rsidRPr="00AA6962" w:rsidRDefault="00AA6962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A6962">
              <w:rPr>
                <w:rFonts w:ascii="Arial" w:hAnsi="Arial" w:cs="Arial"/>
                <w:b/>
                <w:color w:val="000000"/>
                <w:sz w:val="18"/>
                <w:szCs w:val="18"/>
              </w:rPr>
              <w:t>ML Höger</w:t>
            </w:r>
          </w:p>
          <w:p w14:paraId="1AFAC809" w14:textId="77777777" w:rsidR="00AA6962" w:rsidRPr="00AA6962" w:rsidRDefault="008928ED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7B4CC3C7">
                <v:shape id="_x0000_i1031" type="#_x0000_t75" alt="ML R" style="width:120.85pt;height:176.55pt">
                  <v:imagedata r:id="rId31" r:href="rId32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7DE1E71B" w14:textId="77777777" w:rsidTr="000800C4">
        <w:trPr>
          <w:trHeight w:val="262"/>
        </w:trPr>
        <w:tc>
          <w:tcPr>
            <w:tcW w:w="1951" w:type="dxa"/>
            <w:shd w:val="clear" w:color="auto" w:fill="auto"/>
          </w:tcPr>
          <w:p w14:paraId="1324A358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7F9B24DB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</w:tr>
      <w:tr w:rsidR="00AA6962" w:rsidRPr="00AA6962" w14:paraId="51FA178A" w14:textId="77777777" w:rsidTr="000800C4">
        <w:trPr>
          <w:trHeight w:val="262"/>
        </w:trPr>
        <w:tc>
          <w:tcPr>
            <w:tcW w:w="1951" w:type="dxa"/>
            <w:shd w:val="clear" w:color="auto" w:fill="auto"/>
          </w:tcPr>
          <w:p w14:paraId="5E6BF94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Kriterier ML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6F463BF4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7476FDD1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13F436A3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1AE0BA7F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3A5F6537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komprimerat bröst</w:t>
            </w:r>
          </w:p>
          <w:p w14:paraId="78BAC8F7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30BCB1B4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</w:tr>
      <w:tr w:rsidR="00AA6962" w:rsidRPr="00AA6962" w14:paraId="5C7EDC10" w14:textId="77777777" w:rsidTr="000800C4">
        <w:trPr>
          <w:trHeight w:val="262"/>
        </w:trPr>
        <w:tc>
          <w:tcPr>
            <w:tcW w:w="1951" w:type="dxa"/>
            <w:shd w:val="clear" w:color="auto" w:fill="auto"/>
          </w:tcPr>
          <w:p w14:paraId="0265D81C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18206EE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ML-projektion (medio-lateral)</w:t>
            </w:r>
          </w:p>
          <w:p w14:paraId="2F4A9D3C" w14:textId="77777777" w:rsidR="00AA6962" w:rsidRPr="00AA6962" w:rsidRDefault="008928ED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 w:rsidR="001E3C9E">
              <w:rPr>
                <w:sz w:val="30"/>
                <w:szCs w:val="30"/>
              </w:rPr>
              <w:fldChar w:fldCharType="begin"/>
            </w:r>
            <w:r w:rsidR="001E3C9E"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 w:rsidR="001E3C9E"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 w:rsidR="00000000">
              <w:rPr>
                <w:sz w:val="30"/>
                <w:szCs w:val="30"/>
              </w:rPr>
              <w:fldChar w:fldCharType="begin"/>
            </w:r>
            <w:r w:rsidR="00000000"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 w:rsidR="00000000">
              <w:rPr>
                <w:sz w:val="30"/>
                <w:szCs w:val="30"/>
              </w:rPr>
              <w:fldChar w:fldCharType="separate"/>
            </w:r>
            <w:r w:rsidR="00000000">
              <w:rPr>
                <w:sz w:val="30"/>
                <w:szCs w:val="30"/>
              </w:rPr>
              <w:pict w14:anchorId="4AFFAD5A">
                <v:shape id="_x0000_i1032" type="#_x0000_t75" alt="Mammografi ML projektion medio-lateral" style="width:349.35pt;height:77pt">
                  <v:imagedata r:id="rId33" r:href="rId34" croptop="1883f" cropbottom="15066f" cropleft="1111f" cropright="-222f"/>
                </v:shape>
              </w:pict>
            </w:r>
            <w:r w:rsidR="00000000"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 w:rsidR="001E3C9E"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</w:p>
        </w:tc>
      </w:tr>
      <w:tr w:rsidR="00AA6962" w:rsidRPr="00AA6962" w14:paraId="23210887" w14:textId="77777777" w:rsidTr="000800C4">
        <w:trPr>
          <w:trHeight w:val="262"/>
        </w:trPr>
        <w:tc>
          <w:tcPr>
            <w:tcW w:w="9322" w:type="dxa"/>
            <w:gridSpan w:val="3"/>
            <w:shd w:val="clear" w:color="auto" w:fill="auto"/>
          </w:tcPr>
          <w:p w14:paraId="09CD46C7" w14:textId="77777777" w:rsidR="00AA6962" w:rsidRPr="00AA6962" w:rsidRDefault="00AA6962" w:rsidP="00FA11C8">
            <w:pPr>
              <w:pStyle w:val="Rubrik2"/>
              <w:ind w:left="0"/>
              <w:rPr>
                <w:noProof/>
                <w:sz w:val="26"/>
              </w:rPr>
            </w:pPr>
            <w:r w:rsidRPr="00AA6962">
              <w:rPr>
                <w:noProof/>
              </w:rPr>
              <w:t>Efter undersökningen</w:t>
            </w:r>
          </w:p>
        </w:tc>
      </w:tr>
      <w:tr w:rsidR="00AA6962" w:rsidRPr="00AA6962" w14:paraId="2EE7D145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4550DA6A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49D7F743" w14:textId="77777777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D35AE9C" w14:textId="77777777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0F789EBF" w14:textId="77777777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35" w:history="1">
              <w:r w:rsidRPr="00AA69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16EB378" w14:textId="7E3D9754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0E541345" w14:textId="77777777" w:rsidR="00AA6962" w:rsidRPr="00AA6962" w:rsidRDefault="00AA6962" w:rsidP="00AA696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A69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AF6008" w14:textId="77777777" w:rsidR="001F5A0A" w:rsidRDefault="001F5A0A">
      <w:r>
        <w:separator/>
      </w:r>
    </w:p>
  </w:endnote>
  <w:endnote w:type="continuationSeparator" w:id="0">
    <w:p w14:paraId="5663D618" w14:textId="77777777" w:rsidR="001F5A0A" w:rsidRDefault="001F5A0A">
      <w:r>
        <w:continuationSeparator/>
      </w:r>
    </w:p>
  </w:endnote>
  <w:endnote w:type="continuationNotice" w:id="1">
    <w:p w14:paraId="16543982" w14:textId="77777777" w:rsidR="001F5A0A" w:rsidRDefault="001F5A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AD4F1" w14:textId="77777777" w:rsidR="001F5A0A" w:rsidRDefault="001F5A0A"/>
  </w:footnote>
  <w:footnote w:type="continuationSeparator" w:id="0">
    <w:p w14:paraId="4FCC7BA7" w14:textId="77777777" w:rsidR="001F5A0A" w:rsidRDefault="001F5A0A">
      <w:r>
        <w:continuationSeparator/>
      </w:r>
    </w:p>
  </w:footnote>
  <w:footnote w:type="continuationNotice" w:id="1">
    <w:p w14:paraId="7D893CD9" w14:textId="77777777" w:rsidR="001F5A0A" w:rsidRDefault="001F5A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5CA83E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1C933F9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5548983">
    <w:abstractNumId w:val="22"/>
  </w:num>
  <w:num w:numId="2" w16cid:durableId="2094037174">
    <w:abstractNumId w:val="17"/>
  </w:num>
  <w:num w:numId="3" w16cid:durableId="1372804594">
    <w:abstractNumId w:val="0"/>
  </w:num>
  <w:num w:numId="4" w16cid:durableId="998920126">
    <w:abstractNumId w:val="7"/>
  </w:num>
  <w:num w:numId="5" w16cid:durableId="1505317937">
    <w:abstractNumId w:val="19"/>
  </w:num>
  <w:num w:numId="6" w16cid:durableId="1514152981">
    <w:abstractNumId w:val="2"/>
  </w:num>
  <w:num w:numId="7" w16cid:durableId="671841054">
    <w:abstractNumId w:val="14"/>
  </w:num>
  <w:num w:numId="8" w16cid:durableId="1519465027">
    <w:abstractNumId w:val="10"/>
  </w:num>
  <w:num w:numId="9" w16cid:durableId="1598248102">
    <w:abstractNumId w:val="1"/>
  </w:num>
  <w:num w:numId="10" w16cid:durableId="22635105">
    <w:abstractNumId w:val="1"/>
  </w:num>
  <w:num w:numId="11" w16cid:durableId="248467677">
    <w:abstractNumId w:val="3"/>
  </w:num>
  <w:num w:numId="12" w16cid:durableId="1547178877">
    <w:abstractNumId w:val="5"/>
  </w:num>
  <w:num w:numId="13" w16cid:durableId="844368212">
    <w:abstractNumId w:val="16"/>
  </w:num>
  <w:num w:numId="14" w16cid:durableId="1890260383">
    <w:abstractNumId w:val="11"/>
  </w:num>
  <w:num w:numId="15" w16cid:durableId="1537082606">
    <w:abstractNumId w:val="8"/>
  </w:num>
  <w:num w:numId="16" w16cid:durableId="628242638">
    <w:abstractNumId w:val="15"/>
  </w:num>
  <w:num w:numId="17" w16cid:durableId="537203622">
    <w:abstractNumId w:val="6"/>
  </w:num>
  <w:num w:numId="18" w16cid:durableId="1654527070">
    <w:abstractNumId w:val="13"/>
  </w:num>
  <w:num w:numId="19" w16cid:durableId="1157302470">
    <w:abstractNumId w:val="21"/>
  </w:num>
  <w:num w:numId="20" w16cid:durableId="1441997404">
    <w:abstractNumId w:val="18"/>
  </w:num>
  <w:num w:numId="21" w16cid:durableId="1435443890">
    <w:abstractNumId w:val="12"/>
  </w:num>
  <w:num w:numId="22" w16cid:durableId="1244341802">
    <w:abstractNumId w:val="20"/>
  </w:num>
  <w:num w:numId="23" w16cid:durableId="1574965841">
    <w:abstractNumId w:val="4"/>
  </w:num>
  <w:num w:numId="24" w16cid:durableId="19378624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E99"/>
    <w:rsid w:val="001A4E7C"/>
    <w:rsid w:val="001B762C"/>
    <w:rsid w:val="001C4D0A"/>
    <w:rsid w:val="001C5FEF"/>
    <w:rsid w:val="001E3C9E"/>
    <w:rsid w:val="001F5A0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6E8"/>
    <w:rsid w:val="00280A85"/>
    <w:rsid w:val="002812A3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B56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584"/>
    <w:rsid w:val="00326C24"/>
    <w:rsid w:val="00337F99"/>
    <w:rsid w:val="0034307B"/>
    <w:rsid w:val="00345EB1"/>
    <w:rsid w:val="00350CC4"/>
    <w:rsid w:val="00360E0D"/>
    <w:rsid w:val="0036357D"/>
    <w:rsid w:val="00363B23"/>
    <w:rsid w:val="00364C41"/>
    <w:rsid w:val="0036594C"/>
    <w:rsid w:val="00367D19"/>
    <w:rsid w:val="00371BED"/>
    <w:rsid w:val="00384019"/>
    <w:rsid w:val="0038488A"/>
    <w:rsid w:val="003854F1"/>
    <w:rsid w:val="0039118E"/>
    <w:rsid w:val="00397F54"/>
    <w:rsid w:val="003A0D43"/>
    <w:rsid w:val="003B2A4B"/>
    <w:rsid w:val="003D099E"/>
    <w:rsid w:val="003D21A2"/>
    <w:rsid w:val="003D27B0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9B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FF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69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9F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BCA"/>
    <w:rsid w:val="00733A9C"/>
    <w:rsid w:val="00736574"/>
    <w:rsid w:val="007367E0"/>
    <w:rsid w:val="00737215"/>
    <w:rsid w:val="00754905"/>
    <w:rsid w:val="00755AEB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19B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8E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D5B"/>
    <w:rsid w:val="009E0CF9"/>
    <w:rsid w:val="009E531B"/>
    <w:rsid w:val="009E6C56"/>
    <w:rsid w:val="009E7DCF"/>
    <w:rsid w:val="009F3E0E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744"/>
    <w:rsid w:val="00A92E07"/>
    <w:rsid w:val="00AA0B3A"/>
    <w:rsid w:val="00AA6962"/>
    <w:rsid w:val="00AA6EB4"/>
    <w:rsid w:val="00AA767D"/>
    <w:rsid w:val="00AB0CC9"/>
    <w:rsid w:val="00AC3FF6"/>
    <w:rsid w:val="00AD73EC"/>
    <w:rsid w:val="00AE5BC7"/>
    <w:rsid w:val="00AF2CC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12F"/>
    <w:rsid w:val="00C72574"/>
    <w:rsid w:val="00C7430C"/>
    <w:rsid w:val="00C7782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FAA"/>
    <w:rsid w:val="00D074DB"/>
    <w:rsid w:val="00D139CF"/>
    <w:rsid w:val="00D37E7F"/>
    <w:rsid w:val="00D47AD7"/>
    <w:rsid w:val="00D51529"/>
    <w:rsid w:val="00D62E9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1C8"/>
    <w:rsid w:val="00FB2F0F"/>
    <w:rsid w:val="00FB5086"/>
    <w:rsid w:val="00FB5411"/>
    <w:rsid w:val="00FB6392"/>
    <w:rsid w:val="00FD3C70"/>
    <w:rsid w:val="00FD6820"/>
    <w:rsid w:val="00FE12D8"/>
    <w:rsid w:val="00FF4B65"/>
    <w:rsid w:val="00FF7C02"/>
    <w:rsid w:val="024801E3"/>
    <w:rsid w:val="0511015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image" Target="http://intranu.vgregion.se/ImageVault/Images/id_33132/width_206/height_300/preserveAspectRatio_0/scope_0/filename_JExkYWNEvRa0TaDoVknT.jpg/storage_Edited/ImageVaultHandler.aspx" TargetMode="External" Id="rId21" /><Relationship Type="http://schemas.openxmlformats.org/officeDocument/2006/relationships/image" Target="http://intranu.vgregion.se/ImageVault/Images/id_33025/scope_0/filename_Xeii5n6a0y4X6JuRsKWo.jpg/storage_Edited/ImageVaultHandler.aspx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3128/width_201/height_296/preserveAspectRatio_0/scope_0/filename_--NwUk73x47FNUKactGA.jpg/storage_Edited/ImageVaultHandler.aspx" TargetMode="External" Id="rId25" /><Relationship Type="http://schemas.openxmlformats.org/officeDocument/2006/relationships/image" Target="media/image11.jpeg" Id="rId33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media/image9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image" Target="http://intranu.vgregion.se/ImageVault/Images/id_37807/width_230/height_336/preserveAspectRatio_0/scope_0/filename_9uSp-8MKQaoTkfP2aIlG.jpg/storage_Edited/ImageVaultHandler.aspx" TargetMode="External" Id="rId32" /><Relationship Type="http://schemas.openxmlformats.org/officeDocument/2006/relationships/theme" Target="theme/theme1.xml" Id="rId37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3020/scope_0/filename_byNMOtuYvoNXFNMZ-fHW.jpg/storage_Edited/ImageVaultHandler.aspx" TargetMode="External" Id="rId23" /><Relationship Type="http://schemas.openxmlformats.org/officeDocument/2006/relationships/image" Target="media/image8.jpg" Id="rId28" /><Relationship Type="http://schemas.openxmlformats.org/officeDocument/2006/relationships/fontTable" Target="fontTable.xml" Id="rId36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3131/width_201/height_294/preserveAspectRatio_0/scope_0/filename_3kKdhk1DUgmRucofAewO.jpg/storage_Edited/ImageVaultHandler.aspx" TargetMode="External" Id="rId19" /><Relationship Type="http://schemas.openxmlformats.org/officeDocument/2006/relationships/image" Target="media/image10.jpe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27" /><Relationship Type="http://schemas.openxmlformats.org/officeDocument/2006/relationships/image" Target="http://intranu.vgregion.se/ImageVault/Images/id_37808/width_225/height_337/preserveAspectRatio_0/scope_0/filename_FMCeePvHshH7ngZcMbqh.jpg/storage_Edited/ImageVaultHandler.aspx" TargetMode="External" Id="rId30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4</Pages>
  <Words>1862</Words>
  <Characters>9872</Characters>
  <Application>Microsoft Office Word</Application>
  <DocSecurity>0</DocSecurity>
  <Lines>82</Lines>
  <Paragraphs>23</Paragraphs>
  <ScaleCrop>false</ScaleCrop>
  <Manager/>
  <Company/>
  <LinksUpToDate>false</LinksUpToDate>
  <CharactersWithSpaces>11711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Kvinnor – frågeställning knöl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2022-05-19T07:32:00.0000000Z</dcterms:created>
  <dcterms:modified xsi:type="dcterms:W3CDTF">2025-04-09T11:56:00.0000000Z</dcterms:modified>
</coreProperties>
</file>