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4FA7C" w14:textId="77777777" w:rsidR="00D813F5" w:rsidRPr="00152A0E" w:rsidRDefault="00D813F5" w:rsidP="00F534A7">
      <w:pPr>
        <w:pStyle w:val="Rubrik1"/>
      </w:pPr>
      <w:r w:rsidRPr="00152A0E">
        <w:t xml:space="preserve">Hantering av kemisk produkt – </w:t>
      </w:r>
      <w:r>
        <w:t>Silvernitrat</w:t>
      </w:r>
    </w:p>
    <w:p w14:paraId="23EA27DD" w14:textId="77777777" w:rsidR="00D813F5" w:rsidRDefault="00D813F5" w:rsidP="00D813F5"/>
    <w:p w14:paraId="69080154" w14:textId="77777777" w:rsidR="00D813F5" w:rsidRPr="00152A0E" w:rsidRDefault="00D813F5" w:rsidP="00F534A7">
      <w:pPr>
        <w:pStyle w:val="Omslagsunderrubrik"/>
      </w:pPr>
      <w:r w:rsidRPr="00152A0E">
        <w:t>Bakgrund</w:t>
      </w:r>
    </w:p>
    <w:p w14:paraId="7327EE9F" w14:textId="77777777" w:rsidR="00D813F5" w:rsidRDefault="00D813F5" w:rsidP="00D813F5">
      <w:r>
        <w:t>Silvernitrat används på ÖNH-kliniken NU-sjukvården för etsning av granulationsvävnad. Silvernitrat finns också på färdigpreparerade pinnar som används vid näsblödning. Silvernitrat kan dock orsaka frätskador vilket ska beaktas vid användning.</w:t>
      </w:r>
    </w:p>
    <w:p w14:paraId="5DFA344F" w14:textId="77777777" w:rsidR="00D813F5" w:rsidRPr="00152A0E" w:rsidRDefault="00D813F5" w:rsidP="00D813F5">
      <w:pPr>
        <w:rPr>
          <w:b/>
          <w:bCs/>
        </w:rPr>
      </w:pPr>
    </w:p>
    <w:p w14:paraId="62B59FED" w14:textId="77777777" w:rsidR="00D813F5" w:rsidRPr="00B87895" w:rsidRDefault="00D813F5" w:rsidP="00945688">
      <w:pPr>
        <w:pStyle w:val="Omslagsunderrubrik"/>
      </w:pPr>
      <w:r w:rsidRPr="00152A0E">
        <w:t>Hantering</w:t>
      </w:r>
    </w:p>
    <w:p w14:paraId="6CC53025" w14:textId="77777777" w:rsidR="00D813F5" w:rsidRDefault="00D813F5" w:rsidP="00D813F5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Hantera flaskan varsamt och placera den på ett stabilt underlag</w:t>
      </w:r>
    </w:p>
    <w:p w14:paraId="63D4EE9B" w14:textId="77777777" w:rsidR="00D813F5" w:rsidRDefault="00D813F5" w:rsidP="00D813F5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Använd stålpinne för att överföra en liten mängd silvernitrat till området som ska behandlas</w:t>
      </w:r>
    </w:p>
    <w:p w14:paraId="7AD29130" w14:textId="77777777" w:rsidR="00D813F5" w:rsidRDefault="00D813F5" w:rsidP="00D813F5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Använd skyddshandskar</w:t>
      </w:r>
    </w:p>
    <w:p w14:paraId="7B18D951" w14:textId="77777777" w:rsidR="00D813F5" w:rsidRDefault="00D813F5" w:rsidP="00D813F5">
      <w:pPr>
        <w:pStyle w:val="Liststycke"/>
        <w:numPr>
          <w:ilvl w:val="0"/>
          <w:numId w:val="24"/>
        </w:numPr>
        <w:spacing w:after="160" w:line="259" w:lineRule="auto"/>
        <w:ind w:right="0"/>
      </w:pPr>
      <w:r>
        <w:t>Förbrukade stålpinnar och färdigpreparerade pinnar kasseras som smittförande avfall</w:t>
      </w:r>
    </w:p>
    <w:p w14:paraId="0355F470" w14:textId="77777777" w:rsidR="00D813F5" w:rsidRDefault="00D813F5" w:rsidP="00D813F5">
      <w:r>
        <w:t>Vid exponering följ skyddsangivelser i säkerhetsblad i bilaga. Registrera händelsen som en avvikelse i MedControl Pro.</w:t>
      </w:r>
    </w:p>
    <w:p w14:paraId="138F117B" w14:textId="77777777" w:rsidR="00D813F5" w:rsidRDefault="00D813F5" w:rsidP="00D813F5"/>
    <w:p w14:paraId="729E5646" w14:textId="77777777" w:rsidR="00D813F5" w:rsidRDefault="00D813F5" w:rsidP="00D813F5"/>
    <w:p w14:paraId="40AA233F" w14:textId="3519170C" w:rsidR="009C6C0C" w:rsidRDefault="009C6C0C" w:rsidP="00D813F5"/>
    <w:p w14:paraId="7505121C" w14:textId="77777777" w:rsidR="00DC42E5" w:rsidRDefault="00DC42E5" w:rsidP="00D813F5"/>
    <w:p w14:paraId="0B957A6B" w14:textId="77777777" w:rsidR="00DC42E5" w:rsidRDefault="00DC42E5" w:rsidP="00D813F5"/>
    <w:p w14:paraId="31F55D1A" w14:textId="77777777" w:rsidR="00DC42E5" w:rsidRDefault="00DC42E5" w:rsidP="00D813F5"/>
    <w:p w14:paraId="2A724843" w14:textId="77777777" w:rsidR="00DC42E5" w:rsidRDefault="00DC42E5" w:rsidP="00D813F5"/>
    <w:p w14:paraId="3F82EBF6" w14:textId="77777777" w:rsidR="00DC42E5" w:rsidRDefault="00DC42E5" w:rsidP="00D813F5"/>
    <w:p w14:paraId="37BFFF1E" w14:textId="77777777" w:rsidR="00DC42E5" w:rsidRDefault="00DC42E5" w:rsidP="00D813F5"/>
    <w:p w14:paraId="274418C3" w14:textId="7B1241BB" w:rsidR="00DC42E5" w:rsidRPr="00D813F5" w:rsidRDefault="00DC42E5" w:rsidP="00D813F5"/>
    <w:p w14:paraId="00832B5D" w14:textId="297EA00E" w:rsidR="21493BAB" w:rsidRDefault="21493BAB" w:rsidP="50CB8569"/>
    <w:p w14:paraId="283D5902" w14:textId="619A6FC2" w:rsidR="21493BAB" w:rsidRDefault="0073537B" w:rsidP="226DD8E5">
      <w:r>
        <w:rPr>
          <w:noProof/>
        </w:rPr>
        <w:drawing>
          <wp:inline distT="0" distB="0" distL="0" distR="0" wp14:anchorId="7CBE4DC6" wp14:editId="7B2795C9">
            <wp:extent cx="5669915" cy="6720205"/>
            <wp:effectExtent l="0" t="0" r="6985" b="4445"/>
            <wp:docPr id="128249741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2497419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6720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4C4996" w14:textId="77777777" w:rsidR="0073537B" w:rsidRDefault="0073537B" w:rsidP="226DD8E5"/>
    <w:p w14:paraId="1E19342B" w14:textId="77777777" w:rsidR="0073537B" w:rsidRDefault="0073537B" w:rsidP="226DD8E5"/>
    <w:p w14:paraId="341A77C0" w14:textId="77777777" w:rsidR="005975E0" w:rsidRDefault="005975E0" w:rsidP="226DD8E5"/>
    <w:p w14:paraId="6217292E" w14:textId="77777777" w:rsidR="005975E0" w:rsidRDefault="005975E0" w:rsidP="226DD8E5"/>
    <w:p w14:paraId="18E6F0FE" w14:textId="77777777" w:rsidR="005975E0" w:rsidRDefault="005975E0" w:rsidP="226DD8E5"/>
    <w:p w14:paraId="26366E93" w14:textId="77777777" w:rsidR="005975E0" w:rsidRDefault="005975E0" w:rsidP="226DD8E5"/>
    <w:p w14:paraId="61BEE95F" w14:textId="77216DB8" w:rsidR="005975E0" w:rsidRDefault="00E25EBB" w:rsidP="226DD8E5">
      <w:r>
        <w:rPr>
          <w:noProof/>
        </w:rPr>
        <w:lastRenderedPageBreak/>
        <w:drawing>
          <wp:inline distT="0" distB="0" distL="0" distR="0" wp14:anchorId="587B3171" wp14:editId="23DE77DF">
            <wp:extent cx="5669915" cy="6674485"/>
            <wp:effectExtent l="0" t="0" r="6985" b="0"/>
            <wp:docPr id="29427306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4273066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6674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975E0" w:rsidSect="00B96AF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67BBF1" w14:textId="77777777" w:rsidR="00C4122F" w:rsidRDefault="00C4122F">
      <w:r>
        <w:separator/>
      </w:r>
    </w:p>
  </w:endnote>
  <w:endnote w:type="continuationSeparator" w:id="0">
    <w:p w14:paraId="23D6050A" w14:textId="77777777" w:rsidR="00C4122F" w:rsidRDefault="00C4122F">
      <w:r>
        <w:continuationSeparator/>
      </w:r>
    </w:p>
  </w:endnote>
  <w:endnote w:type="continuationNotice" w:id="1">
    <w:p w14:paraId="6C7201BA" w14:textId="77777777" w:rsidR="00C4122F" w:rsidRDefault="00C4122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7D5CC9" w14:textId="77777777" w:rsidR="00C4122F" w:rsidRDefault="00C4122F"/>
  </w:footnote>
  <w:footnote w:type="continuationSeparator" w:id="0">
    <w:p w14:paraId="064959B8" w14:textId="77777777" w:rsidR="00C4122F" w:rsidRDefault="00C4122F">
      <w:r>
        <w:continuationSeparator/>
      </w:r>
    </w:p>
  </w:footnote>
  <w:footnote w:type="continuationNotice" w:id="1">
    <w:p w14:paraId="6F1179FA" w14:textId="77777777" w:rsidR="00C4122F" w:rsidRDefault="00C4122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BE8AEA"/>
    <w:multiLevelType w:val="hybridMultilevel"/>
    <w:tmpl w:val="FFFFFFFF"/>
    <w:lvl w:ilvl="0" w:tplc="8C2CD8FE">
      <w:start w:val="1"/>
      <w:numFmt w:val="bullet"/>
      <w:lvlText w:val="-"/>
      <w:lvlJc w:val="left"/>
      <w:pPr>
        <w:ind w:left="927" w:hanging="360"/>
      </w:pPr>
      <w:rPr>
        <w:rFonts w:ascii="Calibri" w:hAnsi="Calibri" w:hint="default"/>
      </w:rPr>
    </w:lvl>
    <w:lvl w:ilvl="1" w:tplc="215E5D3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ECB0A98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92FC4232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906DD0A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6706A72C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29C0FF0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D2EE6C84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850A75DC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0E9D183"/>
    <w:multiLevelType w:val="hybridMultilevel"/>
    <w:tmpl w:val="FFFFFFFF"/>
    <w:lvl w:ilvl="0" w:tplc="0D2E13C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D0E24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E6CC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3463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C2D2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F5E40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3822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A6DC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9676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509EED"/>
    <w:multiLevelType w:val="hybridMultilevel"/>
    <w:tmpl w:val="FFFFFFFF"/>
    <w:lvl w:ilvl="0" w:tplc="BFC6A49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BC05B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BC43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767F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C2E9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A0C5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A450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48F9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D1C0B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300DDB"/>
    <w:multiLevelType w:val="hybridMultilevel"/>
    <w:tmpl w:val="FFFFFFFF"/>
    <w:lvl w:ilvl="0" w:tplc="A5D0905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9CBC86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BCC7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7652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8A95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1CF3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A0C7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3A9A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6229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B7512D0"/>
    <w:multiLevelType w:val="hybridMultilevel"/>
    <w:tmpl w:val="07CEAB16"/>
    <w:lvl w:ilvl="0" w:tplc="C39855E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537667">
    <w:abstractNumId w:val="18"/>
  </w:num>
  <w:num w:numId="2" w16cid:durableId="1960842083">
    <w:abstractNumId w:val="17"/>
  </w:num>
  <w:num w:numId="3" w16cid:durableId="11804471">
    <w:abstractNumId w:val="16"/>
  </w:num>
  <w:num w:numId="4" w16cid:durableId="148449683">
    <w:abstractNumId w:val="8"/>
  </w:num>
  <w:num w:numId="5" w16cid:durableId="1909921896">
    <w:abstractNumId w:val="22"/>
  </w:num>
  <w:num w:numId="6" w16cid:durableId="1367871050">
    <w:abstractNumId w:val="15"/>
  </w:num>
  <w:num w:numId="7" w16cid:durableId="164058872">
    <w:abstractNumId w:val="0"/>
  </w:num>
  <w:num w:numId="8" w16cid:durableId="861477783">
    <w:abstractNumId w:val="6"/>
  </w:num>
  <w:num w:numId="9" w16cid:durableId="1280868239">
    <w:abstractNumId w:val="19"/>
  </w:num>
  <w:num w:numId="10" w16cid:durableId="444931515">
    <w:abstractNumId w:val="2"/>
  </w:num>
  <w:num w:numId="11" w16cid:durableId="739910959">
    <w:abstractNumId w:val="12"/>
  </w:num>
  <w:num w:numId="12" w16cid:durableId="391579451">
    <w:abstractNumId w:val="9"/>
  </w:num>
  <w:num w:numId="13" w16cid:durableId="1296368398">
    <w:abstractNumId w:val="1"/>
  </w:num>
  <w:num w:numId="14" w16cid:durableId="689646344">
    <w:abstractNumId w:val="1"/>
  </w:num>
  <w:num w:numId="15" w16cid:durableId="1979215945">
    <w:abstractNumId w:val="3"/>
  </w:num>
  <w:num w:numId="16" w16cid:durableId="830874331">
    <w:abstractNumId w:val="4"/>
  </w:num>
  <w:num w:numId="17" w16cid:durableId="57095060">
    <w:abstractNumId w:val="14"/>
  </w:num>
  <w:num w:numId="18" w16cid:durableId="36130748">
    <w:abstractNumId w:val="10"/>
  </w:num>
  <w:num w:numId="19" w16cid:durableId="560679449">
    <w:abstractNumId w:val="7"/>
  </w:num>
  <w:num w:numId="20" w16cid:durableId="1420566503">
    <w:abstractNumId w:val="13"/>
  </w:num>
  <w:num w:numId="21" w16cid:durableId="256527698">
    <w:abstractNumId w:val="5"/>
  </w:num>
  <w:num w:numId="22" w16cid:durableId="1090539201">
    <w:abstractNumId w:val="11"/>
  </w:num>
  <w:num w:numId="23" w16cid:durableId="1846439597">
    <w:abstractNumId w:val="21"/>
  </w:num>
  <w:num w:numId="24" w16cid:durableId="145956632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6A4D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0638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EFE"/>
    <w:rsid w:val="001522AE"/>
    <w:rsid w:val="00152881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E4740"/>
    <w:rsid w:val="001F2403"/>
    <w:rsid w:val="00204D75"/>
    <w:rsid w:val="00211487"/>
    <w:rsid w:val="00211D91"/>
    <w:rsid w:val="00217DEC"/>
    <w:rsid w:val="002352ED"/>
    <w:rsid w:val="00235B57"/>
    <w:rsid w:val="00237A7B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7CD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7429"/>
    <w:rsid w:val="002E263F"/>
    <w:rsid w:val="002E6F81"/>
    <w:rsid w:val="002F08BA"/>
    <w:rsid w:val="002F2CFF"/>
    <w:rsid w:val="002F568B"/>
    <w:rsid w:val="002F7818"/>
    <w:rsid w:val="00302B7F"/>
    <w:rsid w:val="00303D41"/>
    <w:rsid w:val="003066D0"/>
    <w:rsid w:val="00311401"/>
    <w:rsid w:val="003203D7"/>
    <w:rsid w:val="00320F86"/>
    <w:rsid w:val="00324171"/>
    <w:rsid w:val="00326C24"/>
    <w:rsid w:val="003333E1"/>
    <w:rsid w:val="00337F99"/>
    <w:rsid w:val="00340967"/>
    <w:rsid w:val="003410BD"/>
    <w:rsid w:val="0034307B"/>
    <w:rsid w:val="0034552B"/>
    <w:rsid w:val="00345EB1"/>
    <w:rsid w:val="00350CC4"/>
    <w:rsid w:val="00360E0D"/>
    <w:rsid w:val="0036357D"/>
    <w:rsid w:val="0036594C"/>
    <w:rsid w:val="00367D19"/>
    <w:rsid w:val="00371BED"/>
    <w:rsid w:val="00373734"/>
    <w:rsid w:val="00376F30"/>
    <w:rsid w:val="00384019"/>
    <w:rsid w:val="003854F1"/>
    <w:rsid w:val="0039118E"/>
    <w:rsid w:val="00397F54"/>
    <w:rsid w:val="003A0D43"/>
    <w:rsid w:val="003B2A4B"/>
    <w:rsid w:val="003C50E0"/>
    <w:rsid w:val="003D099E"/>
    <w:rsid w:val="003D21A2"/>
    <w:rsid w:val="003D29D2"/>
    <w:rsid w:val="003D69A6"/>
    <w:rsid w:val="003D6DF1"/>
    <w:rsid w:val="003E0705"/>
    <w:rsid w:val="003E2FF7"/>
    <w:rsid w:val="003F1013"/>
    <w:rsid w:val="003F1ACF"/>
    <w:rsid w:val="003F3485"/>
    <w:rsid w:val="00404948"/>
    <w:rsid w:val="00406BEA"/>
    <w:rsid w:val="00413A60"/>
    <w:rsid w:val="004230F7"/>
    <w:rsid w:val="0043167E"/>
    <w:rsid w:val="00431985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732F"/>
    <w:rsid w:val="004A355D"/>
    <w:rsid w:val="004A4970"/>
    <w:rsid w:val="004B2183"/>
    <w:rsid w:val="004B2A01"/>
    <w:rsid w:val="004B2FE2"/>
    <w:rsid w:val="004C3536"/>
    <w:rsid w:val="004D7BA3"/>
    <w:rsid w:val="004F27CE"/>
    <w:rsid w:val="004F4518"/>
    <w:rsid w:val="004F4C62"/>
    <w:rsid w:val="00501433"/>
    <w:rsid w:val="00504AE0"/>
    <w:rsid w:val="00511CC4"/>
    <w:rsid w:val="00531E60"/>
    <w:rsid w:val="005329B4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1F31"/>
    <w:rsid w:val="005975E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DD4"/>
    <w:rsid w:val="0060119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EF4"/>
    <w:rsid w:val="00710B77"/>
    <w:rsid w:val="007155D5"/>
    <w:rsid w:val="0072075B"/>
    <w:rsid w:val="007221C2"/>
    <w:rsid w:val="007268AB"/>
    <w:rsid w:val="00730955"/>
    <w:rsid w:val="00733A9C"/>
    <w:rsid w:val="00733E8F"/>
    <w:rsid w:val="0073537B"/>
    <w:rsid w:val="00736574"/>
    <w:rsid w:val="007367E0"/>
    <w:rsid w:val="00737215"/>
    <w:rsid w:val="0073752F"/>
    <w:rsid w:val="00741022"/>
    <w:rsid w:val="00754905"/>
    <w:rsid w:val="00760038"/>
    <w:rsid w:val="00762EE0"/>
    <w:rsid w:val="00765C41"/>
    <w:rsid w:val="00771100"/>
    <w:rsid w:val="007759DD"/>
    <w:rsid w:val="0077754E"/>
    <w:rsid w:val="00783954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76925"/>
    <w:rsid w:val="00880E83"/>
    <w:rsid w:val="00892F28"/>
    <w:rsid w:val="008A0C5F"/>
    <w:rsid w:val="008A1EDD"/>
    <w:rsid w:val="008A3DEA"/>
    <w:rsid w:val="008A4EB9"/>
    <w:rsid w:val="008A74C0"/>
    <w:rsid w:val="008B1694"/>
    <w:rsid w:val="008B45B4"/>
    <w:rsid w:val="008C3999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8F70EC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5688"/>
    <w:rsid w:val="009471BF"/>
    <w:rsid w:val="00950E4E"/>
    <w:rsid w:val="009529BD"/>
    <w:rsid w:val="009533B4"/>
    <w:rsid w:val="00957D35"/>
    <w:rsid w:val="00966CC2"/>
    <w:rsid w:val="00971D93"/>
    <w:rsid w:val="00983DF6"/>
    <w:rsid w:val="009A07DC"/>
    <w:rsid w:val="009A32ED"/>
    <w:rsid w:val="009A6600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60D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E2F"/>
    <w:rsid w:val="00A81198"/>
    <w:rsid w:val="00A81E48"/>
    <w:rsid w:val="00A82035"/>
    <w:rsid w:val="00A8555E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277C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67AD5"/>
    <w:rsid w:val="00B75EDE"/>
    <w:rsid w:val="00B77D88"/>
    <w:rsid w:val="00B77FAF"/>
    <w:rsid w:val="00B813C1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122F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6B6"/>
    <w:rsid w:val="00CF70BB"/>
    <w:rsid w:val="00CF76B0"/>
    <w:rsid w:val="00D074DB"/>
    <w:rsid w:val="00D139CF"/>
    <w:rsid w:val="00D20779"/>
    <w:rsid w:val="00D37E7F"/>
    <w:rsid w:val="00D47AD7"/>
    <w:rsid w:val="00D51529"/>
    <w:rsid w:val="00D67C88"/>
    <w:rsid w:val="00D813F5"/>
    <w:rsid w:val="00D85218"/>
    <w:rsid w:val="00D915B1"/>
    <w:rsid w:val="00DA299D"/>
    <w:rsid w:val="00DA65C4"/>
    <w:rsid w:val="00DC42E5"/>
    <w:rsid w:val="00DE4447"/>
    <w:rsid w:val="00DE5DA2"/>
    <w:rsid w:val="00DE63C6"/>
    <w:rsid w:val="00DF0033"/>
    <w:rsid w:val="00E026BF"/>
    <w:rsid w:val="00E07B1B"/>
    <w:rsid w:val="00E11853"/>
    <w:rsid w:val="00E236F9"/>
    <w:rsid w:val="00E25EBB"/>
    <w:rsid w:val="00E52A86"/>
    <w:rsid w:val="00E54B47"/>
    <w:rsid w:val="00E553BF"/>
    <w:rsid w:val="00E55D93"/>
    <w:rsid w:val="00E61294"/>
    <w:rsid w:val="00E7237C"/>
    <w:rsid w:val="00E77C46"/>
    <w:rsid w:val="00E83371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04BB"/>
    <w:rsid w:val="00F22264"/>
    <w:rsid w:val="00F2564D"/>
    <w:rsid w:val="00F31645"/>
    <w:rsid w:val="00F35B05"/>
    <w:rsid w:val="00F413D9"/>
    <w:rsid w:val="00F5135F"/>
    <w:rsid w:val="00F51F78"/>
    <w:rsid w:val="00F534A7"/>
    <w:rsid w:val="00F81B86"/>
    <w:rsid w:val="00F86F47"/>
    <w:rsid w:val="00F90B64"/>
    <w:rsid w:val="00FA2509"/>
    <w:rsid w:val="00FB2F0F"/>
    <w:rsid w:val="00FB5086"/>
    <w:rsid w:val="00FB5411"/>
    <w:rsid w:val="00FB631C"/>
    <w:rsid w:val="00FB6392"/>
    <w:rsid w:val="00FC4F36"/>
    <w:rsid w:val="00FC6BA1"/>
    <w:rsid w:val="00FD3C70"/>
    <w:rsid w:val="00FD6820"/>
    <w:rsid w:val="00FE12D8"/>
    <w:rsid w:val="00FF7C02"/>
    <w:rsid w:val="024801E3"/>
    <w:rsid w:val="051BF72B"/>
    <w:rsid w:val="0946B619"/>
    <w:rsid w:val="21493BAB"/>
    <w:rsid w:val="226DD8E5"/>
    <w:rsid w:val="2D0FFCF0"/>
    <w:rsid w:val="398EDB6C"/>
    <w:rsid w:val="449A8E11"/>
    <w:rsid w:val="50CB8569"/>
    <w:rsid w:val="510720A0"/>
    <w:rsid w:val="647B2B65"/>
    <w:rsid w:val="6B2CF8ED"/>
    <w:rsid w:val="6FE55204"/>
    <w:rsid w:val="70151C97"/>
    <w:rsid w:val="7C8E7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</Words>
  <Characters>598</Characters>
  <Application>Microsoft Office Word</Application>
  <DocSecurity>0</DocSecurity>
  <Lines>4</Lines>
  <Paragraphs>1</Paragraphs>
  <ScaleCrop>false</ScaleCrop>
  <Manager/>
  <Company/>
  <LinksUpToDate>false</LinksUpToDate>
  <CharactersWithSpaces>709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kemisk produkt Silvernitrat</dc:title>
  <dc:subject/>
  <dc:creator/>
  <keywords/>
  <lastModifiedBy/>
  <revision>9</revision>
  <dcterms:created xsi:type="dcterms:W3CDTF">2024-01-25T17:46:00.0000000Z</dcterms:created>
  <dcterms:modified xsi:type="dcterms:W3CDTF">2024-09-06T10:45:00.0000000Z</dcterms:modified>
</coreProperties>
</file>