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F2F5AB" w14:textId="77777777" w:rsidR="00EC4B64" w:rsidRPr="006B266D" w:rsidRDefault="00EC4B64" w:rsidP="00EC4B64">
      <w:pPr>
        <w:pStyle w:val="Rubrik1"/>
      </w:pPr>
      <w:bookmarkStart w:id="0" w:name="_Toc321146591"/>
      <w:r>
        <w:t>Registrering av frakturer i Ryggregistret</w:t>
      </w:r>
    </w:p>
    <w:bookmarkEnd w:id="0"/>
    <w:p w14:paraId="21C75F64" w14:textId="77777777" w:rsidR="00EC4B64" w:rsidRDefault="00EC4B64" w:rsidP="00EC4B64">
      <w:pPr>
        <w:pStyle w:val="Rubrik2"/>
      </w:pPr>
      <w:r>
        <w:t>Revidering i denna version.</w:t>
      </w:r>
    </w:p>
    <w:p w14:paraId="78A330A1" w14:textId="77777777" w:rsidR="00EC4B64" w:rsidRPr="001265F7" w:rsidRDefault="00EC4B64" w:rsidP="00EC4B64">
      <w:r>
        <w:t>Ändringar har gjorts under rubriken arbetssätt och ansvarig sekreterare</w:t>
      </w:r>
    </w:p>
    <w:p w14:paraId="278D7E43" w14:textId="77777777" w:rsidR="00EC4B64" w:rsidRDefault="00EC4B64" w:rsidP="00EC4B64">
      <w:pPr>
        <w:pStyle w:val="Rubrik2"/>
      </w:pPr>
      <w:r>
        <w:t>Bakgrund och Syfte</w:t>
      </w:r>
    </w:p>
    <w:p w14:paraId="7A3187DC" w14:textId="77777777" w:rsidR="00EC4B64" w:rsidRPr="000C1CBC" w:rsidRDefault="00EC4B64" w:rsidP="00EC4B64">
      <w:proofErr w:type="spellStart"/>
      <w:r w:rsidRPr="000C1CBC">
        <w:t>Swespine</w:t>
      </w:r>
      <w:proofErr w:type="spellEnd"/>
      <w:r w:rsidRPr="000C1CBC">
        <w:t xml:space="preserve"> är ett kvalitetsregister där den ryggkirurgi som bedrivs vid landets </w:t>
      </w:r>
      <w:r>
        <w:t>O</w:t>
      </w:r>
      <w:r w:rsidRPr="00FD38E6">
        <w:t>rtoped</w:t>
      </w:r>
      <w:r>
        <w:t>iska</w:t>
      </w:r>
      <w:r w:rsidRPr="00FD38E6">
        <w:t xml:space="preserve"> </w:t>
      </w:r>
      <w:r>
        <w:t>och N</w:t>
      </w:r>
      <w:r w:rsidRPr="00FD38E6">
        <w:t xml:space="preserve">eurokirurgiska </w:t>
      </w:r>
      <w:r w:rsidRPr="000C1CBC">
        <w:t xml:space="preserve">kliniker, registreras. Under 2023 är ca 47 kliniker anslutna. </w:t>
      </w:r>
    </w:p>
    <w:p w14:paraId="5935F39D" w14:textId="77777777" w:rsidR="00EC4B64" w:rsidRDefault="00EC4B64" w:rsidP="00EC4B64">
      <w:r w:rsidRPr="000C1CBC">
        <w:t xml:space="preserve">För mer information </w:t>
      </w:r>
      <w:hyperlink r:id="rId11" w:history="1">
        <w:r w:rsidRPr="005C5B5F">
          <w:rPr>
            <w:rStyle w:val="Hyperlnk"/>
          </w:rPr>
          <w:t>https://www.swespine.se/</w:t>
        </w:r>
      </w:hyperlink>
    </w:p>
    <w:p w14:paraId="05CFAF12" w14:textId="77777777" w:rsidR="00EC4B64" w:rsidRDefault="00EC4B64" w:rsidP="00EC4B64">
      <w:r w:rsidRPr="000C1CBC">
        <w:t xml:space="preserve">Ryggteamets läkare har behörighet i systemet. För mer information eller introduktion till </w:t>
      </w:r>
      <w:proofErr w:type="spellStart"/>
      <w:r w:rsidRPr="000C1CBC">
        <w:t>Swespine</w:t>
      </w:r>
      <w:proofErr w:type="spellEnd"/>
      <w:r w:rsidRPr="000C1CBC">
        <w:t>, vänligen kontakta</w:t>
      </w:r>
      <w:r>
        <w:t xml:space="preserve"> Anita Norrblom</w:t>
      </w:r>
      <w:r w:rsidRPr="000C1CBC">
        <w:t>.</w:t>
      </w:r>
    </w:p>
    <w:p w14:paraId="0B7C01A3" w14:textId="77777777" w:rsidR="00EC4B64" w:rsidRPr="000C1CBC" w:rsidRDefault="00EC4B64" w:rsidP="00EC4B64"/>
    <w:p w14:paraId="2F577141" w14:textId="77777777" w:rsidR="00EC4B64" w:rsidRDefault="00EC4B64" w:rsidP="00EC4B64">
      <w:r w:rsidRPr="005875AC">
        <w:rPr>
          <w:rStyle w:val="Rubrik2Char"/>
        </w:rPr>
        <w:t>Arbets</w:t>
      </w:r>
      <w:r>
        <w:rPr>
          <w:rStyle w:val="Rubrik2Char"/>
        </w:rPr>
        <w:t>s</w:t>
      </w:r>
      <w:r w:rsidRPr="005875AC">
        <w:rPr>
          <w:rStyle w:val="Rubrik2Char"/>
        </w:rPr>
        <w:t>ätt</w:t>
      </w:r>
      <w:r>
        <w:br/>
        <w:t xml:space="preserve">I samband med att patienten blir uppsatt för planerad operation skickar sekreterare i Operationsteamet brev till patienten om att fylla i ett basformulär digitalt i </w:t>
      </w:r>
      <w:proofErr w:type="spellStart"/>
      <w:r>
        <w:t>Swespine</w:t>
      </w:r>
      <w:proofErr w:type="spellEnd"/>
      <w:r>
        <w:t xml:space="preserve">. Om patienten inte har möjlighet till detta, får patienten ett pappersformulär vid inskrivningsbesöket. Det ifyllda formuläret lämnas till sekreterare på </w:t>
      </w:r>
      <w:proofErr w:type="spellStart"/>
      <w:r>
        <w:t>avd</w:t>
      </w:r>
      <w:proofErr w:type="spellEnd"/>
      <w:r>
        <w:t xml:space="preserve"> 4, som sedan vidarebefordrar detta till ansvarig sekreterare för registret, som matar in uppgifterna manuellt.</w:t>
      </w:r>
    </w:p>
    <w:p w14:paraId="48A09671" w14:textId="77777777" w:rsidR="00EC4B64" w:rsidRDefault="00EC4B64" w:rsidP="00EC4B64">
      <w:r>
        <w:lastRenderedPageBreak/>
        <w:t>Registrering av operationsformulär görs digitalt av opererande läkare så snart som möjligt efter operationen. Det är viktigt att registreringen sker i närtid till operationen så att uppföljningarna 1, 2 och 5 år sker inom rätt intervall. Om registring missas efter genomförd operation uteblir uppföljningar.</w:t>
      </w:r>
    </w:p>
    <w:p w14:paraId="53B83FFF" w14:textId="77777777" w:rsidR="00EC4B64" w:rsidRPr="00E22082" w:rsidRDefault="00EC4B64" w:rsidP="00EC4B64">
      <w:r>
        <w:t>Ansvarig sekreterare administrerar registrering av pappersformulär, aviseringar, uppföljningar och påminnelser i registret.</w:t>
      </w:r>
    </w:p>
    <w:p w14:paraId="5E7BF665" w14:textId="77777777" w:rsidR="00EC4B64" w:rsidRDefault="00EC4B64" w:rsidP="00EC4B64">
      <w:pPr>
        <w:pStyle w:val="MellanrubrikVGR"/>
      </w:pPr>
      <w:r>
        <w:t>Kontaktpersoner</w:t>
      </w:r>
    </w:p>
    <w:p w14:paraId="54A87BF3" w14:textId="77777777" w:rsidR="00EC4B64" w:rsidRPr="007D7740" w:rsidRDefault="00EC4B64" w:rsidP="00EC4B64">
      <w:r>
        <w:t>Ansvarig läkare: Espen Amundsen</w:t>
      </w:r>
      <w:r>
        <w:br/>
        <w:t>Ansvarig sekreterare: Anita Norrblom 010-435 00 69</w:t>
      </w:r>
    </w:p>
    <w:p w14:paraId="5EA7EB66" w14:textId="77777777" w:rsidR="00EC4B64" w:rsidRPr="00747066" w:rsidRDefault="00EC4B64" w:rsidP="00EC4B64"/>
    <w:p w14:paraId="54312BE3" w14:textId="77777777" w:rsidR="00E52042" w:rsidRPr="00711280" w:rsidRDefault="00E52042" w:rsidP="00711280"/>
    <w:sectPr w:rsidR="00E52042" w:rsidRPr="00711280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7CC119" w14:textId="77777777" w:rsidR="000C0437" w:rsidRDefault="000C0437">
      <w:r>
        <w:separator/>
      </w:r>
    </w:p>
  </w:endnote>
  <w:endnote w:type="continuationSeparator" w:id="0">
    <w:p w14:paraId="491B88B8" w14:textId="77777777" w:rsidR="000C0437" w:rsidRDefault="000C0437">
      <w:r>
        <w:continuationSeparator/>
      </w:r>
    </w:p>
  </w:endnote>
  <w:endnote w:type="continuationNotice" w:id="1">
    <w:p w14:paraId="2BF24317" w14:textId="77777777" w:rsidR="000C0437" w:rsidRDefault="000C043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EC4B64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DD519B" w14:textId="77777777" w:rsidR="000C0437" w:rsidRDefault="000C0437"/>
  </w:footnote>
  <w:footnote w:type="continuationSeparator" w:id="0">
    <w:p w14:paraId="1443E31F" w14:textId="77777777" w:rsidR="000C0437" w:rsidRDefault="000C0437">
      <w:r>
        <w:continuationSeparator/>
      </w:r>
    </w:p>
  </w:footnote>
  <w:footnote w:type="continuationNotice" w:id="1">
    <w:p w14:paraId="6BE28F5E" w14:textId="77777777" w:rsidR="000C0437" w:rsidRDefault="000C043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3FF"/>
    <w:rsid w:val="0009062C"/>
    <w:rsid w:val="00095368"/>
    <w:rsid w:val="000954C4"/>
    <w:rsid w:val="000A611A"/>
    <w:rsid w:val="000B12D9"/>
    <w:rsid w:val="000B4536"/>
    <w:rsid w:val="000B7715"/>
    <w:rsid w:val="000C0437"/>
    <w:rsid w:val="000E463B"/>
    <w:rsid w:val="000E5A7E"/>
    <w:rsid w:val="000F43A3"/>
    <w:rsid w:val="000F7681"/>
    <w:rsid w:val="00103031"/>
    <w:rsid w:val="001044FE"/>
    <w:rsid w:val="001139D4"/>
    <w:rsid w:val="001265F7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0556A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875AC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1280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7740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25DB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550C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159D1"/>
    <w:rsid w:val="00D37E7F"/>
    <w:rsid w:val="00D47AD7"/>
    <w:rsid w:val="00D51529"/>
    <w:rsid w:val="00D542DE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22082"/>
    <w:rsid w:val="00E5204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4B64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42AE5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E5204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https://www.swespine.se/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196</Words>
  <Characters>1345</Characters>
  <Application>Microsoft Office Word</Application>
  <DocSecurity>0</DocSecurity>
  <Lines>34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Registrering av frakturer i Ryggregistret</dc:title>
  <dc:subject/>
  <dc:creator/>
  <keywords/>
  <lastModifiedBy/>
  <revision>1</revision>
  <dcterms:created xsi:type="dcterms:W3CDTF">2024-11-25T12:21:00.0000000Z</dcterms:created>
  <dcterms:modified xsi:type="dcterms:W3CDTF">2026-06-16T10:45:00.0000000Z</dcterms:modified>
</coreProperties>
</file>